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FF41" w14:textId="2C0CF0C9" w:rsidR="00283AD3" w:rsidRPr="00283AD3" w:rsidRDefault="00283AD3" w:rsidP="00283AD3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83AD3">
        <w:rPr>
          <w:b/>
          <w:bCs/>
          <w:sz w:val="40"/>
          <w:szCs w:val="40"/>
        </w:rPr>
        <w:t>Careless Whisper</w:t>
      </w:r>
    </w:p>
    <w:p w14:paraId="7218C05C" w14:textId="77777777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6A45F8" w14:textId="6D7C8BCF" w:rsidR="00283AD3" w:rsidRDefault="00283AD3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[Intro]</w:t>
      </w:r>
    </w:p>
    <w:p w14:paraId="3E37A84E" w14:textId="6EE5C145" w:rsidR="00283AD3" w:rsidRPr="00283AD3" w:rsidRDefault="00283AD3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[Verse-1]</w:t>
      </w:r>
    </w:p>
    <w:p w14:paraId="247346A9" w14:textId="4D5EDB00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feel so unsure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As I take your hand and lead you to the dance floor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As the music dies, something in your eyes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Calls to mind a silver screen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And all its sad good-byes</w:t>
      </w:r>
    </w:p>
    <w:p w14:paraId="190A1C14" w14:textId="4F809B54" w:rsidR="00283AD3" w:rsidRPr="00283AD3" w:rsidRDefault="00283AD3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[Chorus]</w:t>
      </w:r>
    </w:p>
    <w:p w14:paraId="756A8653" w14:textId="2FB30D8B" w:rsidR="00283AD3" w:rsidRP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I'm never gonna dance again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Guilty feet have got no rhythm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Though it's easy to pretend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know you're not a fool</w:t>
      </w:r>
    </w:p>
    <w:p w14:paraId="12B0228E" w14:textId="439E942A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should've known better than to cheat a friend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And waste the chance that I'd been given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So I'm never gonna dance again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The way I danced with you, oh</w:t>
      </w:r>
    </w:p>
    <w:p w14:paraId="5F6E9412" w14:textId="2CF465E8" w:rsidR="000C5100" w:rsidRPr="000C5100" w:rsidRDefault="000C5100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C5100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[Instrument]</w:t>
      </w:r>
    </w:p>
    <w:p w14:paraId="40913301" w14:textId="583FCB08" w:rsidR="00283AD3" w:rsidRPr="00283AD3" w:rsidRDefault="00283AD3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0A2A5391" w14:textId="11658BFD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Time can never mend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The careless whispers of a good friend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To the heart and mind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Ignorance is kind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There's no comfort in the truth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Pain is all you'll find</w:t>
      </w:r>
    </w:p>
    <w:p w14:paraId="5E20A320" w14:textId="5A449F88" w:rsidR="00283AD3" w:rsidRPr="00283AD3" w:rsidRDefault="00283AD3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[Chorus]</w:t>
      </w:r>
    </w:p>
    <w:p w14:paraId="14D49B13" w14:textId="1A43ABA5" w:rsidR="00283AD3" w:rsidRP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I'm never gonna dance again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Guilty feet have got no rhythm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Though it's easy to pretend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know you're not a fool</w:t>
      </w:r>
    </w:p>
    <w:p w14:paraId="3B4DE0A0" w14:textId="2C7DD78A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should've known better than to cheat a friend (should've known better, yeah)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And waste the chance that I'd been given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So I'm never gonna dance again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The way I danced with you, oh</w:t>
      </w:r>
    </w:p>
    <w:p w14:paraId="247E7B6C" w14:textId="77777777" w:rsidR="000C5100" w:rsidRDefault="000C5100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458272" w14:textId="583F7437" w:rsidR="000C5100" w:rsidRPr="00283AD3" w:rsidRDefault="000C5100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o</w:t>
      </w: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5AF20DC" w14:textId="77777777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Never without your love</w:t>
      </w:r>
    </w:p>
    <w:p w14:paraId="5C8FEDCA" w14:textId="77777777" w:rsidR="000C5100" w:rsidRDefault="000C5100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3F3039" w14:textId="70DFF068" w:rsidR="000C5100" w:rsidRPr="00283AD3" w:rsidRDefault="000C5100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1A8C5D62" w14:textId="0791D613" w:rsidR="00283AD3" w:rsidRP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Tonight the music seems so loud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wish that we could lose this crowd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Maybe it's better this way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We'd hurt each other with the things we'd want to say</w:t>
      </w:r>
    </w:p>
    <w:p w14:paraId="15E73AB1" w14:textId="1E800EFF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We could have been so good together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We could have lived this dance forever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But now, who's gonna dance with me?</w:t>
      </w:r>
      <w:r w:rsidR="000C510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Please stay</w:t>
      </w:r>
    </w:p>
    <w:p w14:paraId="329455E3" w14:textId="2CACE8BE" w:rsidR="000C5100" w:rsidRPr="00283AD3" w:rsidRDefault="000C5100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[Chorus]</w:t>
      </w:r>
    </w:p>
    <w:p w14:paraId="62C353B8" w14:textId="275F37DB" w:rsidR="00283AD3" w:rsidRP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And I'm never gonna dance again</w:t>
      </w:r>
      <w:r w:rsidR="00FF2672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Guilty feet have got no rhythm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Though it's easy to pretend</w:t>
      </w:r>
      <w:r w:rsidR="00FF2672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know you're not a fool</w:t>
      </w:r>
    </w:p>
    <w:p w14:paraId="7A6F9541" w14:textId="1189C42E" w:rsid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I should've known better than to cheat a friend</w:t>
      </w:r>
      <w:r w:rsidR="00FF2672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And waste the chance that I'd been given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So I'm never gonna dance again</w:t>
      </w:r>
      <w:r w:rsidR="00FF2672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The way I danced with you, oh</w:t>
      </w:r>
    </w:p>
    <w:p w14:paraId="563C07A8" w14:textId="77777777" w:rsidR="000C5100" w:rsidRPr="00283AD3" w:rsidRDefault="000C5100" w:rsidP="000C5100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o</w:t>
      </w:r>
      <w:r w:rsidRPr="00283AD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7EC1D8F8" w14:textId="77777777" w:rsidR="000C5100" w:rsidRDefault="000C5100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399F6" w14:textId="5A2B1351" w:rsidR="000C5100" w:rsidRPr="00FF2672" w:rsidRDefault="000C5100" w:rsidP="00283AD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F2672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[Out]</w:t>
      </w:r>
    </w:p>
    <w:p w14:paraId="719153D8" w14:textId="60AF6604" w:rsidR="000C5100" w:rsidRPr="00283AD3" w:rsidRDefault="000C5100" w:rsidP="00283AD3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…</w:t>
      </w:r>
    </w:p>
    <w:p w14:paraId="36BFABCF" w14:textId="77777777" w:rsidR="000C5100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t>now that you're gone</w:t>
      </w:r>
    </w:p>
    <w:p w14:paraId="25BDCF88" w14:textId="6DAD91CF" w:rsidR="00283AD3" w:rsidRPr="00283AD3" w:rsidRDefault="00283AD3" w:rsidP="00283AD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(Now that you're gone) was what I did so wrong, so wrong</w:t>
      </w:r>
      <w:r w:rsidRPr="00283AD3">
        <w:rPr>
          <w:rFonts w:ascii="Times New Roman" w:eastAsia="Times New Roman" w:hAnsi="Times New Roman" w:cs="Times New Roman"/>
          <w:kern w:val="0"/>
          <w14:ligatures w14:val="none"/>
        </w:rPr>
        <w:br/>
        <w:t>That you had to leave me alone?</w:t>
      </w:r>
    </w:p>
    <w:p w14:paraId="689C1194" w14:textId="77777777" w:rsidR="00E86B2D" w:rsidRDefault="00E86B2D"/>
    <w:sectPr w:rsidR="00E86B2D" w:rsidSect="00283AD3">
      <w:pgSz w:w="12240" w:h="15840"/>
      <w:pgMar w:top="79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D3"/>
    <w:rsid w:val="000C5100"/>
    <w:rsid w:val="00283AD3"/>
    <w:rsid w:val="008A3D8A"/>
    <w:rsid w:val="00E86B2D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D77DB"/>
  <w15:chartTrackingRefBased/>
  <w15:docId w15:val="{F08D4F97-09D7-754A-8A55-5FB15AA4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2023-07-16T13:09:00Z</dcterms:created>
  <dcterms:modified xsi:type="dcterms:W3CDTF">2023-07-16T13:31:00Z</dcterms:modified>
</cp:coreProperties>
</file>