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AC078" w14:textId="2375B8FD" w:rsidR="004102DD" w:rsidRPr="004102DD" w:rsidRDefault="004102DD" w:rsidP="004102DD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02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Don’t Speak</w:t>
      </w:r>
    </w:p>
    <w:p w14:paraId="7AD15FB1" w14:textId="57FA2084" w:rsidR="004102DD" w:rsidRDefault="004102DD" w:rsidP="004102DD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4102DD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[Intro]</w:t>
      </w:r>
    </w:p>
    <w:p w14:paraId="54181E4C" w14:textId="7D14E2C6" w:rsidR="004102DD" w:rsidRPr="004102DD" w:rsidRDefault="004102DD" w:rsidP="004102DD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[Verse-1]</w:t>
      </w:r>
    </w:p>
    <w:p w14:paraId="0F0BE480" w14:textId="0BF3FBCA" w:rsidR="004102DD" w:rsidRDefault="004102DD" w:rsidP="004102D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102DD">
        <w:rPr>
          <w:rFonts w:ascii="Times New Roman" w:eastAsia="Times New Roman" w:hAnsi="Times New Roman" w:cs="Times New Roman"/>
          <w:kern w:val="0"/>
          <w14:ligatures w14:val="none"/>
        </w:rPr>
        <w:t>You and me, we used to be together</w:t>
      </w:r>
      <w:r w:rsidR="00616109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4102DD">
        <w:rPr>
          <w:rFonts w:ascii="Times New Roman" w:eastAsia="Times New Roman" w:hAnsi="Times New Roman" w:cs="Times New Roman"/>
          <w:kern w:val="0"/>
          <w14:ligatures w14:val="none"/>
        </w:rPr>
        <w:t>Every day together, always</w:t>
      </w:r>
      <w:r w:rsidRPr="004102DD">
        <w:rPr>
          <w:rFonts w:ascii="Times New Roman" w:eastAsia="Times New Roman" w:hAnsi="Times New Roman" w:cs="Times New Roman"/>
          <w:kern w:val="0"/>
          <w14:ligatures w14:val="none"/>
        </w:rPr>
        <w:br/>
        <w:t>I really feel that I'm losin' my best friend</w:t>
      </w:r>
      <w:r w:rsidR="00616109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4102DD">
        <w:rPr>
          <w:rFonts w:ascii="Times New Roman" w:eastAsia="Times New Roman" w:hAnsi="Times New Roman" w:cs="Times New Roman"/>
          <w:kern w:val="0"/>
          <w14:ligatures w14:val="none"/>
        </w:rPr>
        <w:t>I can't believe this could be the end</w:t>
      </w:r>
    </w:p>
    <w:p w14:paraId="4759AC71" w14:textId="5E19811C" w:rsidR="004102DD" w:rsidRDefault="004102DD" w:rsidP="004102D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102DD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[Pre-Chorus-1]</w:t>
      </w:r>
      <w:r w:rsidRPr="004102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Pr="004102DD">
        <w:rPr>
          <w:rFonts w:ascii="Times New Roman" w:eastAsia="Times New Roman" w:hAnsi="Times New Roman" w:cs="Times New Roman"/>
          <w:kern w:val="0"/>
          <w14:ligatures w14:val="none"/>
        </w:rPr>
        <w:t>It looks as though you're lettin' go</w:t>
      </w:r>
      <w:r w:rsidR="00616109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4102DD">
        <w:rPr>
          <w:rFonts w:ascii="Times New Roman" w:eastAsia="Times New Roman" w:hAnsi="Times New Roman" w:cs="Times New Roman"/>
          <w:kern w:val="0"/>
          <w14:ligatures w14:val="none"/>
        </w:rPr>
        <w:t>And if it's real, well, I don't want to know</w:t>
      </w:r>
    </w:p>
    <w:p w14:paraId="7050D788" w14:textId="310F47BB" w:rsidR="004102DD" w:rsidRPr="004102DD" w:rsidRDefault="004102DD" w:rsidP="004102D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102DD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[Chorus-1]</w:t>
      </w:r>
    </w:p>
    <w:p w14:paraId="773804EC" w14:textId="6EF9C8AE" w:rsidR="004102DD" w:rsidRDefault="004102DD" w:rsidP="004102D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102DD">
        <w:rPr>
          <w:rFonts w:ascii="Times New Roman" w:eastAsia="Times New Roman" w:hAnsi="Times New Roman" w:cs="Times New Roman"/>
          <w:kern w:val="0"/>
          <w14:ligatures w14:val="none"/>
        </w:rPr>
        <w:t>Don't speak, I know just what you're sayin'</w:t>
      </w:r>
      <w:r w:rsidRPr="004102DD">
        <w:rPr>
          <w:rFonts w:ascii="Times New Roman" w:eastAsia="Times New Roman" w:hAnsi="Times New Roman" w:cs="Times New Roman"/>
          <w:kern w:val="0"/>
          <w14:ligatures w14:val="none"/>
        </w:rPr>
        <w:br/>
        <w:t>So please stop explainin'</w:t>
      </w:r>
      <w:r w:rsidR="00616109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4102DD">
        <w:rPr>
          <w:rFonts w:ascii="Times New Roman" w:eastAsia="Times New Roman" w:hAnsi="Times New Roman" w:cs="Times New Roman"/>
          <w:kern w:val="0"/>
          <w14:ligatures w14:val="none"/>
        </w:rPr>
        <w:t>Don't tell me 'cause it hurts</w:t>
      </w:r>
    </w:p>
    <w:p w14:paraId="56393B00" w14:textId="36500F43" w:rsidR="004102DD" w:rsidRDefault="004102DD" w:rsidP="004102D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102DD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[Chorus-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2</w:t>
      </w:r>
      <w:r w:rsidRPr="004102DD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  <w:r w:rsidRPr="004102DD">
        <w:rPr>
          <w:rFonts w:ascii="Times New Roman" w:eastAsia="Times New Roman" w:hAnsi="Times New Roman" w:cs="Times New Roman"/>
          <w:kern w:val="0"/>
          <w14:ligatures w14:val="none"/>
        </w:rPr>
        <w:br/>
        <w:t>Don't speak, I know what you're thinkin'</w:t>
      </w:r>
      <w:r w:rsidRPr="004102DD">
        <w:rPr>
          <w:rFonts w:ascii="Times New Roman" w:eastAsia="Times New Roman" w:hAnsi="Times New Roman" w:cs="Times New Roman"/>
          <w:kern w:val="0"/>
          <w14:ligatures w14:val="none"/>
        </w:rPr>
        <w:br/>
        <w:t>I don't need your reasons</w:t>
      </w:r>
      <w:r w:rsidR="00616109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4102DD">
        <w:rPr>
          <w:rFonts w:ascii="Times New Roman" w:eastAsia="Times New Roman" w:hAnsi="Times New Roman" w:cs="Times New Roman"/>
          <w:kern w:val="0"/>
          <w14:ligatures w14:val="none"/>
        </w:rPr>
        <w:t>Don't tell me 'cause it hurts</w:t>
      </w:r>
    </w:p>
    <w:p w14:paraId="766CE787" w14:textId="77913E55" w:rsidR="004102DD" w:rsidRPr="004102DD" w:rsidRDefault="004102DD" w:rsidP="004102DD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[Verse-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1D2FFAFC" w14:textId="77777777" w:rsidR="004102DD" w:rsidRDefault="004102DD" w:rsidP="004102D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102DD">
        <w:rPr>
          <w:rFonts w:ascii="Times New Roman" w:eastAsia="Times New Roman" w:hAnsi="Times New Roman" w:cs="Times New Roman"/>
          <w:kern w:val="0"/>
          <w14:ligatures w14:val="none"/>
        </w:rPr>
        <w:t>Our memories, well, they can be inviting</w:t>
      </w:r>
      <w:r w:rsidRPr="004102DD">
        <w:rPr>
          <w:rFonts w:ascii="Times New Roman" w:eastAsia="Times New Roman" w:hAnsi="Times New Roman" w:cs="Times New Roman"/>
          <w:kern w:val="0"/>
          <w14:ligatures w14:val="none"/>
        </w:rPr>
        <w:br/>
        <w:t>But some are altogether mighty frightening</w:t>
      </w:r>
    </w:p>
    <w:p w14:paraId="6C994192" w14:textId="6B06E5BB" w:rsidR="004102DD" w:rsidRDefault="004102DD" w:rsidP="004102D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102DD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[Pre-Chorus-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2</w:t>
      </w:r>
      <w:r w:rsidRPr="004102DD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  <w:r w:rsidRPr="004102DD">
        <w:rPr>
          <w:rFonts w:ascii="Times New Roman" w:eastAsia="Times New Roman" w:hAnsi="Times New Roman" w:cs="Times New Roman"/>
          <w:kern w:val="0"/>
          <w14:ligatures w14:val="none"/>
        </w:rPr>
        <w:br/>
        <w:t>As we die, both you and I</w:t>
      </w:r>
      <w:r w:rsidRPr="004102DD">
        <w:rPr>
          <w:rFonts w:ascii="Times New Roman" w:eastAsia="Times New Roman" w:hAnsi="Times New Roman" w:cs="Times New Roman"/>
          <w:kern w:val="0"/>
          <w14:ligatures w14:val="none"/>
        </w:rPr>
        <w:br/>
        <w:t>With my head in my hands, I sit and cry</w:t>
      </w:r>
    </w:p>
    <w:p w14:paraId="66C97AB7" w14:textId="2ACB21AA" w:rsidR="004102DD" w:rsidRPr="004102DD" w:rsidRDefault="004102DD" w:rsidP="004102D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102DD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[Chorus-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3</w:t>
      </w:r>
      <w:r w:rsidRPr="004102DD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6DCA62BC" w14:textId="45BA7BDF" w:rsidR="004102DD" w:rsidRDefault="004102DD" w:rsidP="004102D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102DD">
        <w:rPr>
          <w:rFonts w:ascii="Times New Roman" w:eastAsia="Times New Roman" w:hAnsi="Times New Roman" w:cs="Times New Roman"/>
          <w:kern w:val="0"/>
          <w14:ligatures w14:val="none"/>
        </w:rPr>
        <w:t>Don't speak, I know just what you're sayin'</w:t>
      </w:r>
      <w:r w:rsidRPr="004102DD">
        <w:rPr>
          <w:rFonts w:ascii="Times New Roman" w:eastAsia="Times New Roman" w:hAnsi="Times New Roman" w:cs="Times New Roman"/>
          <w:kern w:val="0"/>
          <w14:ligatures w14:val="none"/>
        </w:rPr>
        <w:br/>
        <w:t>So please stop explainin'</w:t>
      </w:r>
      <w:r w:rsidR="00616109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4102DD">
        <w:rPr>
          <w:rFonts w:ascii="Times New Roman" w:eastAsia="Times New Roman" w:hAnsi="Times New Roman" w:cs="Times New Roman"/>
          <w:kern w:val="0"/>
          <w14:ligatures w14:val="none"/>
        </w:rPr>
        <w:t>Don't tell me 'cause it hurts, no, no, no</w:t>
      </w:r>
    </w:p>
    <w:p w14:paraId="4E755E52" w14:textId="0D87CD74" w:rsidR="004102DD" w:rsidRDefault="004102DD" w:rsidP="004102D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102DD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[Chorus-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4</w:t>
      </w:r>
      <w:r w:rsidRPr="004102DD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  <w:r w:rsidRPr="004102DD">
        <w:rPr>
          <w:rFonts w:ascii="Times New Roman" w:eastAsia="Times New Roman" w:hAnsi="Times New Roman" w:cs="Times New Roman"/>
          <w:kern w:val="0"/>
          <w14:ligatures w14:val="none"/>
        </w:rPr>
        <w:br/>
        <w:t>Don't speak, I know what you're thinkin'</w:t>
      </w:r>
      <w:r w:rsidRPr="004102DD">
        <w:rPr>
          <w:rFonts w:ascii="Times New Roman" w:eastAsia="Times New Roman" w:hAnsi="Times New Roman" w:cs="Times New Roman"/>
          <w:kern w:val="0"/>
          <w14:ligatures w14:val="none"/>
        </w:rPr>
        <w:br/>
        <w:t>And I don't need your reasons</w:t>
      </w:r>
      <w:r w:rsidR="00616109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4102DD">
        <w:rPr>
          <w:rFonts w:ascii="Times New Roman" w:eastAsia="Times New Roman" w:hAnsi="Times New Roman" w:cs="Times New Roman"/>
          <w:kern w:val="0"/>
          <w14:ligatures w14:val="none"/>
        </w:rPr>
        <w:t>Don't tell me 'cause it hurts</w:t>
      </w:r>
    </w:p>
    <w:p w14:paraId="591E5A59" w14:textId="689678E4" w:rsidR="004102DD" w:rsidRPr="004102DD" w:rsidRDefault="004102DD" w:rsidP="004102DD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4102DD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[Bridge]</w:t>
      </w:r>
    </w:p>
    <w:p w14:paraId="36801067" w14:textId="17C42783" w:rsidR="004102DD" w:rsidRDefault="004102DD" w:rsidP="004102D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102DD">
        <w:rPr>
          <w:rFonts w:ascii="Times New Roman" w:eastAsia="Times New Roman" w:hAnsi="Times New Roman" w:cs="Times New Roman"/>
          <w:kern w:val="0"/>
          <w14:ligatures w14:val="none"/>
        </w:rPr>
        <w:t>It's all ending</w:t>
      </w:r>
      <w:r w:rsidR="00616109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4102DD">
        <w:rPr>
          <w:rFonts w:ascii="Times New Roman" w:eastAsia="Times New Roman" w:hAnsi="Times New Roman" w:cs="Times New Roman"/>
          <w:kern w:val="0"/>
          <w14:ligatures w14:val="none"/>
        </w:rPr>
        <w:t>We gotta stop pretending</w:t>
      </w:r>
      <w:r w:rsidR="00616109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4102DD">
        <w:rPr>
          <w:rFonts w:ascii="Times New Roman" w:eastAsia="Times New Roman" w:hAnsi="Times New Roman" w:cs="Times New Roman"/>
          <w:kern w:val="0"/>
          <w14:ligatures w14:val="none"/>
        </w:rPr>
        <w:t>Who we are</w:t>
      </w:r>
    </w:p>
    <w:p w14:paraId="460DC944" w14:textId="5B2C9B43" w:rsidR="002A6F9E" w:rsidRDefault="004102DD" w:rsidP="004102DD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4102DD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[Instrument]</w:t>
      </w:r>
    </w:p>
    <w:p w14:paraId="35B30013" w14:textId="5845044B" w:rsidR="004102DD" w:rsidRPr="004102DD" w:rsidRDefault="004102DD" w:rsidP="004102DD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[Verse-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3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3EA2108D" w14:textId="594D4EE7" w:rsidR="00616109" w:rsidRPr="00616109" w:rsidRDefault="004102DD" w:rsidP="004102D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102DD">
        <w:rPr>
          <w:rFonts w:ascii="Times New Roman" w:eastAsia="Times New Roman" w:hAnsi="Times New Roman" w:cs="Times New Roman"/>
          <w:kern w:val="0"/>
          <w14:ligatures w14:val="none"/>
        </w:rPr>
        <w:t>You and me</w:t>
      </w:r>
      <w:r w:rsidRPr="004102DD">
        <w:rPr>
          <w:rFonts w:ascii="Times New Roman" w:eastAsia="Times New Roman" w:hAnsi="Times New Roman" w:cs="Times New Roman"/>
          <w:kern w:val="0"/>
          <w14:ligatures w14:val="none"/>
        </w:rPr>
        <w:br/>
        <w:t>I can see us dyin'</w:t>
      </w:r>
      <w:r w:rsidR="00616109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4102DD">
        <w:rPr>
          <w:rFonts w:ascii="Times New Roman" w:eastAsia="Times New Roman" w:hAnsi="Times New Roman" w:cs="Times New Roman"/>
          <w:kern w:val="0"/>
          <w14:ligatures w14:val="none"/>
        </w:rPr>
        <w:t>Aren't we?</w:t>
      </w:r>
    </w:p>
    <w:p w14:paraId="027C2173" w14:textId="2CC93632" w:rsidR="002A6F9E" w:rsidRPr="004102DD" w:rsidRDefault="002A6F9E" w:rsidP="004102D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102DD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</w:t>
      </w:r>
      <w:r w:rsidR="00616109" w:rsidRPr="004102DD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Chorus</w:t>
      </w:r>
      <w:r w:rsidR="00616109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 xml:space="preserve"> -xx-Out</w:t>
      </w:r>
      <w:r w:rsidRPr="004102DD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40D900D5" w14:textId="77777777" w:rsidR="00616109" w:rsidRDefault="004102DD" w:rsidP="004102D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102DD">
        <w:rPr>
          <w:rFonts w:ascii="Times New Roman" w:eastAsia="Times New Roman" w:hAnsi="Times New Roman" w:cs="Times New Roman"/>
          <w:kern w:val="0"/>
          <w14:ligatures w14:val="none"/>
        </w:rPr>
        <w:t>Don't speak, I know just what you're sayin'</w:t>
      </w:r>
      <w:r w:rsidRPr="004102DD">
        <w:rPr>
          <w:rFonts w:ascii="Times New Roman" w:eastAsia="Times New Roman" w:hAnsi="Times New Roman" w:cs="Times New Roman"/>
          <w:kern w:val="0"/>
          <w14:ligatures w14:val="none"/>
        </w:rPr>
        <w:br/>
        <w:t>So please stop explainin'</w:t>
      </w:r>
      <w:r w:rsidR="00616109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4102DD">
        <w:rPr>
          <w:rFonts w:ascii="Times New Roman" w:eastAsia="Times New Roman" w:hAnsi="Times New Roman" w:cs="Times New Roman"/>
          <w:kern w:val="0"/>
          <w14:ligatures w14:val="none"/>
        </w:rPr>
        <w:t>Don't tell me 'cause it hurts</w:t>
      </w:r>
    </w:p>
    <w:p w14:paraId="3F9B9FA5" w14:textId="77777777" w:rsidR="00616109" w:rsidRDefault="004102DD" w:rsidP="004102D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102DD">
        <w:rPr>
          <w:rFonts w:ascii="Times New Roman" w:eastAsia="Times New Roman" w:hAnsi="Times New Roman" w:cs="Times New Roman"/>
          <w:kern w:val="0"/>
          <w14:ligatures w14:val="none"/>
        </w:rPr>
        <w:br/>
        <w:t>No, no, don't speak, I know what you're thinkin'</w:t>
      </w:r>
      <w:r w:rsidRPr="004102DD">
        <w:rPr>
          <w:rFonts w:ascii="Times New Roman" w:eastAsia="Times New Roman" w:hAnsi="Times New Roman" w:cs="Times New Roman"/>
          <w:kern w:val="0"/>
          <w14:ligatures w14:val="none"/>
        </w:rPr>
        <w:br/>
        <w:t>And I don't need your reasons</w:t>
      </w:r>
      <w:r w:rsidR="00616109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4102DD">
        <w:rPr>
          <w:rFonts w:ascii="Times New Roman" w:eastAsia="Times New Roman" w:hAnsi="Times New Roman" w:cs="Times New Roman"/>
          <w:kern w:val="0"/>
          <w14:ligatures w14:val="none"/>
        </w:rPr>
        <w:t>Don't tell me 'cause it hurts</w:t>
      </w:r>
      <w:r w:rsidR="00616109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="002A6F9E" w:rsidRPr="004102DD">
        <w:rPr>
          <w:rFonts w:ascii="Times New Roman" w:eastAsia="Times New Roman" w:hAnsi="Times New Roman" w:cs="Times New Roman"/>
          <w:kern w:val="0"/>
          <w14:ligatures w14:val="none"/>
        </w:rPr>
        <w:t>Don't tell me 'cause it hurts</w:t>
      </w:r>
    </w:p>
    <w:p w14:paraId="016FB141" w14:textId="77777777" w:rsidR="00616109" w:rsidRDefault="004102DD" w:rsidP="004102D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102DD">
        <w:rPr>
          <w:rFonts w:ascii="Times New Roman" w:eastAsia="Times New Roman" w:hAnsi="Times New Roman" w:cs="Times New Roman"/>
          <w:kern w:val="0"/>
          <w14:ligatures w14:val="none"/>
        </w:rPr>
        <w:br/>
        <w:t>I know what you're sayin'</w:t>
      </w:r>
      <w:r w:rsidR="00616109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4102DD">
        <w:rPr>
          <w:rFonts w:ascii="Times New Roman" w:eastAsia="Times New Roman" w:hAnsi="Times New Roman" w:cs="Times New Roman"/>
          <w:kern w:val="0"/>
          <w14:ligatures w14:val="none"/>
        </w:rPr>
        <w:t>So please stop explainin'</w:t>
      </w:r>
      <w:r w:rsidRPr="004102DD">
        <w:rPr>
          <w:rFonts w:ascii="Times New Roman" w:eastAsia="Times New Roman" w:hAnsi="Times New Roman" w:cs="Times New Roman"/>
          <w:kern w:val="0"/>
          <w14:ligatures w14:val="none"/>
        </w:rPr>
        <w:br/>
        <w:t>Don't speak, don't speak</w:t>
      </w:r>
      <w:r w:rsidR="00616109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4102DD">
        <w:rPr>
          <w:rFonts w:ascii="Times New Roman" w:eastAsia="Times New Roman" w:hAnsi="Times New Roman" w:cs="Times New Roman"/>
          <w:kern w:val="0"/>
          <w14:ligatures w14:val="none"/>
        </w:rPr>
        <w:t>Don't speak, no</w:t>
      </w:r>
    </w:p>
    <w:p w14:paraId="6EA98F84" w14:textId="77777777" w:rsidR="00616109" w:rsidRDefault="004102DD" w:rsidP="004102D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102DD">
        <w:rPr>
          <w:rFonts w:ascii="Times New Roman" w:eastAsia="Times New Roman" w:hAnsi="Times New Roman" w:cs="Times New Roman"/>
          <w:kern w:val="0"/>
          <w14:ligatures w14:val="none"/>
        </w:rPr>
        <w:br/>
        <w:t>I know what you're thinkin'</w:t>
      </w:r>
      <w:r w:rsidR="00616109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4102DD">
        <w:rPr>
          <w:rFonts w:ascii="Times New Roman" w:eastAsia="Times New Roman" w:hAnsi="Times New Roman" w:cs="Times New Roman"/>
          <w:kern w:val="0"/>
          <w14:ligatures w14:val="none"/>
        </w:rPr>
        <w:t>And I don't need your reasons</w:t>
      </w:r>
      <w:r w:rsidRPr="004102DD">
        <w:rPr>
          <w:rFonts w:ascii="Times New Roman" w:eastAsia="Times New Roman" w:hAnsi="Times New Roman" w:cs="Times New Roman"/>
          <w:kern w:val="0"/>
          <w14:ligatures w14:val="none"/>
        </w:rPr>
        <w:br/>
        <w:t>I know you're good, I know you're good</w:t>
      </w:r>
      <w:r w:rsidR="00616109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4102DD">
        <w:rPr>
          <w:rFonts w:ascii="Times New Roman" w:eastAsia="Times New Roman" w:hAnsi="Times New Roman" w:cs="Times New Roman"/>
          <w:kern w:val="0"/>
          <w14:ligatures w14:val="none"/>
        </w:rPr>
        <w:t>I know you're real good, oh</w:t>
      </w:r>
    </w:p>
    <w:p w14:paraId="7B6FF91C" w14:textId="77777777" w:rsidR="00616109" w:rsidRDefault="004102DD" w:rsidP="004102D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102DD">
        <w:rPr>
          <w:rFonts w:ascii="Times New Roman" w:eastAsia="Times New Roman" w:hAnsi="Times New Roman" w:cs="Times New Roman"/>
          <w:kern w:val="0"/>
          <w14:ligatures w14:val="none"/>
        </w:rPr>
        <w:br/>
        <w:t>La, la, la, la</w:t>
      </w:r>
      <w:r w:rsidR="00616109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4102DD">
        <w:rPr>
          <w:rFonts w:ascii="Times New Roman" w:eastAsia="Times New Roman" w:hAnsi="Times New Roman" w:cs="Times New Roman"/>
          <w:kern w:val="0"/>
          <w14:ligatures w14:val="none"/>
        </w:rPr>
        <w:t>La, la, la, la</w:t>
      </w:r>
      <w:r w:rsidR="00616109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4102DD">
        <w:rPr>
          <w:rFonts w:ascii="Times New Roman" w:eastAsia="Times New Roman" w:hAnsi="Times New Roman" w:cs="Times New Roman"/>
          <w:kern w:val="0"/>
          <w14:ligatures w14:val="none"/>
        </w:rPr>
        <w:t>Don't, don't, ooh, ooh</w:t>
      </w:r>
    </w:p>
    <w:p w14:paraId="7CD61977" w14:textId="77777777" w:rsidR="00616109" w:rsidRDefault="004102DD" w:rsidP="004102D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102DD">
        <w:rPr>
          <w:rFonts w:ascii="Times New Roman" w:eastAsia="Times New Roman" w:hAnsi="Times New Roman" w:cs="Times New Roman"/>
          <w:kern w:val="0"/>
          <w14:ligatures w14:val="none"/>
        </w:rPr>
        <w:br/>
        <w:t>Hush, hush, darling</w:t>
      </w:r>
      <w:r w:rsidR="00616109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4102DD">
        <w:rPr>
          <w:rFonts w:ascii="Times New Roman" w:eastAsia="Times New Roman" w:hAnsi="Times New Roman" w:cs="Times New Roman"/>
          <w:kern w:val="0"/>
          <w14:ligatures w14:val="none"/>
        </w:rPr>
        <w:t>Hush, hush, darling</w:t>
      </w:r>
      <w:r w:rsidR="00616109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4102DD">
        <w:rPr>
          <w:rFonts w:ascii="Times New Roman" w:eastAsia="Times New Roman" w:hAnsi="Times New Roman" w:cs="Times New Roman"/>
          <w:kern w:val="0"/>
          <w14:ligatures w14:val="none"/>
        </w:rPr>
        <w:t>Hush, hush</w:t>
      </w:r>
      <w:r w:rsidR="00616109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4102DD">
        <w:rPr>
          <w:rFonts w:ascii="Times New Roman" w:eastAsia="Times New Roman" w:hAnsi="Times New Roman" w:cs="Times New Roman"/>
          <w:kern w:val="0"/>
          <w14:ligatures w14:val="none"/>
        </w:rPr>
        <w:t>Don't tell me 'cause it hurts</w:t>
      </w:r>
      <w:r w:rsidRPr="004102DD">
        <w:rPr>
          <w:rFonts w:ascii="Times New Roman" w:eastAsia="Times New Roman" w:hAnsi="Times New Roman" w:cs="Times New Roman"/>
          <w:kern w:val="0"/>
          <w14:ligatures w14:val="none"/>
        </w:rPr>
        <w:br/>
        <w:t>Hush, hush, darling</w:t>
      </w:r>
      <w:r w:rsidR="00616109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4102DD">
        <w:rPr>
          <w:rFonts w:ascii="Times New Roman" w:eastAsia="Times New Roman" w:hAnsi="Times New Roman" w:cs="Times New Roman"/>
          <w:kern w:val="0"/>
          <w14:ligatures w14:val="none"/>
        </w:rPr>
        <w:t>Hush, hush, darling</w:t>
      </w:r>
      <w:r w:rsidR="00616109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4102DD">
        <w:rPr>
          <w:rFonts w:ascii="Times New Roman" w:eastAsia="Times New Roman" w:hAnsi="Times New Roman" w:cs="Times New Roman"/>
          <w:kern w:val="0"/>
          <w14:ligatures w14:val="none"/>
        </w:rPr>
        <w:t>Hush, hush</w:t>
      </w:r>
      <w:r w:rsidR="00616109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4102DD">
        <w:rPr>
          <w:rFonts w:ascii="Times New Roman" w:eastAsia="Times New Roman" w:hAnsi="Times New Roman" w:cs="Times New Roman"/>
          <w:kern w:val="0"/>
          <w14:ligatures w14:val="none"/>
        </w:rPr>
        <w:t>Don't tell me 'cause it hurts</w:t>
      </w:r>
      <w:r w:rsidRPr="004102DD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44F1009B" w14:textId="3C9BD561" w:rsidR="00E86B2D" w:rsidRPr="00616109" w:rsidRDefault="004102D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102DD">
        <w:rPr>
          <w:rFonts w:ascii="Times New Roman" w:eastAsia="Times New Roman" w:hAnsi="Times New Roman" w:cs="Times New Roman"/>
          <w:kern w:val="0"/>
          <w14:ligatures w14:val="none"/>
        </w:rPr>
        <w:t>Oh, hush, hush, darling</w:t>
      </w:r>
      <w:r w:rsidR="00616109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4102DD">
        <w:rPr>
          <w:rFonts w:ascii="Times New Roman" w:eastAsia="Times New Roman" w:hAnsi="Times New Roman" w:cs="Times New Roman"/>
          <w:kern w:val="0"/>
          <w14:ligatures w14:val="none"/>
        </w:rPr>
        <w:t>Hush, hush, darling</w:t>
      </w:r>
    </w:p>
    <w:sectPr w:rsidR="00E86B2D" w:rsidRPr="00616109" w:rsidSect="00616109">
      <w:pgSz w:w="12240" w:h="15840"/>
      <w:pgMar w:top="600" w:right="1440" w:bottom="99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DD"/>
    <w:rsid w:val="002A6F9E"/>
    <w:rsid w:val="004102DD"/>
    <w:rsid w:val="00616109"/>
    <w:rsid w:val="008A3D8A"/>
    <w:rsid w:val="00E8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987066"/>
  <w15:chartTrackingRefBased/>
  <w15:docId w15:val="{845ACBEA-C35F-9141-8C8A-49B1F68F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02D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02D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BUU HUYNH</dc:creator>
  <cp:keywords/>
  <dc:description/>
  <cp:lastModifiedBy>QUOC BUU HUYNH</cp:lastModifiedBy>
  <cp:revision>1</cp:revision>
  <dcterms:created xsi:type="dcterms:W3CDTF">2023-07-16T13:57:00Z</dcterms:created>
  <dcterms:modified xsi:type="dcterms:W3CDTF">2023-07-16T14:28:00Z</dcterms:modified>
</cp:coreProperties>
</file>