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75CC" w14:textId="58862781" w:rsidR="00E86B2D" w:rsidRPr="006B0683" w:rsidRDefault="006B0683" w:rsidP="006B0683">
      <w:pPr>
        <w:jc w:val="center"/>
        <w:rPr>
          <w:b/>
          <w:bCs/>
          <w:sz w:val="36"/>
          <w:szCs w:val="36"/>
          <w:lang w:val="vi-VN"/>
        </w:rPr>
      </w:pPr>
      <w:r w:rsidRPr="006B0683">
        <w:rPr>
          <w:b/>
          <w:bCs/>
          <w:sz w:val="36"/>
          <w:szCs w:val="36"/>
          <w:lang w:val="vi-VN"/>
        </w:rPr>
        <w:t>Hotel California</w:t>
      </w:r>
    </w:p>
    <w:p w14:paraId="28FDC91B" w14:textId="77777777" w:rsidR="006B0683" w:rsidRDefault="006B0683"/>
    <w:p w14:paraId="65548A91" w14:textId="3BD27291" w:rsidR="006B0683" w:rsidRDefault="006B0683">
      <w:pPr>
        <w:rPr>
          <w:b/>
          <w:bCs/>
          <w:lang w:val="vi-VN"/>
        </w:rPr>
      </w:pPr>
      <w:r w:rsidRPr="006B0683">
        <w:rPr>
          <w:b/>
          <w:bCs/>
          <w:lang w:val="vi-VN"/>
        </w:rPr>
        <w:t>[Intro]</w:t>
      </w:r>
    </w:p>
    <w:p w14:paraId="13E5EA06" w14:textId="01ACF88F" w:rsidR="006B0683" w:rsidRPr="006B0683" w:rsidRDefault="006B0683">
      <w:pPr>
        <w:rPr>
          <w:b/>
          <w:bCs/>
          <w:lang w:val="vi-VN"/>
        </w:rPr>
      </w:pPr>
      <w:r>
        <w:rPr>
          <w:b/>
          <w:bCs/>
          <w:lang w:val="vi-VN"/>
        </w:rPr>
        <w:t>[A1]</w:t>
      </w:r>
    </w:p>
    <w:p w14:paraId="44E5375B" w14:textId="1586B254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On a dark desert highway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Cool wind in my hair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Warm smell of colitas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Rising up through the air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Up ahead in the distance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I saw a shimmering light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My head grew heavy and my sight grew dim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I had to stop for the night</w:t>
      </w:r>
    </w:p>
    <w:p w14:paraId="1D87BC87" w14:textId="77777777" w:rsidR="006B0683" w:rsidRP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98683" w14:textId="5F19B048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There she stood in the doorway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I heard the mission bell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And I was thinking to myself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"This could be Heaven or this could be Hell"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Then she lit up a candle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And she showed me the way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There were voices down the corridor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I thought I heard them say</w:t>
      </w:r>
    </w:p>
    <w:p w14:paraId="0C019F33" w14:textId="77777777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CBB2AB" w14:textId="158AA90E" w:rsidR="006B0683" w:rsidRPr="006B0683" w:rsidRDefault="006B0683" w:rsidP="006B068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6B068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[B1]</w:t>
      </w:r>
    </w:p>
    <w:p w14:paraId="3EFA0B02" w14:textId="438AB166" w:rsidR="006B0683" w:rsidRP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"Welcome to the Hotel California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Such a lovely place (such a lovely place)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Such a lovely face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Plenty of room at the Hotel California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Any time of year (any time of year)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You can find it here"</w:t>
      </w:r>
    </w:p>
    <w:p w14:paraId="1AA9D106" w14:textId="77777777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93887E" w14:textId="68448B78" w:rsidR="006B0683" w:rsidRPr="006B0683" w:rsidRDefault="006B0683" w:rsidP="006B068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6B068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[A2]</w:t>
      </w:r>
    </w:p>
    <w:p w14:paraId="19852724" w14:textId="48BA75A8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Her mind is Tiffany-twisted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She got the Mercedes Benz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She got a lot of pretty, pretty boys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She calls friends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How they dance in the courtyard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Sweet summer sweat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Some dance to remember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Some dance to forget</w:t>
      </w:r>
    </w:p>
    <w:p w14:paraId="2A89A91C" w14:textId="77777777" w:rsidR="006B0683" w:rsidRP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3B5AA2" w14:textId="70A7EFAA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So I called up the Captain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Please bring me my wine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He said, "We haven't had that spirit here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Since 1969"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And still those voices are calling from far away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Wake you up in the middle of the night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Just to hear them say</w:t>
      </w:r>
    </w:p>
    <w:p w14:paraId="1C400B40" w14:textId="77777777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B4D0D" w14:textId="10E4AC1E" w:rsidR="006B0683" w:rsidRPr="006B0683" w:rsidRDefault="006B0683" w:rsidP="006B068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6B068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[B2]</w:t>
      </w:r>
    </w:p>
    <w:p w14:paraId="1410C86E" w14:textId="3F15415A" w:rsidR="006B0683" w:rsidRP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"Welcome to the Hotel California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Such a lovely place (such a lovely place)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Such a lovely face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They livin' it up at the Hotel California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What a nice surprise (what a nice surprise)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Bring your alibis"</w:t>
      </w:r>
    </w:p>
    <w:p w14:paraId="1503D65B" w14:textId="77777777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F87517" w14:textId="4C6A3761" w:rsidR="006B0683" w:rsidRPr="006B0683" w:rsidRDefault="006B0683" w:rsidP="006B068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6B068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[A3]</w:t>
      </w:r>
    </w:p>
    <w:p w14:paraId="62E5D3B0" w14:textId="3CBCF510" w:rsidR="006B0683" w:rsidRP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Mirrors on the ceiling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The pink champagne on ice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And she said, "We are all just prisoners here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Of our own device"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And in the master's chambers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They gathered for the feast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They stab it with their steely knives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But they just can't kill the beast</w:t>
      </w:r>
    </w:p>
    <w:p w14:paraId="2E9AA01A" w14:textId="77777777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F6FBD4" w14:textId="18AEBFC9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Last thing I remember, I was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Running for the door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I had to find the passage back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To the place I was before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"Relax, " said the night man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"We are programmed to receive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br/>
        <w:t>You can check-out any time you like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. </w:t>
      </w:r>
      <w:r w:rsidRPr="006B0683">
        <w:rPr>
          <w:rFonts w:ascii="Times New Roman" w:eastAsia="Times New Roman" w:hAnsi="Times New Roman" w:cs="Times New Roman"/>
          <w:kern w:val="0"/>
          <w14:ligatures w14:val="none"/>
        </w:rPr>
        <w:t>But you can never leave!"</w:t>
      </w:r>
    </w:p>
    <w:p w14:paraId="6BD91F6C" w14:textId="77777777" w:rsidR="006B0683" w:rsidRDefault="006B0683" w:rsidP="006B06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206B53" w14:textId="039763AE" w:rsidR="006B0683" w:rsidRPr="006B0683" w:rsidRDefault="006B0683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6B068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[Guitar Solo]</w:t>
      </w:r>
    </w:p>
    <w:sectPr w:rsidR="006B0683" w:rsidRPr="006B0683" w:rsidSect="006B0683">
      <w:pgSz w:w="12240" w:h="15840"/>
      <w:pgMar w:top="1006" w:right="1440" w:bottom="9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83"/>
    <w:rsid w:val="006B0683"/>
    <w:rsid w:val="008A3D8A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FD9781"/>
  <w15:chartTrackingRefBased/>
  <w15:docId w15:val="{8326460E-9395-D04A-9EA0-A29486E1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2023-09-09T15:20:00Z</dcterms:created>
  <dcterms:modified xsi:type="dcterms:W3CDTF">2023-09-09T15:27:00Z</dcterms:modified>
</cp:coreProperties>
</file>