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26E6" w14:textId="138B8ABF" w:rsidR="00E86B2D" w:rsidRPr="00B76BCA" w:rsidRDefault="00275454" w:rsidP="00275454">
      <w:pPr>
        <w:jc w:val="center"/>
        <w:rPr>
          <w:b/>
          <w:bCs/>
          <w:sz w:val="40"/>
          <w:szCs w:val="40"/>
        </w:rPr>
      </w:pPr>
      <w:r w:rsidRPr="00B76BCA">
        <w:rPr>
          <w:b/>
          <w:bCs/>
          <w:sz w:val="40"/>
          <w:szCs w:val="40"/>
        </w:rPr>
        <w:t>One Way Ticket</w:t>
      </w:r>
    </w:p>
    <w:p w14:paraId="5B41FF57" w14:textId="62A63C4C" w:rsidR="00275454" w:rsidRPr="00275454" w:rsidRDefault="00275454" w:rsidP="00275454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 1</w:t>
      </w: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F762F8C" w14:textId="623E9CEE" w:rsidR="00275454" w:rsidRDefault="00275454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Ooh, ooh, yeah, yeah, yeah, yeah</w:t>
      </w:r>
    </w:p>
    <w:p w14:paraId="0903D65B" w14:textId="4DBBD247" w:rsidR="00275454" w:rsidRPr="00275454" w:rsidRDefault="00275454" w:rsidP="00275454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74D36190" w14:textId="6E7CBD70" w:rsidR="00275454" w:rsidRDefault="00275454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One way ticket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One way ticket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 to the blues</w:t>
      </w:r>
    </w:p>
    <w:p w14:paraId="36BDD94B" w14:textId="77777777" w:rsidR="00C81DFC" w:rsidRPr="00275454" w:rsidRDefault="00C81DFC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0F17A1" w14:textId="1717455C" w:rsidR="00275454" w:rsidRPr="00275454" w:rsidRDefault="00275454" w:rsidP="00275454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Verse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 1</w:t>
      </w: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C0B33F6" w14:textId="77777777" w:rsidR="00B76BCA" w:rsidRDefault="00275454" w:rsidP="0027545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Choo choo train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Truckin' down the track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Gotta travel on it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Never comin' back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</w:p>
    <w:p w14:paraId="68B96A3B" w14:textId="27642E33" w:rsidR="00275454" w:rsidRDefault="00275454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Ooh</w:t>
      </w:r>
      <w:r w:rsidR="00B76BCA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…</w:t>
      </w:r>
      <w:r w:rsidR="00C81DFC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Got a one way ticket to the blues</w:t>
      </w:r>
    </w:p>
    <w:p w14:paraId="4C865895" w14:textId="72CC874D" w:rsidR="00275454" w:rsidRPr="00275454" w:rsidRDefault="00275454" w:rsidP="00275454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Verse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5FB85699" w14:textId="427C520C" w:rsidR="00C81DFC" w:rsidRDefault="00275454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Bye bye love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My baby's leaving me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Now lonely tear drops are all that I could see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Ooh-ooh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Got a one way ticket to the blues</w:t>
      </w:r>
    </w:p>
    <w:p w14:paraId="17546137" w14:textId="2A5F131F" w:rsidR="00275454" w:rsidRPr="00275454" w:rsidRDefault="00275454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 1]</w:t>
      </w:r>
      <w:r w:rsidRPr="002754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Gotta take a trip to a lonesome town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Gonna stay at heartbreak hotel</w:t>
      </w:r>
    </w:p>
    <w:p w14:paraId="2BA5CBD1" w14:textId="36647764" w:rsidR="00275454" w:rsidRPr="00C81DFC" w:rsidRDefault="00275454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 xml:space="preserve">A fool such as I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(A fool such as I)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Will never win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I cry my tears away</w:t>
      </w:r>
    </w:p>
    <w:p w14:paraId="502E4810" w14:textId="2063B1B9" w:rsidR="00275454" w:rsidRPr="00275454" w:rsidRDefault="00275454" w:rsidP="00275454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</w:t>
      </w: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433EC320" w14:textId="474519C9" w:rsidR="00275454" w:rsidRPr="00275454" w:rsidRDefault="00275454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One way ticket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One way ticket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 to the blues</w:t>
      </w:r>
    </w:p>
    <w:p w14:paraId="5EBD157F" w14:textId="59D08C43" w:rsidR="00275454" w:rsidRPr="00275454" w:rsidRDefault="00275454" w:rsidP="00275454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Verse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 3</w:t>
      </w: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47B6C76A" w14:textId="77777777" w:rsidR="00C81DFC" w:rsidRDefault="00275454" w:rsidP="0027545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Choo choo train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Truckin' down the track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Gotta travel on it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Never comin' back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</w:p>
    <w:p w14:paraId="3A4CEA7D" w14:textId="40FB016C" w:rsidR="00275454" w:rsidRDefault="00275454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Ooh</w:t>
      </w:r>
      <w:r w:rsidR="00C81DFC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…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Got a one way ticket to the blues</w:t>
      </w:r>
    </w:p>
    <w:p w14:paraId="2D155BED" w14:textId="77777777" w:rsidR="00C81DFC" w:rsidRDefault="00C81DFC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157637" w14:textId="704D1720" w:rsidR="00B76BCA" w:rsidRDefault="00B76BCA" w:rsidP="00275454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B76BCA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[Instrument]</w:t>
      </w:r>
    </w:p>
    <w:p w14:paraId="461542B4" w14:textId="6A4A0509" w:rsidR="00B76BCA" w:rsidRPr="00275454" w:rsidRDefault="00B76BCA" w:rsidP="00B76BC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[Chorus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  <w:r w:rsidRPr="002754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Gotta take a trip to a lonesome town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Gonna stay at heartbreak hotel</w:t>
      </w:r>
    </w:p>
    <w:p w14:paraId="1A68B353" w14:textId="7872580F" w:rsidR="00C81DFC" w:rsidRDefault="00B76BCA" w:rsidP="00B76BC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 xml:space="preserve">A fool such as I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(A fool such as I)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Will never win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I cry my tears away</w:t>
      </w:r>
    </w:p>
    <w:p w14:paraId="216E4E8A" w14:textId="3DDF1C46" w:rsidR="00B76BCA" w:rsidRPr="00275454" w:rsidRDefault="00B76BCA" w:rsidP="00B76BCA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4</w:t>
      </w: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624D39F2" w14:textId="55A930C2" w:rsidR="00B76BCA" w:rsidRPr="00C81DFC" w:rsidRDefault="00B76BCA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One way ticket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One way ticket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One way ticket to the blues</w:t>
      </w:r>
    </w:p>
    <w:p w14:paraId="25EA94E0" w14:textId="2B8CC03A" w:rsidR="00B76BCA" w:rsidRPr="00B76BCA" w:rsidRDefault="00275454" w:rsidP="00275454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Verse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4</w:t>
      </w:r>
      <w:r w:rsidRPr="00275454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7BE16EB3" w14:textId="77777777" w:rsidR="00B76BCA" w:rsidRDefault="00B76BCA" w:rsidP="00B76BCA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Choo choo train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Truckin' down the track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br/>
        <w:t>Gotta travel on it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Never comin' back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</w:p>
    <w:p w14:paraId="188C4F4C" w14:textId="42CDEFD0" w:rsidR="00B76BCA" w:rsidRPr="00B76BCA" w:rsidRDefault="00B76BCA" w:rsidP="00B76BCA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Ooh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…</w:t>
      </w:r>
    </w:p>
    <w:p w14:paraId="3A486C23" w14:textId="02255D66" w:rsidR="00B76BCA" w:rsidRDefault="00B76BCA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Got a one way ticket to the blues</w:t>
      </w:r>
    </w:p>
    <w:p w14:paraId="6047130A" w14:textId="77777777" w:rsidR="00B76BCA" w:rsidRPr="00B76BCA" w:rsidRDefault="00B76BCA" w:rsidP="00B76BCA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Ooh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…</w:t>
      </w:r>
    </w:p>
    <w:p w14:paraId="72EBEF45" w14:textId="21B252E8" w:rsidR="00B76BCA" w:rsidRDefault="00B76BCA" w:rsidP="00B76BC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75454">
        <w:rPr>
          <w:rFonts w:ascii="Times New Roman" w:eastAsia="Times New Roman" w:hAnsi="Times New Roman" w:cs="Times New Roman"/>
          <w:kern w:val="0"/>
          <w14:ligatures w14:val="none"/>
        </w:rPr>
        <w:t>Got a one way ticket to the blues</w:t>
      </w:r>
    </w:p>
    <w:p w14:paraId="26301808" w14:textId="77777777" w:rsidR="00B76BCA" w:rsidRDefault="00B76BCA" w:rsidP="002754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1EF762" w14:textId="5E04F96A" w:rsidR="00275454" w:rsidRPr="00B76BCA" w:rsidRDefault="00B76BCA">
      <w:pPr>
        <w:rPr>
          <w:b/>
          <w:bCs/>
          <w:lang w:val="vi-VN"/>
        </w:rPr>
      </w:pPr>
      <w:r w:rsidRPr="00B76BCA">
        <w:rPr>
          <w:b/>
          <w:bCs/>
          <w:lang w:val="vi-VN"/>
        </w:rPr>
        <w:t>[Out]</w:t>
      </w:r>
    </w:p>
    <w:sectPr w:rsidR="00275454" w:rsidRPr="00B76BCA" w:rsidSect="00C81DFC">
      <w:pgSz w:w="12240" w:h="15840"/>
      <w:pgMar w:top="712" w:right="1440" w:bottom="8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54"/>
    <w:rsid w:val="00275454"/>
    <w:rsid w:val="008A3D8A"/>
    <w:rsid w:val="00B76BCA"/>
    <w:rsid w:val="00C81DFC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46B9F4"/>
  <w15:chartTrackingRefBased/>
  <w15:docId w15:val="{C53D33E6-ABC2-8A47-B7EB-56B99ADB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2</cp:revision>
  <dcterms:created xsi:type="dcterms:W3CDTF">2023-07-29T01:08:00Z</dcterms:created>
  <dcterms:modified xsi:type="dcterms:W3CDTF">2023-07-29T01:28:00Z</dcterms:modified>
</cp:coreProperties>
</file>