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0C6C" w14:textId="7DF581CA" w:rsidR="00E86B2D" w:rsidRPr="005C1D81" w:rsidRDefault="005C1D81" w:rsidP="005C1D81">
      <w:pPr>
        <w:jc w:val="center"/>
        <w:rPr>
          <w:b/>
          <w:bCs/>
          <w:sz w:val="40"/>
          <w:szCs w:val="40"/>
        </w:rPr>
      </w:pPr>
      <w:r w:rsidRPr="005C1D81">
        <w:rPr>
          <w:b/>
          <w:bCs/>
          <w:sz w:val="40"/>
          <w:szCs w:val="40"/>
        </w:rPr>
        <w:t>Top of the World</w:t>
      </w:r>
    </w:p>
    <w:p w14:paraId="24F74143" w14:textId="76191F7A" w:rsidR="005C1D81" w:rsidRDefault="005C1D81" w:rsidP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[Intro]</w:t>
      </w:r>
    </w:p>
    <w:p w14:paraId="00DCB3C2" w14:textId="0F74E13A" w:rsidR="005C1D81" w:rsidRPr="005C1D81" w:rsidRDefault="005C1D81" w:rsidP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Verse 1</w:t>
      </w: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6EFE3E89" w14:textId="013E1425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1D81">
        <w:rPr>
          <w:rFonts w:ascii="Times New Roman" w:eastAsia="Times New Roman" w:hAnsi="Times New Roman" w:cs="Times New Roman"/>
          <w:kern w:val="0"/>
          <w14:ligatures w14:val="none"/>
        </w:rPr>
        <w:t>Such a feelin's comin' over me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There is wonder in most every thing I see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Not a cloud in the sky, got the sun in my eyes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And I won't be surprised if it's a dream</w:t>
      </w:r>
    </w:p>
    <w:p w14:paraId="63177009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ED9F34" w14:textId="0A10E5B0" w:rsidR="005C1D81" w:rsidRPr="005C1D81" w:rsidRDefault="005C1D81" w:rsidP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Verse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2AB200F0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1D81">
        <w:rPr>
          <w:rFonts w:ascii="Times New Roman" w:eastAsia="Times New Roman" w:hAnsi="Times New Roman" w:cs="Times New Roman"/>
          <w:kern w:val="0"/>
          <w14:ligatures w14:val="none"/>
        </w:rPr>
        <w:t>Everything I want the world to be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Is now comin' true especially for me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And the reason is clear, it's because you are here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You're the nearest thing to heaven that I've seen</w:t>
      </w:r>
    </w:p>
    <w:p w14:paraId="3801C267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55DC6" w14:textId="42A503C5" w:rsidR="005C1D81" w:rsidRPr="005C1D81" w:rsidRDefault="005C1D81" w:rsidP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Chorus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1</w:t>
      </w: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09DAB1B6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1D81">
        <w:rPr>
          <w:rFonts w:ascii="Times New Roman" w:eastAsia="Times New Roman" w:hAnsi="Times New Roman" w:cs="Times New Roman"/>
          <w:kern w:val="0"/>
          <w14:ligatures w14:val="none"/>
        </w:rPr>
        <w:t>I'm on the top of the world lookin' down on creation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And the only explanation I can find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Is the love that I've found, ever since you've been around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Your love's put me at the top of the world</w:t>
      </w:r>
    </w:p>
    <w:p w14:paraId="06DBA9F6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FFC179" w14:textId="7216D33F" w:rsidR="005C1D81" w:rsidRDefault="005C1D81" w:rsidP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[Intro]</w:t>
      </w:r>
    </w:p>
    <w:p w14:paraId="5DD78958" w14:textId="573E20CF" w:rsidR="009800B3" w:rsidRPr="005C1D81" w:rsidRDefault="009800B3" w:rsidP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Verse 3</w:t>
      </w: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25E04146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1D81">
        <w:rPr>
          <w:rFonts w:ascii="Times New Roman" w:eastAsia="Times New Roman" w:hAnsi="Times New Roman" w:cs="Times New Roman"/>
          <w:kern w:val="0"/>
          <w14:ligatures w14:val="none"/>
        </w:rPr>
        <w:t>Something in the wind has learned my name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And it's tellin' me that things are not the same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In the leaves on the trees, and the touch of the breeze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There's a pleasing sense of happiness for me</w:t>
      </w:r>
    </w:p>
    <w:p w14:paraId="3CA6E5FD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0D74B0" w14:textId="284BBEE3" w:rsidR="005C1D81" w:rsidRPr="005C1D81" w:rsidRDefault="005C1D81" w:rsidP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Verse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2734F013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1D81">
        <w:rPr>
          <w:rFonts w:ascii="Times New Roman" w:eastAsia="Times New Roman" w:hAnsi="Times New Roman" w:cs="Times New Roman"/>
          <w:kern w:val="0"/>
          <w14:ligatures w14:val="none"/>
        </w:rPr>
        <w:t>There is only one wish on my mind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When this day is through I hope that I will find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That tomorrow will be, just the same for you and me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All I need will be mine if you are here</w:t>
      </w:r>
    </w:p>
    <w:p w14:paraId="5B52C138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C145C5" w14:textId="4973E2A4" w:rsidR="005C1D81" w:rsidRPr="005C1D81" w:rsidRDefault="005C1D81" w:rsidP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Chorus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4EAD3FB" w14:textId="77777777" w:rsid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1D81">
        <w:rPr>
          <w:rFonts w:ascii="Times New Roman" w:eastAsia="Times New Roman" w:hAnsi="Times New Roman" w:cs="Times New Roman"/>
          <w:kern w:val="0"/>
          <w14:ligatures w14:val="none"/>
        </w:rPr>
        <w:t>I'm on the top of the world lookin' down on creation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And the only explanation I can find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Is the love that I've found, ever since you've been around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Your love's put me at the top of the world</w:t>
      </w:r>
    </w:p>
    <w:p w14:paraId="1832A35A" w14:textId="77777777" w:rsidR="00377D31" w:rsidRDefault="00377D3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94E116" w14:textId="18371DFC" w:rsidR="005C1D81" w:rsidRPr="005C1D81" w:rsidRDefault="005C1D81" w:rsidP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Chorus 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2FD31E2C" w14:textId="77777777" w:rsidR="005C1D81" w:rsidRPr="005C1D81" w:rsidRDefault="005C1D81" w:rsidP="005C1D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1D81">
        <w:rPr>
          <w:rFonts w:ascii="Times New Roman" w:eastAsia="Times New Roman" w:hAnsi="Times New Roman" w:cs="Times New Roman"/>
          <w:kern w:val="0"/>
          <w14:ligatures w14:val="none"/>
        </w:rPr>
        <w:t>I'm on the top of the world lookin' down on creation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And the only explanation I can find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Is the love that I've found, ever since you've been around</w:t>
      </w:r>
      <w:r w:rsidRPr="005C1D81">
        <w:rPr>
          <w:rFonts w:ascii="Times New Roman" w:eastAsia="Times New Roman" w:hAnsi="Times New Roman" w:cs="Times New Roman"/>
          <w:kern w:val="0"/>
          <w14:ligatures w14:val="none"/>
        </w:rPr>
        <w:br/>
        <w:t>Your love's put me at the top of the world</w:t>
      </w:r>
    </w:p>
    <w:p w14:paraId="16402FD0" w14:textId="40017FFD" w:rsidR="005C1D81" w:rsidRPr="005C1D81" w:rsidRDefault="005C1D81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Out</w:t>
      </w:r>
      <w:r w:rsidRPr="005C1D8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sectPr w:rsidR="005C1D81" w:rsidRPr="005C1D81" w:rsidSect="005C1D81">
      <w:pgSz w:w="12240" w:h="15840"/>
      <w:pgMar w:top="114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81"/>
    <w:rsid w:val="00377D31"/>
    <w:rsid w:val="005C1D81"/>
    <w:rsid w:val="008A3D8A"/>
    <w:rsid w:val="009800B3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9A7AAA"/>
  <w15:chartTrackingRefBased/>
  <w15:docId w15:val="{C33CE731-4289-FE49-89F7-9F86B157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3</cp:revision>
  <cp:lastPrinted>2023-07-29T01:06:00Z</cp:lastPrinted>
  <dcterms:created xsi:type="dcterms:W3CDTF">2023-07-29T00:57:00Z</dcterms:created>
  <dcterms:modified xsi:type="dcterms:W3CDTF">2023-07-29T01:07:00Z</dcterms:modified>
</cp:coreProperties>
</file>