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C06B" w14:textId="4628DD6A" w:rsidR="006F2AAE" w:rsidRPr="00ED74A6" w:rsidRDefault="00ED74A6">
      <w:pPr>
        <w:rPr>
          <w:lang w:val="en-US"/>
        </w:rPr>
      </w:pPr>
      <w:r>
        <w:rPr>
          <w:lang w:val="en-US"/>
        </w:rPr>
        <w:t>123</w:t>
      </w:r>
    </w:p>
    <w:sectPr w:rsidR="006F2AAE" w:rsidRPr="00ED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A6"/>
    <w:rsid w:val="0087181F"/>
    <w:rsid w:val="00A30B0A"/>
    <w:rsid w:val="00E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BA14A"/>
  <w15:chartTrackingRefBased/>
  <w15:docId w15:val="{2141876F-A9EC-9C42-9B0E-8AADF193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cuongtran.pix@gmail.com</dc:creator>
  <cp:keywords/>
  <dc:description/>
  <cp:lastModifiedBy>cuongtran.pix@gmail.com</cp:lastModifiedBy>
  <cp:revision>1</cp:revision>
  <dcterms:created xsi:type="dcterms:W3CDTF">2020-07-20T11:09:00Z</dcterms:created>
  <dcterms:modified xsi:type="dcterms:W3CDTF">2020-07-20T11:09:00Z</dcterms:modified>
</cp:coreProperties>
</file>