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2E3D73" w14:textId="77777777" w:rsidR="00967345" w:rsidRDefault="00967345">
      <w:r>
        <w:t xml:space="preserve">Bảng IP </w:t>
      </w:r>
    </w:p>
    <w:tbl>
      <w:tblPr>
        <w:tblStyle w:val="TableGrid"/>
        <w:tblW w:w="9849" w:type="dxa"/>
        <w:tblLook w:val="04A0" w:firstRow="1" w:lastRow="0" w:firstColumn="1" w:lastColumn="0" w:noHBand="0" w:noVBand="1"/>
      </w:tblPr>
      <w:tblGrid>
        <w:gridCol w:w="1939"/>
        <w:gridCol w:w="2997"/>
        <w:gridCol w:w="2147"/>
        <w:gridCol w:w="2766"/>
      </w:tblGrid>
      <w:tr w:rsidR="00FC608E" w14:paraId="5D6FAD5C" w14:textId="62B00CDB" w:rsidTr="00FC608E">
        <w:trPr>
          <w:trHeight w:val="551"/>
        </w:trPr>
        <w:tc>
          <w:tcPr>
            <w:tcW w:w="1939" w:type="dxa"/>
          </w:tcPr>
          <w:p w14:paraId="658DB876" w14:textId="51EC73F3" w:rsidR="00FC608E" w:rsidRDefault="00FC608E" w:rsidP="00967345">
            <w:pPr>
              <w:tabs>
                <w:tab w:val="left" w:pos="1212"/>
              </w:tabs>
            </w:pPr>
          </w:p>
        </w:tc>
        <w:tc>
          <w:tcPr>
            <w:tcW w:w="2997" w:type="dxa"/>
          </w:tcPr>
          <w:p w14:paraId="08EA79D0" w14:textId="6C245D14" w:rsidR="00FC608E" w:rsidRDefault="00FC608E">
            <w:r>
              <w:t>IPv4</w:t>
            </w:r>
          </w:p>
        </w:tc>
        <w:tc>
          <w:tcPr>
            <w:tcW w:w="2147" w:type="dxa"/>
          </w:tcPr>
          <w:p w14:paraId="264FC61A" w14:textId="43F3BFBF" w:rsidR="00FC608E" w:rsidRDefault="00FC608E">
            <w:r>
              <w:t>Subnet mask</w:t>
            </w:r>
          </w:p>
        </w:tc>
        <w:tc>
          <w:tcPr>
            <w:tcW w:w="2766" w:type="dxa"/>
          </w:tcPr>
          <w:p w14:paraId="16EA1629" w14:textId="77777777" w:rsidR="00FC608E" w:rsidRDefault="00FC608E"/>
        </w:tc>
      </w:tr>
      <w:tr w:rsidR="00FC608E" w14:paraId="0379FDAB" w14:textId="2D60EC40" w:rsidTr="00FC608E">
        <w:trPr>
          <w:trHeight w:val="551"/>
        </w:trPr>
        <w:tc>
          <w:tcPr>
            <w:tcW w:w="1939" w:type="dxa"/>
          </w:tcPr>
          <w:p w14:paraId="0E204FDD" w14:textId="77777777" w:rsidR="005F6108" w:rsidRDefault="00FC608E">
            <w:pPr>
              <w:rPr>
                <w:lang w:val="vi-VN"/>
              </w:rPr>
            </w:pPr>
            <w:r>
              <w:t>Kali linux</w:t>
            </w:r>
          </w:p>
          <w:p w14:paraId="205A7B10" w14:textId="2B9BABF3" w:rsidR="00FC608E" w:rsidRPr="005F6108" w:rsidRDefault="005F6108">
            <w:pPr>
              <w:rPr>
                <w:lang w:val="vi-VN"/>
              </w:rPr>
            </w:pPr>
            <w:r>
              <w:rPr>
                <w:lang w:val="vi-VN"/>
              </w:rPr>
              <w:t>(Attacker)</w:t>
            </w:r>
          </w:p>
        </w:tc>
        <w:tc>
          <w:tcPr>
            <w:tcW w:w="2997" w:type="dxa"/>
          </w:tcPr>
          <w:p w14:paraId="4A2FEA15" w14:textId="5214E4A9" w:rsidR="00FC608E" w:rsidRDefault="00FC608E">
            <w:r>
              <w:t>192.168.30.128</w:t>
            </w:r>
          </w:p>
        </w:tc>
        <w:tc>
          <w:tcPr>
            <w:tcW w:w="2147" w:type="dxa"/>
          </w:tcPr>
          <w:p w14:paraId="2B33F63B" w14:textId="373ECA26" w:rsidR="00FC608E" w:rsidRDefault="00FC608E">
            <w:r>
              <w:t>255.255.255.0</w:t>
            </w:r>
          </w:p>
        </w:tc>
        <w:tc>
          <w:tcPr>
            <w:tcW w:w="2766" w:type="dxa"/>
          </w:tcPr>
          <w:p w14:paraId="7A54266B" w14:textId="4A504775" w:rsidR="00FC608E" w:rsidRPr="005F6108" w:rsidRDefault="00FC608E">
            <w:pPr>
              <w:rPr>
                <w:lang w:val="vi-VN"/>
              </w:rPr>
            </w:pPr>
            <w:r>
              <w:t>VMNET 8</w:t>
            </w:r>
            <w:r w:rsidR="005F6108">
              <w:rPr>
                <w:lang w:val="vi-VN"/>
              </w:rPr>
              <w:t>(WAN)</w:t>
            </w:r>
          </w:p>
        </w:tc>
      </w:tr>
      <w:tr w:rsidR="00FC608E" w14:paraId="193FFCE0" w14:textId="0952C88A" w:rsidTr="00FC608E">
        <w:trPr>
          <w:trHeight w:val="576"/>
        </w:trPr>
        <w:tc>
          <w:tcPr>
            <w:tcW w:w="1939" w:type="dxa"/>
          </w:tcPr>
          <w:p w14:paraId="2B213788" w14:textId="77777777" w:rsidR="005F6108" w:rsidRDefault="00FC608E">
            <w:pPr>
              <w:rPr>
                <w:lang w:val="vi-VN"/>
              </w:rPr>
            </w:pPr>
            <w:r>
              <w:t>Server</w:t>
            </w:r>
          </w:p>
          <w:p w14:paraId="7A05407D" w14:textId="527BF587" w:rsidR="00FC608E" w:rsidRDefault="005F6108">
            <w:r>
              <w:rPr>
                <w:lang w:val="vi-VN"/>
              </w:rPr>
              <w:t>(Victim)</w:t>
            </w:r>
            <w:r w:rsidR="00FC608E">
              <w:t xml:space="preserve"> </w:t>
            </w:r>
          </w:p>
        </w:tc>
        <w:tc>
          <w:tcPr>
            <w:tcW w:w="2997" w:type="dxa"/>
          </w:tcPr>
          <w:p w14:paraId="36880488" w14:textId="537B4685" w:rsidR="00FC608E" w:rsidRDefault="00FC608E">
            <w:r>
              <w:t>192.168.20.20</w:t>
            </w:r>
          </w:p>
        </w:tc>
        <w:tc>
          <w:tcPr>
            <w:tcW w:w="2147" w:type="dxa"/>
          </w:tcPr>
          <w:p w14:paraId="1B229878" w14:textId="73B886F0" w:rsidR="00FC608E" w:rsidRDefault="00FC608E">
            <w:r>
              <w:t>255.255.255.0</w:t>
            </w:r>
          </w:p>
        </w:tc>
        <w:tc>
          <w:tcPr>
            <w:tcW w:w="2766" w:type="dxa"/>
          </w:tcPr>
          <w:p w14:paraId="47E41EBD" w14:textId="7D4556D3" w:rsidR="00FC608E" w:rsidRPr="005F6108" w:rsidRDefault="00FC608E">
            <w:pPr>
              <w:rPr>
                <w:lang w:val="vi-VN"/>
              </w:rPr>
            </w:pPr>
            <w:r>
              <w:t>VMNET 2</w:t>
            </w:r>
            <w:r w:rsidR="005F6108">
              <w:rPr>
                <w:lang w:val="vi-VN"/>
              </w:rPr>
              <w:t>(DMZ)</w:t>
            </w:r>
          </w:p>
        </w:tc>
      </w:tr>
      <w:tr w:rsidR="00FC608E" w14:paraId="178D02D9" w14:textId="157C12E0" w:rsidTr="00FC608E">
        <w:trPr>
          <w:trHeight w:val="551"/>
        </w:trPr>
        <w:tc>
          <w:tcPr>
            <w:tcW w:w="1939" w:type="dxa"/>
          </w:tcPr>
          <w:p w14:paraId="46D4E994" w14:textId="4007E995" w:rsidR="0079246D" w:rsidRPr="0079246D" w:rsidRDefault="00FC608E">
            <w:pPr>
              <w:rPr>
                <w:lang w:val="vi-VN"/>
              </w:rPr>
            </w:pPr>
            <w:r>
              <w:t xml:space="preserve">Win7 </w:t>
            </w:r>
          </w:p>
        </w:tc>
        <w:tc>
          <w:tcPr>
            <w:tcW w:w="2997" w:type="dxa"/>
          </w:tcPr>
          <w:p w14:paraId="7111A230" w14:textId="1CC8C37C" w:rsidR="00FC608E" w:rsidRDefault="00FC608E">
            <w:r>
              <w:t>192.168.10.10</w:t>
            </w:r>
          </w:p>
        </w:tc>
        <w:tc>
          <w:tcPr>
            <w:tcW w:w="2147" w:type="dxa"/>
          </w:tcPr>
          <w:p w14:paraId="4C87F9F5" w14:textId="2ACE9FE5" w:rsidR="00FC608E" w:rsidRPr="006315EC" w:rsidRDefault="006315EC">
            <w:pPr>
              <w:rPr>
                <w:lang w:val="vi-VN"/>
              </w:rPr>
            </w:pPr>
            <w:r>
              <w:rPr>
                <w:lang w:val="vi-VN"/>
              </w:rPr>
              <w:t>255.255.255.0</w:t>
            </w:r>
          </w:p>
        </w:tc>
        <w:tc>
          <w:tcPr>
            <w:tcW w:w="2766" w:type="dxa"/>
          </w:tcPr>
          <w:p w14:paraId="53ECE986" w14:textId="1C1E6618" w:rsidR="00FC608E" w:rsidRPr="005F6108" w:rsidRDefault="00FC608E">
            <w:pPr>
              <w:rPr>
                <w:lang w:val="vi-VN"/>
              </w:rPr>
            </w:pPr>
            <w:r>
              <w:t>VMNET 1</w:t>
            </w:r>
            <w:r w:rsidR="005F6108">
              <w:rPr>
                <w:lang w:val="vi-VN"/>
              </w:rPr>
              <w:t>(LAN)</w:t>
            </w:r>
          </w:p>
        </w:tc>
      </w:tr>
      <w:tr w:rsidR="00FC608E" w14:paraId="09B66A04" w14:textId="42C7A4D4" w:rsidTr="00FC608E">
        <w:trPr>
          <w:trHeight w:val="551"/>
        </w:trPr>
        <w:tc>
          <w:tcPr>
            <w:tcW w:w="1939" w:type="dxa"/>
          </w:tcPr>
          <w:p w14:paraId="0E109E37" w14:textId="77777777" w:rsidR="00FC608E" w:rsidRDefault="005F6108">
            <w:pPr>
              <w:rPr>
                <w:lang w:val="vi-VN"/>
              </w:rPr>
            </w:pPr>
            <w:r>
              <w:t>P</w:t>
            </w:r>
            <w:r w:rsidR="00FC608E">
              <w:t>fsense</w:t>
            </w:r>
          </w:p>
          <w:p w14:paraId="50D12D04" w14:textId="5727AE7B" w:rsidR="0079246D" w:rsidRPr="0079246D" w:rsidRDefault="0079246D">
            <w:pPr>
              <w:rPr>
                <w:lang w:val="vi-VN"/>
              </w:rPr>
            </w:pPr>
            <w:r>
              <w:rPr>
                <w:lang w:val="vi-VN"/>
              </w:rPr>
              <w:t>(IDS/IPS Suricata)</w:t>
            </w:r>
          </w:p>
        </w:tc>
        <w:tc>
          <w:tcPr>
            <w:tcW w:w="2997" w:type="dxa"/>
          </w:tcPr>
          <w:p w14:paraId="58420D52" w14:textId="77777777" w:rsidR="00FC608E" w:rsidRDefault="00FC608E">
            <w:r>
              <w:t>192.168.30.129</w:t>
            </w:r>
          </w:p>
          <w:p w14:paraId="570B810A" w14:textId="77777777" w:rsidR="00FC608E" w:rsidRDefault="00FC608E">
            <w:r>
              <w:t>192.168.10.100</w:t>
            </w:r>
          </w:p>
          <w:p w14:paraId="03B8D24A" w14:textId="2875C795" w:rsidR="00FC608E" w:rsidRDefault="00FC608E">
            <w:r>
              <w:t>192.168.20.10</w:t>
            </w:r>
          </w:p>
        </w:tc>
        <w:tc>
          <w:tcPr>
            <w:tcW w:w="2147" w:type="dxa"/>
          </w:tcPr>
          <w:p w14:paraId="64682092" w14:textId="7054A7E3" w:rsidR="00FC608E" w:rsidRDefault="00FC608E">
            <w:r>
              <w:t>255.255.255.0</w:t>
            </w:r>
          </w:p>
        </w:tc>
        <w:tc>
          <w:tcPr>
            <w:tcW w:w="2766" w:type="dxa"/>
          </w:tcPr>
          <w:p w14:paraId="2BCED7B2" w14:textId="1BE4C7F4" w:rsidR="00FC608E" w:rsidRPr="005F6108" w:rsidRDefault="00FC608E">
            <w:pPr>
              <w:rPr>
                <w:lang w:val="vi-VN"/>
              </w:rPr>
            </w:pPr>
            <w:r>
              <w:t>VMNET 8</w:t>
            </w:r>
            <w:r w:rsidR="005F6108">
              <w:rPr>
                <w:lang w:val="vi-VN"/>
              </w:rPr>
              <w:t>(WAN)</w:t>
            </w:r>
          </w:p>
          <w:p w14:paraId="3AC55E67" w14:textId="3E489DA5" w:rsidR="00FC608E" w:rsidRPr="005F6108" w:rsidRDefault="00FC608E">
            <w:pPr>
              <w:rPr>
                <w:lang w:val="vi-VN"/>
              </w:rPr>
            </w:pPr>
            <w:r>
              <w:t>VMNET 1</w:t>
            </w:r>
            <w:r w:rsidR="005F6108">
              <w:rPr>
                <w:lang w:val="vi-VN"/>
              </w:rPr>
              <w:t>(LAN)</w:t>
            </w:r>
          </w:p>
          <w:p w14:paraId="000B291E" w14:textId="69645674" w:rsidR="00FC608E" w:rsidRPr="005F6108" w:rsidRDefault="00FC608E">
            <w:pPr>
              <w:rPr>
                <w:lang w:val="vi-VN"/>
              </w:rPr>
            </w:pPr>
            <w:r>
              <w:t>VMNET 2</w:t>
            </w:r>
            <w:r w:rsidR="005F6108">
              <w:rPr>
                <w:lang w:val="vi-VN"/>
              </w:rPr>
              <w:t>(DMZ)</w:t>
            </w:r>
          </w:p>
        </w:tc>
      </w:tr>
    </w:tbl>
    <w:p w14:paraId="2629C59A" w14:textId="3A06210A" w:rsidR="00B33A95" w:rsidRDefault="00B33A95">
      <w:pPr>
        <w:rPr>
          <w:lang w:val="vi-VN"/>
        </w:rPr>
      </w:pPr>
    </w:p>
    <w:p w14:paraId="5780072C" w14:textId="5611AC4F" w:rsidR="0029550F" w:rsidRDefault="0029550F">
      <w:pPr>
        <w:rPr>
          <w:lang w:val="vi-VN"/>
        </w:rPr>
      </w:pPr>
      <w:r>
        <w:rPr>
          <w:lang w:val="vi-VN"/>
        </w:rPr>
        <w:t>Kali linux : sử dụng hydra tấn công burte force vào Webserver</w:t>
      </w:r>
    </w:p>
    <w:p w14:paraId="6F80A5CA" w14:textId="3AC59E5D" w:rsidR="0029550F" w:rsidRPr="0029550F" w:rsidRDefault="0029550F" w:rsidP="0047551A">
      <w:pPr>
        <w:tabs>
          <w:tab w:val="center" w:pos="5400"/>
        </w:tabs>
        <w:rPr>
          <w:lang w:val="vi-VN"/>
        </w:rPr>
      </w:pPr>
      <w:r>
        <w:rPr>
          <w:lang w:val="vi-VN"/>
        </w:rPr>
        <w:t>Win7: dùng để cấu hình pfsense</w:t>
      </w:r>
      <w:r w:rsidR="00AE0E9C">
        <w:rPr>
          <w:lang w:val="vi-VN"/>
        </w:rPr>
        <w:tab/>
      </w:r>
    </w:p>
    <w:p w14:paraId="57609CA3" w14:textId="77777777" w:rsidR="00967345" w:rsidRDefault="00967345"/>
    <w:p w14:paraId="545218ED" w14:textId="34FD06C2" w:rsidR="00967345" w:rsidRDefault="00967345">
      <w:r>
        <w:t xml:space="preserve">Win7 </w:t>
      </w:r>
    </w:p>
    <w:p w14:paraId="1498C56B" w14:textId="4C7D7E37" w:rsidR="00967345" w:rsidRDefault="00967345">
      <w:r>
        <w:rPr>
          <w:noProof/>
        </w:rPr>
        <w:drawing>
          <wp:inline distT="0" distB="0" distL="0" distR="0" wp14:anchorId="055FD50F" wp14:editId="3E01F45E">
            <wp:extent cx="6858000" cy="4404360"/>
            <wp:effectExtent l="0" t="0" r="0" b="0"/>
            <wp:docPr id="152371232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12322" name="Picture 1" descr="A computer screen shot of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F1D8" w14:textId="240434EC" w:rsidR="00967345" w:rsidRDefault="00967345">
      <w:r>
        <w:t>Server</w:t>
      </w:r>
    </w:p>
    <w:p w14:paraId="4DE411B7" w14:textId="6C7962BA" w:rsidR="00967345" w:rsidRDefault="009C5089">
      <w:r>
        <w:rPr>
          <w:noProof/>
        </w:rPr>
        <w:lastRenderedPageBreak/>
        <w:drawing>
          <wp:inline distT="0" distB="0" distL="0" distR="0" wp14:anchorId="07CD6F5D" wp14:editId="018ED889">
            <wp:extent cx="6705600" cy="1609725"/>
            <wp:effectExtent l="0" t="0" r="0" b="9525"/>
            <wp:docPr id="122508044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80447" name="Picture 1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B32D" w14:textId="36B31914" w:rsidR="00967345" w:rsidRDefault="00967345">
      <w:r>
        <w:t>Pfsense</w:t>
      </w:r>
    </w:p>
    <w:p w14:paraId="35C5CD08" w14:textId="6D0A5112" w:rsidR="00967345" w:rsidRDefault="00FC608E">
      <w:r>
        <w:rPr>
          <w:noProof/>
        </w:rPr>
        <w:drawing>
          <wp:inline distT="0" distB="0" distL="0" distR="0" wp14:anchorId="3FD51C5F" wp14:editId="4F00E1B7">
            <wp:extent cx="5695950" cy="1123950"/>
            <wp:effectExtent l="0" t="0" r="0" b="0"/>
            <wp:docPr id="1185670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7033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93AB" w14:textId="6C4059BB" w:rsidR="00967345" w:rsidRDefault="00967345">
      <w:r>
        <w:t>Kali</w:t>
      </w:r>
    </w:p>
    <w:p w14:paraId="2726CD0B" w14:textId="3AF8F1E1" w:rsidR="00967345" w:rsidRDefault="00967345">
      <w:r>
        <w:rPr>
          <w:noProof/>
        </w:rPr>
        <w:drawing>
          <wp:inline distT="0" distB="0" distL="0" distR="0" wp14:anchorId="7B6409BE" wp14:editId="15F8D57A">
            <wp:extent cx="6296025" cy="1666875"/>
            <wp:effectExtent l="0" t="0" r="9525" b="9525"/>
            <wp:docPr id="60557996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79969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2C8A" w14:textId="77777777" w:rsidR="00CD598F" w:rsidRDefault="00CD598F"/>
    <w:p w14:paraId="0B22DD75" w14:textId="7A15D9DB" w:rsidR="00CD598F" w:rsidRDefault="00CD598F">
      <w:r>
        <w:t>Tấn công brute force</w:t>
      </w:r>
    </w:p>
    <w:p w14:paraId="0DE44553" w14:textId="361098D4" w:rsidR="00CD598F" w:rsidRDefault="00CD598F">
      <w:r>
        <w:t>Attacker</w:t>
      </w:r>
    </w:p>
    <w:p w14:paraId="77DE5354" w14:textId="77777777" w:rsidR="00E222F2" w:rsidRDefault="00E222F2" w:rsidP="00E222F2">
      <w:pPr>
        <w:pStyle w:val="NormalWeb"/>
      </w:pPr>
      <w:r>
        <w:t>Kiểm tra kết nối tới server</w:t>
      </w:r>
    </w:p>
    <w:p w14:paraId="4C190B96" w14:textId="5AC5E6D7" w:rsidR="00E222F2" w:rsidRDefault="00E222F2">
      <w:r>
        <w:rPr>
          <w:noProof/>
        </w:rPr>
        <w:drawing>
          <wp:inline distT="0" distB="0" distL="0" distR="0" wp14:anchorId="7535BE10" wp14:editId="29C96499">
            <wp:extent cx="4819650" cy="1571625"/>
            <wp:effectExtent l="0" t="0" r="0" b="9525"/>
            <wp:docPr id="1282691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914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EA07" w14:textId="5E073B0E" w:rsidR="00CD598F" w:rsidRDefault="00CD598F">
      <w:r>
        <w:t xml:space="preserve">Tạo list password để tấn công brute force </w:t>
      </w:r>
    </w:p>
    <w:p w14:paraId="5B21E097" w14:textId="01519D3B" w:rsidR="00CD598F" w:rsidRDefault="00CD598F">
      <w:r>
        <w:rPr>
          <w:noProof/>
        </w:rPr>
        <w:drawing>
          <wp:inline distT="0" distB="0" distL="0" distR="0" wp14:anchorId="33099556" wp14:editId="0A5E4231">
            <wp:extent cx="2657475" cy="472440"/>
            <wp:effectExtent l="0" t="0" r="9525" b="3810"/>
            <wp:docPr id="165721635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16352" name="Picture 1" descr="A computer screen with white text&#10;&#10;Description automatically generated"/>
                    <pic:cNvPicPr/>
                  </pic:nvPicPr>
                  <pic:blipFill rotWithShape="1">
                    <a:blip r:embed="rId10"/>
                    <a:srcRect b="47234"/>
                    <a:stretch/>
                  </pic:blipFill>
                  <pic:spPr bwMode="auto">
                    <a:xfrm>
                      <a:off x="0" y="0"/>
                      <a:ext cx="2657475" cy="47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95726" w14:textId="10CAC98B" w:rsidR="00CD598F" w:rsidRDefault="00CD598F">
      <w:r>
        <w:lastRenderedPageBreak/>
        <w:t>Thêm list các mật khẩu</w:t>
      </w:r>
    </w:p>
    <w:p w14:paraId="4DE1744D" w14:textId="6B54333F" w:rsidR="00CD598F" w:rsidRDefault="00CD598F">
      <w:r>
        <w:rPr>
          <w:noProof/>
        </w:rPr>
        <w:drawing>
          <wp:anchor distT="0" distB="0" distL="114300" distR="114300" simplePos="0" relativeHeight="251658240" behindDoc="0" locked="0" layoutInCell="1" allowOverlap="1" wp14:anchorId="118F0245" wp14:editId="39C590E3">
            <wp:simplePos x="457200" y="762000"/>
            <wp:positionH relativeFrom="column">
              <wp:align>left</wp:align>
            </wp:positionH>
            <wp:positionV relativeFrom="paragraph">
              <wp:align>top</wp:align>
            </wp:positionV>
            <wp:extent cx="4064702" cy="2720340"/>
            <wp:effectExtent l="0" t="0" r="0" b="3810"/>
            <wp:wrapSquare wrapText="bothSides"/>
            <wp:docPr id="1902264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64980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702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EFC">
        <w:br w:type="textWrapping" w:clear="all"/>
      </w:r>
    </w:p>
    <w:p w14:paraId="05AE8769" w14:textId="73D77828" w:rsidR="00CD598F" w:rsidRDefault="00CD598F">
      <w:r>
        <w:t xml:space="preserve">Sử dụng hydra tấn công brute force vào </w:t>
      </w:r>
      <w:r w:rsidR="008B7EFC">
        <w:t xml:space="preserve"> IP  Victim </w:t>
      </w:r>
      <w:r w:rsidR="00E77DA6" w:rsidRPr="008B7EFC">
        <w:t>192.168.20.20</w:t>
      </w:r>
      <w:r w:rsidR="008B7EFC">
        <w:t xml:space="preserve"> port 22</w:t>
      </w:r>
    </w:p>
    <w:p w14:paraId="0C11585A" w14:textId="0BA9A30A" w:rsidR="00CD598F" w:rsidRDefault="00CD598F">
      <w:r>
        <w:t xml:space="preserve">Với user là admin </w:t>
      </w:r>
    </w:p>
    <w:p w14:paraId="3B34E9BC" w14:textId="3FB2074D" w:rsidR="00245E40" w:rsidRDefault="00245E40">
      <w:r w:rsidRPr="00245E40">
        <w:t>hydra -l tamne -P passwords.txt -t 1 192.168.20.20 ssh</w:t>
      </w:r>
    </w:p>
    <w:p w14:paraId="3B53D0AB" w14:textId="19790CA9" w:rsidR="00DF4CBF" w:rsidRDefault="00DF4CBF">
      <w:r>
        <w:rPr>
          <w:noProof/>
        </w:rPr>
        <w:drawing>
          <wp:inline distT="0" distB="0" distL="0" distR="0" wp14:anchorId="53E76F62" wp14:editId="2F030D35">
            <wp:extent cx="6858000" cy="1682115"/>
            <wp:effectExtent l="0" t="0" r="0" b="0"/>
            <wp:docPr id="51646614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66144" name="Picture 1" descr="A computer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3C07" w14:textId="77777777" w:rsidR="00B03607" w:rsidRPr="00281697" w:rsidRDefault="00B03607" w:rsidP="00B036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hydra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Tên của công cụ tấn công mạng.</w:t>
      </w:r>
    </w:p>
    <w:p w14:paraId="1CC4BC6D" w14:textId="294DEFC4" w:rsidR="00B03607" w:rsidRPr="00281697" w:rsidRDefault="00B03607" w:rsidP="00B036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-l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tamne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Tên người dùng hoặc danh sách tên người dùng được sử dụng để thử nghiệm đăng nhập. Trong trường hợp này,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tamne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là tên người dùng cố gắng đăng nhập.</w:t>
      </w:r>
    </w:p>
    <w:p w14:paraId="427D59F2" w14:textId="2DF4066D" w:rsidR="00B03607" w:rsidRPr="00281697" w:rsidRDefault="00B03607" w:rsidP="00B036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-P password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</w:t>
      </w: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.txt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Tệp chứa danh sách các mật khẩu được sử dụng để thử nghiệm đăng nhập.</w:t>
      </w:r>
    </w:p>
    <w:p w14:paraId="5DF0632B" w14:textId="77777777" w:rsidR="00B03607" w:rsidRPr="00281697" w:rsidRDefault="00B03607" w:rsidP="00B036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192.168.20.20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Địa chỉ IP hoặc tên miền của mục tiêu, trong trường hợp này, là địa chỉ IP của máy chủ web.</w:t>
      </w:r>
    </w:p>
    <w:p w14:paraId="6A1942AF" w14:textId="77777777" w:rsidR="00B03607" w:rsidRPr="00281697" w:rsidRDefault="00B03607" w:rsidP="00B036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http-post-form "/dvwa/login.php:username=^USER^&amp;password=^PASS^&amp;Login=Login:Login failed"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Phương thức tấn công HTTP POST và biểu mẫu đăng nhập được sử dụng.</w:t>
      </w:r>
    </w:p>
    <w:p w14:paraId="66201A26" w14:textId="77777777" w:rsidR="00B03607" w:rsidRPr="00281697" w:rsidRDefault="00B03607" w:rsidP="00B0360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/dvwa/login.php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Đường dẫn đến biểu mẫu đăng nhập trên trang web.</w:t>
      </w:r>
    </w:p>
    <w:p w14:paraId="78981731" w14:textId="77777777" w:rsidR="00B03607" w:rsidRPr="00281697" w:rsidRDefault="00B03607" w:rsidP="00B0360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username=^USER^&amp;password=^PASS^&amp;Login=Login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Tham số đăng nhập được truyền dưới dạng chuỗi có cấu trúc </w:t>
      </w: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username=&lt;user&gt;&amp;password=&lt;pass&gt;&amp;Login=Login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trong đó </w:t>
      </w: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^USER^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</w:t>
      </w: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^PASS^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sẽ được thay thế bằng tên người dùng và mật khẩu được cung cấp bởi Hydra.</w:t>
      </w:r>
    </w:p>
    <w:p w14:paraId="7DBEA882" w14:textId="77777777" w:rsidR="00B03607" w:rsidRPr="00281697" w:rsidRDefault="00B03607" w:rsidP="00B0360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Login failed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Chuỗi hoặc văn bản chỉ ra rằng đăng nhập không thành công, Hydra sẽ sử dụng nó để kiểm tra xem đăng nhập có thành công hay không.</w:t>
      </w:r>
    </w:p>
    <w:p w14:paraId="16539138" w14:textId="77777777" w:rsidR="00B03607" w:rsidRPr="00281697" w:rsidRDefault="00B03607" w:rsidP="00B036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-V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Tùy chọn để hiển thị thông tin chi tiết khi thực thi.</w:t>
      </w:r>
    </w:p>
    <w:p w14:paraId="11211AC9" w14:textId="77777777" w:rsidR="00B03607" w:rsidRDefault="00B03607"/>
    <w:p w14:paraId="39EF12CA" w14:textId="52E3BFFE" w:rsidR="00245E40" w:rsidRDefault="00536AF9">
      <w:r w:rsidRPr="00536AF9">
        <w:t>alert tcp any any -&gt; 192.168.20.20 22 (msg:"</w:t>
      </w:r>
      <w:r w:rsidR="006A7FCE" w:rsidRPr="006A7FCE">
        <w:t xml:space="preserve"> </w:t>
      </w:r>
      <w:r w:rsidR="006A7FCE" w:rsidRPr="007B37FF">
        <w:t>Brute force SSH login attempt</w:t>
      </w:r>
      <w:r w:rsidR="006A7FCE" w:rsidRPr="00536AF9">
        <w:t xml:space="preserve"> </w:t>
      </w:r>
      <w:r w:rsidRPr="00536AF9">
        <w:t>"; content:"SSH";  sid:10000004; rev:1;)</w:t>
      </w:r>
    </w:p>
    <w:p w14:paraId="0C5D1EBD" w14:textId="5DFB93AA" w:rsidR="00B03607" w:rsidRDefault="00EA3924" w:rsidP="00B03607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75CB7C1" wp14:editId="62CAF924">
            <wp:extent cx="6858000" cy="3388995"/>
            <wp:effectExtent l="0" t="0" r="0" b="1905"/>
            <wp:docPr id="1557912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1267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106C" w14:textId="5596919D" w:rsidR="00B03607" w:rsidRPr="00281697" w:rsidRDefault="00B03607" w:rsidP="00B036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alert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tcp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any any -&gt;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192.168.20.20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4A4D674" w14:textId="77777777" w:rsidR="00B03607" w:rsidRPr="00281697" w:rsidRDefault="00B03607" w:rsidP="00B036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alert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Tạo một cảnh báo.</w:t>
      </w:r>
    </w:p>
    <w:p w14:paraId="12C3E41B" w14:textId="7EFA3400" w:rsidR="00B03607" w:rsidRPr="00281697" w:rsidRDefault="00B03607" w:rsidP="00B036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tcp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Áp dụng cho lưu lượng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TCP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C0882AE" w14:textId="0131264A" w:rsidR="00B03607" w:rsidRPr="00B03607" w:rsidRDefault="00B03607" w:rsidP="00B036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any any -&gt;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192.168.20.20</w:t>
      </w: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22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Áp dụng cho bất kỳ nguồn nào đến cổng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22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IP 192.168.20.20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3A91B7A" w14:textId="7E2D87D2" w:rsidR="00B03607" w:rsidRPr="00281697" w:rsidRDefault="00B03607" w:rsidP="00B036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msg:"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Brute force SSH login attempt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"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73692C3" w14:textId="5185B8E4" w:rsidR="00B03607" w:rsidRPr="00B03607" w:rsidRDefault="00B03607" w:rsidP="00B036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msg: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</w:t>
      </w:r>
      <w:r w:rsidRPr="00B036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hông điệp cảnh báo sẽ được hiển thị khi quy tắc này được kích hoạt, cho biết rằng có một cố gắng tấn công brute-force đối với việc đăng nhập SSH.</w:t>
      </w:r>
    </w:p>
    <w:p w14:paraId="782143DE" w14:textId="77777777" w:rsidR="00B03607" w:rsidRDefault="00B03607" w:rsidP="00B03607">
      <w:pPr>
        <w:pStyle w:val="NormalWeb"/>
        <w:rPr>
          <w:sz w:val="36"/>
          <w:szCs w:val="36"/>
        </w:rPr>
      </w:pPr>
      <w:r>
        <w:rPr>
          <w:rFonts w:hAnsi="Symbol"/>
        </w:rPr>
        <w:t></w:t>
      </w:r>
      <w:r>
        <w:t xml:space="preserve">  </w:t>
      </w:r>
      <w:r w:rsidRPr="00B03607">
        <w:rPr>
          <w:rStyle w:val="HTMLCode"/>
          <w:rFonts w:ascii="Times New Roman" w:eastAsiaTheme="majorEastAsia" w:hAnsi="Times New Roman" w:cs="Times New Roman"/>
          <w:b/>
          <w:bCs/>
          <w:sz w:val="28"/>
          <w:szCs w:val="28"/>
        </w:rPr>
        <w:t>content:"SSH"</w:t>
      </w:r>
      <w:r w:rsidRPr="00B03607">
        <w:rPr>
          <w:b/>
          <w:bCs/>
          <w:sz w:val="36"/>
          <w:szCs w:val="36"/>
        </w:rPr>
        <w:t>:</w:t>
      </w:r>
      <w:r w:rsidRPr="00B03607">
        <w:rPr>
          <w:sz w:val="36"/>
          <w:szCs w:val="36"/>
        </w:rPr>
        <w:t xml:space="preserve"> </w:t>
      </w:r>
    </w:p>
    <w:p w14:paraId="1732F46B" w14:textId="1212D926" w:rsidR="00B03607" w:rsidRDefault="00B03607" w:rsidP="00B03607">
      <w:pPr>
        <w:pStyle w:val="NormalWeb"/>
        <w:numPr>
          <w:ilvl w:val="0"/>
          <w:numId w:val="11"/>
        </w:numPr>
      </w:pPr>
      <w:r>
        <w:t>Quy tắc sẽ kiểm tra xem gói tin TCP có chứa từ "SSH" không. Nếu có, quy tắc sẽ được kích hoạt.</w:t>
      </w:r>
    </w:p>
    <w:p w14:paraId="18D76CDD" w14:textId="1F7A65E7" w:rsidR="00B03607" w:rsidRPr="00B03607" w:rsidRDefault="00B03607" w:rsidP="00B03607">
      <w:pPr>
        <w:pStyle w:val="NormalWeb"/>
        <w:rPr>
          <w:sz w:val="32"/>
          <w:szCs w:val="32"/>
        </w:rPr>
      </w:pPr>
      <w:r w:rsidRPr="00B03607">
        <w:rPr>
          <w:rFonts w:hAnsi="Symbol"/>
          <w:sz w:val="32"/>
          <w:szCs w:val="32"/>
        </w:rPr>
        <w:t></w:t>
      </w:r>
      <w:r w:rsidRPr="00B03607">
        <w:rPr>
          <w:sz w:val="32"/>
          <w:szCs w:val="32"/>
        </w:rPr>
        <w:t xml:space="preserve">  </w:t>
      </w:r>
      <w:r w:rsidRPr="00B03607">
        <w:rPr>
          <w:rStyle w:val="HTMLCode"/>
          <w:rFonts w:ascii="Times New Roman" w:eastAsiaTheme="majorEastAsia" w:hAnsi="Times New Roman" w:cs="Times New Roman"/>
          <w:b/>
          <w:bCs/>
          <w:sz w:val="28"/>
          <w:szCs w:val="28"/>
        </w:rPr>
        <w:t>sid:10000004</w:t>
      </w:r>
      <w:r w:rsidRPr="00B03607">
        <w:rPr>
          <w:b/>
          <w:bCs/>
          <w:sz w:val="36"/>
          <w:szCs w:val="36"/>
        </w:rPr>
        <w:t>:</w:t>
      </w:r>
      <w:r w:rsidRPr="00B03607">
        <w:rPr>
          <w:sz w:val="36"/>
          <w:szCs w:val="36"/>
        </w:rPr>
        <w:t xml:space="preserve"> </w:t>
      </w:r>
    </w:p>
    <w:p w14:paraId="30018052" w14:textId="77777777" w:rsidR="00B03607" w:rsidRPr="00281697" w:rsidRDefault="00B03607" w:rsidP="00B0360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sid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Số ID của quy tắc, phải là duy nhất trong tệp quy tắc.</w:t>
      </w:r>
    </w:p>
    <w:p w14:paraId="70E583E3" w14:textId="57A29E58" w:rsidR="00B03607" w:rsidRPr="00B03607" w:rsidRDefault="00B03607" w:rsidP="00B0360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Style w:val="HTMLCode"/>
          <w:rFonts w:eastAsiaTheme="majorEastAsia"/>
        </w:rPr>
        <w:t>10000004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Số ID được chỉ định cho quy tắc này.</w:t>
      </w:r>
    </w:p>
    <w:p w14:paraId="46B26A78" w14:textId="77777777" w:rsidR="00B03607" w:rsidRPr="00281697" w:rsidRDefault="00B03607" w:rsidP="00B036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rev:1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5AB57A8" w14:textId="77777777" w:rsidR="00B03607" w:rsidRPr="00281697" w:rsidRDefault="00B03607" w:rsidP="00B0360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rev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Số phiên bản của quy tắc.</w:t>
      </w:r>
    </w:p>
    <w:p w14:paraId="11F14457" w14:textId="07135478" w:rsidR="00624970" w:rsidRPr="00C66036" w:rsidRDefault="00B03607" w:rsidP="00C6603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Phiên bản đầu tiên của quy tắc này</w:t>
      </w:r>
    </w:p>
    <w:p w14:paraId="40324B1A" w14:textId="61D547AC" w:rsidR="00624970" w:rsidRDefault="007B37FF" w:rsidP="00624970">
      <w:r w:rsidRPr="007B37FF">
        <w:t>drop tcp any any -&gt; 192.168.20.20 22 (msg:"Brute force SSH login attempt"; flow:to_server,established; content:"SSH-"; threshold: type limit, track by_src, count 5, seconds 10; sid:1000000</w:t>
      </w:r>
      <w:r w:rsidR="008A4DA4">
        <w:t>1</w:t>
      </w:r>
      <w:r w:rsidRPr="007B37FF">
        <w:t>1; rev:1;)</w:t>
      </w:r>
    </w:p>
    <w:p w14:paraId="64780986" w14:textId="036B534C" w:rsidR="00624970" w:rsidRDefault="00C66036" w:rsidP="00624970">
      <w:r>
        <w:rPr>
          <w:noProof/>
        </w:rPr>
        <w:drawing>
          <wp:inline distT="0" distB="0" distL="0" distR="0" wp14:anchorId="47672FD9" wp14:editId="21C26A62">
            <wp:extent cx="6858000" cy="3844290"/>
            <wp:effectExtent l="0" t="0" r="0" b="3810"/>
            <wp:docPr id="1077998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980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B4FB" w14:textId="0819D399" w:rsidR="0095601E" w:rsidRDefault="0095601E" w:rsidP="00624970">
      <w:r>
        <w:rPr>
          <w:noProof/>
        </w:rPr>
        <w:drawing>
          <wp:inline distT="0" distB="0" distL="0" distR="0" wp14:anchorId="61D75AB7" wp14:editId="2A40B7F3">
            <wp:extent cx="6858000" cy="3373120"/>
            <wp:effectExtent l="0" t="0" r="0" b="0"/>
            <wp:docPr id="105235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53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69B0" w14:textId="4DB24C75" w:rsidR="00E75D46" w:rsidRPr="00281697" w:rsidRDefault="00AB0148" w:rsidP="00E75D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drop</w:t>
      </w:r>
      <w:r w:rsidR="00E75D46"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="00E75D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tcp</w:t>
      </w:r>
      <w:r w:rsidR="00E75D46"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any any -&gt; </w:t>
      </w:r>
      <w:r w:rsidR="00E75D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192.168.20.20</w:t>
      </w:r>
      <w:r w:rsidR="00E75D46"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="00E75D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</w:t>
      </w:r>
      <w:r w:rsidR="00E75D46"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3E36705" w14:textId="0D899389" w:rsidR="00E75D46" w:rsidRPr="00281697" w:rsidRDefault="00AB0148" w:rsidP="00E75D4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drop</w:t>
      </w:r>
      <w:r w:rsidR="00E75D46"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chặn gói tin</w:t>
      </w:r>
      <w:r w:rsidR="00E75D46"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5F3FBBD" w14:textId="77777777" w:rsidR="00E75D46" w:rsidRPr="00281697" w:rsidRDefault="00E75D46" w:rsidP="00E75D4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tcp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Áp dụng cho lưu lượng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TCP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C0D6219" w14:textId="77777777" w:rsidR="00E75D46" w:rsidRPr="00B03607" w:rsidRDefault="00E75D46" w:rsidP="00E75D4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any any -&gt;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192.168.20.20</w:t>
      </w: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22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Áp dụng cho bất kỳ nguồn nào đến cổng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22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IP 192.168.20.20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87903CA" w14:textId="77777777" w:rsidR="00E75D46" w:rsidRPr="00281697" w:rsidRDefault="00E75D46" w:rsidP="00E75D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msg:"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Brute force SSH login attempt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"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5934AC0" w14:textId="77777777" w:rsidR="00E75D46" w:rsidRPr="00AB0148" w:rsidRDefault="00E75D46" w:rsidP="00E75D4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msg: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</w:t>
      </w:r>
      <w:r w:rsidRPr="00B0360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hông điệp cảnh báo sẽ được hiển thị khi quy tắc này được kích hoạt, cho biết rằng có một cố gắng tấn công brute-force đối với việc đăng nhập SSH.</w:t>
      </w:r>
    </w:p>
    <w:p w14:paraId="040B025F" w14:textId="77777777" w:rsidR="00AB0148" w:rsidRPr="00281697" w:rsidRDefault="00AB0148" w:rsidP="00AB01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flow,established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566A618" w14:textId="77777777" w:rsidR="00AB0148" w:rsidRPr="00281697" w:rsidRDefault="00AB0148" w:rsidP="00AB01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flow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Xác định hướng và trạng thái của lưu lượng mạng.</w:t>
      </w:r>
    </w:p>
    <w:p w14:paraId="3DFEA74F" w14:textId="77777777" w:rsidR="00AB0148" w:rsidRPr="00281697" w:rsidRDefault="00AB0148" w:rsidP="00AB01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to_server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Lưu lượng gửi đến máy chủ.</w:t>
      </w:r>
    </w:p>
    <w:p w14:paraId="790D0879" w14:textId="0E27047E" w:rsidR="00AB0148" w:rsidRPr="00AB0148" w:rsidRDefault="00AB0148" w:rsidP="00AB01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established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Lưu lượng trong một kết nối đã được thiết lập.</w:t>
      </w:r>
    </w:p>
    <w:p w14:paraId="0EA79706" w14:textId="77777777" w:rsidR="00E75D46" w:rsidRDefault="00E75D46" w:rsidP="00E75D46">
      <w:pPr>
        <w:pStyle w:val="NormalWeb"/>
        <w:rPr>
          <w:sz w:val="36"/>
          <w:szCs w:val="36"/>
        </w:rPr>
      </w:pPr>
      <w:r>
        <w:rPr>
          <w:rFonts w:hAnsi="Symbol"/>
        </w:rPr>
        <w:t></w:t>
      </w:r>
      <w:r>
        <w:t xml:space="preserve">  </w:t>
      </w:r>
      <w:r w:rsidRPr="00B03607">
        <w:rPr>
          <w:rStyle w:val="HTMLCode"/>
          <w:rFonts w:ascii="Times New Roman" w:eastAsiaTheme="majorEastAsia" w:hAnsi="Times New Roman" w:cs="Times New Roman"/>
          <w:b/>
          <w:bCs/>
          <w:sz w:val="28"/>
          <w:szCs w:val="28"/>
        </w:rPr>
        <w:t>content:"SSH"</w:t>
      </w:r>
      <w:r w:rsidRPr="00B03607">
        <w:rPr>
          <w:b/>
          <w:bCs/>
          <w:sz w:val="36"/>
          <w:szCs w:val="36"/>
        </w:rPr>
        <w:t>:</w:t>
      </w:r>
      <w:r w:rsidRPr="00B03607">
        <w:rPr>
          <w:sz w:val="36"/>
          <w:szCs w:val="36"/>
        </w:rPr>
        <w:t xml:space="preserve"> </w:t>
      </w:r>
    </w:p>
    <w:p w14:paraId="4E596A8A" w14:textId="77777777" w:rsidR="00E75D46" w:rsidRDefault="00E75D46" w:rsidP="00E75D46">
      <w:pPr>
        <w:pStyle w:val="NormalWeb"/>
        <w:numPr>
          <w:ilvl w:val="0"/>
          <w:numId w:val="11"/>
        </w:numPr>
      </w:pPr>
      <w:r>
        <w:t>Quy tắc sẽ kiểm tra xem gói tin TCP có chứa từ "SSH" không. Nếu có, quy tắc sẽ được kích hoạt.</w:t>
      </w:r>
    </w:p>
    <w:p w14:paraId="1B02F5EA" w14:textId="56574799" w:rsidR="00AB0148" w:rsidRPr="00281697" w:rsidRDefault="00AB0148" w:rsidP="00AB01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threshold, track by_src, count 10, seconds 5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BA0CE66" w14:textId="77777777" w:rsidR="00AB0148" w:rsidRPr="00281697" w:rsidRDefault="00AB0148" w:rsidP="00AB014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threshold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Xác định điều kiện để kích hoạt cảnh báo dựa trên tần suất.</w:t>
      </w:r>
    </w:p>
    <w:p w14:paraId="431B0854" w14:textId="28A8EC56" w:rsidR="00AB0148" w:rsidRPr="00281697" w:rsidRDefault="00AB0148" w:rsidP="00AB014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type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limit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AB0148">
        <w:rPr>
          <w:rFonts w:ascii="Times New Roman" w:hAnsi="Times New Roman" w:cs="Times New Roman"/>
          <w:sz w:val="24"/>
          <w:szCs w:val="24"/>
        </w:rPr>
        <w:t>Loại ngưỡng là "limit", có nghĩa là ngưỡng sẽ được áp dụng dựa trên số lượng sự kiện.</w:t>
      </w:r>
    </w:p>
    <w:p w14:paraId="7F1B6038" w14:textId="77777777" w:rsidR="00AB0148" w:rsidRPr="00281697" w:rsidRDefault="00AB0148" w:rsidP="00AB014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track by_src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Theo dõi số lần xuất hiện dựa trên địa chỉ nguồn (IP của máy khách).</w:t>
      </w:r>
    </w:p>
    <w:p w14:paraId="58473F26" w14:textId="77777777" w:rsidR="00AB0148" w:rsidRPr="00281697" w:rsidRDefault="00AB0148" w:rsidP="00AB014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count 10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Nếu mẫu xuất hiện 10 lần trong khoảng thời gian xác định, thì cảnh báo sẽ được kích hoạt.</w:t>
      </w:r>
    </w:p>
    <w:p w14:paraId="58E71502" w14:textId="3C9475D8" w:rsidR="00AB0148" w:rsidRPr="00AB0148" w:rsidRDefault="00AB0148" w:rsidP="00AB014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seconds 5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Khoảng thời gian theo dõi là 5 giây.</w:t>
      </w:r>
    </w:p>
    <w:p w14:paraId="57591429" w14:textId="254E627D" w:rsidR="00E75D46" w:rsidRPr="00B03607" w:rsidRDefault="00E75D46" w:rsidP="00E75D46">
      <w:pPr>
        <w:pStyle w:val="NormalWeb"/>
        <w:rPr>
          <w:sz w:val="32"/>
          <w:szCs w:val="32"/>
        </w:rPr>
      </w:pPr>
      <w:r w:rsidRPr="00B03607">
        <w:rPr>
          <w:rFonts w:hAnsi="Symbol"/>
          <w:sz w:val="32"/>
          <w:szCs w:val="32"/>
        </w:rPr>
        <w:t></w:t>
      </w:r>
      <w:r w:rsidRPr="00B03607">
        <w:rPr>
          <w:sz w:val="32"/>
          <w:szCs w:val="32"/>
        </w:rPr>
        <w:t xml:space="preserve">  </w:t>
      </w:r>
      <w:r w:rsidRPr="00B03607">
        <w:rPr>
          <w:rStyle w:val="HTMLCode"/>
          <w:rFonts w:ascii="Times New Roman" w:eastAsiaTheme="majorEastAsia" w:hAnsi="Times New Roman" w:cs="Times New Roman"/>
          <w:b/>
          <w:bCs/>
          <w:sz w:val="28"/>
          <w:szCs w:val="28"/>
        </w:rPr>
        <w:t>sid</w:t>
      </w:r>
      <w:r w:rsidRPr="00E75D46">
        <w:rPr>
          <w:rStyle w:val="HTMLCode"/>
          <w:rFonts w:ascii="Times New Roman" w:eastAsiaTheme="majorEastAsia" w:hAnsi="Times New Roman" w:cs="Times New Roman"/>
          <w:b/>
          <w:bCs/>
          <w:sz w:val="28"/>
          <w:szCs w:val="28"/>
        </w:rPr>
        <w:t>:</w:t>
      </w:r>
      <w:r w:rsidRPr="00E75D46">
        <w:rPr>
          <w:b/>
          <w:bCs/>
        </w:rPr>
        <w:t xml:space="preserve"> 100000011</w:t>
      </w:r>
      <w:r w:rsidRPr="00E75D46">
        <w:rPr>
          <w:b/>
          <w:bCs/>
          <w:sz w:val="36"/>
          <w:szCs w:val="36"/>
        </w:rPr>
        <w:t>:</w:t>
      </w:r>
      <w:r w:rsidRPr="00B03607">
        <w:rPr>
          <w:sz w:val="36"/>
          <w:szCs w:val="36"/>
        </w:rPr>
        <w:t xml:space="preserve"> </w:t>
      </w:r>
    </w:p>
    <w:p w14:paraId="0F67558B" w14:textId="77777777" w:rsidR="00E75D46" w:rsidRPr="00281697" w:rsidRDefault="00E75D46" w:rsidP="00E75D4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sid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Số ID của quy tắc, phải là duy nhất trong tệp quy tắc.</w:t>
      </w:r>
    </w:p>
    <w:p w14:paraId="0A497783" w14:textId="77777777" w:rsidR="00E75D46" w:rsidRPr="00B03607" w:rsidRDefault="00E75D46" w:rsidP="00E75D4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Style w:val="HTMLCode"/>
          <w:rFonts w:eastAsiaTheme="majorEastAsia"/>
        </w:rPr>
        <w:t>10000004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Số ID được chỉ định cho quy tắc này.</w:t>
      </w:r>
    </w:p>
    <w:p w14:paraId="3F7A910A" w14:textId="77777777" w:rsidR="00E75D46" w:rsidRPr="00281697" w:rsidRDefault="00E75D46" w:rsidP="00E75D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rev:1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C1B0C2A" w14:textId="77777777" w:rsidR="00E75D46" w:rsidRPr="00281697" w:rsidRDefault="00E75D46" w:rsidP="00E75D4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rev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Số phiên bản của quy tắc.</w:t>
      </w:r>
    </w:p>
    <w:p w14:paraId="14AE97CE" w14:textId="77777777" w:rsidR="00E75D46" w:rsidRDefault="00E75D46" w:rsidP="00E75D4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Phiên bản đầu tiên của quy tắc này</w:t>
      </w:r>
    </w:p>
    <w:p w14:paraId="1EE11C1E" w14:textId="77777777" w:rsidR="00E75D46" w:rsidRDefault="00E75D46" w:rsidP="00B03607">
      <w:pPr>
        <w:pStyle w:val="NormalWeb"/>
      </w:pPr>
    </w:p>
    <w:p w14:paraId="3A4A5F93" w14:textId="77777777" w:rsidR="00624970" w:rsidRDefault="00624970"/>
    <w:p w14:paraId="542C29E9" w14:textId="646D6796" w:rsidR="007A57D2" w:rsidRDefault="007A57D2" w:rsidP="00160C16">
      <w:pPr>
        <w:pStyle w:val="NormalWeb"/>
      </w:pPr>
    </w:p>
    <w:p w14:paraId="13031200" w14:textId="77777777" w:rsidR="00B03764" w:rsidRDefault="00B03764" w:rsidP="00160C16">
      <w:pPr>
        <w:pStyle w:val="NormalWeb"/>
      </w:pPr>
    </w:p>
    <w:p w14:paraId="714EDF7F" w14:textId="77777777" w:rsidR="00B03764" w:rsidRDefault="00B03764" w:rsidP="00160C16">
      <w:pPr>
        <w:pStyle w:val="NormalWeb"/>
      </w:pPr>
    </w:p>
    <w:p w14:paraId="3AAC81E0" w14:textId="650720D4" w:rsidR="00281697" w:rsidRDefault="00B03764" w:rsidP="00160C16">
      <w:pPr>
        <w:pStyle w:val="NormalWeb"/>
        <w:rPr>
          <w:lang w:val="vi-VN"/>
        </w:rPr>
      </w:pPr>
      <w:r w:rsidRPr="00B03764">
        <w:t>hydra -l admin -P password.txt 192.168.20.20 http-post-form "/dvwa/login.php:username=^USER^&amp;password=^PASS^&amp;Login=Login:Login failed" -V</w:t>
      </w:r>
    </w:p>
    <w:p w14:paraId="27745E1A" w14:textId="77777777" w:rsidR="00173606" w:rsidRPr="00173606" w:rsidRDefault="00173606" w:rsidP="001736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3606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lastRenderedPageBreak/>
        <w:t></w:t>
      </w:r>
      <w:r w:rsidRPr="001736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17360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hydra</w:t>
      </w:r>
      <w:r w:rsidRPr="001736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Đây là tên của công cụ tấn công.</w:t>
      </w:r>
    </w:p>
    <w:p w14:paraId="364AD4F3" w14:textId="77777777" w:rsidR="00173606" w:rsidRPr="00173606" w:rsidRDefault="00173606" w:rsidP="001736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3606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1736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17360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-l admin</w:t>
      </w:r>
      <w:r w:rsidRPr="001736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Tùy chọn này chỉ định tên người dùng (admin) mà Hydra sẽ sử dụng để thử đăng nhập.</w:t>
      </w:r>
    </w:p>
    <w:p w14:paraId="6FD84F62" w14:textId="77777777" w:rsidR="00173606" w:rsidRPr="00173606" w:rsidRDefault="00173606" w:rsidP="001736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3606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1736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17360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-P password.txt</w:t>
      </w:r>
      <w:r w:rsidRPr="001736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Tùy chọn này chỉ định tệp chứa danh sách các mật khẩu mà Hydra sẽ thử.</w:t>
      </w:r>
    </w:p>
    <w:p w14:paraId="586A4C06" w14:textId="77777777" w:rsidR="00173606" w:rsidRPr="00173606" w:rsidRDefault="00173606" w:rsidP="001736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3606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1736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17360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192.168.20.20</w:t>
      </w:r>
      <w:r w:rsidRPr="001736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Đây là địa chỉ IP của mục tiêu.</w:t>
      </w:r>
    </w:p>
    <w:p w14:paraId="00F371E7" w14:textId="77777777" w:rsidR="00173606" w:rsidRPr="00173606" w:rsidRDefault="00173606" w:rsidP="001736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3606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1736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17360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http-post-form "/dvwa/login.php:username=^USER^&amp;password=^PASS^&amp;Login=Login:Login failed"</w:t>
      </w:r>
      <w:r w:rsidRPr="001736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Đây là mẫu yêu cầu HTTP POST để đăng nhập vào trang web DVWA. Hydra sẽ sử dụng mẫu này để thử đăng nhập. Cụ thể:</w:t>
      </w:r>
    </w:p>
    <w:p w14:paraId="166557BA" w14:textId="77777777" w:rsidR="00173606" w:rsidRPr="00173606" w:rsidRDefault="00173606" w:rsidP="0017360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360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/dvwa/login.php</w:t>
      </w:r>
      <w:r w:rsidRPr="001736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Đây là đường dẫn đến trang đăng nhập trên trang web DVWA.</w:t>
      </w:r>
    </w:p>
    <w:p w14:paraId="48E345E0" w14:textId="77777777" w:rsidR="00173606" w:rsidRPr="00173606" w:rsidRDefault="00173606" w:rsidP="0017360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360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username=^USER^&amp;password=^PASS^&amp;Login=Login</w:t>
      </w:r>
      <w:r w:rsidRPr="001736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Đây là dữ liệu được gửi qua yêu cầu POST. ^USER^ và ^PASS^ là các giá trị sẽ được thay thế bằng tên người dùng và mật khẩu từ danh sách được cung cấp.</w:t>
      </w:r>
    </w:p>
    <w:p w14:paraId="51FC7668" w14:textId="77777777" w:rsidR="00173606" w:rsidRPr="00173606" w:rsidRDefault="00173606" w:rsidP="0017360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7360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Login failed</w:t>
      </w:r>
      <w:r w:rsidRPr="001736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Đây là dấu hiệu để Hydra xác định xem việc đăng nhập thành công hay thất bại.</w:t>
      </w:r>
    </w:p>
    <w:p w14:paraId="1E13F291" w14:textId="01921A35" w:rsidR="00173606" w:rsidRPr="00173606" w:rsidRDefault="00173606" w:rsidP="001736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vi-VN"/>
          <w14:ligatures w14:val="none"/>
        </w:rPr>
      </w:pPr>
      <w:r w:rsidRPr="00173606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1736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17360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-V</w:t>
      </w:r>
      <w:r w:rsidRPr="001736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Tùy chọn này kích hoạt chế độ chi tiết (verbose), cho phép Hydra hiển thị kết quả chi tiết của mỗi thử nghiệm đăng nhập.</w:t>
      </w:r>
    </w:p>
    <w:p w14:paraId="0C62420F" w14:textId="5BE6280D" w:rsidR="00281697" w:rsidRDefault="005531A1" w:rsidP="00160C16">
      <w:pPr>
        <w:pStyle w:val="NormalWeb"/>
      </w:pPr>
      <w:r>
        <w:rPr>
          <w:noProof/>
        </w:rPr>
        <w:drawing>
          <wp:inline distT="0" distB="0" distL="0" distR="0" wp14:anchorId="62AE0D66" wp14:editId="296FC200">
            <wp:extent cx="6858000" cy="2971800"/>
            <wp:effectExtent l="0" t="0" r="0" b="0"/>
            <wp:docPr id="3427137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13731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73F6" w14:textId="77777777" w:rsidR="00B03764" w:rsidRDefault="00B03764" w:rsidP="00160C16">
      <w:pPr>
        <w:pStyle w:val="NormalWeb"/>
      </w:pPr>
    </w:p>
    <w:p w14:paraId="1D515D32" w14:textId="77777777" w:rsidR="00B03764" w:rsidRDefault="00B03764" w:rsidP="00B03764">
      <w:pPr>
        <w:pStyle w:val="NormalWeb"/>
      </w:pPr>
      <w:r>
        <w:t># Quy tắc phát hiện brute-force sử dụng Hydra trên HTTP POST</w:t>
      </w:r>
    </w:p>
    <w:p w14:paraId="5570FB50" w14:textId="77777777" w:rsidR="00B03764" w:rsidRDefault="00B03764" w:rsidP="00B03764">
      <w:pPr>
        <w:pStyle w:val="NormalWeb"/>
      </w:pPr>
      <w:r>
        <w:t>alert http any any -&gt; any any (msg:"Hydra brute-force attack detected"; flow:to_server,established; content:"/dvwa/login.php"; http_uri; content:"username=admin"; fast_pattern; http_client_body; threshold:type both, track by_src, count 10, seconds 5; classtype:attempted-admin; sid:1000017; rev:1;)</w:t>
      </w:r>
    </w:p>
    <w:p w14:paraId="7381F2E3" w14:textId="62432983" w:rsidR="00281697" w:rsidRDefault="007121C3" w:rsidP="00B03764">
      <w:pPr>
        <w:pStyle w:val="NormalWeb"/>
      </w:pPr>
      <w:r>
        <w:rPr>
          <w:noProof/>
        </w:rPr>
        <w:lastRenderedPageBreak/>
        <w:drawing>
          <wp:inline distT="0" distB="0" distL="0" distR="0" wp14:anchorId="459C6B12" wp14:editId="0236E0A7">
            <wp:extent cx="6858000" cy="3232150"/>
            <wp:effectExtent l="0" t="0" r="0" b="6350"/>
            <wp:docPr id="1789034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3481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F374" w14:textId="77777777" w:rsidR="00281697" w:rsidRPr="00281697" w:rsidRDefault="00281697" w:rsidP="002816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alert http any any -&gt; any 80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1667857" w14:textId="77777777" w:rsidR="00281697" w:rsidRPr="00281697" w:rsidRDefault="00281697" w:rsidP="002816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alert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Tạo một cảnh báo.</w:t>
      </w:r>
    </w:p>
    <w:p w14:paraId="63237B38" w14:textId="77777777" w:rsidR="00281697" w:rsidRPr="00281697" w:rsidRDefault="00281697" w:rsidP="002816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Áp dụng cho lưu lượng HTTP.</w:t>
      </w:r>
    </w:p>
    <w:p w14:paraId="633AF679" w14:textId="77777777" w:rsidR="00281697" w:rsidRPr="00281697" w:rsidRDefault="00281697" w:rsidP="0028169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any any -&gt; any 80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Áp dụng cho bất kỳ nguồn nào đến cổng 80 (HTTP) của bất kỳ đích nào.</w:t>
      </w:r>
    </w:p>
    <w:p w14:paraId="680E65B5" w14:textId="77777777" w:rsidR="00281697" w:rsidRPr="00281697" w:rsidRDefault="00281697" w:rsidP="002816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msg:"Hydra brute-force attack detected"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B60C439" w14:textId="77777777" w:rsidR="00281697" w:rsidRPr="00281697" w:rsidRDefault="00281697" w:rsidP="0028169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msg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Thông điệp cảnh báo sẽ hiển thị khi quy tắc này được kích hoạt. Ở đây, thông điệp là "Hydra brute-force attack detected".</w:t>
      </w:r>
    </w:p>
    <w:p w14:paraId="34262CD3" w14:textId="6A4C506E" w:rsidR="00281697" w:rsidRPr="00281697" w:rsidRDefault="00281697" w:rsidP="002816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flow,established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79275EA" w14:textId="77777777" w:rsidR="00281697" w:rsidRPr="00281697" w:rsidRDefault="00281697" w:rsidP="002816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flow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Xác định hướng và trạng thái của lưu lượng mạng.</w:t>
      </w:r>
    </w:p>
    <w:p w14:paraId="08C274FE" w14:textId="77777777" w:rsidR="00281697" w:rsidRPr="00281697" w:rsidRDefault="00281697" w:rsidP="002816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to_server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Lưu lượng gửi đến máy chủ.</w:t>
      </w:r>
    </w:p>
    <w:p w14:paraId="270EE5BA" w14:textId="77777777" w:rsidR="00281697" w:rsidRPr="00281697" w:rsidRDefault="00281697" w:rsidP="0028169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established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Lưu lượng trong một kết nối đã được thiết lập.</w:t>
      </w:r>
    </w:p>
    <w:p w14:paraId="018FE5EB" w14:textId="77777777" w:rsidR="00281697" w:rsidRPr="00281697" w:rsidRDefault="00281697" w:rsidP="002816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content:"/dvwa/login.php"; http_uri;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8741794" w14:textId="77777777" w:rsidR="00281697" w:rsidRPr="00281697" w:rsidRDefault="00281697" w:rsidP="0028169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content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Tìm kiếm một chuỗi cụ thể trong gói tin.</w:t>
      </w:r>
    </w:p>
    <w:p w14:paraId="68B94CE0" w14:textId="77777777" w:rsidR="00281697" w:rsidRPr="00281697" w:rsidRDefault="00281697" w:rsidP="0028169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"/dvwa/login.php"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Đường dẫn URI đích trong yêu cầu HTTP.</w:t>
      </w:r>
    </w:p>
    <w:p w14:paraId="27C716FD" w14:textId="77777777" w:rsidR="00281697" w:rsidRPr="00281697" w:rsidRDefault="00281697" w:rsidP="0028169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http_uri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Xác định vị trí nội dung trong URI của HTTP.</w:t>
      </w:r>
    </w:p>
    <w:p w14:paraId="1BC9AF65" w14:textId="77777777" w:rsidR="00281697" w:rsidRPr="00281697" w:rsidRDefault="00281697" w:rsidP="002816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content:"username=admin"; fast_pattern; http_client_body;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35A741C" w14:textId="77777777" w:rsidR="00281697" w:rsidRPr="00281697" w:rsidRDefault="00281697" w:rsidP="0028169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content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Tìm kiếm một chuỗi cụ thể trong gói tin.</w:t>
      </w:r>
    </w:p>
    <w:p w14:paraId="60251569" w14:textId="77777777" w:rsidR="00281697" w:rsidRPr="00281697" w:rsidRDefault="00281697" w:rsidP="0028169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"username=admin"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Nội dung của trường </w:t>
      </w: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username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với giá trị </w:t>
      </w: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admin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9B342AD" w14:textId="77777777" w:rsidR="00281697" w:rsidRPr="00281697" w:rsidRDefault="00281697" w:rsidP="0028169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fast_pattern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Đặt nội dung này như là một mẫu nhanh, giúp tăng tốc quá trình tìm kiếm.</w:t>
      </w:r>
    </w:p>
    <w:p w14:paraId="3D119F0B" w14:textId="77777777" w:rsidR="00281697" w:rsidRPr="00281697" w:rsidRDefault="00281697" w:rsidP="0028169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http_client_body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Xác định vị trí nội dung trong thân của yêu cầu HTTP (POST data).</w:t>
      </w:r>
    </w:p>
    <w:p w14:paraId="2DD70E28" w14:textId="45609218" w:rsidR="00281697" w:rsidRPr="00281697" w:rsidRDefault="00281697" w:rsidP="00AB01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threshold</w:t>
      </w:r>
      <w:r w:rsidR="00AB014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both, track by_src, count 10, seconds 5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E46D3FF" w14:textId="77777777" w:rsidR="00281697" w:rsidRPr="00281697" w:rsidRDefault="00281697" w:rsidP="002816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threshold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Xác định điều kiện để kích hoạt cảnh báo dựa trên tần suất.</w:t>
      </w:r>
    </w:p>
    <w:p w14:paraId="6E3FB1B4" w14:textId="77777777" w:rsidR="00281697" w:rsidRPr="00281697" w:rsidRDefault="00281697" w:rsidP="002816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type both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Kiểm tra ngưỡng cho cả số lần xuất hiện của mẫu trong một kết nối cũng như trong các kết nối khác nhau.</w:t>
      </w:r>
    </w:p>
    <w:p w14:paraId="1C913EF4" w14:textId="77777777" w:rsidR="00281697" w:rsidRPr="00281697" w:rsidRDefault="00281697" w:rsidP="002816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track by_src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Theo dõi số lần xuất hiện dựa trên địa chỉ nguồn (IP của máy khách).</w:t>
      </w:r>
    </w:p>
    <w:p w14:paraId="0B28D429" w14:textId="77777777" w:rsidR="00281697" w:rsidRPr="00281697" w:rsidRDefault="00281697" w:rsidP="002816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count 10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Nếu mẫu xuất hiện 10 lần trong khoảng thời gian xác định, thì cảnh báo sẽ được kích hoạt.</w:t>
      </w:r>
    </w:p>
    <w:p w14:paraId="385FE13E" w14:textId="77777777" w:rsidR="00281697" w:rsidRPr="00281697" w:rsidRDefault="00281697" w:rsidP="002816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seconds 5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Khoảng thời gian theo dõi là 5 giây.</w:t>
      </w:r>
    </w:p>
    <w:p w14:paraId="248C995C" w14:textId="0CB67803" w:rsidR="00281697" w:rsidRPr="00281697" w:rsidRDefault="00281697" w:rsidP="002816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classtype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40E41EA3" w14:textId="77777777" w:rsidR="00281697" w:rsidRPr="00281697" w:rsidRDefault="00281697" w:rsidP="0028169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classtype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Phân loại loại hình tấn công.</w:t>
      </w:r>
    </w:p>
    <w:p w14:paraId="0A78203F" w14:textId="77777777" w:rsidR="00281697" w:rsidRPr="00281697" w:rsidRDefault="00281697" w:rsidP="0028169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attempted-admin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Thử xâm nhập dưới quyền quản trị.</w:t>
      </w:r>
    </w:p>
    <w:p w14:paraId="3D79B9DF" w14:textId="77777777" w:rsidR="00281697" w:rsidRPr="00281697" w:rsidRDefault="00281697" w:rsidP="002816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sid:1000017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1DC8791" w14:textId="77777777" w:rsidR="00281697" w:rsidRPr="00281697" w:rsidRDefault="00281697" w:rsidP="002816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sid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Số ID của quy tắc, phải là duy nhất trong tệp quy tắc.</w:t>
      </w:r>
    </w:p>
    <w:p w14:paraId="04497A34" w14:textId="77777777" w:rsidR="00281697" w:rsidRPr="00281697" w:rsidRDefault="00281697" w:rsidP="002816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1000017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Số ID được chỉ định cho quy tắc này.</w:t>
      </w:r>
    </w:p>
    <w:p w14:paraId="11E1DD09" w14:textId="77777777" w:rsidR="00281697" w:rsidRPr="00281697" w:rsidRDefault="00281697" w:rsidP="002816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rev:1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0E958F6" w14:textId="77777777" w:rsidR="00281697" w:rsidRPr="00281697" w:rsidRDefault="00281697" w:rsidP="0028169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rev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Số phiên bản của quy tắc.</w:t>
      </w:r>
    </w:p>
    <w:p w14:paraId="33069086" w14:textId="77777777" w:rsidR="00281697" w:rsidRDefault="00281697" w:rsidP="0028169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Phiên bản đầu tiên của quy tắc này</w:t>
      </w:r>
    </w:p>
    <w:p w14:paraId="3F8C1524" w14:textId="4E0CF5EB" w:rsidR="005531A1" w:rsidRPr="00281697" w:rsidRDefault="005531A1" w:rsidP="005531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ABFAA0" w14:textId="77777777" w:rsidR="00281697" w:rsidRDefault="00281697" w:rsidP="00B03764">
      <w:pPr>
        <w:pStyle w:val="NormalWeb"/>
      </w:pPr>
    </w:p>
    <w:p w14:paraId="6A661615" w14:textId="77777777" w:rsidR="00B03764" w:rsidRDefault="00B03764" w:rsidP="00B03764">
      <w:pPr>
        <w:pStyle w:val="NormalWeb"/>
      </w:pPr>
      <w:r>
        <w:t># Quy tắc chặn brute-force sử dụng Hydra trên HTTP POST</w:t>
      </w:r>
    </w:p>
    <w:p w14:paraId="4347EDAC" w14:textId="4B9832E6" w:rsidR="00B0775E" w:rsidRDefault="00B03764" w:rsidP="00B03764">
      <w:pPr>
        <w:pStyle w:val="NormalWeb"/>
      </w:pPr>
      <w:r>
        <w:t>drop http any any -&gt; any any (msg:"Hydra brute-force attack detected"; flow:to_server,established; content:"/dvwa/login.php"; http_uri; content:"username=admin"; fast_pattern; http_client_body; threshold:type both, track by_src, count 10, seconds 5; classtype:attempted-admin; sid:1000018; rev:2;)</w:t>
      </w:r>
    </w:p>
    <w:p w14:paraId="1A3DF01A" w14:textId="1945ECB6" w:rsidR="0054700E" w:rsidRDefault="0054700E" w:rsidP="00B03764">
      <w:pPr>
        <w:pStyle w:val="NormalWeb"/>
      </w:pPr>
      <w:r>
        <w:rPr>
          <w:noProof/>
        </w:rPr>
        <w:drawing>
          <wp:inline distT="0" distB="0" distL="0" distR="0" wp14:anchorId="2A96B9CA" wp14:editId="0756C685">
            <wp:extent cx="6858000" cy="3094355"/>
            <wp:effectExtent l="0" t="0" r="0" b="0"/>
            <wp:docPr id="812177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4716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4388" w14:textId="59482D70" w:rsidR="006D2561" w:rsidRDefault="006D2561" w:rsidP="00B03764">
      <w:pPr>
        <w:pStyle w:val="NormalWeb"/>
      </w:pPr>
      <w:r>
        <w:rPr>
          <w:noProof/>
        </w:rPr>
        <w:lastRenderedPageBreak/>
        <w:drawing>
          <wp:inline distT="0" distB="0" distL="0" distR="0" wp14:anchorId="41041946" wp14:editId="2BC93B41">
            <wp:extent cx="6858000" cy="3251200"/>
            <wp:effectExtent l="0" t="0" r="0" b="6350"/>
            <wp:docPr id="1927812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1291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4A43" w14:textId="5A3A8FF3" w:rsidR="00961B57" w:rsidRPr="00281697" w:rsidRDefault="00961B57" w:rsidP="00961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="00C047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drop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http any any -&gt; any 80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024A763" w14:textId="30568D49" w:rsidR="00961B57" w:rsidRPr="00281697" w:rsidRDefault="00C04793" w:rsidP="00961B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drop</w:t>
      </w:r>
      <w:r w:rsidR="00961B57"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 bỏ gói tin mạng</w:t>
      </w:r>
      <w:r w:rsidR="00961B57"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9363989" w14:textId="77777777" w:rsidR="00961B57" w:rsidRPr="00281697" w:rsidRDefault="00961B57" w:rsidP="00961B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Áp dụng cho lưu lượng HTTP.</w:t>
      </w:r>
    </w:p>
    <w:p w14:paraId="604A1BED" w14:textId="77777777" w:rsidR="00961B57" w:rsidRPr="00281697" w:rsidRDefault="00961B57" w:rsidP="00961B5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any any -&gt; any 80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Áp dụng cho bất kỳ nguồn nào đến cổng 80 (HTTP) của bất kỳ đích nào.</w:t>
      </w:r>
    </w:p>
    <w:p w14:paraId="161E472A" w14:textId="77777777" w:rsidR="00961B57" w:rsidRPr="00281697" w:rsidRDefault="00961B57" w:rsidP="00961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msg:"Hydra brute-force attack detected"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29CD799" w14:textId="77777777" w:rsidR="00961B57" w:rsidRPr="00281697" w:rsidRDefault="00961B57" w:rsidP="00961B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msg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Thông điệp cảnh báo sẽ hiển thị khi quy tắc này được kích hoạt. Ở đây, thông điệp là "Hydra brute-force attack detected".</w:t>
      </w:r>
    </w:p>
    <w:p w14:paraId="7607CB0A" w14:textId="77777777" w:rsidR="00961B57" w:rsidRPr="00281697" w:rsidRDefault="00961B57" w:rsidP="00961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flow,established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4054342" w14:textId="77777777" w:rsidR="00961B57" w:rsidRPr="00281697" w:rsidRDefault="00961B57" w:rsidP="00961B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flow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Xác định hướng và trạng thái của lưu lượng mạng.</w:t>
      </w:r>
    </w:p>
    <w:p w14:paraId="78F201EE" w14:textId="77777777" w:rsidR="00961B57" w:rsidRPr="00281697" w:rsidRDefault="00961B57" w:rsidP="00961B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to_server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Lưu lượng gửi đến máy chủ.</w:t>
      </w:r>
    </w:p>
    <w:p w14:paraId="7741082F" w14:textId="77777777" w:rsidR="00961B57" w:rsidRPr="00281697" w:rsidRDefault="00961B57" w:rsidP="00961B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established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Lưu lượng trong một kết nối đã được thiết lập.</w:t>
      </w:r>
    </w:p>
    <w:p w14:paraId="14E3F5AD" w14:textId="77777777" w:rsidR="00961B57" w:rsidRPr="00281697" w:rsidRDefault="00961B57" w:rsidP="00961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content:"/dvwa/login.php"; http_uri;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854B868" w14:textId="77777777" w:rsidR="00961B57" w:rsidRPr="00281697" w:rsidRDefault="00961B57" w:rsidP="00961B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content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Tìm kiếm một chuỗi cụ thể trong gói tin.</w:t>
      </w:r>
    </w:p>
    <w:p w14:paraId="353316FE" w14:textId="77777777" w:rsidR="00961B57" w:rsidRPr="00281697" w:rsidRDefault="00961B57" w:rsidP="00961B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"/dvwa/login.php"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Đường dẫn URI đích trong yêu cầu HTTP.</w:t>
      </w:r>
    </w:p>
    <w:p w14:paraId="0405E45F" w14:textId="77777777" w:rsidR="00961B57" w:rsidRPr="00281697" w:rsidRDefault="00961B57" w:rsidP="00961B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http_uri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Xác định vị trí nội dung trong URI của HTTP.</w:t>
      </w:r>
    </w:p>
    <w:p w14:paraId="7116B8AC" w14:textId="77777777" w:rsidR="00961B57" w:rsidRPr="00281697" w:rsidRDefault="00961B57" w:rsidP="00961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content:"username=admin"; fast_pattern; http_client_body;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FB7861D" w14:textId="77777777" w:rsidR="00961B57" w:rsidRPr="00281697" w:rsidRDefault="00961B57" w:rsidP="00961B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content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Tìm kiếm một chuỗi cụ thể trong gói tin.</w:t>
      </w:r>
    </w:p>
    <w:p w14:paraId="0EA0C21B" w14:textId="77777777" w:rsidR="00961B57" w:rsidRPr="00281697" w:rsidRDefault="00961B57" w:rsidP="00961B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"username=admin"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Nội dung của trường </w:t>
      </w: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username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với giá trị </w:t>
      </w: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admin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84348CB" w14:textId="77777777" w:rsidR="00961B57" w:rsidRPr="00281697" w:rsidRDefault="00961B57" w:rsidP="00961B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fast_pattern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Đặt nội dung này như là một mẫu nhanh, giúp tăng tốc quá trình tìm kiếm.</w:t>
      </w:r>
    </w:p>
    <w:p w14:paraId="584C7C6B" w14:textId="77777777" w:rsidR="00961B57" w:rsidRPr="00281697" w:rsidRDefault="00961B57" w:rsidP="00961B5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http_client_body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Xác định vị trí nội dung trong thân của yêu cầu HTTP (POST data).</w:t>
      </w:r>
    </w:p>
    <w:p w14:paraId="094E0B90" w14:textId="77777777" w:rsidR="00961B57" w:rsidRPr="00281697" w:rsidRDefault="00961B57" w:rsidP="00961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threshold</w:t>
      </w:r>
    </w:p>
    <w:p w14:paraId="121E3C00" w14:textId="77777777" w:rsidR="00961B57" w:rsidRPr="00281697" w:rsidRDefault="00961B57" w:rsidP="00961B5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both, track by_src, count 10, seconds 5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CF097AE" w14:textId="77777777" w:rsidR="00961B57" w:rsidRPr="00281697" w:rsidRDefault="00961B57" w:rsidP="00961B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threshold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Xác định điều kiện để kích hoạt cảnh báo dựa trên tần suất.</w:t>
      </w:r>
    </w:p>
    <w:p w14:paraId="24F7B339" w14:textId="77777777" w:rsidR="00961B57" w:rsidRPr="00281697" w:rsidRDefault="00961B57" w:rsidP="00961B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type both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Kiểm tra ngưỡng cho cả số lần xuất hiện của mẫu trong một kết nối cũng như trong các kết nối khác nhau.</w:t>
      </w:r>
    </w:p>
    <w:p w14:paraId="4DA35059" w14:textId="77777777" w:rsidR="00961B57" w:rsidRPr="00281697" w:rsidRDefault="00961B57" w:rsidP="00961B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track by_src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Theo dõi số lần xuất hiện dựa trên địa chỉ nguồn (IP của máy khách).</w:t>
      </w:r>
    </w:p>
    <w:p w14:paraId="0D4E3A7B" w14:textId="77777777" w:rsidR="00961B57" w:rsidRPr="00281697" w:rsidRDefault="00961B57" w:rsidP="00961B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count 10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Nếu mẫu xuất hiện 10 lần trong khoảng thời gian xác định, thì cảnh báo sẽ được kích hoạt.</w:t>
      </w:r>
    </w:p>
    <w:p w14:paraId="0D26337D" w14:textId="77777777" w:rsidR="00961B57" w:rsidRPr="00281697" w:rsidRDefault="00961B57" w:rsidP="00961B5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seconds 5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Khoảng thời gian theo dõi là 5 giây.</w:t>
      </w:r>
    </w:p>
    <w:p w14:paraId="0D91FBBC" w14:textId="77777777" w:rsidR="00961B57" w:rsidRPr="00281697" w:rsidRDefault="00961B57" w:rsidP="00961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classtype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34730D0D" w14:textId="77777777" w:rsidR="00961B57" w:rsidRPr="00281697" w:rsidRDefault="00961B57" w:rsidP="00961B5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classtype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Phân loại loại hình tấn công.</w:t>
      </w:r>
    </w:p>
    <w:p w14:paraId="3CC87694" w14:textId="77777777" w:rsidR="00961B57" w:rsidRPr="00281697" w:rsidRDefault="00961B57" w:rsidP="00961B5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attempted-admin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Thử xâm nhập dưới quyền quản trị.</w:t>
      </w:r>
    </w:p>
    <w:p w14:paraId="7179D0D9" w14:textId="65D66379" w:rsidR="00961B57" w:rsidRPr="00281697" w:rsidRDefault="00961B57" w:rsidP="00961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sid:100001</w:t>
      </w:r>
      <w:r w:rsidR="00C047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94E00CD" w14:textId="77777777" w:rsidR="00961B57" w:rsidRPr="00281697" w:rsidRDefault="00961B57" w:rsidP="00961B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sid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Số ID của quy tắc, phải là duy nhất trong tệp quy tắc.</w:t>
      </w:r>
    </w:p>
    <w:p w14:paraId="7081AEEF" w14:textId="074A37CA" w:rsidR="00961B57" w:rsidRPr="00281697" w:rsidRDefault="00961B57" w:rsidP="00961B5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100001</w:t>
      </w:r>
      <w:r w:rsidR="00C047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8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Số ID được chỉ định cho quy tắc này.</w:t>
      </w:r>
    </w:p>
    <w:p w14:paraId="3A20E755" w14:textId="2BF6214B" w:rsidR="00961B57" w:rsidRPr="00281697" w:rsidRDefault="00961B57" w:rsidP="00961B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28169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rev:</w:t>
      </w:r>
      <w:r w:rsidR="00C0479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B577FEC" w14:textId="77777777" w:rsidR="00961B57" w:rsidRPr="00281697" w:rsidRDefault="00961B57" w:rsidP="00961B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169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rev</w:t>
      </w:r>
      <w:r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Số phiên bản của quy tắc.</w:t>
      </w:r>
    </w:p>
    <w:p w14:paraId="06D344A0" w14:textId="6010DF13" w:rsidR="00961B57" w:rsidRDefault="00C04793" w:rsidP="00961B5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</w:t>
      </w:r>
      <w:r w:rsidR="00961B57" w:rsidRPr="002816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Phiên bản đầu tiên của quy tắc này</w:t>
      </w:r>
    </w:p>
    <w:p w14:paraId="2880DA86" w14:textId="29BA6D28" w:rsidR="00AB0148" w:rsidRDefault="00AB0148" w:rsidP="00AB01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AE6C363" w14:textId="3F39DC04" w:rsidR="00AB0148" w:rsidRDefault="00AB0148" w:rsidP="00AB01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32DE7FB" w14:textId="71FC50F7" w:rsidR="00245E40" w:rsidRDefault="00245E40" w:rsidP="00961B57">
      <w:pPr>
        <w:pStyle w:val="NormalWeb"/>
      </w:pPr>
    </w:p>
    <w:sectPr w:rsidR="00245E40" w:rsidSect="00AB45B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782DFB"/>
    <w:multiLevelType w:val="multilevel"/>
    <w:tmpl w:val="765AC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AB3191"/>
    <w:multiLevelType w:val="multilevel"/>
    <w:tmpl w:val="AC38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F57090"/>
    <w:multiLevelType w:val="multilevel"/>
    <w:tmpl w:val="33CC7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6C028E"/>
    <w:multiLevelType w:val="multilevel"/>
    <w:tmpl w:val="80248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1817D1"/>
    <w:multiLevelType w:val="multilevel"/>
    <w:tmpl w:val="D1122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1B0CEE"/>
    <w:multiLevelType w:val="multilevel"/>
    <w:tmpl w:val="7520D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796F87"/>
    <w:multiLevelType w:val="multilevel"/>
    <w:tmpl w:val="ABF0B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CB6B41"/>
    <w:multiLevelType w:val="multilevel"/>
    <w:tmpl w:val="C310C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EB1350"/>
    <w:multiLevelType w:val="multilevel"/>
    <w:tmpl w:val="53FE8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D662EF"/>
    <w:multiLevelType w:val="multilevel"/>
    <w:tmpl w:val="4AB44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C62690"/>
    <w:multiLevelType w:val="multilevel"/>
    <w:tmpl w:val="546AF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E4251D"/>
    <w:multiLevelType w:val="hybridMultilevel"/>
    <w:tmpl w:val="24285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005162">
    <w:abstractNumId w:val="7"/>
  </w:num>
  <w:num w:numId="2" w16cid:durableId="768542650">
    <w:abstractNumId w:val="6"/>
  </w:num>
  <w:num w:numId="3" w16cid:durableId="286395552">
    <w:abstractNumId w:val="3"/>
  </w:num>
  <w:num w:numId="4" w16cid:durableId="659650597">
    <w:abstractNumId w:val="0"/>
  </w:num>
  <w:num w:numId="5" w16cid:durableId="769669147">
    <w:abstractNumId w:val="9"/>
  </w:num>
  <w:num w:numId="6" w16cid:durableId="329332731">
    <w:abstractNumId w:val="2"/>
  </w:num>
  <w:num w:numId="7" w16cid:durableId="200674271">
    <w:abstractNumId w:val="8"/>
  </w:num>
  <w:num w:numId="8" w16cid:durableId="318048237">
    <w:abstractNumId w:val="1"/>
  </w:num>
  <w:num w:numId="9" w16cid:durableId="1817381656">
    <w:abstractNumId w:val="5"/>
  </w:num>
  <w:num w:numId="10" w16cid:durableId="1648169636">
    <w:abstractNumId w:val="4"/>
  </w:num>
  <w:num w:numId="11" w16cid:durableId="402410627">
    <w:abstractNumId w:val="11"/>
  </w:num>
  <w:num w:numId="12" w16cid:durableId="16840421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345"/>
    <w:rsid w:val="00160C16"/>
    <w:rsid w:val="00173606"/>
    <w:rsid w:val="001E0375"/>
    <w:rsid w:val="00245E40"/>
    <w:rsid w:val="002656FE"/>
    <w:rsid w:val="00281697"/>
    <w:rsid w:val="0029550F"/>
    <w:rsid w:val="00361025"/>
    <w:rsid w:val="00372CFD"/>
    <w:rsid w:val="003D1DC0"/>
    <w:rsid w:val="003D5058"/>
    <w:rsid w:val="0047551A"/>
    <w:rsid w:val="004E010F"/>
    <w:rsid w:val="00536AF9"/>
    <w:rsid w:val="0054700E"/>
    <w:rsid w:val="005524CE"/>
    <w:rsid w:val="005531A1"/>
    <w:rsid w:val="005F6108"/>
    <w:rsid w:val="00624970"/>
    <w:rsid w:val="006315EC"/>
    <w:rsid w:val="0064158D"/>
    <w:rsid w:val="00693D83"/>
    <w:rsid w:val="006A7FCE"/>
    <w:rsid w:val="006D2561"/>
    <w:rsid w:val="007121C3"/>
    <w:rsid w:val="00787A56"/>
    <w:rsid w:val="0079246D"/>
    <w:rsid w:val="007A57D2"/>
    <w:rsid w:val="007B37FF"/>
    <w:rsid w:val="007C171C"/>
    <w:rsid w:val="0081473C"/>
    <w:rsid w:val="00861E3B"/>
    <w:rsid w:val="008727FE"/>
    <w:rsid w:val="008A4DA4"/>
    <w:rsid w:val="008B7EFC"/>
    <w:rsid w:val="0095601E"/>
    <w:rsid w:val="00961B57"/>
    <w:rsid w:val="00967345"/>
    <w:rsid w:val="009C5089"/>
    <w:rsid w:val="00A02FD5"/>
    <w:rsid w:val="00A15734"/>
    <w:rsid w:val="00A4016C"/>
    <w:rsid w:val="00AB0148"/>
    <w:rsid w:val="00AB45BF"/>
    <w:rsid w:val="00AD743E"/>
    <w:rsid w:val="00AE0E9C"/>
    <w:rsid w:val="00B03607"/>
    <w:rsid w:val="00B03764"/>
    <w:rsid w:val="00B0775E"/>
    <w:rsid w:val="00B33A95"/>
    <w:rsid w:val="00BE3332"/>
    <w:rsid w:val="00C04793"/>
    <w:rsid w:val="00C40692"/>
    <w:rsid w:val="00C66036"/>
    <w:rsid w:val="00C963AE"/>
    <w:rsid w:val="00CA4A4F"/>
    <w:rsid w:val="00CD598F"/>
    <w:rsid w:val="00DA3097"/>
    <w:rsid w:val="00DF4CBF"/>
    <w:rsid w:val="00E222F2"/>
    <w:rsid w:val="00E75D46"/>
    <w:rsid w:val="00E77DA6"/>
    <w:rsid w:val="00EA3924"/>
    <w:rsid w:val="00EA5A57"/>
    <w:rsid w:val="00FC6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C70F9"/>
  <w15:chartTrackingRefBased/>
  <w15:docId w15:val="{2272E704-F8BD-4FEF-AD55-527679586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73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73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73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3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73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73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73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73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73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3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73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73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3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73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73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73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73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73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73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73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3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73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73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73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73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73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73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73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734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673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D598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598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E03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E037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816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55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11</Pages>
  <Words>1451</Words>
  <Characters>8275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Tâm Huỳnh Thanh</dc:creator>
  <cp:keywords/>
  <dc:description/>
  <cp:lastModifiedBy>Tâm Huỳnh Thanh</cp:lastModifiedBy>
  <cp:revision>45</cp:revision>
  <dcterms:created xsi:type="dcterms:W3CDTF">2024-06-11T03:21:00Z</dcterms:created>
  <dcterms:modified xsi:type="dcterms:W3CDTF">2024-06-12T05:47:00Z</dcterms:modified>
</cp:coreProperties>
</file>