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428625</wp:posOffset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</w:pPr>
      <w:r>
        <w:rPr>
          <w:rFonts w:cstheme="minorHAnsi"/>
          <w:sz w:val="28"/>
          <w:szCs w:val="28"/>
        </w:rPr>
        <w:t>Программирование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№2</w:t>
      </w: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</w:rPr>
        <w:t>39615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Преподаватель: </w:t>
      </w:r>
    </w:p>
    <w:p>
      <w:pPr>
        <w:jc w:val="center"/>
        <w:rPr>
          <w:rFonts w:hint="default"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Выполнил: </w:t>
      </w:r>
      <w:r>
        <w:rPr>
          <w:rFonts w:hint="default" w:cstheme="minorHAnsi"/>
          <w:sz w:val="28"/>
          <w:szCs w:val="28"/>
          <w:lang w:val="ru-RU"/>
        </w:rPr>
        <w:t>Хюинь Тан Куонг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R3138</w:t>
      </w:r>
    </w:p>
    <w:p>
      <w:pPr>
        <w:jc w:val="center"/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</w:t>
      </w:r>
      <w:r>
        <w:rPr>
          <w:rFonts w:hint="default" w:cstheme="minorHAnsi"/>
          <w:sz w:val="28"/>
          <w:szCs w:val="28"/>
          <w:lang w:val="en-US"/>
        </w:rPr>
        <w:t>21</w:t>
      </w:r>
    </w:p>
    <w:p/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</w:pPr>
      <w:r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  <w:t>Задание: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На основе базового класса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очки здоровья (HP)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атака (attack)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защита (defense)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специальная атака (special 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специальная защита (special 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скорость (speed)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PhysicalMove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реализовать свои классы для заданных видов атак.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Используя класс симуляции боя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Battle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создать 2 команды покемонов (каждый покемон должен иметь имя) и запустить бой.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Базовые классы и симулятор сражения находятся в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"https://se.ifmo.ru/documents/10180/660917/Pokemon.jar/a7ce60af-6ee6-47d0-a95e-e5ed9a697bd2"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jar-архиве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(обновлен 9.10.2018, исправлен баг с добавлением атак и кодировкой). Документация в формате javadoc -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"https://se.ifmo.ru/~tony/doc/"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здесь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Информацию о покемонах, цепочках эволюции и атаках можно найти на сайтах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"http://poke-universe.ru/"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http://poke-universe.ru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"http://pokemondb.net/"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http://pokemondb.net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"http://veekun.com/dex/pokemon"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 http://veekun.com/dex/pokemon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5942965" cy="1774190"/>
            <wp:effectExtent l="0" t="0" r="635" b="165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Диаграмма классов:</w:t>
      </w:r>
    </w:p>
    <w:p>
      <w:pPr>
        <w:jc w:val="center"/>
      </w:pPr>
      <w:r>
        <w:drawing>
          <wp:inline distT="0" distB="0" distL="114300" distR="114300">
            <wp:extent cx="4563110" cy="6734810"/>
            <wp:effectExtent l="0" t="0" r="8890" b="889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7255" cy="5321300"/>
            <wp:effectExtent l="0" t="0" r="17145" b="1270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44720" cy="8221980"/>
            <wp:effectExtent l="0" t="0" r="17780" b="762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rPr>
          <w:sz w:val="32"/>
          <w:szCs w:val="32"/>
          <w:lang w:val="ru-RU"/>
        </w:rPr>
      </w:pPr>
    </w:p>
    <w:p>
      <w:pPr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Исходный код:</w:t>
      </w:r>
    </w:p>
    <w:p>
      <w:pPr>
        <w:numPr>
          <w:ilvl w:val="0"/>
          <w:numId w:val="2"/>
        </w:numPr>
        <w:tabs>
          <w:tab w:val="left" w:pos="3525"/>
        </w:tabs>
        <w:rPr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 w:bidi="ps-AF"/>
        </w:rPr>
        <w:t>Battleground.java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Battleground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Battle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Battle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"Kartana"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"Cubone"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"Marowak"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"Grubbin"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"Charjabug"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"Vikavolt"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tabs>
          <w:tab w:val="left" w:pos="1140"/>
        </w:tabs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Moves/Charge_Beam.java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Charge Beam"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Moves/Facade.java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Facade"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Moves/Ice_Fang.java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Ice Fang"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Moves/Rest.java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PSYCHIC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Rest"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Moves/Scald.java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Scald"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Moves/Shadow_Claw.java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Shadow Claw"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Moves/Spark.java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Spark"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Moves/Swagger.java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Moves/Thunderbolt.java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Thunderbolt"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Move/Waterfall.java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Waterfall"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Pokemons/Charjabug.java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Pokemons/Cubone.java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Pokemons/Grubbin.java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Pokemons/Kartana.java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Pokemons/Marowak.java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Pokemons/Vikavolt.java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r>
        <w:t xml:space="preserve">Output: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Spark.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4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5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7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Critical hit!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Ice Fang.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2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2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Scald.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3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is burned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6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Scald.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is burned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Cubone Cubone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restores 1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4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5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Waterfall.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6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4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Vikavolt Vikavolt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3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loses 7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Waterfall.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Team Yellow loses its last Pokemon.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team Striped wins the battle!</w:t>
      </w:r>
    </w:p>
    <w:p>
      <w:pPr>
        <w:jc w:val="left"/>
        <w:rPr>
          <w:rFonts w:hint="default"/>
          <w:b w:val="0"/>
          <w:bCs w:val="0"/>
        </w:rPr>
      </w:pPr>
      <w:bookmarkStart w:id="0" w:name="_GoBack"/>
      <w:bookmarkEnd w:id="0"/>
    </w:p>
    <w:p>
      <w:pPr>
        <w:jc w:val="center"/>
        <w:rPr>
          <w:b/>
          <w:bCs/>
        </w:rPr>
      </w:pPr>
      <w:r>
        <w:rPr>
          <w:b/>
          <w:bCs/>
        </w:rPr>
        <w:t>Вывод:</w:t>
      </w:r>
    </w:p>
    <w:p>
      <w:r>
        <w:t>After this lab, I know about Object-Oriented Programming, Class, Object, Access Modified, Encapsulation, Inheritance, Polymorphism…</w:t>
      </w:r>
    </w:p>
    <w:p/>
    <w:p/>
    <w:p/>
    <w:p/>
    <w:p/>
    <w:p/>
    <w:p/>
    <w:p/>
    <w:p/>
    <w:p/>
    <w:p>
      <w:pPr>
        <w:tabs>
          <w:tab w:val="left" w:pos="2385"/>
        </w:tabs>
      </w:pPr>
      <w:r>
        <w:tab/>
      </w:r>
    </w:p>
    <w:p>
      <w:pPr>
        <w:tabs>
          <w:tab w:val="left" w:pos="2385"/>
        </w:tabs>
      </w:pPr>
    </w:p>
    <w:p>
      <w:pPr>
        <w:tabs>
          <w:tab w:val="left" w:pos="2385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22785"/>
    <w:multiLevelType w:val="singleLevel"/>
    <w:tmpl w:val="80F22785"/>
    <w:lvl w:ilvl="0" w:tentative="0">
      <w:start w:val="1"/>
      <w:numFmt w:val="decimal"/>
      <w:suff w:val="space"/>
      <w:lvlText w:val="%1."/>
      <w:lvlJc w:val="left"/>
      <w:rPr>
        <w:rFonts w:hint="default"/>
        <w:sz w:val="32"/>
        <w:szCs w:val="32"/>
      </w:rPr>
    </w:lvl>
  </w:abstractNum>
  <w:abstractNum w:abstractNumId="1">
    <w:nsid w:val="AA09D9A7"/>
    <w:multiLevelType w:val="multilevel"/>
    <w:tmpl w:val="AA09D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D7"/>
    <w:rsid w:val="00153A1C"/>
    <w:rsid w:val="005779F4"/>
    <w:rsid w:val="005B565F"/>
    <w:rsid w:val="00914762"/>
    <w:rsid w:val="009A6440"/>
    <w:rsid w:val="00BF63BC"/>
    <w:rsid w:val="00C2208D"/>
    <w:rsid w:val="00F826D7"/>
    <w:rsid w:val="7C6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Moorche 30 DVDs</Company>
  <Pages>10</Pages>
  <Words>430</Words>
  <Characters>2452</Characters>
  <Lines>20</Lines>
  <Paragraphs>5</Paragraphs>
  <TotalTime>26</TotalTime>
  <ScaleCrop>false</ScaleCrop>
  <LinksUpToDate>false</LinksUpToDate>
  <CharactersWithSpaces>2877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2020-12-07T23:08:00Z</dcterms:created>
  <dc:creator>MRT www.Win2Farsi.com</dc:creator>
  <cp:lastModifiedBy>Huỳnh Tấn Cường</cp:lastModifiedBy>
  <dcterms:modified xsi:type="dcterms:W3CDTF">2021-10-21T21:50:04Z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F6EE3AD8D1614CE981C8F19057A2B820</vt:lpwstr>
  </property>
</Properties>
</file>