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0AFD70">
      <w:pPr>
        <w:spacing w:before="120" w:after="0"/>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TRƯỜNG ĐẠI HỌC AN GIANG</w:t>
      </w:r>
    </w:p>
    <w:p w14:paraId="52A97E6A">
      <w:pPr>
        <w:spacing w:before="120" w:after="0"/>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KHOA CÔNG NGHỆ THÔNG TIN</w:t>
      </w:r>
    </w:p>
    <w:p w14:paraId="4B638259">
      <w:pPr>
        <w:spacing w:before="120" w:after="0"/>
        <w:jc w:val="center"/>
        <w:rPr>
          <w:rFonts w:ascii="Times New Roman" w:hAnsi="Times New Roman" w:cs="Times New Roman"/>
          <w:b/>
          <w:color w:val="000000" w:themeColor="text1"/>
          <w:sz w:val="26"/>
          <w:szCs w:val="26"/>
          <w14:textFill>
            <w14:solidFill>
              <w14:schemeClr w14:val="tx1"/>
            </w14:solidFill>
          </w14:textFill>
        </w:rPr>
      </w:pPr>
    </w:p>
    <w:p w14:paraId="438C6201">
      <w:pPr>
        <w:spacing w:before="120" w:after="0"/>
        <w:jc w:val="center"/>
        <w:rPr>
          <w:rFonts w:ascii="Times New Roman" w:hAnsi="Times New Roman" w:cs="Times New Roman"/>
          <w:b/>
          <w:color w:val="000000" w:themeColor="text1"/>
          <w:sz w:val="26"/>
          <w:szCs w:val="26"/>
          <w14:textFill>
            <w14:solidFill>
              <w14:schemeClr w14:val="tx1"/>
            </w14:solidFill>
          </w14:textFill>
        </w:rPr>
      </w:pPr>
      <w:r>
        <w:rPr>
          <w:rFonts w:ascii="Arial" w:hAnsi="Arial" w:cs="Arial"/>
          <w:color w:val="000000"/>
        </w:rPr>
        <w:drawing>
          <wp:inline distT="0" distB="0" distL="0" distR="0">
            <wp:extent cx="2146300" cy="2146300"/>
            <wp:effectExtent l="0" t="0" r="6350" b="6350"/>
            <wp:docPr id="52328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8591"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146300" cy="2146300"/>
                    </a:xfrm>
                    <a:prstGeom prst="rect">
                      <a:avLst/>
                    </a:prstGeom>
                    <a:noFill/>
                    <a:ln>
                      <a:noFill/>
                    </a:ln>
                  </pic:spPr>
                </pic:pic>
              </a:graphicData>
            </a:graphic>
          </wp:inline>
        </w:drawing>
      </w:r>
    </w:p>
    <w:p w14:paraId="7B9899C0">
      <w:pPr>
        <w:spacing w:before="120" w:after="0"/>
        <w:ind w:left="2160" w:firstLine="720"/>
        <w:jc w:val="center"/>
        <w:rPr>
          <w:rFonts w:ascii="Times New Roman" w:hAnsi="Times New Roman" w:cs="Times New Roman"/>
          <w:b/>
          <w:color w:val="000000" w:themeColor="text1"/>
          <w:sz w:val="26"/>
          <w:szCs w:val="26"/>
          <w14:textFill>
            <w14:solidFill>
              <w14:schemeClr w14:val="tx1"/>
            </w14:solidFill>
          </w14:textFill>
        </w:rPr>
      </w:pPr>
    </w:p>
    <w:p w14:paraId="216A0265">
      <w:pPr>
        <w:spacing w:before="120" w:after="0"/>
        <w:jc w:val="both"/>
        <w:rPr>
          <w:rFonts w:ascii="Times New Roman" w:hAnsi="Times New Roman" w:cs="Times New Roman"/>
          <w:b/>
          <w:color w:val="000000" w:themeColor="text1"/>
          <w:sz w:val="26"/>
          <w:szCs w:val="26"/>
          <w14:textFill>
            <w14:solidFill>
              <w14:schemeClr w14:val="tx1"/>
            </w14:solidFill>
          </w14:textFill>
        </w:rPr>
      </w:pPr>
    </w:p>
    <w:p w14:paraId="658EB644">
      <w:pPr>
        <w:spacing w:before="120" w:after="0"/>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BÁO CÁO ĐỒ ÁN</w:t>
      </w:r>
    </w:p>
    <w:p w14:paraId="2EF33C06">
      <w:pPr>
        <w:spacing w:before="120" w:after="0"/>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Chuyên đề Python (COS535)</w:t>
      </w:r>
    </w:p>
    <w:p w14:paraId="44528C8B">
      <w:pPr>
        <w:spacing w:before="120" w:after="0"/>
        <w:jc w:val="center"/>
        <w:rPr>
          <w:rFonts w:ascii="Times New Roman" w:hAnsi="Times New Roman" w:cs="Times New Roman"/>
          <w:b/>
          <w:color w:val="000000" w:themeColor="text1"/>
          <w:sz w:val="26"/>
          <w:szCs w:val="26"/>
          <w14:textFill>
            <w14:solidFill>
              <w14:schemeClr w14:val="tx1"/>
            </w14:solidFill>
          </w14:textFill>
        </w:rPr>
      </w:pPr>
    </w:p>
    <w:p w14:paraId="2DE68C96">
      <w:pPr>
        <w:spacing w:before="120" w:after="0"/>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XÂY DỰNG ỨNG DỤNG QUẢN LÝ CÁC TOUR DU LỊCH</w:t>
      </w:r>
    </w:p>
    <w:p w14:paraId="00AC130A">
      <w:pPr>
        <w:spacing w:before="120" w:after="0"/>
        <w:jc w:val="center"/>
        <w:rPr>
          <w:rFonts w:ascii="Times New Roman" w:hAnsi="Times New Roman" w:cs="Times New Roman"/>
          <w:b/>
          <w:color w:val="000000" w:themeColor="text1"/>
          <w:sz w:val="26"/>
          <w:szCs w:val="26"/>
          <w14:textFill>
            <w14:solidFill>
              <w14:schemeClr w14:val="tx1"/>
            </w14:solidFill>
          </w14:textFill>
        </w:rPr>
      </w:pPr>
    </w:p>
    <w:p w14:paraId="6463111E">
      <w:pPr>
        <w:spacing w:before="120" w:after="0"/>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Giảng viên hướng dẫn: Nguyễn Ngọc Minh</w:t>
      </w:r>
    </w:p>
    <w:p w14:paraId="4794855D">
      <w:pPr>
        <w:spacing w:before="120" w:after="0" w:line="36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Sinh viên thực hiện:</w:t>
      </w:r>
    </w:p>
    <w:p w14:paraId="27CD2172">
      <w:pPr>
        <w:pStyle w:val="32"/>
        <w:numPr>
          <w:ilvl w:val="0"/>
          <w:numId w:val="1"/>
        </w:numPr>
        <w:spacing w:before="120"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DTH235762 Huỳnh Duy Thái DH24TH3_Nhóm 17_Tổ TH 01</w:t>
      </w:r>
    </w:p>
    <w:p w14:paraId="0388D208">
      <w:pPr>
        <w:pStyle w:val="32"/>
        <w:numPr>
          <w:ilvl w:val="0"/>
          <w:numId w:val="1"/>
        </w:numPr>
        <w:spacing w:before="120"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DTH235798 Phan Hữu Trọng DH24TH3_Nhóm 17_Tổ TH 01</w:t>
      </w:r>
    </w:p>
    <w:p w14:paraId="32EE388D">
      <w:pPr>
        <w:pStyle w:val="32"/>
        <w:spacing w:before="120" w:after="0" w:line="360" w:lineRule="auto"/>
        <w:jc w:val="center"/>
        <w:rPr>
          <w:rFonts w:ascii="Times New Roman" w:hAnsi="Times New Roman" w:cs="Times New Roman"/>
          <w:color w:val="000000" w:themeColor="text1"/>
          <w:sz w:val="26"/>
          <w:szCs w:val="26"/>
          <w14:textFill>
            <w14:solidFill>
              <w14:schemeClr w14:val="tx1"/>
            </w14:solidFill>
          </w14:textFill>
        </w:rPr>
      </w:pPr>
    </w:p>
    <w:p w14:paraId="77FC432C">
      <w:pPr>
        <w:spacing w:before="120" w:after="0"/>
        <w:jc w:val="center"/>
        <w:rPr>
          <w:rFonts w:ascii="Times New Roman" w:hAnsi="Times New Roman" w:cs="Times New Roman"/>
          <w:color w:val="000000" w:themeColor="text1"/>
          <w:sz w:val="26"/>
          <w:szCs w:val="26"/>
          <w14:textFill>
            <w14:solidFill>
              <w14:schemeClr w14:val="tx1"/>
            </w14:solidFill>
          </w14:textFill>
        </w:rPr>
      </w:pPr>
    </w:p>
    <w:p w14:paraId="23A9F9E7">
      <w:pPr>
        <w:spacing w:before="120" w:after="0"/>
        <w:jc w:val="center"/>
        <w:rPr>
          <w:rFonts w:ascii="Times New Roman" w:hAnsi="Times New Roman" w:cs="Times New Roman"/>
          <w:color w:val="000000" w:themeColor="text1"/>
          <w:sz w:val="26"/>
          <w:szCs w:val="26"/>
          <w14:textFill>
            <w14:solidFill>
              <w14:schemeClr w14:val="tx1"/>
            </w14:solidFill>
          </w14:textFill>
        </w:rPr>
      </w:pPr>
    </w:p>
    <w:p w14:paraId="4AE4E3C4">
      <w:pPr>
        <w:spacing w:before="120" w:after="0"/>
        <w:jc w:val="center"/>
        <w:rPr>
          <w:rFonts w:ascii="Times New Roman" w:hAnsi="Times New Roman" w:cs="Times New Roman"/>
          <w:color w:val="000000" w:themeColor="text1"/>
          <w:sz w:val="26"/>
          <w:szCs w:val="26"/>
          <w14:textFill>
            <w14:solidFill>
              <w14:schemeClr w14:val="tx1"/>
            </w14:solidFill>
          </w14:textFill>
        </w:rPr>
      </w:pPr>
    </w:p>
    <w:p w14:paraId="4A02AFAB">
      <w:pPr>
        <w:spacing w:before="120" w:after="0"/>
        <w:jc w:val="center"/>
        <w:rPr>
          <w:rFonts w:ascii="Times New Roman" w:hAnsi="Times New Roman" w:cs="Times New Roman"/>
          <w:color w:val="000000" w:themeColor="text1"/>
          <w:sz w:val="26"/>
          <w:szCs w:val="26"/>
          <w14:textFill>
            <w14:solidFill>
              <w14:schemeClr w14:val="tx1"/>
            </w14:solidFill>
          </w14:textFill>
        </w:rPr>
      </w:pPr>
    </w:p>
    <w:p w14:paraId="641A0850">
      <w:pPr>
        <w:spacing w:before="120" w:after="0"/>
        <w:jc w:val="center"/>
        <w:rPr>
          <w:rFonts w:ascii="Times New Roman" w:hAnsi="Times New Roman" w:cs="Times New Roman"/>
          <w:color w:val="000000" w:themeColor="text1"/>
          <w:sz w:val="26"/>
          <w:szCs w:val="26"/>
          <w14:textFill>
            <w14:solidFill>
              <w14:schemeClr w14:val="tx1"/>
            </w14:solidFill>
          </w14:textFill>
        </w:rPr>
      </w:pPr>
    </w:p>
    <w:p w14:paraId="55BDD30E">
      <w:pPr>
        <w:spacing w:before="120" w:after="0"/>
        <w:jc w:val="center"/>
        <w:rPr>
          <w:rFonts w:ascii="Times New Roman" w:hAnsi="Times New Roman" w:cs="Times New Roman"/>
          <w:color w:val="000000" w:themeColor="text1"/>
          <w:sz w:val="26"/>
          <w:szCs w:val="26"/>
          <w14:textFill>
            <w14:solidFill>
              <w14:schemeClr w14:val="tx1"/>
            </w14:solidFill>
          </w14:textFill>
        </w:rPr>
      </w:pPr>
    </w:p>
    <w:p w14:paraId="639BB4CE">
      <w:pPr>
        <w:spacing w:before="120" w:after="0"/>
        <w:jc w:val="center"/>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AN GIANG, 11-2025</w:t>
      </w:r>
    </w:p>
    <w:tbl>
      <w:tblPr>
        <w:tblStyle w:val="17"/>
        <w:tblW w:w="10490" w:type="dxa"/>
        <w:tblInd w:w="-12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90"/>
      </w:tblGrid>
      <w:tr w14:paraId="7176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0" w:hRule="atLeast"/>
        </w:trPr>
        <w:tc>
          <w:tcPr>
            <w:tcW w:w="10490" w:type="dxa"/>
            <w:tcBorders>
              <w:bottom w:val="single" w:color="auto" w:sz="4" w:space="0"/>
            </w:tcBorders>
          </w:tcPr>
          <w:p w14:paraId="67742849">
            <w:pPr>
              <w:tabs>
                <w:tab w:val="left" w:leader="hyphen" w:pos="10206"/>
              </w:tabs>
              <w:spacing w:before="120" w:after="0" w:line="240" w:lineRule="auto"/>
              <w:rPr>
                <w:rFonts w:ascii="Times New Roman" w:hAnsi="Times New Roman" w:cs="Times New Roman"/>
                <w:b/>
                <w:bCs/>
                <w:color w:val="000000" w:themeColor="text1"/>
                <w:sz w:val="26"/>
                <w:szCs w:val="26"/>
                <w14:textFill>
                  <w14:solidFill>
                    <w14:schemeClr w14:val="tx1"/>
                  </w14:solidFill>
                </w14:textFill>
              </w:rPr>
            </w:pPr>
            <w:r>
              <w:fldChar w:fldCharType="begin"/>
            </w:r>
            <w:r>
              <w:instrText xml:space="preserve"> HYPERLINK "https://docs.google.com/document/d/1hhkYrNeAEmzpwWN-7j7s0NJ_gZwOUqx7JYxOSdYl30g/edit?pli=1&amp;tab=t.0" \l "heading=h.47bt5b61p8py" </w:instrText>
            </w:r>
            <w:r>
              <w:fldChar w:fldCharType="separate"/>
            </w:r>
            <w:r>
              <w:rPr>
                <w:rStyle w:val="15"/>
                <w:rFonts w:ascii="Times New Roman" w:hAnsi="Times New Roman" w:cs="Times New Roman"/>
                <w:b/>
                <w:bCs/>
                <w:color w:val="000000" w:themeColor="text1"/>
                <w:sz w:val="26"/>
                <w:szCs w:val="26"/>
                <w:u w:val="none"/>
                <w14:textFill>
                  <w14:solidFill>
                    <w14:schemeClr w14:val="tx1"/>
                  </w14:solidFill>
                </w14:textFill>
              </w:rPr>
              <w:t>BÁO CÁO ĐỒ ÁN</w:t>
            </w:r>
            <w:r>
              <w:rPr>
                <w:rStyle w:val="15"/>
                <w:rFonts w:ascii="Times New Roman" w:hAnsi="Times New Roman" w:cs="Times New Roman"/>
                <w:b/>
                <w:bCs/>
                <w:color w:val="000000" w:themeColor="text1"/>
                <w:sz w:val="26"/>
                <w:szCs w:val="26"/>
                <w:u w:val="none"/>
                <w14:textFill>
                  <w14:solidFill>
                    <w14:schemeClr w14:val="tx1"/>
                  </w14:solidFill>
                </w14:textFill>
              </w:rPr>
              <w:fldChar w:fldCharType="end"/>
            </w:r>
            <w:r>
              <w:rPr>
                <w:rFonts w:ascii="Times New Roman" w:hAnsi="Times New Roman" w:cs="Times New Roman"/>
                <w:b/>
                <w:bCs/>
                <w:color w:val="000000" w:themeColor="text1"/>
                <w:sz w:val="26"/>
                <w:szCs w:val="26"/>
                <w14:textFill>
                  <w14:solidFill>
                    <w14:schemeClr w14:val="tx1"/>
                  </w14:solidFill>
                </w14:textFill>
              </w:rPr>
              <w:t xml:space="preserve"> </w:t>
            </w:r>
          </w:p>
          <w:p w14:paraId="6E3A7679">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"heading=h.v86jb1r3pgd8"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Chuyên đề Python (COS525)</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w:t>
            </w:r>
          </w:p>
          <w:p w14:paraId="53DFE6C2">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"heading=h.z1tanrc7okfr"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ĐỀ TÀI:</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w:t>
            </w:r>
          </w:p>
          <w:p w14:paraId="4FA48268">
            <w:pPr>
              <w:tabs>
                <w:tab w:val="lef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"heading=h.wqlj8mgvyh24"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 xml:space="preserve">XÂY DỰNG ỨNG DỤNG QUẢN LÝ TOUR DU LỊCH VỚI PYTHON, TKINTER VÀ </w:t>
            </w:r>
            <w:r>
              <w:rPr>
                <w:rStyle w:val="15"/>
                <w:rFonts w:ascii="Times New Roman" w:hAnsi="Times New Roman" w:cs="Times New Roman"/>
                <w:color w:val="000000" w:themeColor="text1"/>
                <w:sz w:val="26"/>
                <w:szCs w:val="26"/>
                <w:u w:val="none"/>
                <w14:textFill>
                  <w14:solidFill>
                    <w14:schemeClr w14:val="tx1"/>
                  </w14:solidFill>
                </w14:textFill>
              </w:rPr>
              <w:fldChar w:fldCharType="end"/>
            </w:r>
          </w:p>
          <w:p w14:paraId="752BB921">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"heading=h.wqlj8mgvyh24"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MYSQL</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w:t>
            </w:r>
          </w:p>
          <w:p w14:paraId="296A0FAA">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fldChar w:fldCharType="begin"/>
            </w:r>
            <w:r>
              <w:instrText xml:space="preserve"> HYPERLINK "https://docs.google.com/document/d/1hhkYrNeAEmzpwWN-7j7s0NJ_gZwOUqx7JYxOSdYl30g/edit?pli=1&amp;tab=t.0" \l "heading=h.f4z5idrpa9jz" </w:instrText>
            </w:r>
            <w:r>
              <w:fldChar w:fldCharType="separate"/>
            </w:r>
            <w:r>
              <w:rPr>
                <w:rStyle w:val="15"/>
                <w:rFonts w:ascii="Times New Roman" w:hAnsi="Times New Roman" w:cs="Times New Roman"/>
                <w:b/>
                <w:bCs/>
                <w:color w:val="000000" w:themeColor="text1"/>
                <w:sz w:val="26"/>
                <w:szCs w:val="26"/>
                <w:u w:val="none"/>
                <w14:textFill>
                  <w14:solidFill>
                    <w14:schemeClr w14:val="tx1"/>
                  </w14:solidFill>
                </w14:textFill>
              </w:rPr>
              <w:t>Chương 1: MỞ ĐẦU</w:t>
            </w:r>
            <w:r>
              <w:rPr>
                <w:rStyle w:val="15"/>
                <w:rFonts w:ascii="Times New Roman" w:hAnsi="Times New Roman" w:cs="Times New Roman"/>
                <w:b/>
                <w:bCs/>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w:t>
            </w:r>
          </w:p>
          <w:p w14:paraId="64E7BD27">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"heading=h.bxnbbpz6p5yc"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1.1 Tính cấp thiết của đề tài</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2</w:t>
            </w:r>
          </w:p>
          <w:p w14:paraId="29507D8D">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"heading=h.zfccxevwt5ep"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1.2 Mục tiêu của đồ án</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3</w:t>
            </w:r>
          </w:p>
          <w:p w14:paraId="0FED51C8">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"heading=h.my2gidvedm5y"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1.3 Đối tượng và Phạm vi Nghiên cứu</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3</w:t>
            </w:r>
          </w:p>
          <w:p w14:paraId="1E672B0B">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"heading=h.my2gidvedm5y"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1.3 Đối tượng và Phạm vi Nghiên cứu</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3</w:t>
            </w:r>
          </w:p>
          <w:p w14:paraId="76EB001D">
            <w:pPr>
              <w:tabs>
                <w:tab w:val="right" w:leader="hyphen"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fldChar w:fldCharType="begin"/>
            </w:r>
            <w:r>
              <w:instrText xml:space="preserve"> HYPERLINK "https://docs.google.com/document/d/1hhkYrNeAEmzpwWN-7j7s0NJ_gZwOUqx7JYxOSdYl30g/edit?pli=1&amp;tab=t.0" \l "heading=h.lh7477ybfl8u" </w:instrText>
            </w:r>
            <w:r>
              <w:fldChar w:fldCharType="separate"/>
            </w:r>
            <w:r>
              <w:rPr>
                <w:rStyle w:val="15"/>
                <w:rFonts w:ascii="Times New Roman" w:hAnsi="Times New Roman" w:cs="Times New Roman"/>
                <w:b/>
                <w:bCs/>
                <w:color w:val="000000" w:themeColor="text1"/>
                <w:sz w:val="26"/>
                <w:szCs w:val="26"/>
                <w:u w:val="none"/>
                <w14:textFill>
                  <w14:solidFill>
                    <w14:schemeClr w14:val="tx1"/>
                  </w14:solidFill>
                </w14:textFill>
              </w:rPr>
              <w:t>Chương 2: PHÂN TÍCH VÀ THIẾT KẾ HỆ THỐNG</w:t>
            </w:r>
            <w:r>
              <w:rPr>
                <w:rStyle w:val="15"/>
                <w:rFonts w:ascii="Times New Roman" w:hAnsi="Times New Roman" w:cs="Times New Roman"/>
                <w:b/>
                <w:bCs/>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4</w:t>
            </w:r>
          </w:p>
          <w:p w14:paraId="30703E70">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"heading=h.qelcmyms38x7"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2.1 Phân tích Yêu cầu Chức năng</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4</w:t>
            </w:r>
          </w:p>
          <w:p w14:paraId="5D1829B9">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"heading=h.pkgfnvylvbvn"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2.1.1 Phân tích Theo Vai trò (Phân quyền)</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4</w:t>
            </w:r>
          </w:p>
          <w:p w14:paraId="030592A6">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"heading=h.ozpugo4rfb39"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2.1.2 Danh sách Chức năng Nghiệp vụ Cụ thể</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5</w:t>
            </w:r>
          </w:p>
          <w:p w14:paraId="07D7A820">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"heading=h.hgbif6dyx13a"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2.2 Phân tích Cơ sở Dữ liệu (CSDL)</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6</w:t>
            </w:r>
          </w:p>
          <w:p w14:paraId="7759817B">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"heading=h.j3ir21q961tb"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2.2.1 Sơ đồ Mối quan hệ Thực thể (ERD)</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6</w:t>
            </w:r>
          </w:p>
          <w:p w14:paraId="3FC942D0">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"heading=h.2xnidk6grrzx"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2.2.2 Cấu trúc Bảng Điển hình</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7</w:t>
            </w:r>
          </w:p>
          <w:p w14:paraId="2714E8ED">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"heading=h.oyfyl3m316t5"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2.3 Thiết kế Giao diện Người dùng (UI)</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7</w:t>
            </w:r>
          </w:p>
          <w:p w14:paraId="68388AE3">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"heading=h.es4jvzb7xhlf"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2.3.1 Cấu trúc Ứng dụng</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8</w:t>
            </w:r>
          </w:p>
          <w:p w14:paraId="5C35088B">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"heading=h.1b1jzbtjznau"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2.3.2 Thiết kế Frame Chức năng (Ví dụ)</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8</w:t>
            </w:r>
          </w:p>
          <w:p w14:paraId="7995B3C7">
            <w:pPr>
              <w:tabs>
                <w:tab w:val="right" w:leader="hyphen"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fldChar w:fldCharType="begin"/>
            </w:r>
            <w:r>
              <w:instrText xml:space="preserve"> HYPERLINK "https://docs.google.com/document/d/1hhkYrNeAEmzpwWN-7j7s0NJ_gZwOUqx7JYxOSdYl30g/edit?pli=1&amp;tab=t.0" \l "heading=h.d4o4irluswjo" </w:instrText>
            </w:r>
            <w:r>
              <w:fldChar w:fldCharType="separate"/>
            </w:r>
            <w:r>
              <w:rPr>
                <w:rStyle w:val="15"/>
                <w:rFonts w:ascii="Times New Roman" w:hAnsi="Times New Roman" w:cs="Times New Roman"/>
                <w:b/>
                <w:bCs/>
                <w:color w:val="000000" w:themeColor="text1"/>
                <w:sz w:val="26"/>
                <w:szCs w:val="26"/>
                <w:u w:val="none"/>
                <w14:textFill>
                  <w14:solidFill>
                    <w14:schemeClr w14:val="tx1"/>
                  </w14:solidFill>
                </w14:textFill>
              </w:rPr>
              <w:t>CHƯƠNG 3: TRIỂN KHAI VÀ KẾT QUẢ ĐẠT ĐƯỢC (DEMO)</w:t>
            </w:r>
            <w:r>
              <w:rPr>
                <w:rStyle w:val="15"/>
                <w:rFonts w:ascii="Times New Roman" w:hAnsi="Times New Roman" w:cs="Times New Roman"/>
                <w:b/>
                <w:bCs/>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8</w:t>
            </w:r>
          </w:p>
          <w:p w14:paraId="7F1EE016">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"heading=h.b9kbrpha6gz"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3.1 Cấu trúc Thư mục Dự án (Bố cục File)</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9</w:t>
            </w:r>
          </w:p>
          <w:p w14:paraId="5E87A380">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"heading=h.jshrz1rkxorb"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3.2 Các bước xây dựng Ứng dụng</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9</w:t>
            </w:r>
          </w:p>
          <w:p w14:paraId="14985AEA">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"heading=h.uu1fg0cfa3vt"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3.2.1 Cài đặt thư viện</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9</w:t>
            </w:r>
          </w:p>
          <w:p w14:paraId="33E48EB0">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"heading=h.501bw8hh3s8y"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3.2.2 Thiết kế CSDL (Script SQL)</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9</w:t>
            </w:r>
          </w:p>
          <w:p w14:paraId="6242BAF2">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"heading=h.s4oxh12nclac"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3.2.3 Demo Luồng Nghiệp vụ và Code Triển khai</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10</w:t>
            </w:r>
          </w:p>
          <w:p w14:paraId="350ABAEB">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"heading=h.knstd77h2xg5"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A. Chức năng: Đăng nhập &amp; Phân quyền</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10</w:t>
            </w:r>
          </w:p>
          <w:p w14:paraId="77B19D83">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"heading=h.i3abo9awusf2"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B. Chức năng: Giao diện Admin - Giao diện Đa Tab</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11</w:t>
            </w:r>
          </w:p>
          <w:p w14:paraId="73F4AA1D">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"heading=h.owa4sguy9ttc"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C. Chức năng: Giao diện Admin - CRUD (Ví dụ: Quản lý HDV)</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12</w:t>
            </w:r>
          </w:p>
          <w:p w14:paraId="0C2F20BC">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"heading=h.uehch4ka2fjy"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D. Chức năng: Giao diện Admin - Tối ưu (Combobox Động)</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13</w:t>
            </w:r>
          </w:p>
          <w:p w14:paraId="07078C11">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"heading=h.dyaimlhu5n0u"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E. Chức năng: Giao diện Admin - Thống kê Doanh thu</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14</w:t>
            </w:r>
          </w:p>
          <w:p w14:paraId="47950B64">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"heading=h.2ali9voit14"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F. Chức năng: Giao diện User - Lọc Tour (SQL Động)</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14</w:t>
            </w:r>
          </w:p>
          <w:p w14:paraId="3BE2E367">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"heading=h.cu1kik5edw7r"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G. Chức năng: Giao diện User - Đặt Vé (Logic Nghiệp vụ)</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15</w:t>
            </w:r>
          </w:p>
          <w:p w14:paraId="0A3ACBBA">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"heading=h.tzee66a9m34e"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H. Kỹ thuật UI: Hiệu ứng Hover (Tkinter Tags)</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16</w:t>
            </w:r>
          </w:p>
          <w:p w14:paraId="0CA641DD">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"heading=h.zdl7gkyu0w35"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I. Kỹ thuật Lõi: Quản lý Kết nối CSDL</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18</w:t>
            </w:r>
          </w:p>
          <w:p w14:paraId="613983F7">
            <w:pPr>
              <w:tabs>
                <w:tab w:val="right" w:leader="hyphen"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fldChar w:fldCharType="begin"/>
            </w:r>
            <w:r>
              <w:instrText xml:space="preserve"> HYPERLINK "https://docs.google.com/document/d/1hhkYrNeAEmzpwWN-7j7s0NJ_gZwOUqx7JYxOSdYl30g/edit?pli=1&amp;tab=t.0" \l "heading=h.vv4u92hm6nwp" </w:instrText>
            </w:r>
            <w:r>
              <w:fldChar w:fldCharType="separate"/>
            </w:r>
            <w:r>
              <w:rPr>
                <w:rStyle w:val="15"/>
                <w:rFonts w:ascii="Times New Roman" w:hAnsi="Times New Roman" w:cs="Times New Roman"/>
                <w:b/>
                <w:bCs/>
                <w:color w:val="000000" w:themeColor="text1"/>
                <w:sz w:val="26"/>
                <w:szCs w:val="26"/>
                <w:u w:val="none"/>
                <w14:textFill>
                  <w14:solidFill>
                    <w14:schemeClr w14:val="tx1"/>
                  </w14:solidFill>
                </w14:textFill>
              </w:rPr>
              <w:t>CHƯƠNG 4: KẾT LUẬN VÀ HƯỚNG PHÁT TRIỂN</w:t>
            </w:r>
            <w:r>
              <w:rPr>
                <w:rStyle w:val="15"/>
                <w:rFonts w:ascii="Times New Roman" w:hAnsi="Times New Roman" w:cs="Times New Roman"/>
                <w:b/>
                <w:bCs/>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19</w:t>
            </w:r>
          </w:p>
          <w:p w14:paraId="76887BE9">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"heading=h.7gaqmfd8nunx"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4.1. Kết quả Đạt được</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19</w:t>
            </w:r>
          </w:p>
          <w:p w14:paraId="6D068A09">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"heading=h.j9ckqhq509g9"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4.2. Hạn chế của Đồ án</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19</w:t>
            </w:r>
          </w:p>
          <w:p w14:paraId="2EEA66CB">
            <w:pPr>
              <w:tabs>
                <w:tab w:val="right" w:leader="dot" w:pos="10206"/>
              </w:tabs>
              <w:spacing w:before="120" w:after="0" w:line="24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w:t>
            </w:r>
            <w:r>
              <w:fldChar w:fldCharType="begin"/>
            </w:r>
            <w:r>
              <w:instrText xml:space="preserve"> HYPERLINK "https://docs.google.com/document/d/1hhkYrNeAEmzpwWN-7j7s0NJ_gZwOUqx7JYxOSdYl30g/edit?pli=1&amp;tab=t.0" \l "heading=h.jk0ukm980bzx" </w:instrText>
            </w:r>
            <w:r>
              <w:fldChar w:fldCharType="separate"/>
            </w:r>
            <w:r>
              <w:rPr>
                <w:rStyle w:val="15"/>
                <w:rFonts w:ascii="Times New Roman" w:hAnsi="Times New Roman" w:cs="Times New Roman"/>
                <w:color w:val="000000" w:themeColor="text1"/>
                <w:sz w:val="26"/>
                <w:szCs w:val="26"/>
                <w:u w:val="none"/>
                <w14:textFill>
                  <w14:solidFill>
                    <w14:schemeClr w14:val="tx1"/>
                  </w14:solidFill>
                </w14:textFill>
              </w:rPr>
              <w:t>4.3. Hướng phát triển</w:t>
            </w:r>
            <w:r>
              <w:rPr>
                <w:rStyle w:val="15"/>
                <w:rFonts w:ascii="Times New Roman" w:hAnsi="Times New Roman" w:cs="Times New Roman"/>
                <w:color w:val="000000" w:themeColor="text1"/>
                <w:sz w:val="26"/>
                <w:szCs w:val="26"/>
                <w:u w:val="none"/>
                <w14:textFill>
                  <w14:solidFill>
                    <w14:schemeClr w14:val="tx1"/>
                  </w14:solidFill>
                </w14:textFill>
              </w:rPr>
              <w:fldChar w:fldCharType="end"/>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19</w:t>
            </w:r>
          </w:p>
        </w:tc>
      </w:tr>
    </w:tbl>
    <w:p w14:paraId="617789EC">
      <w:pPr>
        <w:spacing w:before="120" w:after="0"/>
        <w:rPr>
          <w:rFonts w:ascii="Times New Roman" w:hAnsi="Times New Roman" w:cs="Times New Roman"/>
          <w:color w:val="000000" w:themeColor="text1"/>
          <w:sz w:val="26"/>
          <w:szCs w:val="26"/>
          <w14:textFill>
            <w14:solidFill>
              <w14:schemeClr w14:val="tx1"/>
            </w14:solidFill>
          </w14:textFill>
        </w:rPr>
      </w:pPr>
    </w:p>
    <w:p w14:paraId="41F31F0A">
      <w:pPr>
        <w:spacing w:before="120" w:after="0"/>
        <w:rPr>
          <w:rFonts w:ascii="Times New Roman" w:hAnsi="Times New Roman" w:cs="Times New Roman"/>
          <w:b/>
          <w:bCs/>
          <w:color w:val="000000" w:themeColor="text1"/>
          <w:sz w:val="26"/>
          <w:szCs w:val="26"/>
          <w14:textFill>
            <w14:solidFill>
              <w14:schemeClr w14:val="tx1"/>
            </w14:solidFill>
          </w14:textFill>
        </w:rPr>
      </w:pPr>
    </w:p>
    <w:p w14:paraId="26FAA996">
      <w:pPr>
        <w:spacing w:before="120" w:after="0"/>
        <w:rPr>
          <w:rFonts w:ascii="Times New Roman" w:hAnsi="Times New Roman" w:cs="Times New Roman"/>
          <w:b/>
          <w:bCs/>
          <w:color w:val="000000" w:themeColor="text1"/>
          <w:sz w:val="26"/>
          <w:szCs w:val="26"/>
          <w14:textFill>
            <w14:solidFill>
              <w14:schemeClr w14:val="tx1"/>
            </w14:solidFill>
          </w14:textFill>
        </w:rPr>
      </w:pPr>
    </w:p>
    <w:p w14:paraId="7948A8FE">
      <w:pPr>
        <w:spacing w:before="120" w:after="0"/>
        <w:rPr>
          <w:rFonts w:ascii="Times New Roman" w:hAnsi="Times New Roman" w:cs="Times New Roman"/>
          <w:b/>
          <w:bCs/>
          <w:color w:val="000000" w:themeColor="text1"/>
          <w:sz w:val="26"/>
          <w:szCs w:val="26"/>
          <w14:textFill>
            <w14:solidFill>
              <w14:schemeClr w14:val="tx1"/>
            </w14:solidFill>
          </w14:textFill>
        </w:rPr>
      </w:pPr>
    </w:p>
    <w:p w14:paraId="73881FBE">
      <w:pPr>
        <w:spacing w:before="120" w:after="0"/>
        <w:rPr>
          <w:rFonts w:ascii="Times New Roman" w:hAnsi="Times New Roman" w:cs="Times New Roman"/>
          <w:b/>
          <w:bCs/>
          <w:color w:val="000000" w:themeColor="text1"/>
          <w:sz w:val="26"/>
          <w:szCs w:val="26"/>
          <w14:textFill>
            <w14:solidFill>
              <w14:schemeClr w14:val="tx1"/>
            </w14:solidFill>
          </w14:textFill>
        </w:rPr>
      </w:pPr>
    </w:p>
    <w:p w14:paraId="4836A573">
      <w:pPr>
        <w:spacing w:before="120" w:after="0"/>
        <w:rPr>
          <w:rFonts w:ascii="Times New Roman" w:hAnsi="Times New Roman" w:cs="Times New Roman"/>
          <w:b/>
          <w:bCs/>
          <w:color w:val="000000" w:themeColor="text1"/>
          <w:sz w:val="26"/>
          <w:szCs w:val="26"/>
          <w14:textFill>
            <w14:solidFill>
              <w14:schemeClr w14:val="tx1"/>
            </w14:solidFill>
          </w14:textFill>
        </w:rPr>
      </w:pPr>
    </w:p>
    <w:p w14:paraId="7375F621">
      <w:pPr>
        <w:spacing w:before="120" w:after="0"/>
        <w:rPr>
          <w:rFonts w:ascii="Times New Roman" w:hAnsi="Times New Roman" w:cs="Times New Roman"/>
          <w:b/>
          <w:bCs/>
          <w:color w:val="000000" w:themeColor="text1"/>
          <w:sz w:val="26"/>
          <w:szCs w:val="26"/>
          <w14:textFill>
            <w14:solidFill>
              <w14:schemeClr w14:val="tx1"/>
            </w14:solidFill>
          </w14:textFill>
        </w:rPr>
      </w:pPr>
    </w:p>
    <w:p w14:paraId="0F704986">
      <w:pPr>
        <w:spacing w:before="120" w:after="0"/>
        <w:rPr>
          <w:rFonts w:ascii="Times New Roman" w:hAnsi="Times New Roman" w:cs="Times New Roman"/>
          <w:b/>
          <w:bCs/>
          <w:color w:val="000000" w:themeColor="text1"/>
          <w:sz w:val="26"/>
          <w:szCs w:val="26"/>
          <w14:textFill>
            <w14:solidFill>
              <w14:schemeClr w14:val="tx1"/>
            </w14:solidFill>
          </w14:textFill>
        </w:rPr>
      </w:pPr>
    </w:p>
    <w:p w14:paraId="61C16521">
      <w:pPr>
        <w:spacing w:before="120" w:after="0"/>
        <w:rPr>
          <w:rFonts w:ascii="Times New Roman" w:hAnsi="Times New Roman" w:cs="Times New Roman"/>
          <w:b/>
          <w:bCs/>
          <w:color w:val="000000" w:themeColor="text1"/>
          <w:sz w:val="26"/>
          <w:szCs w:val="26"/>
          <w14:textFill>
            <w14:solidFill>
              <w14:schemeClr w14:val="tx1"/>
            </w14:solidFill>
          </w14:textFill>
        </w:rPr>
      </w:pPr>
    </w:p>
    <w:p w14:paraId="53519FD1">
      <w:pPr>
        <w:spacing w:before="120" w:after="0"/>
        <w:rPr>
          <w:rFonts w:ascii="Times New Roman" w:hAnsi="Times New Roman" w:cs="Times New Roman"/>
          <w:b/>
          <w:bCs/>
          <w:color w:val="000000" w:themeColor="text1"/>
          <w:sz w:val="26"/>
          <w:szCs w:val="26"/>
          <w14:textFill>
            <w14:solidFill>
              <w14:schemeClr w14:val="tx1"/>
            </w14:solidFill>
          </w14:textFill>
        </w:rPr>
      </w:pPr>
    </w:p>
    <w:p w14:paraId="7D6D064A">
      <w:pPr>
        <w:spacing w:before="120" w:after="0"/>
        <w:rPr>
          <w:rFonts w:ascii="Times New Roman" w:hAnsi="Times New Roman" w:cs="Times New Roman"/>
          <w:b/>
          <w:bCs/>
          <w:color w:val="000000" w:themeColor="text1"/>
          <w:sz w:val="26"/>
          <w:szCs w:val="26"/>
          <w14:textFill>
            <w14:solidFill>
              <w14:schemeClr w14:val="tx1"/>
            </w14:solidFill>
          </w14:textFill>
        </w:rPr>
      </w:pPr>
    </w:p>
    <w:p w14:paraId="5A973E44">
      <w:pPr>
        <w:spacing w:before="120" w:after="0"/>
        <w:rPr>
          <w:rFonts w:ascii="Times New Roman" w:hAnsi="Times New Roman" w:cs="Times New Roman"/>
          <w:b/>
          <w:bCs/>
          <w:color w:val="000000" w:themeColor="text1"/>
          <w:sz w:val="26"/>
          <w:szCs w:val="26"/>
          <w14:textFill>
            <w14:solidFill>
              <w14:schemeClr w14:val="tx1"/>
            </w14:solidFill>
          </w14:textFill>
        </w:rPr>
      </w:pPr>
    </w:p>
    <w:p w14:paraId="773C9A6E">
      <w:pPr>
        <w:spacing w:before="120" w:after="0"/>
        <w:rPr>
          <w:rFonts w:ascii="Times New Roman" w:hAnsi="Times New Roman" w:cs="Times New Roman"/>
          <w:b/>
          <w:bCs/>
          <w:color w:val="000000" w:themeColor="text1"/>
          <w:sz w:val="26"/>
          <w:szCs w:val="26"/>
          <w14:textFill>
            <w14:solidFill>
              <w14:schemeClr w14:val="tx1"/>
            </w14:solidFill>
          </w14:textFill>
        </w:rPr>
      </w:pPr>
    </w:p>
    <w:p w14:paraId="6AFD6518">
      <w:pPr>
        <w:spacing w:before="120" w:after="0"/>
        <w:rPr>
          <w:rFonts w:ascii="Times New Roman" w:hAnsi="Times New Roman" w:cs="Times New Roman"/>
          <w:b/>
          <w:bCs/>
          <w:color w:val="000000" w:themeColor="text1"/>
          <w:sz w:val="26"/>
          <w:szCs w:val="26"/>
          <w14:textFill>
            <w14:solidFill>
              <w14:schemeClr w14:val="tx1"/>
            </w14:solidFill>
          </w14:textFill>
        </w:rPr>
      </w:pPr>
    </w:p>
    <w:p w14:paraId="161C42BB">
      <w:pPr>
        <w:spacing w:before="120" w:after="0"/>
        <w:rPr>
          <w:rFonts w:ascii="Times New Roman" w:hAnsi="Times New Roman" w:cs="Times New Roman"/>
          <w:b/>
          <w:bCs/>
          <w:color w:val="000000" w:themeColor="text1"/>
          <w:sz w:val="26"/>
          <w:szCs w:val="26"/>
          <w14:textFill>
            <w14:solidFill>
              <w14:schemeClr w14:val="tx1"/>
            </w14:solidFill>
          </w14:textFill>
        </w:rPr>
      </w:pPr>
    </w:p>
    <w:p w14:paraId="5538C0E5">
      <w:pPr>
        <w:spacing w:before="120" w:after="0"/>
        <w:rPr>
          <w:rFonts w:ascii="Times New Roman" w:hAnsi="Times New Roman" w:cs="Times New Roman"/>
          <w:b/>
          <w:bCs/>
          <w:color w:val="000000" w:themeColor="text1"/>
          <w:sz w:val="26"/>
          <w:szCs w:val="26"/>
          <w14:textFill>
            <w14:solidFill>
              <w14:schemeClr w14:val="tx1"/>
            </w14:solidFill>
          </w14:textFill>
        </w:rPr>
      </w:pPr>
    </w:p>
    <w:p w14:paraId="7D4CFD89">
      <w:pPr>
        <w:spacing w:before="120" w:after="0"/>
        <w:rPr>
          <w:rFonts w:ascii="Times New Roman" w:hAnsi="Times New Roman" w:cs="Times New Roman"/>
          <w:b/>
          <w:bCs/>
          <w:color w:val="000000" w:themeColor="text1"/>
          <w:sz w:val="26"/>
          <w:szCs w:val="26"/>
          <w14:textFill>
            <w14:solidFill>
              <w14:schemeClr w14:val="tx1"/>
            </w14:solidFill>
          </w14:textFill>
        </w:rPr>
      </w:pPr>
    </w:p>
    <w:p w14:paraId="0DA763A3">
      <w:pPr>
        <w:spacing w:before="120" w:after="0"/>
        <w:rPr>
          <w:rFonts w:ascii="Times New Roman" w:hAnsi="Times New Roman" w:cs="Times New Roman"/>
          <w:b/>
          <w:bCs/>
          <w:color w:val="000000" w:themeColor="text1"/>
          <w:sz w:val="26"/>
          <w:szCs w:val="26"/>
          <w14:textFill>
            <w14:solidFill>
              <w14:schemeClr w14:val="tx1"/>
            </w14:solidFill>
          </w14:textFill>
        </w:rPr>
      </w:pPr>
    </w:p>
    <w:p w14:paraId="69A62939">
      <w:pPr>
        <w:spacing w:before="120" w:after="0"/>
        <w:rPr>
          <w:rFonts w:ascii="Times New Roman" w:hAnsi="Times New Roman" w:cs="Times New Roman"/>
          <w:b/>
          <w:bCs/>
          <w:color w:val="000000" w:themeColor="text1"/>
          <w:sz w:val="26"/>
          <w:szCs w:val="26"/>
          <w14:textFill>
            <w14:solidFill>
              <w14:schemeClr w14:val="tx1"/>
            </w14:solidFill>
          </w14:textFill>
        </w:rPr>
      </w:pPr>
    </w:p>
    <w:p w14:paraId="268854B6">
      <w:pPr>
        <w:spacing w:before="120" w:after="0"/>
        <w:rPr>
          <w:rFonts w:ascii="Times New Roman" w:hAnsi="Times New Roman" w:cs="Times New Roman"/>
          <w:b/>
          <w:bCs/>
          <w:color w:val="000000" w:themeColor="text1"/>
          <w:sz w:val="26"/>
          <w:szCs w:val="26"/>
          <w14:textFill>
            <w14:solidFill>
              <w14:schemeClr w14:val="tx1"/>
            </w14:solidFill>
          </w14:textFill>
        </w:rPr>
      </w:pPr>
    </w:p>
    <w:p w14:paraId="57269E43">
      <w:pPr>
        <w:spacing w:before="120" w:after="0"/>
        <w:rPr>
          <w:rFonts w:ascii="Times New Roman" w:hAnsi="Times New Roman" w:cs="Times New Roman"/>
          <w:b/>
          <w:bCs/>
          <w:color w:val="000000" w:themeColor="text1"/>
          <w:sz w:val="26"/>
          <w:szCs w:val="26"/>
          <w14:textFill>
            <w14:solidFill>
              <w14:schemeClr w14:val="tx1"/>
            </w14:solidFill>
          </w14:textFill>
        </w:rPr>
      </w:pPr>
    </w:p>
    <w:p w14:paraId="7F924980">
      <w:pPr>
        <w:spacing w:before="120" w:after="0"/>
        <w:rPr>
          <w:rFonts w:ascii="Times New Roman" w:hAnsi="Times New Roman" w:cs="Times New Roman"/>
          <w:b/>
          <w:bCs/>
          <w:color w:val="000000" w:themeColor="text1"/>
          <w:sz w:val="26"/>
          <w:szCs w:val="26"/>
          <w14:textFill>
            <w14:solidFill>
              <w14:schemeClr w14:val="tx1"/>
            </w14:solidFill>
          </w14:textFill>
        </w:rPr>
      </w:pPr>
    </w:p>
    <w:p w14:paraId="2A1AB98C">
      <w:pPr>
        <w:spacing w:before="120" w:after="0"/>
        <w:rPr>
          <w:rFonts w:ascii="Times New Roman" w:hAnsi="Times New Roman" w:cs="Times New Roman"/>
          <w:b/>
          <w:bCs/>
          <w:color w:val="000000" w:themeColor="text1"/>
          <w:sz w:val="26"/>
          <w:szCs w:val="26"/>
          <w14:textFill>
            <w14:solidFill>
              <w14:schemeClr w14:val="tx1"/>
            </w14:solidFill>
          </w14:textFill>
        </w:rPr>
        <w:sectPr>
          <w:pgSz w:w="11906" w:h="16838"/>
          <w:pgMar w:top="1418" w:right="1418" w:bottom="1418" w:left="2268" w:header="567" w:footer="567" w:gutter="0"/>
          <w:pgBorders w:display="firstPage" w:offsetFrom="page">
            <w:top w:val="single" w:color="auto" w:sz="4" w:space="24"/>
            <w:left w:val="single" w:color="auto" w:sz="4" w:space="24"/>
            <w:bottom w:val="single" w:color="auto" w:sz="4" w:space="24"/>
            <w:right w:val="single" w:color="auto" w:sz="4" w:space="24"/>
          </w:pgBorders>
          <w:cols w:space="708" w:num="1"/>
          <w:docGrid w:linePitch="360" w:charSpace="0"/>
        </w:sectPr>
      </w:pPr>
    </w:p>
    <w:p w14:paraId="5E4D080C">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Chương 1: MỞ ĐẦU</w:t>
      </w:r>
    </w:p>
    <w:p w14:paraId="4C3AAC8B">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1.1 Tính cấp thiết của đề tài</w:t>
      </w:r>
    </w:p>
    <w:p w14:paraId="01FA37D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Quản lý tour du lịch là một nghiệp vụ cốt lõi, thường xuyên và quan trọng tại các doanh nghiệp lữ hành. Việc quản lý hiệu quả các tuyến tour, thông tin đặt vé, và điều phối nguồn lực (hướng dẫn viên, địa điểm) đóng vai trò then chốt trong việc vận hành và cạnh tranh của doanh nghiệp.</w:t>
      </w:r>
    </w:p>
    <w:p w14:paraId="773C5FA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Hiện trạng và các vấn đề tồn đọng trong quy trình thủ công:</w:t>
      </w:r>
    </w:p>
    <w:p w14:paraId="622DBCB8">
      <w:pPr>
        <w:numPr>
          <w:ilvl w:val="0"/>
          <w:numId w:val="2"/>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Thao tác chậm chạp và rủi ro sai sót:</w:t>
      </w:r>
      <w:r>
        <w:rPr>
          <w:rFonts w:ascii="Times New Roman" w:hAnsi="Times New Roman" w:cs="Times New Roman"/>
          <w:color w:val="000000" w:themeColor="text1"/>
          <w:sz w:val="26"/>
          <w:szCs w:val="26"/>
          <w14:textFill>
            <w14:solidFill>
              <w14:schemeClr w14:val="tx1"/>
            </w14:solidFill>
          </w14:textFill>
        </w:rPr>
        <w:t xml:space="preserve"> Việc quản lý tour, giá cả, và lịch trình chủ yếu qua các bảng tính (Excel) tốn thời gian, dễ dẫn đến sai sót (nhập sai giá, sai mã tour), gây nhầm lẫn khi tư vấn cho khách hàng.</w:t>
      </w:r>
    </w:p>
    <w:p w14:paraId="0FADBAC9">
      <w:pPr>
        <w:numPr>
          <w:ilvl w:val="0"/>
          <w:numId w:val="2"/>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Thiếu tính nhất quán:</w:t>
      </w:r>
      <w:r>
        <w:rPr>
          <w:rFonts w:ascii="Times New Roman" w:hAnsi="Times New Roman" w:cs="Times New Roman"/>
          <w:color w:val="000000" w:themeColor="text1"/>
          <w:sz w:val="26"/>
          <w:szCs w:val="26"/>
          <w14:textFill>
            <w14:solidFill>
              <w14:schemeClr w14:val="tx1"/>
            </w14:solidFill>
          </w14:textFill>
        </w:rPr>
        <w:t xml:space="preserve"> Dữ liệu về hướng dẫn viên, địa điểm, và các tour đã đặt bị lưu trữ phân mảnh ở nhiều nơi, dẫn đến khó khăn trong việc tổng hợp và báo cáo dữ liệu.</w:t>
      </w:r>
    </w:p>
    <w:p w14:paraId="16E35FA1">
      <w:pPr>
        <w:numPr>
          <w:ilvl w:val="0"/>
          <w:numId w:val="2"/>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Khó khăn trong truy cập dữ liệu và báo cáo:</w:t>
      </w:r>
      <w:r>
        <w:rPr>
          <w:rFonts w:ascii="Times New Roman" w:hAnsi="Times New Roman" w:cs="Times New Roman"/>
          <w:color w:val="000000" w:themeColor="text1"/>
          <w:sz w:val="26"/>
          <w:szCs w:val="26"/>
          <w14:textFill>
            <w14:solidFill>
              <w14:schemeClr w14:val="tx1"/>
            </w14:solidFill>
          </w14:textFill>
        </w:rPr>
        <w:t xml:space="preserve"> Khách hàng (User) không thể dễ dàng tra cứu và lọc danh sách tour theo thời gian thực. Người quản lý (Admin) mất nhiều thời gian để thống kê doanh thu hoặc xác định tour nào đang bán chạy nhất.</w:t>
      </w:r>
    </w:p>
    <w:p w14:paraId="2BD85637">
      <w:pPr>
        <w:numPr>
          <w:ilvl w:val="0"/>
          <w:numId w:val="2"/>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Chưa kiểm soát được ràng buộc:</w:t>
      </w:r>
      <w:r>
        <w:rPr>
          <w:rFonts w:ascii="Times New Roman" w:hAnsi="Times New Roman" w:cs="Times New Roman"/>
          <w:color w:val="000000" w:themeColor="text1"/>
          <w:sz w:val="26"/>
          <w:szCs w:val="26"/>
          <w14:textFill>
            <w14:solidFill>
              <w14:schemeClr w14:val="tx1"/>
            </w14:solidFill>
          </w14:textFill>
        </w:rPr>
        <w:t xml:space="preserve"> Hệ thống thủ công không thể tự động kiểm tra các ràng buộc nghiệp vụ (ví dụ: một Hướng dẫn viên bị trùng lịch, hoặc một Địa điểm đã bị xóa nhưng vẫn dùng để mở tour).</w:t>
      </w:r>
    </w:p>
    <w:p w14:paraId="257054B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Kết luận:</w:t>
      </w:r>
      <w:r>
        <w:rPr>
          <w:rFonts w:ascii="Times New Roman" w:hAnsi="Times New Roman" w:cs="Times New Roman"/>
          <w:color w:val="000000" w:themeColor="text1"/>
          <w:sz w:val="26"/>
          <w:szCs w:val="26"/>
          <w14:textFill>
            <w14:solidFill>
              <w14:schemeClr w14:val="tx1"/>
            </w14:solidFill>
          </w14:textFill>
        </w:rPr>
        <w:t xml:space="preserve"> Hiện trạng quản lý thủ công không còn phù hợp, kém hiệu quả và cản trở sự phát triển. Điều này đặt ra yêu cầu cấp thiết về một hệ thống thông tin tự động hóa, đó là mục tiêu mà đồ án </w:t>
      </w:r>
      <w:r>
        <w:rPr>
          <w:rFonts w:ascii="Times New Roman" w:hAnsi="Times New Roman" w:cs="Times New Roman"/>
          <w:b/>
          <w:bCs/>
          <w:color w:val="000000" w:themeColor="text1"/>
          <w:sz w:val="26"/>
          <w:szCs w:val="26"/>
          <w14:textFill>
            <w14:solidFill>
              <w14:schemeClr w14:val="tx1"/>
            </w14:solidFill>
          </w14:textFill>
        </w:rPr>
        <w:t>"Xây dựng Ứng dụng Quản lý Tour Du lịch"</w:t>
      </w:r>
      <w:r>
        <w:rPr>
          <w:rFonts w:ascii="Times New Roman" w:hAnsi="Times New Roman" w:cs="Times New Roman"/>
          <w:color w:val="000000" w:themeColor="text1"/>
          <w:sz w:val="26"/>
          <w:szCs w:val="26"/>
          <w14:textFill>
            <w14:solidFill>
              <w14:schemeClr w14:val="tx1"/>
            </w14:solidFill>
          </w14:textFill>
        </w:rPr>
        <w:t xml:space="preserve"> hướng tới giải quyết.</w:t>
      </w:r>
    </w:p>
    <w:p w14:paraId="616E0CE6">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1.2 Mục tiêu của đồ án</w:t>
      </w:r>
    </w:p>
    <w:p w14:paraId="55F1C46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Mục tiêu chính:</w:t>
      </w:r>
      <w:r>
        <w:rPr>
          <w:rFonts w:ascii="Times New Roman" w:hAnsi="Times New Roman" w:cs="Times New Roman"/>
          <w:color w:val="000000" w:themeColor="text1"/>
          <w:sz w:val="26"/>
          <w:szCs w:val="26"/>
          <w14:textFill>
            <w14:solidFill>
              <w14:schemeClr w14:val="tx1"/>
            </w14:solidFill>
          </w14:textFill>
        </w:rPr>
        <w:t xml:space="preserve"> Xây dựng một Ứng dụng Desktop (Client-Server) hoàn chỉnh bằng Python, Tkinter, và MySQL để tự động hóa và quản lý các nghiệp vụ lữ hành cơ bản.</w:t>
      </w:r>
    </w:p>
    <w:p w14:paraId="370845A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Mục tiêu cụ thể:</w:t>
      </w:r>
    </w:p>
    <w:p w14:paraId="53653E9B">
      <w:pPr>
        <w:numPr>
          <w:ilvl w:val="0"/>
          <w:numId w:val="3"/>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Phát triển Hệ thống Quản lý Dữ liệu:</w:t>
      </w:r>
      <w:r>
        <w:rPr>
          <w:rFonts w:ascii="Times New Roman" w:hAnsi="Times New Roman" w:cs="Times New Roman"/>
          <w:color w:val="000000" w:themeColor="text1"/>
          <w:sz w:val="26"/>
          <w:szCs w:val="26"/>
          <w14:textFill>
            <w14:solidFill>
              <w14:schemeClr w14:val="tx1"/>
            </w14:solidFill>
          </w14:textFill>
        </w:rPr>
        <w:t xml:space="preserve"> Xây dựng CSDL MySQL và các module nghiệp vụ (Business Logic) để quản lý </w:t>
      </w:r>
      <w:r>
        <w:rPr>
          <w:rFonts w:ascii="Times New Roman" w:hAnsi="Times New Roman" w:cs="Times New Roman"/>
          <w:b/>
          <w:bCs/>
          <w:color w:val="000000" w:themeColor="text1"/>
          <w:sz w:val="26"/>
          <w:szCs w:val="26"/>
          <w14:textFill>
            <w14:solidFill>
              <w14:schemeClr w14:val="tx1"/>
            </w14:solidFill>
          </w14:textFill>
        </w:rPr>
        <w:t>Tuyến du lịch</w:t>
      </w:r>
      <w:r>
        <w:rPr>
          <w:rFonts w:ascii="Times New Roman" w:hAnsi="Times New Roman" w:cs="Times New Roman"/>
          <w:color w:val="000000" w:themeColor="text1"/>
          <w:sz w:val="26"/>
          <w:szCs w:val="26"/>
          <w14:textFill>
            <w14:solidFill>
              <w14:schemeClr w14:val="tx1"/>
            </w14:solidFill>
          </w14:textFill>
        </w:rPr>
        <w:t xml:space="preserve">, </w:t>
      </w:r>
      <w:r>
        <w:rPr>
          <w:rFonts w:ascii="Times New Roman" w:hAnsi="Times New Roman" w:cs="Times New Roman"/>
          <w:b/>
          <w:bCs/>
          <w:color w:val="000000" w:themeColor="text1"/>
          <w:sz w:val="26"/>
          <w:szCs w:val="26"/>
          <w14:textFill>
            <w14:solidFill>
              <w14:schemeClr w14:val="tx1"/>
            </w14:solidFill>
          </w14:textFill>
        </w:rPr>
        <w:t>Hướng dẫn viên</w:t>
      </w:r>
      <w:r>
        <w:rPr>
          <w:rFonts w:ascii="Times New Roman" w:hAnsi="Times New Roman" w:cs="Times New Roman"/>
          <w:color w:val="000000" w:themeColor="text1"/>
          <w:sz w:val="26"/>
          <w:szCs w:val="26"/>
          <w14:textFill>
            <w14:solidFill>
              <w14:schemeClr w14:val="tx1"/>
            </w14:solidFill>
          </w14:textFill>
        </w:rPr>
        <w:t xml:space="preserve">, </w:t>
      </w:r>
      <w:r>
        <w:rPr>
          <w:rFonts w:ascii="Times New Roman" w:hAnsi="Times New Roman" w:cs="Times New Roman"/>
          <w:b/>
          <w:bCs/>
          <w:color w:val="000000" w:themeColor="text1"/>
          <w:sz w:val="26"/>
          <w:szCs w:val="26"/>
          <w14:textFill>
            <w14:solidFill>
              <w14:schemeClr w14:val="tx1"/>
            </w14:solidFill>
          </w14:textFill>
        </w:rPr>
        <w:t>Địa điểm</w:t>
      </w:r>
      <w:r>
        <w:rPr>
          <w:rFonts w:ascii="Times New Roman" w:hAnsi="Times New Roman" w:cs="Times New Roman"/>
          <w:color w:val="000000" w:themeColor="text1"/>
          <w:sz w:val="26"/>
          <w:szCs w:val="26"/>
          <w14:textFill>
            <w14:solidFill>
              <w14:schemeClr w14:val="tx1"/>
            </w14:solidFill>
          </w14:textFill>
        </w:rPr>
        <w:t xml:space="preserve">, và các </w:t>
      </w:r>
      <w:r>
        <w:rPr>
          <w:rFonts w:ascii="Times New Roman" w:hAnsi="Times New Roman" w:cs="Times New Roman"/>
          <w:b/>
          <w:bCs/>
          <w:color w:val="000000" w:themeColor="text1"/>
          <w:sz w:val="26"/>
          <w:szCs w:val="26"/>
          <w14:textFill>
            <w14:solidFill>
              <w14:schemeClr w14:val="tx1"/>
            </w14:solidFill>
          </w14:textFill>
        </w:rPr>
        <w:t>Vé đã đặt</w:t>
      </w:r>
      <w:r>
        <w:rPr>
          <w:rFonts w:ascii="Times New Roman" w:hAnsi="Times New Roman" w:cs="Times New Roman"/>
          <w:color w:val="000000" w:themeColor="text1"/>
          <w:sz w:val="26"/>
          <w:szCs w:val="26"/>
          <w14:textFill>
            <w14:solidFill>
              <w14:schemeClr w14:val="tx1"/>
            </w14:solidFill>
          </w14:textFill>
        </w:rPr>
        <w:t xml:space="preserve"> (thực hiện đầy đủ các chức năng CRUD).</w:t>
      </w:r>
    </w:p>
    <w:p w14:paraId="6E1FB4D2">
      <w:pPr>
        <w:numPr>
          <w:ilvl w:val="0"/>
          <w:numId w:val="3"/>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Phân quyền Rõ ràng:</w:t>
      </w:r>
      <w:r>
        <w:rPr>
          <w:rFonts w:ascii="Times New Roman" w:hAnsi="Times New Roman" w:cs="Times New Roman"/>
          <w:color w:val="000000" w:themeColor="text1"/>
          <w:sz w:val="26"/>
          <w:szCs w:val="26"/>
          <w14:textFill>
            <w14:solidFill>
              <w14:schemeClr w14:val="tx1"/>
            </w14:solidFill>
          </w14:textFill>
        </w:rPr>
        <w:t xml:space="preserve"> Thiết lập cơ chế phân quyền hai cấp </w:t>
      </w:r>
      <w:r>
        <w:rPr>
          <w:rFonts w:ascii="Times New Roman" w:hAnsi="Times New Roman" w:cs="Times New Roman"/>
          <w:b/>
          <w:bCs/>
          <w:color w:val="000000" w:themeColor="text1"/>
          <w:sz w:val="26"/>
          <w:szCs w:val="26"/>
          <w14:textFill>
            <w14:solidFill>
              <w14:schemeClr w14:val="tx1"/>
            </w14:solidFill>
          </w14:textFill>
        </w:rPr>
        <w:t>(Admin, User)</w:t>
      </w:r>
      <w:r>
        <w:rPr>
          <w:rFonts w:ascii="Times New Roman" w:hAnsi="Times New Roman" w:cs="Times New Roman"/>
          <w:color w:val="000000" w:themeColor="text1"/>
          <w:sz w:val="26"/>
          <w:szCs w:val="26"/>
          <w14:textFill>
            <w14:solidFill>
              <w14:schemeClr w14:val="tx1"/>
            </w14:solidFill>
          </w14:textFill>
        </w:rPr>
        <w:t xml:space="preserve"> thông qua màn hình Đăng nhập để kiểm soát quyền truy cập và chỉnh sửa dữ liệu.</w:t>
      </w:r>
    </w:p>
    <w:p w14:paraId="5168C770">
      <w:pPr>
        <w:numPr>
          <w:ilvl w:val="0"/>
          <w:numId w:val="3"/>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Tự động hóa Nghiệp vụ (User):</w:t>
      </w:r>
      <w:r>
        <w:rPr>
          <w:rFonts w:ascii="Times New Roman" w:hAnsi="Times New Roman" w:cs="Times New Roman"/>
          <w:color w:val="000000" w:themeColor="text1"/>
          <w:sz w:val="26"/>
          <w:szCs w:val="26"/>
          <w14:textFill>
            <w14:solidFill>
              <w14:schemeClr w14:val="tx1"/>
            </w14:solidFill>
          </w14:textFill>
        </w:rPr>
        <w:t xml:space="preserve"> Xây dựng giao diện cho User, cho phép Lọc tour (theo giá, loại tour, địa điểm) và chức năng </w:t>
      </w:r>
      <w:r>
        <w:rPr>
          <w:rFonts w:ascii="Times New Roman" w:hAnsi="Times New Roman" w:cs="Times New Roman"/>
          <w:b/>
          <w:bCs/>
          <w:color w:val="000000" w:themeColor="text1"/>
          <w:sz w:val="26"/>
          <w:szCs w:val="26"/>
          <w14:textFill>
            <w14:solidFill>
              <w14:schemeClr w14:val="tx1"/>
            </w14:solidFill>
          </w14:textFill>
        </w:rPr>
        <w:t>Đặt vé</w:t>
      </w:r>
      <w:r>
        <w:rPr>
          <w:rFonts w:ascii="Times New Roman" w:hAnsi="Times New Roman" w:cs="Times New Roman"/>
          <w:color w:val="000000" w:themeColor="text1"/>
          <w:sz w:val="26"/>
          <w:szCs w:val="26"/>
          <w14:textFill>
            <w14:solidFill>
              <w14:schemeClr w14:val="tx1"/>
            </w14:solidFill>
          </w14:textFill>
        </w:rPr>
        <w:t xml:space="preserve"> (tự động tính tổng tiền, tự động tạo mã vé mới).</w:t>
      </w:r>
    </w:p>
    <w:p w14:paraId="3BB7E3F0">
      <w:pPr>
        <w:numPr>
          <w:ilvl w:val="0"/>
          <w:numId w:val="3"/>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Tối ưu hóa Nghiệp vụ (Admin):</w:t>
      </w:r>
      <w:r>
        <w:rPr>
          <w:rFonts w:ascii="Times New Roman" w:hAnsi="Times New Roman" w:cs="Times New Roman"/>
          <w:color w:val="000000" w:themeColor="text1"/>
          <w:sz w:val="26"/>
          <w:szCs w:val="26"/>
          <w14:textFill>
            <w14:solidFill>
              <w14:schemeClr w14:val="tx1"/>
            </w14:solidFill>
          </w14:textFill>
        </w:rPr>
        <w:t xml:space="preserve"> Xây dựng giao diện đa tab cho Admin, sử dụng ttk.Combobox (dropdown) để tải Tên (HDV, Địa điểm) thay vì bắt Admin nhập Mã ID.</w:t>
      </w:r>
    </w:p>
    <w:p w14:paraId="18B03645">
      <w:pPr>
        <w:numPr>
          <w:ilvl w:val="0"/>
          <w:numId w:val="3"/>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Cung cấp Thống kê Trực quan:</w:t>
      </w:r>
      <w:r>
        <w:rPr>
          <w:rFonts w:ascii="Times New Roman" w:hAnsi="Times New Roman" w:cs="Times New Roman"/>
          <w:color w:val="000000" w:themeColor="text1"/>
          <w:sz w:val="26"/>
          <w:szCs w:val="26"/>
          <w14:textFill>
            <w14:solidFill>
              <w14:schemeClr w14:val="tx1"/>
            </w14:solidFill>
          </w14:textFill>
        </w:rPr>
        <w:t xml:space="preserve"> Xây dựng module </w:t>
      </w:r>
      <w:r>
        <w:rPr>
          <w:rFonts w:ascii="Times New Roman" w:hAnsi="Times New Roman" w:cs="Times New Roman"/>
          <w:b/>
          <w:bCs/>
          <w:color w:val="000000" w:themeColor="text1"/>
          <w:sz w:val="26"/>
          <w:szCs w:val="26"/>
          <w14:textFill>
            <w14:solidFill>
              <w14:schemeClr w14:val="tx1"/>
            </w14:solidFill>
          </w14:textFill>
        </w:rPr>
        <w:t>Thống kê Báo cáo</w:t>
      </w:r>
      <w:r>
        <w:rPr>
          <w:rFonts w:ascii="Times New Roman" w:hAnsi="Times New Roman" w:cs="Times New Roman"/>
          <w:color w:val="000000" w:themeColor="text1"/>
          <w:sz w:val="26"/>
          <w:szCs w:val="26"/>
          <w14:textFill>
            <w14:solidFill>
              <w14:schemeClr w14:val="tx1"/>
            </w14:solidFill>
          </w14:textFill>
        </w:rPr>
        <w:t xml:space="preserve"> (cho Admin) để hiển thị Tổng doanh thu, Tổng số vé đã bán, và Tour phổ biến nhất.</w:t>
      </w:r>
    </w:p>
    <w:p w14:paraId="3B1EC4DE">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1.3 Đối tượng và Phạm vi Nghiên cứu</w:t>
      </w:r>
    </w:p>
    <w:tbl>
      <w:tblPr>
        <w:tblStyle w:val="12"/>
        <w:tblW w:w="0" w:type="auto"/>
        <w:tblInd w:w="0" w:type="dxa"/>
        <w:tblLayout w:type="autofit"/>
        <w:tblCellMar>
          <w:top w:w="15" w:type="dxa"/>
          <w:left w:w="15" w:type="dxa"/>
          <w:bottom w:w="15" w:type="dxa"/>
          <w:right w:w="15" w:type="dxa"/>
        </w:tblCellMar>
      </w:tblPr>
      <w:tblGrid>
        <w:gridCol w:w="1022"/>
        <w:gridCol w:w="7398"/>
      </w:tblGrid>
      <w:tr w14:paraId="3EB28AF6">
        <w:tblPrEx>
          <w:tblCellMar>
            <w:top w:w="15" w:type="dxa"/>
            <w:left w:w="15" w:type="dxa"/>
            <w:bottom w:w="15" w:type="dxa"/>
            <w:right w:w="15" w:type="dxa"/>
          </w:tblCellMar>
        </w:tblPrEx>
        <w:trPr>
          <w:trHeight w:val="785"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6733D4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Tiêu chí</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E02DBA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Nội dung Nghiên cứu</w:t>
            </w:r>
          </w:p>
        </w:tc>
      </w:tr>
      <w:tr w14:paraId="6B9D2834">
        <w:tblPrEx>
          <w:tblCellMar>
            <w:top w:w="15" w:type="dxa"/>
            <w:left w:w="15" w:type="dxa"/>
            <w:bottom w:w="15" w:type="dxa"/>
            <w:right w:w="15" w:type="dxa"/>
          </w:tblCellMar>
        </w:tblPrEx>
        <w:trPr>
          <w:trHeight w:val="785"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289D6A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Đối tượng</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CFCDC5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Quy trình Quản lý Lữ hành cơ bản, bao gồm quản lý danh mục (Tour, HDV, Địa điểm) và nghiệp vụ (Đặt vé, Thống kê).</w:t>
            </w:r>
          </w:p>
        </w:tc>
      </w:tr>
      <w:tr w14:paraId="4BF3D3FE">
        <w:tblPrEx>
          <w:tblCellMar>
            <w:top w:w="15" w:type="dxa"/>
            <w:left w:w="15" w:type="dxa"/>
            <w:bottom w:w="15" w:type="dxa"/>
            <w:right w:w="15" w:type="dxa"/>
          </w:tblCellMar>
        </w:tblPrEx>
        <w:trPr>
          <w:trHeight w:val="785"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071C3AB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Phạm vi</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1065B9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Tập trung vào luồng nghiệp vụ chính: (1) Quản lý Danh mục (CRUD Tour/HDV/Địa điểm), (2) Nghiệp vụ Đặt vé của User, và (3) Thống kê Báo cáo của Admin.</w:t>
            </w:r>
          </w:p>
        </w:tc>
      </w:tr>
      <w:tr w14:paraId="7559405D">
        <w:tblPrEx>
          <w:tblCellMar>
            <w:top w:w="15" w:type="dxa"/>
            <w:left w:w="15" w:type="dxa"/>
            <w:bottom w:w="15" w:type="dxa"/>
            <w:right w:w="15" w:type="dxa"/>
          </w:tblCellMar>
        </w:tblPrEx>
        <w:trPr>
          <w:trHeight w:val="1055"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4189CF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Giới hạn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1F4A02C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Không bao gồm các nghiệp vụ phức tạp liên quan đến tài chính (kế toán chi tiết), quản lý vé máy bay/hợp đồng khách sạn, hoặc tích hợp các cổng thanh toán trực tuyến.</w:t>
            </w:r>
          </w:p>
        </w:tc>
      </w:tr>
    </w:tbl>
    <w:p w14:paraId="7C073933">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1.4 Công nghệ &amp; Thư viện Sử dụng</w:t>
      </w:r>
    </w:p>
    <w:tbl>
      <w:tblPr>
        <w:tblStyle w:val="12"/>
        <w:tblW w:w="0" w:type="auto"/>
        <w:tblInd w:w="0" w:type="dxa"/>
        <w:tblLayout w:type="autofit"/>
        <w:tblCellMar>
          <w:top w:w="15" w:type="dxa"/>
          <w:left w:w="15" w:type="dxa"/>
          <w:bottom w:w="15" w:type="dxa"/>
          <w:right w:w="15" w:type="dxa"/>
        </w:tblCellMar>
      </w:tblPr>
      <w:tblGrid>
        <w:gridCol w:w="1567"/>
        <w:gridCol w:w="2089"/>
        <w:gridCol w:w="4764"/>
      </w:tblGrid>
      <w:tr w14:paraId="20C7CBEF">
        <w:tblPrEx>
          <w:tblCellMar>
            <w:top w:w="15" w:type="dxa"/>
            <w:left w:w="15" w:type="dxa"/>
            <w:bottom w:w="15" w:type="dxa"/>
            <w:right w:w="15" w:type="dxa"/>
          </w:tblCellMar>
        </w:tblPrEx>
        <w:trPr>
          <w:trHeight w:val="785"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C2A5ED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Nhóm Công nghệ</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084A3E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Thành phần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B90102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Mô tả Vai trò</w:t>
            </w:r>
          </w:p>
        </w:tc>
      </w:tr>
      <w:tr w14:paraId="16D8EDAD">
        <w:tblPrEx>
          <w:tblCellMar>
            <w:top w:w="15" w:type="dxa"/>
            <w:left w:w="15" w:type="dxa"/>
            <w:bottom w:w="15" w:type="dxa"/>
            <w:right w:w="15" w:type="dxa"/>
          </w:tblCellMar>
        </w:tblPrEx>
        <w:trPr>
          <w:trHeight w:val="500"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BE752A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Ngôn ngữ Lõi</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45AF82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Python 3.x</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10EE08E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Ngôn ngữ phát triển ứng dụng chính.</w:t>
            </w:r>
          </w:p>
        </w:tc>
      </w:tr>
      <w:tr w14:paraId="68BAEEF5">
        <w:tblPrEx>
          <w:tblCellMar>
            <w:top w:w="15" w:type="dxa"/>
            <w:left w:w="15" w:type="dxa"/>
            <w:bottom w:w="15" w:type="dxa"/>
            <w:right w:w="15" w:type="dxa"/>
          </w:tblCellMar>
        </w:tblPrEx>
        <w:trPr>
          <w:trHeight w:val="785"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1B22B23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Cơ sở dữ liệu</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1D1B631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MySQL</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EB60A6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Hệ quản trị CSDL để lưu trữ dữ liệu tour, địa điểm, HDV, và vé đã đặt.</w:t>
            </w:r>
          </w:p>
        </w:tc>
      </w:tr>
      <w:tr w14:paraId="64A8D285">
        <w:tblPrEx>
          <w:tblCellMar>
            <w:top w:w="15" w:type="dxa"/>
            <w:left w:w="15" w:type="dxa"/>
            <w:bottom w:w="15" w:type="dxa"/>
            <w:right w:w="15" w:type="dxa"/>
          </w:tblCellMar>
        </w:tblPrEx>
        <w:trPr>
          <w:trHeight w:val="785"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66E146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 (GUI)</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811A6B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Tkinter (ttk)</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83642A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Thư viện GUI tiêu chuẩn cho ứng dụng Desktop.</w:t>
            </w:r>
          </w:p>
        </w:tc>
      </w:tr>
      <w:tr w14:paraId="4B28A835">
        <w:tblPrEx>
          <w:tblCellMar>
            <w:top w:w="15" w:type="dxa"/>
            <w:left w:w="15" w:type="dxa"/>
            <w:bottom w:w="15" w:type="dxa"/>
            <w:right w:w="15" w:type="dxa"/>
          </w:tblCellMar>
        </w:tblPrEx>
        <w:trPr>
          <w:trHeight w:val="785"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BA112D5">
            <w:pPr>
              <w:spacing w:before="120" w:after="0"/>
              <w:rPr>
                <w:rFonts w:ascii="Times New Roman" w:hAnsi="Times New Roman" w:cs="Times New Roman"/>
                <w:color w:val="000000" w:themeColor="text1"/>
                <w:sz w:val="26"/>
                <w:szCs w:val="26"/>
                <w14:textFill>
                  <w14:solidFill>
                    <w14:schemeClr w14:val="tx1"/>
                  </w14:solidFill>
                </w14:textFill>
              </w:rPr>
            </w:pP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D5C390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tkcalendar</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6050F4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Hỗ trợ widget chọn ngày (DateEntry) cho module Hướng dẫn viên.</w:t>
            </w:r>
          </w:p>
        </w:tc>
      </w:tr>
      <w:tr w14:paraId="1250F6DE">
        <w:tblPrEx>
          <w:tblCellMar>
            <w:top w:w="15" w:type="dxa"/>
            <w:left w:w="15" w:type="dxa"/>
            <w:bottom w:w="15" w:type="dxa"/>
            <w:right w:w="15" w:type="dxa"/>
          </w:tblCellMar>
        </w:tblPrEx>
        <w:trPr>
          <w:trHeight w:val="500"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1C9CBAC">
            <w:pPr>
              <w:spacing w:before="120" w:after="0"/>
              <w:rPr>
                <w:rFonts w:ascii="Times New Roman" w:hAnsi="Times New Roman" w:cs="Times New Roman"/>
                <w:color w:val="000000" w:themeColor="text1"/>
                <w:sz w:val="26"/>
                <w:szCs w:val="26"/>
                <w14:textFill>
                  <w14:solidFill>
                    <w14:schemeClr w14:val="tx1"/>
                  </w14:solidFill>
                </w14:textFill>
              </w:rPr>
            </w:pP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5977E3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Pillow (PIL)</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FD10F9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Xử lý ảnh (dùng cho ảnh nền ở màn hình Đăng nhập).</w:t>
            </w:r>
          </w:p>
        </w:tc>
      </w:tr>
      <w:tr w14:paraId="2391EA4E">
        <w:tblPrEx>
          <w:tblCellMar>
            <w:top w:w="15" w:type="dxa"/>
            <w:left w:w="15" w:type="dxa"/>
            <w:bottom w:w="15" w:type="dxa"/>
            <w:right w:w="15" w:type="dxa"/>
          </w:tblCellMar>
        </w:tblPrEx>
        <w:trPr>
          <w:trHeight w:val="680"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71B6DC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Kết nối CSDL</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0250326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mysql-connector-python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9AB817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Driver kết nối Python với MySQL Server.</w:t>
            </w:r>
          </w:p>
        </w:tc>
      </w:tr>
    </w:tbl>
    <w:p w14:paraId="2FD66E6E">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Chương 2: PHÂN TÍCH VÀ THIẾT KẾ HỆ THỐNG</w:t>
      </w:r>
    </w:p>
    <w:p w14:paraId="50573F5C">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2.1 Phân tích Yêu cầu Chức năng</w:t>
      </w:r>
    </w:p>
    <w:p w14:paraId="3E269E9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Hệ thống sử dụng cơ chế phân quyền 2 cấp độ, được quản lý thông qua login.py và được kiểm soát khi người dùng đăng nhập. Các cửa sổ giao diện (main_app.py và user_app.py) sẽ tự động được gọi dựa trên vai trò.</w:t>
      </w:r>
    </w:p>
    <w:p w14:paraId="6A9FBFFA">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2.1.1 Phân tích Theo Vai trò (Phân quyền)</w:t>
      </w:r>
    </w:p>
    <w:p w14:paraId="0D94DCF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1. Vai trò: Admin (Quản trị viên)</w:t>
      </w:r>
    </w:p>
    <w:p w14:paraId="22ED04CF">
      <w:pPr>
        <w:numPr>
          <w:ilvl w:val="0"/>
          <w:numId w:val="4"/>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Chức năng Chính:</w:t>
      </w:r>
      <w:r>
        <w:rPr>
          <w:rFonts w:ascii="Times New Roman" w:hAnsi="Times New Roman" w:cs="Times New Roman"/>
          <w:color w:val="000000" w:themeColor="text1"/>
          <w:sz w:val="26"/>
          <w:szCs w:val="26"/>
          <w14:textFill>
            <w14:solidFill>
              <w14:schemeClr w14:val="tx1"/>
            </w14:solidFill>
          </w14:textFill>
        </w:rPr>
        <w:t xml:space="preserve"> Quản lý toàn bộ hệ thống.</w:t>
      </w:r>
    </w:p>
    <w:p w14:paraId="79DE4B51">
      <w:pPr>
        <w:numPr>
          <w:ilvl w:val="0"/>
          <w:numId w:val="4"/>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Các Module Phụ trách:</w:t>
      </w:r>
      <w:r>
        <w:rPr>
          <w:rFonts w:ascii="Times New Roman" w:hAnsi="Times New Roman" w:cs="Times New Roman"/>
          <w:color w:val="000000" w:themeColor="text1"/>
          <w:sz w:val="26"/>
          <w:szCs w:val="26"/>
          <w14:textFill>
            <w14:solidFill>
              <w14:schemeClr w14:val="tx1"/>
            </w14:solidFill>
          </w14:textFill>
        </w:rPr>
        <w:t xml:space="preserve"> Quản lý Tuyến du lịch (TuyenManager), Quản lý Hướng dẫn viên (HDVManager), Quản lý Địa điểm (DiaDiemManager), Quản lý Đặt vé (DatVeManager), và Thống kê (ThongKeManager).</w:t>
      </w:r>
    </w:p>
    <w:p w14:paraId="5FFC65A0">
      <w:pPr>
        <w:numPr>
          <w:ilvl w:val="0"/>
          <w:numId w:val="4"/>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Mô tả Quyền hạn:</w:t>
      </w:r>
      <w:r>
        <w:rPr>
          <w:rFonts w:ascii="Times New Roman" w:hAnsi="Times New Roman" w:cs="Times New Roman"/>
          <w:color w:val="000000" w:themeColor="text1"/>
          <w:sz w:val="26"/>
          <w:szCs w:val="26"/>
          <w14:textFill>
            <w14:solidFill>
              <w14:schemeClr w14:val="tx1"/>
            </w14:solidFill>
          </w14:textFill>
        </w:rPr>
        <w:t xml:space="preserve"> Có toàn quyền CRUD (Tạo, Đọc, Cập nhật, Xóa) trên tất cả các bảng dữ liệu và xem báo cáo.</w:t>
      </w:r>
    </w:p>
    <w:p w14:paraId="70D3870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2. Vai trò: User (Khách hàng)</w:t>
      </w:r>
    </w:p>
    <w:p w14:paraId="7DF145C7">
      <w:pPr>
        <w:numPr>
          <w:ilvl w:val="0"/>
          <w:numId w:val="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Chức năng Chính:</w:t>
      </w:r>
      <w:r>
        <w:rPr>
          <w:rFonts w:ascii="Times New Roman" w:hAnsi="Times New Roman" w:cs="Times New Roman"/>
          <w:color w:val="000000" w:themeColor="text1"/>
          <w:sz w:val="26"/>
          <w:szCs w:val="26"/>
          <w14:textFill>
            <w14:solidFill>
              <w14:schemeClr w14:val="tx1"/>
            </w14:solidFill>
          </w14:textFill>
        </w:rPr>
        <w:t xml:space="preserve"> Tra cứu và Đặt vé.</w:t>
      </w:r>
    </w:p>
    <w:p w14:paraId="2C0EE2E6">
      <w:pPr>
        <w:numPr>
          <w:ilvl w:val="0"/>
          <w:numId w:val="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Các Module Phụ trách:</w:t>
      </w:r>
      <w:r>
        <w:rPr>
          <w:rFonts w:ascii="Times New Roman" w:hAnsi="Times New Roman" w:cs="Times New Roman"/>
          <w:color w:val="000000" w:themeColor="text1"/>
          <w:sz w:val="26"/>
          <w:szCs w:val="26"/>
          <w14:textFill>
            <w14:solidFill>
              <w14:schemeClr w14:val="tx1"/>
            </w14:solidFill>
          </w14:textFill>
        </w:rPr>
        <w:t xml:space="preserve"> Giao diện UserApp (menu bên trái).</w:t>
      </w:r>
    </w:p>
    <w:p w14:paraId="522351EB">
      <w:pPr>
        <w:numPr>
          <w:ilvl w:val="0"/>
          <w:numId w:val="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Mô tả Quyền hạn:</w:t>
      </w:r>
    </w:p>
    <w:p w14:paraId="300A7F56">
      <w:pPr>
        <w:numPr>
          <w:ilvl w:val="1"/>
          <w:numId w:val="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Quyền Đọc (Read):</w:t>
      </w:r>
      <w:r>
        <w:rPr>
          <w:rFonts w:ascii="Times New Roman" w:hAnsi="Times New Roman" w:cs="Times New Roman"/>
          <w:color w:val="000000" w:themeColor="text1"/>
          <w:sz w:val="26"/>
          <w:szCs w:val="26"/>
          <w14:textFill>
            <w14:solidFill>
              <w14:schemeClr w14:val="tx1"/>
            </w14:solidFill>
          </w14:textFill>
        </w:rPr>
        <w:t xml:space="preserve"> Xem và Lọc danh sách tour (theo Giá, Vị trí, Loại tour).</w:t>
      </w:r>
    </w:p>
    <w:p w14:paraId="1DC3CD5A">
      <w:pPr>
        <w:numPr>
          <w:ilvl w:val="1"/>
          <w:numId w:val="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Quyền Tạo (Create):</w:t>
      </w:r>
      <w:r>
        <w:rPr>
          <w:rFonts w:ascii="Times New Roman" w:hAnsi="Times New Roman" w:cs="Times New Roman"/>
          <w:color w:val="000000" w:themeColor="text1"/>
          <w:sz w:val="26"/>
          <w:szCs w:val="26"/>
          <w14:textFill>
            <w14:solidFill>
              <w14:schemeClr w14:val="tx1"/>
            </w14:solidFill>
          </w14:textFill>
        </w:rPr>
        <w:t xml:space="preserve"> Tạo một phiếu Đặt vé mới (INSERT vào bảng DatVe).</w:t>
      </w:r>
    </w:p>
    <w:p w14:paraId="7BA9B7A1">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2.1.2 Danh sách Chức năng Nghiệp vụ Cụ thể</w:t>
      </w:r>
    </w:p>
    <w:tbl>
      <w:tblPr>
        <w:tblStyle w:val="12"/>
        <w:tblW w:w="0" w:type="auto"/>
        <w:tblInd w:w="0" w:type="dxa"/>
        <w:tblLayout w:type="autofit"/>
        <w:tblCellMar>
          <w:top w:w="15" w:type="dxa"/>
          <w:left w:w="15" w:type="dxa"/>
          <w:bottom w:w="15" w:type="dxa"/>
          <w:right w:w="15" w:type="dxa"/>
        </w:tblCellMar>
      </w:tblPr>
      <w:tblGrid>
        <w:gridCol w:w="2087"/>
        <w:gridCol w:w="605"/>
        <w:gridCol w:w="2412"/>
        <w:gridCol w:w="1498"/>
        <w:gridCol w:w="1818"/>
      </w:tblGrid>
      <w:tr w14:paraId="5DFA02B8">
        <w:tblPrEx>
          <w:tblCellMar>
            <w:top w:w="15" w:type="dxa"/>
            <w:left w:w="15" w:type="dxa"/>
            <w:bottom w:w="15" w:type="dxa"/>
            <w:right w:w="15" w:type="dxa"/>
          </w:tblCellMar>
        </w:tblPrEx>
        <w:trPr>
          <w:trHeight w:val="1022"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8F695B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Nhóm Chức năng</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6D9B16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ID</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877407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Chức năng</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1F0E7B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Vai trò Thực hiện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1F6A3E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Tệp Code Chủ yếu</w:t>
            </w:r>
          </w:p>
        </w:tc>
      </w:tr>
      <w:tr w14:paraId="07FA5690">
        <w:tblPrEx>
          <w:tblCellMar>
            <w:top w:w="15" w:type="dxa"/>
            <w:left w:w="15" w:type="dxa"/>
            <w:bottom w:w="15" w:type="dxa"/>
            <w:right w:w="15" w:type="dxa"/>
          </w:tblCellMar>
        </w:tblPrEx>
        <w:trPr>
          <w:trHeight w:val="785"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B47431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Quản lý Danh mục (Admin)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7E5483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F01</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1210E3D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Quản lý Tuyến du lịch (CRUD)</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D0171D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Admin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B7A256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tuyen.py</w:t>
            </w:r>
          </w:p>
        </w:tc>
      </w:tr>
      <w:tr w14:paraId="21EB9AE4">
        <w:tblPrEx>
          <w:tblCellMar>
            <w:top w:w="15" w:type="dxa"/>
            <w:left w:w="15" w:type="dxa"/>
            <w:bottom w:w="15" w:type="dxa"/>
            <w:right w:w="15" w:type="dxa"/>
          </w:tblCellMar>
        </w:tblPrEx>
        <w:trPr>
          <w:trHeight w:val="785"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9D779E0">
            <w:pPr>
              <w:spacing w:before="120" w:after="0"/>
              <w:rPr>
                <w:rFonts w:ascii="Times New Roman" w:hAnsi="Times New Roman" w:cs="Times New Roman"/>
                <w:color w:val="000000" w:themeColor="text1"/>
                <w:sz w:val="26"/>
                <w:szCs w:val="26"/>
                <w14:textFill>
                  <w14:solidFill>
                    <w14:schemeClr w14:val="tx1"/>
                  </w14:solidFill>
                </w14:textFill>
              </w:rPr>
            </w:pP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A6B5C9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F02</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13CCF5D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Quản lý Hướng dẫn viên (CRUD)</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900D84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Admin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0770AF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hdv.py</w:t>
            </w:r>
          </w:p>
        </w:tc>
      </w:tr>
      <w:tr w14:paraId="1DB5F2E6">
        <w:tblPrEx>
          <w:tblCellMar>
            <w:top w:w="15" w:type="dxa"/>
            <w:left w:w="15" w:type="dxa"/>
            <w:bottom w:w="15" w:type="dxa"/>
            <w:right w:w="15" w:type="dxa"/>
          </w:tblCellMar>
        </w:tblPrEx>
        <w:trPr>
          <w:trHeight w:val="500"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6A1E07D">
            <w:pPr>
              <w:spacing w:before="120" w:after="0"/>
              <w:rPr>
                <w:rFonts w:ascii="Times New Roman" w:hAnsi="Times New Roman" w:cs="Times New Roman"/>
                <w:color w:val="000000" w:themeColor="text1"/>
                <w:sz w:val="26"/>
                <w:szCs w:val="26"/>
                <w14:textFill>
                  <w14:solidFill>
                    <w14:schemeClr w14:val="tx1"/>
                  </w14:solidFill>
                </w14:textFill>
              </w:rPr>
            </w:pP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B2DF61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F03</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D46087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Quản lý Địa điểm (CRUD)</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2C0E8F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Admin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1DB757F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diadiem.py</w:t>
            </w:r>
          </w:p>
        </w:tc>
      </w:tr>
      <w:tr w14:paraId="17DA5AF4">
        <w:tblPrEx>
          <w:tblCellMar>
            <w:top w:w="15" w:type="dxa"/>
            <w:left w:w="15" w:type="dxa"/>
            <w:bottom w:w="15" w:type="dxa"/>
            <w:right w:w="15" w:type="dxa"/>
          </w:tblCellMar>
        </w:tblPrEx>
        <w:trPr>
          <w:trHeight w:val="785"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834316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Nghiệp vụ (Admin)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559149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F04</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576BCB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Quản lý Đặt vé (Xem/Xóa)</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732A19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Admin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C6E8B1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datve.py</w:t>
            </w:r>
          </w:p>
        </w:tc>
      </w:tr>
      <w:tr w14:paraId="76D718C0">
        <w:tblPrEx>
          <w:tblCellMar>
            <w:top w:w="15" w:type="dxa"/>
            <w:left w:w="15" w:type="dxa"/>
            <w:bottom w:w="15" w:type="dxa"/>
            <w:right w:w="15" w:type="dxa"/>
          </w:tblCellMar>
        </w:tblPrEx>
        <w:trPr>
          <w:trHeight w:val="500"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EE01091">
            <w:pPr>
              <w:spacing w:before="120" w:after="0"/>
              <w:rPr>
                <w:rFonts w:ascii="Times New Roman" w:hAnsi="Times New Roman" w:cs="Times New Roman"/>
                <w:color w:val="000000" w:themeColor="text1"/>
                <w:sz w:val="26"/>
                <w:szCs w:val="26"/>
                <w14:textFill>
                  <w14:solidFill>
                    <w14:schemeClr w14:val="tx1"/>
                  </w14:solidFill>
                </w14:textFill>
              </w:rPr>
            </w:pP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4E860E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F05</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1DAF3D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Thống kê Báo cáo</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07C911C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Admin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7BB487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thongke.py</w:t>
            </w:r>
          </w:p>
        </w:tc>
      </w:tr>
      <w:tr w14:paraId="155ECF6C">
        <w:tblPrEx>
          <w:tblCellMar>
            <w:top w:w="15" w:type="dxa"/>
            <w:left w:w="15" w:type="dxa"/>
            <w:bottom w:w="15" w:type="dxa"/>
            <w:right w:w="15" w:type="dxa"/>
          </w:tblCellMar>
        </w:tblPrEx>
        <w:trPr>
          <w:trHeight w:val="500"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4DD67B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Nghiệp vụ (User)</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CE011E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F06</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B1A7BA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Lọc &amp; Tìm kiếm Tour</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20718E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User</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55412B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user_app.py</w:t>
            </w:r>
          </w:p>
        </w:tc>
      </w:tr>
      <w:tr w14:paraId="0A8BB87F">
        <w:tblPrEx>
          <w:tblCellMar>
            <w:top w:w="15" w:type="dxa"/>
            <w:left w:w="15" w:type="dxa"/>
            <w:bottom w:w="15" w:type="dxa"/>
            <w:right w:w="15" w:type="dxa"/>
          </w:tblCellMar>
        </w:tblPrEx>
        <w:trPr>
          <w:trHeight w:val="500"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1482D03">
            <w:pPr>
              <w:spacing w:before="120" w:after="0"/>
              <w:rPr>
                <w:rFonts w:ascii="Times New Roman" w:hAnsi="Times New Roman" w:cs="Times New Roman"/>
                <w:color w:val="000000" w:themeColor="text1"/>
                <w:sz w:val="26"/>
                <w:szCs w:val="26"/>
                <w14:textFill>
                  <w14:solidFill>
                    <w14:schemeClr w14:val="tx1"/>
                  </w14:solidFill>
                </w14:textFill>
              </w:rPr>
            </w:pP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8F3B09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F07</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7C99AD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Đặt vé Tour (Tạo vé mới)</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C46272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User</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3A592FC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user_app.py</w:t>
            </w:r>
          </w:p>
        </w:tc>
      </w:tr>
      <w:tr w14:paraId="611A3478">
        <w:tblPrEx>
          <w:tblCellMar>
            <w:top w:w="15" w:type="dxa"/>
            <w:left w:w="15" w:type="dxa"/>
            <w:bottom w:w="15" w:type="dxa"/>
            <w:right w:w="15" w:type="dxa"/>
          </w:tblCellMar>
        </w:tblPrEx>
        <w:trPr>
          <w:trHeight w:val="500" w:hRule="atLeast"/>
        </w:trPr>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2D319EA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Hệ thống</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639F4CB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F08</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714E2A1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Đăng nhập (Phân quyền)</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5EB0D37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Admin, User</w:t>
            </w:r>
          </w:p>
        </w:tc>
        <w:tc>
          <w:tcPr>
            <w:tcW w:w="0" w:type="auto"/>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tcPr>
          <w:p w14:paraId="40ADA83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login.py</w:t>
            </w:r>
          </w:p>
        </w:tc>
      </w:tr>
    </w:tbl>
    <w:p w14:paraId="455BC32C">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2.2 Phân tích Cơ sở Dữ liệu (CSDL)</w:t>
      </w:r>
    </w:p>
    <w:p w14:paraId="6C5B582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Hệ thống sử dụng MySQL để lưu trữ dữ liệu, được quản lý kết nối tập trung thông qua database.py.</w:t>
      </w:r>
    </w:p>
    <w:p w14:paraId="0752DDD1">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2.2.1 Sơ đồ Mối quan hệ Thực thể (ERD)</w:t>
      </w:r>
    </w:p>
    <w:p w14:paraId="11144D3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Hệ thống được thiết kế với 4 bảng chính, đảm bảo tính toàn vẹn tham chiếu:</w:t>
      </w:r>
    </w:p>
    <w:tbl>
      <w:tblPr>
        <w:tblStyle w:val="12"/>
        <w:tblW w:w="0" w:type="auto"/>
        <w:tblInd w:w="0" w:type="dxa"/>
        <w:tblLayout w:type="autofit"/>
        <w:tblCellMar>
          <w:top w:w="15" w:type="dxa"/>
          <w:left w:w="15" w:type="dxa"/>
          <w:bottom w:w="15" w:type="dxa"/>
          <w:right w:w="15" w:type="dxa"/>
        </w:tblCellMar>
      </w:tblPr>
      <w:tblGrid>
        <w:gridCol w:w="1004"/>
        <w:gridCol w:w="1776"/>
        <w:gridCol w:w="1593"/>
        <w:gridCol w:w="4047"/>
      </w:tblGrid>
      <w:tr w14:paraId="0159FFDC">
        <w:tblPrEx>
          <w:tblCellMar>
            <w:top w:w="15" w:type="dxa"/>
            <w:left w:w="15" w:type="dxa"/>
            <w:bottom w:w="15" w:type="dxa"/>
            <w:right w:w="15" w:type="dxa"/>
          </w:tblCellMar>
        </w:tblPrEx>
        <w:trPr>
          <w:trHeight w:val="785" w:hRule="atLeast"/>
        </w:trPr>
        <w:tc>
          <w:tcPr>
            <w:tcW w:w="0" w:type="auto"/>
            <w:tcMar>
              <w:top w:w="100" w:type="dxa"/>
              <w:left w:w="100" w:type="dxa"/>
              <w:bottom w:w="100" w:type="dxa"/>
              <w:right w:w="100" w:type="dxa"/>
            </w:tcMar>
          </w:tcPr>
          <w:p w14:paraId="52E2992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Thực thể</w:t>
            </w:r>
          </w:p>
        </w:tc>
        <w:tc>
          <w:tcPr>
            <w:tcW w:w="0" w:type="auto"/>
            <w:tcMar>
              <w:top w:w="100" w:type="dxa"/>
              <w:left w:w="100" w:type="dxa"/>
              <w:bottom w:w="100" w:type="dxa"/>
              <w:right w:w="100" w:type="dxa"/>
            </w:tcMar>
          </w:tcPr>
          <w:p w14:paraId="5A1A887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Tên Bảng (MySQL)</w:t>
            </w:r>
          </w:p>
        </w:tc>
        <w:tc>
          <w:tcPr>
            <w:tcW w:w="0" w:type="auto"/>
            <w:tcMar>
              <w:top w:w="100" w:type="dxa"/>
              <w:left w:w="100" w:type="dxa"/>
              <w:bottom w:w="100" w:type="dxa"/>
              <w:right w:w="100" w:type="dxa"/>
            </w:tcMar>
          </w:tcPr>
          <w:p w14:paraId="46F3385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Khóa chính (PK)</w:t>
            </w:r>
          </w:p>
        </w:tc>
        <w:tc>
          <w:tcPr>
            <w:tcW w:w="0" w:type="auto"/>
            <w:tcMar>
              <w:top w:w="100" w:type="dxa"/>
              <w:left w:w="100" w:type="dxa"/>
              <w:bottom w:w="100" w:type="dxa"/>
              <w:right w:w="100" w:type="dxa"/>
            </w:tcMar>
          </w:tcPr>
          <w:p w14:paraId="7BC64BE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Mối quan hệ Chính</w:t>
            </w:r>
          </w:p>
        </w:tc>
      </w:tr>
      <w:tr w14:paraId="42F309E2">
        <w:tblPrEx>
          <w:tblCellMar>
            <w:top w:w="15" w:type="dxa"/>
            <w:left w:w="15" w:type="dxa"/>
            <w:bottom w:w="15" w:type="dxa"/>
            <w:right w:w="15" w:type="dxa"/>
          </w:tblCellMar>
        </w:tblPrEx>
        <w:trPr>
          <w:trHeight w:val="785" w:hRule="atLeast"/>
        </w:trPr>
        <w:tc>
          <w:tcPr>
            <w:tcW w:w="0" w:type="auto"/>
            <w:tcMar>
              <w:top w:w="100" w:type="dxa"/>
              <w:left w:w="100" w:type="dxa"/>
              <w:bottom w:w="100" w:type="dxa"/>
              <w:right w:w="100" w:type="dxa"/>
            </w:tcMar>
          </w:tcPr>
          <w:p w14:paraId="74B95DF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lang w:val="en-GB"/>
                <w14:textFill>
                  <w14:solidFill>
                    <w14:schemeClr w14:val="tx1"/>
                  </w14:solidFill>
                </w14:textFill>
              </w:rPr>
              <w:t>a</w:t>
            </w:r>
            <w:r>
              <w:rPr>
                <w:rFonts w:ascii="Times New Roman" w:hAnsi="Times New Roman" w:cs="Times New Roman"/>
                <w:b/>
                <w:bCs/>
                <w:color w:val="000000" w:themeColor="text1"/>
                <w:sz w:val="26"/>
                <w:szCs w:val="26"/>
                <w14:textFill>
                  <w14:solidFill>
                    <w14:schemeClr w14:val="tx1"/>
                  </w14:solidFill>
                </w14:textFill>
              </w:rPr>
              <w:t>Địa điểm</w:t>
            </w:r>
          </w:p>
        </w:tc>
        <w:tc>
          <w:tcPr>
            <w:tcW w:w="0" w:type="auto"/>
            <w:tcMar>
              <w:top w:w="100" w:type="dxa"/>
              <w:left w:w="100" w:type="dxa"/>
              <w:bottom w:w="100" w:type="dxa"/>
              <w:right w:w="100" w:type="dxa"/>
            </w:tcMar>
          </w:tcPr>
          <w:p w14:paraId="065755D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DiaDiem</w:t>
            </w:r>
          </w:p>
        </w:tc>
        <w:tc>
          <w:tcPr>
            <w:tcW w:w="0" w:type="auto"/>
            <w:tcMar>
              <w:top w:w="100" w:type="dxa"/>
              <w:left w:w="100" w:type="dxa"/>
              <w:bottom w:w="100" w:type="dxa"/>
              <w:right w:w="100" w:type="dxa"/>
            </w:tcMar>
          </w:tcPr>
          <w:p w14:paraId="5F847DC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MaDiaDiem (INT)</w:t>
            </w:r>
          </w:p>
        </w:tc>
        <w:tc>
          <w:tcPr>
            <w:tcW w:w="0" w:type="auto"/>
            <w:tcMar>
              <w:top w:w="100" w:type="dxa"/>
              <w:left w:w="100" w:type="dxa"/>
              <w:bottom w:w="100" w:type="dxa"/>
              <w:right w:w="100" w:type="dxa"/>
            </w:tcMar>
          </w:tcPr>
          <w:p w14:paraId="78D949D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1-N (Một Địa điểm có thể là Điểm đến của Nhiều Tour).</w:t>
            </w:r>
          </w:p>
        </w:tc>
      </w:tr>
      <w:tr w14:paraId="6666690A">
        <w:tblPrEx>
          <w:tblCellMar>
            <w:top w:w="15" w:type="dxa"/>
            <w:left w:w="15" w:type="dxa"/>
            <w:bottom w:w="15" w:type="dxa"/>
            <w:right w:w="15" w:type="dxa"/>
          </w:tblCellMar>
        </w:tblPrEx>
        <w:trPr>
          <w:trHeight w:val="785" w:hRule="atLeast"/>
        </w:trPr>
        <w:tc>
          <w:tcPr>
            <w:tcW w:w="0" w:type="auto"/>
            <w:tcMar>
              <w:top w:w="100" w:type="dxa"/>
              <w:left w:w="100" w:type="dxa"/>
              <w:bottom w:w="100" w:type="dxa"/>
              <w:right w:w="100" w:type="dxa"/>
            </w:tcMar>
          </w:tcPr>
          <w:p w14:paraId="00CF0D4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H. Dẫn Viên</w:t>
            </w:r>
          </w:p>
        </w:tc>
        <w:tc>
          <w:tcPr>
            <w:tcW w:w="0" w:type="auto"/>
            <w:tcMar>
              <w:top w:w="100" w:type="dxa"/>
              <w:left w:w="100" w:type="dxa"/>
              <w:bottom w:w="100" w:type="dxa"/>
              <w:right w:w="100" w:type="dxa"/>
            </w:tcMar>
          </w:tcPr>
          <w:p w14:paraId="223D1F0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huongdanvien</w:t>
            </w:r>
          </w:p>
        </w:tc>
        <w:tc>
          <w:tcPr>
            <w:tcW w:w="0" w:type="auto"/>
            <w:tcMar>
              <w:top w:w="100" w:type="dxa"/>
              <w:left w:w="100" w:type="dxa"/>
              <w:bottom w:w="100" w:type="dxa"/>
              <w:right w:w="100" w:type="dxa"/>
            </w:tcMar>
          </w:tcPr>
          <w:p w14:paraId="1DDC3F4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mahdv (INT)</w:t>
            </w:r>
          </w:p>
        </w:tc>
        <w:tc>
          <w:tcPr>
            <w:tcW w:w="0" w:type="auto"/>
            <w:tcMar>
              <w:top w:w="100" w:type="dxa"/>
              <w:left w:w="100" w:type="dxa"/>
              <w:bottom w:w="100" w:type="dxa"/>
              <w:right w:w="100" w:type="dxa"/>
            </w:tcMar>
          </w:tcPr>
          <w:p w14:paraId="2573CC0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1-N (Một HDV có thể phụ trách Nhiều Tour).</w:t>
            </w:r>
          </w:p>
        </w:tc>
      </w:tr>
      <w:tr w14:paraId="4D6395E5">
        <w:tblPrEx>
          <w:tblCellMar>
            <w:top w:w="15" w:type="dxa"/>
            <w:left w:w="15" w:type="dxa"/>
            <w:bottom w:w="15" w:type="dxa"/>
            <w:right w:w="15" w:type="dxa"/>
          </w:tblCellMar>
        </w:tblPrEx>
        <w:trPr>
          <w:trHeight w:val="1055" w:hRule="atLeast"/>
        </w:trPr>
        <w:tc>
          <w:tcPr>
            <w:tcW w:w="0" w:type="auto"/>
            <w:tcMar>
              <w:top w:w="100" w:type="dxa"/>
              <w:left w:w="100" w:type="dxa"/>
              <w:bottom w:w="100" w:type="dxa"/>
              <w:right w:w="100" w:type="dxa"/>
            </w:tcMar>
          </w:tcPr>
          <w:p w14:paraId="01D893F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Tuyến Du lịch</w:t>
            </w:r>
          </w:p>
        </w:tc>
        <w:tc>
          <w:tcPr>
            <w:tcW w:w="0" w:type="auto"/>
            <w:tcMar>
              <w:top w:w="100" w:type="dxa"/>
              <w:left w:w="100" w:type="dxa"/>
              <w:bottom w:w="100" w:type="dxa"/>
              <w:right w:w="100" w:type="dxa"/>
            </w:tcMar>
          </w:tcPr>
          <w:p w14:paraId="6CB0448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tuyendulich</w:t>
            </w:r>
          </w:p>
        </w:tc>
        <w:tc>
          <w:tcPr>
            <w:tcW w:w="0" w:type="auto"/>
            <w:tcMar>
              <w:top w:w="100" w:type="dxa"/>
              <w:left w:w="100" w:type="dxa"/>
              <w:bottom w:w="100" w:type="dxa"/>
              <w:right w:w="100" w:type="dxa"/>
            </w:tcMar>
          </w:tcPr>
          <w:p w14:paraId="4142409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maso (INT)</w:t>
            </w:r>
          </w:p>
        </w:tc>
        <w:tc>
          <w:tcPr>
            <w:tcW w:w="0" w:type="auto"/>
            <w:tcMar>
              <w:top w:w="100" w:type="dxa"/>
              <w:left w:w="100" w:type="dxa"/>
              <w:bottom w:w="100" w:type="dxa"/>
              <w:right w:w="100" w:type="dxa"/>
            </w:tcMar>
          </w:tcPr>
          <w:p w14:paraId="25B5E01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Bảng trung tâm. N-1 với DiaDiem (qua MaDiemKhoiHanh), N-1 với DiaDiem (qua MaDiemDen), N-1 với huongdanvien (qua MaHDV).</w:t>
            </w:r>
          </w:p>
        </w:tc>
      </w:tr>
      <w:tr w14:paraId="4BCCCC70">
        <w:tblPrEx>
          <w:tblCellMar>
            <w:top w:w="15" w:type="dxa"/>
            <w:left w:w="15" w:type="dxa"/>
            <w:bottom w:w="15" w:type="dxa"/>
            <w:right w:w="15" w:type="dxa"/>
          </w:tblCellMar>
        </w:tblPrEx>
        <w:trPr>
          <w:trHeight w:val="500" w:hRule="atLeast"/>
        </w:trPr>
        <w:tc>
          <w:tcPr>
            <w:tcW w:w="0" w:type="auto"/>
            <w:tcMar>
              <w:top w:w="100" w:type="dxa"/>
              <w:left w:w="100" w:type="dxa"/>
              <w:bottom w:w="100" w:type="dxa"/>
              <w:right w:w="100" w:type="dxa"/>
            </w:tcMar>
          </w:tcPr>
          <w:p w14:paraId="007A587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Đặt Vé</w:t>
            </w:r>
          </w:p>
        </w:tc>
        <w:tc>
          <w:tcPr>
            <w:tcW w:w="0" w:type="auto"/>
            <w:tcMar>
              <w:top w:w="100" w:type="dxa"/>
              <w:left w:w="100" w:type="dxa"/>
              <w:bottom w:w="100" w:type="dxa"/>
              <w:right w:w="100" w:type="dxa"/>
            </w:tcMar>
          </w:tcPr>
          <w:p w14:paraId="70A0CB1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DatVe</w:t>
            </w:r>
          </w:p>
        </w:tc>
        <w:tc>
          <w:tcPr>
            <w:tcW w:w="0" w:type="auto"/>
            <w:tcMar>
              <w:top w:w="100" w:type="dxa"/>
              <w:left w:w="100" w:type="dxa"/>
              <w:bottom w:w="100" w:type="dxa"/>
              <w:right w:w="100" w:type="dxa"/>
            </w:tcMar>
          </w:tcPr>
          <w:p w14:paraId="639CD10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MaVe (INT)</w:t>
            </w:r>
          </w:p>
        </w:tc>
        <w:tc>
          <w:tcPr>
            <w:tcW w:w="0" w:type="auto"/>
            <w:tcMar>
              <w:top w:w="100" w:type="dxa"/>
              <w:left w:w="100" w:type="dxa"/>
              <w:bottom w:w="100" w:type="dxa"/>
              <w:right w:w="100" w:type="dxa"/>
            </w:tcMar>
          </w:tcPr>
          <w:p w14:paraId="120B050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N-1 với tuyendulich (qua MaTuyen).</w:t>
            </w:r>
          </w:p>
        </w:tc>
      </w:tr>
    </w:tbl>
    <w:p w14:paraId="0ACBB7F0">
      <w:pPr>
        <w:spacing w:before="120" w:after="0"/>
        <w:rPr>
          <w:rFonts w:ascii="Times New Roman" w:hAnsi="Times New Roman" w:cs="Times New Roman"/>
          <w:i/>
          <w:iCs/>
          <w:color w:val="000000" w:themeColor="text1"/>
          <w:sz w:val="26"/>
          <w:szCs w:val="26"/>
          <w14:textFill>
            <w14:solidFill>
              <w14:schemeClr w14:val="tx1"/>
            </w14:solidFill>
          </w14:textFill>
        </w:rPr>
      </w:pPr>
      <w:r>
        <w:rPr>
          <w:rFonts w:ascii="Times New Roman" w:hAnsi="Times New Roman" w:cs="Times New Roman"/>
          <w:i/>
          <w:iCs/>
          <w:color w:val="000000" w:themeColor="text1"/>
          <w:sz w:val="26"/>
          <w:szCs w:val="26"/>
          <w14:textFill>
            <w14:solidFill>
              <w14:schemeClr w14:val="tx1"/>
            </w14:solidFill>
          </w14:textFill>
        </w:rPr>
        <w:drawing>
          <wp:inline distT="0" distB="0" distL="0" distR="0">
            <wp:extent cx="5219700" cy="3715385"/>
            <wp:effectExtent l="0" t="0" r="7620" b="3175"/>
            <wp:docPr id="14322747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74773"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219700" cy="3715385"/>
                    </a:xfrm>
                    <a:prstGeom prst="rect">
                      <a:avLst/>
                    </a:prstGeom>
                    <a:noFill/>
                    <a:ln>
                      <a:noFill/>
                    </a:ln>
                  </pic:spPr>
                </pic:pic>
              </a:graphicData>
            </a:graphic>
          </wp:inline>
        </w:drawing>
      </w:r>
    </w:p>
    <w:p w14:paraId="445C1E18">
      <w:pPr>
        <w:spacing w:before="120" w:after="0"/>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Mô hình ERM</w:t>
      </w:r>
    </w:p>
    <w:p w14:paraId="1CFB697E">
      <w:pPr>
        <w:spacing w:before="120" w:after="0"/>
        <w:rPr>
          <w:rFonts w:ascii="Times New Roman" w:hAnsi="Times New Roman" w:cs="Times New Roman"/>
          <w:i/>
          <w:iCs/>
          <w:color w:val="000000" w:themeColor="text1"/>
          <w:sz w:val="26"/>
          <w:szCs w:val="26"/>
          <w14:textFill>
            <w14:solidFill>
              <w14:schemeClr w14:val="tx1"/>
            </w14:solidFill>
          </w14:textFill>
        </w:rPr>
      </w:pPr>
    </w:p>
    <w:p w14:paraId="740ADA64">
      <w:pPr>
        <w:spacing w:before="120" w:after="0"/>
        <w:rPr>
          <w:rFonts w:ascii="Times New Roman" w:hAnsi="Times New Roman" w:cs="Times New Roman"/>
          <w:i/>
          <w:iCs/>
          <w:color w:val="000000" w:themeColor="text1"/>
          <w:sz w:val="26"/>
          <w:szCs w:val="26"/>
          <w14:textFill>
            <w14:solidFill>
              <w14:schemeClr w14:val="tx1"/>
            </w14:solidFill>
          </w14:textFill>
        </w:rPr>
      </w:pPr>
    </w:p>
    <w:p w14:paraId="5F692371">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2.2.2 Cấu trúc Bảng Điển hình</w:t>
      </w:r>
    </w:p>
    <w:p w14:paraId="5F817C4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Bảng tuyendulich</w:t>
      </w:r>
    </w:p>
    <w:p w14:paraId="058A25B6">
      <w:pPr>
        <w:numPr>
          <w:ilvl w:val="0"/>
          <w:numId w:val="6"/>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Thuộc tính quan trọng:</w:t>
      </w:r>
      <w:r>
        <w:rPr>
          <w:rFonts w:ascii="Times New Roman" w:hAnsi="Times New Roman" w:cs="Times New Roman"/>
          <w:color w:val="000000" w:themeColor="text1"/>
          <w:sz w:val="26"/>
          <w:szCs w:val="26"/>
          <w14:textFill>
            <w14:solidFill>
              <w14:schemeClr w14:val="tx1"/>
            </w14:solidFill>
          </w14:textFill>
        </w:rPr>
        <w:t xml:space="preserve"> maso (PK), tentuyen, MaDiemKhoiHanh (FK), MaDiemDen (FK), giatour, MaHDV (FK), loaitour.</w:t>
      </w:r>
    </w:p>
    <w:p w14:paraId="1FD57024">
      <w:pPr>
        <w:numPr>
          <w:ilvl w:val="0"/>
          <w:numId w:val="6"/>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Mô tả:</w:t>
      </w:r>
      <w:r>
        <w:rPr>
          <w:rFonts w:ascii="Times New Roman" w:hAnsi="Times New Roman" w:cs="Times New Roman"/>
          <w:color w:val="000000" w:themeColor="text1"/>
          <w:sz w:val="26"/>
          <w:szCs w:val="26"/>
          <w14:textFill>
            <w14:solidFill>
              <w14:schemeClr w14:val="tx1"/>
            </w14:solidFill>
          </w14:textFill>
        </w:rPr>
        <w:t xml:space="preserve"> Lưu trữ thông tin tour, là trái tim của hệ thống, liên kết đến các bảng danh mục khác.</w:t>
      </w:r>
    </w:p>
    <w:p w14:paraId="5A3BD15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Bảng DatVe</w:t>
      </w:r>
    </w:p>
    <w:p w14:paraId="43DA1220">
      <w:pPr>
        <w:numPr>
          <w:ilvl w:val="0"/>
          <w:numId w:val="7"/>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Thuộc tính quan trọng:</w:t>
      </w:r>
      <w:r>
        <w:rPr>
          <w:rFonts w:ascii="Times New Roman" w:hAnsi="Times New Roman" w:cs="Times New Roman"/>
          <w:color w:val="000000" w:themeColor="text1"/>
          <w:sz w:val="26"/>
          <w:szCs w:val="26"/>
          <w14:textFill>
            <w14:solidFill>
              <w14:schemeClr w14:val="tx1"/>
            </w14:solidFill>
          </w14:textFill>
        </w:rPr>
        <w:t xml:space="preserve"> MaVe (PK), MaTuyen (FK), NgayDatVe, SoLuongVe, TongTien.</w:t>
      </w:r>
    </w:p>
    <w:p w14:paraId="1FF63F93">
      <w:pPr>
        <w:numPr>
          <w:ilvl w:val="0"/>
          <w:numId w:val="7"/>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Mô tả:</w:t>
      </w:r>
      <w:r>
        <w:rPr>
          <w:rFonts w:ascii="Times New Roman" w:hAnsi="Times New Roman" w:cs="Times New Roman"/>
          <w:color w:val="000000" w:themeColor="text1"/>
          <w:sz w:val="26"/>
          <w:szCs w:val="26"/>
          <w14:textFill>
            <w14:solidFill>
              <w14:schemeClr w14:val="tx1"/>
            </w14:solidFill>
          </w14:textFill>
        </w:rPr>
        <w:t xml:space="preserve"> Lưu trữ thông tin giao dịch khi User đặt vé, dùng để tính toán doanh thu.</w:t>
      </w:r>
    </w:p>
    <w:p w14:paraId="44F1BE1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Bảng DiaDiem và huongdanvien</w:t>
      </w:r>
    </w:p>
    <w:p w14:paraId="09169ACE">
      <w:pPr>
        <w:numPr>
          <w:ilvl w:val="0"/>
          <w:numId w:val="8"/>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Thuộc tính quan trọng:</w:t>
      </w:r>
      <w:r>
        <w:rPr>
          <w:rFonts w:ascii="Times New Roman" w:hAnsi="Times New Roman" w:cs="Times New Roman"/>
          <w:color w:val="000000" w:themeColor="text1"/>
          <w:sz w:val="26"/>
          <w:szCs w:val="26"/>
          <w14:textFill>
            <w14:solidFill>
              <w14:schemeClr w14:val="tx1"/>
            </w14:solidFill>
          </w14:textFill>
        </w:rPr>
        <w:t xml:space="preserve"> MaDiaDiem (PK), TenDiaDiem / mahdv (PK), tenhdv.</w:t>
      </w:r>
    </w:p>
    <w:p w14:paraId="433D7C85">
      <w:pPr>
        <w:numPr>
          <w:ilvl w:val="0"/>
          <w:numId w:val="8"/>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Mô tả:</w:t>
      </w:r>
      <w:r>
        <w:rPr>
          <w:rFonts w:ascii="Times New Roman" w:hAnsi="Times New Roman" w:cs="Times New Roman"/>
          <w:color w:val="000000" w:themeColor="text1"/>
          <w:sz w:val="26"/>
          <w:szCs w:val="26"/>
          <w14:textFill>
            <w14:solidFill>
              <w14:schemeClr w14:val="tx1"/>
            </w14:solidFill>
          </w14:textFill>
        </w:rPr>
        <w:t xml:space="preserve"> Các bảng danh mục (lookup tables) cung cấp dữ liệu cho tuyendulich.</w:t>
      </w:r>
    </w:p>
    <w:p w14:paraId="28DED030">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2.3 Thiết kế Giao diện Người dùng (UI)</w:t>
      </w:r>
    </w:p>
    <w:p w14:paraId="06E57B1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Hệ thống sử dụng kiến trúc </w:t>
      </w:r>
      <w:r>
        <w:rPr>
          <w:rFonts w:ascii="Times New Roman" w:hAnsi="Times New Roman" w:cs="Times New Roman"/>
          <w:b/>
          <w:bCs/>
          <w:color w:val="000000" w:themeColor="text1"/>
          <w:sz w:val="26"/>
          <w:szCs w:val="26"/>
          <w14:textFill>
            <w14:solidFill>
              <w14:schemeClr w14:val="tx1"/>
            </w14:solidFill>
          </w14:textFill>
        </w:rPr>
        <w:t>Multi-Window</w:t>
      </w:r>
      <w:r>
        <w:rPr>
          <w:rFonts w:ascii="Times New Roman" w:hAnsi="Times New Roman" w:cs="Times New Roman"/>
          <w:color w:val="000000" w:themeColor="text1"/>
          <w:sz w:val="26"/>
          <w:szCs w:val="26"/>
          <w14:textFill>
            <w14:solidFill>
              <w14:schemeClr w14:val="tx1"/>
            </w14:solidFill>
          </w14:textFill>
        </w:rPr>
        <w:t xml:space="preserve"> (Nhiều cửa sổ) và </w:t>
      </w:r>
      <w:r>
        <w:rPr>
          <w:rFonts w:ascii="Times New Roman" w:hAnsi="Times New Roman" w:cs="Times New Roman"/>
          <w:b/>
          <w:bCs/>
          <w:color w:val="000000" w:themeColor="text1"/>
          <w:sz w:val="26"/>
          <w:szCs w:val="26"/>
          <w14:textFill>
            <w14:solidFill>
              <w14:schemeClr w14:val="tx1"/>
            </w14:solidFill>
          </w14:textFill>
        </w:rPr>
        <w:t>phân luồng giao diện</w:t>
      </w:r>
      <w:r>
        <w:rPr>
          <w:rFonts w:ascii="Times New Roman" w:hAnsi="Times New Roman" w:cs="Times New Roman"/>
          <w:color w:val="000000" w:themeColor="text1"/>
          <w:sz w:val="26"/>
          <w:szCs w:val="26"/>
          <w14:textFill>
            <w14:solidFill>
              <w14:schemeClr w14:val="tx1"/>
            </w14:solidFill>
          </w14:textFill>
        </w:rPr>
        <w:t xml:space="preserve"> dựa trên vai trò.</w:t>
      </w:r>
    </w:p>
    <w:p w14:paraId="2CAEBC14">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2.3.1 Cấu trúc Ứng dụng</w:t>
      </w:r>
    </w:p>
    <w:p w14:paraId="467205A2">
      <w:pPr>
        <w:numPr>
          <w:ilvl w:val="0"/>
          <w:numId w:val="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Cửa sổ Đăng nhập (login.py):</w:t>
      </w:r>
    </w:p>
    <w:p w14:paraId="1F4F04CD">
      <w:pPr>
        <w:numPr>
          <w:ilvl w:val="1"/>
          <w:numId w:val="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Sử dụng tk.Tk() để tạo cửa sổ đăng nhập.</w:t>
      </w:r>
    </w:p>
    <w:p w14:paraId="3577E3FF">
      <w:pPr>
        <w:numPr>
          <w:ilvl w:val="1"/>
          <w:numId w:val="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Dựa trên kết quả (Admin/User), hàm login_action() sẽ gọi admin_app.open_main_app(root) hoặc user_app.open_user_app(root), đồng thời phá hủy (destroy) cửa sổ login.</w:t>
      </w:r>
    </w:p>
    <w:p w14:paraId="537277F7">
      <w:pPr>
        <w:numPr>
          <w:ilvl w:val="0"/>
          <w:numId w:val="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 Admin (main_app.py):</w:t>
      </w:r>
    </w:p>
    <w:p w14:paraId="69711FC3">
      <w:pPr>
        <w:numPr>
          <w:ilvl w:val="1"/>
          <w:numId w:val="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Sử dụng ttk.Notebook (giao diện đa tab) để phân chia các chức năng quản lý.</w:t>
      </w:r>
    </w:p>
    <w:p w14:paraId="33DC5E4C">
      <w:pPr>
        <w:numPr>
          <w:ilvl w:val="1"/>
          <w:numId w:val="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Mỗi tab (TuyenManager, HDVManager...) là một Class riêng biệt, chứa logic CRUD và ttk.Treeview.</w:t>
      </w:r>
    </w:p>
    <w:p w14:paraId="281A5703">
      <w:pPr>
        <w:numPr>
          <w:ilvl w:val="0"/>
          <w:numId w:val="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 User (user_app.py):</w:t>
      </w:r>
    </w:p>
    <w:p w14:paraId="1588D9EC">
      <w:pPr>
        <w:numPr>
          <w:ilvl w:val="1"/>
          <w:numId w:val="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Sử dụng kiến trúc </w:t>
      </w:r>
      <w:r>
        <w:rPr>
          <w:rFonts w:ascii="Times New Roman" w:hAnsi="Times New Roman" w:cs="Times New Roman"/>
          <w:b/>
          <w:bCs/>
          <w:color w:val="000000" w:themeColor="text1"/>
          <w:sz w:val="26"/>
          <w:szCs w:val="26"/>
          <w14:textFill>
            <w14:solidFill>
              <w14:schemeClr w14:val="tx1"/>
            </w14:solidFill>
          </w14:textFill>
        </w:rPr>
        <w:t>Sidebar</w:t>
      </w:r>
      <w:r>
        <w:rPr>
          <w:rFonts w:ascii="Times New Roman" w:hAnsi="Times New Roman" w:cs="Times New Roman"/>
          <w:color w:val="000000" w:themeColor="text1"/>
          <w:sz w:val="26"/>
          <w:szCs w:val="26"/>
          <w14:textFill>
            <w14:solidFill>
              <w14:schemeClr w14:val="tx1"/>
            </w14:solidFill>
          </w14:textFill>
        </w:rPr>
        <w:t xml:space="preserve"> (Frame trái, bg="#002B5B") và </w:t>
      </w:r>
      <w:r>
        <w:rPr>
          <w:rFonts w:ascii="Times New Roman" w:hAnsi="Times New Roman" w:cs="Times New Roman"/>
          <w:b/>
          <w:bCs/>
          <w:color w:val="000000" w:themeColor="text1"/>
          <w:sz w:val="26"/>
          <w:szCs w:val="26"/>
          <w14:textFill>
            <w14:solidFill>
              <w14:schemeClr w14:val="tx1"/>
            </w14:solidFill>
          </w14:textFill>
        </w:rPr>
        <w:t>Content Frame</w:t>
      </w:r>
      <w:r>
        <w:rPr>
          <w:rFonts w:ascii="Times New Roman" w:hAnsi="Times New Roman" w:cs="Times New Roman"/>
          <w:color w:val="000000" w:themeColor="text1"/>
          <w:sz w:val="26"/>
          <w:szCs w:val="26"/>
          <w14:textFill>
            <w14:solidFill>
              <w14:schemeClr w14:val="tx1"/>
            </w14:solidFill>
          </w14:textFill>
        </w:rPr>
        <w:t xml:space="preserve"> (Frame phải, bg="#fffffe").</w:t>
      </w:r>
    </w:p>
    <w:p w14:paraId="3E1CDF51">
      <w:pPr>
        <w:numPr>
          <w:ilvl w:val="1"/>
          <w:numId w:val="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i/>
          <w:iCs/>
          <w:color w:val="000000" w:themeColor="text1"/>
          <w:sz w:val="26"/>
          <w:szCs w:val="26"/>
          <w14:textFill>
            <w14:solidFill>
              <w14:schemeClr w14:val="tx1"/>
            </w14:solidFill>
          </w14:textFill>
        </w:rPr>
        <w:t>Sidebar:</w:t>
      </w:r>
      <w:r>
        <w:rPr>
          <w:rFonts w:ascii="Times New Roman" w:hAnsi="Times New Roman" w:cs="Times New Roman"/>
          <w:color w:val="000000" w:themeColor="text1"/>
          <w:sz w:val="26"/>
          <w:szCs w:val="26"/>
          <w14:textFill>
            <w14:solidFill>
              <w14:schemeClr w14:val="tx1"/>
            </w14:solidFill>
          </w14:textFill>
        </w:rPr>
        <w:t xml:space="preserve"> Chứa các nút điều hướng chính (Xem Tour, Đặt Vé).</w:t>
      </w:r>
    </w:p>
    <w:p w14:paraId="74B0032F">
      <w:pPr>
        <w:numPr>
          <w:ilvl w:val="1"/>
          <w:numId w:val="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i/>
          <w:iCs/>
          <w:color w:val="000000" w:themeColor="text1"/>
          <w:sz w:val="26"/>
          <w:szCs w:val="26"/>
          <w14:textFill>
            <w14:solidFill>
              <w14:schemeClr w14:val="tx1"/>
            </w14:solidFill>
          </w14:textFill>
        </w:rPr>
        <w:t>Content Frame:</w:t>
      </w:r>
      <w:r>
        <w:rPr>
          <w:rFonts w:ascii="Times New Roman" w:hAnsi="Times New Roman" w:cs="Times New Roman"/>
          <w:color w:val="000000" w:themeColor="text1"/>
          <w:sz w:val="26"/>
          <w:szCs w:val="26"/>
          <w14:textFill>
            <w14:solidFill>
              <w14:schemeClr w14:val="tx1"/>
            </w14:solidFill>
          </w14:textFill>
        </w:rPr>
        <w:t xml:space="preserve"> Chứa "Khung Bộ Lọc" (Filter Frame) và ttk.Treeview.</w:t>
      </w:r>
    </w:p>
    <w:p w14:paraId="1F771D55">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2.3.2 Thiết kế Frame Chức năng (Ví dụ)</w:t>
      </w:r>
    </w:p>
    <w:p w14:paraId="37AD181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Frame Quản lý Tuyến (tuyen_module.py):</w:t>
      </w:r>
    </w:p>
    <w:p w14:paraId="068174B6">
      <w:pPr>
        <w:numPr>
          <w:ilvl w:val="0"/>
          <w:numId w:val="10"/>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Sử dụng ttk.Treeview để hiển thị danh sách tour.</w:t>
      </w:r>
    </w:p>
    <w:p w14:paraId="2F671B7F">
      <w:pPr>
        <w:numPr>
          <w:ilvl w:val="0"/>
          <w:numId w:val="10"/>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Khu vực nhập liệu bên trên sử dụng ttk.Combobox (Dropdown) thay vì tk.Entry cho các trường Khóa ngoại (Địa điểm, HDV).</w:t>
      </w:r>
    </w:p>
    <w:p w14:paraId="2196A584">
      <w:pPr>
        <w:numPr>
          <w:ilvl w:val="0"/>
          <w:numId w:val="10"/>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Các Combobox này được nạp dữ liệu Tên (ví dụ: "Đà Lạt") bằng hàm _load_combobox_data() khi khởi chạy, giúp Admin không cần nhớ Mã ID.</w:t>
      </w:r>
    </w:p>
    <w:p w14:paraId="2B586C4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Frame Đặt Vé (Cửa sổ Pop-up trong user_app.py):</w:t>
      </w:r>
    </w:p>
    <w:p w14:paraId="7A3EC9E3">
      <w:pPr>
        <w:numPr>
          <w:ilvl w:val="0"/>
          <w:numId w:val="11"/>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Khi User nhấn "Đặt Vé", một cửa sổ tk.Toplevel được tạo.</w:t>
      </w:r>
    </w:p>
    <w:p w14:paraId="55D41175">
      <w:pPr>
        <w:numPr>
          <w:ilvl w:val="0"/>
          <w:numId w:val="11"/>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Cửa sổ này hiển thị Tên tour và Giá tour (chỉ đọc).</w:t>
      </w:r>
    </w:p>
    <w:p w14:paraId="43AEA96B">
      <w:pPr>
        <w:numPr>
          <w:ilvl w:val="0"/>
          <w:numId w:val="11"/>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Cung cấp tk.Spinbox để User chọn Số Lượng vé.</w:t>
      </w:r>
    </w:p>
    <w:p w14:paraId="1EA647A3">
      <w:pPr>
        <w:numPr>
          <w:ilvl w:val="0"/>
          <w:numId w:val="11"/>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Nút "Xác nhận" gọi hàm submit_booking() để thực hiện tính toán và INSERT vào CSDL.</w:t>
      </w:r>
    </w:p>
    <w:p w14:paraId="6C1702EA">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CHƯƠNG 3: TRIỂN KHAI VÀ KẾT QUẢ ĐẠT ĐƯỢC (DEMO)</w:t>
      </w:r>
    </w:p>
    <w:p w14:paraId="49D7CEE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Đồ án đã vận dụng kỹ thuật lập trình ngôn ngữ Python để giải quyết triệt để các vấn đề trong thực tế của nghiệp vụ Quản lý Lữ hành, đáp ứng các yêu cầu về phân quyền và tự động hóa nghiệp vụ.</w:t>
      </w:r>
    </w:p>
    <w:p w14:paraId="772881F3">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3.1 Cấu trúc Thư mục Dự án (Bố cục File)</w:t>
      </w:r>
    </w:p>
    <w:p w14:paraId="680E3CE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Dự án được tổ chức theo cấu trúc phẳng, rõ ràng, tách biệt các module chức năng:</w:t>
      </w:r>
    </w:p>
    <w:p w14:paraId="0543BDB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Quan_Ly_Tour/ (Thư mục gốc)</w:t>
      </w:r>
    </w:p>
    <w:p w14:paraId="12D2E89C">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database.py (Quản lý kết nối 'conn' và hàm 'kiem_tra_ket_noi')</w:t>
      </w:r>
    </w:p>
    <w:p w14:paraId="40326032">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login.py (Xử lý đăng nhập, phân luồng Admin/User)</w:t>
      </w:r>
    </w:p>
    <w:p w14:paraId="67A1287E">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w:t>
      </w:r>
    </w:p>
    <w:p w14:paraId="2C9B4ACF">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main_app.py (Cửa sổ Admin, chứa Notebook)</w:t>
      </w:r>
    </w:p>
    <w:p w14:paraId="5C91A34A">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tuyen.py (Class QuanLyTuyen - Tab 1)</w:t>
      </w:r>
    </w:p>
    <w:p w14:paraId="5A3241A5">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hdv.py (Class QuanLyHDV - Tab 2)</w:t>
      </w:r>
    </w:p>
    <w:p w14:paraId="550D4922">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diadiem.py (Class QuanLyDiaDiem - Tab 3)</w:t>
      </w:r>
    </w:p>
    <w:p w14:paraId="79BB704B">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datve.py (Class QuanLyDatVe - Tab 4)</w:t>
      </w:r>
    </w:p>
    <w:p w14:paraId="26CFF05F">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thongke.py (Class QuanLyThongKe - Tab 5)</w:t>
      </w:r>
    </w:p>
    <w:p w14:paraId="1245418F">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w:t>
      </w:r>
    </w:p>
    <w:p w14:paraId="05F0C4A6">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user_app.py (Cửa sổ User, chứa Sidebar, Lọc và Đặt vé)</w:t>
      </w:r>
    </w:p>
    <w:p w14:paraId="00B4C28A">
      <w:pPr>
        <w:spacing w:before="120" w:after="0"/>
        <w:rPr>
          <w:rFonts w:ascii="Times New Roman" w:hAnsi="Times New Roman" w:cs="Times New Roman"/>
          <w:color w:val="000000" w:themeColor="text1"/>
          <w:sz w:val="26"/>
          <w:szCs w:val="26"/>
          <w14:textFill>
            <w14:solidFill>
              <w14:schemeClr w14:val="tx1"/>
            </w14:solidFill>
          </w14:textFill>
        </w:rPr>
      </w:pPr>
    </w:p>
    <w:p w14:paraId="3197DE62">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3.2 Các bước xây dựng Ứng dụng</w:t>
      </w:r>
    </w:p>
    <w:p w14:paraId="2A3B1C90">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3.2.1 Cài đặt thư viện</w:t>
      </w:r>
    </w:p>
    <w:p w14:paraId="38C37FD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Sử dụng pip để cài đặt các thư viện theo yêu cầu: pip install mysql-connector-python pillow tkcalendar</w:t>
      </w:r>
    </w:p>
    <w:p w14:paraId="3F0B394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br w:type="textWrapping"/>
      </w:r>
    </w:p>
    <w:p w14:paraId="2CA1FBF7">
      <w:pPr>
        <w:numPr>
          <w:ilvl w:val="0"/>
          <w:numId w:val="12"/>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mysql-connector-python:</w:t>
      </w:r>
      <w:r>
        <w:rPr>
          <w:rFonts w:ascii="Times New Roman" w:hAnsi="Times New Roman" w:cs="Times New Roman"/>
          <w:color w:val="000000" w:themeColor="text1"/>
          <w:sz w:val="26"/>
          <w:szCs w:val="26"/>
          <w14:textFill>
            <w14:solidFill>
              <w14:schemeClr w14:val="tx1"/>
            </w14:solidFill>
          </w14:textFill>
        </w:rPr>
        <w:t xml:space="preserve"> Thư viện bắt buộc để kết nối Python và MySQL.</w:t>
      </w:r>
    </w:p>
    <w:p w14:paraId="5D4C0706">
      <w:pPr>
        <w:numPr>
          <w:ilvl w:val="0"/>
          <w:numId w:val="12"/>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pillow (PIL):</w:t>
      </w:r>
      <w:r>
        <w:rPr>
          <w:rFonts w:ascii="Times New Roman" w:hAnsi="Times New Roman" w:cs="Times New Roman"/>
          <w:color w:val="000000" w:themeColor="text1"/>
          <w:sz w:val="26"/>
          <w:szCs w:val="26"/>
          <w14:textFill>
            <w14:solidFill>
              <w14:schemeClr w14:val="tx1"/>
            </w14:solidFill>
          </w14:textFill>
        </w:rPr>
        <w:t xml:space="preserve"> Dùng để xử lý ảnh nền (anh2.png) tại màn hình login.py.</w:t>
      </w:r>
    </w:p>
    <w:p w14:paraId="48B65848">
      <w:pPr>
        <w:numPr>
          <w:ilvl w:val="0"/>
          <w:numId w:val="12"/>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tkcalendar:</w:t>
      </w:r>
      <w:r>
        <w:rPr>
          <w:rFonts w:ascii="Times New Roman" w:hAnsi="Times New Roman" w:cs="Times New Roman"/>
          <w:color w:val="000000" w:themeColor="text1"/>
          <w:sz w:val="26"/>
          <w:szCs w:val="26"/>
          <w14:textFill>
            <w14:solidFill>
              <w14:schemeClr w14:val="tx1"/>
            </w14:solidFill>
          </w14:textFill>
        </w:rPr>
        <w:t xml:space="preserve"> Cung cấp widget DateEntry (chọn lịch) cho ô "Ngày sinh" của Hướng dẫn viên.</w:t>
      </w:r>
    </w:p>
    <w:p w14:paraId="1665999A">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3.2.2 Thiết kế CSDL (Script SQL)</w:t>
      </w:r>
    </w:p>
    <w:p w14:paraId="52C25B7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Triển khai 4 bảng (DiaDiem, huongdanvien, tuyendulich, DatVe) với các Khóa chính và Khóa ngoại đã được phân tích tại Chương 2.</w:t>
      </w:r>
    </w:p>
    <w:p w14:paraId="053B0E97">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Bảng tuyendulich (Bảng trung tâm)</w:t>
      </w:r>
    </w:p>
    <w:p w14:paraId="45AB7918">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CREATE TABLE tuyendulich (</w:t>
      </w:r>
    </w:p>
    <w:p w14:paraId="5E515712">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maso INT PRIMARY KEY,</w:t>
      </w:r>
    </w:p>
    <w:p w14:paraId="71864712">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tentuyen VARCHAR(255),</w:t>
      </w:r>
    </w:p>
    <w:p w14:paraId="47616F35">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MaDiemKhoiHanh INT, </w:t>
      </w:r>
    </w:p>
    <w:p w14:paraId="7FF40CDB">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MaDiemDen INT, </w:t>
      </w:r>
    </w:p>
    <w:p w14:paraId="509E2E23">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thoiluong VARCHAR(50),</w:t>
      </w:r>
    </w:p>
    <w:p w14:paraId="5F5CC2DD">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giatour DECIMAL(10, 2),</w:t>
      </w:r>
    </w:p>
    <w:p w14:paraId="04AC8370">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mota TEXT,</w:t>
      </w:r>
    </w:p>
    <w:p w14:paraId="693B096C">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MaHDV INT, </w:t>
      </w:r>
    </w:p>
    <w:p w14:paraId="18E554BF">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loaitour VARCHAR(50), -- 'Trong Nước' hoặc 'Nước Ngoài'</w:t>
      </w:r>
    </w:p>
    <w:p w14:paraId="30F0D511">
      <w:pPr>
        <w:spacing w:before="120" w:after="0"/>
        <w:ind w:left="720"/>
        <w:rPr>
          <w:rFonts w:ascii="Times New Roman" w:hAnsi="Times New Roman" w:cs="Times New Roman"/>
          <w:color w:val="000000" w:themeColor="text1"/>
          <w:sz w:val="26"/>
          <w:szCs w:val="26"/>
          <w14:textFill>
            <w14:solidFill>
              <w14:schemeClr w14:val="tx1"/>
            </w14:solidFill>
          </w14:textFill>
        </w:rPr>
      </w:pPr>
    </w:p>
    <w:p w14:paraId="222AB110">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Liên kết Khóa ngoại</w:t>
      </w:r>
    </w:p>
    <w:p w14:paraId="5AD77C04">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FOREIGN KEY (MaDiemKhoiHanh) REFERENCES DiaDiem(MaDiaDiem),</w:t>
      </w:r>
    </w:p>
    <w:p w14:paraId="17BD910E">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FOREIGN KEY (MaDiemDen) REFERENCES DiaDiem(MaDiaDiem),</w:t>
      </w:r>
    </w:p>
    <w:p w14:paraId="5E727344">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FOREIGN KEY (MaHDV) REFERENCES huongdanvien(mahdv)</w:t>
      </w:r>
    </w:p>
    <w:p w14:paraId="67BCE5D8">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w:t>
      </w:r>
    </w:p>
    <w:p w14:paraId="54CA901F">
      <w:pPr>
        <w:spacing w:before="120" w:after="0"/>
        <w:ind w:left="720"/>
        <w:rPr>
          <w:rFonts w:ascii="Times New Roman" w:hAnsi="Times New Roman" w:cs="Times New Roman"/>
          <w:color w:val="000000" w:themeColor="text1"/>
          <w:sz w:val="26"/>
          <w:szCs w:val="26"/>
          <w14:textFill>
            <w14:solidFill>
              <w14:schemeClr w14:val="tx1"/>
            </w14:solidFill>
          </w14:textFill>
        </w:rPr>
      </w:pPr>
    </w:p>
    <w:p w14:paraId="7A07CA61">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Bảng DatVe (Nghiệp vụ)</w:t>
      </w:r>
    </w:p>
    <w:p w14:paraId="17EBD244">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CREATE TABLE DatVe (</w:t>
      </w:r>
    </w:p>
    <w:p w14:paraId="4CEE4B40">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MaVe INT PRIMARY KEY,</w:t>
      </w:r>
    </w:p>
    <w:p w14:paraId="6CC9BA34">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MaTuyen INT NOT NULL, </w:t>
      </w:r>
    </w:p>
    <w:p w14:paraId="11F94292">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NgayDatVe DATE NOT NULL,</w:t>
      </w:r>
    </w:p>
    <w:p w14:paraId="227BA140">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SoLuongVe INT NOT NULL DEFAULT 1,</w:t>
      </w:r>
    </w:p>
    <w:p w14:paraId="7BE5CF4A">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TongTien DECIMAL(10, 2),</w:t>
      </w:r>
    </w:p>
    <w:p w14:paraId="3A4E4F2E">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t>
      </w:r>
    </w:p>
    <w:p w14:paraId="694076F1">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FOREIGN KEY (MaTuyen) REFERENCES tuyendulich(maso)</w:t>
      </w:r>
    </w:p>
    <w:p w14:paraId="691FF695">
      <w:pPr>
        <w:spacing w:before="120" w:after="0"/>
        <w:ind w:left="72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w:t>
      </w:r>
    </w:p>
    <w:p w14:paraId="0A4395B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CREATE TABLE IF NOT EXISTS DiaDiem (</w:t>
      </w:r>
    </w:p>
    <w:p w14:paraId="5DD329F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MaDiaDiem INT PRIMARY KEY,</w:t>
      </w:r>
    </w:p>
    <w:p w14:paraId="08FD506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TenDiaDiem VARCHAR(255) NOT NULL,</w:t>
      </w:r>
    </w:p>
    <w:p w14:paraId="790171C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DiaChi VARCHAR(255),</w:t>
      </w:r>
    </w:p>
    <w:p w14:paraId="4777BA2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LoaiHinh VARCHAR(100), -- Ví dụ: Bãi biển, Di tích, Khác</w:t>
      </w:r>
    </w:p>
    <w:p w14:paraId="572CA38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MoTa TEXT</w:t>
      </w:r>
    </w:p>
    <w:p w14:paraId="6689A76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w:t>
      </w:r>
    </w:p>
    <w:p w14:paraId="49E86AA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CREATE TABLE IF NOT EXISTS huongdanvien (</w:t>
      </w:r>
    </w:p>
    <w:p w14:paraId="74500D5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mahdv INT PRIMARY KEY,</w:t>
      </w:r>
    </w:p>
    <w:p w14:paraId="3E1B99F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tenhdv VARCHAR(100) NOT NULL,</w:t>
      </w:r>
    </w:p>
    <w:p w14:paraId="43ED915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sodienthoai VARCHAR(15),</w:t>
      </w:r>
    </w:p>
    <w:p w14:paraId="0BED617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email VARCHAR(100) UNIQUE, -- Giả định Email là duy nhất</w:t>
      </w:r>
    </w:p>
    <w:p w14:paraId="2CC0E82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ngaysinh DATE,</w:t>
      </w:r>
    </w:p>
    <w:p w14:paraId="7F97C6E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    kinhnghiem INT</w:t>
      </w:r>
    </w:p>
    <w:p w14:paraId="7CB7AEB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w:t>
      </w:r>
    </w:p>
    <w:p w14:paraId="2DB59D7C">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3.2.3 Demo Luồng Nghiệp vụ và Code Triển khai</w:t>
      </w:r>
    </w:p>
    <w:p w14:paraId="2B67682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Phần này mô tả các chức năng cốt lõi bằng cách giải thích giao diện và minh họa bằng các đoạn code xử lý nghiệp vụ tương ứng.</w:t>
      </w:r>
    </w:p>
    <w:p w14:paraId="39136C4C">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A. Chức năng: Đăng nhập &amp; Phân quyền</w:t>
      </w:r>
    </w:p>
    <w:p w14:paraId="392E6811">
      <w:pPr>
        <w:numPr>
          <w:ilvl w:val="0"/>
          <w:numId w:val="13"/>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w:t>
      </w:r>
      <w:r>
        <w:rPr>
          <w:rFonts w:ascii="Times New Roman" w:hAnsi="Times New Roman" w:cs="Times New Roman"/>
          <w:color w:val="000000" w:themeColor="text1"/>
          <w:sz w:val="26"/>
          <w:szCs w:val="26"/>
          <w14:textFill>
            <w14:solidFill>
              <w14:schemeClr w14:val="tx1"/>
            </w14:solidFill>
          </w14:textFill>
        </w:rPr>
        <w:t xml:space="preserve"> login.py hiển thị 2 ô Entry (Username, Password) và nút "Sign In".</w:t>
      </w:r>
    </w:p>
    <w:p w14:paraId="445B2074">
      <w:pPr>
        <w:numPr>
          <w:ilvl w:val="0"/>
          <w:numId w:val="13"/>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Giải thích:</w:t>
      </w:r>
      <w:r>
        <w:rPr>
          <w:rFonts w:ascii="Times New Roman" w:hAnsi="Times New Roman" w:cs="Times New Roman"/>
          <w:color w:val="000000" w:themeColor="text1"/>
          <w:sz w:val="26"/>
          <w:szCs w:val="26"/>
          <w14:textFill>
            <w14:solidFill>
              <w14:schemeClr w14:val="tx1"/>
            </w14:solidFill>
          </w14:textFill>
        </w:rPr>
        <w:t xml:space="preserve"> Khi người dùng nhấn "Sign In", hàm login_action() được gọi. Hàm này kiểm tra thông tin đăng nhập. Nếu là "admin", nó gọi admin_app.open_main_app(root). Nếu là "user", nó gọi user_app.mo_ung_dung_user(root).</w:t>
      </w:r>
    </w:p>
    <w:p w14:paraId="76F8D888">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Code Demo (từ login.py):</w:t>
      </w:r>
      <w:r>
        <w:rPr>
          <w:rFonts w:ascii="Times New Roman" w:hAnsi="Times New Roman" w:cs="Times New Roman"/>
          <w:b/>
          <w:bCs/>
          <w:color w:val="000000" w:themeColor="text1"/>
          <w:sz w:val="26"/>
          <w:szCs w:val="26"/>
          <w14:textFill>
            <w14:solidFill>
              <w14:schemeClr w14:val="tx1"/>
            </w14:solidFill>
          </w14:textFill>
        </w:rPr>
        <w:br w:type="textWrapping"/>
      </w:r>
      <w:r>
        <w:rPr>
          <w:rFonts w:ascii="Times New Roman" w:hAnsi="Times New Roman" w:cs="Times New Roman"/>
          <w:color w:val="000000" w:themeColor="text1"/>
          <w:sz w:val="26"/>
          <w:szCs w:val="26"/>
          <w14:textFill>
            <w14:solidFill>
              <w14:schemeClr w14:val="tx1"/>
            </w14:solidFill>
          </w14:textFill>
        </w:rPr>
        <w:t>def login_action():</w:t>
      </w:r>
    </w:p>
    <w:p w14:paraId="4397C3CE">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t>
      </w:r>
    </w:p>
    <w:p w14:paraId="303F8CFB">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Xử lý logic khi người dùng nhấn nút Đăng Nhập.</w:t>
      </w:r>
    </w:p>
    <w:p w14:paraId="1110362E">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t>
      </w:r>
    </w:p>
    <w:p w14:paraId="35FB30A5">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username = username_var.get()</w:t>
      </w:r>
    </w:p>
    <w:p w14:paraId="0085EAAF">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password = password_var.get()</w:t>
      </w:r>
    </w:p>
    <w:p w14:paraId="2C88ECA7">
      <w:pPr>
        <w:spacing w:before="120" w:after="0"/>
        <w:ind w:left="360"/>
        <w:rPr>
          <w:rFonts w:ascii="Times New Roman" w:hAnsi="Times New Roman" w:cs="Times New Roman"/>
          <w:color w:val="000000" w:themeColor="text1"/>
          <w:sz w:val="26"/>
          <w:szCs w:val="26"/>
          <w14:textFill>
            <w14:solidFill>
              <w14:schemeClr w14:val="tx1"/>
            </w14:solidFill>
          </w14:textFill>
        </w:rPr>
      </w:pPr>
    </w:p>
    <w:p w14:paraId="1BEB9B89">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ADMIN_USER = "admin"</w:t>
      </w:r>
    </w:p>
    <w:p w14:paraId="38BAA615">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ADMIN_PASS = "123"</w:t>
      </w:r>
    </w:p>
    <w:p w14:paraId="6B824483">
      <w:pPr>
        <w:spacing w:before="120" w:after="0"/>
        <w:ind w:left="360"/>
        <w:rPr>
          <w:rFonts w:ascii="Times New Roman" w:hAnsi="Times New Roman" w:cs="Times New Roman"/>
          <w:color w:val="000000" w:themeColor="text1"/>
          <w:sz w:val="26"/>
          <w:szCs w:val="26"/>
          <w14:textFill>
            <w14:solidFill>
              <w14:schemeClr w14:val="tx1"/>
            </w14:solidFill>
          </w14:textFill>
        </w:rPr>
      </w:pPr>
    </w:p>
    <w:p w14:paraId="7F8B45AE">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USER_USER = "user"</w:t>
      </w:r>
    </w:p>
    <w:p w14:paraId="1CFD1A3A">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USER_PASS = "123"</w:t>
      </w:r>
    </w:p>
    <w:p w14:paraId="34E3D9D8">
      <w:pPr>
        <w:spacing w:before="120" w:after="0"/>
        <w:ind w:left="360"/>
        <w:rPr>
          <w:rFonts w:ascii="Times New Roman" w:hAnsi="Times New Roman" w:cs="Times New Roman"/>
          <w:color w:val="000000" w:themeColor="text1"/>
          <w:sz w:val="26"/>
          <w:szCs w:val="26"/>
          <w14:textFill>
            <w14:solidFill>
              <w14:schemeClr w14:val="tx1"/>
            </w14:solidFill>
          </w14:textFill>
        </w:rPr>
      </w:pPr>
    </w:p>
    <w:p w14:paraId="242904D8">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not username or not password:</w:t>
      </w:r>
    </w:p>
    <w:p w14:paraId="54AB8FFC">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status_label.config(text="Vui lòng nhập đầy đủ thông tin.")</w:t>
      </w:r>
    </w:p>
    <w:p w14:paraId="54BF9541">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return</w:t>
      </w:r>
    </w:p>
    <w:p w14:paraId="54CDCF3B">
      <w:pPr>
        <w:spacing w:before="120" w:after="0"/>
        <w:rPr>
          <w:rFonts w:ascii="Times New Roman" w:hAnsi="Times New Roman" w:cs="Times New Roman"/>
          <w:color w:val="000000" w:themeColor="text1"/>
          <w:sz w:val="26"/>
          <w:szCs w:val="26"/>
          <w14:textFill>
            <w14:solidFill>
              <w14:schemeClr w14:val="tx1"/>
            </w14:solidFill>
          </w14:textFill>
        </w:rPr>
      </w:pPr>
    </w:p>
    <w:p w14:paraId="7693E47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 Logic kiểm tra 2 vai trò ---</w:t>
      </w:r>
    </w:p>
    <w:p w14:paraId="22B1C2B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username == ADMIN_USER and password == ADMIN_PASS:</w:t>
      </w:r>
    </w:p>
    <w:p w14:paraId="1887B39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status_label.config(text="Đăng nhập Admin thành công!")</w:t>
      </w:r>
    </w:p>
    <w:p w14:paraId="2901317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root.after(500, lambda: admin_app.open_main_app(root)) </w:t>
      </w:r>
    </w:p>
    <w:p w14:paraId="2DD2C5D8">
      <w:pPr>
        <w:spacing w:before="120" w:after="0"/>
        <w:rPr>
          <w:rFonts w:ascii="Times New Roman" w:hAnsi="Times New Roman" w:cs="Times New Roman"/>
          <w:color w:val="000000" w:themeColor="text1"/>
          <w:sz w:val="26"/>
          <w:szCs w:val="26"/>
          <w14:textFill>
            <w14:solidFill>
              <w14:schemeClr w14:val="tx1"/>
            </w14:solidFill>
          </w14:textFill>
        </w:rPr>
      </w:pPr>
    </w:p>
    <w:p w14:paraId="09FCCAB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elif username == USER_USER and password == USER_PASS:</w:t>
      </w:r>
    </w:p>
    <w:p w14:paraId="41FA4AE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status_label.config(text="Đăng nhập User thành công!")</w:t>
      </w:r>
    </w:p>
    <w:p w14:paraId="3A18CAD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Gọi hàm đã đổi tên trong user_app.py</w:t>
      </w:r>
    </w:p>
    <w:p w14:paraId="6429D5F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root.after(500, lambda: user_app.mo_ung_dung_user(root))</w:t>
      </w:r>
    </w:p>
    <w:p w14:paraId="34036D35">
      <w:pPr>
        <w:spacing w:before="120" w:after="0"/>
        <w:rPr>
          <w:rFonts w:ascii="Times New Roman" w:hAnsi="Times New Roman" w:cs="Times New Roman"/>
          <w:color w:val="000000" w:themeColor="text1"/>
          <w:sz w:val="26"/>
          <w:szCs w:val="26"/>
          <w14:textFill>
            <w14:solidFill>
              <w14:schemeClr w14:val="tx1"/>
            </w14:solidFill>
          </w14:textFill>
        </w:rPr>
      </w:pPr>
    </w:p>
    <w:p w14:paraId="02814E5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else:</w:t>
      </w:r>
    </w:p>
    <w:p w14:paraId="35A823E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status_label.config(text="Tên đăng nhập hoặc mật khẩu không đúng.")</w:t>
      </w:r>
    </w:p>
    <w:p w14:paraId="0E75E76E">
      <w:pPr>
        <w:numPr>
          <w:ilvl w:val="0"/>
          <w:numId w:val="14"/>
        </w:numPr>
        <w:spacing w:before="120" w:after="0"/>
        <w:rPr>
          <w:rFonts w:ascii="Times New Roman" w:hAnsi="Times New Roman" w:cs="Times New Roman"/>
          <w:color w:val="000000" w:themeColor="text1"/>
          <w:sz w:val="26"/>
          <w:szCs w:val="26"/>
          <w14:textFill>
            <w14:solidFill>
              <w14:schemeClr w14:val="tx1"/>
            </w14:solidFill>
          </w14:textFill>
        </w:rPr>
      </w:pPr>
    </w:p>
    <w:p w14:paraId="5C3C2C45">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B. Chức năng: Giao diện Admin - Giao diện Đa Tab</w:t>
      </w:r>
    </w:p>
    <w:p w14:paraId="0B7B2D95">
      <w:pPr>
        <w:numPr>
          <w:ilvl w:val="0"/>
          <w:numId w:val="1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w:t>
      </w:r>
      <w:r>
        <w:rPr>
          <w:rFonts w:ascii="Times New Roman" w:hAnsi="Times New Roman" w:cs="Times New Roman"/>
          <w:color w:val="000000" w:themeColor="text1"/>
          <w:sz w:val="26"/>
          <w:szCs w:val="26"/>
          <w14:textFill>
            <w14:solidFill>
              <w14:schemeClr w14:val="tx1"/>
            </w14:solidFill>
          </w14:textFill>
        </w:rPr>
        <w:t xml:space="preserve"> Cửa sổ main_app.py hiển thị một ttk.Notebook (dạng tab).</w:t>
      </w:r>
    </w:p>
    <w:p w14:paraId="0F9070CB">
      <w:pPr>
        <w:numPr>
          <w:ilvl w:val="0"/>
          <w:numId w:val="1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Giải thích:</w:t>
      </w:r>
      <w:r>
        <w:rPr>
          <w:rFonts w:ascii="Times New Roman" w:hAnsi="Times New Roman" w:cs="Times New Roman"/>
          <w:color w:val="000000" w:themeColor="text1"/>
          <w:sz w:val="26"/>
          <w:szCs w:val="26"/>
          <w14:textFill>
            <w14:solidFill>
              <w14:schemeClr w14:val="tx1"/>
            </w14:solidFill>
          </w14:textFill>
        </w:rPr>
        <w:t xml:space="preserve"> Giao diện Admin được tổ chức bằng các Tab. Mỗi tab là một ttk.Frame riêng biệt. Chúng ta khởi tạo mỗi Class quản lý (ví dụ: QuanLyTuyen) và truyền tab1 (frame) vào hàm __init__ của nó.</w:t>
      </w:r>
    </w:p>
    <w:p w14:paraId="3343D00C">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Code Demo (từ main_app.py):</w:t>
      </w:r>
      <w:r>
        <w:rPr>
          <w:rFonts w:ascii="Times New Roman" w:hAnsi="Times New Roman" w:cs="Times New Roman"/>
          <w:b/>
          <w:bCs/>
          <w:color w:val="000000" w:themeColor="text1"/>
          <w:sz w:val="26"/>
          <w:szCs w:val="26"/>
          <w14:textFill>
            <w14:solidFill>
              <w14:schemeClr w14:val="tx1"/>
            </w14:solidFill>
          </w14:textFill>
        </w:rPr>
        <w:br w:type="textWrapping"/>
      </w:r>
      <w:r>
        <w:rPr>
          <w:rFonts w:ascii="Times New Roman" w:hAnsi="Times New Roman" w:cs="Times New Roman"/>
          <w:color w:val="000000" w:themeColor="text1"/>
          <w:sz w:val="26"/>
          <w:szCs w:val="26"/>
          <w14:textFill>
            <w14:solidFill>
              <w14:schemeClr w14:val="tx1"/>
            </w14:solidFill>
          </w14:textFill>
        </w:rPr>
        <w:t># --- Notebook (Tab Control) ---</w:t>
      </w:r>
    </w:p>
    <w:p w14:paraId="4B912DF5">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tab_control = ttk.Notebook(root)</w:t>
      </w:r>
    </w:p>
    <w:p w14:paraId="1B9CE26D">
      <w:pPr>
        <w:spacing w:before="120" w:after="0"/>
        <w:ind w:left="360"/>
        <w:rPr>
          <w:rFonts w:ascii="Times New Roman" w:hAnsi="Times New Roman" w:cs="Times New Roman"/>
          <w:color w:val="000000" w:themeColor="text1"/>
          <w:sz w:val="26"/>
          <w:szCs w:val="26"/>
          <w14:textFill>
            <w14:solidFill>
              <w14:schemeClr w14:val="tx1"/>
            </w14:solidFill>
          </w14:textFill>
        </w:rPr>
      </w:pPr>
    </w:p>
    <w:p w14:paraId="6CA741F1">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tab1 = ttk.Frame(tab_control)</w:t>
      </w:r>
    </w:p>
    <w:p w14:paraId="6799AC4A">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tab2 = ttk.Frame(tab_control)</w:t>
      </w:r>
    </w:p>
    <w:p w14:paraId="0D7388E6">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tab3 = ttk.Frame(tab_control)</w:t>
      </w:r>
    </w:p>
    <w:p w14:paraId="24579641">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tab4 = ttk.Frame(tab_control)</w:t>
      </w:r>
    </w:p>
    <w:p w14:paraId="4F2C0604">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tab5 = ttk.Frame(tab_control)</w:t>
      </w:r>
    </w:p>
    <w:p w14:paraId="66EFAF74">
      <w:pPr>
        <w:spacing w:before="120" w:after="0"/>
        <w:ind w:left="360"/>
        <w:rPr>
          <w:rFonts w:ascii="Times New Roman" w:hAnsi="Times New Roman" w:cs="Times New Roman"/>
          <w:color w:val="000000" w:themeColor="text1"/>
          <w:sz w:val="26"/>
          <w:szCs w:val="26"/>
          <w14:textFill>
            <w14:solidFill>
              <w14:schemeClr w14:val="tx1"/>
            </w14:solidFill>
          </w14:textFill>
        </w:rPr>
      </w:pPr>
    </w:p>
    <w:p w14:paraId="142AD37A">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tab_control.add(tab1, text='Quản Lý Tuyến Du Lịch')</w:t>
      </w:r>
    </w:p>
    <w:p w14:paraId="49FFBD18">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tab_control.add(tab2, text='Quản Lý Hướng Dẫn Viên')</w:t>
      </w:r>
    </w:p>
    <w:p w14:paraId="73063063">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tab_control.add(tab3, text='Quản Lý Địa Điểm') </w:t>
      </w:r>
    </w:p>
    <w:p w14:paraId="4F7B2AAB">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tab_control.add(tab4, text='Quản Lý Đặt Vé') </w:t>
      </w:r>
    </w:p>
    <w:p w14:paraId="4320C0C1">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tab_control.add(tab5, text='Thống Kê &amp; Báo Cáo')</w:t>
      </w:r>
    </w:p>
    <w:p w14:paraId="5A8F95C3">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tab_control.pack(expand=1, fill='both', padx=10, pady=10)</w:t>
      </w:r>
    </w:p>
    <w:p w14:paraId="51713806">
      <w:pPr>
        <w:spacing w:before="120" w:after="0"/>
        <w:ind w:left="360"/>
        <w:rPr>
          <w:rFonts w:ascii="Times New Roman" w:hAnsi="Times New Roman" w:cs="Times New Roman"/>
          <w:color w:val="000000" w:themeColor="text1"/>
          <w:sz w:val="26"/>
          <w:szCs w:val="26"/>
          <w14:textFill>
            <w14:solidFill>
              <w14:schemeClr w14:val="tx1"/>
            </w14:solidFill>
          </w14:textFill>
        </w:rPr>
      </w:pPr>
    </w:p>
    <w:p w14:paraId="7F7F2461">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Khởi tạo các Class quản lý (Manager) ---</w:t>
      </w:r>
    </w:p>
    <w:p w14:paraId="4BA39426">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tuyen_manager = QuanLyTuyen(tab1)</w:t>
      </w:r>
    </w:p>
    <w:p w14:paraId="5D7759D5">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hdv_manager = QuanLyHDV(tab2)</w:t>
      </w:r>
    </w:p>
    <w:p w14:paraId="46BE2D06">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diadiem_manager = QuanLyDiaDiem(tab3)</w:t>
      </w:r>
    </w:p>
    <w:p w14:paraId="08D2278F">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datve_manager = QuanLyDatVe(tab4)</w:t>
      </w:r>
    </w:p>
    <w:p w14:paraId="01444D67">
      <w:pPr>
        <w:spacing w:before="120" w:after="0"/>
        <w:ind w:left="36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thongke_manager = QuanLyThongKe(tab5) </w:t>
      </w:r>
    </w:p>
    <w:p w14:paraId="345A2197">
      <w:pPr>
        <w:numPr>
          <w:ilvl w:val="0"/>
          <w:numId w:val="16"/>
        </w:numPr>
        <w:spacing w:before="120" w:after="0"/>
        <w:rPr>
          <w:rFonts w:ascii="Times New Roman" w:hAnsi="Times New Roman" w:cs="Times New Roman"/>
          <w:color w:val="000000" w:themeColor="text1"/>
          <w:sz w:val="26"/>
          <w:szCs w:val="26"/>
          <w14:textFill>
            <w14:solidFill>
              <w14:schemeClr w14:val="tx1"/>
            </w14:solidFill>
          </w14:textFill>
        </w:rPr>
      </w:pPr>
    </w:p>
    <w:p w14:paraId="00C7680A">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 Chức năng: Giao diện Admin - CRUD (Ví dụ: Quản lý HDV)</w:t>
      </w:r>
    </w:p>
    <w:p w14:paraId="7CEEFFDD">
      <w:pPr>
        <w:numPr>
          <w:ilvl w:val="0"/>
          <w:numId w:val="17"/>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w:t>
      </w:r>
      <w:r>
        <w:rPr>
          <w:rFonts w:ascii="Times New Roman" w:hAnsi="Times New Roman" w:cs="Times New Roman"/>
          <w:color w:val="000000" w:themeColor="text1"/>
          <w:sz w:val="26"/>
          <w:szCs w:val="26"/>
          <w14:textFill>
            <w14:solidFill>
              <w14:schemeClr w14:val="tx1"/>
            </w14:solidFill>
          </w14:textFill>
        </w:rPr>
        <w:t xml:space="preserve"> Tab "Quản lý Hướng dẫn viên" (hdv.py) hiển thị các ô nhập (Mã HDV, Tên HDV, Ngày sinh,...) và các nút "Thêm", "Sửa", "Xóa".</w:t>
      </w:r>
    </w:p>
    <w:p w14:paraId="77DABAA1">
      <w:pPr>
        <w:numPr>
          <w:ilvl w:val="0"/>
          <w:numId w:val="17"/>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Giải thích:</w:t>
      </w:r>
      <w:r>
        <w:rPr>
          <w:rFonts w:ascii="Times New Roman" w:hAnsi="Times New Roman" w:cs="Times New Roman"/>
          <w:color w:val="000000" w:themeColor="text1"/>
          <w:sz w:val="26"/>
          <w:szCs w:val="26"/>
          <w14:textFill>
            <w14:solidFill>
              <w14:schemeClr w14:val="tx1"/>
            </w14:solidFill>
          </w14:textFill>
        </w:rPr>
        <w:t xml:space="preserve"> Đây là một chức năng CRUD cơ bản. Khi Admin nhấn "Thêm", hàm themHDV() được gọi. Hàm này lấy dữ liệu từ các ô Entry (bao gồm cả DateEntry cho ngày sinh), kiểm tra tính hợp lệ, sau đó thực thi lệnh INSERT INTO huongdanvien....</w:t>
      </w:r>
    </w:p>
    <w:p w14:paraId="1D36B17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Code Demo (từ hdv.py):</w:t>
      </w:r>
      <w:r>
        <w:rPr>
          <w:rFonts w:ascii="Times New Roman" w:hAnsi="Times New Roman" w:cs="Times New Roman"/>
          <w:b/>
          <w:bCs/>
          <w:color w:val="000000" w:themeColor="text1"/>
          <w:sz w:val="26"/>
          <w:szCs w:val="26"/>
          <w14:textFill>
            <w14:solidFill>
              <w14:schemeClr w14:val="tx1"/>
            </w14:solidFill>
          </w14:textFill>
        </w:rPr>
        <w:br w:type="textWrapping"/>
      </w:r>
      <w:r>
        <w:rPr>
          <w:rFonts w:ascii="Times New Roman" w:hAnsi="Times New Roman" w:cs="Times New Roman"/>
          <w:color w:val="000000" w:themeColor="text1"/>
          <w:sz w:val="26"/>
          <w:szCs w:val="26"/>
          <w14:textFill>
            <w14:solidFill>
              <w14:schemeClr w14:val="tx1"/>
            </w14:solidFill>
          </w14:textFill>
        </w:rPr>
        <w:t>def themHDV(self):</w:t>
      </w:r>
    </w:p>
    <w:p w14:paraId="5644041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not kiem_tra_ket_noi(self.root): return</w:t>
      </w:r>
    </w:p>
    <w:p w14:paraId="0A5EC878">
      <w:pPr>
        <w:spacing w:before="120" w:after="0"/>
        <w:rPr>
          <w:rFonts w:ascii="Times New Roman" w:hAnsi="Times New Roman" w:cs="Times New Roman"/>
          <w:color w:val="000000" w:themeColor="text1"/>
          <w:sz w:val="26"/>
          <w:szCs w:val="26"/>
          <w14:textFill>
            <w14:solidFill>
              <w14:schemeClr w14:val="tx1"/>
            </w14:solidFill>
          </w14:textFill>
        </w:rPr>
      </w:pPr>
    </w:p>
    <w:p w14:paraId="713D67B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mahdv_input = self.entry_mahdv.get().strip()</w:t>
      </w:r>
    </w:p>
    <w:p w14:paraId="5BC0428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tenhdv = self.entry_tenhdv.get().strip()</w:t>
      </w:r>
    </w:p>
    <w:p w14:paraId="79C407B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 (lấy các thông tin khác) ...</w:t>
      </w:r>
    </w:p>
    <w:p w14:paraId="70698BF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ngaysinh_str = self.entry_ngaysinh.get_date().strftime('%Y-%m-%d')</w:t>
      </w:r>
    </w:p>
    <w:p w14:paraId="1C2B6676">
      <w:pPr>
        <w:spacing w:before="120" w:after="0"/>
        <w:rPr>
          <w:rFonts w:ascii="Times New Roman" w:hAnsi="Times New Roman" w:cs="Times New Roman"/>
          <w:color w:val="000000" w:themeColor="text1"/>
          <w:sz w:val="26"/>
          <w:szCs w:val="26"/>
          <w14:textFill>
            <w14:solidFill>
              <w14:schemeClr w14:val="tx1"/>
            </w14:solidFill>
          </w14:textFill>
        </w:rPr>
      </w:pPr>
    </w:p>
    <w:p w14:paraId="48068DB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try: </w:t>
      </w:r>
    </w:p>
    <w:p w14:paraId="3E777EF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kinhnghiem = int(self.entry_kinhnghiem.get())</w:t>
      </w:r>
    </w:p>
    <w:p w14:paraId="094DDF1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mahdv = int(mahdv_input)</w:t>
      </w:r>
    </w:p>
    <w:p w14:paraId="0B74FCC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except ValueError:</w:t>
      </w:r>
    </w:p>
    <w:p w14:paraId="2213373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messagebox.showerror("Lỗi Dữ Liệu", "Mã HDV và Kinh nghiệm phải là số nguyên."); return</w:t>
      </w:r>
    </w:p>
    <w:p w14:paraId="563909CC">
      <w:pPr>
        <w:spacing w:before="120" w:after="0"/>
        <w:rPr>
          <w:rFonts w:ascii="Times New Roman" w:hAnsi="Times New Roman" w:cs="Times New Roman"/>
          <w:color w:val="000000" w:themeColor="text1"/>
          <w:sz w:val="26"/>
          <w:szCs w:val="26"/>
          <w14:textFill>
            <w14:solidFill>
              <w14:schemeClr w14:val="tx1"/>
            </w14:solidFill>
          </w14:textFill>
        </w:rPr>
      </w:pPr>
    </w:p>
    <w:p w14:paraId="6539BD6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not all([tenhdv, email]):</w:t>
      </w:r>
    </w:p>
    <w:p w14:paraId="7323567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messagebox.showerror("Lỗi Nhập Liệu", "Tên HDV và Email không được để trống."); return</w:t>
      </w:r>
    </w:p>
    <w:p w14:paraId="2DB98C85">
      <w:pPr>
        <w:spacing w:before="120" w:after="0"/>
        <w:rPr>
          <w:rFonts w:ascii="Times New Roman" w:hAnsi="Times New Roman" w:cs="Times New Roman"/>
          <w:color w:val="000000" w:themeColor="text1"/>
          <w:sz w:val="26"/>
          <w:szCs w:val="26"/>
          <w14:textFill>
            <w14:solidFill>
              <w14:schemeClr w14:val="tx1"/>
            </w14:solidFill>
          </w14:textFill>
        </w:rPr>
      </w:pPr>
    </w:p>
    <w:p w14:paraId="42508A1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sql = "INSERT INTO huongdanvien (mahdv, tenhdv, sodienthoai, email, ngaysinh, kinhnghiem) VALUES (%s, %s, %s, %s, %s, %s)"</w:t>
      </w:r>
    </w:p>
    <w:p w14:paraId="26CE113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values = (mahdv, tenhdv, sdt, email, ngaysinh_str, kinhnghiem) </w:t>
      </w:r>
    </w:p>
    <w:p w14:paraId="4A770654">
      <w:pPr>
        <w:spacing w:before="120" w:after="0"/>
        <w:rPr>
          <w:rFonts w:ascii="Times New Roman" w:hAnsi="Times New Roman" w:cs="Times New Roman"/>
          <w:color w:val="000000" w:themeColor="text1"/>
          <w:sz w:val="26"/>
          <w:szCs w:val="26"/>
          <w14:textFill>
            <w14:solidFill>
              <w14:schemeClr w14:val="tx1"/>
            </w14:solidFill>
          </w14:textFill>
        </w:rPr>
      </w:pPr>
    </w:p>
    <w:p w14:paraId="533AA9D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try:</w:t>
      </w:r>
    </w:p>
    <w:p w14:paraId="0C91A6F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with conn.cursor() as cursor:</w:t>
      </w:r>
    </w:p>
    <w:p w14:paraId="4ABE5A9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cursor.execute(sql, values)</w:t>
      </w:r>
    </w:p>
    <w:p w14:paraId="03A65A6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conn.commit()</w:t>
      </w:r>
    </w:p>
    <w:p w14:paraId="1FE6EB7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messagebox.showinfo("Thành Công", "Thêm hướng dẫn viên thành công.")</w:t>
      </w:r>
    </w:p>
    <w:p w14:paraId="78E35FE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self.xoaThongTinNhap()</w:t>
      </w:r>
    </w:p>
    <w:p w14:paraId="45E446C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self.taiDuLieu()</w:t>
      </w:r>
    </w:p>
    <w:p w14:paraId="617B994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except mysql.connector.IntegrityError as err:</w:t>
      </w:r>
    </w:p>
    <w:p w14:paraId="5DB33A7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messagebox.showerror("Lỗi SQL (Thêm HDV)", f"Lỗi: Mã HDV {mahdv} đã tồn tại.")</w:t>
      </w:r>
    </w:p>
    <w:p w14:paraId="3FD6B7A1">
      <w:pPr>
        <w:numPr>
          <w:ilvl w:val="0"/>
          <w:numId w:val="18"/>
        </w:numPr>
        <w:spacing w:before="120" w:after="0"/>
        <w:rPr>
          <w:rFonts w:ascii="Times New Roman" w:hAnsi="Times New Roman" w:cs="Times New Roman"/>
          <w:color w:val="000000" w:themeColor="text1"/>
          <w:sz w:val="26"/>
          <w:szCs w:val="26"/>
          <w14:textFill>
            <w14:solidFill>
              <w14:schemeClr w14:val="tx1"/>
            </w14:solidFill>
          </w14:textFill>
        </w:rPr>
      </w:pPr>
    </w:p>
    <w:p w14:paraId="2B4F7182">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D. Chức năng: Giao diện Admin - Tối ưu (Combobox Động)</w:t>
      </w:r>
    </w:p>
    <w:p w14:paraId="21C24FC9">
      <w:pPr>
        <w:numPr>
          <w:ilvl w:val="0"/>
          <w:numId w:val="1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w:t>
      </w:r>
      <w:r>
        <w:rPr>
          <w:rFonts w:ascii="Times New Roman" w:hAnsi="Times New Roman" w:cs="Times New Roman"/>
          <w:color w:val="000000" w:themeColor="text1"/>
          <w:sz w:val="26"/>
          <w:szCs w:val="26"/>
          <w14:textFill>
            <w14:solidFill>
              <w14:schemeClr w14:val="tx1"/>
            </w14:solidFill>
          </w14:textFill>
        </w:rPr>
        <w:t xml:space="preserve"> Tab "Quản lý Tuyến" (tuyen.py) hiển thị Combobox (Dropdown) cho "Điểm Đến" và "H. Dẫn Viên".</w:t>
      </w:r>
    </w:p>
    <w:p w14:paraId="367B9767">
      <w:pPr>
        <w:numPr>
          <w:ilvl w:val="0"/>
          <w:numId w:val="1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Giải thích:</w:t>
      </w:r>
      <w:r>
        <w:rPr>
          <w:rFonts w:ascii="Times New Roman" w:hAnsi="Times New Roman" w:cs="Times New Roman"/>
          <w:color w:val="000000" w:themeColor="text1"/>
          <w:sz w:val="26"/>
          <w:szCs w:val="26"/>
          <w14:textFill>
            <w14:solidFill>
              <w14:schemeClr w14:val="tx1"/>
            </w14:solidFill>
          </w14:textFill>
        </w:rPr>
        <w:t xml:space="preserve"> Thay vì bắt Admin nhập MaDiaDiem, hàm taiDuLieuCombobox() được gọi khi khởi tạo, thực hiện SELECT Tên và Mã từ bảng DiaDiem và huongdanvien, sau đó lưu vào Dictionary (Map). Combobox hiển thị Tên. Khi Admin nhấn "Thêm Tuyến", hàm kiemTraHopLe() sẽ tra cứu Tên trong Map để lấy Mã ID tương ứng.</w:t>
      </w:r>
    </w:p>
    <w:p w14:paraId="3E6C2BE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Code Demo (từ tuyen.py):</w:t>
      </w:r>
      <w:r>
        <w:rPr>
          <w:rFonts w:ascii="Times New Roman" w:hAnsi="Times New Roman" w:cs="Times New Roman"/>
          <w:b/>
          <w:bCs/>
          <w:color w:val="000000" w:themeColor="text1"/>
          <w:sz w:val="26"/>
          <w:szCs w:val="26"/>
          <w14:textFill>
            <w14:solidFill>
              <w14:schemeClr w14:val="tx1"/>
            </w14:solidFill>
          </w14:textFill>
        </w:rPr>
        <w:br w:type="textWrapping"/>
      </w:r>
      <w:r>
        <w:rPr>
          <w:rFonts w:ascii="Times New Roman" w:hAnsi="Times New Roman" w:cs="Times New Roman"/>
          <w:color w:val="000000" w:themeColor="text1"/>
          <w:sz w:val="26"/>
          <w:szCs w:val="26"/>
          <w14:textFill>
            <w14:solidFill>
              <w14:schemeClr w14:val="tx1"/>
            </w14:solidFill>
          </w14:textFill>
        </w:rPr>
        <w:t>def taiDuLieuCombobox(self):</w:t>
      </w:r>
    </w:p>
    <w:p w14:paraId="56DCFC7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"""Tải dữ liệu cho các Combobox Địa Điểm và HDV từ CSDL."""</w:t>
      </w:r>
    </w:p>
    <w:p w14:paraId="76CDEF8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try:</w:t>
      </w:r>
    </w:p>
    <w:p w14:paraId="556B759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with conn.cursor() as cursor:</w:t>
      </w:r>
    </w:p>
    <w:p w14:paraId="168A465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1. Tải Địa Điểm</w:t>
      </w:r>
    </w:p>
    <w:p w14:paraId="51BA664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cursor.execute("SELECT MaDiaDiem, TenDiaDiem FROM DiaDiem")</w:t>
      </w:r>
    </w:p>
    <w:p w14:paraId="76F3963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diadiem_records = cursor.fetchall()</w:t>
      </w:r>
    </w:p>
    <w:p w14:paraId="79D70B6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diadiem_names = []</w:t>
      </w:r>
    </w:p>
    <w:p w14:paraId="49DC800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for (madd, tendd) in diadiem_records:</w:t>
      </w:r>
    </w:p>
    <w:p w14:paraId="2B29374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self.diadiem_map_name_to_id[tendd] = madd # Map: 'Hà Nội' -&gt; 101</w:t>
      </w:r>
    </w:p>
    <w:p w14:paraId="673AA6B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self.diadiem_map_id_to_name[madd] = tendd # Map: 101 -&gt; 'Hà Nội'</w:t>
      </w:r>
    </w:p>
    <w:p w14:paraId="501A80F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diadiem_names.append(tendd)</w:t>
      </w:r>
    </w:p>
    <w:p w14:paraId="23D340D4">
      <w:pPr>
        <w:spacing w:before="120" w:after="0"/>
        <w:rPr>
          <w:rFonts w:ascii="Times New Roman" w:hAnsi="Times New Roman" w:cs="Times New Roman"/>
          <w:color w:val="000000" w:themeColor="text1"/>
          <w:sz w:val="26"/>
          <w:szCs w:val="26"/>
          <w14:textFill>
            <w14:solidFill>
              <w14:schemeClr w14:val="tx1"/>
            </w14:solidFill>
          </w14:textFill>
        </w:rPr>
      </w:pPr>
    </w:p>
    <w:p w14:paraId="7A6AD37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self.combo_MaDiemKhoiHanh['values'] = diadiem_names</w:t>
      </w:r>
    </w:p>
    <w:p w14:paraId="6F3F5CE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self.combo_MaDiemDen['values'] = diadiem_names</w:t>
      </w:r>
    </w:p>
    <w:p w14:paraId="6CDB569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(Tương tự cho Hướng Dẫn Viên...)</w:t>
      </w:r>
    </w:p>
    <w:p w14:paraId="3595CEE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except mysql.connector.Error as err:</w:t>
      </w:r>
    </w:p>
    <w:p w14:paraId="4F2E302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messagebox.showerror("Lỗi Tải Dropdown", f"Không thể tải dữ liệu: {err}")</w:t>
      </w:r>
    </w:p>
    <w:p w14:paraId="39F94A24">
      <w:pPr>
        <w:spacing w:before="120" w:after="0"/>
        <w:rPr>
          <w:rFonts w:ascii="Times New Roman" w:hAnsi="Times New Roman" w:cs="Times New Roman"/>
          <w:color w:val="000000" w:themeColor="text1"/>
          <w:sz w:val="26"/>
          <w:szCs w:val="26"/>
          <w14:textFill>
            <w14:solidFill>
              <w14:schemeClr w14:val="tx1"/>
            </w14:solidFill>
          </w14:textFill>
        </w:rPr>
      </w:pPr>
    </w:p>
    <w:p w14:paraId="2B9E0CF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def kiemTraHopLe(self):</w:t>
      </w:r>
    </w:p>
    <w:p w14:paraId="69650B7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 (lấy tên từ combobox)</w:t>
      </w:r>
    </w:p>
    <w:p w14:paraId="6474DD7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ten_diemden = self.combo_MaDiemDen.get().strip()</w:t>
      </w:r>
    </w:p>
    <w:p w14:paraId="7261224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try:</w:t>
      </w:r>
    </w:p>
    <w:p w14:paraId="136BF36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Lấy ID từ Tên</w:t>
      </w:r>
    </w:p>
    <w:p w14:paraId="2F657D8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ma_diemden_int = self.diadiem_map_name_to_id.get(ten_diemden)</w:t>
      </w:r>
    </w:p>
    <w:p w14:paraId="638D65F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w:t>
      </w:r>
    </w:p>
    <w:p w14:paraId="428E220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except ValueError as e:</w:t>
      </w:r>
    </w:p>
    <w:p w14:paraId="61BC4A3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w:t>
      </w:r>
    </w:p>
    <w:p w14:paraId="0F77505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return (..., ma_diemden_int, ...) # Trả về ID</w:t>
      </w:r>
    </w:p>
    <w:p w14:paraId="6F51A37E">
      <w:pPr>
        <w:numPr>
          <w:ilvl w:val="0"/>
          <w:numId w:val="20"/>
        </w:numPr>
        <w:spacing w:before="120" w:after="0"/>
        <w:rPr>
          <w:rFonts w:ascii="Times New Roman" w:hAnsi="Times New Roman" w:cs="Times New Roman"/>
          <w:color w:val="000000" w:themeColor="text1"/>
          <w:sz w:val="26"/>
          <w:szCs w:val="26"/>
          <w14:textFill>
            <w14:solidFill>
              <w14:schemeClr w14:val="tx1"/>
            </w14:solidFill>
          </w14:textFill>
        </w:rPr>
      </w:pPr>
    </w:p>
    <w:p w14:paraId="29FA1814">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E. Chức năng: Giao diện Admin - Thống kê Doanh thu</w:t>
      </w:r>
    </w:p>
    <w:p w14:paraId="7A7A821E">
      <w:pPr>
        <w:numPr>
          <w:ilvl w:val="0"/>
          <w:numId w:val="21"/>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w:t>
      </w:r>
      <w:r>
        <w:rPr>
          <w:rFonts w:ascii="Times New Roman" w:hAnsi="Times New Roman" w:cs="Times New Roman"/>
          <w:color w:val="000000" w:themeColor="text1"/>
          <w:sz w:val="26"/>
          <w:szCs w:val="26"/>
          <w14:textFill>
            <w14:solidFill>
              <w14:schemeClr w14:val="tx1"/>
            </w14:solidFill>
          </w14:textFill>
        </w:rPr>
        <w:t xml:space="preserve"> Tab "Thống kê" (thongke.py) hiển thị các Label "Tổng Doanh Thu", "Tổng Số Vé", v.v.</w:t>
      </w:r>
    </w:p>
    <w:p w14:paraId="48DEA458">
      <w:pPr>
        <w:numPr>
          <w:ilvl w:val="0"/>
          <w:numId w:val="21"/>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Giải thích:</w:t>
      </w:r>
      <w:r>
        <w:rPr>
          <w:rFonts w:ascii="Times New Roman" w:hAnsi="Times New Roman" w:cs="Times New Roman"/>
          <w:color w:val="000000" w:themeColor="text1"/>
          <w:sz w:val="26"/>
          <w:szCs w:val="26"/>
          <w14:textFill>
            <w14:solidFill>
              <w14:schemeClr w14:val="tx1"/>
            </w14:solidFill>
          </w14:textFill>
        </w:rPr>
        <w:t xml:space="preserve"> Khi nhấn "Làm mới", hàm taiThongKe() thực thi các lệnh SQL tổng hợp (Aggregate functions) như SUM(), COUNT() trên bảng DatVe và tuyendulich, sau đó cập nhật kết quả vào các tk.Label.</w:t>
      </w:r>
    </w:p>
    <w:p w14:paraId="2053B01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Code Demo (từ thongke.py):</w:t>
      </w:r>
      <w:r>
        <w:rPr>
          <w:rFonts w:ascii="Times New Roman" w:hAnsi="Times New Roman" w:cs="Times New Roman"/>
          <w:b/>
          <w:bCs/>
          <w:color w:val="000000" w:themeColor="text1"/>
          <w:sz w:val="26"/>
          <w:szCs w:val="26"/>
          <w14:textFill>
            <w14:solidFill>
              <w14:schemeClr w14:val="tx1"/>
            </w14:solidFill>
          </w14:textFill>
        </w:rPr>
        <w:br w:type="textWrapping"/>
      </w:r>
      <w:r>
        <w:rPr>
          <w:rFonts w:ascii="Times New Roman" w:hAnsi="Times New Roman" w:cs="Times New Roman"/>
          <w:color w:val="000000" w:themeColor="text1"/>
          <w:sz w:val="26"/>
          <w:szCs w:val="26"/>
          <w14:textFill>
            <w14:solidFill>
              <w14:schemeClr w14:val="tx1"/>
            </w14:solidFill>
          </w14:textFill>
        </w:rPr>
        <w:t>def taiThongKe(self):</w:t>
      </w:r>
    </w:p>
    <w:p w14:paraId="4597405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"""Tải dữ liệu thống kê từ CSDL và cập nhật giao diện."""</w:t>
      </w:r>
    </w:p>
    <w:p w14:paraId="568B34B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not kiem_tra_ket_noi(self.root): return</w:t>
      </w:r>
    </w:p>
    <w:p w14:paraId="35727A1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try:</w:t>
      </w:r>
    </w:p>
    <w:p w14:paraId="03C3B3B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with conn.cursor() as cursor:</w:t>
      </w:r>
    </w:p>
    <w:p w14:paraId="05D2D6D1">
      <w:pPr>
        <w:spacing w:before="120" w:after="0"/>
        <w:rPr>
          <w:rFonts w:ascii="Times New Roman" w:hAnsi="Times New Roman" w:cs="Times New Roman"/>
          <w:color w:val="000000" w:themeColor="text1"/>
          <w:sz w:val="26"/>
          <w:szCs w:val="26"/>
          <w14:textFill>
            <w14:solidFill>
              <w14:schemeClr w14:val="tx1"/>
            </w14:solidFill>
          </w14:textFill>
        </w:rPr>
      </w:pPr>
    </w:p>
    <w:p w14:paraId="0487C72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1. Tổng doanh thu</w:t>
      </w:r>
    </w:p>
    <w:p w14:paraId="67EFD19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cursor.execute("SELECT SUM(TongTien) FROM DatVe")</w:t>
      </w:r>
    </w:p>
    <w:p w14:paraId="7649B24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doanh_thu = cursor.fetchone()[0] or 0</w:t>
      </w:r>
    </w:p>
    <w:p w14:paraId="04492EC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self.stats_widgets["tong_doanh_thu"].config(text=f"{doanh_thu:,.0f} VNĐ")</w:t>
      </w:r>
    </w:p>
    <w:p w14:paraId="06935764">
      <w:pPr>
        <w:spacing w:before="120" w:after="0"/>
        <w:rPr>
          <w:rFonts w:ascii="Times New Roman" w:hAnsi="Times New Roman" w:cs="Times New Roman"/>
          <w:color w:val="000000" w:themeColor="text1"/>
          <w:sz w:val="26"/>
          <w:szCs w:val="26"/>
          <w14:textFill>
            <w14:solidFill>
              <w14:schemeClr w14:val="tx1"/>
            </w14:solidFill>
          </w14:textFill>
        </w:rPr>
      </w:pPr>
    </w:p>
    <w:p w14:paraId="5D8C506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2. Tổng vé và lượt đặt</w:t>
      </w:r>
    </w:p>
    <w:p w14:paraId="6AF628C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cursor.execute("SELECT COUNT(*), SUM(SoLuongVe) FROM DatVe")</w:t>
      </w:r>
    </w:p>
    <w:p w14:paraId="0088646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result = cursor.fetchone()</w:t>
      </w:r>
    </w:p>
    <w:p w14:paraId="0B8120D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luot_dat = result[0] or 0</w:t>
      </w:r>
    </w:p>
    <w:p w14:paraId="73D55B8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so_ve = result[1] or 0</w:t>
      </w:r>
    </w:p>
    <w:p w14:paraId="5B26233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self.stats_widgets["tong_luot_dat"].config(text=f"{luot_dat} lượt")</w:t>
      </w:r>
    </w:p>
    <w:p w14:paraId="61213E3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self.stats_widgets["tong_ve_ban"].config(text=f"{so_ve} vé")</w:t>
      </w:r>
    </w:p>
    <w:p w14:paraId="535C598F">
      <w:pPr>
        <w:spacing w:before="120" w:after="0"/>
        <w:rPr>
          <w:rFonts w:ascii="Times New Roman" w:hAnsi="Times New Roman" w:cs="Times New Roman"/>
          <w:color w:val="000000" w:themeColor="text1"/>
          <w:sz w:val="26"/>
          <w:szCs w:val="26"/>
          <w14:textFill>
            <w14:solidFill>
              <w14:schemeClr w14:val="tx1"/>
            </w14:solidFill>
          </w14:textFill>
        </w:rPr>
      </w:pPr>
    </w:p>
    <w:p w14:paraId="18E4A8C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3. Tour phổ biến nhất</w:t>
      </w:r>
    </w:p>
    <w:p w14:paraId="172BAE5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sql_top_tour = """</w:t>
      </w:r>
    </w:p>
    <w:p w14:paraId="01CCF7F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SELECT T.tentuyen, COUNT(DV.MaTuyen) AS SoLanDat </w:t>
      </w:r>
    </w:p>
    <w:p w14:paraId="2F523BF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FROM DatVe AS DV </w:t>
      </w:r>
    </w:p>
    <w:p w14:paraId="00D430A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JOIN tuyendulich AS T ON DV.MaTuyen = T.maso </w:t>
      </w:r>
    </w:p>
    <w:p w14:paraId="675B5C0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GROUP BY T.tentuyen </w:t>
      </w:r>
    </w:p>
    <w:p w14:paraId="36E708F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ORDER BY SoLanDat DESC LIMIT 1</w:t>
      </w:r>
    </w:p>
    <w:p w14:paraId="58507B9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t>
      </w:r>
    </w:p>
    <w:p w14:paraId="22A1699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cursor.execute(sql_top_tour)</w:t>
      </w:r>
    </w:p>
    <w:p w14:paraId="255C2EE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 (cập nhật kết quả)</w:t>
      </w:r>
    </w:p>
    <w:p w14:paraId="5C8123F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except mysql.connector.Error as err:</w:t>
      </w:r>
    </w:p>
    <w:p w14:paraId="614DD42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messagebox.showerror("Lỗi Tải Thống Kê", f"Lỗi: {err}")</w:t>
      </w:r>
    </w:p>
    <w:p w14:paraId="01D1E8EB">
      <w:pPr>
        <w:numPr>
          <w:ilvl w:val="0"/>
          <w:numId w:val="22"/>
        </w:numPr>
        <w:spacing w:before="120" w:after="0"/>
        <w:rPr>
          <w:rFonts w:ascii="Times New Roman" w:hAnsi="Times New Roman" w:cs="Times New Roman"/>
          <w:color w:val="000000" w:themeColor="text1"/>
          <w:sz w:val="26"/>
          <w:szCs w:val="26"/>
          <w14:textFill>
            <w14:solidFill>
              <w14:schemeClr w14:val="tx1"/>
            </w14:solidFill>
          </w14:textFill>
        </w:rPr>
      </w:pPr>
    </w:p>
    <w:p w14:paraId="6CE12AAD">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F. Chức năng: Giao diện User - Lọc Tour (SQL Động)</w:t>
      </w:r>
    </w:p>
    <w:p w14:paraId="152F2E9B">
      <w:pPr>
        <w:numPr>
          <w:ilvl w:val="0"/>
          <w:numId w:val="23"/>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w:t>
      </w:r>
      <w:r>
        <w:rPr>
          <w:rFonts w:ascii="Times New Roman" w:hAnsi="Times New Roman" w:cs="Times New Roman"/>
          <w:color w:val="000000" w:themeColor="text1"/>
          <w:sz w:val="26"/>
          <w:szCs w:val="26"/>
          <w14:textFill>
            <w14:solidFill>
              <w14:schemeClr w14:val="tx1"/>
            </w14:solidFill>
          </w14:textFill>
        </w:rPr>
        <w:t xml:space="preserve"> user_app.py có các Combobox (Loại Tour, Điểm Đến) và Entry (Giá từ, Giá đến).</w:t>
      </w:r>
    </w:p>
    <w:p w14:paraId="4E1BAF2C">
      <w:pPr>
        <w:numPr>
          <w:ilvl w:val="0"/>
          <w:numId w:val="23"/>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Giải thích:</w:t>
      </w:r>
      <w:r>
        <w:rPr>
          <w:rFonts w:ascii="Times New Roman" w:hAnsi="Times New Roman" w:cs="Times New Roman"/>
          <w:color w:val="000000" w:themeColor="text1"/>
          <w:sz w:val="26"/>
          <w:szCs w:val="26"/>
          <w14:textFill>
            <w14:solidFill>
              <w14:schemeClr w14:val="tx1"/>
            </w14:solidFill>
          </w14:textFill>
        </w:rPr>
        <w:t xml:space="preserve"> Khi User nhấn "Lọc", hàm taiDuLieuTour() được gọi. Hàm này xây dựng một câu lệnh SELECT động. Nó kiểm tra các bộ lọc: nếu User chọn "Trong Nước", nó thêm WHERE T.loaitour = %s vào câu SQL; nếu User nhập "Giá đến", nó thêm AND T.giatour &lt;= %s.</w:t>
      </w:r>
    </w:p>
    <w:p w14:paraId="171C140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Code Demo (từ user_app.py):</w:t>
      </w:r>
      <w:r>
        <w:rPr>
          <w:rFonts w:ascii="Times New Roman" w:hAnsi="Times New Roman" w:cs="Times New Roman"/>
          <w:b/>
          <w:bCs/>
          <w:color w:val="000000" w:themeColor="text1"/>
          <w:sz w:val="26"/>
          <w:szCs w:val="26"/>
          <w14:textFill>
            <w14:solidFill>
              <w14:schemeClr w14:val="tx1"/>
            </w14:solidFill>
          </w14:textFill>
        </w:rPr>
        <w:br w:type="textWrapping"/>
      </w:r>
      <w:r>
        <w:rPr>
          <w:rFonts w:ascii="Times New Roman" w:hAnsi="Times New Roman" w:cs="Times New Roman"/>
          <w:color w:val="000000" w:themeColor="text1"/>
          <w:sz w:val="26"/>
          <w:szCs w:val="26"/>
          <w14:textFill>
            <w14:solidFill>
              <w14:schemeClr w14:val="tx1"/>
            </w14:solidFill>
          </w14:textFill>
        </w:rPr>
        <w:t>def taiDuLieuTour(self):</w:t>
      </w:r>
    </w:p>
    <w:p w14:paraId="2B396A1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"""Tải dữ liệu Tour dựa trên các bộ lọc đã chọn."""</w:t>
      </w:r>
    </w:p>
    <w:p w14:paraId="54A7155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base_sql = "SELECT ... FROM tuyendulich AS T ..." # (Phần JOIN)</w:t>
      </w:r>
    </w:p>
    <w:p w14:paraId="28EAC4E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where_clauses = []</w:t>
      </w:r>
    </w:p>
    <w:p w14:paraId="518FEBD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params = []</w:t>
      </w:r>
    </w:p>
    <w:p w14:paraId="19586E5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try:</w:t>
      </w:r>
    </w:p>
    <w:p w14:paraId="708E503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1. Lọc Loại Tour</w:t>
      </w:r>
    </w:p>
    <w:p w14:paraId="1EA7CF1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loai_tour = self.combo_filter_loai.get()</w:t>
      </w:r>
    </w:p>
    <w:p w14:paraId="26C10E2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loai_tour and loai_tour != "Tất cả":</w:t>
      </w:r>
    </w:p>
    <w:p w14:paraId="5748FC1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where_clauses.append("T.loaitour = %s")</w:t>
      </w:r>
    </w:p>
    <w:p w14:paraId="25FB8C8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params.append(loai_tour)</w:t>
      </w:r>
    </w:p>
    <w:p w14:paraId="3E4A8A75">
      <w:pPr>
        <w:spacing w:before="120" w:after="0"/>
        <w:rPr>
          <w:rFonts w:ascii="Times New Roman" w:hAnsi="Times New Roman" w:cs="Times New Roman"/>
          <w:color w:val="000000" w:themeColor="text1"/>
          <w:sz w:val="26"/>
          <w:szCs w:val="26"/>
          <w14:textFill>
            <w14:solidFill>
              <w14:schemeClr w14:val="tx1"/>
            </w14:solidFill>
          </w14:textFill>
        </w:rPr>
      </w:pPr>
    </w:p>
    <w:p w14:paraId="4CAE709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2. Lọc Giá từ (Min Price)</w:t>
      </w:r>
    </w:p>
    <w:p w14:paraId="5B2117C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gia_tu_str = self.entry_filter_gia_tu.get()</w:t>
      </w:r>
    </w:p>
    <w:p w14:paraId="1F9A3AD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gia_tu_str:</w:t>
      </w:r>
    </w:p>
    <w:p w14:paraId="7ACFDBC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gia_tu = float(gia_tu_str)</w:t>
      </w:r>
    </w:p>
    <w:p w14:paraId="132FA92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where_clauses.append("T.giatour &gt;= %s")</w:t>
      </w:r>
    </w:p>
    <w:p w14:paraId="26781B4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params.append(gia_tu)</w:t>
      </w:r>
    </w:p>
    <w:p w14:paraId="68BA2BEE">
      <w:pPr>
        <w:spacing w:before="120" w:after="0"/>
        <w:rPr>
          <w:rFonts w:ascii="Times New Roman" w:hAnsi="Times New Roman" w:cs="Times New Roman"/>
          <w:color w:val="000000" w:themeColor="text1"/>
          <w:sz w:val="26"/>
          <w:szCs w:val="26"/>
          <w14:textFill>
            <w14:solidFill>
              <w14:schemeClr w14:val="tx1"/>
            </w14:solidFill>
          </w14:textFill>
        </w:rPr>
      </w:pPr>
    </w:p>
    <w:p w14:paraId="493446D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 Kết hợp câu SQL ---</w:t>
      </w:r>
    </w:p>
    <w:p w14:paraId="758D955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final_sql = base_sql</w:t>
      </w:r>
    </w:p>
    <w:p w14:paraId="53A72D8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where_clauses:</w:t>
      </w:r>
    </w:p>
    <w:p w14:paraId="4F89944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final_sql += " WHERE " + " AND ".join(where_clauses)</w:t>
      </w:r>
    </w:p>
    <w:p w14:paraId="6C0AC055">
      <w:pPr>
        <w:spacing w:before="120" w:after="0"/>
        <w:rPr>
          <w:rFonts w:ascii="Times New Roman" w:hAnsi="Times New Roman" w:cs="Times New Roman"/>
          <w:color w:val="000000" w:themeColor="text1"/>
          <w:sz w:val="26"/>
          <w:szCs w:val="26"/>
          <w14:textFill>
            <w14:solidFill>
              <w14:schemeClr w14:val="tx1"/>
            </w14:solidFill>
          </w14:textFill>
        </w:rPr>
      </w:pPr>
    </w:p>
    <w:p w14:paraId="73817AD5">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 Thực thi ---</w:t>
      </w:r>
    </w:p>
    <w:p w14:paraId="4952244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with conn.cursor() as cursor:</w:t>
      </w:r>
    </w:p>
    <w:p w14:paraId="6F45BA9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cursor.execute(final_sql, tuple(params))</w:t>
      </w:r>
    </w:p>
    <w:p w14:paraId="6113F8B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 (Nạp dữ liệu vào Treeview)</w:t>
      </w:r>
    </w:p>
    <w:p w14:paraId="56385CD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except mysql.connector.Error as err:</w:t>
      </w:r>
    </w:p>
    <w:p w14:paraId="4B4F7DD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messagebox.showerror("Lỗi Tải Dữ Liệu Tours", f"Lỗi: {err}")</w:t>
      </w:r>
    </w:p>
    <w:p w14:paraId="439AE4F0">
      <w:pPr>
        <w:numPr>
          <w:ilvl w:val="0"/>
          <w:numId w:val="24"/>
        </w:numPr>
        <w:spacing w:before="120" w:after="0"/>
        <w:rPr>
          <w:rFonts w:ascii="Times New Roman" w:hAnsi="Times New Roman" w:cs="Times New Roman"/>
          <w:color w:val="000000" w:themeColor="text1"/>
          <w:sz w:val="26"/>
          <w:szCs w:val="26"/>
          <w14:textFill>
            <w14:solidFill>
              <w14:schemeClr w14:val="tx1"/>
            </w14:solidFill>
          </w14:textFill>
        </w:rPr>
      </w:pPr>
    </w:p>
    <w:p w14:paraId="284DAA80">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 Chức năng: Giao diện User - Đặt Vé (Logic Nghiệp vụ)</w:t>
      </w:r>
    </w:p>
    <w:p w14:paraId="4692A5C6">
      <w:pPr>
        <w:numPr>
          <w:ilvl w:val="0"/>
          <w:numId w:val="2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w:t>
      </w:r>
      <w:r>
        <w:rPr>
          <w:rFonts w:ascii="Times New Roman" w:hAnsi="Times New Roman" w:cs="Times New Roman"/>
          <w:color w:val="000000" w:themeColor="text1"/>
          <w:sz w:val="26"/>
          <w:szCs w:val="26"/>
          <w14:textFill>
            <w14:solidFill>
              <w14:schemeClr w14:val="tx1"/>
            </w14:solidFill>
          </w14:textFill>
        </w:rPr>
        <w:t xml:space="preserve"> User nhấp đúp vào một Tour, cửa sổ Toplevel (moCuaSoDatVe) hiện ra.</w:t>
      </w:r>
    </w:p>
    <w:p w14:paraId="02EE7C64">
      <w:pPr>
        <w:numPr>
          <w:ilvl w:val="0"/>
          <w:numId w:val="2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Giải thích:</w:t>
      </w:r>
      <w:r>
        <w:rPr>
          <w:rFonts w:ascii="Times New Roman" w:hAnsi="Times New Roman" w:cs="Times New Roman"/>
          <w:color w:val="000000" w:themeColor="text1"/>
          <w:sz w:val="26"/>
          <w:szCs w:val="26"/>
          <w14:textFill>
            <w14:solidFill>
              <w14:schemeClr w14:val="tx1"/>
            </w14:solidFill>
          </w14:textFill>
        </w:rPr>
        <w:t xml:space="preserve"> User nhập Số Lượng và nhấn "Xác nhận". Hàm xacNhanDatVe() được gọi.</w:t>
      </w:r>
    </w:p>
    <w:p w14:paraId="1226CB8B">
      <w:pPr>
        <w:numPr>
          <w:ilvl w:val="1"/>
          <w:numId w:val="2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Tính Tổng Tiền:</w:t>
      </w:r>
      <w:r>
        <w:rPr>
          <w:rFonts w:ascii="Times New Roman" w:hAnsi="Times New Roman" w:cs="Times New Roman"/>
          <w:color w:val="000000" w:themeColor="text1"/>
          <w:sz w:val="26"/>
          <w:szCs w:val="26"/>
          <w14:textFill>
            <w14:solidFill>
              <w14:schemeClr w14:val="tx1"/>
            </w14:solidFill>
          </w14:textFill>
        </w:rPr>
        <w:t xml:space="preserve"> tong_tien = gia_tour_mot_ve * so_luong.</w:t>
      </w:r>
    </w:p>
    <w:p w14:paraId="755B4459">
      <w:pPr>
        <w:numPr>
          <w:ilvl w:val="1"/>
          <w:numId w:val="2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Tạo Mã Vé mới:</w:t>
      </w:r>
      <w:r>
        <w:rPr>
          <w:rFonts w:ascii="Times New Roman" w:hAnsi="Times New Roman" w:cs="Times New Roman"/>
          <w:color w:val="000000" w:themeColor="text1"/>
          <w:sz w:val="26"/>
          <w:szCs w:val="26"/>
          <w14:textFill>
            <w14:solidFill>
              <w14:schemeClr w14:val="tx1"/>
            </w14:solidFill>
          </w14:textFill>
        </w:rPr>
        <w:t xml:space="preserve"> Thực hiện SELECT MAX(MaVe) FROM DatVe, lấy kết quả (ví dụ: 50) và +1 để tạo new_mave = 51.</w:t>
      </w:r>
    </w:p>
    <w:p w14:paraId="495A0BA8">
      <w:pPr>
        <w:numPr>
          <w:ilvl w:val="1"/>
          <w:numId w:val="25"/>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Lưu CSDL:</w:t>
      </w:r>
      <w:r>
        <w:rPr>
          <w:rFonts w:ascii="Times New Roman" w:hAnsi="Times New Roman" w:cs="Times New Roman"/>
          <w:color w:val="000000" w:themeColor="text1"/>
          <w:sz w:val="26"/>
          <w:szCs w:val="26"/>
          <w14:textFill>
            <w14:solidFill>
              <w14:schemeClr w14:val="tx1"/>
            </w14:solidFill>
          </w14:textFill>
        </w:rPr>
        <w:t xml:space="preserve"> INSERT INTO DatVe với Mã vé mới và Tổng tiền đã tính.</w:t>
      </w:r>
    </w:p>
    <w:p w14:paraId="1E7E19A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Code Demo (từ user_app.py):</w:t>
      </w:r>
      <w:r>
        <w:rPr>
          <w:rFonts w:ascii="Times New Roman" w:hAnsi="Times New Roman" w:cs="Times New Roman"/>
          <w:b/>
          <w:bCs/>
          <w:color w:val="000000" w:themeColor="text1"/>
          <w:sz w:val="26"/>
          <w:szCs w:val="26"/>
          <w14:textFill>
            <w14:solidFill>
              <w14:schemeClr w14:val="tx1"/>
            </w14:solidFill>
          </w14:textFill>
        </w:rPr>
        <w:br w:type="textWrapping"/>
      </w:r>
      <w:r>
        <w:rPr>
          <w:rFonts w:ascii="Times New Roman" w:hAnsi="Times New Roman" w:cs="Times New Roman"/>
          <w:color w:val="000000" w:themeColor="text1"/>
          <w:sz w:val="26"/>
          <w:szCs w:val="26"/>
          <w14:textFill>
            <w14:solidFill>
              <w14:schemeClr w14:val="tx1"/>
            </w14:solidFill>
          </w14:textFill>
        </w:rPr>
        <w:t>def xacNhanDatVe(self, ma_tuyen, gia_tour_mot_ve, so_luong_str):</w:t>
      </w:r>
    </w:p>
    <w:p w14:paraId="66AAEB8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try:</w:t>
      </w:r>
    </w:p>
    <w:p w14:paraId="461AFF1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so_luong = int(so_luong_str)</w:t>
      </w:r>
    </w:p>
    <w:p w14:paraId="14B9467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 (kiểm tra so_luong &gt; 0)</w:t>
      </w:r>
    </w:p>
    <w:p w14:paraId="22D1EC2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except ValueError:</w:t>
      </w:r>
    </w:p>
    <w:p w14:paraId="6A5E27C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 (báo lỗi)</w:t>
      </w:r>
    </w:p>
    <w:p w14:paraId="3927F3CD">
      <w:pPr>
        <w:spacing w:before="120" w:after="0"/>
        <w:rPr>
          <w:rFonts w:ascii="Times New Roman" w:hAnsi="Times New Roman" w:cs="Times New Roman"/>
          <w:color w:val="000000" w:themeColor="text1"/>
          <w:sz w:val="26"/>
          <w:szCs w:val="26"/>
          <w14:textFill>
            <w14:solidFill>
              <w14:schemeClr w14:val="tx1"/>
            </w14:solidFill>
          </w14:textFill>
        </w:rPr>
      </w:pPr>
    </w:p>
    <w:p w14:paraId="4CC0CD6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1. Tính toán</w:t>
      </w:r>
    </w:p>
    <w:p w14:paraId="1B94984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tong_tien = gia_tour_mot_ve * so_luong</w:t>
      </w:r>
    </w:p>
    <w:p w14:paraId="2EA3781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ngay_dat = date.today().strftime('%Y-%m-%d')</w:t>
      </w:r>
    </w:p>
    <w:p w14:paraId="504229EC">
      <w:pPr>
        <w:spacing w:before="120" w:after="0"/>
        <w:rPr>
          <w:rFonts w:ascii="Times New Roman" w:hAnsi="Times New Roman" w:cs="Times New Roman"/>
          <w:color w:val="000000" w:themeColor="text1"/>
          <w:sz w:val="26"/>
          <w:szCs w:val="26"/>
          <w14:textFill>
            <w14:solidFill>
              <w14:schemeClr w14:val="tx1"/>
            </w14:solidFill>
          </w14:textFill>
        </w:rPr>
      </w:pPr>
    </w:p>
    <w:p w14:paraId="154F255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not kiem_tra_ket_noi(self.root): return</w:t>
      </w:r>
    </w:p>
    <w:p w14:paraId="185855F2">
      <w:pPr>
        <w:spacing w:before="120" w:after="0"/>
        <w:rPr>
          <w:rFonts w:ascii="Times New Roman" w:hAnsi="Times New Roman" w:cs="Times New Roman"/>
          <w:color w:val="000000" w:themeColor="text1"/>
          <w:sz w:val="26"/>
          <w:szCs w:val="26"/>
          <w14:textFill>
            <w14:solidFill>
              <w14:schemeClr w14:val="tx1"/>
            </w14:solidFill>
          </w14:textFill>
        </w:rPr>
      </w:pPr>
    </w:p>
    <w:p w14:paraId="0FE5E88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try:</w:t>
      </w:r>
    </w:p>
    <w:p w14:paraId="02154A3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with conn.cursor() as cursor:</w:t>
      </w:r>
    </w:p>
    <w:p w14:paraId="05CC35E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2. Lấy Mã Vé mới (MAX + 1)</w:t>
      </w:r>
    </w:p>
    <w:p w14:paraId="063BF12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cursor.execute("SELECT MAX(MaVe) FROM DatVe")</w:t>
      </w:r>
    </w:p>
    <w:p w14:paraId="449F2BA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max_mave = cursor.fetchone()[0]</w:t>
      </w:r>
    </w:p>
    <w:p w14:paraId="295B06C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new_mave = (max_mave if max_mave is not None else 0) + 1</w:t>
      </w:r>
    </w:p>
    <w:p w14:paraId="241FFA6E">
      <w:pPr>
        <w:spacing w:before="120" w:after="0"/>
        <w:rPr>
          <w:rFonts w:ascii="Times New Roman" w:hAnsi="Times New Roman" w:cs="Times New Roman"/>
          <w:color w:val="000000" w:themeColor="text1"/>
          <w:sz w:val="26"/>
          <w:szCs w:val="26"/>
          <w14:textFill>
            <w14:solidFill>
              <w14:schemeClr w14:val="tx1"/>
            </w14:solidFill>
          </w14:textFill>
        </w:rPr>
      </w:pPr>
    </w:p>
    <w:p w14:paraId="79D7044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3. Insert</w:t>
      </w:r>
    </w:p>
    <w:p w14:paraId="48CC327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sql = "INSERT INTO DatVe (MaVe, MaTuyen, NgayDatVe, SoLuongVe, TongTien) VALUES (%s, %s, %s, %s, %s)"</w:t>
      </w:r>
    </w:p>
    <w:p w14:paraId="5CB815A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values = (new_mave, ma_tuyen, ngay_dat, so_luong, tong_tien)</w:t>
      </w:r>
    </w:p>
    <w:p w14:paraId="1D23AA7F">
      <w:pPr>
        <w:spacing w:before="120" w:after="0"/>
        <w:rPr>
          <w:rFonts w:ascii="Times New Roman" w:hAnsi="Times New Roman" w:cs="Times New Roman"/>
          <w:color w:val="000000" w:themeColor="text1"/>
          <w:sz w:val="26"/>
          <w:szCs w:val="26"/>
          <w14:textFill>
            <w14:solidFill>
              <w14:schemeClr w14:val="tx1"/>
            </w14:solidFill>
          </w14:textFill>
        </w:rPr>
      </w:pPr>
    </w:p>
    <w:p w14:paraId="7C50832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cursor.execute(sql, values)</w:t>
      </w:r>
    </w:p>
    <w:p w14:paraId="37C4782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conn.commit()</w:t>
      </w:r>
    </w:p>
    <w:p w14:paraId="0741B20E">
      <w:pPr>
        <w:spacing w:before="120" w:after="0"/>
        <w:rPr>
          <w:rFonts w:ascii="Times New Roman" w:hAnsi="Times New Roman" w:cs="Times New Roman"/>
          <w:color w:val="000000" w:themeColor="text1"/>
          <w:sz w:val="26"/>
          <w:szCs w:val="26"/>
          <w14:textFill>
            <w14:solidFill>
              <w14:schemeClr w14:val="tx1"/>
            </w14:solidFill>
          </w14:textFill>
        </w:rPr>
      </w:pPr>
    </w:p>
    <w:p w14:paraId="7E5886A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messagebox.showinfo("Thành Công", </w:t>
      </w:r>
    </w:p>
    <w:p w14:paraId="2533482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f"Đặt vé thành công!\nMã vé của bạn là: {new_mave}\n"</w:t>
      </w:r>
    </w:p>
    <w:p w14:paraId="3B64E28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f"Tổng tiền: {tong_tien:,.0f} VNĐ",</w:t>
      </w:r>
    </w:p>
    <w:p w14:paraId="285247E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parent=self.book_window)</w:t>
      </w:r>
    </w:p>
    <w:p w14:paraId="779C547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self.book_window.destroy() </w:t>
      </w:r>
    </w:p>
    <w:p w14:paraId="4361F968">
      <w:pPr>
        <w:spacing w:before="120" w:after="0"/>
        <w:rPr>
          <w:rFonts w:ascii="Times New Roman" w:hAnsi="Times New Roman" w:cs="Times New Roman"/>
          <w:color w:val="000000" w:themeColor="text1"/>
          <w:sz w:val="26"/>
          <w:szCs w:val="26"/>
          <w14:textFill>
            <w14:solidFill>
              <w14:schemeClr w14:val="tx1"/>
            </w14:solidFill>
          </w14:textFill>
        </w:rPr>
      </w:pPr>
    </w:p>
    <w:p w14:paraId="20A9D50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except mysql.connector.Error as err:</w:t>
      </w:r>
    </w:p>
    <w:p w14:paraId="2E5E945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conn.rollback()</w:t>
      </w:r>
    </w:p>
    <w:p w14:paraId="7D6D677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messagebox.showerror("Lỗi CSDL", f"Không thể đặt vé: {err}")</w:t>
      </w:r>
    </w:p>
    <w:p w14:paraId="6926C087">
      <w:pPr>
        <w:numPr>
          <w:ilvl w:val="0"/>
          <w:numId w:val="26"/>
        </w:numPr>
        <w:spacing w:before="120" w:after="0"/>
        <w:rPr>
          <w:rFonts w:ascii="Times New Roman" w:hAnsi="Times New Roman" w:cs="Times New Roman"/>
          <w:color w:val="000000" w:themeColor="text1"/>
          <w:sz w:val="26"/>
          <w:szCs w:val="26"/>
          <w14:textFill>
            <w14:solidFill>
              <w14:schemeClr w14:val="tx1"/>
            </w14:solidFill>
          </w14:textFill>
        </w:rPr>
      </w:pPr>
    </w:p>
    <w:p w14:paraId="0EB4F0C2">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H. Kỹ thuật UI: Hiệu ứng Hover (Tkinter Tags)</w:t>
      </w:r>
    </w:p>
    <w:p w14:paraId="4E8503AA">
      <w:pPr>
        <w:numPr>
          <w:ilvl w:val="0"/>
          <w:numId w:val="27"/>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w:t>
      </w:r>
      <w:r>
        <w:rPr>
          <w:rFonts w:ascii="Times New Roman" w:hAnsi="Times New Roman" w:cs="Times New Roman"/>
          <w:color w:val="000000" w:themeColor="text1"/>
          <w:sz w:val="26"/>
          <w:szCs w:val="26"/>
          <w14:textFill>
            <w14:solidFill>
              <w14:schemeClr w14:val="tx1"/>
            </w14:solidFill>
          </w14:textFill>
        </w:rPr>
        <w:t xml:space="preserve"> Khi User (hoặc Admin) di chuột qua các dòng trong ttk.Treeview, dòng đó đổi sang màu xanh nhạt.</w:t>
      </w:r>
    </w:p>
    <w:p w14:paraId="5FEA6BA5">
      <w:pPr>
        <w:numPr>
          <w:ilvl w:val="0"/>
          <w:numId w:val="27"/>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Giải thích:</w:t>
      </w:r>
      <w:r>
        <w:rPr>
          <w:rFonts w:ascii="Times New Roman" w:hAnsi="Times New Roman" w:cs="Times New Roman"/>
          <w:color w:val="000000" w:themeColor="text1"/>
          <w:sz w:val="26"/>
          <w:szCs w:val="26"/>
          <w14:textFill>
            <w14:solidFill>
              <w14:schemeClr w14:val="tx1"/>
            </w14:solidFill>
          </w14:textFill>
        </w:rPr>
        <w:t xml:space="preserve"> Để khắc phục hạn chế của Tkinter, chúng ta phải sử dụng style.theme_use("clam"). Sau đó, chúng ta định nghĩa hai tag là 'normal' (nền trắng) và 'hover' (nền xanh nhạt). Hàm khiDiChuotVaoBang (gắn với sự kiện &lt;Motion&gt;) sẽ liên tục gán tag 'hover' cho dòng đang được di chuột đến và gán lại tag 'normal' cho dòng vừa rời đi.</w:t>
      </w:r>
    </w:p>
    <w:p w14:paraId="3F307F7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Code Demo (từ tuyen.py):</w:t>
      </w:r>
      <w:r>
        <w:rPr>
          <w:rFonts w:ascii="Times New Roman" w:hAnsi="Times New Roman" w:cs="Times New Roman"/>
          <w:b/>
          <w:bCs/>
          <w:color w:val="000000" w:themeColor="text1"/>
          <w:sz w:val="26"/>
          <w:szCs w:val="26"/>
          <w14:textFill>
            <w14:solidFill>
              <w14:schemeClr w14:val="tx1"/>
            </w14:solidFill>
          </w14:textFill>
        </w:rPr>
        <w:br w:type="textWrapping"/>
      </w:r>
      <w:r>
        <w:rPr>
          <w:rFonts w:ascii="Times New Roman" w:hAnsi="Times New Roman" w:cs="Times New Roman"/>
          <w:color w:val="000000" w:themeColor="text1"/>
          <w:sz w:val="26"/>
          <w:szCs w:val="26"/>
          <w14:textFill>
            <w14:solidFill>
              <w14:schemeClr w14:val="tx1"/>
            </w14:solidFill>
          </w14:textFill>
        </w:rPr>
        <w:t>def taoGiaoDien(self):</w:t>
      </w:r>
    </w:p>
    <w:p w14:paraId="4295FE7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w:t>
      </w:r>
    </w:p>
    <w:p w14:paraId="0F503B6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style = ttk.Style()</w:t>
      </w:r>
    </w:p>
    <w:p w14:paraId="1404ABC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try: style.theme_use("clam") # Bắt buộc</w:t>
      </w:r>
    </w:p>
    <w:p w14:paraId="123EA95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except tk.TclError: pass </w:t>
      </w:r>
    </w:p>
    <w:p w14:paraId="08F3435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w:t>
      </w:r>
    </w:p>
    <w:p w14:paraId="776B97E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self.tree_tuyendulich = ttk.Treeview(...)</w:t>
      </w:r>
    </w:p>
    <w:p w14:paraId="75AE77D0">
      <w:pPr>
        <w:spacing w:before="120" w:after="0"/>
        <w:rPr>
          <w:rFonts w:ascii="Times New Roman" w:hAnsi="Times New Roman" w:cs="Times New Roman"/>
          <w:color w:val="000000" w:themeColor="text1"/>
          <w:sz w:val="26"/>
          <w:szCs w:val="26"/>
          <w14:textFill>
            <w14:solidFill>
              <w14:schemeClr w14:val="tx1"/>
            </w14:solidFill>
          </w14:textFill>
        </w:rPr>
      </w:pPr>
    </w:p>
    <w:p w14:paraId="4137681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Định nghĩa 2 tag</w:t>
      </w:r>
    </w:p>
    <w:p w14:paraId="05A1FCA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self.tree_tuyendulich.tag_configure('normal', background='white', foreground='black')</w:t>
      </w:r>
    </w:p>
    <w:p w14:paraId="326542A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self.tree_tuyendulich.tag_configure('hover', background='#e6f2ff', foreground='black')</w:t>
      </w:r>
    </w:p>
    <w:p w14:paraId="71BB6AF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w:t>
      </w:r>
    </w:p>
    <w:p w14:paraId="3E03858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self.tree_tuyendulich.bind('&lt;Motion&gt;', self.khiDiChuotVaoBang)</w:t>
      </w:r>
    </w:p>
    <w:p w14:paraId="2827944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self.tree_tuyendulich.bind('&lt;Leave&gt;', self.khiRoiChuotKhoiBang)</w:t>
      </w:r>
    </w:p>
    <w:p w14:paraId="1170D6D1">
      <w:pPr>
        <w:spacing w:before="120" w:after="0"/>
        <w:rPr>
          <w:rFonts w:ascii="Times New Roman" w:hAnsi="Times New Roman" w:cs="Times New Roman"/>
          <w:color w:val="000000" w:themeColor="text1"/>
          <w:sz w:val="26"/>
          <w:szCs w:val="26"/>
          <w14:textFill>
            <w14:solidFill>
              <w14:schemeClr w14:val="tx1"/>
            </w14:solidFill>
          </w14:textFill>
        </w:rPr>
      </w:pPr>
    </w:p>
    <w:p w14:paraId="30EDD40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def taiDuLieu(self):</w:t>
      </w:r>
    </w:p>
    <w:p w14:paraId="2EEC3B6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w:t>
      </w:r>
    </w:p>
    <w:p w14:paraId="37AED77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for record in cursor.fetchall():</w:t>
      </w:r>
    </w:p>
    <w:p w14:paraId="498D11A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Gán tag 'normal' mặc định khi tải</w:t>
      </w:r>
    </w:p>
    <w:p w14:paraId="43EA0AB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self.tree_tuyendulich.insert('', tk.END, values=record, tags=('normal',))</w:t>
      </w:r>
    </w:p>
    <w:p w14:paraId="04A98498">
      <w:pPr>
        <w:spacing w:before="120" w:after="0"/>
        <w:rPr>
          <w:rFonts w:ascii="Times New Roman" w:hAnsi="Times New Roman" w:cs="Times New Roman"/>
          <w:color w:val="000000" w:themeColor="text1"/>
          <w:sz w:val="26"/>
          <w:szCs w:val="26"/>
          <w14:textFill>
            <w14:solidFill>
              <w14:schemeClr w14:val="tx1"/>
            </w14:solidFill>
          </w14:textFill>
        </w:rPr>
      </w:pPr>
    </w:p>
    <w:p w14:paraId="76506F9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def khiDiChuotVaoBang(self, event):</w:t>
      </w:r>
    </w:p>
    <w:p w14:paraId="06D5F2C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"""Thay đổi tag của dòng khi di chuột qua."""</w:t>
      </w:r>
    </w:p>
    <w:p w14:paraId="58CFD77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item = self.tree_tuyendulich.identify_row(event.y)</w:t>
      </w:r>
    </w:p>
    <w:p w14:paraId="3889F74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selected_item = self.tree_tuyendulich.selection()[0] if self.tree_tuyendulich.selection() else None</w:t>
      </w:r>
    </w:p>
    <w:p w14:paraId="1FDF383B">
      <w:pPr>
        <w:spacing w:before="120" w:after="0"/>
        <w:rPr>
          <w:rFonts w:ascii="Times New Roman" w:hAnsi="Times New Roman" w:cs="Times New Roman"/>
          <w:color w:val="000000" w:themeColor="text1"/>
          <w:sz w:val="26"/>
          <w:szCs w:val="26"/>
          <w14:textFill>
            <w14:solidFill>
              <w14:schemeClr w14:val="tx1"/>
            </w14:solidFill>
          </w14:textFill>
        </w:rPr>
      </w:pPr>
    </w:p>
    <w:p w14:paraId="517CEB1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Khôi phục dòng cũ về 'normal' (nếu nó không phải là dòng đang được chọn)</w:t>
      </w:r>
    </w:p>
    <w:p w14:paraId="4053283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self.hovered_item and self.hovered_item != selected_item:</w:t>
      </w:r>
    </w:p>
    <w:p w14:paraId="513AD0E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self.tree_tuyendulich.item(self.hovered_item, tags=('normal',))</w:t>
      </w:r>
    </w:p>
    <w:p w14:paraId="586CD840">
      <w:pPr>
        <w:spacing w:before="120" w:after="0"/>
        <w:rPr>
          <w:rFonts w:ascii="Times New Roman" w:hAnsi="Times New Roman" w:cs="Times New Roman"/>
          <w:color w:val="000000" w:themeColor="text1"/>
          <w:sz w:val="26"/>
          <w:szCs w:val="26"/>
          <w14:textFill>
            <w14:solidFill>
              <w14:schemeClr w14:val="tx1"/>
            </w14:solidFill>
          </w14:textFill>
        </w:rPr>
      </w:pPr>
    </w:p>
    <w:p w14:paraId="62B1012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 Gán tag 'hover' cho dòng mới (nếu nó không phải là dòng đang được chọn)</w:t>
      </w:r>
    </w:p>
    <w:p w14:paraId="3B859F8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item and item != selected_item:</w:t>
      </w:r>
    </w:p>
    <w:p w14:paraId="104551D7">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self.tree_tuyendulich.item(item, tags=('hover',))</w:t>
      </w:r>
    </w:p>
    <w:p w14:paraId="4E615223">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self.hovered_item = item</w:t>
      </w:r>
    </w:p>
    <w:p w14:paraId="0698E8E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else:</w:t>
      </w:r>
    </w:p>
    <w:p w14:paraId="332C884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self.hovered_item = None</w:t>
      </w:r>
    </w:p>
    <w:p w14:paraId="4E746D12">
      <w:pPr>
        <w:numPr>
          <w:ilvl w:val="0"/>
          <w:numId w:val="28"/>
        </w:numPr>
        <w:spacing w:before="120" w:after="0"/>
        <w:rPr>
          <w:rFonts w:ascii="Times New Roman" w:hAnsi="Times New Roman" w:cs="Times New Roman"/>
          <w:color w:val="000000" w:themeColor="text1"/>
          <w:sz w:val="26"/>
          <w:szCs w:val="26"/>
          <w14:textFill>
            <w14:solidFill>
              <w14:schemeClr w14:val="tx1"/>
            </w14:solidFill>
          </w14:textFill>
        </w:rPr>
      </w:pPr>
    </w:p>
    <w:p w14:paraId="6389399B">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I. Kỹ thuật Lõi: Quản lý Kết nối CSDL</w:t>
      </w:r>
    </w:p>
    <w:p w14:paraId="2273E8FF">
      <w:pPr>
        <w:numPr>
          <w:ilvl w:val="0"/>
          <w:numId w:val="2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Giao diện:</w:t>
      </w:r>
      <w:r>
        <w:rPr>
          <w:rFonts w:ascii="Times New Roman" w:hAnsi="Times New Roman" w:cs="Times New Roman"/>
          <w:color w:val="000000" w:themeColor="text1"/>
          <w:sz w:val="26"/>
          <w:szCs w:val="26"/>
          <w14:textFill>
            <w14:solidFill>
              <w14:schemeClr w14:val="tx1"/>
            </w14:solidFill>
          </w14:textFill>
        </w:rPr>
        <w:t xml:space="preserve"> Không có (Module lõi).</w:t>
      </w:r>
    </w:p>
    <w:p w14:paraId="53BE3183">
      <w:pPr>
        <w:numPr>
          <w:ilvl w:val="0"/>
          <w:numId w:val="29"/>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Giải thích:</w:t>
      </w:r>
      <w:r>
        <w:rPr>
          <w:rFonts w:ascii="Times New Roman" w:hAnsi="Times New Roman" w:cs="Times New Roman"/>
          <w:color w:val="000000" w:themeColor="text1"/>
          <w:sz w:val="26"/>
          <w:szCs w:val="26"/>
          <w14:textFill>
            <w14:solidFill>
              <w14:schemeClr w14:val="tx1"/>
            </w14:solidFill>
          </w14:textFill>
        </w:rPr>
        <w:t xml:space="preserve"> Đây là file database.py, là nền tảng của toàn bộ ứng dụng. Nó khởi tạo một đối tượng kết nối conn duy nhất và cung cấp hàm kiem_tra_ket_noi() được gọi bởi mọi module khác trước khi thực hiện bất kỳ thao tác CSDL nào, đảm bảo ứng dụng không bị sập (crash) nếu mất kết nối MySQL.</w:t>
      </w:r>
    </w:p>
    <w:p w14:paraId="427E553E">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Code Demo (từ database.py):</w:t>
      </w:r>
      <w:r>
        <w:rPr>
          <w:rFonts w:ascii="Times New Roman" w:hAnsi="Times New Roman" w:cs="Times New Roman"/>
          <w:b/>
          <w:bCs/>
          <w:color w:val="000000" w:themeColor="text1"/>
          <w:sz w:val="26"/>
          <w:szCs w:val="26"/>
          <w14:textFill>
            <w14:solidFill>
              <w14:schemeClr w14:val="tx1"/>
            </w14:solidFill>
          </w14:textFill>
        </w:rPr>
        <w:br w:type="textWrapping"/>
      </w:r>
      <w:r>
        <w:rPr>
          <w:rFonts w:ascii="Times New Roman" w:hAnsi="Times New Roman" w:cs="Times New Roman"/>
          <w:color w:val="000000" w:themeColor="text1"/>
          <w:sz w:val="26"/>
          <w:szCs w:val="26"/>
          <w14:textFill>
            <w14:solidFill>
              <w14:schemeClr w14:val="tx1"/>
            </w14:solidFill>
          </w14:textFill>
        </w:rPr>
        <w:t>import mysql.connector</w:t>
      </w:r>
    </w:p>
    <w:p w14:paraId="0398FF8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from tkinter import messagebox</w:t>
      </w:r>
    </w:p>
    <w:p w14:paraId="1F8F5C8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import sys</w:t>
      </w:r>
    </w:p>
    <w:p w14:paraId="59DE286C">
      <w:pPr>
        <w:spacing w:before="120" w:after="0"/>
        <w:rPr>
          <w:rFonts w:ascii="Times New Roman" w:hAnsi="Times New Roman" w:cs="Times New Roman"/>
          <w:color w:val="000000" w:themeColor="text1"/>
          <w:sz w:val="26"/>
          <w:szCs w:val="26"/>
          <w14:textFill>
            <w14:solidFill>
              <w14:schemeClr w14:val="tx1"/>
            </w14:solidFill>
          </w14:textFill>
        </w:rPr>
      </w:pPr>
    </w:p>
    <w:p w14:paraId="3AC18E9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def ket_noi_csdl():</w:t>
      </w:r>
    </w:p>
    <w:p w14:paraId="2E887BD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"""Thiết lập và trả về đối tượng kết nối CSDL."""</w:t>
      </w:r>
    </w:p>
    <w:p w14:paraId="4503D566">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try:</w:t>
      </w:r>
    </w:p>
    <w:p w14:paraId="3F1E9248">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conn = mysql.connector.connect(</w:t>
      </w:r>
    </w:p>
    <w:p w14:paraId="12DEA10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host="localhost", user='root',</w:t>
      </w:r>
    </w:p>
    <w:p w14:paraId="01D497B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password='1234', database="qltuyendulich"</w:t>
      </w:r>
    </w:p>
    <w:p w14:paraId="53CBDE0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w:t>
      </w:r>
    </w:p>
    <w:p w14:paraId="4F10A68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conn.is_connected():</w:t>
      </w:r>
    </w:p>
    <w:p w14:paraId="4CD0810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return conn</w:t>
      </w:r>
    </w:p>
    <w:p w14:paraId="75F38F8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return None</w:t>
      </w:r>
    </w:p>
    <w:p w14:paraId="1BD757DD">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except mysql.connector.Error as err:</w:t>
      </w:r>
    </w:p>
    <w:p w14:paraId="2F5276F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return None</w:t>
      </w:r>
    </w:p>
    <w:p w14:paraId="09AA34ED">
      <w:pPr>
        <w:spacing w:before="120" w:after="0"/>
        <w:rPr>
          <w:rFonts w:ascii="Times New Roman" w:hAnsi="Times New Roman" w:cs="Times New Roman"/>
          <w:color w:val="000000" w:themeColor="text1"/>
          <w:sz w:val="26"/>
          <w:szCs w:val="26"/>
          <w14:textFill>
            <w14:solidFill>
              <w14:schemeClr w14:val="tx1"/>
            </w14:solidFill>
          </w14:textFill>
        </w:rPr>
      </w:pPr>
    </w:p>
    <w:p w14:paraId="61BD2A1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Tạo kết nối toàn cục</w:t>
      </w:r>
    </w:p>
    <w:p w14:paraId="31054EF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conn = ket_noi_csdl()</w:t>
      </w:r>
    </w:p>
    <w:p w14:paraId="33B3F915">
      <w:pPr>
        <w:spacing w:before="120" w:after="0"/>
        <w:rPr>
          <w:rFonts w:ascii="Times New Roman" w:hAnsi="Times New Roman" w:cs="Times New Roman"/>
          <w:color w:val="000000" w:themeColor="text1"/>
          <w:sz w:val="26"/>
          <w:szCs w:val="26"/>
          <w14:textFill>
            <w14:solidFill>
              <w14:schemeClr w14:val="tx1"/>
            </w14:solidFill>
          </w14:textFill>
        </w:rPr>
      </w:pPr>
    </w:p>
    <w:p w14:paraId="1A6764C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def kiem_tra_ket_noi(root_window):</w:t>
      </w:r>
    </w:p>
    <w:p w14:paraId="0B932C4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"""Kiểm tra kết nối, nếu thất bại thì báo lỗi và đóng ứng dụng."""</w:t>
      </w:r>
    </w:p>
    <w:p w14:paraId="281723F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global conn</w:t>
      </w:r>
    </w:p>
    <w:p w14:paraId="1ACAC79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conn is None or not conn.is_connected():</w:t>
      </w:r>
    </w:p>
    <w:p w14:paraId="7056D88B">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conn = ket_noi_csdl() # Thử kết nối lại</w:t>
      </w:r>
    </w:p>
    <w:p w14:paraId="4EBE48A7">
      <w:pPr>
        <w:spacing w:before="120" w:after="0"/>
        <w:rPr>
          <w:rFonts w:ascii="Times New Roman" w:hAnsi="Times New Roman" w:cs="Times New Roman"/>
          <w:color w:val="000000" w:themeColor="text1"/>
          <w:sz w:val="26"/>
          <w:szCs w:val="26"/>
          <w14:textFill>
            <w14:solidFill>
              <w14:schemeClr w14:val="tx1"/>
            </w14:solidFill>
          </w14:textFill>
        </w:rPr>
      </w:pPr>
    </w:p>
    <w:p w14:paraId="74F607C1">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if conn is None:</w:t>
      </w:r>
    </w:p>
    <w:p w14:paraId="1D947632">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messagebox.showerror("Lỗi Kết Nối CSDL", </w:t>
      </w:r>
    </w:p>
    <w:p w14:paraId="63871209">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"Không thể kết nối đến MySQL. Ứng dụng sẽ thoát.")</w:t>
      </w:r>
    </w:p>
    <w:p w14:paraId="4FCBD41C">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root_window.destroy()</w:t>
      </w:r>
    </w:p>
    <w:p w14:paraId="59952524">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return False</w:t>
      </w:r>
    </w:p>
    <w:p w14:paraId="49BEB04B">
      <w:pPr>
        <w:spacing w:before="120" w:after="0"/>
        <w:ind w:firstLine="235"/>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return True</w:t>
      </w:r>
    </w:p>
    <w:p w14:paraId="337DFB66">
      <w:pPr>
        <w:spacing w:before="120" w:after="0"/>
        <w:ind w:firstLine="235"/>
        <w:rPr>
          <w:rFonts w:ascii="Times New Roman" w:hAnsi="Times New Roman" w:cs="Times New Roman"/>
        </w:rPr>
      </w:pPr>
      <w:r>
        <w:rPr>
          <w:rFonts w:ascii="Times New Roman" w:hAnsi="Times New Roman" w:cs="Times New Roman"/>
        </w:rPr>
        <w:drawing>
          <wp:inline distT="0" distB="0" distL="114300" distR="114300">
            <wp:extent cx="5219065" cy="3489325"/>
            <wp:effectExtent l="0" t="0" r="825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19065" cy="3489325"/>
                    </a:xfrm>
                    <a:prstGeom prst="rect">
                      <a:avLst/>
                    </a:prstGeom>
                    <a:noFill/>
                    <a:ln>
                      <a:noFill/>
                    </a:ln>
                  </pic:spPr>
                </pic:pic>
              </a:graphicData>
            </a:graphic>
          </wp:inline>
        </w:drawing>
      </w:r>
    </w:p>
    <w:p w14:paraId="03223CD8">
      <w:pPr>
        <w:spacing w:before="120" w:after="0"/>
        <w:ind w:firstLine="235"/>
        <w:jc w:val="center"/>
        <w:rPr>
          <w:rFonts w:ascii="Times New Roman" w:hAnsi="Times New Roman" w:cs="Times New Roman"/>
          <w:b/>
          <w:bCs/>
        </w:rPr>
      </w:pPr>
      <w:r>
        <w:rPr>
          <w:rFonts w:ascii="Times New Roman" w:hAnsi="Times New Roman" w:cs="Times New Roman"/>
          <w:b/>
          <w:bCs/>
        </w:rPr>
        <w:t>Hình 1: Cửa Sổ Đăng Nhập</w:t>
      </w:r>
    </w:p>
    <w:p w14:paraId="5384D434">
      <w:pPr>
        <w:spacing w:before="120" w:after="0"/>
        <w:ind w:firstLine="235"/>
        <w:jc w:val="center"/>
        <w:rPr>
          <w:rFonts w:ascii="Times New Roman" w:hAnsi="Times New Roman" w:cs="Times New Roman"/>
        </w:rPr>
      </w:pPr>
    </w:p>
    <w:p w14:paraId="29CDAF67">
      <w:pPr>
        <w:spacing w:before="120" w:after="0"/>
        <w:ind w:firstLine="235"/>
        <w:jc w:val="both"/>
        <w:rPr>
          <w:rFonts w:ascii="Times New Roman" w:hAnsi="Times New Roman" w:cs="Times New Roman"/>
        </w:rPr>
      </w:pPr>
      <w:r>
        <w:rPr>
          <w:rFonts w:ascii="Times New Roman" w:hAnsi="Times New Roman" w:cs="Times New Roman"/>
        </w:rPr>
        <w:drawing>
          <wp:inline distT="0" distB="0" distL="114300" distR="114300">
            <wp:extent cx="5201920" cy="2782570"/>
            <wp:effectExtent l="0" t="0" r="1016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201920" cy="2782570"/>
                    </a:xfrm>
                    <a:prstGeom prst="rect">
                      <a:avLst/>
                    </a:prstGeom>
                    <a:noFill/>
                    <a:ln>
                      <a:noFill/>
                    </a:ln>
                  </pic:spPr>
                </pic:pic>
              </a:graphicData>
            </a:graphic>
          </wp:inline>
        </w:drawing>
      </w:r>
    </w:p>
    <w:p w14:paraId="52CECB19">
      <w:pPr>
        <w:spacing w:before="120" w:after="0"/>
        <w:ind w:firstLine="235"/>
        <w:jc w:val="center"/>
        <w:rPr>
          <w:rFonts w:ascii="Times New Roman" w:hAnsi="Times New Roman" w:cs="Times New Roman"/>
          <w:b/>
          <w:bCs/>
        </w:rPr>
      </w:pPr>
      <w:r>
        <w:rPr>
          <w:rFonts w:ascii="Times New Roman" w:hAnsi="Times New Roman" w:cs="Times New Roman"/>
          <w:b/>
          <w:bCs/>
        </w:rPr>
        <w:t>Hình 2: Cửa Sổ Chính của admin</w:t>
      </w:r>
    </w:p>
    <w:p w14:paraId="62525F43">
      <w:pPr>
        <w:spacing w:before="120" w:after="0"/>
        <w:ind w:firstLine="235"/>
        <w:jc w:val="center"/>
        <w:rPr>
          <w:rFonts w:ascii="Times New Roman" w:hAnsi="Times New Roman" w:cs="Times New Roman"/>
        </w:rPr>
      </w:pPr>
    </w:p>
    <w:p w14:paraId="0D1D7DBC">
      <w:pPr>
        <w:spacing w:before="120" w:after="0"/>
        <w:ind w:firstLine="235"/>
        <w:jc w:val="both"/>
        <w:rPr>
          <w:rFonts w:ascii="Times New Roman" w:hAnsi="Times New Roman" w:cs="Times New Roman"/>
        </w:rPr>
      </w:pPr>
    </w:p>
    <w:p w14:paraId="3F6D5A75">
      <w:pPr>
        <w:spacing w:before="120" w:after="0"/>
        <w:ind w:firstLine="235"/>
        <w:jc w:val="both"/>
        <w:rPr>
          <w:rFonts w:ascii="Times New Roman" w:hAnsi="Times New Roman" w:cs="Times New Roman"/>
        </w:rPr>
      </w:pPr>
    </w:p>
    <w:p w14:paraId="61340714">
      <w:pPr>
        <w:spacing w:before="120" w:after="0"/>
        <w:ind w:firstLine="235"/>
        <w:jc w:val="both"/>
        <w:rPr>
          <w:rFonts w:ascii="Times New Roman" w:hAnsi="Times New Roman" w:cs="Times New Roman"/>
        </w:rPr>
      </w:pPr>
      <w:r>
        <w:rPr>
          <w:rFonts w:ascii="Times New Roman" w:hAnsi="Times New Roman" w:cs="Times New Roman"/>
        </w:rPr>
        <w:drawing>
          <wp:inline distT="0" distB="0" distL="114300" distR="114300">
            <wp:extent cx="5216525" cy="2726690"/>
            <wp:effectExtent l="0" t="0" r="1079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216525" cy="2726690"/>
                    </a:xfrm>
                    <a:prstGeom prst="rect">
                      <a:avLst/>
                    </a:prstGeom>
                    <a:noFill/>
                    <a:ln>
                      <a:noFill/>
                    </a:ln>
                  </pic:spPr>
                </pic:pic>
              </a:graphicData>
            </a:graphic>
          </wp:inline>
        </w:drawing>
      </w:r>
    </w:p>
    <w:p w14:paraId="24007C89">
      <w:pPr>
        <w:spacing w:before="120" w:after="0"/>
        <w:ind w:firstLine="235"/>
        <w:jc w:val="center"/>
        <w:rPr>
          <w:rFonts w:ascii="Times New Roman" w:hAnsi="Times New Roman" w:cs="Times New Roman"/>
          <w:b/>
          <w:bCs/>
        </w:rPr>
      </w:pPr>
      <w:r>
        <w:rPr>
          <w:rFonts w:ascii="Times New Roman" w:hAnsi="Times New Roman" w:cs="Times New Roman"/>
          <w:b/>
          <w:bCs/>
        </w:rPr>
        <w:t>Hình 3: Tab Thêm Nhân Viên</w:t>
      </w:r>
    </w:p>
    <w:p w14:paraId="41B64752">
      <w:pPr>
        <w:spacing w:before="120" w:after="0"/>
        <w:ind w:firstLine="235"/>
        <w:jc w:val="center"/>
        <w:rPr>
          <w:rFonts w:ascii="Times New Roman" w:hAnsi="Times New Roman" w:cs="Times New Roman"/>
        </w:rPr>
      </w:pPr>
    </w:p>
    <w:p w14:paraId="08DAED6F">
      <w:pPr>
        <w:spacing w:before="120" w:after="0"/>
        <w:ind w:firstLine="235"/>
        <w:jc w:val="both"/>
        <w:rPr>
          <w:rFonts w:ascii="Times New Roman" w:hAnsi="Times New Roman" w:cs="Times New Roman"/>
        </w:rPr>
      </w:pPr>
    </w:p>
    <w:p w14:paraId="51D36A3B">
      <w:pPr>
        <w:spacing w:before="120" w:after="0"/>
        <w:ind w:firstLine="235"/>
        <w:jc w:val="both"/>
        <w:rPr>
          <w:rFonts w:ascii="Times New Roman" w:hAnsi="Times New Roman" w:cs="Times New Roman"/>
        </w:rPr>
      </w:pPr>
    </w:p>
    <w:p w14:paraId="369F2809">
      <w:pPr>
        <w:spacing w:before="120" w:after="0"/>
        <w:ind w:firstLine="235"/>
        <w:jc w:val="both"/>
        <w:rPr>
          <w:rFonts w:ascii="Times New Roman" w:hAnsi="Times New Roman" w:cs="Times New Roman"/>
        </w:rPr>
      </w:pPr>
      <w:r>
        <w:rPr>
          <w:rFonts w:ascii="Times New Roman" w:hAnsi="Times New Roman" w:cs="Times New Roman"/>
        </w:rPr>
        <w:drawing>
          <wp:inline distT="0" distB="0" distL="114300" distR="114300">
            <wp:extent cx="5215890" cy="2763520"/>
            <wp:effectExtent l="0" t="0" r="11430" b="101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215890" cy="2763520"/>
                    </a:xfrm>
                    <a:prstGeom prst="rect">
                      <a:avLst/>
                    </a:prstGeom>
                    <a:noFill/>
                    <a:ln>
                      <a:noFill/>
                    </a:ln>
                  </pic:spPr>
                </pic:pic>
              </a:graphicData>
            </a:graphic>
          </wp:inline>
        </w:drawing>
      </w:r>
    </w:p>
    <w:p w14:paraId="12CFA981">
      <w:pPr>
        <w:spacing w:before="120" w:after="0"/>
        <w:ind w:firstLine="235"/>
        <w:jc w:val="center"/>
        <w:rPr>
          <w:rFonts w:ascii="Times New Roman" w:hAnsi="Times New Roman" w:cs="Times New Roman"/>
          <w:b/>
          <w:bCs/>
        </w:rPr>
      </w:pPr>
      <w:r>
        <w:rPr>
          <w:rFonts w:ascii="Times New Roman" w:hAnsi="Times New Roman" w:cs="Times New Roman"/>
          <w:b/>
          <w:bCs/>
        </w:rPr>
        <w:t>Hình 4: Tab Thêm Địa Điểm</w:t>
      </w:r>
    </w:p>
    <w:p w14:paraId="43A6713C">
      <w:pPr>
        <w:spacing w:before="120" w:after="0"/>
        <w:ind w:firstLine="235"/>
        <w:jc w:val="both"/>
        <w:rPr>
          <w:rFonts w:ascii="Times New Roman" w:hAnsi="Times New Roman" w:cs="Times New Roman"/>
        </w:rPr>
      </w:pPr>
    </w:p>
    <w:p w14:paraId="6352ED8D">
      <w:pPr>
        <w:spacing w:before="120" w:after="0"/>
        <w:ind w:firstLine="235"/>
        <w:jc w:val="both"/>
        <w:rPr>
          <w:rFonts w:ascii="Times New Roman" w:hAnsi="Times New Roman" w:cs="Times New Roman"/>
        </w:rPr>
      </w:pPr>
      <w:r>
        <w:rPr>
          <w:rFonts w:ascii="Times New Roman" w:hAnsi="Times New Roman" w:cs="Times New Roman"/>
        </w:rPr>
        <w:drawing>
          <wp:inline distT="0" distB="0" distL="114300" distR="114300">
            <wp:extent cx="5219700" cy="272669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219700" cy="2726690"/>
                    </a:xfrm>
                    <a:prstGeom prst="rect">
                      <a:avLst/>
                    </a:prstGeom>
                    <a:noFill/>
                    <a:ln>
                      <a:noFill/>
                    </a:ln>
                  </pic:spPr>
                </pic:pic>
              </a:graphicData>
            </a:graphic>
          </wp:inline>
        </w:drawing>
      </w:r>
    </w:p>
    <w:p w14:paraId="7F70237E">
      <w:pPr>
        <w:spacing w:before="120" w:after="0"/>
        <w:ind w:firstLine="235"/>
        <w:jc w:val="center"/>
        <w:rPr>
          <w:rFonts w:ascii="Times New Roman" w:hAnsi="Times New Roman" w:cs="Times New Roman"/>
          <w:b/>
          <w:bCs/>
        </w:rPr>
      </w:pPr>
      <w:r>
        <w:rPr>
          <w:rFonts w:ascii="Times New Roman" w:hAnsi="Times New Roman" w:cs="Times New Roman"/>
          <w:b/>
          <w:bCs/>
        </w:rPr>
        <w:t>Hình 5: tab quản lý những vé được đặt hoặc admin đặt trưc tiếp</w:t>
      </w:r>
    </w:p>
    <w:p w14:paraId="0C0EA0D9">
      <w:pPr>
        <w:spacing w:before="120" w:after="0"/>
        <w:ind w:firstLine="235"/>
        <w:jc w:val="both"/>
        <w:rPr>
          <w:rFonts w:ascii="Times New Roman" w:hAnsi="Times New Roman" w:cs="Times New Roman"/>
        </w:rPr>
      </w:pPr>
    </w:p>
    <w:p w14:paraId="283D52EA">
      <w:pPr>
        <w:spacing w:before="120" w:after="0"/>
        <w:ind w:firstLine="235"/>
        <w:jc w:val="both"/>
        <w:rPr>
          <w:rFonts w:ascii="Times New Roman" w:hAnsi="Times New Roman" w:cs="Times New Roman"/>
        </w:rPr>
      </w:pPr>
      <w:r>
        <w:rPr>
          <w:rFonts w:ascii="Times New Roman" w:hAnsi="Times New Roman" w:cs="Times New Roman"/>
        </w:rPr>
        <w:drawing>
          <wp:inline distT="0" distB="0" distL="114300" distR="114300">
            <wp:extent cx="5213985" cy="2767965"/>
            <wp:effectExtent l="0" t="0" r="1333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213985" cy="2767965"/>
                    </a:xfrm>
                    <a:prstGeom prst="rect">
                      <a:avLst/>
                    </a:prstGeom>
                    <a:noFill/>
                    <a:ln>
                      <a:noFill/>
                    </a:ln>
                  </pic:spPr>
                </pic:pic>
              </a:graphicData>
            </a:graphic>
          </wp:inline>
        </w:drawing>
      </w:r>
    </w:p>
    <w:p w14:paraId="53A2A9AF">
      <w:pPr>
        <w:spacing w:before="120" w:after="0"/>
        <w:ind w:firstLine="235"/>
        <w:jc w:val="both"/>
        <w:rPr>
          <w:rFonts w:ascii="Times New Roman" w:hAnsi="Times New Roman" w:cs="Times New Roman"/>
        </w:rPr>
      </w:pPr>
    </w:p>
    <w:p w14:paraId="22546DC7">
      <w:pPr>
        <w:spacing w:before="120" w:after="0"/>
        <w:ind w:firstLine="235"/>
        <w:jc w:val="center"/>
        <w:rPr>
          <w:rFonts w:ascii="Times New Roman" w:hAnsi="Times New Roman" w:cs="Times New Roman"/>
          <w:b/>
          <w:bCs/>
        </w:rPr>
      </w:pPr>
      <w:r>
        <w:rPr>
          <w:rFonts w:ascii="Times New Roman" w:hAnsi="Times New Roman" w:cs="Times New Roman"/>
          <w:b/>
          <w:bCs/>
        </w:rPr>
        <w:t>Hình 6: Báo cáo thông kế những</w:t>
      </w:r>
    </w:p>
    <w:p w14:paraId="1C041E8C">
      <w:pPr>
        <w:spacing w:before="120" w:after="0"/>
        <w:ind w:firstLine="235"/>
        <w:jc w:val="both"/>
        <w:rPr>
          <w:rFonts w:ascii="Times New Roman" w:hAnsi="Times New Roman" w:cs="Times New Roman"/>
        </w:rPr>
      </w:pPr>
    </w:p>
    <w:p w14:paraId="65149DA0">
      <w:pPr>
        <w:spacing w:before="120" w:after="0"/>
        <w:ind w:firstLine="235"/>
        <w:jc w:val="both"/>
        <w:rPr>
          <w:rFonts w:ascii="Times New Roman" w:hAnsi="Times New Roman" w:cs="Times New Roman"/>
        </w:rPr>
      </w:pPr>
      <w:r>
        <w:rPr>
          <w:rFonts w:ascii="Times New Roman" w:hAnsi="Times New Roman" w:cs="Times New Roman"/>
        </w:rPr>
        <w:drawing>
          <wp:inline distT="0" distB="0" distL="114300" distR="114300">
            <wp:extent cx="5209540" cy="275780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209540" cy="2757805"/>
                    </a:xfrm>
                    <a:prstGeom prst="rect">
                      <a:avLst/>
                    </a:prstGeom>
                    <a:noFill/>
                    <a:ln>
                      <a:noFill/>
                    </a:ln>
                  </pic:spPr>
                </pic:pic>
              </a:graphicData>
            </a:graphic>
          </wp:inline>
        </w:drawing>
      </w:r>
    </w:p>
    <w:p w14:paraId="62EFE8E0">
      <w:pPr>
        <w:spacing w:before="120" w:after="0"/>
        <w:ind w:firstLine="235"/>
        <w:jc w:val="both"/>
        <w:rPr>
          <w:rFonts w:ascii="Times New Roman" w:hAnsi="Times New Roman" w:cs="Times New Roman"/>
        </w:rPr>
      </w:pPr>
    </w:p>
    <w:p w14:paraId="28C5CCD7">
      <w:pPr>
        <w:spacing w:before="120" w:after="0"/>
        <w:ind w:firstLine="235"/>
        <w:jc w:val="center"/>
        <w:rPr>
          <w:rFonts w:ascii="Times New Roman" w:hAnsi="Times New Roman" w:cs="Times New Roman"/>
          <w:b/>
          <w:bCs/>
        </w:rPr>
      </w:pPr>
    </w:p>
    <w:p w14:paraId="47502A6C">
      <w:pPr>
        <w:spacing w:before="120" w:after="0"/>
        <w:ind w:firstLine="235"/>
        <w:jc w:val="center"/>
        <w:rPr>
          <w:rFonts w:ascii="Times New Roman" w:hAnsi="Times New Roman" w:cs="Times New Roman"/>
          <w:b/>
          <w:bCs/>
        </w:rPr>
      </w:pPr>
      <w:r>
        <w:rPr>
          <w:rFonts w:ascii="Times New Roman" w:hAnsi="Times New Roman" w:cs="Times New Roman"/>
          <w:b/>
          <w:bCs/>
        </w:rPr>
        <w:t>Hình 7: Giao diện của người dùng</w:t>
      </w:r>
    </w:p>
    <w:p w14:paraId="697854A9">
      <w:pPr>
        <w:spacing w:before="120" w:after="0"/>
        <w:ind w:firstLine="235"/>
        <w:jc w:val="both"/>
        <w:rPr>
          <w:rFonts w:ascii="Times New Roman" w:hAnsi="Times New Roman" w:cs="Times New Roman"/>
        </w:rPr>
      </w:pPr>
    </w:p>
    <w:p w14:paraId="4854D905">
      <w:pPr>
        <w:spacing w:before="120" w:after="0"/>
        <w:ind w:firstLine="235"/>
        <w:jc w:val="both"/>
        <w:rPr>
          <w:rFonts w:ascii="Times New Roman" w:hAnsi="Times New Roman" w:cs="Times New Roman"/>
        </w:rPr>
      </w:pPr>
    </w:p>
    <w:p w14:paraId="7A1677CB">
      <w:pPr>
        <w:spacing w:before="120" w:after="0"/>
        <w:ind w:firstLine="235"/>
        <w:jc w:val="both"/>
        <w:rPr>
          <w:rFonts w:ascii="Times New Roman" w:hAnsi="Times New Roman" w:cs="Times New Roman"/>
        </w:rPr>
      </w:pPr>
    </w:p>
    <w:p w14:paraId="4AFEA4ED">
      <w:pPr>
        <w:spacing w:before="120" w:after="0"/>
        <w:ind w:firstLine="235"/>
        <w:jc w:val="both"/>
        <w:rPr>
          <w:rFonts w:ascii="Times New Roman" w:hAnsi="Times New Roman" w:cs="Times New Roman"/>
        </w:rPr>
      </w:pPr>
    </w:p>
    <w:p w14:paraId="2609ED71">
      <w:pPr>
        <w:spacing w:before="120" w:after="0"/>
        <w:rPr>
          <w:rFonts w:ascii="Times New Roman" w:hAnsi="Times New Roman" w:cs="Times New Roman"/>
          <w:color w:val="000000" w:themeColor="text1"/>
          <w:sz w:val="26"/>
          <w:szCs w:val="26"/>
          <w14:textFill>
            <w14:solidFill>
              <w14:schemeClr w14:val="tx1"/>
            </w14:solidFill>
          </w14:textFill>
        </w:rPr>
      </w:pPr>
    </w:p>
    <w:p w14:paraId="65E6DD9E">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CHƯƠNG 4: KẾT LUẬN VÀ HƯỚNG PHÁT TRIỂN</w:t>
      </w:r>
    </w:p>
    <w:p w14:paraId="64D0E0DF">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4.1. Kết quả Đạt được</w:t>
      </w:r>
    </w:p>
    <w:p w14:paraId="3C4FA91F">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Đồ án đã hoàn thành các mục tiêu chính đề ra tại Chương 1:</w:t>
      </w:r>
    </w:p>
    <w:p w14:paraId="5717E97F">
      <w:pPr>
        <w:numPr>
          <w:ilvl w:val="0"/>
          <w:numId w:val="30"/>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Hoàn thiện kết nối CSDL:</w:t>
      </w:r>
      <w:r>
        <w:rPr>
          <w:rFonts w:ascii="Times New Roman" w:hAnsi="Times New Roman" w:cs="Times New Roman"/>
          <w:color w:val="000000" w:themeColor="text1"/>
          <w:sz w:val="26"/>
          <w:szCs w:val="26"/>
          <w14:textFill>
            <w14:solidFill>
              <w14:schemeClr w14:val="tx1"/>
            </w14:solidFill>
          </w14:textFill>
        </w:rPr>
        <w:t xml:space="preserve"> Đã xây dựng thành công ứng dụng Python - MySQL với các module quản lý database.py và mysql.connector.</w:t>
      </w:r>
    </w:p>
    <w:p w14:paraId="4B6581CE">
      <w:pPr>
        <w:numPr>
          <w:ilvl w:val="0"/>
          <w:numId w:val="30"/>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Hoàn thiện Giao diện và Phân quyền:</w:t>
      </w:r>
      <w:r>
        <w:rPr>
          <w:rFonts w:ascii="Times New Roman" w:hAnsi="Times New Roman" w:cs="Times New Roman"/>
          <w:color w:val="000000" w:themeColor="text1"/>
          <w:sz w:val="26"/>
          <w:szCs w:val="26"/>
          <w14:textFill>
            <w14:solidFill>
              <w14:schemeClr w14:val="tx1"/>
            </w14:solidFill>
          </w14:textFill>
        </w:rPr>
        <w:t xml:space="preserve"> Đã xây dựng 2 luồng giao diện (Admin/User) đáp ứng đúng yêu cầu nghiệp vụ.</w:t>
      </w:r>
    </w:p>
    <w:p w14:paraId="10319F6B">
      <w:pPr>
        <w:numPr>
          <w:ilvl w:val="0"/>
          <w:numId w:val="30"/>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Hoàn thiện CRUD:</w:t>
      </w:r>
      <w:r>
        <w:rPr>
          <w:rFonts w:ascii="Times New Roman" w:hAnsi="Times New Roman" w:cs="Times New Roman"/>
          <w:color w:val="000000" w:themeColor="text1"/>
          <w:sz w:val="26"/>
          <w:szCs w:val="26"/>
          <w14:textFill>
            <w14:solidFill>
              <w14:schemeClr w14:val="tx1"/>
            </w14:solidFill>
          </w14:textFill>
        </w:rPr>
        <w:t xml:space="preserve"> Các module Admin (Tuyến, HDV, Địa điểm, Đặt vé) đều có đầy đủ chức năng Thêm, Sửa, Xóa, Tìm kiếm.</w:t>
      </w:r>
    </w:p>
    <w:p w14:paraId="5ABD8EB5">
      <w:pPr>
        <w:numPr>
          <w:ilvl w:val="0"/>
          <w:numId w:val="30"/>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Hoàn thiện Logic Nghiệp vụ:</w:t>
      </w:r>
    </w:p>
    <w:p w14:paraId="3518907E">
      <w:pPr>
        <w:numPr>
          <w:ilvl w:val="1"/>
          <w:numId w:val="30"/>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i/>
          <w:iCs/>
          <w:color w:val="000000" w:themeColor="text1"/>
          <w:sz w:val="26"/>
          <w:szCs w:val="26"/>
          <w14:textFill>
            <w14:solidFill>
              <w14:schemeClr w14:val="tx1"/>
            </w14:solidFill>
          </w14:textFill>
        </w:rPr>
        <w:t>Admin:</w:t>
      </w:r>
      <w:r>
        <w:rPr>
          <w:rFonts w:ascii="Times New Roman" w:hAnsi="Times New Roman" w:cs="Times New Roman"/>
          <w:color w:val="000000" w:themeColor="text1"/>
          <w:sz w:val="26"/>
          <w:szCs w:val="26"/>
          <w14:textFill>
            <w14:solidFill>
              <w14:schemeClr w14:val="tx1"/>
            </w14:solidFill>
          </w14:textFill>
        </w:rPr>
        <w:t xml:space="preserve"> Chức năng tải Tên vào Combobox hoạt động tốt.</w:t>
      </w:r>
    </w:p>
    <w:p w14:paraId="0A6C0A58">
      <w:pPr>
        <w:numPr>
          <w:ilvl w:val="1"/>
          <w:numId w:val="30"/>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i/>
          <w:iCs/>
          <w:color w:val="000000" w:themeColor="text1"/>
          <w:sz w:val="26"/>
          <w:szCs w:val="26"/>
          <w14:textFill>
            <w14:solidFill>
              <w14:schemeClr w14:val="tx1"/>
            </w14:solidFill>
          </w14:textFill>
        </w:rPr>
        <w:t>User:</w:t>
      </w:r>
      <w:r>
        <w:rPr>
          <w:rFonts w:ascii="Times New Roman" w:hAnsi="Times New Roman" w:cs="Times New Roman"/>
          <w:color w:val="000000" w:themeColor="text1"/>
          <w:sz w:val="26"/>
          <w:szCs w:val="26"/>
          <w14:textFill>
            <w14:solidFill>
              <w14:schemeClr w14:val="tx1"/>
            </w14:solidFill>
          </w14:textFill>
        </w:rPr>
        <w:t xml:space="preserve"> Chức năng Lọc (SQL động) và Đặt vé (Tự động tính tiền, tự động tạo Mã) hoạt động chính xác.</w:t>
      </w:r>
    </w:p>
    <w:p w14:paraId="6DD579E7">
      <w:pPr>
        <w:numPr>
          <w:ilvl w:val="1"/>
          <w:numId w:val="30"/>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i/>
          <w:iCs/>
          <w:color w:val="000000" w:themeColor="text1"/>
          <w:sz w:val="26"/>
          <w:szCs w:val="26"/>
          <w14:textFill>
            <w14:solidFill>
              <w14:schemeClr w14:val="tx1"/>
            </w14:solidFill>
          </w14:textFill>
        </w:rPr>
        <w:t>Chung:</w:t>
      </w:r>
      <w:r>
        <w:rPr>
          <w:rFonts w:ascii="Times New Roman" w:hAnsi="Times New Roman" w:cs="Times New Roman"/>
          <w:color w:val="000000" w:themeColor="text1"/>
          <w:sz w:val="26"/>
          <w:szCs w:val="26"/>
          <w14:textFill>
            <w14:solidFill>
              <w14:schemeClr w14:val="tx1"/>
            </w14:solidFill>
          </w14:textFill>
        </w:rPr>
        <w:t xml:space="preserve"> Hiệu ứng Hover trên Treeview hoạt động ổn định.</w:t>
      </w:r>
    </w:p>
    <w:p w14:paraId="31B28C01">
      <w:pPr>
        <w:numPr>
          <w:ilvl w:val="0"/>
          <w:numId w:val="30"/>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Hoàn thiện Báo cáo:</w:t>
      </w:r>
      <w:r>
        <w:rPr>
          <w:rFonts w:ascii="Times New Roman" w:hAnsi="Times New Roman" w:cs="Times New Roman"/>
          <w:color w:val="000000" w:themeColor="text1"/>
          <w:sz w:val="26"/>
          <w:szCs w:val="26"/>
          <w14:textFill>
            <w14:solidFill>
              <w14:schemeClr w14:val="tx1"/>
            </w14:solidFill>
          </w14:textFill>
        </w:rPr>
        <w:t xml:space="preserve"> Module Thống kê (Admin) đã truy vấn và hiển thị được các chỉ số KPI cơ bản (Doanh thu, Số vé, Tour phổ biến).</w:t>
      </w:r>
    </w:p>
    <w:p w14:paraId="29B1CA39">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4.2. Hạn chế của Đồ án</w:t>
      </w:r>
    </w:p>
    <w:p w14:paraId="24A7A79A">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Do giới hạn về thời gian và phạm vi môn học, đồ án còn một số hạn chế:</w:t>
      </w:r>
    </w:p>
    <w:p w14:paraId="4ED58FF1">
      <w:pPr>
        <w:numPr>
          <w:ilvl w:val="0"/>
          <w:numId w:val="31"/>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Hệ thống Tài khoản:</w:t>
      </w:r>
      <w:r>
        <w:rPr>
          <w:rFonts w:ascii="Times New Roman" w:hAnsi="Times New Roman" w:cs="Times New Roman"/>
          <w:color w:val="000000" w:themeColor="text1"/>
          <w:sz w:val="26"/>
          <w:szCs w:val="26"/>
          <w14:textFill>
            <w14:solidFill>
              <w14:schemeClr w14:val="tx1"/>
            </w14:solidFill>
          </w14:textFill>
        </w:rPr>
        <w:t xml:space="preserve"> Ứng dụng mới chỉ dùng 2 tài khoản cố định ("admin", "user"). Chưa có chức năng Đăng ký tài khoản cho khách hàng mới, hoặc Admin tạo tài khoản cho nhân viên.</w:t>
      </w:r>
    </w:p>
    <w:p w14:paraId="71FFF7F3">
      <w:pPr>
        <w:numPr>
          <w:ilvl w:val="0"/>
          <w:numId w:val="31"/>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Thiếu trực quan:</w:t>
      </w:r>
      <w:r>
        <w:rPr>
          <w:rFonts w:ascii="Times New Roman" w:hAnsi="Times New Roman" w:cs="Times New Roman"/>
          <w:color w:val="000000" w:themeColor="text1"/>
          <w:sz w:val="26"/>
          <w:szCs w:val="26"/>
          <w14:textFill>
            <w14:solidFill>
              <w14:schemeClr w14:val="tx1"/>
            </w14:solidFill>
          </w14:textFill>
        </w:rPr>
        <w:t xml:space="preserve"> Ứng dụng chưa hỗ trợ tải lên và hiển thị Hình ảnh cho các Tuyến du lịch, làm giảm tính hấp dẫn của giao diện User.</w:t>
      </w:r>
    </w:p>
    <w:p w14:paraId="03D81899">
      <w:pPr>
        <w:numPr>
          <w:ilvl w:val="0"/>
          <w:numId w:val="31"/>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Thiếu đầu ra:</w:t>
      </w:r>
      <w:r>
        <w:rPr>
          <w:rFonts w:ascii="Times New Roman" w:hAnsi="Times New Roman" w:cs="Times New Roman"/>
          <w:color w:val="000000" w:themeColor="text1"/>
          <w:sz w:val="26"/>
          <w:szCs w:val="26"/>
          <w14:textFill>
            <w14:solidFill>
              <w14:schemeClr w14:val="tx1"/>
            </w14:solidFill>
          </w14:textFill>
        </w:rPr>
        <w:t xml:space="preserve"> Chức năng "Đặt vé" của User mới chỉ dừng ở mức lưu vào CSDL. Chưa có chức năng xuất vé (in ra PDF hoặc HTML) cho người dùng.</w:t>
      </w:r>
    </w:p>
    <w:p w14:paraId="143447AD">
      <w:pPr>
        <w:spacing w:before="120" w:after="0"/>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4.3. Hướng phát triển</w:t>
      </w:r>
    </w:p>
    <w:p w14:paraId="34AE8420">
      <w:p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Từ các hạn chế trên, đề tài có thể được mở rộng và phát triển theo các hướng sau:</w:t>
      </w:r>
    </w:p>
    <w:p w14:paraId="260F9605">
      <w:pPr>
        <w:numPr>
          <w:ilvl w:val="0"/>
          <w:numId w:val="32"/>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Xây dựng Hệ thống Tài khoản Khách hàng:</w:t>
      </w:r>
      <w:r>
        <w:rPr>
          <w:rFonts w:ascii="Times New Roman" w:hAnsi="Times New Roman" w:cs="Times New Roman"/>
          <w:color w:val="000000" w:themeColor="text1"/>
          <w:sz w:val="26"/>
          <w:szCs w:val="26"/>
          <w14:textFill>
            <w14:solidFill>
              <w14:schemeClr w14:val="tx1"/>
            </w14:solidFill>
          </w14:textFill>
        </w:rPr>
        <w:t xml:space="preserve"> Nâng cấp bảng DatVe để lưu MaKH (Khóa ngoại) và xây dựng chức năng Đăng ký/Đăng nhập (SELECT từ bảng KhachHang) và module "Vé của tôi".</w:t>
      </w:r>
    </w:p>
    <w:p w14:paraId="3EFB01DA">
      <w:pPr>
        <w:numPr>
          <w:ilvl w:val="0"/>
          <w:numId w:val="32"/>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Tích hợp Quản lý Hình ảnh:</w:t>
      </w:r>
      <w:r>
        <w:rPr>
          <w:rFonts w:ascii="Times New Roman" w:hAnsi="Times New Roman" w:cs="Times New Roman"/>
          <w:color w:val="000000" w:themeColor="text1"/>
          <w:sz w:val="26"/>
          <w:szCs w:val="26"/>
          <w14:textFill>
            <w14:solidFill>
              <w14:schemeClr w14:val="tx1"/>
            </w14:solidFill>
          </w14:textFill>
        </w:rPr>
        <w:t xml:space="preserve"> Thêm cột HinhAnhURL vào bảng tuyendulich. Admin có thể dùng filedialog.askopenfilename để chọn ảnh, và User có thể xem ảnh (dùng Pillow) khi nhấp vào tour.</w:t>
      </w:r>
    </w:p>
    <w:p w14:paraId="3E82DF56">
      <w:pPr>
        <w:numPr>
          <w:ilvl w:val="0"/>
          <w:numId w:val="32"/>
        </w:numPr>
        <w:spacing w:before="120" w:after="0"/>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Chức năng Xuất Hóa đơn/Vé:</w:t>
      </w:r>
      <w:r>
        <w:rPr>
          <w:rFonts w:ascii="Times New Roman" w:hAnsi="Times New Roman" w:cs="Times New Roman"/>
          <w:color w:val="000000" w:themeColor="text1"/>
          <w:sz w:val="26"/>
          <w:szCs w:val="26"/>
          <w14:textFill>
            <w14:solidFill>
              <w14:schemeClr w14:val="tx1"/>
            </w14:solidFill>
          </w14:textFill>
        </w:rPr>
        <w:t xml:space="preserve"> Sau khi đặt vé thành công, tự động tạo một file HTML (hoặc PDF) chứa thông tin vé và mở ra cho người dùng.</w:t>
      </w:r>
    </w:p>
    <w:p w14:paraId="7B4AC6C7">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ab/>
        <w:t/>
      </w:r>
      <w:r>
        <w:rPr>
          <w:rFonts w:hint="default" w:ascii="Times New Roman" w:hAnsi="Times New Roman" w:cs="Times New Roman"/>
          <w:color w:val="000000" w:themeColor="text1"/>
          <w:sz w:val="26"/>
          <w:szCs w:val="26"/>
          <w:lang w:val="vi-VN"/>
          <w14:textFill>
            <w14:solidFill>
              <w14:schemeClr w14:val="tx1"/>
            </w14:solidFill>
          </w14:textFill>
        </w:rPr>
        <w:tab/>
        <w:t/>
      </w:r>
      <w:r>
        <w:rPr>
          <w:rFonts w:hint="default" w:ascii="Times New Roman" w:hAnsi="Times New Roman" w:cs="Times New Roman"/>
          <w:color w:val="000000" w:themeColor="text1"/>
          <w:sz w:val="26"/>
          <w:szCs w:val="26"/>
          <w:lang w:val="vi-VN"/>
          <w14:textFill>
            <w14:solidFill>
              <w14:schemeClr w14:val="tx1"/>
            </w14:solidFill>
          </w14:textFill>
        </w:rPr>
        <w:tab/>
      </w:r>
    </w:p>
    <w:p w14:paraId="0849CCF2">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7305CFBB">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0A5713F8">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0A79FF59">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 xml:space="preserve">Bảng kiểm tra datavasse </w:t>
      </w:r>
    </w:p>
    <w:p w14:paraId="19CFBAB5">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database.py</w:t>
      </w:r>
    </w:p>
    <w:p w14:paraId="1D5319A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34E4A32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p>
    <w:p w14:paraId="1D4BFD3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p>
    <w:p w14:paraId="0C1C3A8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sys</w:t>
      </w:r>
    </w:p>
    <w:p w14:paraId="0D356622">
      <w:pPr>
        <w:keepNext w:val="0"/>
        <w:keepLines w:val="0"/>
        <w:widowControl/>
        <w:suppressLineNumbers w:val="0"/>
        <w:jc w:val="left"/>
      </w:pPr>
    </w:p>
    <w:p w14:paraId="7E0255C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 Database Connection ---</w:t>
      </w:r>
    </w:p>
    <w:p w14:paraId="5A24711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ket_noi_csdl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80330B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"""Thiết lập và trả về đối tượng kết nối CSDL."""</w:t>
      </w:r>
    </w:p>
    <w:p w14:paraId="070465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6564A0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C5DCD5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connect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474E0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host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"localhost"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1F9BE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user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F3903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password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'1234'</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217761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database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"qltuyendulich"</w:t>
      </w:r>
    </w:p>
    <w:p w14:paraId="44F737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p>
    <w:p w14:paraId="550C069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is_connected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98F6F4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p>
    <w:p w14:paraId="220B4D9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5E0968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F7B6C5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print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Kết Nối CSDL: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9BDB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2627A16F">
      <w:pPr>
        <w:keepNext w:val="0"/>
        <w:keepLines w:val="0"/>
        <w:widowControl/>
        <w:suppressLineNumbers w:val="0"/>
        <w:jc w:val="left"/>
      </w:pPr>
    </w:p>
    <w:p w14:paraId="71EC23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Tạo kết nối toàn cục</w:t>
      </w:r>
    </w:p>
    <w:p w14:paraId="61CDC8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ket_noi_csdl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B50A2AD">
      <w:pPr>
        <w:keepNext w:val="0"/>
        <w:keepLines w:val="0"/>
        <w:widowControl/>
        <w:suppressLineNumbers w:val="0"/>
        <w:jc w:val="left"/>
      </w:pPr>
    </w:p>
    <w:p w14:paraId="16CC53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08E31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"""Kiểm tra và thông báo nếu kết nối CSDL không khả dụng."""</w:t>
      </w:r>
    </w:p>
    <w:p w14:paraId="40E1302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global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p>
    <w:p w14:paraId="6FE9F7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Nếu mất kết nối, thử kết nối lại</w:t>
      </w:r>
    </w:p>
    <w:p w14:paraId="2ADA01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is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is_connected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0F5C2C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ket_noi_csdl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D0E890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51622F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is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8AFFC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D186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CSDL"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A0605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"Kết nối CSDL không khả dụng. Vui lòng kiểm tra MySQL server, tên database và thông tin đăng nhập."</w:t>
      </w:r>
    </w:p>
    <w:p w14:paraId="74623E4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p>
    <w:p w14:paraId="0208EE5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.destroy() </w:t>
      </w:r>
    </w:p>
    <w:p w14:paraId="03353DF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sys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065FA0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False</w:t>
      </w:r>
    </w:p>
    <w:p w14:paraId="74BC4C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p>
    <w:p w14:paraId="262C4D8F">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492C2341">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71BA0CDF">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Bảng đặt vé</w:t>
      </w:r>
    </w:p>
    <w:p w14:paraId="610EB4E4">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datve.py</w:t>
      </w:r>
    </w:p>
    <w:p w14:paraId="0D63E92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677EDDB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p>
    <w:p w14:paraId="541245C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p>
    <w:p w14:paraId="664DE53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tkcalendar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DateEntry</w:t>
      </w:r>
    </w:p>
    <w:p w14:paraId="4EC7EC9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datetime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datetime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w:t>
      </w:r>
    </w:p>
    <w:p w14:paraId="490C929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p>
    <w:p w14:paraId="0249C9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database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6CE170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class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BFBF21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"""Quản lý giao diện, dữ liệu và logic CRUD cho Tab Đặt Vé."""</w:t>
      </w:r>
    </w:p>
    <w:p w14:paraId="6B81AF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__init__</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DF69DD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p>
    <w:p w14:paraId="331E5D7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.winfo_toplevel() </w:t>
      </w:r>
    </w:p>
    <w:p w14:paraId="36225D5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AB277B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FF31B66">
      <w:pPr>
        <w:keepNext w:val="0"/>
        <w:keepLines w:val="0"/>
        <w:widowControl/>
        <w:suppressLineNumbers w:val="0"/>
        <w:jc w:val="left"/>
      </w:pPr>
    </w:p>
    <w:p w14:paraId="747C876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E13C66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taoGiaoDien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774A95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08376F4">
      <w:pPr>
        <w:keepNext w:val="0"/>
        <w:keepLines w:val="0"/>
        <w:widowControl/>
        <w:suppressLineNumbers w:val="0"/>
        <w:jc w:val="left"/>
      </w:pPr>
    </w:p>
    <w:p w14:paraId="4621A63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taoGiaoDien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8754D5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"""Thiết lập tất cả widgets trên tab Đặt Vé."""</w:t>
      </w:r>
    </w:p>
    <w:p w14:paraId="614A37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2B43B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1. Tiêu đề và Khung Tìm kiếm</w:t>
      </w:r>
    </w:p>
    <w:p w14:paraId="5CC390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"QUẢN LÝ ĐẶT VÉ DU LỊCH"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18</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"#007bff"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11D00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99E5399">
      <w:pPr>
        <w:keepNext w:val="0"/>
        <w:keepLines w:val="0"/>
        <w:widowControl/>
        <w:suppressLineNumbers w:val="0"/>
        <w:jc w:val="left"/>
      </w:pPr>
    </w:p>
    <w:p w14:paraId="21AB94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262412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0794EC9">
      <w:pPr>
        <w:keepNext w:val="0"/>
        <w:keepLines w:val="0"/>
        <w:widowControl/>
        <w:suppressLineNumbers w:val="0"/>
        <w:jc w:val="left"/>
      </w:pPr>
    </w:p>
    <w:p w14:paraId="65C4FD6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"Tìm Mã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205E10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3C5283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B268A49">
      <w:pPr>
        <w:keepNext w:val="0"/>
        <w:keepLines w:val="0"/>
        <w:widowControl/>
        <w:suppressLineNumbers w:val="0"/>
        <w:jc w:val="left"/>
      </w:pPr>
    </w:p>
    <w:p w14:paraId="536FE11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"Tìm"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timTheoMaVe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"#4da6ff"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9</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6</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A4E5F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"Xem 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"#99CCFF"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9</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3CED80A">
      <w:pPr>
        <w:keepNext w:val="0"/>
        <w:keepLines w:val="0"/>
        <w:widowControl/>
        <w:suppressLineNumbers w:val="0"/>
        <w:jc w:val="left"/>
      </w:pPr>
    </w:p>
    <w:p w14:paraId="2543DF9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2. Khung nhập thông tin</w:t>
      </w:r>
    </w:p>
    <w:p w14:paraId="44AEF6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"Thông tin đặt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"#e6f7ff"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"#0056b3"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ABEB8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BF3B4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weight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weight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8A16912">
      <w:pPr>
        <w:keepNext w:val="0"/>
        <w:keepLines w:val="0"/>
        <w:widowControl/>
        <w:suppressLineNumbers w:val="0"/>
        <w:jc w:val="left"/>
      </w:pPr>
    </w:p>
    <w:p w14:paraId="44E09DB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BA1489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E754E1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57035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92D5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4D048C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B2A96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"Ngày Đặt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72BAA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date_pattern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'dd/mm/yyyy'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523E6E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.grid(</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20230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"Số Lượng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A2FD46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spin_soluongve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Spinbox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from_</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84C23B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spin_soluongve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445F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"Tổng Tiền:"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0FA104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entry_tongtien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F4D733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entry_tongtien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C3C1489">
      <w:pPr>
        <w:keepNext w:val="0"/>
        <w:keepLines w:val="0"/>
        <w:widowControl/>
        <w:suppressLineNumbers w:val="0"/>
        <w:jc w:val="left"/>
      </w:pPr>
    </w:p>
    <w:p w14:paraId="0904EF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3. Khung nút chức năng</w:t>
      </w:r>
    </w:p>
    <w:p w14:paraId="08300F3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8654DE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"Thêm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"#28a745"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CC6DD5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"Sửa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"#ffc107"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suaVe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3FCFA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"#dc3545"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ED57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"Làm Mới"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F90F07E">
      <w:pPr>
        <w:keepNext w:val="0"/>
        <w:keepLines w:val="0"/>
        <w:widowControl/>
        <w:suppressLineNumbers w:val="0"/>
        <w:jc w:val="left"/>
      </w:pPr>
    </w:p>
    <w:p w14:paraId="1BA2088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xml:space="preserve"># 4. Treeview </w:t>
      </w:r>
    </w:p>
    <w:p w14:paraId="371613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4981B66">
      <w:pPr>
        <w:keepNext w:val="0"/>
        <w:keepLines w:val="0"/>
        <w:widowControl/>
        <w:suppressLineNumbers w:val="0"/>
        <w:jc w:val="left"/>
      </w:pPr>
    </w:p>
    <w:p w14:paraId="23DE19F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6310B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BDE047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theme_use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"clam"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30744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TclError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E802F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pass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5B5346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"Treeview"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62FACB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'#007bff'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C700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C2E9A21">
      <w:pPr>
        <w:keepNext w:val="0"/>
        <w:keepLines w:val="0"/>
        <w:widowControl/>
        <w:suppressLineNumbers w:val="0"/>
        <w:jc w:val="left"/>
      </w:pPr>
    </w:p>
    <w:p w14:paraId="3FB77A6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'ngaydatve'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'soluongve'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C2C3B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Treeview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show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'headings'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8DB2DF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tag_configure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511DA5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tag_configure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'hover'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'#e6f2ff'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819E959">
      <w:pPr>
        <w:keepNext w:val="0"/>
        <w:keepLines w:val="0"/>
        <w:widowControl/>
        <w:suppressLineNumbers w:val="0"/>
        <w:jc w:val="left"/>
      </w:pPr>
    </w:p>
    <w:p w14:paraId="75AF668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60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8CE72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80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9BE09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'ngaydatve'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'Ngày Đặt'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'ngaydatve'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13797A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'soluongve'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'Số Lượng'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'soluongve'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80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1BF1B2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'Tổng Tiền'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F723127">
      <w:pPr>
        <w:keepNext w:val="0"/>
        <w:keepLines w:val="0"/>
        <w:widowControl/>
        <w:suppressLineNumbers w:val="0"/>
        <w:jc w:val="left"/>
      </w:pPr>
    </w:p>
    <w:p w14:paraId="013D58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orient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VERTICAL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yview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5D80C1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yscrollcommand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C44CF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RIGHT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D8DF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1F15F0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D44E7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'&lt;&lt;TreeviewSelect&gt;&gt;'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chonHang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0261C1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'&lt;Motion&gt;'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khiDiChuotVaoBang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4BD949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'&lt;Leave&gt;'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CB5529E">
      <w:pPr>
        <w:keepNext w:val="0"/>
        <w:keepLines w:val="0"/>
        <w:widowControl/>
        <w:suppressLineNumbers w:val="0"/>
        <w:jc w:val="left"/>
      </w:pPr>
    </w:p>
    <w:p w14:paraId="766FDAC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Logic Hover ---</w:t>
      </w:r>
    </w:p>
    <w:p w14:paraId="0B4A1C8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khiDiChuotVaoBang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26079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identify_row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.y)</w:t>
      </w:r>
    </w:p>
    <w:p w14:paraId="3D072E8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0B28FE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53896F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96E0D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2DBAFA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'hover'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F39492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p>
    <w:p w14:paraId="6D157BA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03B448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A38CA90">
      <w:pPr>
        <w:keepNext w:val="0"/>
        <w:keepLines w:val="0"/>
        <w:widowControl/>
        <w:suppressLineNumbers w:val="0"/>
        <w:jc w:val="left"/>
      </w:pPr>
    </w:p>
    <w:p w14:paraId="33FDE7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25AEA1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3F72B87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F3D21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58CB7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2E6828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9E7C5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CRUD Functions ---</w:t>
      </w:r>
    </w:p>
    <w:p w14:paraId="4C5677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42DA71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"""Làm sạch tất cả các trường nhập liệu."""</w:t>
      </w:r>
    </w:p>
    <w:p w14:paraId="5698D88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B9244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F22BF3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set_date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today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D4E027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spin_soluongve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spin_soluongve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6C6BE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entry_tongtien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4418B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FDFF3D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selection_remove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554556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1B599E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FA653BE">
      <w:pPr>
        <w:keepNext w:val="0"/>
        <w:keepLines w:val="0"/>
        <w:widowControl/>
        <w:suppressLineNumbers w:val="0"/>
        <w:jc w:val="left"/>
      </w:pPr>
    </w:p>
    <w:p w14:paraId="4B8EB3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1611CC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"""Tải dữ liệu đặt vé từ CSDL."""</w:t>
      </w:r>
    </w:p>
    <w:p w14:paraId="250100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8B4741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6C80D36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get_children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AABC5B9">
      <w:pPr>
        <w:keepNext w:val="0"/>
        <w:keepLines w:val="0"/>
        <w:widowControl/>
        <w:suppressLineNumbers w:val="0"/>
        <w:jc w:val="left"/>
      </w:pPr>
    </w:p>
    <w:p w14:paraId="356D015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EDBB00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8FC353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MaVe, MaTuyen, DATE_FORMAT(NgayDatVe,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w:t>
      </w:r>
      <w:r>
        <w:rPr>
          <w:rFonts w:hint="default" w:ascii="Consolas" w:hAnsi="Consolas" w:eastAsia="Consolas" w:cs="Consolas"/>
          <w:b w:val="0"/>
          <w:bCs w:val="0"/>
          <w:color w:val="CE9178"/>
          <w:kern w:val="0"/>
          <w:sz w:val="16"/>
          <w:szCs w:val="16"/>
          <w:shd w:val="clear" w:fill="1F1F1F"/>
          <w:lang w:val="en-US" w:eastAsia="zh-CN" w:bidi="ar"/>
          <w14:ligatures w14:val="standardContextual"/>
        </w:rPr>
        <w:t>/%m/%Y'), SoLuongVe, TongTien FROM DatVe"</w:t>
      </w:r>
    </w:p>
    <w:p w14:paraId="5EDE80F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23DD2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9ECC3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BE4B3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EF0D87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Dữ Liệu Đặt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6DAD0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1B265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timTheoMaVe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B7BC72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"""Tìm kiếm vé theo Mã Vé."""</w:t>
      </w:r>
    </w:p>
    <w:p w14:paraId="1AFA4BE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C4D27C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49C10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03C439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get_children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97CDCA4">
      <w:pPr>
        <w:keepNext w:val="0"/>
        <w:keepLines w:val="0"/>
        <w:widowControl/>
        <w:suppressLineNumbers w:val="0"/>
        <w:jc w:val="left"/>
      </w:pPr>
    </w:p>
    <w:p w14:paraId="4814CB1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1B2895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D6D2A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E0FE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Vé phải là số nguyên."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017895C">
      <w:pPr>
        <w:keepNext w:val="0"/>
        <w:keepLines w:val="0"/>
        <w:widowControl/>
        <w:suppressLineNumbers w:val="0"/>
        <w:jc w:val="left"/>
      </w:pPr>
    </w:p>
    <w:p w14:paraId="3A8026F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5979A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408642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MaVe, MaTuyen, DATE_FORMAT(NgayDatVe,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/%m/%Y'), SoLuongVe, TongTien FROM DatVe WHERE MaVe =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297C17D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85E123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D0919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38AF11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"Không Tìm Thấy"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"Không tìm thấy Vé có Mã: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mave_search</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45E03E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EC5C6F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431FC2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32FD98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ECE6FB">
      <w:pPr>
        <w:keepNext w:val="0"/>
        <w:keepLines w:val="0"/>
        <w:widowControl/>
        <w:suppressLineNumbers w:val="0"/>
        <w:jc w:val="left"/>
      </w:pPr>
    </w:p>
    <w:p w14:paraId="09DA682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kiemTraHopLe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3036D3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"""Kiểm tra dữ liệu đầu vào và trả về tuple data."""</w:t>
      </w:r>
    </w:p>
    <w:p w14:paraId="5032571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2EE69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matuyen_str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86ADA1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ngaydat_str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().strftime(</w:t>
      </w:r>
      <w:r>
        <w:rPr>
          <w:rFonts w:hint="default" w:ascii="Consolas" w:hAnsi="Consolas" w:eastAsia="Consolas" w:cs="Consolas"/>
          <w:b w:val="0"/>
          <w:bCs w:val="0"/>
          <w:color w:val="CE9178"/>
          <w:kern w:val="0"/>
          <w:sz w:val="16"/>
          <w:szCs w:val="16"/>
          <w:shd w:val="clear" w:fill="1F1F1F"/>
          <w:lang w:val="en-US" w:eastAsia="zh-CN" w:bidi="ar"/>
          <w14:ligatures w14:val="standardContextual"/>
        </w:rPr>
        <w:t>'%Y-%m-</w:t>
      </w:r>
      <w:r>
        <w:rPr>
          <w:rFonts w:hint="default" w:ascii="Consolas" w:hAnsi="Consolas" w:eastAsia="Consolas" w:cs="Consolas"/>
          <w:b w:val="0"/>
          <w:bCs w:val="0"/>
          <w:color w:val="569CD6"/>
          <w:kern w:val="0"/>
          <w:sz w:val="16"/>
          <w:szCs w:val="16"/>
          <w:shd w:val="clear" w:fill="1F1F1F"/>
          <w:lang w:val="en-US" w:eastAsia="zh-CN" w:bidi="ar"/>
          <w14:ligatures w14:val="standardContextual"/>
        </w:rPr>
        <w:t>%d</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5E69ED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soluong_str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spin_soluongve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A42EB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tongtien_str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entry_tongtien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889C904">
      <w:pPr>
        <w:keepNext w:val="0"/>
        <w:keepLines w:val="0"/>
        <w:widowControl/>
        <w:suppressLineNumbers w:val="0"/>
        <w:jc w:val="left"/>
      </w:pPr>
    </w:p>
    <w:p w14:paraId="6022028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matuyen_str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soluong_str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tongtien_str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C558C6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Nhập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Vé, Mã Tuyến, Số Lượng và Tổng Tiền không được để trống."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5CD79F0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78EA2E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E99B1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8E2ECD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matuyen_str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F35B8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soluong_str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8FD27A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tongtien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float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tongtien_str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6694CE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D77C4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&lt;=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252BF4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"Số lượng vé phải lớn hơn 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3E1FC82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93601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8BEA74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Vé, Mã Tuyến, Số Lượng, Tổng Tiền phải là số."</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243E52EA">
      <w:pPr>
        <w:keepNext w:val="0"/>
        <w:keepLines w:val="0"/>
        <w:widowControl/>
        <w:suppressLineNumbers w:val="0"/>
        <w:jc w:val="left"/>
      </w:pPr>
    </w:p>
    <w:p w14:paraId="46DBADF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ngaydat_str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tongtien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3B2EC3">
      <w:pPr>
        <w:keepNext w:val="0"/>
        <w:keepLines w:val="0"/>
        <w:widowControl/>
        <w:suppressLineNumbers w:val="0"/>
        <w:jc w:val="left"/>
      </w:pPr>
    </w:p>
    <w:p w14:paraId="46845CD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78092B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"""Thêm một vé mới."""</w:t>
      </w:r>
    </w:p>
    <w:p w14:paraId="356F46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13E753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398A8F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kiemTraHopLe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B393F3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5322B8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1DC09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"INSERT INTO DatVe (MaVe, MaTuyen, NgayDatVe, SoLuongVe, TongTien) VALUES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2895A10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F72FDD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C125A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37F196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7C07D3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CBCAE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"Thêm vé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CB76C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E185D6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147D3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IntegrityError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894D8A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errno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1062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48D1D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(Thêm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Mã Vé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đã tồn tại."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205665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errno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1452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778CCC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(Thêm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Mã Tuyến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không tồn tại trong bảng Tuyến Du Lịch."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37A195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CC03E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(Thêm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5DA1C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994FA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(Thêm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AC76B61">
      <w:pPr>
        <w:keepNext w:val="0"/>
        <w:keepLines w:val="0"/>
        <w:widowControl/>
        <w:suppressLineNumbers w:val="0"/>
        <w:jc w:val="left"/>
      </w:pPr>
    </w:p>
    <w:p w14:paraId="08F60D3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suaVe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A547C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"""Cập nhật thông tin vé đã chọn."""</w:t>
      </w:r>
    </w:p>
    <w:p w14:paraId="1F3CF4D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2DF1D7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81F01F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5627B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8AE126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"Vui lòng chọn vé cần sửa."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45DA282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p>
    <w:p w14:paraId="22B49A8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kiemTraHopLe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D336F1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2C5764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39D7E2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update_data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00B0702">
      <w:pPr>
        <w:keepNext w:val="0"/>
        <w:keepLines w:val="0"/>
        <w:widowControl/>
        <w:suppressLineNumbers w:val="0"/>
        <w:jc w:val="left"/>
      </w:pPr>
    </w:p>
    <w:p w14:paraId="6E3F18C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"UPDATE DatVe SET MaTuyen=</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NgayDatVe=</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SoLuongVe=</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TongTien=</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WHERE MaVe=</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6527ED3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66386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843E9C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341EA1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update_data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35E11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4C356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rowcount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D1901F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"Cập nhật vé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56CE68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71374E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"Cảnh báo"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"Không tìm thấy Vé có Mã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để cập nhật."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72500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58F5EF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85FD6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IntegrityError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34AFA1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errno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1452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72737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(Sửa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Mã Tuyến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không tồn tại trong bảng Tuyến Du Lịch."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01B075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D70C47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(Sửa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5DC3E5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A4DA88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(Sửa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E09E404">
      <w:pPr>
        <w:keepNext w:val="0"/>
        <w:keepLines w:val="0"/>
        <w:widowControl/>
        <w:suppressLineNumbers w:val="0"/>
        <w:jc w:val="left"/>
      </w:pPr>
    </w:p>
    <w:p w14:paraId="4EE6C7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55BD90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 vé đã chọn."""</w:t>
      </w:r>
    </w:p>
    <w:p w14:paraId="58AB6F9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A341CF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56832C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0F700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59C0FF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07822C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C1EBB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Vé không hợp lệ hoặc không được chọn."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A7BC71B">
      <w:pPr>
        <w:keepNext w:val="0"/>
        <w:keepLines w:val="0"/>
        <w:widowControl/>
        <w:suppressLineNumbers w:val="0"/>
        <w:jc w:val="left"/>
      </w:pPr>
    </w:p>
    <w:p w14:paraId="0354D0C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askyesno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"Xác Nhận Xóa"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"Bạn có chắc chắn muốn xóa Vé có Mã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không?"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CF465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307BB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"DELETE FROM DatVe WHERE MaVe =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6FB763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22CBFF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049CF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07098B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FAD33A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40851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rowcount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B4AB8D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 vé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55BA5B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4606B9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"Cảnh báo"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"Không tìm thấy vé để xóa."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8BC86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43CA1F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664AF0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39B02C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(Xóa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BAA5096">
      <w:pPr>
        <w:keepNext w:val="0"/>
        <w:keepLines w:val="0"/>
        <w:widowControl/>
        <w:suppressLineNumbers w:val="0"/>
        <w:jc w:val="left"/>
      </w:pPr>
    </w:p>
    <w:p w14:paraId="631E50F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chonHang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359E34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"""Hiển thị dữ liệu của dòng được chọn lên các ô nhập liệu."""</w:t>
      </w:r>
    </w:p>
    <w:p w14:paraId="6C78AC4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B57A16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focus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392058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05709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A427D8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5F57D53A">
      <w:pPr>
        <w:keepNext w:val="0"/>
        <w:keepLines w:val="0"/>
        <w:widowControl/>
        <w:suppressLineNumbers w:val="0"/>
        <w:jc w:val="left"/>
      </w:pPr>
    </w:p>
    <w:p w14:paraId="48DF3C7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9CAEAE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F795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spin_soluongve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4DB9C8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entry_tongtien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BB68D2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407B1F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E656D1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set_date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today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997FEC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spin_soluongve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414FB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270B9B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31575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9247B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876C0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5F97BB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D85CB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35532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3BD64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659AE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date_obj</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datetime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strptime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%d</w:t>
      </w:r>
      <w:r>
        <w:rPr>
          <w:rFonts w:hint="default" w:ascii="Consolas" w:hAnsi="Consolas" w:eastAsia="Consolas" w:cs="Consolas"/>
          <w:b w:val="0"/>
          <w:bCs w:val="0"/>
          <w:color w:val="CE9178"/>
          <w:kern w:val="0"/>
          <w:sz w:val="16"/>
          <w:szCs w:val="16"/>
          <w:shd w:val="clear" w:fill="1F1F1F"/>
          <w:lang w:val="en-US" w:eastAsia="zh-CN" w:bidi="ar"/>
          <w14:ligatures w14:val="standardContextual"/>
        </w:rPr>
        <w:t>/%m/%Y'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D686F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set_date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date_obj</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E01484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9A76E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set_date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today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B787DE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01BD93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spin_soluongve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9CB056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entry_tongtien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4</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C211985">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145C6837">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72A78761">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1DDC5C68">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Trang tạo địa điểm</w:t>
      </w:r>
    </w:p>
    <w:p w14:paraId="450557B2">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7A2A0052">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diadiem.py</w:t>
      </w:r>
    </w:p>
    <w:p w14:paraId="4097E05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06D198E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p>
    <w:p w14:paraId="107A1C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p>
    <w:p w14:paraId="28A7CB6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p>
    <w:p w14:paraId="1B0B34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database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88B98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class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2D6F5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"""Quản lý giao diện, dữ liệu và logic CRUD cho Tab Địa Điểm."""</w:t>
      </w:r>
    </w:p>
    <w:p w14:paraId="613FE92C">
      <w:pPr>
        <w:keepNext w:val="0"/>
        <w:keepLines w:val="0"/>
        <w:widowControl/>
        <w:suppressLineNumbers w:val="0"/>
        <w:jc w:val="left"/>
      </w:pPr>
    </w:p>
    <w:p w14:paraId="5B733ED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__init__</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20F72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p>
    <w:p w14:paraId="2D32308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.winfo_toplevel() </w:t>
      </w:r>
    </w:p>
    <w:p w14:paraId="000DDF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4F8F38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AB76ADE">
      <w:pPr>
        <w:keepNext w:val="0"/>
        <w:keepLines w:val="0"/>
        <w:widowControl/>
        <w:suppressLineNumbers w:val="0"/>
        <w:jc w:val="left"/>
      </w:pPr>
    </w:p>
    <w:p w14:paraId="6E59495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taoGiaoDien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95EF82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73532C2">
      <w:pPr>
        <w:keepNext w:val="0"/>
        <w:keepLines w:val="0"/>
        <w:widowControl/>
        <w:suppressLineNumbers w:val="0"/>
        <w:jc w:val="left"/>
      </w:pPr>
    </w:p>
    <w:p w14:paraId="17BFDD2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taoGiaoDien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D25392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"""Thiết lập tất cả widgets trên tab3."""</w:t>
      </w:r>
    </w:p>
    <w:p w14:paraId="1F50B4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67A9BF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1. Tiêu đề và Khung Tìm kiếm</w:t>
      </w:r>
    </w:p>
    <w:p w14:paraId="27665C5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"CHI TIẾT ĐỊA ĐIỂM ĐẾN"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18</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"#005b96"</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A831F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75FEE95">
      <w:pPr>
        <w:keepNext w:val="0"/>
        <w:keepLines w:val="0"/>
        <w:widowControl/>
        <w:suppressLineNumbers w:val="0"/>
        <w:jc w:val="left"/>
      </w:pPr>
    </w:p>
    <w:p w14:paraId="310497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D49BF6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25736F9">
      <w:pPr>
        <w:keepNext w:val="0"/>
        <w:keepLines w:val="0"/>
        <w:widowControl/>
        <w:suppressLineNumbers w:val="0"/>
        <w:jc w:val="left"/>
      </w:pPr>
    </w:p>
    <w:p w14:paraId="477702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"Tìm Mã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B6C7B1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2EA991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DA16C11">
      <w:pPr>
        <w:keepNext w:val="0"/>
        <w:keepLines w:val="0"/>
        <w:widowControl/>
        <w:suppressLineNumbers w:val="0"/>
        <w:jc w:val="left"/>
      </w:pPr>
    </w:p>
    <w:p w14:paraId="63AAA6F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"Tìm"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timTheoMa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"#4da6ff"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9</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6</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6051D6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"Xem 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"#99CCFF"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9</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51D441A">
      <w:pPr>
        <w:keepNext w:val="0"/>
        <w:keepLines w:val="0"/>
        <w:widowControl/>
        <w:suppressLineNumbers w:val="0"/>
        <w:spacing w:after="240" w:afterAutospacing="0"/>
        <w:jc w:val="left"/>
      </w:pPr>
    </w:p>
    <w:p w14:paraId="667A857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2. Khung nhập thông tin (Entries)</w:t>
      </w:r>
    </w:p>
    <w:p w14:paraId="06DBB3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"Thông tin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"#e3ecfa"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"#2d5c88"</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D53DE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739BC6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weight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weight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7223B54">
      <w:pPr>
        <w:keepNext w:val="0"/>
        <w:keepLines w:val="0"/>
        <w:widowControl/>
        <w:suppressLineNumbers w:val="0"/>
        <w:jc w:val="left"/>
      </w:pPr>
    </w:p>
    <w:p w14:paraId="384F34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31903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D12DA0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A1043F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329E2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849FE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"Địa Chỉ:"</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92F7B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D8A5A7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"Loại Hình:"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3AE7E6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Combobox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28</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"readonly"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47A0C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"Bãi biển"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"Di tích lịch sử"</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"Núi"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"Công viên giải trí"</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phố"</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"Khác"</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CA01F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142BC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"Khác"</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6C20EC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"Mô Tả:"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1C3AC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columnspan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37E8FF">
      <w:pPr>
        <w:keepNext w:val="0"/>
        <w:keepLines w:val="0"/>
        <w:widowControl/>
        <w:suppressLineNumbers w:val="0"/>
        <w:jc w:val="left"/>
      </w:pPr>
    </w:p>
    <w:p w14:paraId="09817A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A76CA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3. Khung nút chức năng</w:t>
      </w:r>
    </w:p>
    <w:p w14:paraId="5CC2CCF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933B5D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"Thêm"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"#4CAF50"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35BEBC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"Sửa"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"#FFC107"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suaDiaDiem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0D745B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"#F44336"</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1DC3E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"Làm Mới"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BE1B7C7">
      <w:pPr>
        <w:keepNext w:val="0"/>
        <w:keepLines w:val="0"/>
        <w:widowControl/>
        <w:suppressLineNumbers w:val="0"/>
        <w:jc w:val="left"/>
      </w:pPr>
    </w:p>
    <w:p w14:paraId="4686C8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xml:space="preserve"># 4. Treeview </w:t>
      </w:r>
    </w:p>
    <w:p w14:paraId="7933535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73A8D26">
      <w:pPr>
        <w:keepNext w:val="0"/>
        <w:keepLines w:val="0"/>
        <w:widowControl/>
        <w:suppressLineNumbers w:val="0"/>
        <w:jc w:val="left"/>
      </w:pPr>
    </w:p>
    <w:p w14:paraId="366FB76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29C6D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2731A5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theme_use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"clam"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3E9EAE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TclError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6A91C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pass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03C03B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"Treeview"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BF151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'#007bff'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D0CE1C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9B6253">
      <w:pPr>
        <w:keepNext w:val="0"/>
        <w:keepLines w:val="0"/>
        <w:widowControl/>
        <w:suppressLineNumbers w:val="0"/>
        <w:jc w:val="left"/>
      </w:pPr>
    </w:p>
    <w:p w14:paraId="4DF40F6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F4162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Treeview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show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'headings'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F5A13F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#cái nào không chọn sẽ normal nền trắng chữ đen</w:t>
      </w:r>
    </w:p>
    <w:p w14:paraId="72F8CF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tag_configure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69EE9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tag_configure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'hover'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'#e6f2ff'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A575731">
      <w:pPr>
        <w:keepNext w:val="0"/>
        <w:keepLines w:val="0"/>
        <w:widowControl/>
        <w:suppressLineNumbers w:val="0"/>
        <w:jc w:val="left"/>
      </w:pPr>
    </w:p>
    <w:p w14:paraId="0B3A091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ĐĐ'</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60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759DFF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566E97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'Địa Chỉ'</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1116EB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'Loại Hình'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A9FBBB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'Mô Tả'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324364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#tạo thanh cuộn</w:t>
      </w:r>
    </w:p>
    <w:p w14:paraId="3F35FEB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orient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VERTICAL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yview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AD2EA6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yscrollcommand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8F1EC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RIGHT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F81C1D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61141D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#chọn hàng nào thì hàng đó hiện lên</w:t>
      </w:r>
    </w:p>
    <w:p w14:paraId="003C53E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'&lt;&lt;TreeviewSelect&gt;&gt;'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chonHang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D9D950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#gán sự kiện di chuột vào bảng</w:t>
      </w:r>
    </w:p>
    <w:p w14:paraId="0DCC0BD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'&lt;Motion&gt;'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khiDiChuotVaoBang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EAC27D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'&lt;Leave&gt;'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E5751B9">
      <w:pPr>
        <w:keepNext w:val="0"/>
        <w:keepLines w:val="0"/>
        <w:widowControl/>
        <w:suppressLineNumbers w:val="0"/>
        <w:jc w:val="left"/>
      </w:pPr>
    </w:p>
    <w:p w14:paraId="4CFC86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Logic Hover ---</w:t>
      </w:r>
    </w:p>
    <w:p w14:paraId="04D086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khiDiChuotVaoBang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5D15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xác định ID của hàng con đang đang đưa vào tộ độ y</w:t>
      </w:r>
    </w:p>
    <w:p w14:paraId="33AC872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identify_row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.y)</w:t>
      </w:r>
    </w:p>
    <w:p w14:paraId="298EB9E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4B21CC2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ABE4FB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F95D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9F42F1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F57A5B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7881DA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'hover'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D05259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p>
    <w:p w14:paraId="6A12FAE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DE6FA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C5C18F7">
      <w:pPr>
        <w:keepNext w:val="0"/>
        <w:keepLines w:val="0"/>
        <w:widowControl/>
        <w:suppressLineNumbers w:val="0"/>
        <w:jc w:val="left"/>
      </w:pPr>
    </w:p>
    <w:p w14:paraId="38BD682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1E9C0F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4B6340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nếu có hàng hover và không phải hàng được chọn thì đổi về normal</w:t>
      </w:r>
    </w:p>
    <w:p w14:paraId="5F85682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71645A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26F4EE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3B061BD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43A50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CRUD Functions ---</w:t>
      </w:r>
    </w:p>
    <w:p w14:paraId="33378E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11F17C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C31E34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"""Làm sạch tất cả các trường nhập liệu."""</w:t>
      </w:r>
    </w:p>
    <w:p w14:paraId="24EAD4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D037B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6D5D1D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14C598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C028A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"Khác"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D7752D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selection_remove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25E962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EB54D5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Reset hover</w:t>
      </w:r>
    </w:p>
    <w:p w14:paraId="0585D52A">
      <w:pPr>
        <w:keepNext w:val="0"/>
        <w:keepLines w:val="0"/>
        <w:widowControl/>
        <w:suppressLineNumbers w:val="0"/>
        <w:jc w:val="left"/>
      </w:pPr>
    </w:p>
    <w:p w14:paraId="489495B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6B2FF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"""Tải dữ liệu địa điểm từ CSDL."""</w:t>
      </w:r>
    </w:p>
    <w:p w14:paraId="22CF238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124461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get_children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F1C4480">
      <w:pPr>
        <w:keepNext w:val="0"/>
        <w:keepLines w:val="0"/>
        <w:widowControl/>
        <w:suppressLineNumbers w:val="0"/>
        <w:jc w:val="left"/>
      </w:pPr>
    </w:p>
    <w:p w14:paraId="4DE131A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0958B6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EBC14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MaDiaDiem, TenDiaDiem, DiaChi, LoaiHinh, MoTa FROM 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24A4B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1297F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46C35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21A91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Dữ Liệu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6F566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3FF1B4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timTheoMa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8A7A1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"""Tìm kiếm địa điểm theo Mã."""</w:t>
      </w:r>
    </w:p>
    <w:p w14:paraId="49DD0C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1413254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B7C732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11B3F0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get_children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75F9342">
      <w:pPr>
        <w:keepNext w:val="0"/>
        <w:keepLines w:val="0"/>
        <w:widowControl/>
        <w:suppressLineNumbers w:val="0"/>
        <w:jc w:val="left"/>
      </w:pPr>
    </w:p>
    <w:p w14:paraId="219F3BE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E8AF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5653D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8C8DD0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Địa Điểm phải là số nguyên."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3C57CB5">
      <w:pPr>
        <w:keepNext w:val="0"/>
        <w:keepLines w:val="0"/>
        <w:widowControl/>
        <w:suppressLineNumbers w:val="0"/>
        <w:jc w:val="left"/>
      </w:pPr>
    </w:p>
    <w:p w14:paraId="2542C91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02486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926669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"SELECT MaDiaDiem, TenDiaDiem, DiaChi, LoaiHinh, MoTa FROM DiaDiem WHERE MaDiaDiem =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41A6246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E1D11C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4AB51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794EA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"Không Tìm Thấy"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"Không tìm thấy Địa Điểm có Mã: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madd_search</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64322E0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DD9F7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B1BB0F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48F116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A4AEBD7">
      <w:pPr>
        <w:keepNext w:val="0"/>
        <w:keepLines w:val="0"/>
        <w:widowControl/>
        <w:suppressLineNumbers w:val="0"/>
        <w:jc w:val="left"/>
      </w:pPr>
    </w:p>
    <w:p w14:paraId="4B0D33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FBB0F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"""Thêm một địa điểm mới."""</w:t>
      </w:r>
    </w:p>
    <w:p w14:paraId="1BC0006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0246665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C8B001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74D568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F2476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AB2BB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FB2EBD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D060451">
      <w:pPr>
        <w:keepNext w:val="0"/>
        <w:keepLines w:val="0"/>
        <w:widowControl/>
        <w:suppressLineNumbers w:val="0"/>
        <w:jc w:val="left"/>
      </w:pPr>
    </w:p>
    <w:p w14:paraId="66C1216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0067F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2795C1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4CFA48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Địa Điểm phải là số nguyên."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636AC8C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282D1C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85516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Nhập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Địa Điểm không được để trống."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1FD97FD6">
      <w:pPr>
        <w:keepNext w:val="0"/>
        <w:keepLines w:val="0"/>
        <w:widowControl/>
        <w:suppressLineNumbers w:val="0"/>
        <w:jc w:val="left"/>
      </w:pPr>
    </w:p>
    <w:p w14:paraId="2B993AA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"INSERT INTO DiaDiem (MaDiaDiem, TenDiaDiem, DiaChi, LoaiHinh, MoTa) VALUES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42E146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79957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BA713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4084C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6CA26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7D7605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331B71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"Thêm địa điểm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7D78FB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6A2E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17395B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IntegrityError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303AA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(Thêm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Mã Địa Điểm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đã tồn tại."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89ED7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46E7D1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(Thêm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743E9EE">
      <w:pPr>
        <w:keepNext w:val="0"/>
        <w:keepLines w:val="0"/>
        <w:widowControl/>
        <w:suppressLineNumbers w:val="0"/>
        <w:jc w:val="left"/>
      </w:pPr>
    </w:p>
    <w:p w14:paraId="5711302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suaDiaDiem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03BF4A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"""Cập nhật thông tin địa điểm đã chọn."""</w:t>
      </w:r>
    </w:p>
    <w:p w14:paraId="2B6EE84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5FEFCE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522AF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342A96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38500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A549B1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7000B7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84F8A5C">
      <w:pPr>
        <w:keepNext w:val="0"/>
        <w:keepLines w:val="0"/>
        <w:widowControl/>
        <w:suppressLineNumbers w:val="0"/>
        <w:jc w:val="left"/>
      </w:pPr>
    </w:p>
    <w:p w14:paraId="799B83F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405F9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49EF32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744990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Địa Điểm không hợp lệ hoặc không được chọn."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C2380E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A3139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A1734A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Nhập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Địa Điểm không được để trống."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654EDBB">
      <w:pPr>
        <w:keepNext w:val="0"/>
        <w:keepLines w:val="0"/>
        <w:widowControl/>
        <w:suppressLineNumbers w:val="0"/>
        <w:jc w:val="left"/>
      </w:pPr>
    </w:p>
    <w:p w14:paraId="457921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"UPDATE DiaDiem SET TenDiaDiem=</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DiaChi=</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LoaiHinh=</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MoTa=</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WHERE MaDiaDiem=</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54819A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AAD4BA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B2D430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08A6F3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6ECDA3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7C2608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EC27FC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rowcount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8DD05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"Cập nhật địa điểm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5582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D23C1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"Cảnh báo"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"Không tìm thấy Địa Điểm có Mã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để cập nhật."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6F7D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B8DD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3397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AEDBB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(Sửa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1C46E7">
      <w:pPr>
        <w:keepNext w:val="0"/>
        <w:keepLines w:val="0"/>
        <w:widowControl/>
        <w:suppressLineNumbers w:val="0"/>
        <w:jc w:val="left"/>
      </w:pPr>
    </w:p>
    <w:p w14:paraId="4C4541C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DB27F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 địa điểm đã chọn."""</w:t>
      </w:r>
    </w:p>
    <w:p w14:paraId="30EF1F3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073A5D0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953400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3FC7FF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4DC3DE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7BF6B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BFC1DC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Địa Điểm không hợp lệ hoặc không được chọn."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226216B8">
      <w:pPr>
        <w:keepNext w:val="0"/>
        <w:keepLines w:val="0"/>
        <w:widowControl/>
        <w:suppressLineNumbers w:val="0"/>
        <w:jc w:val="left"/>
      </w:pPr>
    </w:p>
    <w:p w14:paraId="5537A7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askyesno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"Xác Nhận Xóa"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"Bạn có chắc chắn muốn xóa Địa Điểm có Mã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không?"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A177DB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1A82D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"DELETE FROM DiaDiem WHERE MaDiaDiem =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2B3603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431091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9596E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49DD45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D9FC0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4BD7D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rowcount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6E6EA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 địa điểm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928B51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145F83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"Cảnh báo"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"Không tìm thấy địa điểm để xóa."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7FEE3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A74C44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2D56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636585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(Xóa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0CE654">
      <w:pPr>
        <w:keepNext w:val="0"/>
        <w:keepLines w:val="0"/>
        <w:widowControl/>
        <w:suppressLineNumbers w:val="0"/>
        <w:jc w:val="left"/>
      </w:pPr>
    </w:p>
    <w:p w14:paraId="5C4579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chonHang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60ABF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"""Hiển thị dữ liệu của dòng được chọn lên các ô nhập liệu."""</w:t>
      </w:r>
    </w:p>
    <w:p w14:paraId="5DB9D13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DBB12C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focus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D0C351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EFFE19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065F18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433A928C">
      <w:pPr>
        <w:keepNext w:val="0"/>
        <w:keepLines w:val="0"/>
        <w:widowControl/>
        <w:suppressLineNumbers w:val="0"/>
        <w:jc w:val="left"/>
      </w:pPr>
    </w:p>
    <w:p w14:paraId="2A91B2B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F7BD2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98FA7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61273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2EFD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61C9F5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A661B2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"Khác"</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3672C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445AA2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1D1A33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1F910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93B73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6AE32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E1023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99EBE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entry_diachi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E05511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0D47D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4</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F1634E0">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6E0130E2">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6BC1DB1B">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 xml:space="preserve">Trạng tạo hướng dẫn viên </w:t>
      </w:r>
    </w:p>
    <w:p w14:paraId="397366F5">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hdv.py</w:t>
      </w:r>
    </w:p>
    <w:p w14:paraId="5D8736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3B96411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p>
    <w:p w14:paraId="01410AB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p>
    <w:p w14:paraId="15040F7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tkcalendar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DateEntry</w:t>
      </w:r>
    </w:p>
    <w:p w14:paraId="7DAE92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datetime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datetime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w:t>
      </w:r>
    </w:p>
    <w:p w14:paraId="0B7D204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p>
    <w:p w14:paraId="1BF842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database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CC744AD">
      <w:pPr>
        <w:keepNext w:val="0"/>
        <w:keepLines w:val="0"/>
        <w:widowControl/>
        <w:suppressLineNumbers w:val="0"/>
        <w:spacing w:after="240" w:afterAutospacing="0"/>
        <w:jc w:val="left"/>
      </w:pPr>
    </w:p>
    <w:p w14:paraId="230031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class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67E47A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"""Quản lý giao diện, dữ liệu và logic CRUD cho Tab Hướng Dẫn Viên."""</w:t>
      </w:r>
    </w:p>
    <w:p w14:paraId="52F9DB57">
      <w:pPr>
        <w:keepNext w:val="0"/>
        <w:keepLines w:val="0"/>
        <w:widowControl/>
        <w:suppressLineNumbers w:val="0"/>
        <w:jc w:val="left"/>
      </w:pPr>
    </w:p>
    <w:p w14:paraId="69A6EF3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xml:space="preserve"># --- HÀM KHỞI TẠO </w:t>
      </w:r>
    </w:p>
    <w:p w14:paraId="41FEFCA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__init__</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7D92B9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p>
    <w:p w14:paraId="0C78DD6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.winfo_toplevel() </w:t>
      </w:r>
    </w:p>
    <w:p w14:paraId="72B451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315ED8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9DDF564">
      <w:pPr>
        <w:keepNext w:val="0"/>
        <w:keepLines w:val="0"/>
        <w:widowControl/>
        <w:suppressLineNumbers w:val="0"/>
        <w:jc w:val="left"/>
      </w:pPr>
    </w:p>
    <w:p w14:paraId="75755A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taoGiaoDien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B54DB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EDCBC7C">
      <w:pPr>
        <w:keepNext w:val="0"/>
        <w:keepLines w:val="0"/>
        <w:widowControl/>
        <w:suppressLineNumbers w:val="0"/>
        <w:jc w:val="left"/>
      </w:pPr>
    </w:p>
    <w:p w14:paraId="38935F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taoGiaoDien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60D28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"""Thiết lập tất cả widgets trên tab2."""</w:t>
      </w:r>
    </w:p>
    <w:p w14:paraId="40B07E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47507C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1. Tiêu đề và Khung Tìm kiếm</w:t>
      </w:r>
    </w:p>
    <w:p w14:paraId="6E1CFDA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"CHI TIẾT HƯỚNG DẪN VIÊN"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18</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3E5E2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367A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frame_title_search_hdv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EA38E6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frame_title_search_hdv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FBEF93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frame_title_search_hdv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"Tìm Mã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61F405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frame_title_search_hdv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762901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55F58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frame_title_search_hdv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"Tìm"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timTheoMaHDV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"#4da6ff"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9</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6</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09A2F5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frame_title_search_hdv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"Xem 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"#99CCFF"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9</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E117940">
      <w:pPr>
        <w:keepNext w:val="0"/>
        <w:keepLines w:val="0"/>
        <w:widowControl/>
        <w:suppressLineNumbers w:val="0"/>
        <w:jc w:val="left"/>
      </w:pPr>
    </w:p>
    <w:p w14:paraId="1A7091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2. Khung nhập thông tin</w:t>
      </w:r>
    </w:p>
    <w:p w14:paraId="21FCE04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relief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GROOVE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borderwidth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4C657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AE496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weight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weight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FDEB95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6943DD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C27E73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8CC3F6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114D67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89E910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7DF6DB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"Số Điện Thoại:"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01C36D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4C86C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F01CB5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ABC96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"Ngày 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7065F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date_pattern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'dd/mm/yyyy'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year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1990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.grid(</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F9DE2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"Kinh nghiệm (năm):"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11A7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Spinbox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from_</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39A88A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DC81B2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E2694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3. Khung nút chức năng</w:t>
      </w:r>
    </w:p>
    <w:p w14:paraId="75F9DB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AF0F8E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"Thêm"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"#4CAF50"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7F870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"Sửa"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"#FFC107"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suaHDV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0FD924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"#F44336"</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76661D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"Làm Mới"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50E4D27">
      <w:pPr>
        <w:keepNext w:val="0"/>
        <w:keepLines w:val="0"/>
        <w:widowControl/>
        <w:suppressLineNumbers w:val="0"/>
        <w:jc w:val="left"/>
      </w:pPr>
    </w:p>
    <w:p w14:paraId="386D022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xml:space="preserve"># 4. Treeview </w:t>
      </w:r>
    </w:p>
    <w:p w14:paraId="21F5BB8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8C40334">
      <w:pPr>
        <w:keepNext w:val="0"/>
        <w:keepLines w:val="0"/>
        <w:widowControl/>
        <w:suppressLineNumbers w:val="0"/>
        <w:jc w:val="left"/>
      </w:pPr>
    </w:p>
    <w:p w14:paraId="651E3DE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FF2D0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71E54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theme_use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"clam"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0986A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TclError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DC7A43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pass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D8713D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"Treeview"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12485D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'#007bff'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16136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CE3E6A">
      <w:pPr>
        <w:keepNext w:val="0"/>
        <w:keepLines w:val="0"/>
        <w:widowControl/>
        <w:suppressLineNumbers w:val="0"/>
        <w:jc w:val="left"/>
      </w:pPr>
    </w:p>
    <w:p w14:paraId="5171B05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'sodienthoai'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'ngaysinh'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877502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Treeview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show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'headings'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676D9A0">
      <w:pPr>
        <w:keepNext w:val="0"/>
        <w:keepLines w:val="0"/>
        <w:widowControl/>
        <w:suppressLineNumbers w:val="0"/>
        <w:jc w:val="left"/>
      </w:pPr>
    </w:p>
    <w:p w14:paraId="070F21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tag_configure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6B5788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tag_configure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'hover'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'#e6f2ff'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9705730">
      <w:pPr>
        <w:keepNext w:val="0"/>
        <w:keepLines w:val="0"/>
        <w:widowControl/>
        <w:suppressLineNumbers w:val="0"/>
        <w:jc w:val="left"/>
      </w:pPr>
    </w:p>
    <w:p w14:paraId="53D1FE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60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8794B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CF5027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'sodienthoai'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'SĐT'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'sodienthoai'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A5C3A0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7CEB4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'ngaysinh'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'Ngày 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'ngaysinh'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34B005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'Kinh Nghiệm'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80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60C55C">
      <w:pPr>
        <w:keepNext w:val="0"/>
        <w:keepLines w:val="0"/>
        <w:widowControl/>
        <w:suppressLineNumbers w:val="0"/>
        <w:jc w:val="left"/>
      </w:pPr>
    </w:p>
    <w:p w14:paraId="2F76C2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orient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VERTICAL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yview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CA7DE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yscrollcommand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835E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RIGHT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10ADE3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B316C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698BE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'&lt;&lt;TreeviewSelect&gt;&gt;'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chonHang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3C0738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'&lt;Motion&gt;'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khiDiChuotVaoBang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75CCB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'&lt;Leave&gt;'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9E6F4DF">
      <w:pPr>
        <w:keepNext w:val="0"/>
        <w:keepLines w:val="0"/>
        <w:widowControl/>
        <w:suppressLineNumbers w:val="0"/>
        <w:jc w:val="left"/>
      </w:pPr>
    </w:p>
    <w:p w14:paraId="53EF2BB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Logic Hover ---</w:t>
      </w:r>
    </w:p>
    <w:p w14:paraId="6602373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khiDiChuotVaoBang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B71404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identify_row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.y)</w:t>
      </w:r>
    </w:p>
    <w:p w14:paraId="7C20B65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6C881A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#nếu có hàng hover và không phải hàng được chọn thì đổi về normal</w:t>
      </w:r>
    </w:p>
    <w:p w14:paraId="360A42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462FC8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8ABF4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#nếu có hàng mới hover và không phải hàng được chọn thì đổi thành hover</w:t>
      </w:r>
    </w:p>
    <w:p w14:paraId="3F0338A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73B6A2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'hover'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2D53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p>
    <w:p w14:paraId="6C944FE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59F79D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BC6E650">
      <w:pPr>
        <w:keepNext w:val="0"/>
        <w:keepLines w:val="0"/>
        <w:widowControl/>
        <w:suppressLineNumbers w:val="0"/>
        <w:jc w:val="left"/>
      </w:pPr>
    </w:p>
    <w:p w14:paraId="343575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CD82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37AAFD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FF25B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6062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67E73C8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E0CA0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CRUD Functions ---</w:t>
      </w:r>
    </w:p>
    <w:p w14:paraId="33819A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EF2F6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"""Làm sạch tất cả các trường nhập liệu."""</w:t>
      </w:r>
    </w:p>
    <w:p w14:paraId="5526886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155256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E7436E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3C422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2BDE2C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set_date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today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552383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825DA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6E12E5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selection_remove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E1A1F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9CE15C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6A3E44B">
      <w:pPr>
        <w:keepNext w:val="0"/>
        <w:keepLines w:val="0"/>
        <w:widowControl/>
        <w:suppressLineNumbers w:val="0"/>
        <w:jc w:val="left"/>
      </w:pPr>
    </w:p>
    <w:p w14:paraId="77A6254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4FCBC6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"""Tải dữ liệu hướng dẫn viên từ CSDL và hiển thị lên Treeview HDV."""</w:t>
      </w:r>
    </w:p>
    <w:p w14:paraId="4B1A91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56058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EB68F5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get_children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5A5A48">
      <w:pPr>
        <w:keepNext w:val="0"/>
        <w:keepLines w:val="0"/>
        <w:widowControl/>
        <w:suppressLineNumbers w:val="0"/>
        <w:jc w:val="left"/>
      </w:pPr>
    </w:p>
    <w:p w14:paraId="73242F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5CF2A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9B7698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mahdv, tenhdv, sodienthoai, email, DATE_FORMAT(ngaysinh,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w:t>
      </w:r>
      <w:r>
        <w:rPr>
          <w:rFonts w:hint="default" w:ascii="Consolas" w:hAnsi="Consolas" w:eastAsia="Consolas" w:cs="Consolas"/>
          <w:b w:val="0"/>
          <w:bCs w:val="0"/>
          <w:color w:val="CE9178"/>
          <w:kern w:val="0"/>
          <w:sz w:val="16"/>
          <w:szCs w:val="16"/>
          <w:shd w:val="clear" w:fill="1F1F1F"/>
          <w:lang w:val="en-US" w:eastAsia="zh-CN" w:bidi="ar"/>
          <w14:ligatures w14:val="standardContextual"/>
        </w:rPr>
        <w:t>/%m/%Y'), kinhnghiem FROM huongdanvien"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1C970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C89BE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DF39DE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FC982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Dữ Liệu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96A9FF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F4D82E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timTheoMaHDV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C714A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"""Tìm kiếm hướng dẫn viên theo Mã HDV."""</w:t>
      </w:r>
    </w:p>
    <w:p w14:paraId="390274D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A87376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5020FF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7BE61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get_children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5AF8B0F">
      <w:pPr>
        <w:keepNext w:val="0"/>
        <w:keepLines w:val="0"/>
        <w:widowControl/>
        <w:suppressLineNumbers w:val="0"/>
        <w:jc w:val="left"/>
      </w:pPr>
    </w:p>
    <w:p w14:paraId="4F1E4B1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3C76BD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9A723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D3875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HDV phải là số nguyên."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5022E48">
      <w:pPr>
        <w:keepNext w:val="0"/>
        <w:keepLines w:val="0"/>
        <w:widowControl/>
        <w:suppressLineNumbers w:val="0"/>
        <w:jc w:val="left"/>
      </w:pPr>
    </w:p>
    <w:p w14:paraId="2ED6E38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9B4AE4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ECAAFB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mahdv, tenhdv, sodienthoai, email, DATE_FORMAT(ngaysinh,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/%m/%Y'), kinhnghiem FROM huongdanvien WHERE mahdv =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4CA232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mahdv_search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C02C3B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A1D74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6FD59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"Không Tìm Thấy"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"Không tìm thấy HDV có Mã: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mahdv_search</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1FDC53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5B6CF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9B5A93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2BF23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3C437D1">
      <w:pPr>
        <w:keepNext w:val="0"/>
        <w:keepLines w:val="0"/>
        <w:widowControl/>
        <w:suppressLineNumbers w:val="0"/>
        <w:jc w:val="left"/>
      </w:pPr>
    </w:p>
    <w:p w14:paraId="146195E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DE214E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92A5A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B4190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D073E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9A08D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53DF42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84C71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ngaysinh_str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().strftime(</w:t>
      </w:r>
      <w:r>
        <w:rPr>
          <w:rFonts w:hint="default" w:ascii="Consolas" w:hAnsi="Consolas" w:eastAsia="Consolas" w:cs="Consolas"/>
          <w:b w:val="0"/>
          <w:bCs w:val="0"/>
          <w:color w:val="CE9178"/>
          <w:kern w:val="0"/>
          <w:sz w:val="16"/>
          <w:szCs w:val="16"/>
          <w:shd w:val="clear" w:fill="1F1F1F"/>
          <w:lang w:val="en-US" w:eastAsia="zh-CN" w:bidi="ar"/>
          <w14:ligatures w14:val="standardContextual"/>
        </w:rPr>
        <w:t>'%Y-%m-</w:t>
      </w:r>
      <w:r>
        <w:rPr>
          <w:rFonts w:hint="default" w:ascii="Consolas" w:hAnsi="Consolas" w:eastAsia="Consolas" w:cs="Consolas"/>
          <w:b w:val="0"/>
          <w:bCs w:val="0"/>
          <w:color w:val="569CD6"/>
          <w:kern w:val="0"/>
          <w:sz w:val="16"/>
          <w:szCs w:val="16"/>
          <w:shd w:val="clear" w:fill="1F1F1F"/>
          <w:lang w:val="en-US" w:eastAsia="zh-CN" w:bidi="ar"/>
          <w14:ligatures w14:val="standardContextual"/>
        </w:rPr>
        <w:t>%d</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561AC5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48D6CA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E403A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3641B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&lt;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A3DDE3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"Kinh nghiệm không được là số âm."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BA28E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0D01B7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"Kinh nghiệm phải là số nguyên."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5B3FDA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9431DE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9BBF93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Nhập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HDV và Email không được để trống."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B30AD70">
      <w:pPr>
        <w:keepNext w:val="0"/>
        <w:keepLines w:val="0"/>
        <w:widowControl/>
        <w:suppressLineNumbers w:val="0"/>
        <w:jc w:val="left"/>
      </w:pPr>
    </w:p>
    <w:p w14:paraId="506B6C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4583A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2BF49C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B5230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4A119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HDV phải là số nguyên."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AB3EE7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62D74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"INSERT INTO huongdanvien (mahdv, tenhdv, sodienthoai, email, ngaysinh, kinhnghiem) VALUES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585C7A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ngaysinh_str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B759AB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5E9FC1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"INSERT INTO huongdanvien (tenhdv, sodienthoai, email, ngaysinh, kinhnghiem) VALUES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3136028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ngaysinh_str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33568D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C1F6CE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B9F866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DE69F2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9B94B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DD1F1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"Thêm hướng dẫn viên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61CE5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8399EE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DA487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IntegrityError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01B9FB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(Thêm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Email hoặc Mã HDV đã tồn tại."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EFBF8A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427D7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(Thêm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DF53F3E">
      <w:pPr>
        <w:keepNext w:val="0"/>
        <w:keepLines w:val="0"/>
        <w:widowControl/>
        <w:suppressLineNumbers w:val="0"/>
        <w:jc w:val="left"/>
      </w:pPr>
    </w:p>
    <w:p w14:paraId="47D420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suaHDV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1C5714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"""Cập nhật thông tin hướng dẫn viên đã chọn."""</w:t>
      </w:r>
    </w:p>
    <w:p w14:paraId="3F9403D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5C886A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D22FF2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706FF9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C7D9F9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DD7CC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3775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HDV không hợp lệ hoặc không được chọn."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467DBA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238DF8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8396FA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05FD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2F7945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ngaysinh_str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().strftime(</w:t>
      </w:r>
      <w:r>
        <w:rPr>
          <w:rFonts w:hint="default" w:ascii="Consolas" w:hAnsi="Consolas" w:eastAsia="Consolas" w:cs="Consolas"/>
          <w:b w:val="0"/>
          <w:bCs w:val="0"/>
          <w:color w:val="CE9178"/>
          <w:kern w:val="0"/>
          <w:sz w:val="16"/>
          <w:szCs w:val="16"/>
          <w:shd w:val="clear" w:fill="1F1F1F"/>
          <w:lang w:val="en-US" w:eastAsia="zh-CN" w:bidi="ar"/>
          <w14:ligatures w14:val="standardContextual"/>
        </w:rPr>
        <w:t>'%Y-%m-</w:t>
      </w:r>
      <w:r>
        <w:rPr>
          <w:rFonts w:hint="default" w:ascii="Consolas" w:hAnsi="Consolas" w:eastAsia="Consolas" w:cs="Consolas"/>
          <w:b w:val="0"/>
          <w:bCs w:val="0"/>
          <w:color w:val="569CD6"/>
          <w:kern w:val="0"/>
          <w:sz w:val="16"/>
          <w:szCs w:val="16"/>
          <w:shd w:val="clear" w:fill="1F1F1F"/>
          <w:lang w:val="en-US" w:eastAsia="zh-CN" w:bidi="ar"/>
          <w14:ligatures w14:val="standardContextual"/>
        </w:rPr>
        <w:t>%d</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B718AA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663894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0D0F2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995E9C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&lt;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110929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"Kinh nghiệm không được là số âm."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4EDAB7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1679E6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"Kinh nghiệm phải là số nguyên."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603F32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134F5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E0B639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Nhập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và Email không được để trống."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42568969">
      <w:pPr>
        <w:keepNext w:val="0"/>
        <w:keepLines w:val="0"/>
        <w:widowControl/>
        <w:suppressLineNumbers w:val="0"/>
        <w:jc w:val="left"/>
      </w:pPr>
    </w:p>
    <w:p w14:paraId="04D0A94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"UPDATE huongdanvien SET tenhdv=</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sodienthoai=</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email=</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ngaysinh=</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kinhnghiem=</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WHERE mahdv=</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1CBD7E2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ngaysinh_str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C083F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9F0F6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04CC39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1FB038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036396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7DFE35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rowcount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30A5D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"Cập nhật hướng dẫn viên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6D3E1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765A7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"Cảnh báo"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"Không tìm thấy HDV có Mã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để cập nhật."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A6A33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32D576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F05B8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IntegrityError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15D492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(Sửa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Email đã tồn tại cho một HDV khác."</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377CC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1AF91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(Sửa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DC26521">
      <w:pPr>
        <w:keepNext w:val="0"/>
        <w:keepLines w:val="0"/>
        <w:widowControl/>
        <w:suppressLineNumbers w:val="0"/>
        <w:jc w:val="left"/>
      </w:pPr>
    </w:p>
    <w:p w14:paraId="450B022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FB537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 hướng dẫn viên đã chọn."""</w:t>
      </w:r>
    </w:p>
    <w:p w14:paraId="16B0D9E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58207A9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846BE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14ADE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12E9A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mahdv_input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CC7C10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4AEB8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HDV không hợp lệ hoặc không được chọn."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14876D6A">
      <w:pPr>
        <w:keepNext w:val="0"/>
        <w:keepLines w:val="0"/>
        <w:widowControl/>
        <w:suppressLineNumbers w:val="0"/>
        <w:jc w:val="left"/>
      </w:pPr>
    </w:p>
    <w:p w14:paraId="1C0404F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askyesno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"Xác Nhận Xóa"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"Bạn có chắc chắn muốn xóa HDV có Mã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không?"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63AC2DC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81472C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"DELETE FROM huongdanvien WHERE mahdv =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235E38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14E99D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6624E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ECF09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8F527C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8A0515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rowcount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84A6F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 hướng dẫn viên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5F39D0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B40D6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"Cảnh báo"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"Không tìm thấy HDV để xóa."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5B111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F16302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0D1CF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BA4E51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(Xóa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409B1E8">
      <w:pPr>
        <w:keepNext w:val="0"/>
        <w:keepLines w:val="0"/>
        <w:widowControl/>
        <w:suppressLineNumbers w:val="0"/>
        <w:jc w:val="left"/>
      </w:pPr>
    </w:p>
    <w:p w14:paraId="756C0C4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chonHang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DAA37F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"""Hiển thị dữ liệu của dòng được chọn lên các ô nhập liệu."""</w:t>
      </w:r>
    </w:p>
    <w:p w14:paraId="4E467F1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56F084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focus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D80379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9AD6A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AFAA7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46A9AAAE">
      <w:pPr>
        <w:keepNext w:val="0"/>
        <w:keepLines w:val="0"/>
        <w:widowControl/>
        <w:suppressLineNumbers w:val="0"/>
        <w:jc w:val="left"/>
      </w:pPr>
    </w:p>
    <w:p w14:paraId="4D4F729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D74552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9821E2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5BA77A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56625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493255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DF501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C56899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set_date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today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62ED2E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2460457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33037D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58D165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6154A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B04587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698557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85B7A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entry_sdt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B97AE5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36158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A6339F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1778C2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date_obj</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datetime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strptime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4</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%d</w:t>
      </w:r>
      <w:r>
        <w:rPr>
          <w:rFonts w:hint="default" w:ascii="Consolas" w:hAnsi="Consolas" w:eastAsia="Consolas" w:cs="Consolas"/>
          <w:b w:val="0"/>
          <w:bCs w:val="0"/>
          <w:color w:val="CE9178"/>
          <w:kern w:val="0"/>
          <w:sz w:val="16"/>
          <w:szCs w:val="16"/>
          <w:shd w:val="clear" w:fill="1F1F1F"/>
          <w:lang w:val="en-US" w:eastAsia="zh-CN" w:bidi="ar"/>
          <w14:ligatures w14:val="standardContextual"/>
        </w:rPr>
        <w:t>/%m/%Y'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5CCC8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set_date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date_obj</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B44E2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B8C7E7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entry_ngaysinh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set_date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today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48F3F8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F87345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866B3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entry_kinhnghiem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7D3E693">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Trang login</w:t>
      </w:r>
    </w:p>
    <w:p w14:paraId="537FA106">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p>
    <w:p w14:paraId="427C1AB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p>
    <w:p w14:paraId="05CB608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PIL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Image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ImageTk</w:t>
      </w:r>
    </w:p>
    <w:p w14:paraId="4EA55A6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5ECCE1F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main_app</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admin_app</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F4426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user_app</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4DD30C0">
      <w:pPr>
        <w:keepNext w:val="0"/>
        <w:keepLines w:val="0"/>
        <w:widowControl/>
        <w:suppressLineNumbers w:val="0"/>
        <w:jc w:val="left"/>
      </w:pPr>
    </w:p>
    <w:p w14:paraId="754BDBE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 Biến toàn cục ---</w:t>
      </w:r>
    </w:p>
    <w:p w14:paraId="237872A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bg_photo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21B4D2E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right_image_photo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34E8BA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COLOR_BACKGROUND_MAIN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"#3da9fc"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3768A6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"#094067"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F2B78E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"#5f6c7b"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11D4ED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"#fffffe"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786D2F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"#90b4ce"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A13A3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COLOR_TERTIARY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"#ef4565"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8635510">
      <w:pPr>
        <w:keepNext w:val="0"/>
        <w:keepLines w:val="0"/>
        <w:widowControl/>
        <w:suppressLineNumbers w:val="0"/>
        <w:jc w:val="left"/>
      </w:pPr>
    </w:p>
    <w:p w14:paraId="471860E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login_action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EBC4A3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6B40F9E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Xử lý logic khi người dùng nhấn nút Đăng Nhập.</w:t>
      </w:r>
    </w:p>
    <w:p w14:paraId="659D8E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w:t>
      </w:r>
    </w:p>
    <w:p w14:paraId="573822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username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username_var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9BC7D5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password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password_var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0F39517">
      <w:pPr>
        <w:keepNext w:val="0"/>
        <w:keepLines w:val="0"/>
        <w:widowControl/>
        <w:suppressLineNumbers w:val="0"/>
        <w:jc w:val="left"/>
      </w:pPr>
    </w:p>
    <w:p w14:paraId="072C06A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ADMIN_USER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"admin"</w:t>
      </w:r>
    </w:p>
    <w:p w14:paraId="27B2A6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ADMIN_PASS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"123"</w:t>
      </w:r>
    </w:p>
    <w:p w14:paraId="797009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41EA4A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USER_USER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"user"</w:t>
      </w:r>
    </w:p>
    <w:p w14:paraId="17A973E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USER_PASS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"123"</w:t>
      </w:r>
    </w:p>
    <w:p w14:paraId="1D813001">
      <w:pPr>
        <w:keepNext w:val="0"/>
        <w:keepLines w:val="0"/>
        <w:widowControl/>
        <w:suppressLineNumbers w:val="0"/>
        <w:jc w:val="left"/>
      </w:pPr>
    </w:p>
    <w:p w14:paraId="52343C2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status_label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8E2056">
      <w:pPr>
        <w:keepNext w:val="0"/>
        <w:keepLines w:val="0"/>
        <w:widowControl/>
        <w:suppressLineNumbers w:val="0"/>
        <w:jc w:val="left"/>
      </w:pPr>
    </w:p>
    <w:p w14:paraId="5A965D9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username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password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4B990A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status_label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"Vui lòng nhập đầy đủ thông 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COLOR_TERTIARY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2139C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82D677B">
      <w:pPr>
        <w:keepNext w:val="0"/>
        <w:keepLines w:val="0"/>
        <w:widowControl/>
        <w:suppressLineNumbers w:val="0"/>
        <w:jc w:val="left"/>
      </w:pPr>
    </w:p>
    <w:p w14:paraId="28BAB28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username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ADMIN_USER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password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ADMIN_PASS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62AE4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status_label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"Đăng nhập Admin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"#2E7D32"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BC9BBC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after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lambda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admin_app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open_main_app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3DC49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4A4527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username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USER_USER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password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USER_PASS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9ED3A1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status_label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"Đăng nhập User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"#2E7D32"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1168D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CCF7E3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after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lambda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user_app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mo_ung_dung_user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D22B1F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7830F2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1015A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status_label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đăng nhập hoặc mật khẩu không đúng."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COLOR_TERTIARY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BFBFBCE">
      <w:pPr>
        <w:keepNext w:val="0"/>
        <w:keepLines w:val="0"/>
        <w:widowControl/>
        <w:suppressLineNumbers w:val="0"/>
        <w:jc w:val="left"/>
      </w:pPr>
    </w:p>
    <w:p w14:paraId="21D528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xml:space="preserve"># --- Cửa sổ chính </w:t>
      </w:r>
    </w:p>
    <w:p w14:paraId="66DE4E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F8E84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"Đăng Nhập Hệ Thống"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B024B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geometry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"950x600"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825983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resizable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False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False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7747F9">
      <w:pPr>
        <w:keepNext w:val="0"/>
        <w:keepLines w:val="0"/>
        <w:widowControl/>
        <w:suppressLineNumbers w:val="0"/>
        <w:jc w:val="left"/>
      </w:pPr>
    </w:p>
    <w:p w14:paraId="086AF8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username_var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StringVar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8F2EC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password_var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StringVar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511CD29">
      <w:pPr>
        <w:keepNext w:val="0"/>
        <w:keepLines w:val="0"/>
        <w:widowControl/>
        <w:suppressLineNumbers w:val="0"/>
        <w:jc w:val="left"/>
      </w:pPr>
    </w:p>
    <w:p w14:paraId="632549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 Style</w:t>
      </w:r>
    </w:p>
    <w:p w14:paraId="220C66F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71FF7B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theme_use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"clam"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2195AF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3119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AF16E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padding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6</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42221C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COLOR_BACKGROUND_MAIN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4F6B7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0370F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2F108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'active'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C1A65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'active'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44BB50">
      <w:pPr>
        <w:keepNext w:val="0"/>
        <w:keepLines w:val="0"/>
        <w:widowControl/>
        <w:suppressLineNumbers w:val="0"/>
        <w:jc w:val="left"/>
      </w:pPr>
    </w:p>
    <w:p w14:paraId="39B04FD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 Khung trái: Form đăng nhập (Giữ nguyên) ---</w:t>
      </w:r>
    </w:p>
    <w:p w14:paraId="444975A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380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88A28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14FA7D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pack_propagate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False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0EA86B">
      <w:pPr>
        <w:keepNext w:val="0"/>
        <w:keepLines w:val="0"/>
        <w:widowControl/>
        <w:suppressLineNumbers w:val="0"/>
        <w:jc w:val="left"/>
      </w:pPr>
    </w:p>
    <w:p w14:paraId="739270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"Đăng Nhập"</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26</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E994FB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480A3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40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E88400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social_frame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0D189B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social_frame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4C086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platform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F600E1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social_frame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platform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0771F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4</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relief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"flat"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BE0CC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"hand2"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6</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C16D7C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"-----------------or sign in 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11F5E1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09933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"Email"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24B795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D837B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textvariable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username_var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6B01B5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relief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"flat"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highlightthickness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A30852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highlightbackground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E708A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F1E1C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"Password"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6A9337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C969F4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textvariable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password_var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show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FF0A01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relief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"flat"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highlightthickness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2D12B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highlightbackground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B3723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12D9DD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remember_var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BooleanVar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50175A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Checkbutton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"Remember password."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variable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remember_var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F9AA19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activebackground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A9928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selectcolor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COLOR_BACKGROUND_MAIN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913BC1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9</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D1218E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btn_frame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E5D5B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btn_frame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259122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"Sign 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login_action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12D26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"Sign Up"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10249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"Quên Mật Khẩu"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D05A8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"hand2"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9</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"underline"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246CB3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status_label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36613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9</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832662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status_label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31149CF">
      <w:pPr>
        <w:keepNext w:val="0"/>
        <w:keepLines w:val="0"/>
        <w:widowControl/>
        <w:suppressLineNumbers w:val="0"/>
        <w:jc w:val="left"/>
      </w:pPr>
    </w:p>
    <w:p w14:paraId="386E291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 Khung phải: Ảnh minh hoa</w:t>
      </w:r>
    </w:p>
    <w:p w14:paraId="1D8D095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right_frame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6D7957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right_frame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"right"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9D1E36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6AF7D6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image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Image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open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"anh2.png"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0D546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image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image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resize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570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600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A5FBF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right_image_photo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ImageTk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PhotoImage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image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610479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img_label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right_frame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image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right_image_photo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381157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img_label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359DD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Exception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D6ED68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right_frame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5238F9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ảnh 'anh2.png']"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4BF424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64365B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69593E">
      <w:pPr>
        <w:keepNext w:val="0"/>
        <w:keepLines w:val="0"/>
        <w:widowControl/>
        <w:suppressLineNumbers w:val="0"/>
        <w:jc w:val="left"/>
      </w:pPr>
    </w:p>
    <w:p w14:paraId="3BC5F0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'&lt;Return&gt;'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lambda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login_action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0356B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mainloop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D95AC06">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Trang  main</w:t>
      </w:r>
    </w:p>
    <w:p w14:paraId="7EB059F3">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main_app.py</w:t>
      </w:r>
    </w:p>
    <w:p w14:paraId="721B9EF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028D873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p>
    <w:p w14:paraId="49C97B4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p>
    <w:p w14:paraId="6FC6D6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sys</w:t>
      </w:r>
    </w:p>
    <w:p w14:paraId="365FD66A">
      <w:pPr>
        <w:keepNext w:val="0"/>
        <w:keepLines w:val="0"/>
        <w:widowControl/>
        <w:suppressLineNumbers w:val="0"/>
        <w:jc w:val="left"/>
      </w:pPr>
    </w:p>
    <w:p w14:paraId="5EF832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database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176ADE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QuanLyHDV</w:t>
      </w:r>
    </w:p>
    <w:p w14:paraId="6A8ED52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QLTDL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C5DC3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F15D7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QuanLyDatVe</w:t>
      </w:r>
    </w:p>
    <w:p w14:paraId="7330FF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thongke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QuanLyThongKe</w:t>
      </w:r>
    </w:p>
    <w:p w14:paraId="565E7AFF">
      <w:pPr>
        <w:keepNext w:val="0"/>
        <w:keepLines w:val="0"/>
        <w:widowControl/>
        <w:suppressLineNumbers w:val="0"/>
        <w:spacing w:after="240" w:afterAutospacing="0"/>
        <w:jc w:val="left"/>
      </w:pPr>
    </w:p>
    <w:p w14:paraId="1243502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8FE89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"#fffffe"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A0BD6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"#272343"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p>
    <w:p w14:paraId="5D71C7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"#2d334a"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0173D6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"#ffd803"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3A453B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"button_active"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"#e6c200"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p>
    <w:p w14:paraId="276418E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"#e3f6f5"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687AE1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"tertiary"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"#bae8e8"</w:t>
      </w:r>
    </w:p>
    <w:p w14:paraId="627D666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8E39344">
      <w:pPr>
        <w:keepNext w:val="0"/>
        <w:keepLines w:val="0"/>
        <w:widowControl/>
        <w:suppressLineNumbers w:val="0"/>
        <w:jc w:val="left"/>
      </w:pPr>
    </w:p>
    <w:p w14:paraId="2292CD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xml:space="preserve"># --- Helper Functions </w:t>
      </w:r>
    </w:p>
    <w:p w14:paraId="6CC9B4F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center_window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950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25060A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"""Căn giữa cửa sổ ứng dụng."""</w:t>
      </w:r>
    </w:p>
    <w:p w14:paraId="23B068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.winfo_screenwidth()</w:t>
      </w:r>
    </w:p>
    <w:p w14:paraId="67CD70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.winfo_screenheight()</w:t>
      </w:r>
    </w:p>
    <w:p w14:paraId="3D352C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9230E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68A1E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.geometry(</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w</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x</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y</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0CEDC17">
      <w:pPr>
        <w:keepNext w:val="0"/>
        <w:keepLines w:val="0"/>
        <w:widowControl/>
        <w:suppressLineNumbers w:val="0"/>
        <w:jc w:val="left"/>
      </w:pPr>
    </w:p>
    <w:p w14:paraId="681CDC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 Hàm mở ứng dụng chính ---</w:t>
      </w:r>
    </w:p>
    <w:p w14:paraId="2A75EA3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open_main_app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previous_window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17FF73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previous_window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B13B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previous_window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.destroy()</w:t>
      </w:r>
    </w:p>
    <w:p w14:paraId="19F90019">
      <w:pPr>
        <w:keepNext w:val="0"/>
        <w:keepLines w:val="0"/>
        <w:widowControl/>
        <w:suppressLineNumbers w:val="0"/>
        <w:jc w:val="left"/>
      </w:pPr>
    </w:p>
    <w:p w14:paraId="33E5481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F1544F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"HỆ THỐNG QUẢN TRỊ DU LỊCH (ADMIN)"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94CF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center_window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CB04CC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resizable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1D43BF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95281D">
      <w:pPr>
        <w:keepNext w:val="0"/>
        <w:keepLines w:val="0"/>
        <w:widowControl/>
        <w:suppressLineNumbers w:val="0"/>
        <w:jc w:val="left"/>
      </w:pPr>
    </w:p>
    <w:p w14:paraId="4ED5AE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SỬA: Gọi hàm kiem_tra_ket_noi</w:t>
      </w:r>
    </w:p>
    <w:p w14:paraId="131D44E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80ABB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3A52B53">
      <w:pPr>
        <w:keepNext w:val="0"/>
        <w:keepLines w:val="0"/>
        <w:widowControl/>
        <w:suppressLineNumbers w:val="0"/>
        <w:jc w:val="left"/>
      </w:pPr>
    </w:p>
    <w:p w14:paraId="75B934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Style Configuration (Giữ nguyên) ---</w:t>
      </w:r>
    </w:p>
    <w:p w14:paraId="33FE86A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8366BC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theme_use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'clam'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380B9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64B81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BD018D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3ECCC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B51A75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BE546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51301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D0B7B8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F7620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C3CE5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borderwidth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A30B9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26912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'active'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"button_active"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A618A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'TNotebook'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4F380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238CF2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borderwidth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CA448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'TNotebook.Tab'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7C50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p>
    <w:p w14:paraId="43585DE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D1F1D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8B273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padding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3F0D62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'TNotebook.Tab'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92B947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41F38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1469F0">
      <w:pPr>
        <w:keepNext w:val="0"/>
        <w:keepLines w:val="0"/>
        <w:widowControl/>
        <w:suppressLineNumbers w:val="0"/>
        <w:jc w:val="left"/>
      </w:pPr>
    </w:p>
    <w:p w14:paraId="4DEA15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Menu Bar  ---</w:t>
      </w:r>
    </w:p>
    <w:p w14:paraId="5C9C631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14231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D15EF4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F3D94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activebackground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0131E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activeforeground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8D7A86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relief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FLAT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204D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file_menu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tearoff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341858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0CFF9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activebackground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C90493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activeforeground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E3FDF2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file_menu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add_command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'Exit'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quit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CE4760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add_cascade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'File'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file_menu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90E25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help_menu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tearoff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48861E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2D01A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activebackground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B5EBB6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activeforeground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C275AA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help_menu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add_command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'About'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35E26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add_cascade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'Help'</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help_menu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8E1362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3AA50E6">
      <w:pPr>
        <w:keepNext w:val="0"/>
        <w:keepLines w:val="0"/>
        <w:widowControl/>
        <w:suppressLineNumbers w:val="0"/>
        <w:jc w:val="left"/>
      </w:pPr>
    </w:p>
    <w:p w14:paraId="34C5B1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Notebook (Tab Control) ---</w:t>
      </w:r>
    </w:p>
    <w:p w14:paraId="1E0203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Notebook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4C4E2A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0991C3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AF63D5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D74397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097007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tab4</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5D6F93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05FEDBE">
      <w:pPr>
        <w:keepNext w:val="0"/>
        <w:keepLines w:val="0"/>
        <w:widowControl/>
        <w:suppressLineNumbers w:val="0"/>
        <w:jc w:val="left"/>
      </w:pPr>
    </w:p>
    <w:p w14:paraId="1AEA1F8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'Quản Lý Tuyến Du Lịch'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838D9C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'Quản Lý Hướng Dẫn Viên'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F5AAF5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'Quản Lý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321739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tab4</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'Quản Lý Đặt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FDFA4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'Thống Kê &amp; Báo Cáo'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44259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tab_control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7342D20">
      <w:pPr>
        <w:keepNext w:val="0"/>
        <w:keepLines w:val="0"/>
        <w:widowControl/>
        <w:suppressLineNumbers w:val="0"/>
        <w:jc w:val="left"/>
      </w:pPr>
    </w:p>
    <w:p w14:paraId="4CDBFD3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p>
    <w:p w14:paraId="01126C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tuyen_manager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8262F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hdv_manager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6D1E5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diadiem_manager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tab3</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F70C89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datve_manager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tab4</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04D9B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thongke_manager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QuanLyThongKe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tab5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F58A701">
      <w:pPr>
        <w:keepNext w:val="0"/>
        <w:keepLines w:val="0"/>
        <w:widowControl/>
        <w:suppressLineNumbers w:val="0"/>
        <w:jc w:val="left"/>
      </w:pPr>
    </w:p>
    <w:p w14:paraId="1C527E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mainloop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EB9A254">
      <w:pPr>
        <w:keepNext w:val="0"/>
        <w:keepLines w:val="0"/>
        <w:widowControl/>
        <w:suppressLineNumbers w:val="0"/>
        <w:jc w:val="left"/>
      </w:pPr>
    </w:p>
    <w:p w14:paraId="73F84C3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is_connected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AE1F23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close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F45381">
      <w:pPr>
        <w:keepNext w:val="0"/>
        <w:keepLines w:val="0"/>
        <w:widowControl/>
        <w:suppressLineNumbers w:val="0"/>
        <w:jc w:val="left"/>
      </w:pPr>
    </w:p>
    <w:p w14:paraId="0BB8EFF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__name__</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"__main__"</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2B0A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open_main_app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B2D40BE">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Trang tạo tuyến (main)</w:t>
      </w:r>
    </w:p>
    <w:p w14:paraId="066CDDE3">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tuyen.py</w:t>
      </w:r>
    </w:p>
    <w:p w14:paraId="6A4B4E2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197633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p>
    <w:p w14:paraId="73E52DF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p>
    <w:p w14:paraId="5A8D2AB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p>
    <w:p w14:paraId="4DFE3098">
      <w:pPr>
        <w:keepNext w:val="0"/>
        <w:keepLines w:val="0"/>
        <w:widowControl/>
        <w:suppressLineNumbers w:val="0"/>
        <w:jc w:val="left"/>
      </w:pPr>
    </w:p>
    <w:p w14:paraId="07A5DA5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database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6E08DD5">
      <w:pPr>
        <w:keepNext w:val="0"/>
        <w:keepLines w:val="0"/>
        <w:widowControl/>
        <w:suppressLineNumbers w:val="0"/>
        <w:jc w:val="left"/>
      </w:pPr>
    </w:p>
    <w:p w14:paraId="22E68B6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class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1541E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"""Quản lý giao diện, dữ liệu và logic CRUD cho Tab Tuyến Du Lịch."""</w:t>
      </w:r>
    </w:p>
    <w:p w14:paraId="327513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563BDF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HÀM KHỞI TẠO</w:t>
      </w:r>
    </w:p>
    <w:p w14:paraId="437FA6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__init__</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99EF1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p>
    <w:p w14:paraId="4F0043C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.winfo_toplevel()</w:t>
      </w:r>
    </w:p>
    <w:p w14:paraId="47FDB2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ED576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21D239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86A4D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diadiem_map_name_to_id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 </w:t>
      </w:r>
    </w:p>
    <w:p w14:paraId="1158B6C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diadiem_map_id_to_name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 </w:t>
      </w:r>
    </w:p>
    <w:p w14:paraId="4E0E1E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hdv_map_name_to_id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A33B6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hdv_map_id_to_name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7969F9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C1F9CC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taoGiaoDien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59CD1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taiDuLieuCombobox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D33E42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06CED9A">
      <w:pPr>
        <w:keepNext w:val="0"/>
        <w:keepLines w:val="0"/>
        <w:widowControl/>
        <w:suppressLineNumbers w:val="0"/>
        <w:jc w:val="left"/>
      </w:pPr>
    </w:p>
    <w:p w14:paraId="4EFB3C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taiDuLieuCombobox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EB281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"""Tải dữ liệu cho các Combobox Địa Điểm và HDV từ CSDL."""</w:t>
      </w:r>
    </w:p>
    <w:p w14:paraId="09ADEC1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4DCA2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4980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2CAE8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1. Tải Địa Điểm</w:t>
      </w:r>
    </w:p>
    <w:p w14:paraId="2A89E41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MaDiaDiem, TenDiaDiem FROM 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B0D83A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B4D10F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diadiem_names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70D4AB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057C2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diadiem_map_name_to_id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p>
    <w:p w14:paraId="67E70AB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diadiem_map_id_to_name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tendd</w:t>
      </w:r>
    </w:p>
    <w:p w14:paraId="2D8A358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diadiem_names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append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tendd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3F859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48715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diadiem_names</w:t>
      </w:r>
    </w:p>
    <w:p w14:paraId="4E8E136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diadiem_names</w:t>
      </w:r>
    </w:p>
    <w:p w14:paraId="51303812">
      <w:pPr>
        <w:keepNext w:val="0"/>
        <w:keepLines w:val="0"/>
        <w:widowControl/>
        <w:suppressLineNumbers w:val="0"/>
        <w:jc w:val="left"/>
      </w:pPr>
    </w:p>
    <w:p w14:paraId="7BDC5BB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2. Tải Hướng Dẫn Viên</w:t>
      </w:r>
    </w:p>
    <w:p w14:paraId="23F0E3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mahdv, tenhdv FROM huongdanvien"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E0F4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hdv_records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F8A5E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hdv_names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ECEF05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hdv_records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4EEB0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hdv_map_name_to_id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w:t>
      </w:r>
    </w:p>
    <w:p w14:paraId="6EE35D7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hdv_map_id_to_name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tenhdv</w:t>
      </w:r>
    </w:p>
    <w:p w14:paraId="4A5639C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hdv_names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append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D63659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E0810D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hdv_names</w:t>
      </w:r>
    </w:p>
    <w:p w14:paraId="1DAD9E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70EBCD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3E0F45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Dropdown"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"Không thể tải dữ liệu Địa Điểm/HDV: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D248FAB">
      <w:pPr>
        <w:keepNext w:val="0"/>
        <w:keepLines w:val="0"/>
        <w:widowControl/>
        <w:suppressLineNumbers w:val="0"/>
        <w:jc w:val="left"/>
      </w:pPr>
    </w:p>
    <w:p w14:paraId="0B2E0AC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taoGiaoDien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36722F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"""Thiết lập tất cả widgets trên tab1."""</w:t>
      </w:r>
    </w:p>
    <w:p w14:paraId="7F3AC86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"#b3d1ff"</w:t>
      </w:r>
    </w:p>
    <w:p w14:paraId="786A69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"#1a3c6e"</w:t>
      </w:r>
    </w:p>
    <w:p w14:paraId="03B70DE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"#ffffff"</w:t>
      </w:r>
    </w:p>
    <w:p w14:paraId="31930F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"#2d5c88"</w:t>
      </w:r>
    </w:p>
    <w:p w14:paraId="38B95D62">
      <w:pPr>
        <w:keepNext w:val="0"/>
        <w:keepLines w:val="0"/>
        <w:widowControl/>
        <w:suppressLineNumbers w:val="0"/>
        <w:jc w:val="left"/>
      </w:pPr>
    </w:p>
    <w:p w14:paraId="096773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1. Tiêu đề và Tìm kiếm</w:t>
      </w:r>
    </w:p>
    <w:p w14:paraId="7D174DE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"#f2f6fc"</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A85187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EFE5A6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"QUẢN LÝ Tuyến Du Lịch"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"#f2f6fc"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"#2d5c88"</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A14674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52DB12A">
      <w:pPr>
        <w:keepNext w:val="0"/>
        <w:keepLines w:val="0"/>
        <w:widowControl/>
        <w:suppressLineNumbers w:val="0"/>
        <w:jc w:val="left"/>
      </w:pPr>
    </w:p>
    <w:p w14:paraId="787FD6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"Tìm Mã số:"</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"#f2f6fc"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"#2d5c88"</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7F1D89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C102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78D44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"Tìm"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timTheoMa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"#4da6ff"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9</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6</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620B0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"Xem 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"#99CCFF"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9</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FFC2852">
      <w:pPr>
        <w:keepNext w:val="0"/>
        <w:keepLines w:val="0"/>
        <w:widowControl/>
        <w:suppressLineNumbers w:val="0"/>
        <w:jc w:val="left"/>
      </w:pPr>
    </w:p>
    <w:p w14:paraId="7D6BB8B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2. Khung nhập thông tin</w:t>
      </w:r>
    </w:p>
    <w:p w14:paraId="518109F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"Thông tin tuyến du lịch"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"#e3ecfa"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"#2d5c88"</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131BE0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054312B">
      <w:pPr>
        <w:keepNext w:val="0"/>
        <w:keepLines w:val="0"/>
        <w:widowControl/>
        <w:suppressLineNumbers w:val="0"/>
        <w:jc w:val="left"/>
      </w:pPr>
    </w:p>
    <w:p w14:paraId="7321CC9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số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148135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777CCD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9B974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D0054B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"Điểm Khởi Hành:"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7E4DB4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Combobox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"readonly"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9D123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32ED1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"Điểm Đến:"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268CD9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Combobox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"readonly"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9B92E8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7DE1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"Thời lượng:"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8685C3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E273E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"Giá 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B7ECB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9CEDE4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"Mô tả:"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5164F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40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columnspan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72A6AE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 Dẫn Viên:"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4</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02AAE7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Combobox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"readonly"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E7B341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4</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FD842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"Loại 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label_bg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label_fg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4</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74726F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Combobox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"readonly"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"Trong Nước"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"Nước Ngoài"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843DB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4</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AD56C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"Trong Nước"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AB80F3B">
      <w:pPr>
        <w:keepNext w:val="0"/>
        <w:keepLines w:val="0"/>
        <w:widowControl/>
        <w:suppressLineNumbers w:val="0"/>
        <w:jc w:val="left"/>
      </w:pPr>
    </w:p>
    <w:p w14:paraId="59469D6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3. Khung nút chức năng</w:t>
      </w:r>
    </w:p>
    <w:p w14:paraId="62DE4F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1EAA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"Thêm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"#008CBA"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8E9AD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"Sửa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"#FFA500"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suaTuyen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314DB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"#DC143C"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C249FF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frame_buttons_tuyen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"Làm Mới"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9037941">
      <w:pPr>
        <w:keepNext w:val="0"/>
        <w:keepLines w:val="0"/>
        <w:widowControl/>
        <w:suppressLineNumbers w:val="0"/>
        <w:jc w:val="left"/>
      </w:pPr>
    </w:p>
    <w:p w14:paraId="796C582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4. Treeview</w:t>
      </w:r>
    </w:p>
    <w:p w14:paraId="6239245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4A0492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FA97C6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8343F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theme_use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"clam"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85FB2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TclError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pass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C8B7E2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"Treeview"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'#007bff'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9979D39">
      <w:pPr>
        <w:keepNext w:val="0"/>
        <w:keepLines w:val="0"/>
        <w:widowControl/>
        <w:suppressLineNumbers w:val="0"/>
        <w:jc w:val="left"/>
      </w:pPr>
    </w:p>
    <w:p w14:paraId="569200F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'TenDiemKhoiHanh'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DF6C3E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Treeview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show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'headings'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3B5A8D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tag_configure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A975E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tag_configure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'hover'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'#e6f2ff'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'black'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352A8A5">
      <w:pPr>
        <w:keepNext w:val="0"/>
        <w:keepLines w:val="0"/>
        <w:widowControl/>
        <w:suppressLineNumbers w:val="0"/>
        <w:jc w:val="left"/>
      </w:pPr>
    </w:p>
    <w:p w14:paraId="22B6C56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số'</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7C7440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9A4E5A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'TenDiemKhoiHanh'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'Khởi Hành'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'TenDiemKhoiHanh'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EF18D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'Điểm Đến'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7C9E7D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'Thời Lượng'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A4B9DC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'Giá 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80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D4DA5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836B6A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'Loại 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80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3C38ED4">
      <w:pPr>
        <w:keepNext w:val="0"/>
        <w:keepLines w:val="0"/>
        <w:widowControl/>
        <w:suppressLineNumbers w:val="0"/>
        <w:jc w:val="left"/>
      </w:pPr>
    </w:p>
    <w:p w14:paraId="3911046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orient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VERTICAL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yview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A9E271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yscrollcommand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94A0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RIGHT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698B4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59B908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4E981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'&lt;&lt;TreeviewSelect&gt;&gt;'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chonHang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FB33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'&lt;Motion&gt;'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khiDiChuotVaoBang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F4164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'&lt;Leave&gt;'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81CE832">
      <w:pPr>
        <w:keepNext w:val="0"/>
        <w:keepLines w:val="0"/>
        <w:widowControl/>
        <w:suppressLineNumbers w:val="0"/>
        <w:jc w:val="left"/>
      </w:pPr>
    </w:p>
    <w:p w14:paraId="6518D2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Logic Hover ---</w:t>
      </w:r>
    </w:p>
    <w:p w14:paraId="69CEE6F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khiDiChuotVaoBang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8989B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identify_row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.y)</w:t>
      </w:r>
    </w:p>
    <w:p w14:paraId="4A68758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77337F1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0FBCAF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3EAC1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6BC57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96996E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'hover'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A53FB1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p>
    <w:p w14:paraId="260FB1D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5C873F9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3C29AA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86DA1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5389FE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1ECC4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C5A39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07C973A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5FD03D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Các hàm Logic CRUD ---</w:t>
      </w:r>
    </w:p>
    <w:p w14:paraId="5F2BEA1C">
      <w:pPr>
        <w:keepNext w:val="0"/>
        <w:keepLines w:val="0"/>
        <w:widowControl/>
        <w:suppressLineNumbers w:val="0"/>
        <w:jc w:val="left"/>
      </w:pPr>
    </w:p>
    <w:p w14:paraId="6DD066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AED58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790C6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A7B61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1AB04B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974DF4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DF0C3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846AEA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27B511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9BA18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"Trong Nước"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2C363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selection_remove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066F3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A5AA0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0F8E8C">
      <w:pPr>
        <w:keepNext w:val="0"/>
        <w:keepLines w:val="0"/>
        <w:widowControl/>
        <w:suppressLineNumbers w:val="0"/>
        <w:jc w:val="left"/>
      </w:pPr>
    </w:p>
    <w:p w14:paraId="28C5DA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28A32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"""Load dữ liệu dùng JOIN để lấy TÊN."""</w:t>
      </w:r>
    </w:p>
    <w:p w14:paraId="4E92D6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5332F4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taiDuLieuCombobox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Cập nhật lại dropdown</w:t>
      </w:r>
    </w:p>
    <w:p w14:paraId="1324A81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get_children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D2F9C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847784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A71122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B811C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34CF583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SELECT </w:t>
      </w:r>
    </w:p>
    <w:p w14:paraId="21717AE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T.maso, T.tentuyen, </w:t>
      </w:r>
    </w:p>
    <w:p w14:paraId="7084E6F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DD_KH.TenDiaDiem AS TenKhoiHanh, </w:t>
      </w:r>
    </w:p>
    <w:p w14:paraId="0E8B430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DD_Den.TenDiaDiem AS TenDen,</w:t>
      </w:r>
    </w:p>
    <w:p w14:paraId="250A19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T.thoiluong, T.giatour, </w:t>
      </w:r>
    </w:p>
    <w:p w14:paraId="03123E5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H.tenhdv AS TenHDV,</w:t>
      </w:r>
    </w:p>
    <w:p w14:paraId="780844C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T.loaitour</w:t>
      </w:r>
    </w:p>
    <w:p w14:paraId="06EC803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FROM tuyendulich AS T</w:t>
      </w:r>
    </w:p>
    <w:p w14:paraId="67F73A5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LEFT JOIN DiaDiem AS DD_KH ON T.MaDiemKhoiHanh = DD_KH.MaDiaDiem</w:t>
      </w:r>
    </w:p>
    <w:p w14:paraId="6B2869A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LEFT JOIN DiaDiem AS DD_Den ON T.MaDiemDen = DD_Den.MaDiaDiem</w:t>
      </w:r>
    </w:p>
    <w:p w14:paraId="7CCD22B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LEFT JOIN huongdanvien AS H ON T.MaHDV = H.mahdv</w:t>
      </w:r>
    </w:p>
    <w:p w14:paraId="1AC6276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w:t>
      </w:r>
    </w:p>
    <w:p w14:paraId="145885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2981D8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DF7EFB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9EF424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05674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699C59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C6B776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timTheoMa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3F5A65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11509DA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entry_search_id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3C873D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01E9A2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D3AF9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get_children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4A7D1B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0713A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3FB7E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6051CA6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SELECT </w:t>
      </w:r>
    </w:p>
    <w:p w14:paraId="34987B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T.maso, T.tentuyen, </w:t>
      </w:r>
    </w:p>
    <w:p w14:paraId="087474C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DD_KH.TenDiaDiem, DD_Den.TenDiaDiem,</w:t>
      </w:r>
    </w:p>
    <w:p w14:paraId="3D5B65B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T.thoiluong, T.giatour, H.tenhdv, T.loaitour</w:t>
      </w:r>
    </w:p>
    <w:p w14:paraId="4B47443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FROM tuyendulich AS T</w:t>
      </w:r>
    </w:p>
    <w:p w14:paraId="39CC620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LEFT JOIN DiaDiem AS DD_KH ON T.MaDiemKhoiHanh = DD_KH.MaDiaDiem</w:t>
      </w:r>
    </w:p>
    <w:p w14:paraId="256040B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LEFT JOIN DiaDiem AS DD_Den ON T.MaDiemDen = DD_Den.MaDiaDiem</w:t>
      </w:r>
    </w:p>
    <w:p w14:paraId="098EE44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LEFT JOIN huongdanvien AS H ON T.MaHDV = H.mahdv</w:t>
      </w:r>
    </w:p>
    <w:p w14:paraId="548ED0C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WHERE T.maso=</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p>
    <w:p w14:paraId="3DA0E25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w:t>
      </w:r>
    </w:p>
    <w:p w14:paraId="076AA5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7D0B2F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D5F622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F9136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"Không Tìm Thấy"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"Không tìm thấy Tuyến có Mã số: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timkiem</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29B9E8C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9AD2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A94C0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Exception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31584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tìm kiếm: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E4F509C">
      <w:pPr>
        <w:keepNext w:val="0"/>
        <w:keepLines w:val="0"/>
        <w:widowControl/>
        <w:suppressLineNumbers w:val="0"/>
        <w:jc w:val="left"/>
      </w:pPr>
    </w:p>
    <w:p w14:paraId="7D6E8ED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chonHang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5382C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"""Hiển thị TÊN trên Combobox."""</w:t>
      </w:r>
    </w:p>
    <w:p w14:paraId="6870BEC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focus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2181B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02CE8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3149A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2EB462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32150C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43E1E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954FD5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50F74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D25D7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5AD78A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F899D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22F55A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87B0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1C1E32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F8F4B3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"Trong Nước"</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C22B91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97747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68777B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00806A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A7ABEF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11ED8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1C99CA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D9D8E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E5BD7C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3</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CC60E4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4</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D84B40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400CC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6</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DBBF8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999D1A3">
      <w:pPr>
        <w:keepNext w:val="0"/>
        <w:keepLines w:val="0"/>
        <w:widowControl/>
        <w:suppressLineNumbers w:val="0"/>
        <w:jc w:val="left"/>
      </w:pPr>
    </w:p>
    <w:p w14:paraId="58083C2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kiemTraHopLe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E4F48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"""Lấy ID từ TÊN của Combobox."""</w:t>
      </w:r>
    </w:p>
    <w:p w14:paraId="0E7B0E0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1D106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39678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D4D4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0E2E4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263979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ten_khoihanh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0849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ten_diemden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E0D392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combo_MaHDV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17B7B03">
      <w:pPr>
        <w:keepNext w:val="0"/>
        <w:keepLines w:val="0"/>
        <w:widowControl/>
        <w:suppressLineNumbers w:val="0"/>
        <w:jc w:val="left"/>
      </w:pPr>
    </w:p>
    <w:p w14:paraId="42E95CD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ten_khoihanh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ten_diemden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1BC10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Nhập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"Các trường (trừ HDV, Mô tả) không được để trống."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DF2FD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6C65B3B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3BACE1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601FB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maso_int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E37FC0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giatour_float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float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C9334F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9BE6DF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ma_khoihanh_int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diadiem_map_name_to_id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ten_khoihanh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4DEFC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ma_diemden_int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diadiem_map_name_to_id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ten_diemden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6C6E8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ma_hdv_int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hdv_map_name_to_id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78AC29A6">
      <w:pPr>
        <w:keepNext w:val="0"/>
        <w:keepLines w:val="0"/>
        <w:widowControl/>
        <w:suppressLineNumbers w:val="0"/>
        <w:jc w:val="left"/>
      </w:pPr>
    </w:p>
    <w:p w14:paraId="72B9E4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ma_khoihanh_int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is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ma_diemden_int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is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AC65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"Địa điểm khởi hành hoặc điểm đến không hợp lệ."</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7F7DA0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07AF2A20">
      <w:pPr>
        <w:keepNext w:val="0"/>
        <w:keepLines w:val="0"/>
        <w:widowControl/>
        <w:suppressLineNumbers w:val="0"/>
        <w:jc w:val="left"/>
      </w:pPr>
    </w:p>
    <w:p w14:paraId="00C53B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3C247E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"Mã số hoặc Giá tour phải là số."</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BA0A77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4D96F7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BE4C4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maso_int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ma_khoihanh_int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ma_diemden_int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19B3C6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giatour_float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2FE4C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ma_hdv_int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loaitour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2B607C4">
      <w:pPr>
        <w:keepNext w:val="0"/>
        <w:keepLines w:val="0"/>
        <w:widowControl/>
        <w:suppressLineNumbers w:val="0"/>
        <w:jc w:val="left"/>
      </w:pPr>
    </w:p>
    <w:p w14:paraId="4C85A7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4079CF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F5A74B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kiemTraHopLe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B5C38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550B4C83">
      <w:pPr>
        <w:keepNext w:val="0"/>
        <w:keepLines w:val="0"/>
        <w:widowControl/>
        <w:suppressLineNumbers w:val="0"/>
        <w:jc w:val="left"/>
      </w:pPr>
    </w:p>
    <w:p w14:paraId="4B87D12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"INSERT INTO tuyendulich (maso, tentuyen, MaDiemKhoiHanh, MaDiemDen, thoiluong, giatour, mota, MaHDV, loaitour) VALUES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7C69A10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25CFB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3D955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60D90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F09C0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"Thêm Tuyến Du Lịch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49691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BFAD5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7A1AE4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D18FBF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errno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1452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E5B9F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(Thêm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Khóa Ngoại: Mã Địa Điểm hoặc Mã HDV không tồn tại."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5D4E99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errno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1062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C6C6E5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(Thêm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Mã Tuyến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đã tồn tại."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8B005A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50BDBC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(Thêm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591B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A565C2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suaTuyen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B967D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104394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data_tuple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kiemTraHopLe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1C419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data_tuple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7FA4D9F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6A711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data_tuple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A09D46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data_tuple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6C9562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A6ADF7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"UPDATE tuyendulich SET tentuyen=</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MaDiemKhoiHanh=</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MaDiemDen=</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thoiluong=</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giatour=</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mota=</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MaHDV=</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loaitour=</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WHERE maso=</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6314083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C66846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6E4D3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4CAA58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D313E7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rowcount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6D82C9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"Cập nhật Tuyến Du Lịch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AE047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74489D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"Cảnh báo"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"Không có dữ liệu nào được cập nhật."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682E01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ED6EE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78AB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EF708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errno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1452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0D5020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(Sửa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Khóa Ngoại: Mã Địa Điểm hoặc Mã HDV không tồn tại."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E94E6F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D1A67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(Sửa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792A7CA">
      <w:pPr>
        <w:keepNext w:val="0"/>
        <w:keepLines w:val="0"/>
        <w:widowControl/>
        <w:suppressLineNumbers w:val="0"/>
        <w:jc w:val="left"/>
      </w:pPr>
    </w:p>
    <w:p w14:paraId="3833CB3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E2BE01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11A1723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entry_matuyen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strip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472A39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2BD84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"Vui lòng chọn Tuyến cần xóa."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9D3B4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4C9786E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askyesno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"Xác Nhận Xóa"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"Bạn có chắc chắn muốn xóa Tuyến có Mã số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maso</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0C1FAD6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DD161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"DELETE FROM tuyendulich WHERE maso =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67FB37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34DE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DC3D1A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E4629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B4280A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rowcount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19428D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 Tuyến Du Lịch 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150083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05B78B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"Cảnh báo"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"Không tìm thấy Tuyến để xóa."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D4586E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xoaThongTinNhap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55E0A2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AD654E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414FA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SQL (Xóa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6A0DDE1">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Trang thống kê</w:t>
      </w:r>
    </w:p>
    <w:p w14:paraId="37A57EA8">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thongke.py</w:t>
      </w:r>
    </w:p>
    <w:p w14:paraId="784DE4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72FB715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p>
    <w:p w14:paraId="13C20BA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p>
    <w:p w14:paraId="699FCF8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p>
    <w:p w14:paraId="78DD8CA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database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p>
    <w:p w14:paraId="52E4895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class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QuanLyThongKe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8342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"""Quản lý giao diện và logic cho Tab Thống Kê."""</w:t>
      </w:r>
    </w:p>
    <w:p w14:paraId="3CBD69F6">
      <w:pPr>
        <w:keepNext w:val="0"/>
        <w:keepLines w:val="0"/>
        <w:widowControl/>
        <w:suppressLineNumbers w:val="0"/>
        <w:jc w:val="left"/>
      </w:pPr>
    </w:p>
    <w:p w14:paraId="6A9059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xml:space="preserve"># --- HÀM KHỞI TẠO </w:t>
      </w:r>
    </w:p>
    <w:p w14:paraId="1987833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__init__</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598E4F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p>
    <w:p w14:paraId="3A105E7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.winfo_toplevel()</w:t>
      </w:r>
    </w:p>
    <w:p w14:paraId="2446615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0A9CED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stats_widgets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Nơi lưu trữ các Label</w:t>
      </w:r>
    </w:p>
    <w:p w14:paraId="2B9ED90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3B01D5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763511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taoGiaoDien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F009E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taiThongKe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0A7FDBC">
      <w:pPr>
        <w:keepNext w:val="0"/>
        <w:keepLines w:val="0"/>
        <w:widowControl/>
        <w:suppressLineNumbers w:val="0"/>
        <w:jc w:val="left"/>
      </w:pPr>
    </w:p>
    <w:p w14:paraId="51CE77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taoGiaoDien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52DE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"""Thiết lập các widget hiển thị."""</w:t>
      </w:r>
    </w:p>
    <w:p w14:paraId="2FD6578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243A6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main_frame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parent_tab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4B4960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main_frame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5E367D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B0314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main_frame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"BÁO CÁO &amp; THỐNG KÊ"</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18</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"#005b96"</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0AB84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4A54AA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main_frame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"Làm mới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taiThongKe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"#007bff"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"white"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31787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B119BD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main_frame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relief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GROOVE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borderwidth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D116DB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EDC9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weight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E981CB4">
      <w:pPr>
        <w:keepNext w:val="0"/>
        <w:keepLines w:val="0"/>
        <w:widowControl/>
        <w:suppressLineNumbers w:val="0"/>
        <w:jc w:val="left"/>
      </w:pPr>
    </w:p>
    <w:p w14:paraId="09C9C97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stat_items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E9C06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"tong_doanh_thu"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"Tổng Doanh Thu:"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42875B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"tong_ve_ban"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"Tổng Số Vé Đã Bán:"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09EE2F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"tong_luot_dat"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"Tổng Số Lượt Đặt:"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C64BD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"tong_so_tour"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"Tổng Số Tour Hiện Có:"</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FC6855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"tong_so_hdv"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"Tổng Số Hướng Dẫn Viên:"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9072B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"tong_so_diadiem"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"Tổng Số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74CBC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"tour_pho_bien"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"Tour Phổ Biến Nhất:"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E31D3B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p>
    <w:p w14:paraId="2791B111">
      <w:pPr>
        <w:keepNext w:val="0"/>
        <w:keepLines w:val="0"/>
        <w:widowControl/>
        <w:suppressLineNumbers w:val="0"/>
        <w:jc w:val="left"/>
      </w:pPr>
    </w:p>
    <w:p w14:paraId="46A2DE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key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enumerate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stat_items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775425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FB3043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"Đang tải..."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"#0056b3"</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C4314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lbl_data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grid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sticky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AC8038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stats_widgets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key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lbl_data</w:t>
      </w:r>
    </w:p>
    <w:p w14:paraId="4727558D">
      <w:pPr>
        <w:keepNext w:val="0"/>
        <w:keepLines w:val="0"/>
        <w:widowControl/>
        <w:suppressLineNumbers w:val="0"/>
        <w:jc w:val="left"/>
      </w:pPr>
    </w:p>
    <w:p w14:paraId="23F5C83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taiThongKe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CF071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"""Tải dữ liệu thống kê từ CSDL và cập nhật giao diện."""</w:t>
      </w:r>
    </w:p>
    <w:p w14:paraId="0004E7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SỬA: Gọi đúng tên hàm</w:t>
      </w:r>
    </w:p>
    <w:p w14:paraId="7D7C605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4CAAC6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409F93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06416E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E051D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1E817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1. Tổng doanh thu</w:t>
      </w:r>
    </w:p>
    <w:p w14:paraId="7B8D156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SUM(TongTien) FROM 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0888C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doanh_thu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p>
    <w:p w14:paraId="6C00DAB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stats_widgets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"tong_doanh_thu"</w:t>
      </w:r>
      <w:r>
        <w:rPr>
          <w:rFonts w:hint="default" w:ascii="Consolas" w:hAnsi="Consolas" w:eastAsia="Consolas" w:cs="Consolas"/>
          <w:b w:val="0"/>
          <w:bCs w:val="0"/>
          <w:color w:val="CCCCCC"/>
          <w:kern w:val="0"/>
          <w:sz w:val="16"/>
          <w:szCs w:val="16"/>
          <w:shd w:val="clear" w:fill="1F1F1F"/>
          <w:lang w:val="en-US" w:eastAsia="zh-CN" w:bidi="ar"/>
          <w14:ligatures w14:val="standardContextual"/>
        </w:rPr>
        <w:t>].config(</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doanh_thu</w:t>
      </w:r>
      <w:r>
        <w:rPr>
          <w:rFonts w:hint="default" w:ascii="Consolas" w:hAnsi="Consolas" w:eastAsia="Consolas" w:cs="Consolas"/>
          <w:b w:val="0"/>
          <w:bCs w:val="0"/>
          <w:color w:val="569CD6"/>
          <w:kern w:val="0"/>
          <w:sz w:val="16"/>
          <w:szCs w:val="16"/>
          <w:shd w:val="clear" w:fill="1F1F1F"/>
          <w:lang w:val="en-US" w:eastAsia="zh-CN" w:bidi="ar"/>
          <w14:ligatures w14:val="standardContextual"/>
        </w:rPr>
        <w:t>:,.0f}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VNĐ"</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33ADEC3">
      <w:pPr>
        <w:keepNext w:val="0"/>
        <w:keepLines w:val="0"/>
        <w:widowControl/>
        <w:suppressLineNumbers w:val="0"/>
        <w:jc w:val="left"/>
      </w:pPr>
    </w:p>
    <w:p w14:paraId="0047D5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2. Tổng vé và lượt đặt</w:t>
      </w:r>
    </w:p>
    <w:p w14:paraId="02A2617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COUNT(*), SUM(SoLuongVe) FROM 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E7AD87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result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014C0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luot_dat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result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p>
    <w:p w14:paraId="23280B7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result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p>
    <w:p w14:paraId="7DCB9F2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stats_widgets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"tong_luot_dat"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].config(</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luot_dat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lượt"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2F3A73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stats_widgets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"tong_ve_ban"</w:t>
      </w:r>
      <w:r>
        <w:rPr>
          <w:rFonts w:hint="default" w:ascii="Consolas" w:hAnsi="Consolas" w:eastAsia="Consolas" w:cs="Consolas"/>
          <w:b w:val="0"/>
          <w:bCs w:val="0"/>
          <w:color w:val="CCCCCC"/>
          <w:kern w:val="0"/>
          <w:sz w:val="16"/>
          <w:szCs w:val="16"/>
          <w:shd w:val="clear" w:fill="1F1F1F"/>
          <w:lang w:val="en-US" w:eastAsia="zh-CN" w:bidi="ar"/>
          <w14:ligatures w14:val="standardContextual"/>
        </w:rPr>
        <w:t>].config(</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so_ve</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11029DB">
      <w:pPr>
        <w:keepNext w:val="0"/>
        <w:keepLines w:val="0"/>
        <w:widowControl/>
        <w:suppressLineNumbers w:val="0"/>
        <w:jc w:val="left"/>
      </w:pPr>
    </w:p>
    <w:p w14:paraId="364244C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3. Tổng Tour, HDV, Địa điểm</w:t>
      </w:r>
    </w:p>
    <w:p w14:paraId="7EAD06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COUNT(*) FROM tuyendulich"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ACB67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p>
    <w:p w14:paraId="35B3B38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stats_widgets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"tong_so_tour"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].config(</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so_tour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25162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438CA3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COUNT(*) FROM huongdanvien"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01B0B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p>
    <w:p w14:paraId="310E8BE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stats_widgets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"tong_so_hdv"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].config(</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so_hdv</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2E89CA5">
      <w:pPr>
        <w:keepNext w:val="0"/>
        <w:keepLines w:val="0"/>
        <w:widowControl/>
        <w:suppressLineNumbers w:val="0"/>
        <w:jc w:val="left"/>
      </w:pPr>
    </w:p>
    <w:p w14:paraId="643C47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COUNT(*) FROM 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5EE4D3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p>
    <w:p w14:paraId="3C3FB44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stats_widgets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"tong_so_diadiem"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].config(</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so_diadiem</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địa điểm"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DA57D00">
      <w:pPr>
        <w:keepNext w:val="0"/>
        <w:keepLines w:val="0"/>
        <w:widowControl/>
        <w:suppressLineNumbers w:val="0"/>
        <w:jc w:val="left"/>
      </w:pPr>
    </w:p>
    <w:p w14:paraId="19DA117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4. Tour phổ biến nhất</w:t>
      </w:r>
    </w:p>
    <w:p w14:paraId="4C323EC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sql_top_tour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154AE28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SELECT T.tentuyen, COUNT(DV.MaTuyen) AS SoLanDat </w:t>
      </w:r>
    </w:p>
    <w:p w14:paraId="0E9B0EC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FROM DatVe AS DV </w:t>
      </w:r>
    </w:p>
    <w:p w14:paraId="279562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JOIN tuyendulich AS T ON DV.MaTuyen = T.maso </w:t>
      </w:r>
    </w:p>
    <w:p w14:paraId="53FCEEF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GROUP BY T.tentuyen </w:t>
      </w:r>
    </w:p>
    <w:p w14:paraId="1BCA7AE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ORDER BY SoLanDat DESC </w:t>
      </w:r>
    </w:p>
    <w:p w14:paraId="37E2B62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LIMIT 1</w:t>
      </w:r>
    </w:p>
    <w:p w14:paraId="076AFF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w:t>
      </w:r>
    </w:p>
    <w:p w14:paraId="042854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sql_top_tour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28A6F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top_tour_result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58A51A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top_tour_result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E26BC3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top_tour_text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top_tour_result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(với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top_tour_result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lượt đặt)"</w:t>
      </w:r>
    </w:p>
    <w:p w14:paraId="3FC6C05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179DF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top_tour_text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"Chưa có dữ liệu"</w:t>
      </w:r>
    </w:p>
    <w:p w14:paraId="54CEAD1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stats_widgets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"tour_pho_bien"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].config(</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top_tour_text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21EAA3E">
      <w:pPr>
        <w:keepNext w:val="0"/>
        <w:keepLines w:val="0"/>
        <w:widowControl/>
        <w:suppressLineNumbers w:val="0"/>
        <w:jc w:val="left"/>
      </w:pPr>
    </w:p>
    <w:p w14:paraId="585174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AE42B9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Thống Kê"</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80B2F1C">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vi-VN"/>
          <w14:textFill>
            <w14:solidFill>
              <w14:schemeClr w14:val="tx1"/>
            </w14:solidFill>
          </w14:textFill>
        </w:rPr>
        <w:t>Trang người dùng</w:t>
      </w:r>
    </w:p>
    <w:p w14:paraId="3C672053">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user_app.py</w:t>
      </w:r>
    </w:p>
    <w:p w14:paraId="73AA6F9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376390B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p>
    <w:p w14:paraId="733A039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tkinter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p>
    <w:p w14:paraId="2B22AE2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p>
    <w:p w14:paraId="49DDE15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datetime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w:t>
      </w:r>
    </w:p>
    <w:p w14:paraId="5F424025">
      <w:pPr>
        <w:keepNext w:val="0"/>
        <w:keepLines w:val="0"/>
        <w:widowControl/>
        <w:suppressLineNumbers w:val="0"/>
        <w:spacing w:after="240" w:afterAutospacing="0"/>
        <w:jc w:val="left"/>
      </w:pPr>
    </w:p>
    <w:p w14:paraId="319BA7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from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database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import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09B9C01">
      <w:pPr>
        <w:keepNext w:val="0"/>
        <w:keepLines w:val="0"/>
        <w:widowControl/>
        <w:suppressLineNumbers w:val="0"/>
        <w:jc w:val="left"/>
      </w:pPr>
    </w:p>
    <w:p w14:paraId="2370F3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14:ligatures w14:val="standardContextual"/>
        </w:rPr>
        <w:t># --- Định nghĩa màu sắc ---</w:t>
      </w:r>
    </w:p>
    <w:p w14:paraId="08E1EA3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COLOR_BACKGROUND_MAIN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"#3da9fc"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410BD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"#094067"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FDE17A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"#5f6c7b"</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29D8DE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"#fffffe"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404682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"#90b4ce"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9BC058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COLOR_TERTIARY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"#ef4565"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01AF981">
      <w:pPr>
        <w:keepNext w:val="0"/>
        <w:keepLines w:val="0"/>
        <w:widowControl/>
        <w:suppressLineNumbers w:val="0"/>
        <w:spacing w:after="240" w:afterAutospacing="0"/>
        <w:jc w:val="left"/>
      </w:pPr>
    </w:p>
    <w:p w14:paraId="2FBF34D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class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UngDungUser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15B5C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"""Giao diện chính cho Người dùng (User)"""</w:t>
      </w:r>
    </w:p>
    <w:p w14:paraId="658AE9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__init__</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BABAD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p>
    <w:p w14:paraId="21A37AB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.title(</w:t>
      </w:r>
      <w:r>
        <w:rPr>
          <w:rFonts w:hint="default" w:ascii="Consolas" w:hAnsi="Consolas" w:eastAsia="Consolas" w:cs="Consolas"/>
          <w:b w:val="0"/>
          <w:bCs w:val="0"/>
          <w:color w:val="CE9178"/>
          <w:kern w:val="0"/>
          <w:sz w:val="16"/>
          <w:szCs w:val="16"/>
          <w:shd w:val="clear" w:fill="1F1F1F"/>
          <w:lang w:val="en-US" w:eastAsia="zh-CN" w:bidi="ar"/>
          <w14:ligatures w14:val="standardContextual"/>
        </w:rPr>
        <w:t>"Chào mừng Khách hàng"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C6F8B3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.geometry(</w:t>
      </w:r>
      <w:r>
        <w:rPr>
          <w:rFonts w:hint="default" w:ascii="Consolas" w:hAnsi="Consolas" w:eastAsia="Consolas" w:cs="Consolas"/>
          <w:b w:val="0"/>
          <w:bCs w:val="0"/>
          <w:color w:val="CE9178"/>
          <w:kern w:val="0"/>
          <w:sz w:val="16"/>
          <w:szCs w:val="16"/>
          <w:shd w:val="clear" w:fill="1F1F1F"/>
          <w:lang w:val="en-US" w:eastAsia="zh-CN" w:bidi="ar"/>
          <w14:ligatures w14:val="standardContextual"/>
        </w:rPr>
        <w:t>"1100x700"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E0039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.resizable(</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A83DE03">
      <w:pPr>
        <w:keepNext w:val="0"/>
        <w:keepLines w:val="0"/>
        <w:widowControl/>
        <w:suppressLineNumbers w:val="0"/>
        <w:jc w:val="left"/>
      </w:pPr>
    </w:p>
    <w:p w14:paraId="466D1C8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5D4D2C5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FB9DD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taoKhungChinh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169B52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taoMenuTrai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29084D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taoKhungNoiDung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705AFF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3BE09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taiBoLocDiemDen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5AA003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14A557B">
      <w:pPr>
        <w:keepNext w:val="0"/>
        <w:keepLines w:val="0"/>
        <w:widowControl/>
        <w:suppressLineNumbers w:val="0"/>
        <w:jc w:val="left"/>
      </w:pPr>
    </w:p>
    <w:p w14:paraId="371DCB0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taoKhungChinh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6CDCCC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"""Tạo 2 khung chính: Menu (trái) và Nội dung (phải)"""</w:t>
      </w:r>
    </w:p>
    <w:p w14:paraId="0DB887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7B78B8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22B41A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pack_propagate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False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FC9941">
      <w:pPr>
        <w:keepNext w:val="0"/>
        <w:keepLines w:val="0"/>
        <w:widowControl/>
        <w:suppressLineNumbers w:val="0"/>
        <w:jc w:val="left"/>
      </w:pPr>
    </w:p>
    <w:p w14:paraId="0282FD9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content_frame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7C294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content_frame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"right"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5FA42CD">
      <w:pPr>
        <w:keepNext w:val="0"/>
        <w:keepLines w:val="0"/>
        <w:widowControl/>
        <w:suppressLineNumbers w:val="0"/>
        <w:jc w:val="left"/>
      </w:pPr>
    </w:p>
    <w:p w14:paraId="6F6D99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taoMenuTrai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56BC57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"""Tạo các nút bấm hoạt động như Menu bên trái"""</w:t>
      </w:r>
    </w:p>
    <w:p w14:paraId="436ACD2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2E2CAC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"MENU"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16</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496D67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B241E04">
      <w:pPr>
        <w:keepNext w:val="0"/>
        <w:keepLines w:val="0"/>
        <w:widowControl/>
        <w:suppressLineNumbers w:val="0"/>
        <w:jc w:val="left"/>
      </w:pPr>
    </w:p>
    <w:p w14:paraId="3DB8F5C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menu_items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6328E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178"/>
          <w:kern w:val="0"/>
          <w:sz w:val="16"/>
          <w:szCs w:val="16"/>
          <w:shd w:val="clear" w:fill="1F1F1F"/>
          <w:lang w:val="en-US" w:eastAsia="zh-CN" w:bidi="ar"/>
          <w14:ligatures w14:val="standardContextual"/>
        </w:rPr>
        <w:t>"Xem 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hienThiTour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474176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"Đặt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moCuaSoDatVe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EB381F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"Thoát"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.quit)</w:t>
      </w:r>
    </w:p>
    <w:p w14:paraId="73B4D0C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p>
    <w:p w14:paraId="49BA3ED0">
      <w:pPr>
        <w:keepNext w:val="0"/>
        <w:keepLines w:val="0"/>
        <w:widowControl/>
        <w:suppressLineNumbers w:val="0"/>
        <w:jc w:val="left"/>
      </w:pPr>
    </w:p>
    <w:p w14:paraId="3E5C7E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menu_items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F6009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menu_frame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"Poppins"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2A3D8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COLOR_BACKGROUND_MAIN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8B3DE8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relief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"flat"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10BD6A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"hand2"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64F9E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6817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CEB877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11E475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"&lt;Enter&gt;"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lambda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BEA59B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"&lt;Leave&gt;"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lambda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COLOR_BACKGROUND_MAIN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70D1502">
      <w:pPr>
        <w:keepNext w:val="0"/>
        <w:keepLines w:val="0"/>
        <w:widowControl/>
        <w:suppressLineNumbers w:val="0"/>
        <w:jc w:val="left"/>
      </w:pPr>
    </w:p>
    <w:p w14:paraId="0BB60B2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taoKhungNoiDung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B5561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"""Tạo khu vực hiển thị Treeview (List view) và Bộ lọc"""</w:t>
      </w:r>
    </w:p>
    <w:p w14:paraId="5BD4FDD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6C8F39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content_frame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"DANH SÁCH CÁC TOUR HIỆN CÓ"</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1680E4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18</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D94E7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lbl_title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AAECA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86A8C8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xml:space="preserve"># --- KHUNG BỘ LỌC </w:t>
      </w:r>
    </w:p>
    <w:p w14:paraId="63AA78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content_frame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6A7980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DE26BD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EFE88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"Loại 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3EE3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combo_filter_loai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Combobox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"readonly"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"Trong Nước"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"Nước Ngoài"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76BE6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combo_filter_loai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B60D8E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combo_filter_loai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7058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"Điểm Đến:"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2BC00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combo_filter_diemden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Combobox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15</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state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"readonly"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0A987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combo_filter_diemden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8904D9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combo_filter_diemden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BAA2F2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"Giá từ:"</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415AA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entry_filter_gia_tu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relief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"solid"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highlightcolor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1A1EE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entry_filter_gia_tu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0E3451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"Giá đến:"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B4EA51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entry_filter_gia_den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Entry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relief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"solid"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highlightcolor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60634E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entry_filter_gia_den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93C69A9">
      <w:pPr>
        <w:keepNext w:val="0"/>
        <w:keepLines w:val="0"/>
        <w:widowControl/>
        <w:suppressLineNumbers w:val="0"/>
        <w:jc w:val="left"/>
      </w:pPr>
    </w:p>
    <w:p w14:paraId="7A16522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btn_filter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"Lọc"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BD5DBE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COLOR_BACKGROUND_MAIN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467D9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relief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"flat"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"hand2"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9F825C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btn_filter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DCBD35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4A1EF7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btn_clear_filter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filter_frame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 Lọc"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BF8D03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FE197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xoaBoLoc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relief</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"flat"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"hand2"</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3E755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btn_clear_filter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LEFT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1BBED1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521B5F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KHUNG TREEVIEW ---</w:t>
      </w:r>
    </w:p>
    <w:p w14:paraId="072DEE9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content_frame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050EA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72A244">
      <w:pPr>
        <w:keepNext w:val="0"/>
        <w:keepLines w:val="0"/>
        <w:widowControl/>
        <w:suppressLineNumbers w:val="0"/>
        <w:jc w:val="left"/>
      </w:pPr>
    </w:p>
    <w:p w14:paraId="21F49AF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18BE65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theme_use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"clam"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6374C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TclError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pass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2EE1AC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E9D331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"Treeview.Heading"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BB399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"Treeview"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rowheight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2256F5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map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"Treeview"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COLOR_BACKGROUND_MAIN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109805D">
      <w:pPr>
        <w:keepNext w:val="0"/>
        <w:keepLines w:val="0"/>
        <w:widowControl/>
        <w:suppressLineNumbers w:val="0"/>
        <w:jc w:val="left"/>
      </w:pPr>
    </w:p>
    <w:p w14:paraId="42DF0A0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'maso'</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'giatour_display'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'giatour_raw'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422867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Treeview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columns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show</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'headings'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2B2D079">
      <w:pPr>
        <w:keepNext w:val="0"/>
        <w:keepLines w:val="0"/>
        <w:widowControl/>
        <w:suppressLineNumbers w:val="0"/>
        <w:jc w:val="left"/>
      </w:pPr>
    </w:p>
    <w:p w14:paraId="7BB2975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tag_configure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73319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tag_configure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'hover'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'#e0f2f7'</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foreground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F681D03">
      <w:pPr>
        <w:keepNext w:val="0"/>
        <w:keepLines w:val="0"/>
        <w:widowControl/>
        <w:suppressLineNumbers w:val="0"/>
        <w:jc w:val="left"/>
      </w:pPr>
    </w:p>
    <w:p w14:paraId="22E55A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config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displaycolumns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'giatour_display'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F27D7CF">
      <w:pPr>
        <w:keepNext w:val="0"/>
        <w:keepLines w:val="0"/>
        <w:widowControl/>
        <w:suppressLineNumbers w:val="0"/>
        <w:jc w:val="left"/>
      </w:pPr>
    </w:p>
    <w:p w14:paraId="68E8125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'Tên Tuyến'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'tentuyen'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180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E5F5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'Khởi Hành'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'khoihanh'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0A90C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'Điểm Đến'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F8FFC5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'Thời Lượng'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'thoiluong'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80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38AE6C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'giatour_display'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'Giá 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'giatour_display'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6ED023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'hdv'</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D635A5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'Loại'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80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'center'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6944E5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heading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'Mô Tả'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column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'mota'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6736947">
      <w:pPr>
        <w:keepNext w:val="0"/>
        <w:keepLines w:val="0"/>
        <w:widowControl/>
        <w:suppressLineNumbers w:val="0"/>
        <w:jc w:val="left"/>
      </w:pPr>
    </w:p>
    <w:p w14:paraId="3B3E77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orient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VERTICAL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yview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A3A554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configure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yscrollcommand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CBFA10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scrollbar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side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RIGHT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8A652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2DFDB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348DFB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'&lt;Motion&gt;'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khiDiChuotVaoBang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3A00A4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'&lt;Leave&gt;'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324FD7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bind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'&lt;Double-1&gt;'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moCuaSoDatVe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C7C1319">
      <w:pPr>
        <w:keepNext w:val="0"/>
        <w:keepLines w:val="0"/>
        <w:widowControl/>
        <w:suppressLineNumbers w:val="0"/>
        <w:jc w:val="left"/>
      </w:pPr>
    </w:p>
    <w:p w14:paraId="05AE02B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taiBoLocDiemDen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EEE0FD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"""Tải danh sách các điểm đến cho Combobox lọc."""</w:t>
      </w:r>
    </w:p>
    <w:p w14:paraId="0BB3BA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B5D666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6BF40A3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21791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106F5E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DISTINCT TenDiaDiem FROM DiaDiem ORDER BY TenDiaDiem"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30902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2CAA4E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diemden_list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C1F3DD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combo_filter_diemden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diemden_list</w:t>
      </w:r>
    </w:p>
    <w:p w14:paraId="474527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A6AA2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Bộ Lọc"</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"Không thể tải danh sách điểm đến: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772C374">
      <w:pPr>
        <w:keepNext w:val="0"/>
        <w:keepLines w:val="0"/>
        <w:widowControl/>
        <w:suppressLineNumbers w:val="0"/>
        <w:jc w:val="left"/>
      </w:pPr>
    </w:p>
    <w:p w14:paraId="46B2CEB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xoaBoLoc</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60A17D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"""Xóa tất cả các bộ lọc và tải lại dữ liệu."""</w:t>
      </w:r>
    </w:p>
    <w:p w14:paraId="407AEF3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combo_filter_loai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125B4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combo_filter_diemden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A5748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entry_filter_gia_tu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030F9D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entry_filter_gia_den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749B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175B34C">
      <w:pPr>
        <w:keepNext w:val="0"/>
        <w:keepLines w:val="0"/>
        <w:widowControl/>
        <w:suppressLineNumbers w:val="0"/>
        <w:jc w:val="left"/>
      </w:pPr>
    </w:p>
    <w:p w14:paraId="0C96410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taiDuLieuTour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188B0F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"""Tải dữ liệu Tour dựa trên các bộ lọc đã chọn."""</w:t>
      </w:r>
    </w:p>
    <w:p w14:paraId="0C04E5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439B561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get_children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delete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E69E6DC">
      <w:pPr>
        <w:keepNext w:val="0"/>
        <w:keepLines w:val="0"/>
        <w:widowControl/>
        <w:suppressLineNumbers w:val="0"/>
        <w:jc w:val="left"/>
      </w:pPr>
    </w:p>
    <w:p w14:paraId="67D75F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base_sql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2626DB1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SELECT </w:t>
      </w:r>
    </w:p>
    <w:p w14:paraId="783963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T.maso, T.tentuyen, DD_KhoiHanh.TenDiaDiem AS DiemKhoiHanh,</w:t>
      </w:r>
    </w:p>
    <w:p w14:paraId="3D10746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DD_Den.TenDiaDiem AS DiemDen, T.thoiluong, </w:t>
      </w:r>
    </w:p>
    <w:p w14:paraId="3517C6C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CONCAT(FORMAT(T.giatour, 0), ' VNĐ') AS GiaTourDisplay,</w:t>
      </w:r>
    </w:p>
    <w:p w14:paraId="3EE5A25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T.giatour, H.tenhdv AS TenHDV, T.loaitour, T.mota</w:t>
      </w:r>
    </w:p>
    <w:p w14:paraId="540DF39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FROM tuyendulich AS T</w:t>
      </w:r>
    </w:p>
    <w:p w14:paraId="1E2EE5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LEFT JOIN DiaDiem AS DD_KhoiHanh ON T.MaDiemKhoiHanh = DD_KhoiHanh.MaDiaDiem</w:t>
      </w:r>
    </w:p>
    <w:p w14:paraId="2192E0B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LEFT JOIN DiaDiem AS DD_Den ON T.MaDiemDen = DD_Den.MaDiaDiem</w:t>
      </w:r>
    </w:p>
    <w:p w14:paraId="2353C26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LEFT JOIN huongdanvien AS H ON T.MaHDV = H.mahdv</w:t>
      </w:r>
    </w:p>
    <w:p w14:paraId="42C13C1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w:t>
      </w:r>
    </w:p>
    <w:p w14:paraId="26AB91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56D536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where_clauses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4415D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params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893953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DAE188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E37F0B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loai_tour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combo_filter_loai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569A98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loai_tour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loai_tour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4A605D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where_clauses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append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"T.loaitour =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5F710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params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append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loai_tour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724D74B">
      <w:pPr>
        <w:keepNext w:val="0"/>
        <w:keepLines w:val="0"/>
        <w:widowControl/>
        <w:suppressLineNumbers w:val="0"/>
        <w:jc w:val="left"/>
      </w:pPr>
    </w:p>
    <w:p w14:paraId="77628C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diem_den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combo_filter_diemden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8D48A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diem_den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diem_den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"Tất cả"</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74DBD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where_clauses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append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"DD_Den.TenDiaDiem =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E3B142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params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append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diem_den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1FA4E7C">
      <w:pPr>
        <w:keepNext w:val="0"/>
        <w:keepLines w:val="0"/>
        <w:widowControl/>
        <w:suppressLineNumbers w:val="0"/>
        <w:jc w:val="left"/>
      </w:pPr>
    </w:p>
    <w:p w14:paraId="3E9C5DA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gia_tu_str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entry_filter_gia_tu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04DAF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gia_tu_str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475BA9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226089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gia_tu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float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gia_tu_str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AE1561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where_clauses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append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"T.giatour &gt;=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B5C698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params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append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gia_tu</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24FEF5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A3EB5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"Giá TỪ phải là một con số."</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9748B6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10BACDB1">
      <w:pPr>
        <w:keepNext w:val="0"/>
        <w:keepLines w:val="0"/>
        <w:widowControl/>
        <w:suppressLineNumbers w:val="0"/>
        <w:jc w:val="left"/>
      </w:pPr>
    </w:p>
    <w:p w14:paraId="41F5395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gia_den_str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entry_filter_gia_den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EDF0F8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gia_den_str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C72A6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ED94F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float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gia_den_str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B2166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where_clauses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append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"T.giatour &lt;=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1E058F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params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append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gia_den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901B9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0FC65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"Giá ĐẾN phải là một con số."</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888563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099BAA48">
      <w:pPr>
        <w:keepNext w:val="0"/>
        <w:keepLines w:val="0"/>
        <w:widowControl/>
        <w:suppressLineNumbers w:val="0"/>
        <w:jc w:val="left"/>
      </w:pPr>
    </w:p>
    <w:p w14:paraId="730548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final_sql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base_sql</w:t>
      </w:r>
    </w:p>
    <w:p w14:paraId="72CCA9E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where_clauses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F5AE1A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final_sql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 WHERE "</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 AND "</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join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where_clauses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568218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final_sql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 ORDER BY T.tentuyen"</w:t>
      </w:r>
    </w:p>
    <w:p w14:paraId="5C788927">
      <w:pPr>
        <w:keepNext w:val="0"/>
        <w:keepLines w:val="0"/>
        <w:widowControl/>
        <w:suppressLineNumbers w:val="0"/>
        <w:jc w:val="left"/>
      </w:pPr>
    </w:p>
    <w:p w14:paraId="20A615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EE2E79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final_sql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tuple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params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1CBDA4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for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fetchall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F8E367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insert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record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7276B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70FD3B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557F6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Tải Dữ Liệu 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"Lỗi: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0FCAFC">
      <w:pPr>
        <w:keepNext w:val="0"/>
        <w:keepLines w:val="0"/>
        <w:widowControl/>
        <w:suppressLineNumbers w:val="0"/>
        <w:jc w:val="left"/>
      </w:pPr>
    </w:p>
    <w:p w14:paraId="40F976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69E91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Chức năng Đặt Vé ---</w:t>
      </w:r>
    </w:p>
    <w:p w14:paraId="6AAA88A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277E0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moCuaSoDatVe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6730DB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"""Mở cửa sổ Toplevel để đặt vé cho tour đã chọn."""</w:t>
      </w:r>
    </w:p>
    <w:p w14:paraId="6FCE0F8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focus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F1EB75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CE43F7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showwarning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"Chưa chọn 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"Vui lòng chọn một tour từ danh sách để đặt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6EC210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F81985F">
      <w:pPr>
        <w:keepNext w:val="0"/>
        <w:keepLines w:val="0"/>
        <w:widowControl/>
        <w:suppressLineNumbers w:val="0"/>
        <w:jc w:val="left"/>
      </w:pPr>
    </w:p>
    <w:p w14:paraId="5D7AB7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4101B3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B9CB1C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0063CD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473EF0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CB005C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gia_tour_raw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float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6</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CBD2DE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IndexError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67CB3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Dữ Liệu"</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"Không thể lấy thông tin tour. Dữ liệu bị lỗi."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461E71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31FB006F">
      <w:pPr>
        <w:keepNext w:val="0"/>
        <w:keepLines w:val="0"/>
        <w:widowControl/>
        <w:suppressLineNumbers w:val="0"/>
        <w:jc w:val="left"/>
      </w:pPr>
    </w:p>
    <w:p w14:paraId="5E17C0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book_window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Toplevel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27CF63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book_window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title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"Xác Nhận Đặt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B042CA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book_window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geometry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"400x350"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D0CE64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book_window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transient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48006B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book_window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grab_set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98C7541">
      <w:pPr>
        <w:keepNext w:val="0"/>
        <w:keepLines w:val="0"/>
        <w:widowControl/>
        <w:suppressLineNumbers w:val="0"/>
        <w:jc w:val="left"/>
      </w:pPr>
    </w:p>
    <w:p w14:paraId="6F98CAA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form_frame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book_window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padx</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928F80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form_frame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expand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True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0818E2E">
      <w:pPr>
        <w:keepNext w:val="0"/>
        <w:keepLines w:val="0"/>
        <w:widowControl/>
        <w:suppressLineNumbers w:val="0"/>
        <w:jc w:val="left"/>
      </w:pPr>
    </w:p>
    <w:p w14:paraId="0D522C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form_frame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"ĐẶT VÉ 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16</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143931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form_frame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"Tour: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ten_tuyen</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"bold"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465D21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form_frame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"Giá vé: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gia_tour_raw</w:t>
      </w:r>
      <w:r>
        <w:rPr>
          <w:rFonts w:hint="default" w:ascii="Consolas" w:hAnsi="Consolas" w:eastAsia="Consolas" w:cs="Consolas"/>
          <w:b w:val="0"/>
          <w:bCs w:val="0"/>
          <w:color w:val="569CD6"/>
          <w:kern w:val="0"/>
          <w:sz w:val="16"/>
          <w:szCs w:val="16"/>
          <w:shd w:val="clear" w:fill="1F1F1F"/>
          <w:lang w:val="en-US" w:eastAsia="zh-CN" w:bidi="ar"/>
          <w14:ligatures w14:val="standardContextual"/>
        </w:rPr>
        <w:t>:,.0f}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VNĐ/vé"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38285F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Label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form_frame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"Số lượng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COLOR_PARAGRAPH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61427D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entry_soluong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Spinbox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form_frame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from_</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width</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"Arial"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233111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r>
        <w:rPr>
          <w:rFonts w:hint="default" w:ascii="Consolas" w:hAnsi="Consolas" w:eastAsia="Consolas" w:cs="Consolas"/>
          <w:b w:val="0"/>
          <w:bCs w:val="0"/>
          <w:color w:val="9CDCFE"/>
          <w:kern w:val="0"/>
          <w:sz w:val="16"/>
          <w:szCs w:val="16"/>
          <w:shd w:val="clear" w:fill="1F1F1F"/>
          <w:lang w:val="en-US" w:eastAsia="zh-CN" w:bidi="ar"/>
          <w14:ligatures w14:val="standardContextual"/>
        </w:rPr>
        <w:t>bg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COLOR_BUTTON_TEXT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fg</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COLOR_HEADLINE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highlightbackground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COLOR_SECONDARY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4A56D2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entry_soluong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anchor</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fill</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5</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94E946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79BCFA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submit_btn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form_frame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text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"Xác nhận Đặt Vé"</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03E7F65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style</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"TButton"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CCE7A6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command</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569CD6"/>
          <w:kern w:val="0"/>
          <w:sz w:val="16"/>
          <w:szCs w:val="16"/>
          <w:shd w:val="clear" w:fill="1F1F1F"/>
          <w:lang w:val="en-US" w:eastAsia="zh-CN" w:bidi="ar"/>
          <w14:ligatures w14:val="standardContextual"/>
        </w:rPr>
        <w:t>lambda</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xacNhanDatVe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85F907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62BAD0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gia_tour_raw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2F206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entry_soluong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get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EEE75D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w:t>
      </w:r>
    </w:p>
    <w:p w14:paraId="09A7897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submit_btn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pady</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20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9E315BE">
      <w:pPr>
        <w:keepNext w:val="0"/>
        <w:keepLines w:val="0"/>
        <w:widowControl/>
        <w:suppressLineNumbers w:val="0"/>
        <w:jc w:val="left"/>
      </w:pPr>
    </w:p>
    <w:p w14:paraId="66CC482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xacNhanDatVe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gia_tour_mot_ve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so_luong_str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1DC416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"""Xử lý logic INSERT vào bảng DatVe."""</w:t>
      </w:r>
    </w:p>
    <w:p w14:paraId="028051B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AD1C73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int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so_luong_str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99DB7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&lt;=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F8890A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"Số lượng phải là số nguyên dương."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book_window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1D0E55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55B743B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ValueError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E5085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"Số lượng không hợp lệ."</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book_window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5CB849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4CA10ACC">
      <w:pPr>
        <w:keepNext w:val="0"/>
        <w:keepLines w:val="0"/>
        <w:widowControl/>
        <w:suppressLineNumbers w:val="0"/>
        <w:jc w:val="left"/>
      </w:pPr>
    </w:p>
    <w:p w14:paraId="5EC63B1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tong_tien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gia_tour_mot_ve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so_luong</w:t>
      </w:r>
    </w:p>
    <w:p w14:paraId="0004A1D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ngay_dat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date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today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strftime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'%Y-%m-</w:t>
      </w:r>
      <w:r>
        <w:rPr>
          <w:rFonts w:hint="default" w:ascii="Consolas" w:hAnsi="Consolas" w:eastAsia="Consolas" w:cs="Consolas"/>
          <w:b w:val="0"/>
          <w:bCs w:val="0"/>
          <w:color w:val="569CD6"/>
          <w:kern w:val="0"/>
          <w:sz w:val="16"/>
          <w:szCs w:val="16"/>
          <w:shd w:val="clear" w:fill="1F1F1F"/>
          <w:lang w:val="en-US" w:eastAsia="zh-CN" w:bidi="ar"/>
          <w14:ligatures w14:val="standardContextual"/>
        </w:rPr>
        <w:t>%d</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B1A95CC">
      <w:pPr>
        <w:keepNext w:val="0"/>
        <w:keepLines w:val="0"/>
        <w:widowControl/>
        <w:suppressLineNumbers w:val="0"/>
        <w:jc w:val="left"/>
      </w:pPr>
    </w:p>
    <w:p w14:paraId="63E43B7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p>
    <w:p w14:paraId="0D910109">
      <w:pPr>
        <w:keepNext w:val="0"/>
        <w:keepLines w:val="0"/>
        <w:widowControl/>
        <w:suppressLineNumbers w:val="0"/>
        <w:jc w:val="left"/>
      </w:pPr>
    </w:p>
    <w:p w14:paraId="06764A5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try</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BB168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with</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4E6627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"SELECT MAX(MaVe) FROM DatVe"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8EE5D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max_mave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fetchone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3D124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new_mave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max_mave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max_mave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is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B5CEA8"/>
          <w:kern w:val="0"/>
          <w:sz w:val="16"/>
          <w:szCs w:val="16"/>
          <w:shd w:val="clear" w:fill="1F1F1F"/>
          <w:lang w:val="en-US" w:eastAsia="zh-CN" w:bidi="ar"/>
          <w14:ligatures w14:val="standardContextual"/>
        </w:rPr>
        <w:t>1</w:t>
      </w:r>
    </w:p>
    <w:p w14:paraId="40DA5E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3826188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"INSERT INTO DatVe (MaVe, MaTuyen, NgayDatVe, SoLuongVe, TongTien) VALUES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%s</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7A6A919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new_mave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ma_tuyen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ngay_dat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so_luong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tong_tien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CFBB35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831789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cursor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execute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values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266D2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commit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4BDE0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B6797A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showinfo</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"Thành Công"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2C09267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"Đặt vé thành công!</w:t>
      </w:r>
      <w:r>
        <w:rPr>
          <w:rFonts w:hint="default" w:ascii="Consolas" w:hAnsi="Consolas" w:eastAsia="Consolas" w:cs="Consolas"/>
          <w:b w:val="0"/>
          <w:bCs w:val="0"/>
          <w:color w:val="D7BA7D"/>
          <w:kern w:val="0"/>
          <w:sz w:val="16"/>
          <w:szCs w:val="16"/>
          <w:shd w:val="clear" w:fill="1F1F1F"/>
          <w:lang w:val="en-US" w:eastAsia="zh-CN" w:bidi="ar"/>
          <w14:ligatures w14:val="standardContextual"/>
        </w:rPr>
        <w:t>\n</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Mã vé của bạn là: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new_mave</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D7BA7D"/>
          <w:kern w:val="0"/>
          <w:sz w:val="16"/>
          <w:szCs w:val="16"/>
          <w:shd w:val="clear" w:fill="1F1F1F"/>
          <w:lang w:val="en-US" w:eastAsia="zh-CN" w:bidi="ar"/>
          <w14:ligatures w14:val="standardContextual"/>
        </w:rPr>
        <w:t>\n</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Tổng tiền: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tong_tien</w:t>
      </w:r>
      <w:r>
        <w:rPr>
          <w:rFonts w:hint="default" w:ascii="Consolas" w:hAnsi="Consolas" w:eastAsia="Consolas" w:cs="Consolas"/>
          <w:b w:val="0"/>
          <w:bCs w:val="0"/>
          <w:color w:val="569CD6"/>
          <w:kern w:val="0"/>
          <w:sz w:val="16"/>
          <w:szCs w:val="16"/>
          <w:shd w:val="clear" w:fill="1F1F1F"/>
          <w:lang w:val="en-US" w:eastAsia="zh-CN" w:bidi="ar"/>
          <w14:ligatures w14:val="standardContextual"/>
        </w:rPr>
        <w:t>:,.0f}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 VNĐ"</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169F1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book_window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E539E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7EB03B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book_window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destroy</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56273C6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E2641F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except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mysql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connector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as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98B2CB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rollback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B651F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messagebox</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showerror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"Lỗi CSDL"</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f</w:t>
      </w:r>
      <w:r>
        <w:rPr>
          <w:rFonts w:hint="default" w:ascii="Consolas" w:hAnsi="Consolas" w:eastAsia="Consolas" w:cs="Consolas"/>
          <w:b w:val="0"/>
          <w:bCs w:val="0"/>
          <w:color w:val="CE9178"/>
          <w:kern w:val="0"/>
          <w:sz w:val="16"/>
          <w:szCs w:val="16"/>
          <w:shd w:val="clear" w:fill="1F1F1F"/>
          <w:lang w:val="en-US" w:eastAsia="zh-CN" w:bidi="ar"/>
          <w14:ligatures w14:val="standardContextual"/>
        </w:rPr>
        <w:t xml:space="preserve">"Không thể đặt vé: </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err</w:t>
      </w:r>
      <w:r>
        <w:rPr>
          <w:rFonts w:hint="default" w:ascii="Consolas" w:hAnsi="Consolas" w:eastAsia="Consolas" w:cs="Consolas"/>
          <w:b w:val="0"/>
          <w:bCs w:val="0"/>
          <w:color w:val="569CD6"/>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parent</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book_window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801DFD5">
      <w:pPr>
        <w:keepNext w:val="0"/>
        <w:keepLines w:val="0"/>
        <w:widowControl/>
        <w:suppressLineNumbers w:val="0"/>
        <w:jc w:val="left"/>
      </w:pPr>
    </w:p>
    <w:p w14:paraId="45862C4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hienThiTour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8B3EEA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pass</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441E0B3B">
      <w:pPr>
        <w:keepNext w:val="0"/>
        <w:keepLines w:val="0"/>
        <w:widowControl/>
        <w:suppressLineNumbers w:val="0"/>
        <w:jc w:val="left"/>
      </w:pPr>
    </w:p>
    <w:p w14:paraId="767011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6A9955"/>
          <w:kern w:val="0"/>
          <w:sz w:val="16"/>
          <w:szCs w:val="16"/>
          <w:shd w:val="clear" w:fill="1F1F1F"/>
          <w:lang w:val="en-US" w:eastAsia="zh-CN" w:bidi="ar"/>
          <w14:ligatures w14:val="standardContextual"/>
        </w:rPr>
        <w:t># --- Logic Hover ---</w:t>
      </w:r>
    </w:p>
    <w:p w14:paraId="3327BC3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khiDiChuotVaoBang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6F6B2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identify_row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.y)</w:t>
      </w:r>
    </w:p>
    <w:p w14:paraId="41B09D2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5D986F3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09FC9A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E778E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3C1809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'hover'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4574CC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item</w:t>
      </w:r>
    </w:p>
    <w:p w14:paraId="3B2EFA4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209CF7C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14FA5C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khiRoiChuotKhoiBang</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event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8D18B7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B5CEA8"/>
          <w:kern w:val="0"/>
          <w:sz w:val="16"/>
          <w:szCs w:val="16"/>
          <w:shd w:val="clear" w:fill="1F1F1F"/>
          <w:lang w:val="en-US" w:eastAsia="zh-CN" w:bidi="ar"/>
          <w14:ligatures w14:val="standardContextual"/>
        </w:rPr>
        <w:t>0</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selection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else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79FE08F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selected_item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0B1F0F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tree_tours</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tags</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CE9178"/>
          <w:kern w:val="0"/>
          <w:sz w:val="16"/>
          <w:szCs w:val="16"/>
          <w:shd w:val="clear" w:fill="1F1F1F"/>
          <w:lang w:val="en-US" w:eastAsia="zh-CN" w:bidi="ar"/>
          <w14:ligatures w14:val="standardContextual"/>
        </w:rPr>
        <w:t>'normal'</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1F050D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self</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hovered_item</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p>
    <w:p w14:paraId="709CEB35">
      <w:pPr>
        <w:keepNext w:val="0"/>
        <w:keepLines w:val="0"/>
        <w:widowControl/>
        <w:suppressLineNumbers w:val="0"/>
        <w:jc w:val="left"/>
      </w:pPr>
    </w:p>
    <w:p w14:paraId="6FB2C9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569CD6"/>
          <w:kern w:val="0"/>
          <w:sz w:val="16"/>
          <w:szCs w:val="16"/>
          <w:shd w:val="clear" w:fill="1F1F1F"/>
          <w:lang w:val="en-US" w:eastAsia="zh-CN" w:bidi="ar"/>
          <w14:ligatures w14:val="standardContextual"/>
        </w:rPr>
        <w:t>def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mo_ung_dung_user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previous_window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4DFB836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w:t>
      </w:r>
    </w:p>
    <w:p w14:paraId="1A3251B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Hàm được gọi từ login.py sau khi đăng nhập User thành công.</w:t>
      </w:r>
    </w:p>
    <w:p w14:paraId="7A26F56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178"/>
          <w:kern w:val="0"/>
          <w:sz w:val="16"/>
          <w:szCs w:val="16"/>
          <w:shd w:val="clear" w:fill="1F1F1F"/>
          <w:lang w:val="en-US" w:eastAsia="zh-CN" w:bidi="ar"/>
          <w14:ligatures w14:val="standardContextual"/>
        </w:rPr>
        <w:t>    """</w:t>
      </w:r>
    </w:p>
    <w:p w14:paraId="47637F3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previous_window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253954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previous_window</w:t>
      </w:r>
      <w:r>
        <w:rPr>
          <w:rFonts w:hint="default" w:ascii="Consolas" w:hAnsi="Consolas" w:eastAsia="Consolas" w:cs="Consolas"/>
          <w:b w:val="0"/>
          <w:bCs w:val="0"/>
          <w:color w:val="CCCCCC"/>
          <w:kern w:val="0"/>
          <w:sz w:val="16"/>
          <w:szCs w:val="16"/>
          <w:shd w:val="clear" w:fill="1F1F1F"/>
          <w:lang w:val="en-US" w:eastAsia="zh-CN" w:bidi="ar"/>
          <w14:ligatures w14:val="standardContextual"/>
        </w:rPr>
        <w:t>.destroy()</w:t>
      </w:r>
    </w:p>
    <w:p w14:paraId="134E8BA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EC9B0"/>
          <w:kern w:val="0"/>
          <w:sz w:val="16"/>
          <w:szCs w:val="16"/>
          <w:shd w:val="clear" w:fill="1F1F1F"/>
          <w:lang w:val="en-US" w:eastAsia="zh-CN" w:bidi="ar"/>
          <w14:ligatures w14:val="standardContextual"/>
        </w:rPr>
        <w:t>Tk</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231F904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not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kiem_tra_ket_noi</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2DFEFF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return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p>
    <w:p w14:paraId="751C73C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app</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4EC9B0"/>
          <w:kern w:val="0"/>
          <w:sz w:val="16"/>
          <w:szCs w:val="16"/>
          <w:shd w:val="clear" w:fill="1F1F1F"/>
          <w:lang w:val="en-US" w:eastAsia="zh-CN" w:bidi="ar"/>
          <w14:ligatures w14:val="standardContextual"/>
        </w:rPr>
        <w:t>UngDungUser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7A3259F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root</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mainloop</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50A5A16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569CD6"/>
          <w:kern w:val="0"/>
          <w:sz w:val="16"/>
          <w:szCs w:val="16"/>
          <w:shd w:val="clear" w:fill="1F1F1F"/>
          <w:lang w:val="en-US" w:eastAsia="zh-CN" w:bidi="ar"/>
          <w14:ligatures w14:val="standardContextual"/>
        </w:rPr>
        <w:t>and</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is_connected</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E687B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conn</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DCDCAA"/>
          <w:kern w:val="0"/>
          <w:sz w:val="16"/>
          <w:szCs w:val="16"/>
          <w:shd w:val="clear" w:fill="1F1F1F"/>
          <w:lang w:val="en-US" w:eastAsia="zh-CN" w:bidi="ar"/>
          <w14:ligatures w14:val="standardContextual"/>
        </w:rPr>
        <w:t>close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8988E8A">
      <w:pPr>
        <w:keepNext w:val="0"/>
        <w:keepLines w:val="0"/>
        <w:widowControl/>
        <w:suppressLineNumbers w:val="0"/>
        <w:jc w:val="left"/>
      </w:pPr>
    </w:p>
    <w:p w14:paraId="42E063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E92A4"/>
          <w:kern w:val="0"/>
          <w:sz w:val="16"/>
          <w:szCs w:val="16"/>
          <w:shd w:val="clear" w:fill="1F1F1F"/>
          <w:lang w:val="en-US" w:eastAsia="zh-CN" w:bidi="ar"/>
          <w14:ligatures w14:val="standardContextual"/>
        </w:rPr>
        <w:t>if</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9CDCFE"/>
          <w:kern w:val="0"/>
          <w:sz w:val="16"/>
          <w:szCs w:val="16"/>
          <w:shd w:val="clear" w:fill="1F1F1F"/>
          <w:lang w:val="en-US" w:eastAsia="zh-CN" w:bidi="ar"/>
          <w14:ligatures w14:val="standardContextual"/>
        </w:rPr>
        <w:t>__name__</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4D4D4"/>
          <w:kern w:val="0"/>
          <w:sz w:val="16"/>
          <w:szCs w:val="16"/>
          <w:shd w:val="clear" w:fill="1F1F1F"/>
          <w:lang w:val="en-US" w:eastAsia="zh-CN" w:bidi="ar"/>
          <w14:ligatures w14:val="standardContextual"/>
        </w:rPr>
        <w:t>==</w:t>
      </w: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CE9178"/>
          <w:kern w:val="0"/>
          <w:sz w:val="16"/>
          <w:szCs w:val="16"/>
          <w:shd w:val="clear" w:fill="1F1F1F"/>
          <w:lang w:val="en-US" w:eastAsia="zh-CN" w:bidi="ar"/>
          <w14:ligatures w14:val="standardContextual"/>
        </w:rPr>
        <w:t>"__main__"</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6B0C1A7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14:ligatures w14:val="standardContextual"/>
        </w:rPr>
        <w:t xml:space="preserve">    </w:t>
      </w:r>
      <w:r>
        <w:rPr>
          <w:rFonts w:hint="default" w:ascii="Consolas" w:hAnsi="Consolas" w:eastAsia="Consolas" w:cs="Consolas"/>
          <w:b w:val="0"/>
          <w:bCs w:val="0"/>
          <w:color w:val="DCDCAA"/>
          <w:kern w:val="0"/>
          <w:sz w:val="16"/>
          <w:szCs w:val="16"/>
          <w:shd w:val="clear" w:fill="1F1F1F"/>
          <w:lang w:val="en-US" w:eastAsia="zh-CN" w:bidi="ar"/>
          <w14:ligatures w14:val="standardContextual"/>
        </w:rPr>
        <w:t>mo_ung_dung_user</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r>
        <w:rPr>
          <w:rFonts w:hint="default" w:ascii="Consolas" w:hAnsi="Consolas" w:eastAsia="Consolas" w:cs="Consolas"/>
          <w:b w:val="0"/>
          <w:bCs w:val="0"/>
          <w:color w:val="4FC1FF"/>
          <w:kern w:val="0"/>
          <w:sz w:val="16"/>
          <w:szCs w:val="16"/>
          <w:shd w:val="clear" w:fill="1F1F1F"/>
          <w:lang w:val="en-US" w:eastAsia="zh-CN" w:bidi="ar"/>
          <w14:ligatures w14:val="standardContextual"/>
        </w:rPr>
        <w:t>None</w:t>
      </w:r>
      <w:r>
        <w:rPr>
          <w:rFonts w:hint="default" w:ascii="Consolas" w:hAnsi="Consolas" w:eastAsia="Consolas" w:cs="Consolas"/>
          <w:b w:val="0"/>
          <w:bCs w:val="0"/>
          <w:color w:val="CCCCCC"/>
          <w:kern w:val="0"/>
          <w:sz w:val="16"/>
          <w:szCs w:val="16"/>
          <w:shd w:val="clear" w:fill="1F1F1F"/>
          <w:lang w:val="en-US" w:eastAsia="zh-CN" w:bidi="ar"/>
          <w14:ligatures w14:val="standardContextual"/>
        </w:rPr>
        <w:t>)</w:t>
      </w:r>
    </w:p>
    <w:p w14:paraId="3C677581">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bookmarkStart w:id="0" w:name="_GoBack"/>
      <w:bookmarkEnd w:id="0"/>
    </w:p>
    <w:p w14:paraId="5EBCDB26">
      <w:pPr>
        <w:numPr>
          <w:numId w:val="0"/>
        </w:numPr>
        <w:spacing w:before="120" w:after="0"/>
        <w:ind w:left="360" w:leftChars="0"/>
        <w:rPr>
          <w:rFonts w:hint="default" w:ascii="Times New Roman" w:hAnsi="Times New Roman" w:cs="Times New Roman"/>
          <w:color w:val="000000" w:themeColor="text1"/>
          <w:sz w:val="26"/>
          <w:szCs w:val="26"/>
          <w:lang w:val="vi-VN"/>
          <w14:textFill>
            <w14:solidFill>
              <w14:schemeClr w14:val="tx1"/>
            </w14:solidFill>
          </w14:textFill>
        </w:rPr>
      </w:pPr>
    </w:p>
    <w:p w14:paraId="3DBEC999">
      <w:pPr>
        <w:spacing w:before="120" w:after="0"/>
        <w:rPr>
          <w:rFonts w:ascii="Times New Roman" w:hAnsi="Times New Roman" w:cs="Times New Roman"/>
          <w:color w:val="000000" w:themeColor="text1"/>
          <w:sz w:val="26"/>
          <w:szCs w:val="26"/>
          <w14:textFill>
            <w14:solidFill>
              <w14:schemeClr w14:val="tx1"/>
            </w14:solidFill>
          </w14:textFill>
        </w:rPr>
      </w:pPr>
    </w:p>
    <w:sectPr>
      <w:footerReference r:id="rId5" w:type="default"/>
      <w:pgSz w:w="11906" w:h="16838"/>
      <w:pgMar w:top="1418" w:right="1418" w:bottom="1418" w:left="2268" w:header="567" w:footer="567" w:gutter="0"/>
      <w:pgBorders w:display="firstPage" w:offsetFrom="page">
        <w:top w:val="single" w:color="auto" w:sz="4" w:space="24"/>
        <w:left w:val="single" w:color="auto" w:sz="4" w:space="24"/>
        <w:bottom w:val="single" w:color="auto" w:sz="4" w:space="24"/>
        <w:right w:val="single" w:color="auto" w:sz="4" w:space="24"/>
      </w:pgBorders>
      <w:pgNumType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DengXian Light">
    <w:panose1 w:val="02010600030101010101"/>
    <w:charset w:val="86"/>
    <w:family w:val="auto"/>
    <w:pitch w:val="default"/>
    <w:sig w:usb0="A00002BF" w:usb1="38CF7CFA" w:usb2="00000016" w:usb3="00000000" w:csb0="0004000F" w:csb1="00000000"/>
  </w:font>
  <w:font w:name="Arial">
    <w:panose1 w:val="020B0604020202020204"/>
    <w:charset w:val="A3"/>
    <w:family w:val="swiss"/>
    <w:pitch w:val="default"/>
    <w:sig w:usb0="E0002EFF" w:usb1="C000785B" w:usb2="00000009" w:usb3="00000000" w:csb0="400001FF" w:csb1="FFFF0000"/>
  </w:font>
  <w:font w:name="Courier New">
    <w:panose1 w:val="02070309020205020404"/>
    <w:charset w:val="A3"/>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3C55D7">
    <w:pPr>
      <w:pStyle w:val="13"/>
    </w:pPr>
  </w:p>
  <w:p w14:paraId="73B5E621">
    <w:pPr>
      <w:pStyle w:val="1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B1363F">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vZw4YaAgAAVgQAAA4AAABkcnMvZTJvRG9jLnhtbK1UwY7aMBC9V+o/&#10;WL6XBKquECKs6CKqSqi7Elv1bByHRLI9lm1I6Nf3OSHsatvDHnoJ45nxG783MyzvO6PZWfnQkC34&#10;dJJzpqyksrHHgv983n6acxaisKXQZFXBLyrw+9XHD8vWLdSMatKl8gwgNixaV/A6RrfIsiBrZUSY&#10;kFMWwYq8ERFHf8xKL1qgG53N8vwua8mXzpNUIcC7GYL8iujfA0hV1Ui1IXkyysYB1SstIiiFunGB&#10;r/rXVpWS8bGqgopMFxxMY/9FEdiH9M1WS7E4euHqRl6fIN7zhDecjGgsit6gNiIKdvLNX1CmkZ4C&#10;VXEiyWQDkV4RsJjmb7TZ18KpngukDu4mevh/sPLH+cmzpsQkQBIrDDr+rLrIvlLH4II+rQsLpO0d&#10;EmMHP3JHf4Az0e4qb9IvCDHEAXW5qZvQZLo0n83nOUISsfEA/OzluvMhflNkWDIK7tG+XlVx3oU4&#10;pI4pqZqlbaN130JtWVvwu89f8v7CLQJwbVEjkRgem6zYHborswOVFxDzNIxGcHLboPhOhPgkPGYB&#10;D8a2xEd8Kk0oQleLs5r873/5Uz5ahChnLWar4BarxJn+btE6AMbR8KNxGA17Mg+EYZ1iC53sTVzw&#10;UY9m5cn8wgqtUw2EhJWoVPA4mg9xmG+soFTrdZ+EYXMi7uzeyQSdxAtufYoQsNc1iTIocdUK49Z3&#10;5roaaZ5fn/usl7+D1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q9nDhhoCAABWBAAADgAA&#10;AAAAAAABACAAAAAfAQAAZHJzL2Uyb0RvYy54bWxQSwUGAAAAAAYABgBZAQAAqwUAAAAA&#10;">
              <v:fill on="f" focussize="0,0"/>
              <v:stroke on="f" weight="0.5pt"/>
              <v:imagedata o:title=""/>
              <o:lock v:ext="edit" aspectratio="f"/>
              <v:textbox inset="0mm,0mm,0mm,0mm" style="mso-fit-shape-to-text:t;">
                <w:txbxContent>
                  <w:p w14:paraId="54B1363F">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3D4CA8"/>
    <w:multiLevelType w:val="multilevel"/>
    <w:tmpl w:val="003D4CA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34050F6"/>
    <w:multiLevelType w:val="multilevel"/>
    <w:tmpl w:val="034050F6"/>
    <w:lvl w:ilvl="0" w:tentative="0">
      <w:start w:val="0"/>
      <w:numFmt w:val="bullet"/>
      <w:lvlText w:val="-"/>
      <w:lvlJc w:val="left"/>
      <w:pPr>
        <w:ind w:left="426" w:hanging="360"/>
      </w:pPr>
      <w:rPr>
        <w:rFonts w:hint="default" w:ascii="Times New Roman" w:hAnsi="Times New Roman" w:cs="Times New Roman" w:eastAsiaTheme="minorHAnsi"/>
        <w:color w:val="auto"/>
        <w:sz w:val="26"/>
      </w:rPr>
    </w:lvl>
    <w:lvl w:ilvl="1" w:tentative="0">
      <w:start w:val="1"/>
      <w:numFmt w:val="bullet"/>
      <w:lvlText w:val="o"/>
      <w:lvlJc w:val="left"/>
      <w:pPr>
        <w:ind w:left="1146" w:hanging="360"/>
      </w:pPr>
      <w:rPr>
        <w:rFonts w:hint="default" w:ascii="Courier New" w:hAnsi="Courier New" w:cs="Courier New"/>
      </w:rPr>
    </w:lvl>
    <w:lvl w:ilvl="2" w:tentative="0">
      <w:start w:val="1"/>
      <w:numFmt w:val="bullet"/>
      <w:lvlText w:val=""/>
      <w:lvlJc w:val="left"/>
      <w:pPr>
        <w:ind w:left="1866" w:hanging="360"/>
      </w:pPr>
      <w:rPr>
        <w:rFonts w:hint="default" w:ascii="Wingdings" w:hAnsi="Wingdings"/>
      </w:rPr>
    </w:lvl>
    <w:lvl w:ilvl="3" w:tentative="0">
      <w:start w:val="1"/>
      <w:numFmt w:val="bullet"/>
      <w:lvlText w:val=""/>
      <w:lvlJc w:val="left"/>
      <w:pPr>
        <w:ind w:left="2586" w:hanging="360"/>
      </w:pPr>
      <w:rPr>
        <w:rFonts w:hint="default" w:ascii="Symbol" w:hAnsi="Symbol"/>
      </w:rPr>
    </w:lvl>
    <w:lvl w:ilvl="4" w:tentative="0">
      <w:start w:val="1"/>
      <w:numFmt w:val="bullet"/>
      <w:lvlText w:val="o"/>
      <w:lvlJc w:val="left"/>
      <w:pPr>
        <w:ind w:left="3306" w:hanging="360"/>
      </w:pPr>
      <w:rPr>
        <w:rFonts w:hint="default" w:ascii="Courier New" w:hAnsi="Courier New" w:cs="Courier New"/>
      </w:rPr>
    </w:lvl>
    <w:lvl w:ilvl="5" w:tentative="0">
      <w:start w:val="1"/>
      <w:numFmt w:val="bullet"/>
      <w:lvlText w:val=""/>
      <w:lvlJc w:val="left"/>
      <w:pPr>
        <w:ind w:left="4026" w:hanging="360"/>
      </w:pPr>
      <w:rPr>
        <w:rFonts w:hint="default" w:ascii="Wingdings" w:hAnsi="Wingdings"/>
      </w:rPr>
    </w:lvl>
    <w:lvl w:ilvl="6" w:tentative="0">
      <w:start w:val="1"/>
      <w:numFmt w:val="bullet"/>
      <w:lvlText w:val=""/>
      <w:lvlJc w:val="left"/>
      <w:pPr>
        <w:ind w:left="4746" w:hanging="360"/>
      </w:pPr>
      <w:rPr>
        <w:rFonts w:hint="default" w:ascii="Symbol" w:hAnsi="Symbol"/>
      </w:rPr>
    </w:lvl>
    <w:lvl w:ilvl="7" w:tentative="0">
      <w:start w:val="1"/>
      <w:numFmt w:val="bullet"/>
      <w:lvlText w:val="o"/>
      <w:lvlJc w:val="left"/>
      <w:pPr>
        <w:ind w:left="5466" w:hanging="360"/>
      </w:pPr>
      <w:rPr>
        <w:rFonts w:hint="default" w:ascii="Courier New" w:hAnsi="Courier New" w:cs="Courier New"/>
      </w:rPr>
    </w:lvl>
    <w:lvl w:ilvl="8" w:tentative="0">
      <w:start w:val="1"/>
      <w:numFmt w:val="bullet"/>
      <w:lvlText w:val=""/>
      <w:lvlJc w:val="left"/>
      <w:pPr>
        <w:ind w:left="6186" w:hanging="360"/>
      </w:pPr>
      <w:rPr>
        <w:rFonts w:hint="default" w:ascii="Wingdings" w:hAnsi="Wingdings"/>
      </w:rPr>
    </w:lvl>
  </w:abstractNum>
  <w:abstractNum w:abstractNumId="2">
    <w:nsid w:val="05890534"/>
    <w:multiLevelType w:val="multilevel"/>
    <w:tmpl w:val="0589053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B207E59"/>
    <w:multiLevelType w:val="multilevel"/>
    <w:tmpl w:val="0B207E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0E2D16AB"/>
    <w:multiLevelType w:val="multilevel"/>
    <w:tmpl w:val="0E2D16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3817EE6"/>
    <w:multiLevelType w:val="multilevel"/>
    <w:tmpl w:val="13817EE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4F77122"/>
    <w:multiLevelType w:val="multilevel"/>
    <w:tmpl w:val="14F7712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17BC4124"/>
    <w:multiLevelType w:val="multilevel"/>
    <w:tmpl w:val="17BC412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1A2A7FCE"/>
    <w:multiLevelType w:val="multilevel"/>
    <w:tmpl w:val="1A2A7F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1A6555D0"/>
    <w:multiLevelType w:val="multilevel"/>
    <w:tmpl w:val="1A6555D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240166DA"/>
    <w:multiLevelType w:val="multilevel"/>
    <w:tmpl w:val="240166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26E7212C"/>
    <w:multiLevelType w:val="multilevel"/>
    <w:tmpl w:val="26E7212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2D6947AC"/>
    <w:multiLevelType w:val="multilevel"/>
    <w:tmpl w:val="2D6947A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371841A0"/>
    <w:multiLevelType w:val="multilevel"/>
    <w:tmpl w:val="371841A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4245024F"/>
    <w:multiLevelType w:val="multilevel"/>
    <w:tmpl w:val="4245024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47E73A1B"/>
    <w:multiLevelType w:val="multilevel"/>
    <w:tmpl w:val="47E73A1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4AA14E2D"/>
    <w:multiLevelType w:val="multilevel"/>
    <w:tmpl w:val="4AA14E2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4B8918F2"/>
    <w:multiLevelType w:val="multilevel"/>
    <w:tmpl w:val="4B8918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4D0D42EA"/>
    <w:multiLevelType w:val="multilevel"/>
    <w:tmpl w:val="4D0D42E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50493502"/>
    <w:multiLevelType w:val="multilevel"/>
    <w:tmpl w:val="5049350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5C9753E7"/>
    <w:multiLevelType w:val="multilevel"/>
    <w:tmpl w:val="5C9753E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5F3D6E0D"/>
    <w:multiLevelType w:val="multilevel"/>
    <w:tmpl w:val="5F3D6E0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61484FB5"/>
    <w:multiLevelType w:val="multilevel"/>
    <w:tmpl w:val="61484FB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619C78BD"/>
    <w:multiLevelType w:val="multilevel"/>
    <w:tmpl w:val="619C78B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64002DF0"/>
    <w:multiLevelType w:val="multilevel"/>
    <w:tmpl w:val="64002DF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666F7C8C"/>
    <w:multiLevelType w:val="multilevel"/>
    <w:tmpl w:val="666F7C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68F3044C"/>
    <w:multiLevelType w:val="multilevel"/>
    <w:tmpl w:val="68F3044C"/>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7">
    <w:nsid w:val="6A016F83"/>
    <w:multiLevelType w:val="multilevel"/>
    <w:tmpl w:val="6A016F8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71C4429C"/>
    <w:multiLevelType w:val="multilevel"/>
    <w:tmpl w:val="71C4429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9">
    <w:nsid w:val="74CE64AE"/>
    <w:multiLevelType w:val="multilevel"/>
    <w:tmpl w:val="74CE64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78082CDC"/>
    <w:multiLevelType w:val="multilevel"/>
    <w:tmpl w:val="78082CDC"/>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1">
    <w:nsid w:val="7E9906DE"/>
    <w:multiLevelType w:val="multilevel"/>
    <w:tmpl w:val="7E9906D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
  </w:num>
  <w:num w:numId="2">
    <w:abstractNumId w:val="7"/>
  </w:num>
  <w:num w:numId="3">
    <w:abstractNumId w:val="11"/>
  </w:num>
  <w:num w:numId="4">
    <w:abstractNumId w:val="16"/>
  </w:num>
  <w:num w:numId="5">
    <w:abstractNumId w:val="3"/>
  </w:num>
  <w:num w:numId="6">
    <w:abstractNumId w:val="20"/>
  </w:num>
  <w:num w:numId="7">
    <w:abstractNumId w:val="18"/>
  </w:num>
  <w:num w:numId="8">
    <w:abstractNumId w:val="0"/>
  </w:num>
  <w:num w:numId="9">
    <w:abstractNumId w:val="26"/>
  </w:num>
  <w:num w:numId="10">
    <w:abstractNumId w:val="4"/>
  </w:num>
  <w:num w:numId="11">
    <w:abstractNumId w:val="2"/>
  </w:num>
  <w:num w:numId="12">
    <w:abstractNumId w:val="19"/>
  </w:num>
  <w:num w:numId="13">
    <w:abstractNumId w:val="13"/>
  </w:num>
  <w:num w:numId="14">
    <w:abstractNumId w:val="23"/>
  </w:num>
  <w:num w:numId="15">
    <w:abstractNumId w:val="9"/>
  </w:num>
  <w:num w:numId="16">
    <w:abstractNumId w:val="8"/>
  </w:num>
  <w:num w:numId="17">
    <w:abstractNumId w:val="21"/>
  </w:num>
  <w:num w:numId="18">
    <w:abstractNumId w:val="10"/>
  </w:num>
  <w:num w:numId="19">
    <w:abstractNumId w:val="14"/>
  </w:num>
  <w:num w:numId="20">
    <w:abstractNumId w:val="29"/>
  </w:num>
  <w:num w:numId="21">
    <w:abstractNumId w:val="5"/>
  </w:num>
  <w:num w:numId="22">
    <w:abstractNumId w:val="27"/>
  </w:num>
  <w:num w:numId="23">
    <w:abstractNumId w:val="17"/>
  </w:num>
  <w:num w:numId="24">
    <w:abstractNumId w:val="22"/>
  </w:num>
  <w:num w:numId="25">
    <w:abstractNumId w:val="25"/>
  </w:num>
  <w:num w:numId="26">
    <w:abstractNumId w:val="6"/>
  </w:num>
  <w:num w:numId="27">
    <w:abstractNumId w:val="15"/>
  </w:num>
  <w:num w:numId="28">
    <w:abstractNumId w:val="24"/>
  </w:num>
  <w:num w:numId="29">
    <w:abstractNumId w:val="12"/>
  </w:num>
  <w:num w:numId="30">
    <w:abstractNumId w:val="30"/>
  </w:num>
  <w:num w:numId="31">
    <w:abstractNumId w:val="31"/>
  </w:num>
  <w:num w:numId="3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HorizontalSpacing w:val="10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6F83"/>
    <w:rsid w:val="000A2D83"/>
    <w:rsid w:val="000D21CC"/>
    <w:rsid w:val="000D5747"/>
    <w:rsid w:val="000D6C82"/>
    <w:rsid w:val="000F6F32"/>
    <w:rsid w:val="00116F7B"/>
    <w:rsid w:val="00266F83"/>
    <w:rsid w:val="00285B93"/>
    <w:rsid w:val="002D2441"/>
    <w:rsid w:val="003C13BE"/>
    <w:rsid w:val="00504B76"/>
    <w:rsid w:val="00562A0D"/>
    <w:rsid w:val="005C56EA"/>
    <w:rsid w:val="006E618A"/>
    <w:rsid w:val="00857781"/>
    <w:rsid w:val="00A458B4"/>
    <w:rsid w:val="00BD090F"/>
    <w:rsid w:val="00C71D92"/>
    <w:rsid w:val="00CF7211"/>
    <w:rsid w:val="00D958C3"/>
    <w:rsid w:val="00DA1317"/>
    <w:rsid w:val="00E254EE"/>
    <w:rsid w:val="00F10D96"/>
    <w:rsid w:val="12E96D17"/>
    <w:rsid w:val="14530A3B"/>
    <w:rsid w:val="1AE564F1"/>
    <w:rsid w:val="3DF876BB"/>
    <w:rsid w:val="4B031949"/>
    <w:rsid w:val="514363C4"/>
    <w:rsid w:val="525933D1"/>
    <w:rsid w:val="5AE40AA6"/>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vi-VN"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uiPriority w:val="99"/>
    <w:pPr>
      <w:tabs>
        <w:tab w:val="center" w:pos="4153"/>
        <w:tab w:val="right" w:pos="8306"/>
      </w:tabs>
      <w:snapToGrid w:val="0"/>
    </w:pPr>
    <w:rPr>
      <w:sz w:val="18"/>
      <w:szCs w:val="18"/>
    </w:rPr>
  </w:style>
  <w:style w:type="character" w:styleId="15">
    <w:name w:val="Hyperlink"/>
    <w:basedOn w:val="11"/>
    <w:unhideWhenUsed/>
    <w:uiPriority w:val="99"/>
    <w:rPr>
      <w:color w:val="0563C1" w:themeColor="hyperlink"/>
      <w:u w:val="single"/>
      <w14:textFill>
        <w14:solidFill>
          <w14:schemeClr w14:val="hlink"/>
        </w14:solidFill>
      </w14:textFill>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1">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2F5597" w:themeColor="accent1" w:themeShade="BF"/>
    </w:rPr>
  </w:style>
  <w:style w:type="character" w:customStyle="1" w:styleId="23">
    <w:name w:val="Heading 5 Char"/>
    <w:basedOn w:val="11"/>
    <w:link w:val="6"/>
    <w:semiHidden/>
    <w:qFormat/>
    <w:uiPriority w:val="9"/>
    <w:rPr>
      <w:rFonts w:eastAsiaTheme="majorEastAsia" w:cstheme="majorBidi"/>
      <w:color w:val="2F5597"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1"/>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Intense Quote Char"/>
    <w:basedOn w:val="11"/>
    <w:link w:val="34"/>
    <w:uiPriority w:val="30"/>
    <w:rPr>
      <w:i/>
      <w:iCs/>
      <w:color w:val="2F5597" w:themeColor="accent1" w:themeShade="BF"/>
    </w:rPr>
  </w:style>
  <w:style w:type="character" w:customStyle="1" w:styleId="36">
    <w:name w:val="Intense Reference1"/>
    <w:basedOn w:val="11"/>
    <w:qFormat/>
    <w:uiPriority w:val="32"/>
    <w:rPr>
      <w:b/>
      <w:bCs/>
      <w:smallCaps/>
      <w:color w:val="2F5597" w:themeColor="accent1" w:themeShade="BF"/>
      <w:spacing w:val="5"/>
    </w:rPr>
  </w:style>
  <w:style w:type="character" w:customStyle="1" w:styleId="37">
    <w:name w:val="Unresolved Mention1"/>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66</Pages>
  <Words>5167</Words>
  <Characters>29457</Characters>
  <Lines>245</Lines>
  <Paragraphs>69</Paragraphs>
  <TotalTime>6</TotalTime>
  <ScaleCrop>false</ScaleCrop>
  <LinksUpToDate>false</LinksUpToDate>
  <CharactersWithSpaces>34555</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2025-11-17T00:06:00Z</dcterms:created>
  <dc:creator>Quý Phan</dc:creator>
  <cp:lastModifiedBy>Ah Móm</cp:lastModifiedBy>
  <dcterms:modified xsi:type="dcterms:W3CDTF">2025-11-17T00:16:29Z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4A8A1EA445E94DDBA5935C4658914116_12</vt:lpwstr>
  </property>
</Properties>
</file>