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50" w:rsidRDefault="00CD6E27" w:rsidP="00227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7F50">
        <w:rPr>
          <w:rFonts w:ascii="Times New Roman" w:hAnsi="Times New Roman" w:cs="Times New Roman"/>
          <w:sz w:val="32"/>
          <w:szCs w:val="32"/>
        </w:rPr>
        <w:t>CODE THIẾT LẬP SEVER:</w:t>
      </w:r>
    </w:p>
    <w:p w:rsidR="00CD6E27" w:rsidRPr="00CD6E27" w:rsidRDefault="00CD6E27" w:rsidP="00227F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6E27">
        <w:rPr>
          <w:rFonts w:ascii="Times New Roman" w:hAnsi="Times New Roman" w:cs="Times New Roman"/>
          <w:b/>
          <w:sz w:val="26"/>
          <w:szCs w:val="26"/>
          <w:u w:val="single"/>
        </w:rPr>
        <w:t>Tạo server cơ bản:</w:t>
      </w:r>
    </w:p>
    <w:tbl>
      <w:tblPr>
        <w:tblW w:w="70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733"/>
      </w:tblGrid>
      <w:tr w:rsidR="00CD6E27" w:rsidRPr="00CD6E27" w:rsidTr="00CD6E27">
        <w:tc>
          <w:tcPr>
            <w:tcW w:w="36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"express"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express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Server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(app);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io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"socket.io"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)(server);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"mysql"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bodyParser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'body-parser'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urlencodedParser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bodyParser.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urlencoded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extended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(express.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static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"public"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 engine"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"ejs"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"views"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"./views"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(bodyParser.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urlencoded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extended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}))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server.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listen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8888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CD6E27" w:rsidRDefault="00CD6E27"/>
    <w:p w:rsidR="00CD6E27" w:rsidRPr="00CD6E27" w:rsidRDefault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6E27">
        <w:rPr>
          <w:rFonts w:ascii="Times New Roman" w:hAnsi="Times New Roman" w:cs="Times New Roman"/>
          <w:b/>
          <w:sz w:val="26"/>
          <w:szCs w:val="26"/>
          <w:u w:val="single"/>
        </w:rPr>
        <w:t>Kết nối mySQL,  tạo dabtabase, tạo table  :</w:t>
      </w:r>
    </w:p>
    <w:tbl>
      <w:tblPr>
        <w:tblW w:w="6215" w:type="dxa"/>
        <w:tblInd w:w="-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895"/>
      </w:tblGrid>
      <w:tr w:rsidR="00CD6E27" w:rsidRPr="00CD6E27" w:rsidTr="00CD6E27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createConnection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"localhost"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"root"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password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"Asd123456@"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database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"server_1"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//Tao database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(err)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'Connected!'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"CREATE DATABASE IF NOT EXISTS server_1"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(err, result) 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(err)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"Database created"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ind w:left="4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"CREATE TABLE dang_ky (ID VARCHAR(255),PASS VARCHAR(255),JOY VARCHAR(255))"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"table created"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ind w:left="46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</w:tbl>
    <w:p w:rsidR="00CD6E27" w:rsidRDefault="00CD6E27"/>
    <w:p w:rsidR="00CD6E27" w:rsidRPr="00CD6E27" w:rsidRDefault="00CD6E27" w:rsidP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6E27">
        <w:rPr>
          <w:rFonts w:ascii="Times New Roman" w:hAnsi="Times New Roman" w:cs="Times New Roman"/>
          <w:b/>
          <w:sz w:val="26"/>
          <w:szCs w:val="26"/>
          <w:u w:val="single"/>
        </w:rPr>
        <w:t>Kiểm tra connect và disconnect:</w:t>
      </w:r>
    </w:p>
    <w:tbl>
      <w:tblPr>
        <w:tblW w:w="0" w:type="auto"/>
        <w:tblInd w:w="-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218"/>
      </w:tblGrid>
      <w:tr w:rsidR="00CD6E27" w:rsidRPr="00CD6E27" w:rsidTr="00CD6E27">
        <w:tc>
          <w:tcPr>
            <w:tcW w:w="821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"connection"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(socket){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idConect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mangcheck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mangdelete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mangusnames[socket.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mangusname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mangusnames[socket.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 nguoi ket noi 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//console.log("player ",players,"manguser ",mangUser,"mangtoado ",mangtoados);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"disconnect"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disconnect"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players)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mangtoados)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mangusnames)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mangUser.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(mangUser[i]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mangUser.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splice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(i,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mangDevice.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(mangDevice[i]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mangDevice.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mangDevice.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splice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(i,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players[id];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mangtoados[id];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mangusnames[id];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//players.splice(players.indexOf(socket.id),1);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io.sockets.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"send-disconnect"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CD6E2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</w:tbl>
    <w:p w:rsidR="00CD6E27" w:rsidRPr="00CD6E27" w:rsidRDefault="00CD6E27" w:rsidP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6E27">
        <w:rPr>
          <w:rFonts w:ascii="Times New Roman" w:hAnsi="Times New Roman" w:cs="Times New Roman"/>
          <w:b/>
          <w:sz w:val="26"/>
          <w:szCs w:val="26"/>
          <w:u w:val="single"/>
        </w:rPr>
        <w:t>Đăng ký:</w:t>
      </w:r>
    </w:p>
    <w:tbl>
      <w:tblPr>
        <w:tblW w:w="7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080"/>
        <w:gridCol w:w="310"/>
      </w:tblGrid>
      <w:tr w:rsidR="00CD6E27" w:rsidRPr="00CD6E27" w:rsidTr="005F2D74">
        <w:tc>
          <w:tcPr>
            <w:tcW w:w="771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"send-id1"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(data){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socket.Us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sql_query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dang_ky WHERE ID = ('"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(sql_query);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(sql_query,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(err, result) {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(err)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(result.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 co"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"INSERT INTO dang_ky (ID,PASS,JOY) VALUES ('"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data.pass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data.joy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 record inserted"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"dangkithanhcong"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(result.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"ton tai"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"ton-tai"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CD6E27" w:rsidRPr="00CD6E27" w:rsidTr="005F2D74">
        <w:trPr>
          <w:gridAfter w:val="1"/>
          <w:wAfter w:w="31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});</w:t>
            </w:r>
          </w:p>
        </w:tc>
      </w:tr>
    </w:tbl>
    <w:p w:rsidR="00CD6E27" w:rsidRPr="005F2D74" w:rsidRDefault="00CD6E27" w:rsidP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2D74">
        <w:rPr>
          <w:rFonts w:ascii="Times New Roman" w:hAnsi="Times New Roman" w:cs="Times New Roman"/>
          <w:b/>
          <w:sz w:val="26"/>
          <w:szCs w:val="26"/>
          <w:u w:val="single"/>
        </w:rPr>
        <w:t>Đăng nhập:</w:t>
      </w:r>
    </w:p>
    <w:tbl>
      <w:tblPr>
        <w:tblW w:w="8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179"/>
        <w:gridCol w:w="1141"/>
      </w:tblGrid>
      <w:tr w:rsidR="00CD6E27" w:rsidRPr="00CD6E27" w:rsidTr="005F2D74">
        <w:trPr>
          <w:gridAfter w:val="1"/>
          <w:wAfter w:w="1141" w:type="dxa"/>
        </w:trPr>
        <w:tc>
          <w:tcPr>
            <w:tcW w:w="749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"send-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sql_query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dang_ky WHERE ID = '"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(sql_query);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conn.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(sql_query,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(err, result) 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(err)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(result.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 co"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(){});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(result.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"ton tai"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(result[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PASS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(result[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JOY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(result[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PASS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data.pass){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mangUser.push(socket.id);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6E27" w:rsidRPr="00CD6E27" w:rsidRDefault="00CD6E27" w:rsidP="00CD6E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"star-game"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socket.Us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mangusname.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mangUser.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({user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socket.Us,id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,jt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result[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JOY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(mangUser);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(mangusnames);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"US: 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socket.Us);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"error-pass"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});</w:t>
            </w:r>
          </w:p>
        </w:tc>
      </w:tr>
      <w:tr w:rsidR="00CD6E27" w:rsidRPr="00CD6E27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</w:tbl>
    <w:p w:rsidR="00CD6E27" w:rsidRPr="005F2D74" w:rsidRDefault="00CD6E27" w:rsidP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2D74">
        <w:rPr>
          <w:rFonts w:ascii="Times New Roman" w:hAnsi="Times New Roman" w:cs="Times New Roman"/>
          <w:b/>
          <w:sz w:val="26"/>
          <w:szCs w:val="26"/>
          <w:u w:val="single"/>
        </w:rPr>
        <w:t>Set up game: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6733"/>
        <w:gridCol w:w="36"/>
        <w:gridCol w:w="1065"/>
      </w:tblGrid>
      <w:tr w:rsidR="00CD6E27" w:rsidRPr="00CD6E27" w:rsidTr="00CD6E27">
        <w:trPr>
          <w:gridAfter w:val="2"/>
          <w:wAfter w:w="1101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D6E27" w:rsidRPr="00CD6E27" w:rsidRDefault="00CD6E27" w:rsidP="00CD6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E27" w:rsidRPr="00CD6E27" w:rsidTr="00CD6E27">
        <w:trPr>
          <w:gridAfter w:val="2"/>
          <w:wAfter w:w="1101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"movement-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left"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//console.log(data);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//console.log(socket.id+ ' start');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(mangtoados);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x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y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(data.control.up)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325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(data.control.down)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565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(data.control.space){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tonTai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(mangtoados[i]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mangtoados[i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"ton tai: 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mangtoados.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splice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(i,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"delete"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,player);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tonTai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(tonTai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mangtoados.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,player.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D6E2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//console.log(mangtoado);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(data.control.chose){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socket.Phong);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io.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"block"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</w:t>
            </w:r>
            <w:r w:rsidRPr="00CD6E2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enter"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D6E2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'state'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player);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socket.</w:t>
            </w:r>
            <w:r w:rsidRPr="00CD6E2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D6E2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'pick'</w:t>
            </w: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,mangtoados);</w:t>
            </w:r>
          </w:p>
        </w:tc>
      </w:tr>
      <w:tr w:rsidR="00CD6E27" w:rsidRPr="00CD6E27" w:rsidTr="005F2D74">
        <w:tc>
          <w:tcPr>
            <w:tcW w:w="6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6E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CD6E27" w:rsidRPr="00CD6E27" w:rsidTr="005F2D74">
        <w:trPr>
          <w:gridAfter w:val="1"/>
          <w:wAfter w:w="1065" w:type="dxa"/>
        </w:trPr>
        <w:tc>
          <w:tcPr>
            <w:tcW w:w="73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6E27" w:rsidRPr="00CD6E27" w:rsidRDefault="00CD6E27" w:rsidP="00CD6E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6E27" w:rsidRPr="00CD6E27" w:rsidRDefault="00CD6E27" w:rsidP="00CD6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6E27" w:rsidRPr="005F2D74" w:rsidRDefault="005F2D74" w:rsidP="00CD6E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2D74">
        <w:rPr>
          <w:rFonts w:ascii="Times New Roman" w:hAnsi="Times New Roman" w:cs="Times New Roman"/>
          <w:b/>
          <w:sz w:val="26"/>
          <w:szCs w:val="26"/>
          <w:u w:val="single"/>
        </w:rPr>
        <w:t>Lệnh bắn: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832"/>
      </w:tblGrid>
      <w:tr w:rsidR="005F2D74" w:rsidRPr="005F2D74" w:rsidTr="005F2D74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"movement-right"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 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//console.log(data);</w:t>
            </w:r>
          </w:p>
        </w:tc>
        <w:bookmarkStart w:id="0" w:name="_GoBack"/>
        <w:bookmarkEnd w:id="0"/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//console.log(socket.id+ ' start');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(mangtoados);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x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y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485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(data.control.up) 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805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(data.control.down) 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565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player.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(data.control.space){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"check"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,player);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'state'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player);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//socket.emit('pick',mangtoados);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F2D74" w:rsidRPr="005F2D74" w:rsidRDefault="005F2D74" w:rsidP="005F2D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"check"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//socket.emit("fire-delete");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//console.log(data.x-480,data.y);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//socket.emit("pick",mangtoados);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tonTai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(mangtoados[i]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mangtoados[i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mangtoados.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splice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(i,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socket.to(idConect).emit("buzzer",{result: 'hit'});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5F2D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console.log(idConect);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mangdelete.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"pick-delete"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,mangdelete);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"pick"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,mangtoados);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tonTai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tonTai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mangcheck.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,data.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"check "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mangcheck);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"pick-check"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,mangcheck);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soldier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mangtoados.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"soldier"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,soldier);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"turn"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"turn1"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(mangtoados.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F2D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"lose"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socket.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(socket.Phong).</w:t>
            </w:r>
            <w:r w:rsidRPr="005F2D7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F2D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"win"</w:t>
            </w: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5F2D74" w:rsidRPr="005F2D74" w:rsidTr="005F2D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2D74" w:rsidRPr="005F2D74" w:rsidRDefault="005F2D74" w:rsidP="005F2D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F2D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</w:tbl>
    <w:p w:rsidR="005F2D74" w:rsidRPr="00CD6E27" w:rsidRDefault="005F2D74" w:rsidP="00CD6E27"/>
    <w:sectPr w:rsidR="005F2D74" w:rsidRPr="00C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B29"/>
    <w:multiLevelType w:val="hybridMultilevel"/>
    <w:tmpl w:val="B90A69D8"/>
    <w:lvl w:ilvl="0" w:tplc="162C1C2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0C"/>
    <w:rsid w:val="00102AF1"/>
    <w:rsid w:val="001C4F4B"/>
    <w:rsid w:val="00227F50"/>
    <w:rsid w:val="005F2D74"/>
    <w:rsid w:val="00801B75"/>
    <w:rsid w:val="008A2279"/>
    <w:rsid w:val="00AB6C0C"/>
    <w:rsid w:val="00C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1C74D-314F-4639-A269-0107950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7F50"/>
    <w:pPr>
      <w:ind w:left="720"/>
      <w:contextualSpacing/>
    </w:pPr>
  </w:style>
  <w:style w:type="character" w:customStyle="1" w:styleId="pl-k">
    <w:name w:val="pl-k"/>
    <w:basedOn w:val="DefaultParagraphFont"/>
    <w:rsid w:val="00CD6E27"/>
  </w:style>
  <w:style w:type="character" w:customStyle="1" w:styleId="pl-c1">
    <w:name w:val="pl-c1"/>
    <w:basedOn w:val="DefaultParagraphFont"/>
    <w:rsid w:val="00CD6E27"/>
  </w:style>
  <w:style w:type="character" w:customStyle="1" w:styleId="pl-s">
    <w:name w:val="pl-s"/>
    <w:basedOn w:val="DefaultParagraphFont"/>
    <w:rsid w:val="00CD6E27"/>
  </w:style>
  <w:style w:type="character" w:customStyle="1" w:styleId="pl-pds">
    <w:name w:val="pl-pds"/>
    <w:basedOn w:val="DefaultParagraphFont"/>
    <w:rsid w:val="00CD6E27"/>
  </w:style>
  <w:style w:type="character" w:customStyle="1" w:styleId="pl-en">
    <w:name w:val="pl-en"/>
    <w:basedOn w:val="DefaultParagraphFont"/>
    <w:rsid w:val="00CD6E27"/>
  </w:style>
  <w:style w:type="character" w:customStyle="1" w:styleId="pl-smi">
    <w:name w:val="pl-smi"/>
    <w:basedOn w:val="DefaultParagraphFont"/>
    <w:rsid w:val="00CD6E27"/>
  </w:style>
  <w:style w:type="character" w:customStyle="1" w:styleId="pl-c">
    <w:name w:val="pl-c"/>
    <w:basedOn w:val="DefaultParagraphFont"/>
    <w:rsid w:val="00CD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</dc:creator>
  <cp:keywords/>
  <dc:description/>
  <cp:lastModifiedBy>Võ Quốc Bảo</cp:lastModifiedBy>
  <cp:revision>3</cp:revision>
  <dcterms:created xsi:type="dcterms:W3CDTF">2018-12-20T16:20:00Z</dcterms:created>
  <dcterms:modified xsi:type="dcterms:W3CDTF">2018-12-21T02:34:00Z</dcterms:modified>
</cp:coreProperties>
</file>