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C1CF" w14:textId="6AF74D89" w:rsidR="00A41917" w:rsidRDefault="0017758C">
      <w:pPr>
        <w:rPr>
          <w:sz w:val="48"/>
        </w:rPr>
      </w:pPr>
      <w:r>
        <w:rPr>
          <w:sz w:val="48"/>
        </w:rPr>
        <w:t>DEMO MYPAINT – huynhthanhbinh199</w:t>
      </w:r>
      <w:r w:rsidR="002B2A3D">
        <w:rPr>
          <w:sz w:val="48"/>
        </w:rPr>
        <w:t xml:space="preserve">8 – 1653006  </w:t>
      </w:r>
    </w:p>
    <w:p w14:paraId="2608A141" w14:textId="5D76FF8D" w:rsidR="002B2A3D" w:rsidRDefault="002B2A3D">
      <w:pPr>
        <w:rPr>
          <w:sz w:val="48"/>
        </w:rPr>
      </w:pPr>
      <w:r>
        <w:rPr>
          <w:sz w:val="48"/>
        </w:rPr>
        <w:t>Course: Programming Windows – Win32 API</w:t>
      </w:r>
    </w:p>
    <w:p w14:paraId="3936AE3F" w14:textId="3AC68781" w:rsidR="002B2A3D" w:rsidRDefault="002B2A3D">
      <w:pPr>
        <w:rPr>
          <w:sz w:val="48"/>
        </w:rPr>
      </w:pPr>
      <w:r>
        <w:rPr>
          <w:sz w:val="48"/>
        </w:rPr>
        <w:t xml:space="preserve">Faculty of Information Technology – HCMUS </w:t>
      </w:r>
    </w:p>
    <w:p w14:paraId="25BFAA91" w14:textId="536B77B8" w:rsidR="002B2A3D" w:rsidRDefault="002B2A3D">
      <w:pPr>
        <w:rPr>
          <w:sz w:val="48"/>
        </w:rPr>
      </w:pPr>
    </w:p>
    <w:p w14:paraId="5CDCAFD9" w14:textId="5A465490" w:rsidR="00B23ED5" w:rsidRDefault="00B23ED5" w:rsidP="00B23ED5">
      <w:pPr>
        <w:tabs>
          <w:tab w:val="left" w:pos="2370"/>
        </w:tabs>
        <w:rPr>
          <w:sz w:val="48"/>
        </w:rPr>
      </w:pPr>
      <w:sdt>
        <w:sdtPr>
          <w:rPr>
            <w:sz w:val="48"/>
          </w:rPr>
          <w:id w:val="-6762593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1155F"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Pr="00C1155F">
        <w:rPr>
          <w:sz w:val="48"/>
          <w:highlight w:val="yellow"/>
        </w:rPr>
        <w:t>Toolbar + Tooltips + Enable Toolbar / MenuItem</w:t>
      </w:r>
    </w:p>
    <w:p w14:paraId="1A74AE3D" w14:textId="0B417E0F" w:rsidR="002B2A3D" w:rsidRDefault="000A29CE" w:rsidP="00DB2D64">
      <w:pPr>
        <w:tabs>
          <w:tab w:val="left" w:pos="2370"/>
        </w:tabs>
        <w:rPr>
          <w:sz w:val="48"/>
        </w:rPr>
      </w:pPr>
      <w:sdt>
        <w:sdtPr>
          <w:rPr>
            <w:sz w:val="48"/>
          </w:rPr>
          <w:id w:val="-1163239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155F"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="0017758C" w:rsidRPr="00C1155F">
        <w:rPr>
          <w:sz w:val="48"/>
          <w:highlight w:val="yellow"/>
        </w:rPr>
        <w:t>MDI</w:t>
      </w:r>
      <w:r w:rsidR="00DB2D64" w:rsidRPr="00C1155F">
        <w:rPr>
          <w:sz w:val="48"/>
          <w:highlight w:val="yellow"/>
        </w:rPr>
        <w:t xml:space="preserve"> : </w:t>
      </w:r>
      <w:r w:rsidR="002B2A3D" w:rsidRPr="00C1155F">
        <w:rPr>
          <w:sz w:val="48"/>
          <w:highlight w:val="yellow"/>
        </w:rPr>
        <w:t>Cascade/Tile Vertical/Horizontal/ Close All</w:t>
      </w:r>
    </w:p>
    <w:p w14:paraId="2D9DD22B" w14:textId="4C322180" w:rsidR="0017758C" w:rsidRDefault="000A29CE" w:rsidP="0017758C">
      <w:pPr>
        <w:tabs>
          <w:tab w:val="left" w:pos="2370"/>
        </w:tabs>
        <w:rPr>
          <w:sz w:val="48"/>
        </w:rPr>
      </w:pPr>
      <w:sdt>
        <w:sdtPr>
          <w:rPr>
            <w:sz w:val="48"/>
          </w:rPr>
          <w:id w:val="-12224318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155F"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="0017758C" w:rsidRPr="00C1155F">
        <w:rPr>
          <w:sz w:val="48"/>
          <w:highlight w:val="yellow"/>
        </w:rPr>
        <w:t>Draw 4 Objects: Line, Ellipse, Rectangle, Text</w:t>
      </w:r>
    </w:p>
    <w:p w14:paraId="61461725" w14:textId="7F02A028" w:rsidR="0017758C" w:rsidRDefault="000A29CE" w:rsidP="0017758C">
      <w:pPr>
        <w:tabs>
          <w:tab w:val="left" w:pos="8700"/>
        </w:tabs>
        <w:rPr>
          <w:sz w:val="48"/>
        </w:rPr>
      </w:pPr>
      <w:sdt>
        <w:sdtPr>
          <w:rPr>
            <w:sz w:val="48"/>
          </w:rPr>
          <w:id w:val="8918553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155F"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="0017758C" w:rsidRPr="00C1155F">
        <w:rPr>
          <w:sz w:val="48"/>
          <w:highlight w:val="yellow"/>
        </w:rPr>
        <w:t>Clip Cursor + Change Cursor</w:t>
      </w:r>
      <w:r w:rsidR="0017758C">
        <w:rPr>
          <w:sz w:val="48"/>
        </w:rPr>
        <w:t xml:space="preserve"> </w:t>
      </w:r>
    </w:p>
    <w:p w14:paraId="594AB57E" w14:textId="2D85B6AE" w:rsidR="0017758C" w:rsidRDefault="000A29CE" w:rsidP="0017758C">
      <w:pPr>
        <w:tabs>
          <w:tab w:val="left" w:pos="3120"/>
        </w:tabs>
        <w:rPr>
          <w:sz w:val="48"/>
        </w:rPr>
      </w:pPr>
      <w:sdt>
        <w:sdtPr>
          <w:rPr>
            <w:sz w:val="48"/>
          </w:rPr>
          <w:id w:val="-13103972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155F"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="002B2A3D" w:rsidRPr="00C1155F">
        <w:rPr>
          <w:sz w:val="48"/>
          <w:highlight w:val="yellow"/>
        </w:rPr>
        <w:t>Select objects</w:t>
      </w:r>
    </w:p>
    <w:p w14:paraId="0A90D5AE" w14:textId="0F01F5B3" w:rsidR="002B2A3D" w:rsidRDefault="000A29CE" w:rsidP="002B2A3D">
      <w:pPr>
        <w:tabs>
          <w:tab w:val="left" w:pos="4080"/>
        </w:tabs>
        <w:rPr>
          <w:sz w:val="48"/>
        </w:rPr>
      </w:pPr>
      <w:sdt>
        <w:sdtPr>
          <w:rPr>
            <w:sz w:val="48"/>
          </w:rPr>
          <w:id w:val="11452384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Move objects</w:t>
      </w:r>
      <w:r w:rsidR="002B2A3D">
        <w:rPr>
          <w:sz w:val="48"/>
        </w:rPr>
        <w:t xml:space="preserve"> </w:t>
      </w:r>
    </w:p>
    <w:p w14:paraId="57759C44" w14:textId="5CB02730" w:rsidR="0017758C" w:rsidRDefault="000A29CE" w:rsidP="002B2A3D">
      <w:pPr>
        <w:tabs>
          <w:tab w:val="left" w:pos="4080"/>
        </w:tabs>
        <w:rPr>
          <w:sz w:val="48"/>
        </w:rPr>
      </w:pPr>
      <w:sdt>
        <w:sdtPr>
          <w:rPr>
            <w:sz w:val="48"/>
          </w:rPr>
          <w:id w:val="1146167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B92EDC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Resize objects</w:t>
      </w:r>
    </w:p>
    <w:p w14:paraId="4F0E1F7E" w14:textId="2B9E0BF2" w:rsidR="0017758C" w:rsidRDefault="000A29CE" w:rsidP="002B2A3D">
      <w:pPr>
        <w:tabs>
          <w:tab w:val="left" w:pos="3585"/>
        </w:tabs>
        <w:rPr>
          <w:sz w:val="48"/>
        </w:rPr>
      </w:pPr>
      <w:sdt>
        <w:sdtPr>
          <w:rPr>
            <w:sz w:val="48"/>
          </w:rPr>
          <w:id w:val="-14102988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DB2D64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Cut / Copy / Paste / Delete objects</w:t>
      </w:r>
    </w:p>
    <w:p w14:paraId="4D59F2C8" w14:textId="799EFCB2" w:rsidR="00C1155F" w:rsidRDefault="00C1155F" w:rsidP="00C1155F">
      <w:pPr>
        <w:tabs>
          <w:tab w:val="left" w:pos="3795"/>
        </w:tabs>
        <w:rPr>
          <w:sz w:val="48"/>
        </w:rPr>
      </w:pPr>
      <w:sdt>
        <w:sdtPr>
          <w:rPr>
            <w:sz w:val="48"/>
          </w:rPr>
          <w:id w:val="-4661260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9CE">
            <w:rPr>
              <w:rFonts w:ascii="MS Gothic" w:eastAsia="MS Gothic" w:hAnsi="MS Gothic" w:hint="eastAsia"/>
              <w:sz w:val="48"/>
            </w:rPr>
            <w:t>☒</w:t>
          </w:r>
        </w:sdtContent>
      </w:sdt>
      <w:r>
        <w:rPr>
          <w:sz w:val="48"/>
        </w:rPr>
        <w:t xml:space="preserve">  </w:t>
      </w:r>
      <w:r w:rsidRPr="000A29CE">
        <w:rPr>
          <w:sz w:val="48"/>
          <w:highlight w:val="yellow"/>
        </w:rPr>
        <w:t>Undo + Redo</w:t>
      </w:r>
    </w:p>
    <w:p w14:paraId="07210C88" w14:textId="3A9B5574" w:rsidR="0017758C" w:rsidRDefault="000A29CE" w:rsidP="002B2A3D">
      <w:pPr>
        <w:tabs>
          <w:tab w:val="left" w:pos="4755"/>
        </w:tabs>
        <w:rPr>
          <w:sz w:val="48"/>
        </w:rPr>
      </w:pPr>
      <w:sdt>
        <w:sdtPr>
          <w:rPr>
            <w:sz w:val="48"/>
          </w:rPr>
          <w:id w:val="-6759635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DB2D64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Save as .drw format</w:t>
      </w:r>
      <w:r w:rsidR="002B2A3D">
        <w:rPr>
          <w:sz w:val="48"/>
        </w:rPr>
        <w:t xml:space="preserve"> </w:t>
      </w:r>
    </w:p>
    <w:p w14:paraId="08876D96" w14:textId="0C6A9498" w:rsidR="0017758C" w:rsidRDefault="000A29CE" w:rsidP="002B2A3D">
      <w:pPr>
        <w:tabs>
          <w:tab w:val="left" w:pos="2985"/>
        </w:tabs>
        <w:rPr>
          <w:sz w:val="48"/>
        </w:rPr>
      </w:pPr>
      <w:sdt>
        <w:sdtPr>
          <w:rPr>
            <w:sz w:val="48"/>
          </w:rPr>
          <w:id w:val="869573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DB2D64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Save as .bmp format</w:t>
      </w:r>
    </w:p>
    <w:p w14:paraId="00C382DF" w14:textId="18356C07" w:rsidR="0017758C" w:rsidRDefault="000A29CE" w:rsidP="002B2A3D">
      <w:pPr>
        <w:tabs>
          <w:tab w:val="left" w:pos="4065"/>
        </w:tabs>
        <w:rPr>
          <w:sz w:val="48"/>
        </w:rPr>
      </w:pPr>
      <w:sdt>
        <w:sdtPr>
          <w:rPr>
            <w:sz w:val="48"/>
          </w:rPr>
          <w:id w:val="-16605272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DB2D64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Open .drw file in MyPaint</w:t>
      </w:r>
    </w:p>
    <w:p w14:paraId="58EC08D8" w14:textId="03EF192D" w:rsidR="0017758C" w:rsidRDefault="000A29CE" w:rsidP="002B2A3D">
      <w:pPr>
        <w:tabs>
          <w:tab w:val="left" w:pos="2385"/>
        </w:tabs>
        <w:rPr>
          <w:sz w:val="48"/>
          <w:highlight w:val="yellow"/>
        </w:rPr>
      </w:pPr>
      <w:sdt>
        <w:sdtPr>
          <w:rPr>
            <w:sz w:val="48"/>
          </w:rPr>
          <w:id w:val="-8221149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8"/>
            </w:rPr>
            <w:t>☒</w:t>
          </w:r>
        </w:sdtContent>
      </w:sdt>
      <w:r w:rsidR="00DB2D64">
        <w:rPr>
          <w:sz w:val="48"/>
        </w:rPr>
        <w:t xml:space="preserve">  </w:t>
      </w:r>
      <w:r w:rsidR="002B2A3D" w:rsidRPr="000A29CE">
        <w:rPr>
          <w:sz w:val="48"/>
          <w:highlight w:val="yellow"/>
        </w:rPr>
        <w:t>Open .drw file outside(CommandLineParameters)</w:t>
      </w:r>
    </w:p>
    <w:p w14:paraId="06A57AB0" w14:textId="4E378DFA" w:rsidR="000A29CE" w:rsidRDefault="000A29CE" w:rsidP="002B2A3D">
      <w:pPr>
        <w:tabs>
          <w:tab w:val="left" w:pos="2385"/>
        </w:tabs>
        <w:rPr>
          <w:sz w:val="48"/>
        </w:rPr>
      </w:pPr>
      <w:r>
        <w:rPr>
          <w:sz w:val="48"/>
        </w:rPr>
        <w:t>FINISH – THANKS FOR WATCHING !!!</w:t>
      </w:r>
      <w:bookmarkStart w:id="0" w:name="_GoBack"/>
      <w:bookmarkEnd w:id="0"/>
    </w:p>
    <w:sectPr w:rsidR="000A29CE" w:rsidSect="0017758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8C"/>
    <w:rsid w:val="000A29CE"/>
    <w:rsid w:val="0017758C"/>
    <w:rsid w:val="002B2A3D"/>
    <w:rsid w:val="00437F5D"/>
    <w:rsid w:val="0056118A"/>
    <w:rsid w:val="00653BAF"/>
    <w:rsid w:val="00710672"/>
    <w:rsid w:val="009610E9"/>
    <w:rsid w:val="00B23ED5"/>
    <w:rsid w:val="00B92EDC"/>
    <w:rsid w:val="00C1155F"/>
    <w:rsid w:val="00C93AF9"/>
    <w:rsid w:val="00D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718A"/>
  <w15:chartTrackingRefBased/>
  <w15:docId w15:val="{3E512D87-E55C-45A5-B89B-FC09109E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53FA-ECC2-4EE6-AAC3-3B393EBE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BÌNH</dc:creator>
  <cp:keywords/>
  <dc:description/>
  <cp:lastModifiedBy>HUỲNH THANH BÌNH</cp:lastModifiedBy>
  <cp:revision>3</cp:revision>
  <dcterms:created xsi:type="dcterms:W3CDTF">2018-08-18T13:45:00Z</dcterms:created>
  <dcterms:modified xsi:type="dcterms:W3CDTF">2018-08-18T15:57:00Z</dcterms:modified>
</cp:coreProperties>
</file>