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SOCIALIST REPUBLIC OF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Independence – Liberty – Happiness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1890077</wp:posOffset>
                </wp:positionH>
                <wp:positionV relativeFrom="paragraph">
                  <wp:posOffset>11430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65865" y="378000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1890077</wp:posOffset>
                </wp:positionH>
                <wp:positionV relativeFrom="paragraph">
                  <wp:posOffset>11430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THESIS REVIEWER’S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720"/>
        </w:tabs>
        <w:spacing w:after="120" w:befor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Reviewer name: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7">
      <w:pPr>
        <w:tabs>
          <w:tab w:val="left" w:leader="none" w:pos="6237"/>
          <w:tab w:val="right" w:leader="none" w:pos="9720"/>
        </w:tabs>
        <w:spacing w:after="120" w:before="240" w:lineRule="auto"/>
        <w:jc w:val="both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Student name: 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ID: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6237"/>
          <w:tab w:val="right" w:leader="none" w:pos="9720"/>
        </w:tabs>
        <w:spacing w:after="120" w:before="12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Major:</w:t>
        <w:tab/>
        <w:t xml:space="preserve">Intake</w:t>
        <w:tab/>
      </w:r>
    </w:p>
    <w:p w:rsidR="00000000" w:rsidDel="00000000" w:rsidP="00000000" w:rsidRDefault="00000000" w:rsidRPr="00000000" w14:paraId="00000009">
      <w:pPr>
        <w:tabs>
          <w:tab w:val="right" w:leader="none" w:pos="9720"/>
        </w:tabs>
        <w:spacing w:after="120" w:before="24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Supervisor: </w:t>
        <w:tab/>
      </w:r>
    </w:p>
    <w:p w:rsidR="00000000" w:rsidDel="00000000" w:rsidP="00000000" w:rsidRDefault="00000000" w:rsidRPr="00000000" w14:paraId="0000000A">
      <w:pPr>
        <w:tabs>
          <w:tab w:val="right" w:leader="none" w:pos="9720"/>
        </w:tabs>
        <w:spacing w:after="120" w:before="24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Thesis title: </w:t>
        <w:tab/>
      </w:r>
    </w:p>
    <w:p w:rsidR="00000000" w:rsidDel="00000000" w:rsidP="00000000" w:rsidRDefault="00000000" w:rsidRPr="00000000" w14:paraId="0000000B">
      <w:pPr>
        <w:tabs>
          <w:tab w:val="right" w:leader="none" w:pos="9720"/>
        </w:tabs>
        <w:spacing w:after="120" w:before="12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C">
      <w:pPr>
        <w:tabs>
          <w:tab w:val="right" w:leader="none" w:pos="9720"/>
        </w:tabs>
        <w:spacing w:after="120" w:before="12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100" w:before="10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14"/>
          <w:tab w:val="right" w:leader="none" w:pos="9355"/>
        </w:tabs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EVALUATION 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14"/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Academic and Practical Significance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Research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Thesis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Thesis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Other Comments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5"/>
        </w:tabs>
        <w:spacing w:after="80" w:before="8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Conclusion: Does the thesis meet the requirements for a Bachelor’s thesis?</w:t>
      </w:r>
      <w:r w:rsidDel="00000000" w:rsidR="00000000" w:rsidRPr="00000000">
        <w:rPr>
          <w:rtl w:val="0"/>
        </w:rPr>
      </w:r>
    </w:p>
    <w:tbl>
      <w:tblPr>
        <w:tblStyle w:val="Table1"/>
        <w:tblW w:w="9467.0" w:type="dxa"/>
        <w:jc w:val="center"/>
        <w:tblLayout w:type="fixed"/>
        <w:tblLook w:val="0000"/>
      </w:tblPr>
      <w:tblGrid>
        <w:gridCol w:w="1984"/>
        <w:gridCol w:w="397"/>
        <w:gridCol w:w="1984"/>
        <w:gridCol w:w="737"/>
        <w:gridCol w:w="397"/>
        <w:gridCol w:w="1984"/>
        <w:gridCol w:w="1984"/>
        <w:tblGridChange w:id="0">
          <w:tblGrid>
            <w:gridCol w:w="1984"/>
            <w:gridCol w:w="397"/>
            <w:gridCol w:w="1984"/>
            <w:gridCol w:w="737"/>
            <w:gridCol w:w="397"/>
            <w:gridCol w:w="1984"/>
            <w:gridCol w:w="198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39"/>
                <w:tab w:val="left" w:leader="none" w:pos="6237"/>
              </w:tabs>
              <w:spacing w:after="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39"/>
                <w:tab w:val="left" w:leader="none" w:pos="6237"/>
              </w:tabs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39"/>
                <w:tab w:val="left" w:leader="none" w:pos="6237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Pass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39"/>
                <w:tab w:val="left" w:leader="none" w:pos="6237"/>
              </w:tabs>
              <w:spacing w:after="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39"/>
                <w:tab w:val="left" w:leader="none" w:pos="6237"/>
              </w:tabs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39"/>
                <w:tab w:val="left" w:leader="none" w:pos="6237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Fail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39"/>
                <w:tab w:val="left" w:leader="none" w:pos="6237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1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843"/>
          <w:tab w:val="center" w:leader="none" w:pos="6804"/>
          <w:tab w:val="right" w:leader="none" w:pos="921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 Chi Minh City, date…month…year…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843"/>
          <w:tab w:val="center" w:leader="none" w:pos="6804"/>
          <w:tab w:val="right" w:leader="none" w:pos="921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Reviewer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843"/>
          <w:tab w:val="center" w:leader="none" w:pos="6804"/>
          <w:tab w:val="right" w:leader="none" w:pos="921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(Signature and full name)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even"/>
      <w:pgSz w:h="16840" w:w="11907" w:orient="portrait"/>
      <w:pgMar w:bottom="851" w:top="1134" w:left="1701" w:right="851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center" w:leader="none" w:pos="6960"/>
      </w:tabs>
      <w:ind w:firstLine="720"/>
      <w:jc w:val="both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center" w:leader="none" w:pos="1701"/>
        <w:tab w:val="center" w:leader="none" w:pos="6521"/>
      </w:tabs>
    </w:pPr>
    <w:rPr>
      <w:rFonts w:ascii="Helvetica Neue" w:cs="Helvetica Neue" w:eastAsia="Helvetica Neue" w:hAnsi="Helvetica Neue"/>
      <w:b w:val="1"/>
      <w:bCs w:val="1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und" w:val="und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spacing w:val="-2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>
    <w:name w:val="Header Char"/>
    <w:next w:val="HeaderChar"/>
    <w:autoRedefine w:val="0"/>
    <w:hidden w:val="0"/>
    <w:qFormat w:val="0"/>
    <w:rPr>
      <w:rFonts w:ascii="VNI-Times" w:hAnsi="VNI-Times"/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FootnoteTextChar">
    <w:name w:val="Footnote Text Char"/>
    <w:basedOn w:val="DefaultParagraphFont"/>
    <w:next w:val="Footnote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spacing w:val="-2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bnDULUg2WBglqHdbxB4DpmFWFA==">CgMxLjA4AHIhMUFuS1pEN1lNT194WkhLeGtnUzllOTd1TmpXYUZDRklO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2026-02-19T00:55:00Z</dcterms:created>
  <dc:creator>DinhLan</dc:creator>
</cp:coreProperties>
</file>