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0" w:line="360" w:lineRule="auto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4681538</wp:posOffset>
                </wp:positionH>
                <wp:positionV relativeFrom="paragraph">
                  <wp:posOffset>-665161</wp:posOffset>
                </wp:positionV>
                <wp:extent cx="971550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64988" y="360855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4681538</wp:posOffset>
                </wp:positionH>
                <wp:positionV relativeFrom="paragraph">
                  <wp:posOffset>-665161</wp:posOffset>
                </wp:positionV>
                <wp:extent cx="971550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40" w:before="40" w:line="360" w:lineRule="auto"/>
        <w:jc w:val="right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1754823</wp:posOffset>
                </wp:positionH>
                <wp:positionV relativeFrom="paragraph">
                  <wp:posOffset>25718</wp:posOffset>
                </wp:positionV>
                <wp:extent cx="3781425" cy="56019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60050" y="983778"/>
                          <a:ext cx="3771900" cy="5592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STATEMENT OF AUTHORSHIP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I hereby declare that this thesis was carried out by myself. The work contained and the results in this thesis are true, have been used with the permission of my co-authors, and have not been either submitted anywhere for any previous purpose or published in any other literature.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			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Student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		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[Student signature]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360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2160" w:right="0" w:firstLine="28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[Please print name]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1754823</wp:posOffset>
                </wp:positionH>
                <wp:positionV relativeFrom="paragraph">
                  <wp:posOffset>25718</wp:posOffset>
                </wp:positionV>
                <wp:extent cx="3781425" cy="560197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5601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40" w:before="40" w:lin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="360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="360" w:lineRule="auto"/>
        <w:ind w:left="5040" w:firstLine="0"/>
        <w:jc w:val="center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even"/>
      <w:pgSz w:h="16840" w:w="11907" w:orient="portrait"/>
      <w:pgMar w:bottom="1418" w:top="1985" w:left="1985" w:right="1134" w:header="0" w:footer="851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sKkEiRfabCFqTypIR8ccLJIs3A==">CgMxLjA4AHIhMTR3QjZXbUUzTTZZV21TYjVEMkEyNi1FQmQ5c3l2cVdK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2011-09-27T02:42:00Z</dcterms:created>
  <dc:creator>Sinh</dc:creator>
</cp:coreProperties>
</file>