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464" w:type="dxa"/>
        <w:tblLayout w:type="fixed"/>
        <w:tblLook w:val="0000" w:firstRow="0" w:lastRow="0" w:firstColumn="0" w:lastColumn="0" w:noHBand="0" w:noVBand="0"/>
      </w:tblPr>
      <w:tblGrid>
        <w:gridCol w:w="9464"/>
      </w:tblGrid>
      <w:tr w:rsidR="00675737" w14:paraId="551A179F" w14:textId="77777777" w:rsidTr="00845443">
        <w:trPr>
          <w:trHeight w:val="834"/>
        </w:trPr>
        <w:tc>
          <w:tcPr>
            <w:tcW w:w="9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214FC" w14:textId="27CEEFE6" w:rsidR="00675737" w:rsidRPr="007461CB" w:rsidRDefault="00675737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7461CB">
              <w:rPr>
                <w:b/>
                <w:sz w:val="26"/>
                <w:szCs w:val="26"/>
              </w:rPr>
              <w:t>CỘNG HÒA XÃ HỘI CHỦ NGHĨA VIỆT NAM</w:t>
            </w:r>
            <w:r w:rsidRPr="007461CB">
              <w:rPr>
                <w:b/>
                <w:sz w:val="26"/>
                <w:szCs w:val="26"/>
              </w:rPr>
              <w:br/>
            </w:r>
            <w:r w:rsidRPr="007461CB">
              <w:rPr>
                <w:b/>
                <w:sz w:val="28"/>
                <w:szCs w:val="28"/>
              </w:rPr>
              <w:t>Độc lập - Tự do - Hạnh phúc</w:t>
            </w:r>
          </w:p>
          <w:p w14:paraId="73245D3E" w14:textId="1AED9482" w:rsidR="00675737" w:rsidRPr="00E60A89" w:rsidRDefault="00675737" w:rsidP="00E60A89">
            <w:pPr>
              <w:spacing w:line="276" w:lineRule="auto"/>
              <w:jc w:val="right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8274B3" wp14:editId="2F5D2D08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43815</wp:posOffset>
                      </wp:positionV>
                      <wp:extent cx="198945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94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57D7FF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1pt,3.45pt" to="310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" strokecolor="black [3213]"/>
                  </w:pict>
                </mc:Fallback>
              </mc:AlternateContent>
            </w:r>
          </w:p>
        </w:tc>
      </w:tr>
    </w:tbl>
    <w:p w14:paraId="68F8CBEF" w14:textId="58F3CFB4" w:rsidR="00427FA5" w:rsidRPr="005A2F93" w:rsidRDefault="000A6816" w:rsidP="00427FA5">
      <w:pPr>
        <w:spacing w:before="240"/>
        <w:jc w:val="center"/>
        <w:rPr>
          <w:sz w:val="32"/>
          <w:szCs w:val="32"/>
        </w:rPr>
      </w:pPr>
      <w:r w:rsidRPr="005A2F9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159B59" wp14:editId="03E4FFCD">
                <wp:simplePos x="0" y="0"/>
                <wp:positionH relativeFrom="column">
                  <wp:posOffset>4835998</wp:posOffset>
                </wp:positionH>
                <wp:positionV relativeFrom="paragraph">
                  <wp:posOffset>-1038225</wp:posOffset>
                </wp:positionV>
                <wp:extent cx="1052623" cy="352425"/>
                <wp:effectExtent l="0" t="0" r="1460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2623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176280" w14:textId="4D619CDD" w:rsidR="00CA584B" w:rsidRPr="00670A25" w:rsidRDefault="00670A25" w:rsidP="00CA584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70A25">
                              <w:rPr>
                                <w:sz w:val="32"/>
                                <w:szCs w:val="32"/>
                              </w:rPr>
                              <w:t>DT.PK.01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59B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0.8pt;margin-top:-81.75pt;width:82.9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" fillcolor="window" strokecolor="black [3213]" strokeweight="1pt">
                <v:path arrowok="t"/>
                <v:textbox>
                  <w:txbxContent>
                    <w:p w14:paraId="4E176280" w14:textId="4D619CDD" w:rsidR="00CA584B" w:rsidRPr="00670A25" w:rsidRDefault="00670A25" w:rsidP="00CA584B">
                      <w:pPr>
                        <w:rPr>
                          <w:sz w:val="32"/>
                          <w:szCs w:val="32"/>
                        </w:rPr>
                      </w:pPr>
                      <w:r w:rsidRPr="00670A25">
                        <w:rPr>
                          <w:sz w:val="32"/>
                          <w:szCs w:val="32"/>
                        </w:rPr>
                        <w:t>DT.PK.01</w:t>
                      </w:r>
                    </w:p>
                  </w:txbxContent>
                </v:textbox>
              </v:shape>
            </w:pict>
          </mc:Fallback>
        </mc:AlternateContent>
      </w:r>
      <w:r w:rsidR="000B49CB" w:rsidRPr="005A2F93">
        <w:rPr>
          <w:b/>
          <w:sz w:val="32"/>
          <w:szCs w:val="32"/>
        </w:rPr>
        <w:t xml:space="preserve">ĐƠN </w:t>
      </w:r>
      <w:r w:rsidR="00427FA5">
        <w:rPr>
          <w:b/>
          <w:sz w:val="32"/>
          <w:szCs w:val="32"/>
        </w:rPr>
        <w:t>PHÚC KHẢO BÀI THI KẾT THÚC HỌC PHẦN</w:t>
      </w:r>
    </w:p>
    <w:p w14:paraId="5DAD43D8" w14:textId="1B2C0327" w:rsidR="008B5A02" w:rsidRPr="005A2F93" w:rsidRDefault="00427FA5">
      <w:pPr>
        <w:jc w:val="center"/>
        <w:rPr>
          <w:sz w:val="32"/>
          <w:szCs w:val="32"/>
        </w:rPr>
      </w:pPr>
      <w:r>
        <w:rPr>
          <w:sz w:val="32"/>
          <w:szCs w:val="32"/>
        </w:rPr>
        <w:t>Học kì ….. năm học 20 … - 20 …</w:t>
      </w:r>
    </w:p>
    <w:p w14:paraId="634A5414" w14:textId="34D65882" w:rsidR="0073545A" w:rsidRDefault="0073545A" w:rsidP="008F5E50">
      <w:pPr>
        <w:pStyle w:val="Standard"/>
        <w:tabs>
          <w:tab w:val="right" w:leader="dot" w:pos="9072"/>
        </w:tabs>
        <w:spacing w:before="360"/>
        <w:ind w:left="720" w:firstLine="720"/>
        <w:rPr>
          <w:b/>
          <w:sz w:val="28"/>
          <w:szCs w:val="28"/>
        </w:rPr>
      </w:pPr>
      <w:r w:rsidRPr="0005331C">
        <w:rPr>
          <w:sz w:val="28"/>
          <w:szCs w:val="28"/>
        </w:rPr>
        <w:t xml:space="preserve">Kính gửi </w:t>
      </w:r>
      <w:r w:rsidRPr="0005331C">
        <w:rPr>
          <w:b/>
          <w:sz w:val="28"/>
          <w:szCs w:val="28"/>
        </w:rPr>
        <w:t xml:space="preserve">:      - </w:t>
      </w:r>
      <w:r w:rsidR="00427FA5">
        <w:rPr>
          <w:b/>
          <w:sz w:val="28"/>
          <w:szCs w:val="28"/>
        </w:rPr>
        <w:t>Phòng Đào tạo</w:t>
      </w:r>
      <w:r w:rsidR="00427FA5" w:rsidRPr="00427FA5">
        <w:rPr>
          <w:bCs/>
          <w:sz w:val="28"/>
          <w:szCs w:val="28"/>
        </w:rPr>
        <w:t>.</w:t>
      </w:r>
    </w:p>
    <w:p w14:paraId="41B30DA3" w14:textId="4B95467B" w:rsidR="008B5A02" w:rsidRDefault="001B1014" w:rsidP="00061A22">
      <w:pPr>
        <w:tabs>
          <w:tab w:val="left" w:leader="dot" w:pos="6237"/>
          <w:tab w:val="right" w:leader="dot" w:pos="9072"/>
        </w:tabs>
        <w:spacing w:before="36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Tôi tên là: </w:t>
      </w:r>
      <w:r>
        <w:rPr>
          <w:sz w:val="26"/>
          <w:szCs w:val="26"/>
        </w:rPr>
        <w:tab/>
        <w:t>Ngày sinh:</w:t>
      </w:r>
      <w:r w:rsidR="009D51F8">
        <w:rPr>
          <w:sz w:val="26"/>
          <w:szCs w:val="26"/>
        </w:rPr>
        <w:tab/>
      </w:r>
      <w:r w:rsidR="003907DF">
        <w:rPr>
          <w:sz w:val="26"/>
          <w:szCs w:val="26"/>
        </w:rPr>
        <w:tab/>
      </w:r>
    </w:p>
    <w:p w14:paraId="0D1EEB14" w14:textId="7CF638FC" w:rsidR="008B5A02" w:rsidRDefault="00996D3F" w:rsidP="00BD6549">
      <w:pPr>
        <w:tabs>
          <w:tab w:val="left" w:leader="dot" w:pos="6237"/>
          <w:tab w:val="right" w:leader="dot" w:pos="9072"/>
        </w:tabs>
        <w:spacing w:before="120" w:after="120" w:line="360" w:lineRule="auto"/>
        <w:rPr>
          <w:sz w:val="26"/>
          <w:szCs w:val="26"/>
        </w:rPr>
      </w:pPr>
      <w:r>
        <w:rPr>
          <w:sz w:val="26"/>
          <w:szCs w:val="26"/>
        </w:rPr>
        <w:t>Mã số s</w:t>
      </w:r>
      <w:r w:rsidR="003907DF">
        <w:rPr>
          <w:sz w:val="26"/>
          <w:szCs w:val="26"/>
        </w:rPr>
        <w:t>inh</w:t>
      </w:r>
      <w:r w:rsidR="001B1014">
        <w:rPr>
          <w:sz w:val="26"/>
          <w:szCs w:val="26"/>
        </w:rPr>
        <w:t xml:space="preserve"> viên</w:t>
      </w:r>
      <w:r w:rsidR="003907DF">
        <w:rPr>
          <w:sz w:val="26"/>
          <w:szCs w:val="26"/>
        </w:rPr>
        <w:t>:</w:t>
      </w:r>
      <w:r w:rsidR="001B1014">
        <w:rPr>
          <w:sz w:val="26"/>
          <w:szCs w:val="26"/>
        </w:rPr>
        <w:tab/>
      </w:r>
      <w:r>
        <w:rPr>
          <w:sz w:val="26"/>
          <w:szCs w:val="26"/>
        </w:rPr>
        <w:t>Lớp</w:t>
      </w:r>
      <w:r w:rsidR="00BB4DBC">
        <w:rPr>
          <w:sz w:val="26"/>
          <w:szCs w:val="26"/>
        </w:rPr>
        <w:tab/>
      </w:r>
      <w:r w:rsidR="003907DF">
        <w:rPr>
          <w:sz w:val="26"/>
          <w:szCs w:val="26"/>
        </w:rPr>
        <w:tab/>
        <w:t xml:space="preserve"> </w:t>
      </w:r>
    </w:p>
    <w:p w14:paraId="29EB637E" w14:textId="77777777" w:rsidR="00B43EB2" w:rsidRDefault="00B43EB2" w:rsidP="00BD6549">
      <w:pPr>
        <w:tabs>
          <w:tab w:val="left" w:leader="dot" w:pos="6237"/>
          <w:tab w:val="right" w:leader="dot" w:pos="9072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Tôi làm đơn phúc khảo các bài thi kết thúc học phần học kì … năm học ………… , cụ thể như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114"/>
        <w:gridCol w:w="3678"/>
        <w:gridCol w:w="1247"/>
        <w:gridCol w:w="1285"/>
        <w:gridCol w:w="1154"/>
      </w:tblGrid>
      <w:tr w:rsidR="00B43EB2" w14:paraId="78ED0EAC" w14:textId="77777777" w:rsidTr="00B110C6">
        <w:trPr>
          <w:jc w:val="center"/>
        </w:trPr>
        <w:tc>
          <w:tcPr>
            <w:tcW w:w="679" w:type="dxa"/>
            <w:vAlign w:val="center"/>
          </w:tcPr>
          <w:p w14:paraId="3D8C0472" w14:textId="1E3942B6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1114" w:type="dxa"/>
            <w:vAlign w:val="center"/>
          </w:tcPr>
          <w:p w14:paraId="3F935C83" w14:textId="75E1186B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HP</w:t>
            </w:r>
          </w:p>
        </w:tc>
        <w:tc>
          <w:tcPr>
            <w:tcW w:w="3678" w:type="dxa"/>
            <w:vAlign w:val="center"/>
          </w:tcPr>
          <w:p w14:paraId="1350D1ED" w14:textId="7A8E915D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HP</w:t>
            </w:r>
          </w:p>
        </w:tc>
        <w:tc>
          <w:tcPr>
            <w:tcW w:w="1247" w:type="dxa"/>
            <w:vAlign w:val="center"/>
          </w:tcPr>
          <w:p w14:paraId="1E923DC0" w14:textId="5960C409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thi</w:t>
            </w:r>
          </w:p>
        </w:tc>
        <w:tc>
          <w:tcPr>
            <w:tcW w:w="1285" w:type="dxa"/>
            <w:vAlign w:val="center"/>
          </w:tcPr>
          <w:p w14:paraId="6B57C19E" w14:textId="40BA048C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Phòng thi</w:t>
            </w:r>
          </w:p>
        </w:tc>
        <w:tc>
          <w:tcPr>
            <w:tcW w:w="1154" w:type="dxa"/>
            <w:vAlign w:val="center"/>
          </w:tcPr>
          <w:p w14:paraId="20ABC68F" w14:textId="0E8D38CA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Điển thi</w:t>
            </w:r>
          </w:p>
        </w:tc>
      </w:tr>
      <w:tr w:rsidR="00B43EB2" w14:paraId="2A08531E" w14:textId="77777777" w:rsidTr="00B110C6">
        <w:trPr>
          <w:jc w:val="center"/>
        </w:trPr>
        <w:tc>
          <w:tcPr>
            <w:tcW w:w="679" w:type="dxa"/>
            <w:vAlign w:val="center"/>
          </w:tcPr>
          <w:p w14:paraId="3958DB90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14" w:type="dxa"/>
            <w:vAlign w:val="center"/>
          </w:tcPr>
          <w:p w14:paraId="20EBFF8D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678" w:type="dxa"/>
            <w:vAlign w:val="center"/>
          </w:tcPr>
          <w:p w14:paraId="18B78EB4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7" w:type="dxa"/>
            <w:vAlign w:val="center"/>
          </w:tcPr>
          <w:p w14:paraId="54EA57FF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85" w:type="dxa"/>
            <w:vAlign w:val="center"/>
          </w:tcPr>
          <w:p w14:paraId="3D3EABDA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54" w:type="dxa"/>
            <w:vAlign w:val="center"/>
          </w:tcPr>
          <w:p w14:paraId="28539859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  <w:tr w:rsidR="00B43EB2" w14:paraId="22917DA0" w14:textId="77777777" w:rsidTr="00B110C6">
        <w:trPr>
          <w:jc w:val="center"/>
        </w:trPr>
        <w:tc>
          <w:tcPr>
            <w:tcW w:w="679" w:type="dxa"/>
            <w:vAlign w:val="center"/>
          </w:tcPr>
          <w:p w14:paraId="1C697600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14" w:type="dxa"/>
            <w:vAlign w:val="center"/>
          </w:tcPr>
          <w:p w14:paraId="14E09826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678" w:type="dxa"/>
            <w:vAlign w:val="center"/>
          </w:tcPr>
          <w:p w14:paraId="07399B7C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7" w:type="dxa"/>
            <w:vAlign w:val="center"/>
          </w:tcPr>
          <w:p w14:paraId="480EA7EF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85" w:type="dxa"/>
            <w:vAlign w:val="center"/>
          </w:tcPr>
          <w:p w14:paraId="754D4507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54" w:type="dxa"/>
            <w:vAlign w:val="center"/>
          </w:tcPr>
          <w:p w14:paraId="305E0924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  <w:tr w:rsidR="00B43EB2" w14:paraId="0EF0C725" w14:textId="77777777" w:rsidTr="00B110C6">
        <w:trPr>
          <w:jc w:val="center"/>
        </w:trPr>
        <w:tc>
          <w:tcPr>
            <w:tcW w:w="679" w:type="dxa"/>
            <w:vAlign w:val="center"/>
          </w:tcPr>
          <w:p w14:paraId="428D2AE8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14" w:type="dxa"/>
            <w:vAlign w:val="center"/>
          </w:tcPr>
          <w:p w14:paraId="3CB3E092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678" w:type="dxa"/>
            <w:vAlign w:val="center"/>
          </w:tcPr>
          <w:p w14:paraId="5BBB1628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7" w:type="dxa"/>
            <w:vAlign w:val="center"/>
          </w:tcPr>
          <w:p w14:paraId="334DE38F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85" w:type="dxa"/>
            <w:vAlign w:val="center"/>
          </w:tcPr>
          <w:p w14:paraId="4E1FB56C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54" w:type="dxa"/>
            <w:vAlign w:val="center"/>
          </w:tcPr>
          <w:p w14:paraId="317FCD39" w14:textId="77777777" w:rsidR="00B43EB2" w:rsidRDefault="00B43EB2" w:rsidP="009D7C66">
            <w:pPr>
              <w:tabs>
                <w:tab w:val="left" w:leader="dot" w:pos="6237"/>
                <w:tab w:val="right" w:leader="dot" w:pos="9072"/>
              </w:tabs>
              <w:spacing w:line="360" w:lineRule="auto"/>
              <w:jc w:val="both"/>
              <w:rPr>
                <w:sz w:val="26"/>
                <w:szCs w:val="26"/>
              </w:rPr>
            </w:pPr>
          </w:p>
        </w:tc>
      </w:tr>
    </w:tbl>
    <w:p w14:paraId="3A7D40E6" w14:textId="364045E5" w:rsidR="00B43EB2" w:rsidRDefault="00B43EB2" w:rsidP="009D7C66">
      <w:pPr>
        <w:tabs>
          <w:tab w:val="left" w:leader="dot" w:pos="6237"/>
          <w:tab w:val="right" w:leader="dot" w:pos="9072"/>
        </w:tabs>
        <w:spacing w:line="360" w:lineRule="auto"/>
        <w:jc w:val="both"/>
        <w:rPr>
          <w:sz w:val="26"/>
          <w:szCs w:val="26"/>
        </w:rPr>
      </w:pPr>
    </w:p>
    <w:p w14:paraId="5AC644F2" w14:textId="05EAF7CB" w:rsidR="003E5CF7" w:rsidRDefault="003E5CF7" w:rsidP="003E5CF7">
      <w:pPr>
        <w:tabs>
          <w:tab w:val="left" w:leader="dot" w:pos="6237"/>
          <w:tab w:val="right" w:leader="dot" w:pos="9072"/>
        </w:tabs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Thành phố Hồ Chí Minh, ngày … tháng … năm 20 …</w:t>
      </w:r>
    </w:p>
    <w:p w14:paraId="2230DC8C" w14:textId="68720428" w:rsidR="009179C9" w:rsidRPr="00B8675B" w:rsidRDefault="009179C9" w:rsidP="009179C9">
      <w:pPr>
        <w:tabs>
          <w:tab w:val="center" w:pos="5670"/>
          <w:tab w:val="right" w:leader="dot" w:pos="9072"/>
        </w:tabs>
        <w:spacing w:line="360" w:lineRule="auto"/>
        <w:rPr>
          <w:b/>
          <w:bCs/>
          <w:sz w:val="26"/>
          <w:szCs w:val="26"/>
        </w:rPr>
      </w:pPr>
      <w:r w:rsidRPr="00B8675B">
        <w:rPr>
          <w:b/>
          <w:bCs/>
          <w:sz w:val="26"/>
          <w:szCs w:val="26"/>
        </w:rPr>
        <w:tab/>
        <w:t>Người làm đơn phúc khảo</w:t>
      </w:r>
    </w:p>
    <w:sectPr w:rsidR="009179C9" w:rsidRPr="00B8675B" w:rsidSect="00C477E1">
      <w:pgSz w:w="11907" w:h="16840"/>
      <w:pgMar w:top="709" w:right="1134" w:bottom="1134" w:left="170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4FE75" w14:textId="77777777" w:rsidR="005403EE" w:rsidRDefault="005403EE">
      <w:r>
        <w:separator/>
      </w:r>
    </w:p>
  </w:endnote>
  <w:endnote w:type="continuationSeparator" w:id="0">
    <w:p w14:paraId="00FF737A" w14:textId="77777777" w:rsidR="005403EE" w:rsidRDefault="00540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7D2ED" w14:textId="77777777" w:rsidR="005403EE" w:rsidRDefault="005403EE">
      <w:r>
        <w:separator/>
      </w:r>
    </w:p>
  </w:footnote>
  <w:footnote w:type="continuationSeparator" w:id="0">
    <w:p w14:paraId="0B0FA289" w14:textId="77777777" w:rsidR="005403EE" w:rsidRDefault="00540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5A02"/>
    <w:rsid w:val="00006191"/>
    <w:rsid w:val="0005331C"/>
    <w:rsid w:val="00061A22"/>
    <w:rsid w:val="000810F4"/>
    <w:rsid w:val="000A6816"/>
    <w:rsid w:val="000B49CB"/>
    <w:rsid w:val="0012560C"/>
    <w:rsid w:val="0014617F"/>
    <w:rsid w:val="001A0448"/>
    <w:rsid w:val="001B1014"/>
    <w:rsid w:val="001C0C0E"/>
    <w:rsid w:val="001E1EF7"/>
    <w:rsid w:val="002155A0"/>
    <w:rsid w:val="002220FD"/>
    <w:rsid w:val="00234727"/>
    <w:rsid w:val="0025200A"/>
    <w:rsid w:val="002635AA"/>
    <w:rsid w:val="002F5B75"/>
    <w:rsid w:val="002F71E3"/>
    <w:rsid w:val="00310D5B"/>
    <w:rsid w:val="003218EE"/>
    <w:rsid w:val="003269E4"/>
    <w:rsid w:val="003574A1"/>
    <w:rsid w:val="003907DF"/>
    <w:rsid w:val="003E5CF7"/>
    <w:rsid w:val="003F348F"/>
    <w:rsid w:val="003F44DD"/>
    <w:rsid w:val="00427FA5"/>
    <w:rsid w:val="00437848"/>
    <w:rsid w:val="00441FE2"/>
    <w:rsid w:val="004B2FA9"/>
    <w:rsid w:val="004C7472"/>
    <w:rsid w:val="004D644D"/>
    <w:rsid w:val="004F2C2B"/>
    <w:rsid w:val="00501B8F"/>
    <w:rsid w:val="005259D7"/>
    <w:rsid w:val="005403EE"/>
    <w:rsid w:val="00541E42"/>
    <w:rsid w:val="00555B74"/>
    <w:rsid w:val="00562D40"/>
    <w:rsid w:val="00563036"/>
    <w:rsid w:val="005901B2"/>
    <w:rsid w:val="005A2F93"/>
    <w:rsid w:val="005B72CA"/>
    <w:rsid w:val="005F692B"/>
    <w:rsid w:val="00614EB4"/>
    <w:rsid w:val="00670A25"/>
    <w:rsid w:val="00672A3F"/>
    <w:rsid w:val="00675737"/>
    <w:rsid w:val="006A6C06"/>
    <w:rsid w:val="006D356D"/>
    <w:rsid w:val="006E1A6C"/>
    <w:rsid w:val="0071413D"/>
    <w:rsid w:val="0071614F"/>
    <w:rsid w:val="0073545A"/>
    <w:rsid w:val="007461CB"/>
    <w:rsid w:val="00753BF4"/>
    <w:rsid w:val="00780844"/>
    <w:rsid w:val="00780CCF"/>
    <w:rsid w:val="007833D2"/>
    <w:rsid w:val="0078725B"/>
    <w:rsid w:val="00794D5B"/>
    <w:rsid w:val="007E28F0"/>
    <w:rsid w:val="00807CF3"/>
    <w:rsid w:val="00807F78"/>
    <w:rsid w:val="0081559E"/>
    <w:rsid w:val="00845443"/>
    <w:rsid w:val="008528E0"/>
    <w:rsid w:val="008863B2"/>
    <w:rsid w:val="008B5A02"/>
    <w:rsid w:val="008F4EE4"/>
    <w:rsid w:val="008F5E50"/>
    <w:rsid w:val="009179C9"/>
    <w:rsid w:val="0092143A"/>
    <w:rsid w:val="00922AB1"/>
    <w:rsid w:val="00953393"/>
    <w:rsid w:val="0095763E"/>
    <w:rsid w:val="00987160"/>
    <w:rsid w:val="00996D3F"/>
    <w:rsid w:val="009D51F8"/>
    <w:rsid w:val="009D7C66"/>
    <w:rsid w:val="00A32430"/>
    <w:rsid w:val="00A4643E"/>
    <w:rsid w:val="00A73D65"/>
    <w:rsid w:val="00A930C0"/>
    <w:rsid w:val="00AF71AB"/>
    <w:rsid w:val="00B04BDD"/>
    <w:rsid w:val="00B110C6"/>
    <w:rsid w:val="00B1743D"/>
    <w:rsid w:val="00B43EB2"/>
    <w:rsid w:val="00B550FE"/>
    <w:rsid w:val="00B66249"/>
    <w:rsid w:val="00B8675B"/>
    <w:rsid w:val="00BB4DBC"/>
    <w:rsid w:val="00BC1C47"/>
    <w:rsid w:val="00BC3B56"/>
    <w:rsid w:val="00BD6549"/>
    <w:rsid w:val="00C45F3D"/>
    <w:rsid w:val="00C477E1"/>
    <w:rsid w:val="00C62EA8"/>
    <w:rsid w:val="00C66CF7"/>
    <w:rsid w:val="00C76AFE"/>
    <w:rsid w:val="00CA584B"/>
    <w:rsid w:val="00D13B7E"/>
    <w:rsid w:val="00D43172"/>
    <w:rsid w:val="00DE56A7"/>
    <w:rsid w:val="00E1596F"/>
    <w:rsid w:val="00E206F7"/>
    <w:rsid w:val="00E2345F"/>
    <w:rsid w:val="00E2781E"/>
    <w:rsid w:val="00E42386"/>
    <w:rsid w:val="00E60A89"/>
    <w:rsid w:val="00E747B4"/>
    <w:rsid w:val="00EE1B62"/>
    <w:rsid w:val="00F30EDB"/>
    <w:rsid w:val="00F6668F"/>
    <w:rsid w:val="00F75689"/>
    <w:rsid w:val="00F75C81"/>
    <w:rsid w:val="00F82425"/>
    <w:rsid w:val="00F92A62"/>
    <w:rsid w:val="00F9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5869"/>
  <w15:docId w15:val="{F1465A01-62B6-204C-83FE-258521E0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2E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EA8"/>
  </w:style>
  <w:style w:type="paragraph" w:styleId="Footer">
    <w:name w:val="footer"/>
    <w:basedOn w:val="Normal"/>
    <w:link w:val="FooterChar"/>
    <w:uiPriority w:val="99"/>
    <w:unhideWhenUsed/>
    <w:rsid w:val="00C62E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EA8"/>
  </w:style>
  <w:style w:type="paragraph" w:customStyle="1" w:styleId="Standard">
    <w:name w:val="Standard"/>
    <w:rsid w:val="0073545A"/>
    <w:pPr>
      <w:suppressAutoHyphens/>
      <w:autoSpaceDN w:val="0"/>
      <w:textAlignment w:val="baseline"/>
    </w:pPr>
    <w:rPr>
      <w:sz w:val="24"/>
      <w:szCs w:val="24"/>
    </w:rPr>
  </w:style>
  <w:style w:type="table" w:styleId="TableGrid">
    <w:name w:val="Table Grid"/>
    <w:basedOn w:val="TableNormal"/>
    <w:uiPriority w:val="39"/>
    <w:rsid w:val="00794D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B2F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FA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FA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2F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2F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Windows</dc:creator>
  <cp:lastModifiedBy>hp</cp:lastModifiedBy>
  <cp:revision>82</cp:revision>
  <dcterms:created xsi:type="dcterms:W3CDTF">2021-06-09T07:01:00Z</dcterms:created>
  <dcterms:modified xsi:type="dcterms:W3CDTF">2023-02-23T14:27:00Z</dcterms:modified>
</cp:coreProperties>
</file>