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5E2C" w:rsidRDefault="00BD5E2C">
      <w:r w:rsidRPr="00355338">
        <w:rPr>
          <w:b/>
          <w:noProof/>
          <w:sz w:val="30"/>
          <w:szCs w:val="30"/>
          <w:lang w:val="nl-NL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84EFD08" wp14:editId="194DEDCE">
                <wp:simplePos x="0" y="0"/>
                <wp:positionH relativeFrom="column">
                  <wp:posOffset>8138795</wp:posOffset>
                </wp:positionH>
                <wp:positionV relativeFrom="paragraph">
                  <wp:posOffset>-550545</wp:posOffset>
                </wp:positionV>
                <wp:extent cx="1377950" cy="266700"/>
                <wp:effectExtent l="0" t="0" r="127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5E2C" w:rsidRPr="001B302E" w:rsidRDefault="00BD5E2C" w:rsidP="00BD5E2C">
                            <w:pPr>
                              <w:jc w:val="center"/>
                              <w:rPr>
                                <w:color w:val="002060"/>
                                <w:sz w:val="18"/>
                              </w:rPr>
                            </w:pPr>
                            <w:r w:rsidRPr="001B302E">
                              <w:rPr>
                                <w:color w:val="002060"/>
                                <w:sz w:val="18"/>
                              </w:rPr>
                              <w:t>Mẫu 0</w:t>
                            </w:r>
                            <w:r>
                              <w:rPr>
                                <w:color w:val="002060"/>
                                <w:sz w:val="18"/>
                              </w:rPr>
                              <w:t>4</w:t>
                            </w:r>
                            <w:r w:rsidRPr="001B302E">
                              <w:rPr>
                                <w:color w:val="002060"/>
                                <w:sz w:val="18"/>
                              </w:rPr>
                              <w:t>_TTTN_k.CNTT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4EFD0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40.85pt;margin-top:-43.35pt;width:108.5pt;height:2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kjIJAIAAEYEAAAOAAAAZHJzL2Uyb0RvYy54bWysU9uO2yAQfa/Uf0C8N3bcXDZWnNU221SV&#10;thdptx+AMY5RgaFAYm+/fgecTaNt+1KVB8Qww2HmnJn19aAVOQrnJZiKTic5JcJwaKTZV/Tbw+7N&#10;FSU+MNMwBUZU9FF4er15/Wrd21IU0IFqhCMIYnzZ24p2IdgyyzzvhGZ+AlYYdLbgNAtoun3WONYj&#10;ulZZkeeLrAfXWAdceI+3t6OTbhJ+2woevrStF4GoimJuIe0u7XXcs82alXvHbCf5KQ32D1loJg1+&#10;eoa6ZYGRg5O/QWnJHXhow4SDzqBtJRepBqxmmr+o5r5jVqRakBxvzzT5/wfLPx+/OiKbihbTJSWG&#10;aRTpQQyBvIOBFJGf3voSw+4tBoYBr1HnVKu3d8C/e2Jg2zGzFzfOQd8J1mB+0/gyu3g64vgIUvef&#10;oMFv2CFAAhpapyN5SAdBdNTp8axNTIXHL98ul6s5ujj6isVimSfxMlY+v7bOhw8CNImHijrUPqGz&#10;450PMRtWPofEzzwo2eykUslw+3qrHDky7JNdWqmAF2HKkL6iq3kxHwn4K0Se1p8gtAzY8Erqil6d&#10;g1gZaXtvmtSOgUk1njFlZU48RupGEsNQDyddamgekVEHY2PjIOKhA/eTkh6buqL+x4E5QYn6aFCV&#10;1XQ2i1OQjNl8WaDhLj31pYcZjlAVDZSMx21IkxMJM3CD6rUyERtlHjM55YrNmvg+DVachks7Rf0a&#10;/80TAAAA//8DAFBLAwQUAAYACAAAACEAOTa8AOEAAAANAQAADwAAAGRycy9kb3ducmV2LnhtbEyP&#10;wU7DMBBE70j8g7VIXFDrtESJG+JUCAkEt1JQe3VjN4mw1yF20/D3bE9wm9kdzb4t15OzbDRD6DxK&#10;WMwTYAZrrztsJHx+PM8EsBAVamU9Ggk/JsC6ur4qVaH9Gd/NuI0NoxIMhZLQxtgXnIe6NU6Fue8N&#10;0u7oB6ci2aHhelBnKneWL5Mk4051SBda1Zun1tRf25OTINLXcR/e7je7OjvaVbzLx5fvQcrbm+nx&#10;AVg0U/wLwwWf0KEipoM/oQ7Mkl+KRU5ZCTORkbhE0pUgdaBRmubAq5L//6L6BQAA//8DAFBLAQIt&#10;ABQABgAIAAAAIQC2gziS/gAAAOEBAAATAAAAAAAAAAAAAAAAAAAAAABbQ29udGVudF9UeXBlc10u&#10;eG1sUEsBAi0AFAAGAAgAAAAhADj9If/WAAAAlAEAAAsAAAAAAAAAAAAAAAAALwEAAF9yZWxzLy5y&#10;ZWxzUEsBAi0AFAAGAAgAAAAhADUqSMgkAgAARgQAAA4AAAAAAAAAAAAAAAAALgIAAGRycy9lMm9E&#10;b2MueG1sUEsBAi0AFAAGAAgAAAAhADk2vADhAAAADQEAAA8AAAAAAAAAAAAAAAAAfgQAAGRycy9k&#10;b3ducmV2LnhtbFBLBQYAAAAABAAEAPMAAACMBQAAAAA=&#10;">
                <v:textbox>
                  <w:txbxContent>
                    <w:p w:rsidR="00BD5E2C" w:rsidRPr="001B302E" w:rsidRDefault="00BD5E2C" w:rsidP="00BD5E2C">
                      <w:pPr>
                        <w:jc w:val="center"/>
                        <w:rPr>
                          <w:color w:val="002060"/>
                          <w:sz w:val="18"/>
                        </w:rPr>
                      </w:pPr>
                      <w:r w:rsidRPr="001B302E">
                        <w:rPr>
                          <w:color w:val="002060"/>
                          <w:sz w:val="18"/>
                        </w:rPr>
                        <w:t>Mẫu 0</w:t>
                      </w:r>
                      <w:r>
                        <w:rPr>
                          <w:color w:val="002060"/>
                          <w:sz w:val="18"/>
                        </w:rPr>
                        <w:t>4</w:t>
                      </w:r>
                      <w:r w:rsidRPr="001B302E">
                        <w:rPr>
                          <w:color w:val="002060"/>
                          <w:sz w:val="18"/>
                        </w:rPr>
                        <w:t>_TTTN_k.CNTT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page" w:tblpX="539" w:tblpY="-589"/>
        <w:tblW w:w="15432" w:type="dxa"/>
        <w:tblLook w:val="01E0" w:firstRow="1" w:lastRow="1" w:firstColumn="1" w:lastColumn="1" w:noHBand="0" w:noVBand="0"/>
      </w:tblPr>
      <w:tblGrid>
        <w:gridCol w:w="6419"/>
        <w:gridCol w:w="9013"/>
      </w:tblGrid>
      <w:tr w:rsidR="00517949" w:rsidRPr="00F81147" w:rsidTr="002554BF">
        <w:trPr>
          <w:trHeight w:val="1281"/>
        </w:trPr>
        <w:tc>
          <w:tcPr>
            <w:tcW w:w="6419" w:type="dxa"/>
          </w:tcPr>
          <w:p w:rsidR="00517949" w:rsidRPr="00F81147" w:rsidRDefault="00517949" w:rsidP="002554BF">
            <w:pPr>
              <w:jc w:val="center"/>
              <w:rPr>
                <w:sz w:val="26"/>
                <w:szCs w:val="26"/>
              </w:rPr>
            </w:pPr>
            <w:r w:rsidRPr="00F81147">
              <w:rPr>
                <w:sz w:val="26"/>
                <w:szCs w:val="26"/>
              </w:rPr>
              <w:t>TRƯỜNG ĐẠI HỌC SÀI GÒN</w:t>
            </w:r>
          </w:p>
          <w:p w:rsidR="00517949" w:rsidRPr="00F81147" w:rsidRDefault="00517949" w:rsidP="002554BF">
            <w:pPr>
              <w:jc w:val="center"/>
              <w:rPr>
                <w:b/>
                <w:sz w:val="26"/>
                <w:szCs w:val="26"/>
              </w:rPr>
            </w:pPr>
            <w:r w:rsidRPr="00F81147">
              <w:rPr>
                <w:b/>
                <w:sz w:val="26"/>
                <w:szCs w:val="26"/>
              </w:rPr>
              <w:t>KHOA CÔNG NGHỆ THÔNG TIN</w:t>
            </w:r>
          </w:p>
          <w:p w:rsidR="00517949" w:rsidRPr="00F81147" w:rsidRDefault="00517949" w:rsidP="002554BF">
            <w:pPr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53FD324A" wp14:editId="337F32A0">
                      <wp:simplePos x="0" y="0"/>
                      <wp:positionH relativeFrom="column">
                        <wp:posOffset>1185719</wp:posOffset>
                      </wp:positionH>
                      <wp:positionV relativeFrom="paragraph">
                        <wp:posOffset>68545</wp:posOffset>
                      </wp:positionV>
                      <wp:extent cx="1406156" cy="0"/>
                      <wp:effectExtent l="0" t="0" r="2286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615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064EA0" id="Straight Connector 5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35pt,5.4pt" to="204.0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cjMtAEAALcDAAAOAAAAZHJzL2Uyb0RvYy54bWysU8GO0zAQvSPxD5bvNOmKVihquoeu4IKg&#10;YuEDvM64sbA91ti06d8zdtssAoQQ4uJ47PfezBtPNveTd+IIlCyGXi4XrRQQNA42HHr55fPbV2+k&#10;SFmFQTkM0MszJHm/fflic4od3OGIbgASLBJSd4q9HHOOXdMkPYJXaYERAl8aJK8yh3RoBlInVveu&#10;uWvbdXNCGiKhhpT49OFyKbdV3xjQ+aMxCbJwveTacl2prk9lbbYb1R1IxdHqaxnqH6rwygZOOks9&#10;qKzEN7K/SHmrCROavNDoGzTGaqge2M2y/cnN46giVC/cnBTnNqX/J6s/HPck7NDLlRRBeX6ix0zK&#10;HsYsdhgCNxBJrEqfTjF1DN+FPV2jFPdUTE+GfPmyHTHV3p7n3sKUhebD5et2vVytpdC3u+aZGCnl&#10;d4BelE0vnQ3FturU8X3KnIyhNwgHpZBL6rrLZwcF7MInMGylJKvsOkSwcySOip9/+LosNlirIgvF&#10;WOdmUvtn0hVbaFAH62+JM7pmxJBnorcB6XdZ83Qr1VzwN9cXr8X2Ew7n+hC1HTwd1dl1ksv4/RhX&#10;+vP/tv0OAAD//wMAUEsDBBQABgAIAAAAIQDfAlUl3AAAAAkBAAAPAAAAZHJzL2Rvd25yZXYueG1s&#10;TI/BTsMwEETvSPyDtZW4UbsVClGIU1WVEOKCaAp3N3adUHsdxU4a/p5FHOhtZ3c0+6bczN6xyQyx&#10;CyhhtRTADDZBd2glfBye73NgMSnUygU0Er5NhE11e1OqQocL7s1UJ8soBGOhJLQp9QXnsWmNV3EZ&#10;eoN0O4XBq0RysFwP6kLh3vG1EBn3qkP60Kre7FrTnOvRS3Cvw/Rpd3Ybx5d9Vn+9n9Zvh0nKu8W8&#10;fQKWzJz+zfCLT+hQEdMxjKgjc6Tz7JGsNAiqQIYHka+AHf8WvCr5dYPqBwAA//8DAFBLAQItABQA&#10;BgAIAAAAIQC2gziS/gAAAOEBAAATAAAAAAAAAAAAAAAAAAAAAABbQ29udGVudF9UeXBlc10ueG1s&#10;UEsBAi0AFAAGAAgAAAAhADj9If/WAAAAlAEAAAsAAAAAAAAAAAAAAAAALwEAAF9yZWxzLy5yZWxz&#10;UEsBAi0AFAAGAAgAAAAhAKuFyMy0AQAAtwMAAA4AAAAAAAAAAAAAAAAALgIAAGRycy9lMm9Eb2Mu&#10;eG1sUEsBAi0AFAAGAAgAAAAhAN8CVSXcAAAACQEAAA8AAAAAAAAAAAAAAAAADg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517949" w:rsidRPr="00F81147" w:rsidRDefault="00517949" w:rsidP="002554BF">
            <w:pPr>
              <w:jc w:val="center"/>
              <w:rPr>
                <w:sz w:val="26"/>
                <w:szCs w:val="26"/>
              </w:rPr>
            </w:pPr>
            <w:r w:rsidRPr="00F81147">
              <w:rPr>
                <w:sz w:val="26"/>
                <w:szCs w:val="26"/>
              </w:rPr>
              <w:t>Số:     /</w:t>
            </w:r>
            <w:r w:rsidR="002B54F5">
              <w:rPr>
                <w:sz w:val="26"/>
                <w:szCs w:val="26"/>
              </w:rPr>
              <w:t>TB</w:t>
            </w:r>
            <w:r w:rsidRPr="00F81147">
              <w:rPr>
                <w:sz w:val="26"/>
                <w:szCs w:val="26"/>
              </w:rPr>
              <w:t>-CNTT</w:t>
            </w:r>
          </w:p>
          <w:p w:rsidR="00517949" w:rsidRPr="00F81147" w:rsidRDefault="00517949" w:rsidP="002554B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013" w:type="dxa"/>
          </w:tcPr>
          <w:p w:rsidR="00517949" w:rsidRPr="00F81147" w:rsidRDefault="00517949" w:rsidP="002554BF">
            <w:pPr>
              <w:jc w:val="center"/>
              <w:rPr>
                <w:b/>
                <w:sz w:val="26"/>
                <w:szCs w:val="26"/>
              </w:rPr>
            </w:pPr>
            <w:r w:rsidRPr="00F81147">
              <w:rPr>
                <w:b/>
                <w:sz w:val="26"/>
                <w:szCs w:val="26"/>
              </w:rPr>
              <w:t>CỘNG HÒA XÃ HỘI CHỦ NGHĨA VIỆT NAM</w:t>
            </w:r>
          </w:p>
          <w:p w:rsidR="00517949" w:rsidRPr="00F81147" w:rsidRDefault="00517949" w:rsidP="002554BF">
            <w:pPr>
              <w:jc w:val="center"/>
              <w:rPr>
                <w:b/>
                <w:sz w:val="26"/>
                <w:szCs w:val="26"/>
              </w:rPr>
            </w:pPr>
            <w:r w:rsidRPr="00F81147">
              <w:rPr>
                <w:b/>
                <w:sz w:val="26"/>
                <w:szCs w:val="26"/>
              </w:rPr>
              <w:t>Độc lập – Tự do – Hạnh phúc</w:t>
            </w:r>
          </w:p>
          <w:p w:rsidR="00517949" w:rsidRPr="00F81147" w:rsidRDefault="00517949" w:rsidP="002554BF">
            <w:pPr>
              <w:tabs>
                <w:tab w:val="left" w:pos="1377"/>
                <w:tab w:val="right" w:pos="8797"/>
              </w:tabs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31C5F3A0" wp14:editId="12201041">
                      <wp:simplePos x="0" y="0"/>
                      <wp:positionH relativeFrom="column">
                        <wp:posOffset>1832380</wp:posOffset>
                      </wp:positionH>
                      <wp:positionV relativeFrom="paragraph">
                        <wp:posOffset>68545</wp:posOffset>
                      </wp:positionV>
                      <wp:extent cx="1939332" cy="0"/>
                      <wp:effectExtent l="0" t="0" r="22860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3933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47BA4A4" id="Straight Connector 6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3pt,5.4pt" to="297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MmHtQEAALcDAAAOAAAAZHJzL2Uyb0RvYy54bWysU02P0zAQvSPxHyzfadJWqtio6R66gguC&#10;ioUf4HXGjYXtscamH/+esdtm0YIQQlwcj/3em3njyfr+5J04ACWLoZfzWSsFBI2DDftefv3y7s1b&#10;KVJWYVAOA/TyDEneb16/Wh9jBwsc0Q1AgkVC6o6xl2POsWuapEfwKs0wQuBLg+RV5pD2zUDqyOre&#10;NYu2XTVHpCESakiJTx8ul3JT9Y0BnT8ZkyAL10uuLdeV6vpU1mazVt2eVBytvpah/qEKr2zgpJPU&#10;g8pKfCf7i5S3mjChyTONvkFjrIbqgd3M2xduHkcVoXrh5qQ4tSn9P1n98bAjYYderqQIyvMTPWZS&#10;dj9mscUQuIFIYlX6dIypY/g27OgapbijYvpkyJcv2xGn2tvz1Fs4ZaH5cH63vFsuF1Lo213zTIyU&#10;8ntAL8qml86GYlt16vAhZU7G0BuEg1LIJXXd5bODAnbhMxi2UpJVdh0i2DoSB8XPP3ybFxusVZGF&#10;YqxzE6n9M+mKLTSog/W3xAldM2LIE9HbgPS7rPl0K9Vc8DfXF6/F9hMO5/oQtR08HdXZdZLL+P0c&#10;V/rz/7b5AQAA//8DAFBLAwQUAAYACAAAACEAzHPJQ9wAAAAJAQAADwAAAGRycy9kb3ducmV2Lnht&#10;bEyPzU7DMBCE70i8g7VI3KhDBFEIcaqqEkJcEE3h7sZbJ+CfyHbS8PYs4lCOO/NpdqZeL9awGUMc&#10;vBNwu8qAoeu8GpwW8L5/uimBxSSdksY7FPCNEdbN5UUtK+VPbodzmzSjEBcrKaBPaaw4j12PVsaV&#10;H9GRd/TBykRn0FwFeaJwa3ieZQW3cnD0oZcjbnvsvtrJCjAvYf7QW72J0/OuaD/fjvnrfhbi+mrZ&#10;PAJLuKQzDL/1qTo01OngJ6ciMwLysiwIJSOjCQTcP9zRuMOfwJua/1/Q/AAAAP//AwBQSwECLQAU&#10;AAYACAAAACEAtoM4kv4AAADhAQAAEwAAAAAAAAAAAAAAAAAAAAAAW0NvbnRlbnRfVHlwZXNdLnht&#10;bFBLAQItABQABgAIAAAAIQA4/SH/1gAAAJQBAAALAAAAAAAAAAAAAAAAAC8BAABfcmVscy8ucmVs&#10;c1BLAQItABQABgAIAAAAIQAvJMmHtQEAALcDAAAOAAAAAAAAAAAAAAAAAC4CAABkcnMvZTJvRG9j&#10;LnhtbFBLAQItABQABgAIAAAAIQDMc8lD3AAAAAkBAAAPAAAAAAAAAAAAAAAAAA8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sz w:val="26"/>
                <w:szCs w:val="26"/>
              </w:rPr>
              <w:tab/>
            </w:r>
          </w:p>
          <w:p w:rsidR="00517949" w:rsidRPr="00F81147" w:rsidRDefault="00517949" w:rsidP="002554BF">
            <w:pPr>
              <w:jc w:val="right"/>
              <w:rPr>
                <w:i/>
                <w:sz w:val="26"/>
                <w:szCs w:val="26"/>
              </w:rPr>
            </w:pPr>
            <w:r w:rsidRPr="00F81147">
              <w:rPr>
                <w:i/>
                <w:sz w:val="26"/>
                <w:szCs w:val="26"/>
              </w:rPr>
              <w:t>Tp. Hồ Chí Minh, ngày…tháng… năm…</w:t>
            </w:r>
          </w:p>
        </w:tc>
      </w:tr>
    </w:tbl>
    <w:p w:rsidR="00B621A3" w:rsidRPr="0041695D" w:rsidRDefault="00110C33" w:rsidP="00B621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center"/>
        <w:rPr>
          <w:b/>
          <w:sz w:val="28"/>
        </w:rPr>
      </w:pPr>
      <w:bookmarkStart w:id="0" w:name="_GoBack"/>
      <w:bookmarkEnd w:id="0"/>
      <w:r w:rsidRPr="0041695D">
        <w:rPr>
          <w:b/>
          <w:sz w:val="28"/>
        </w:rPr>
        <w:t>THÔNG BÁO</w:t>
      </w:r>
    </w:p>
    <w:p w:rsidR="00B621A3" w:rsidRPr="008D765F" w:rsidRDefault="00B621A3" w:rsidP="00B621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center"/>
        <w:rPr>
          <w:b/>
          <w:i/>
          <w:sz w:val="26"/>
        </w:rPr>
      </w:pPr>
      <w:r w:rsidRPr="008D765F">
        <w:rPr>
          <w:b/>
          <w:i/>
          <w:sz w:val="26"/>
        </w:rPr>
        <w:t xml:space="preserve">V/V Phân công </w:t>
      </w:r>
      <w:r w:rsidR="00B045B3">
        <w:rPr>
          <w:b/>
          <w:i/>
          <w:sz w:val="26"/>
        </w:rPr>
        <w:t>g</w:t>
      </w:r>
      <w:r w:rsidRPr="008D765F">
        <w:rPr>
          <w:b/>
          <w:i/>
          <w:sz w:val="26"/>
        </w:rPr>
        <w:t xml:space="preserve">iảng viên hướng dẫn thực tập </w:t>
      </w:r>
      <w:r w:rsidR="00DC0470">
        <w:rPr>
          <w:b/>
          <w:i/>
          <w:sz w:val="26"/>
        </w:rPr>
        <w:t>tốt nghiệp năm học … - …</w:t>
      </w:r>
    </w:p>
    <w:p w:rsidR="00641ACA" w:rsidRDefault="00641ACA" w:rsidP="00B621A3">
      <w:pPr>
        <w:jc w:val="both"/>
        <w:rPr>
          <w:b/>
          <w:sz w:val="26"/>
        </w:rPr>
      </w:pPr>
    </w:p>
    <w:tbl>
      <w:tblPr>
        <w:tblW w:w="139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6"/>
        <w:gridCol w:w="2048"/>
        <w:gridCol w:w="1354"/>
        <w:gridCol w:w="715"/>
        <w:gridCol w:w="928"/>
        <w:gridCol w:w="1439"/>
        <w:gridCol w:w="5167"/>
        <w:gridCol w:w="1529"/>
      </w:tblGrid>
      <w:tr w:rsidR="00227F12" w:rsidRPr="004F295E" w:rsidTr="002716B1">
        <w:trPr>
          <w:trHeight w:val="632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F77658" w:rsidRPr="008D765F" w:rsidRDefault="00F77658" w:rsidP="002716B1">
            <w:pPr>
              <w:jc w:val="center"/>
              <w:rPr>
                <w:b/>
                <w:sz w:val="26"/>
              </w:rPr>
            </w:pPr>
            <w:r w:rsidRPr="008D765F">
              <w:rPr>
                <w:b/>
                <w:sz w:val="26"/>
              </w:rPr>
              <w:t>STT</w:t>
            </w:r>
          </w:p>
        </w:tc>
        <w:tc>
          <w:tcPr>
            <w:tcW w:w="0" w:type="auto"/>
            <w:vAlign w:val="center"/>
          </w:tcPr>
          <w:p w:rsidR="00F77658" w:rsidRPr="007E6595" w:rsidRDefault="00F77658" w:rsidP="002716B1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Mã số sinh viên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77658" w:rsidRPr="007E6595" w:rsidRDefault="00F77658" w:rsidP="002716B1">
            <w:pPr>
              <w:jc w:val="center"/>
              <w:rPr>
                <w:b/>
                <w:sz w:val="26"/>
              </w:rPr>
            </w:pPr>
            <w:r w:rsidRPr="007E6595">
              <w:rPr>
                <w:b/>
                <w:sz w:val="26"/>
              </w:rPr>
              <w:t>Họ và tên</w:t>
            </w:r>
          </w:p>
        </w:tc>
        <w:tc>
          <w:tcPr>
            <w:tcW w:w="0" w:type="auto"/>
            <w:vAlign w:val="center"/>
          </w:tcPr>
          <w:p w:rsidR="00F77658" w:rsidRPr="008D765F" w:rsidRDefault="00F77658" w:rsidP="002716B1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Lớp</w:t>
            </w:r>
          </w:p>
        </w:tc>
        <w:tc>
          <w:tcPr>
            <w:tcW w:w="0" w:type="auto"/>
            <w:vAlign w:val="center"/>
          </w:tcPr>
          <w:p w:rsidR="00F77658" w:rsidRPr="004F295E" w:rsidRDefault="00F77658" w:rsidP="002716B1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Email</w:t>
            </w:r>
          </w:p>
        </w:tc>
        <w:tc>
          <w:tcPr>
            <w:tcW w:w="0" w:type="auto"/>
            <w:vAlign w:val="center"/>
          </w:tcPr>
          <w:p w:rsidR="00F77658" w:rsidRPr="004F295E" w:rsidRDefault="00F77658" w:rsidP="002716B1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Điện thoại</w:t>
            </w:r>
          </w:p>
        </w:tc>
        <w:tc>
          <w:tcPr>
            <w:tcW w:w="0" w:type="auto"/>
            <w:vAlign w:val="center"/>
          </w:tcPr>
          <w:p w:rsidR="00F77658" w:rsidRPr="004F295E" w:rsidRDefault="00F77658" w:rsidP="002716B1">
            <w:pPr>
              <w:jc w:val="center"/>
              <w:rPr>
                <w:b/>
                <w:sz w:val="26"/>
              </w:rPr>
            </w:pPr>
            <w:r w:rsidRPr="004F295E">
              <w:rPr>
                <w:b/>
                <w:sz w:val="26"/>
              </w:rPr>
              <w:t xml:space="preserve">Tên doanh nghiệp nhận </w:t>
            </w:r>
            <w:r w:rsidR="00227F12">
              <w:rPr>
                <w:b/>
                <w:sz w:val="26"/>
              </w:rPr>
              <w:t xml:space="preserve">sinh viên </w:t>
            </w:r>
            <w:r w:rsidRPr="004F295E">
              <w:rPr>
                <w:b/>
                <w:sz w:val="26"/>
              </w:rPr>
              <w:t>th</w:t>
            </w:r>
            <w:r>
              <w:rPr>
                <w:b/>
                <w:sz w:val="26"/>
              </w:rPr>
              <w:t>ực tập</w:t>
            </w:r>
          </w:p>
        </w:tc>
        <w:tc>
          <w:tcPr>
            <w:tcW w:w="0" w:type="auto"/>
            <w:vAlign w:val="center"/>
          </w:tcPr>
          <w:p w:rsidR="00F77658" w:rsidRDefault="00F77658" w:rsidP="002716B1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GVHD</w:t>
            </w:r>
          </w:p>
          <w:p w:rsidR="00F77658" w:rsidRDefault="00F77658" w:rsidP="002716B1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(email,</w:t>
            </w:r>
          </w:p>
          <w:p w:rsidR="00F77658" w:rsidRPr="004F295E" w:rsidRDefault="00F77658" w:rsidP="002716B1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Điện thoại)</w:t>
            </w:r>
          </w:p>
        </w:tc>
      </w:tr>
      <w:tr w:rsidR="00227F12" w:rsidRPr="004F295E" w:rsidTr="00517949">
        <w:trPr>
          <w:trHeight w:val="397"/>
          <w:jc w:val="center"/>
        </w:trPr>
        <w:tc>
          <w:tcPr>
            <w:tcW w:w="0" w:type="auto"/>
            <w:shd w:val="clear" w:color="auto" w:fill="auto"/>
          </w:tcPr>
          <w:p w:rsidR="00F77658" w:rsidRPr="004F295E" w:rsidRDefault="00F77658" w:rsidP="00D402E9">
            <w:pPr>
              <w:jc w:val="center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  <w:shd w:val="clear" w:color="auto" w:fill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</w:tr>
      <w:tr w:rsidR="00227F12" w:rsidRPr="004F295E" w:rsidTr="00517949">
        <w:trPr>
          <w:trHeight w:val="375"/>
          <w:jc w:val="center"/>
        </w:trPr>
        <w:tc>
          <w:tcPr>
            <w:tcW w:w="0" w:type="auto"/>
            <w:shd w:val="clear" w:color="auto" w:fill="auto"/>
          </w:tcPr>
          <w:p w:rsidR="00F77658" w:rsidRPr="004F295E" w:rsidRDefault="00F77658" w:rsidP="00D402E9">
            <w:pPr>
              <w:jc w:val="center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  <w:shd w:val="clear" w:color="auto" w:fill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</w:tr>
      <w:tr w:rsidR="00227F12" w:rsidRPr="004F295E" w:rsidTr="00517949">
        <w:trPr>
          <w:trHeight w:val="375"/>
          <w:jc w:val="center"/>
        </w:trPr>
        <w:tc>
          <w:tcPr>
            <w:tcW w:w="0" w:type="auto"/>
            <w:shd w:val="clear" w:color="auto" w:fill="auto"/>
          </w:tcPr>
          <w:p w:rsidR="00F77658" w:rsidRPr="004F295E" w:rsidRDefault="00F77658" w:rsidP="00D402E9">
            <w:pPr>
              <w:jc w:val="center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  <w:shd w:val="clear" w:color="auto" w:fill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</w:tr>
      <w:tr w:rsidR="00227F12" w:rsidRPr="004F295E" w:rsidTr="00517949">
        <w:trPr>
          <w:trHeight w:val="375"/>
          <w:jc w:val="center"/>
        </w:trPr>
        <w:tc>
          <w:tcPr>
            <w:tcW w:w="0" w:type="auto"/>
            <w:shd w:val="clear" w:color="auto" w:fill="auto"/>
          </w:tcPr>
          <w:p w:rsidR="00F77658" w:rsidRPr="004F295E" w:rsidRDefault="00F77658" w:rsidP="00D402E9">
            <w:pPr>
              <w:jc w:val="center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  <w:shd w:val="clear" w:color="auto" w:fill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</w:tr>
      <w:tr w:rsidR="00227F12" w:rsidRPr="004F295E" w:rsidTr="00517949">
        <w:trPr>
          <w:trHeight w:val="375"/>
          <w:jc w:val="center"/>
        </w:trPr>
        <w:tc>
          <w:tcPr>
            <w:tcW w:w="0" w:type="auto"/>
            <w:shd w:val="clear" w:color="auto" w:fill="auto"/>
          </w:tcPr>
          <w:p w:rsidR="00F77658" w:rsidRPr="004F295E" w:rsidRDefault="00F77658" w:rsidP="00D402E9">
            <w:pPr>
              <w:jc w:val="center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  <w:shd w:val="clear" w:color="auto" w:fill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</w:tr>
      <w:tr w:rsidR="00227F12" w:rsidRPr="004F295E" w:rsidTr="00517949">
        <w:trPr>
          <w:trHeight w:val="397"/>
          <w:jc w:val="center"/>
        </w:trPr>
        <w:tc>
          <w:tcPr>
            <w:tcW w:w="0" w:type="auto"/>
            <w:shd w:val="clear" w:color="auto" w:fill="auto"/>
          </w:tcPr>
          <w:p w:rsidR="00F77658" w:rsidRPr="004F295E" w:rsidRDefault="00F77658" w:rsidP="00D402E9">
            <w:pPr>
              <w:jc w:val="center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  <w:shd w:val="clear" w:color="auto" w:fill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  <w:tc>
          <w:tcPr>
            <w:tcW w:w="0" w:type="auto"/>
          </w:tcPr>
          <w:p w:rsidR="00F77658" w:rsidRPr="004F295E" w:rsidRDefault="00F77658" w:rsidP="00D402E9">
            <w:pPr>
              <w:jc w:val="both"/>
              <w:rPr>
                <w:sz w:val="26"/>
              </w:rPr>
            </w:pPr>
          </w:p>
        </w:tc>
      </w:tr>
    </w:tbl>
    <w:p w:rsidR="00B621A3" w:rsidRPr="004F295E" w:rsidRDefault="00B621A3" w:rsidP="00B621A3">
      <w:pPr>
        <w:jc w:val="both"/>
        <w:rPr>
          <w:b/>
          <w:sz w:val="26"/>
        </w:rPr>
      </w:pPr>
    </w:p>
    <w:p w:rsidR="00B621A3" w:rsidRPr="004F295E" w:rsidRDefault="00B621A3" w:rsidP="00B621A3">
      <w:pPr>
        <w:jc w:val="both"/>
        <w:rPr>
          <w:b/>
          <w:sz w:val="26"/>
        </w:rPr>
      </w:pPr>
    </w:p>
    <w:p w:rsidR="00B621A3" w:rsidRPr="00333FB8" w:rsidRDefault="00B621A3" w:rsidP="00517949">
      <w:pPr>
        <w:tabs>
          <w:tab w:val="center" w:pos="7740"/>
        </w:tabs>
        <w:jc w:val="right"/>
        <w:rPr>
          <w:i/>
          <w:sz w:val="26"/>
        </w:rPr>
      </w:pPr>
      <w:r w:rsidRPr="004F295E">
        <w:rPr>
          <w:b/>
          <w:sz w:val="26"/>
        </w:rPr>
        <w:tab/>
      </w:r>
    </w:p>
    <w:p w:rsidR="00B621A3" w:rsidRPr="008D765F" w:rsidRDefault="00517949" w:rsidP="00517949">
      <w:pPr>
        <w:tabs>
          <w:tab w:val="center" w:pos="7740"/>
        </w:tabs>
        <w:jc w:val="center"/>
        <w:rPr>
          <w:b/>
          <w:sz w:val="26"/>
        </w:rPr>
      </w:pPr>
      <w:r>
        <w:rPr>
          <w:b/>
          <w:sz w:val="26"/>
        </w:rPr>
        <w:tab/>
      </w:r>
      <w:r>
        <w:rPr>
          <w:b/>
          <w:sz w:val="26"/>
        </w:rPr>
        <w:tab/>
      </w:r>
      <w:r>
        <w:rPr>
          <w:b/>
          <w:sz w:val="26"/>
        </w:rPr>
        <w:tab/>
      </w:r>
      <w:r>
        <w:rPr>
          <w:b/>
          <w:sz w:val="26"/>
        </w:rPr>
        <w:tab/>
      </w:r>
      <w:r w:rsidR="00B621A3" w:rsidRPr="008D765F">
        <w:rPr>
          <w:b/>
          <w:sz w:val="26"/>
        </w:rPr>
        <w:t>TRƯỞNG KHOA</w:t>
      </w:r>
    </w:p>
    <w:p w:rsidR="00B621A3" w:rsidRPr="008D765F" w:rsidRDefault="00B621A3" w:rsidP="00517949">
      <w:pPr>
        <w:tabs>
          <w:tab w:val="center" w:pos="7740"/>
        </w:tabs>
        <w:jc w:val="right"/>
        <w:rPr>
          <w:b/>
          <w:sz w:val="26"/>
        </w:rPr>
      </w:pPr>
    </w:p>
    <w:p w:rsidR="00B621A3" w:rsidRPr="008D765F" w:rsidRDefault="00B621A3" w:rsidP="00B621A3">
      <w:pPr>
        <w:tabs>
          <w:tab w:val="center" w:pos="7740"/>
        </w:tabs>
        <w:jc w:val="both"/>
        <w:rPr>
          <w:b/>
          <w:sz w:val="26"/>
        </w:rPr>
      </w:pPr>
    </w:p>
    <w:p w:rsidR="00B621A3" w:rsidRPr="008D765F" w:rsidRDefault="00B621A3" w:rsidP="00B621A3">
      <w:pPr>
        <w:tabs>
          <w:tab w:val="center" w:pos="7740"/>
        </w:tabs>
        <w:jc w:val="both"/>
        <w:rPr>
          <w:b/>
          <w:sz w:val="26"/>
        </w:rPr>
      </w:pPr>
    </w:p>
    <w:p w:rsidR="00B621A3" w:rsidRPr="008D765F" w:rsidRDefault="00B621A3" w:rsidP="00B621A3">
      <w:pPr>
        <w:tabs>
          <w:tab w:val="center" w:pos="7740"/>
        </w:tabs>
        <w:jc w:val="both"/>
        <w:rPr>
          <w:b/>
          <w:sz w:val="26"/>
        </w:rPr>
      </w:pPr>
      <w:r w:rsidRPr="008D765F">
        <w:rPr>
          <w:b/>
          <w:sz w:val="26"/>
        </w:rPr>
        <w:tab/>
      </w:r>
    </w:p>
    <w:p w:rsidR="00B621A3" w:rsidRPr="008D765F" w:rsidRDefault="00B621A3" w:rsidP="00B621A3">
      <w:pPr>
        <w:tabs>
          <w:tab w:val="center" w:pos="7740"/>
        </w:tabs>
        <w:jc w:val="both"/>
        <w:rPr>
          <w:b/>
          <w:sz w:val="26"/>
        </w:rPr>
      </w:pPr>
    </w:p>
    <w:p w:rsidR="00B621A3" w:rsidRPr="008D765F" w:rsidRDefault="00B621A3" w:rsidP="00B621A3">
      <w:pPr>
        <w:tabs>
          <w:tab w:val="center" w:pos="7740"/>
        </w:tabs>
        <w:jc w:val="both"/>
        <w:rPr>
          <w:b/>
          <w:sz w:val="26"/>
        </w:rPr>
      </w:pPr>
      <w:r w:rsidRPr="008D765F">
        <w:rPr>
          <w:b/>
          <w:sz w:val="26"/>
        </w:rPr>
        <w:tab/>
      </w:r>
    </w:p>
    <w:p w:rsidR="00D536A5" w:rsidRDefault="00D536A5"/>
    <w:sectPr w:rsidR="00D536A5" w:rsidSect="00517949">
      <w:pgSz w:w="16840" w:h="11907" w:orient="landscape" w:code="9"/>
      <w:pgMar w:top="141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21A3"/>
    <w:rsid w:val="00041380"/>
    <w:rsid w:val="0004484F"/>
    <w:rsid w:val="00110C33"/>
    <w:rsid w:val="00122CA6"/>
    <w:rsid w:val="001731E2"/>
    <w:rsid w:val="00227F12"/>
    <w:rsid w:val="00247EF7"/>
    <w:rsid w:val="002716B1"/>
    <w:rsid w:val="002A353B"/>
    <w:rsid w:val="002B54F5"/>
    <w:rsid w:val="00312F16"/>
    <w:rsid w:val="00333FB8"/>
    <w:rsid w:val="003E771F"/>
    <w:rsid w:val="0041695D"/>
    <w:rsid w:val="004F295E"/>
    <w:rsid w:val="00517949"/>
    <w:rsid w:val="00526007"/>
    <w:rsid w:val="005A4490"/>
    <w:rsid w:val="005C5C41"/>
    <w:rsid w:val="00641ACA"/>
    <w:rsid w:val="006F1E89"/>
    <w:rsid w:val="00703E5B"/>
    <w:rsid w:val="007E6595"/>
    <w:rsid w:val="00823505"/>
    <w:rsid w:val="00895C85"/>
    <w:rsid w:val="008D2AA5"/>
    <w:rsid w:val="008E1C93"/>
    <w:rsid w:val="009009C0"/>
    <w:rsid w:val="009939E3"/>
    <w:rsid w:val="00B045B3"/>
    <w:rsid w:val="00B434DE"/>
    <w:rsid w:val="00B621A3"/>
    <w:rsid w:val="00BD5E2C"/>
    <w:rsid w:val="00BF24E5"/>
    <w:rsid w:val="00D536A5"/>
    <w:rsid w:val="00DC0470"/>
    <w:rsid w:val="00E839E2"/>
    <w:rsid w:val="00F77658"/>
    <w:rsid w:val="00FA6428"/>
    <w:rsid w:val="00FC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7F52F"/>
  <w15:docId w15:val="{341E5124-7EA7-4D9E-B47C-DCCCDE985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21A3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PTQ</dc:creator>
  <cp:lastModifiedBy>PTQ</cp:lastModifiedBy>
  <cp:revision>29</cp:revision>
  <dcterms:created xsi:type="dcterms:W3CDTF">2018-09-10T02:48:00Z</dcterms:created>
  <dcterms:modified xsi:type="dcterms:W3CDTF">2018-10-04T02:20:00Z</dcterms:modified>
</cp:coreProperties>
</file>