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BF064" w14:textId="77777777" w:rsidR="00D33CB3" w:rsidRDefault="00D33CB3" w:rsidP="00844998">
      <w:pPr>
        <w:spacing w:line="360" w:lineRule="auto"/>
        <w:jc w:val="center"/>
        <w:rPr>
          <w:b/>
          <w:color w:val="FF0000"/>
          <w:sz w:val="36"/>
        </w:rPr>
      </w:pPr>
    </w:p>
    <w:p w14:paraId="7CC4B57A" w14:textId="79F976B5" w:rsidR="00D33CB3" w:rsidRPr="005805D8" w:rsidRDefault="00D33CB3" w:rsidP="00844998">
      <w:pPr>
        <w:spacing w:line="360" w:lineRule="auto"/>
        <w:jc w:val="center"/>
        <w:rPr>
          <w:b/>
          <w:sz w:val="36"/>
        </w:rPr>
      </w:pPr>
      <w:r w:rsidRPr="005805D8">
        <w:rPr>
          <w:b/>
          <w:sz w:val="36"/>
        </w:rPr>
        <w:t>BỘ GIÁO DỤC VÀ ĐÀO TẠO</w:t>
      </w:r>
    </w:p>
    <w:p w14:paraId="54107922" w14:textId="2AA3436F" w:rsidR="00D33CB3" w:rsidRPr="005805D8" w:rsidRDefault="00D33CB3" w:rsidP="00844998">
      <w:pPr>
        <w:spacing w:line="360" w:lineRule="auto"/>
        <w:jc w:val="center"/>
        <w:rPr>
          <w:b/>
          <w:sz w:val="36"/>
        </w:rPr>
      </w:pPr>
      <w:r w:rsidRPr="005805D8">
        <w:rPr>
          <w:b/>
          <w:sz w:val="36"/>
        </w:rPr>
        <w:t>ĐẠI HỌC SƯ PHẠM VÀ KỸ THUẬT TP</w:t>
      </w:r>
      <w:r w:rsidR="005805D8" w:rsidRPr="005805D8">
        <w:rPr>
          <w:b/>
          <w:sz w:val="36"/>
        </w:rPr>
        <w:t>.HỒ CHÍ MINH</w:t>
      </w:r>
    </w:p>
    <w:p w14:paraId="450DDCD8" w14:textId="44039810" w:rsidR="005805D8" w:rsidRDefault="00F007DB" w:rsidP="00844998">
      <w:pPr>
        <w:spacing w:line="360" w:lineRule="auto"/>
        <w:jc w:val="center"/>
        <w:rPr>
          <w:b/>
          <w:sz w:val="36"/>
        </w:rPr>
      </w:pPr>
      <w:r>
        <w:rPr>
          <w:noProof/>
        </w:rPr>
        <w:drawing>
          <wp:anchor distT="0" distB="0" distL="114300" distR="114300" simplePos="0" relativeHeight="251658240" behindDoc="0" locked="0" layoutInCell="1" allowOverlap="1" wp14:anchorId="3D90F1B6" wp14:editId="1A863855">
            <wp:simplePos x="0" y="0"/>
            <wp:positionH relativeFrom="column">
              <wp:posOffset>2781498</wp:posOffset>
            </wp:positionH>
            <wp:positionV relativeFrom="paragraph">
              <wp:posOffset>306070</wp:posOffset>
            </wp:positionV>
            <wp:extent cx="1289050" cy="1649984"/>
            <wp:effectExtent l="0" t="0" r="6350" b="7620"/>
            <wp:wrapNone/>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9050" cy="1649984"/>
                    </a:xfrm>
                    <a:prstGeom prst="rect">
                      <a:avLst/>
                    </a:prstGeom>
                    <a:noFill/>
                    <a:ln>
                      <a:noFill/>
                    </a:ln>
                  </pic:spPr>
                </pic:pic>
              </a:graphicData>
            </a:graphic>
          </wp:anchor>
        </w:drawing>
      </w:r>
    </w:p>
    <w:p w14:paraId="4901126A" w14:textId="03147CC7" w:rsidR="005805D8" w:rsidRDefault="005805D8" w:rsidP="00844998">
      <w:pPr>
        <w:spacing w:line="360" w:lineRule="auto"/>
        <w:jc w:val="center"/>
        <w:rPr>
          <w:b/>
          <w:sz w:val="36"/>
        </w:rPr>
      </w:pPr>
    </w:p>
    <w:p w14:paraId="40F2C8C2" w14:textId="2DC85EF4" w:rsidR="005805D8" w:rsidRDefault="005805D8" w:rsidP="00844998">
      <w:pPr>
        <w:spacing w:line="360" w:lineRule="auto"/>
        <w:jc w:val="center"/>
        <w:rPr>
          <w:b/>
          <w:sz w:val="36"/>
        </w:rPr>
      </w:pPr>
    </w:p>
    <w:p w14:paraId="44DD9E0A" w14:textId="77777777" w:rsidR="005805D8" w:rsidRDefault="005805D8" w:rsidP="00844998">
      <w:pPr>
        <w:spacing w:line="360" w:lineRule="auto"/>
        <w:jc w:val="center"/>
        <w:rPr>
          <w:b/>
          <w:sz w:val="36"/>
        </w:rPr>
      </w:pPr>
    </w:p>
    <w:p w14:paraId="202A0E0A" w14:textId="77777777" w:rsidR="005805D8" w:rsidRDefault="005805D8" w:rsidP="00844998">
      <w:pPr>
        <w:spacing w:line="360" w:lineRule="auto"/>
        <w:jc w:val="center"/>
        <w:rPr>
          <w:b/>
          <w:sz w:val="36"/>
        </w:rPr>
      </w:pPr>
    </w:p>
    <w:p w14:paraId="45D6435B" w14:textId="77777777" w:rsidR="00F007DB" w:rsidRDefault="00F007DB" w:rsidP="00844998">
      <w:pPr>
        <w:spacing w:line="360" w:lineRule="auto"/>
        <w:jc w:val="center"/>
        <w:rPr>
          <w:b/>
          <w:sz w:val="36"/>
        </w:rPr>
      </w:pPr>
    </w:p>
    <w:p w14:paraId="545EC8AC" w14:textId="01A5846F" w:rsidR="005805D8" w:rsidRPr="005805D8" w:rsidRDefault="005805D8" w:rsidP="00844998">
      <w:pPr>
        <w:spacing w:line="360" w:lineRule="auto"/>
        <w:jc w:val="center"/>
        <w:rPr>
          <w:b/>
          <w:sz w:val="36"/>
        </w:rPr>
      </w:pPr>
      <w:r w:rsidRPr="005805D8">
        <w:rPr>
          <w:b/>
          <w:sz w:val="36"/>
        </w:rPr>
        <w:t>CÔNG NGHỆ PHẦN MỀM</w:t>
      </w:r>
    </w:p>
    <w:p w14:paraId="0EFC4F9E" w14:textId="77777777" w:rsidR="00D33CB3" w:rsidRDefault="00D33CB3" w:rsidP="00844998">
      <w:pPr>
        <w:spacing w:line="360" w:lineRule="auto"/>
        <w:jc w:val="center"/>
        <w:rPr>
          <w:b/>
          <w:color w:val="FF0000"/>
          <w:sz w:val="36"/>
        </w:rPr>
      </w:pPr>
    </w:p>
    <w:p w14:paraId="692BF67E" w14:textId="1703FC8C" w:rsidR="00A57F00" w:rsidRPr="005805D8" w:rsidRDefault="00674E64" w:rsidP="00844998">
      <w:pPr>
        <w:spacing w:line="360" w:lineRule="auto"/>
        <w:jc w:val="center"/>
        <w:rPr>
          <w:b/>
          <w:color w:val="FF0000"/>
          <w:sz w:val="34"/>
        </w:rPr>
      </w:pPr>
      <w:r w:rsidRPr="005805D8">
        <w:rPr>
          <w:b/>
          <w:color w:val="FF0000"/>
          <w:sz w:val="34"/>
        </w:rPr>
        <w:t>BÁO CÁO  XÁC ĐỊNH VÀ MÔ HÌNH HÓA YÊU CẦU</w:t>
      </w:r>
    </w:p>
    <w:p w14:paraId="3E2DFD70" w14:textId="45D7D61F" w:rsidR="003A04BA" w:rsidRDefault="00674E64" w:rsidP="00844998">
      <w:pPr>
        <w:spacing w:line="360" w:lineRule="auto"/>
        <w:jc w:val="center"/>
        <w:rPr>
          <w:b/>
          <w:color w:val="FF0000"/>
          <w:sz w:val="34"/>
        </w:rPr>
      </w:pPr>
      <w:r w:rsidRPr="005805D8">
        <w:rPr>
          <w:b/>
          <w:color w:val="FF0000"/>
          <w:sz w:val="34"/>
        </w:rPr>
        <w:t>ĐỀ TÀI XÂY DỰNG PHẦN MỀM BÁN</w:t>
      </w:r>
      <w:r w:rsidR="0093627F" w:rsidRPr="005805D8">
        <w:rPr>
          <w:b/>
          <w:color w:val="FF0000"/>
          <w:sz w:val="34"/>
        </w:rPr>
        <w:t xml:space="preserve"> ĐIỆN THOẠI, LAP TOP</w:t>
      </w:r>
    </w:p>
    <w:p w14:paraId="6B8097B8" w14:textId="3F496F52" w:rsidR="004E650C" w:rsidRDefault="004E650C" w:rsidP="00E90E75">
      <w:pPr>
        <w:spacing w:line="360" w:lineRule="auto"/>
        <w:rPr>
          <w:b/>
          <w:color w:val="FF0000"/>
          <w:sz w:val="34"/>
        </w:rPr>
      </w:pPr>
      <w:bookmarkStart w:id="0" w:name="_GoBack"/>
      <w:bookmarkEnd w:id="0"/>
    </w:p>
    <w:p w14:paraId="1D3BE37A" w14:textId="77777777" w:rsidR="00CD3A12" w:rsidRDefault="00CD3A12" w:rsidP="00CD3A12">
      <w:pPr>
        <w:spacing w:line="360" w:lineRule="auto"/>
        <w:ind w:left="4536"/>
        <w:rPr>
          <w:color w:val="FF0000"/>
          <w:sz w:val="34"/>
        </w:rPr>
      </w:pPr>
    </w:p>
    <w:p w14:paraId="166A6C5D" w14:textId="77777777" w:rsidR="00CD3A12" w:rsidRDefault="00CD3A12" w:rsidP="00CD3A12">
      <w:pPr>
        <w:spacing w:line="360" w:lineRule="auto"/>
        <w:ind w:left="4536"/>
        <w:rPr>
          <w:color w:val="FF0000"/>
          <w:sz w:val="34"/>
        </w:rPr>
      </w:pPr>
    </w:p>
    <w:p w14:paraId="73DACCC3" w14:textId="77777777" w:rsidR="00773ED7" w:rsidRDefault="00773ED7" w:rsidP="00773ED7">
      <w:pPr>
        <w:spacing w:line="360" w:lineRule="auto"/>
        <w:rPr>
          <w:sz w:val="34"/>
          <w:szCs w:val="30"/>
        </w:rPr>
      </w:pPr>
    </w:p>
    <w:p w14:paraId="7F4071D4" w14:textId="2BEE4529" w:rsidR="004E650C" w:rsidRPr="003F3C8F" w:rsidRDefault="00C164A6" w:rsidP="00CD3A12">
      <w:pPr>
        <w:spacing w:line="360" w:lineRule="auto"/>
        <w:ind w:left="4536"/>
        <w:rPr>
          <w:sz w:val="34"/>
          <w:szCs w:val="30"/>
        </w:rPr>
      </w:pPr>
      <w:r w:rsidRPr="003F3C8F">
        <w:rPr>
          <w:sz w:val="34"/>
          <w:szCs w:val="30"/>
        </w:rPr>
        <w:t>Nhóm sinh viên thực hiện:</w:t>
      </w:r>
    </w:p>
    <w:p w14:paraId="0A29B1CD" w14:textId="13EEEE0E" w:rsidR="00C164A6" w:rsidRPr="003F3C8F" w:rsidRDefault="00C164A6" w:rsidP="00CD3A12">
      <w:pPr>
        <w:tabs>
          <w:tab w:val="left" w:pos="9072"/>
        </w:tabs>
        <w:spacing w:line="360" w:lineRule="auto"/>
        <w:ind w:left="4536"/>
        <w:rPr>
          <w:sz w:val="34"/>
          <w:szCs w:val="30"/>
        </w:rPr>
      </w:pPr>
      <w:r w:rsidRPr="003F3C8F">
        <w:rPr>
          <w:sz w:val="34"/>
          <w:szCs w:val="30"/>
        </w:rPr>
        <w:t>Lý Thành Đạt</w:t>
      </w:r>
      <w:r w:rsidR="00CD3A12" w:rsidRPr="003F3C8F">
        <w:rPr>
          <w:sz w:val="34"/>
          <w:szCs w:val="30"/>
        </w:rPr>
        <w:tab/>
        <w:t>17110278</w:t>
      </w:r>
    </w:p>
    <w:p w14:paraId="14235D87" w14:textId="4A877F46" w:rsidR="00C164A6" w:rsidRPr="003F3C8F" w:rsidRDefault="00C164A6" w:rsidP="00CD3A12">
      <w:pPr>
        <w:tabs>
          <w:tab w:val="left" w:pos="9072"/>
        </w:tabs>
        <w:spacing w:line="360" w:lineRule="auto"/>
        <w:ind w:left="4536"/>
        <w:rPr>
          <w:sz w:val="34"/>
          <w:szCs w:val="30"/>
        </w:rPr>
      </w:pPr>
      <w:r w:rsidRPr="003F3C8F">
        <w:rPr>
          <w:sz w:val="34"/>
          <w:szCs w:val="30"/>
        </w:rPr>
        <w:t>Huỳnh Thế Tông</w:t>
      </w:r>
      <w:r w:rsidR="00CD3A12" w:rsidRPr="003F3C8F">
        <w:rPr>
          <w:sz w:val="34"/>
          <w:szCs w:val="30"/>
        </w:rPr>
        <w:tab/>
        <w:t>17110384</w:t>
      </w:r>
    </w:p>
    <w:p w14:paraId="5DB80F31" w14:textId="59A2C7A6" w:rsidR="003A04BA" w:rsidRDefault="003A04BA">
      <w:pPr>
        <w:rPr>
          <w:b/>
          <w:color w:val="FF0000"/>
          <w:sz w:val="36"/>
        </w:rPr>
      </w:pPr>
    </w:p>
    <w:p w14:paraId="54D22357" w14:textId="1CA299FF" w:rsidR="00C14798" w:rsidRDefault="00C14798">
      <w:pPr>
        <w:rPr>
          <w:b/>
          <w:color w:val="FF0000"/>
          <w:sz w:val="36"/>
        </w:rPr>
      </w:pPr>
    </w:p>
    <w:p w14:paraId="24FA99DD" w14:textId="3CED7F0A" w:rsidR="00C14798" w:rsidRDefault="00C14798">
      <w:pPr>
        <w:rPr>
          <w:b/>
          <w:color w:val="FF0000"/>
          <w:sz w:val="36"/>
        </w:rPr>
      </w:pPr>
    </w:p>
    <w:p w14:paraId="7E2F6E9B" w14:textId="77777777" w:rsidR="00C14798" w:rsidRDefault="00C14798">
      <w:pPr>
        <w:rPr>
          <w:b/>
          <w:color w:val="FF0000"/>
          <w:sz w:val="36"/>
        </w:rPr>
      </w:pPr>
    </w:p>
    <w:p w14:paraId="469C87EC" w14:textId="1EE8BAA4" w:rsidR="00674E64" w:rsidRPr="00773ED7" w:rsidRDefault="00773ED7" w:rsidP="00844998">
      <w:pPr>
        <w:spacing w:line="360" w:lineRule="auto"/>
        <w:jc w:val="center"/>
        <w:rPr>
          <w:sz w:val="36"/>
        </w:rPr>
      </w:pPr>
      <w:r w:rsidRPr="00773ED7">
        <w:rPr>
          <w:sz w:val="36"/>
        </w:rPr>
        <w:t>HỒ CHÍ MINH – 3/2019</w:t>
      </w:r>
    </w:p>
    <w:p w14:paraId="3B7A25A3" w14:textId="7BB9524D" w:rsidR="0093627F" w:rsidRDefault="0093627F" w:rsidP="003A04BA">
      <w:pPr>
        <w:spacing w:line="360" w:lineRule="auto"/>
        <w:rPr>
          <w:b/>
          <w:color w:val="FF0000"/>
          <w:sz w:val="36"/>
        </w:rPr>
      </w:pPr>
    </w:p>
    <w:p w14:paraId="79A6D66A" w14:textId="2987B0EF" w:rsidR="00DC701C" w:rsidRDefault="0095436A" w:rsidP="00844998">
      <w:pPr>
        <w:spacing w:line="360" w:lineRule="auto"/>
        <w:rPr>
          <w:color w:val="FF0000"/>
          <w:sz w:val="28"/>
          <w:szCs w:val="28"/>
        </w:rPr>
      </w:pPr>
      <w:r>
        <w:rPr>
          <w:noProof/>
          <w:sz w:val="26"/>
        </w:rPr>
        <w:drawing>
          <wp:inline distT="0" distB="0" distL="0" distR="0" wp14:anchorId="5B4E51FB" wp14:editId="1C84B104">
            <wp:extent cx="6858000" cy="5908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5908675"/>
                    </a:xfrm>
                    <a:prstGeom prst="rect">
                      <a:avLst/>
                    </a:prstGeom>
                    <a:noFill/>
                    <a:ln>
                      <a:noFill/>
                    </a:ln>
                  </pic:spPr>
                </pic:pic>
              </a:graphicData>
            </a:graphic>
          </wp:inline>
        </w:drawing>
      </w:r>
      <w:r w:rsidR="00DC701C">
        <w:rPr>
          <w:color w:val="FF0000"/>
          <w:sz w:val="28"/>
          <w:szCs w:val="28"/>
        </w:rPr>
        <w:br w:type="page"/>
      </w:r>
    </w:p>
    <w:p w14:paraId="234AA38F" w14:textId="6BBD1955" w:rsidR="0093627F" w:rsidRDefault="00DC701C" w:rsidP="00844998">
      <w:pPr>
        <w:spacing w:line="360" w:lineRule="auto"/>
        <w:rPr>
          <w:b/>
          <w:sz w:val="28"/>
          <w:szCs w:val="28"/>
        </w:rPr>
      </w:pPr>
      <w:r w:rsidRPr="005942B5">
        <w:rPr>
          <w:b/>
          <w:sz w:val="28"/>
          <w:szCs w:val="28"/>
        </w:rPr>
        <w:lastRenderedPageBreak/>
        <w:t>I</w:t>
      </w:r>
      <w:r w:rsidR="005942B5" w:rsidRPr="005942B5">
        <w:rPr>
          <w:b/>
          <w:sz w:val="28"/>
          <w:szCs w:val="28"/>
        </w:rPr>
        <w:t>. THỐNG KÊ NGHIỆP VỤ VÀ QUY ĐỊNH CHO TỪNG ĐỐI TƯỢNG</w:t>
      </w:r>
    </w:p>
    <w:p w14:paraId="04085F09" w14:textId="6E3E16B8" w:rsidR="005942B5" w:rsidRPr="00317172" w:rsidRDefault="005942B5" w:rsidP="00844998">
      <w:pPr>
        <w:spacing w:line="360" w:lineRule="auto"/>
        <w:rPr>
          <w:sz w:val="26"/>
          <w:szCs w:val="28"/>
        </w:rPr>
      </w:pPr>
      <w:r w:rsidRPr="005D2CFA">
        <w:rPr>
          <w:sz w:val="26"/>
          <w:szCs w:val="28"/>
        </w:rPr>
        <w:t>1. ADMIN:</w:t>
      </w:r>
    </w:p>
    <w:p w14:paraId="654A85A1" w14:textId="5EFA7300" w:rsidR="0093627F" w:rsidRPr="003908E2" w:rsidRDefault="005942B5" w:rsidP="00844998">
      <w:pPr>
        <w:spacing w:line="360" w:lineRule="auto"/>
        <w:ind w:firstLine="720"/>
        <w:jc w:val="both"/>
        <w:rPr>
          <w:szCs w:val="28"/>
        </w:rPr>
      </w:pPr>
      <w:r w:rsidRPr="005D2CFA">
        <w:rPr>
          <w:szCs w:val="28"/>
        </w:rPr>
        <w:t>Admin là đối tượng có thể quản lý tất cả các danh mục hàng hóa được bán cũng như quản các hoạt động, tài khoản của nhân viên.</w:t>
      </w:r>
      <w:r w:rsidR="00451847">
        <w:rPr>
          <w:szCs w:val="28"/>
        </w:rPr>
        <w:t xml:space="preserve"> Nhưng không thể tham gia vào quá trình bán hàng cho khách hay thêm sản phẩm mới vào kho, chỉ có thể quản lý và thêm danh mục mới để nhân viên lưu kho thêm sản phẩm hay thêm khuyến mãi cho nhân viên bán hàng hỗ trợ thêm cho khách.</w:t>
      </w:r>
    </w:p>
    <w:p w14:paraId="2B407A2A" w14:textId="730F8709" w:rsidR="005942B5" w:rsidRPr="005D2CFA" w:rsidRDefault="005942B5" w:rsidP="00844998">
      <w:pPr>
        <w:pStyle w:val="ListParagraph"/>
        <w:numPr>
          <w:ilvl w:val="1"/>
          <w:numId w:val="1"/>
        </w:numPr>
        <w:spacing w:line="360" w:lineRule="auto"/>
        <w:rPr>
          <w:sz w:val="26"/>
          <w:szCs w:val="28"/>
        </w:rPr>
      </w:pPr>
      <w:r w:rsidRPr="005D2CFA">
        <w:rPr>
          <w:sz w:val="26"/>
          <w:szCs w:val="28"/>
        </w:rPr>
        <w:t>Bảng thống kê nghiệp vụ</w:t>
      </w:r>
    </w:p>
    <w:tbl>
      <w:tblPr>
        <w:tblStyle w:val="TableGrid"/>
        <w:tblW w:w="10538" w:type="dxa"/>
        <w:tblLook w:val="04A0" w:firstRow="1" w:lastRow="0" w:firstColumn="1" w:lastColumn="0" w:noHBand="0" w:noVBand="1"/>
      </w:tblPr>
      <w:tblGrid>
        <w:gridCol w:w="670"/>
        <w:gridCol w:w="2586"/>
        <w:gridCol w:w="1798"/>
        <w:gridCol w:w="2171"/>
        <w:gridCol w:w="2410"/>
        <w:gridCol w:w="903"/>
      </w:tblGrid>
      <w:tr w:rsidR="005942B5" w:rsidRPr="005D2CFA" w14:paraId="19813C9A" w14:textId="77777777" w:rsidTr="00A61C5C">
        <w:tc>
          <w:tcPr>
            <w:tcW w:w="670" w:type="dxa"/>
            <w:vAlign w:val="center"/>
          </w:tcPr>
          <w:p w14:paraId="31924B38" w14:textId="423892B2" w:rsidR="005942B5" w:rsidRPr="00A52DF5" w:rsidRDefault="005D2CFA" w:rsidP="00844998">
            <w:pPr>
              <w:spacing w:line="360" w:lineRule="auto"/>
              <w:jc w:val="center"/>
              <w:rPr>
                <w:b/>
              </w:rPr>
            </w:pPr>
            <w:r w:rsidRPr="00A52DF5">
              <w:rPr>
                <w:b/>
              </w:rPr>
              <w:t>STT</w:t>
            </w:r>
          </w:p>
        </w:tc>
        <w:tc>
          <w:tcPr>
            <w:tcW w:w="2586" w:type="dxa"/>
            <w:vAlign w:val="center"/>
          </w:tcPr>
          <w:p w14:paraId="545C65CE" w14:textId="10A46543" w:rsidR="005942B5" w:rsidRPr="00A52DF5" w:rsidRDefault="005D2CFA" w:rsidP="00844998">
            <w:pPr>
              <w:spacing w:line="360" w:lineRule="auto"/>
              <w:jc w:val="center"/>
              <w:rPr>
                <w:b/>
              </w:rPr>
            </w:pPr>
            <w:r w:rsidRPr="00A52DF5">
              <w:rPr>
                <w:b/>
              </w:rPr>
              <w:t>Tên nghiệp vụ</w:t>
            </w:r>
          </w:p>
        </w:tc>
        <w:tc>
          <w:tcPr>
            <w:tcW w:w="1798" w:type="dxa"/>
            <w:vAlign w:val="center"/>
          </w:tcPr>
          <w:p w14:paraId="77BA6E18" w14:textId="36A37B09" w:rsidR="005942B5" w:rsidRPr="00A52DF5" w:rsidRDefault="005D2CFA" w:rsidP="00844998">
            <w:pPr>
              <w:spacing w:line="360" w:lineRule="auto"/>
              <w:jc w:val="center"/>
              <w:rPr>
                <w:b/>
              </w:rPr>
            </w:pPr>
            <w:r w:rsidRPr="00A52DF5">
              <w:rPr>
                <w:b/>
              </w:rPr>
              <w:t>Loại nghiệp vụ</w:t>
            </w:r>
          </w:p>
        </w:tc>
        <w:tc>
          <w:tcPr>
            <w:tcW w:w="2171" w:type="dxa"/>
            <w:vAlign w:val="center"/>
          </w:tcPr>
          <w:p w14:paraId="461E7BE4" w14:textId="1B01B812" w:rsidR="005942B5" w:rsidRPr="00A52DF5" w:rsidRDefault="005D2CFA" w:rsidP="00844998">
            <w:pPr>
              <w:spacing w:line="360" w:lineRule="auto"/>
              <w:jc w:val="center"/>
              <w:rPr>
                <w:b/>
              </w:rPr>
            </w:pPr>
            <w:r w:rsidRPr="00A52DF5">
              <w:rPr>
                <w:b/>
              </w:rPr>
              <w:t>Mã quy định</w:t>
            </w:r>
          </w:p>
        </w:tc>
        <w:tc>
          <w:tcPr>
            <w:tcW w:w="2410" w:type="dxa"/>
            <w:vAlign w:val="center"/>
          </w:tcPr>
          <w:p w14:paraId="1A83A655" w14:textId="08321CB3" w:rsidR="005942B5" w:rsidRPr="00A52DF5" w:rsidRDefault="005D2CFA" w:rsidP="00844998">
            <w:pPr>
              <w:spacing w:line="360" w:lineRule="auto"/>
              <w:jc w:val="center"/>
              <w:rPr>
                <w:b/>
              </w:rPr>
            </w:pPr>
            <w:r w:rsidRPr="00A52DF5">
              <w:rPr>
                <w:b/>
              </w:rPr>
              <w:t>Mã biểu mẫu</w:t>
            </w:r>
          </w:p>
        </w:tc>
        <w:tc>
          <w:tcPr>
            <w:tcW w:w="903" w:type="dxa"/>
            <w:vAlign w:val="center"/>
          </w:tcPr>
          <w:p w14:paraId="4790CFD0" w14:textId="612027AA" w:rsidR="005942B5" w:rsidRPr="00A52DF5" w:rsidRDefault="005D2CFA" w:rsidP="00844998">
            <w:pPr>
              <w:spacing w:line="360" w:lineRule="auto"/>
              <w:jc w:val="center"/>
              <w:rPr>
                <w:b/>
              </w:rPr>
            </w:pPr>
            <w:r w:rsidRPr="00A52DF5">
              <w:rPr>
                <w:b/>
              </w:rPr>
              <w:t>Ghi chú</w:t>
            </w:r>
          </w:p>
        </w:tc>
      </w:tr>
      <w:tr w:rsidR="00BA1F00" w:rsidRPr="005D2CFA" w14:paraId="2A145E09" w14:textId="77777777" w:rsidTr="00A61C5C">
        <w:tc>
          <w:tcPr>
            <w:tcW w:w="670" w:type="dxa"/>
            <w:vAlign w:val="center"/>
          </w:tcPr>
          <w:p w14:paraId="381B6CED" w14:textId="78D0911B" w:rsidR="00BA1F00" w:rsidRPr="00A52DF5" w:rsidRDefault="00BA1F00" w:rsidP="00844998">
            <w:pPr>
              <w:spacing w:line="360" w:lineRule="auto"/>
              <w:jc w:val="center"/>
              <w:rPr>
                <w:b/>
              </w:rPr>
            </w:pPr>
            <w:r>
              <w:rPr>
                <w:b/>
              </w:rPr>
              <w:t>1</w:t>
            </w:r>
          </w:p>
        </w:tc>
        <w:tc>
          <w:tcPr>
            <w:tcW w:w="2586" w:type="dxa"/>
            <w:vAlign w:val="center"/>
          </w:tcPr>
          <w:p w14:paraId="0F2E9944" w14:textId="520FA376" w:rsidR="00BA1F00" w:rsidRPr="00822DB9" w:rsidRDefault="00223537" w:rsidP="00DD1DBA">
            <w:pPr>
              <w:spacing w:line="360" w:lineRule="auto"/>
            </w:pPr>
            <w:r>
              <w:t>Quản lý nhân viên</w:t>
            </w:r>
          </w:p>
        </w:tc>
        <w:tc>
          <w:tcPr>
            <w:tcW w:w="1798" w:type="dxa"/>
            <w:vAlign w:val="center"/>
          </w:tcPr>
          <w:p w14:paraId="09BA7F07" w14:textId="355F9D95" w:rsidR="00BA1F00" w:rsidRPr="00822DB9" w:rsidRDefault="009B2047" w:rsidP="00DD1DBA">
            <w:pPr>
              <w:spacing w:line="360" w:lineRule="auto"/>
            </w:pPr>
            <w:r>
              <w:t>Tra cứu</w:t>
            </w:r>
          </w:p>
        </w:tc>
        <w:tc>
          <w:tcPr>
            <w:tcW w:w="2171" w:type="dxa"/>
            <w:vAlign w:val="center"/>
          </w:tcPr>
          <w:p w14:paraId="52A7E14B" w14:textId="0165E3D1" w:rsidR="00BA1F00" w:rsidRPr="00822DB9" w:rsidRDefault="00470267" w:rsidP="00DD1DBA">
            <w:pPr>
              <w:spacing w:line="360" w:lineRule="auto"/>
            </w:pPr>
            <w:r>
              <w:t>QD-AM-</w:t>
            </w:r>
            <w:r w:rsidR="0096560C">
              <w:t>QLNV</w:t>
            </w:r>
          </w:p>
        </w:tc>
        <w:tc>
          <w:tcPr>
            <w:tcW w:w="2410" w:type="dxa"/>
            <w:vAlign w:val="center"/>
          </w:tcPr>
          <w:p w14:paraId="0D7AEB77" w14:textId="64A4BB33" w:rsidR="00BA1F00" w:rsidRPr="00822DB9" w:rsidRDefault="00C011AD" w:rsidP="00DD1DBA">
            <w:pPr>
              <w:spacing w:line="360" w:lineRule="auto"/>
            </w:pPr>
            <w:r>
              <w:t>BM-AM-QLNV</w:t>
            </w:r>
          </w:p>
        </w:tc>
        <w:tc>
          <w:tcPr>
            <w:tcW w:w="903" w:type="dxa"/>
            <w:vAlign w:val="center"/>
          </w:tcPr>
          <w:p w14:paraId="3FA7F951" w14:textId="77777777" w:rsidR="00BA1F00" w:rsidRPr="00822DB9" w:rsidRDefault="00BA1F00" w:rsidP="00DD1DBA">
            <w:pPr>
              <w:spacing w:line="360" w:lineRule="auto"/>
            </w:pPr>
          </w:p>
        </w:tc>
      </w:tr>
      <w:tr w:rsidR="00C011AD" w:rsidRPr="005D2CFA" w14:paraId="2548C4E2" w14:textId="77777777" w:rsidTr="00A61C5C">
        <w:tc>
          <w:tcPr>
            <w:tcW w:w="670" w:type="dxa"/>
            <w:vAlign w:val="center"/>
          </w:tcPr>
          <w:p w14:paraId="78583EBF" w14:textId="745BC406" w:rsidR="00C011AD" w:rsidRPr="00A52DF5" w:rsidRDefault="00C011AD" w:rsidP="00C011AD">
            <w:pPr>
              <w:spacing w:line="360" w:lineRule="auto"/>
              <w:jc w:val="center"/>
              <w:rPr>
                <w:b/>
              </w:rPr>
            </w:pPr>
            <w:r>
              <w:rPr>
                <w:b/>
              </w:rPr>
              <w:t>2</w:t>
            </w:r>
          </w:p>
        </w:tc>
        <w:tc>
          <w:tcPr>
            <w:tcW w:w="2586" w:type="dxa"/>
            <w:vAlign w:val="center"/>
          </w:tcPr>
          <w:p w14:paraId="6C6C1C12" w14:textId="1687E3E4" w:rsidR="00C011AD" w:rsidRPr="00822DB9" w:rsidRDefault="00C011AD" w:rsidP="00C011AD">
            <w:pPr>
              <w:spacing w:line="360" w:lineRule="auto"/>
            </w:pPr>
            <w:r>
              <w:t>Thêm nhân viên</w:t>
            </w:r>
          </w:p>
        </w:tc>
        <w:tc>
          <w:tcPr>
            <w:tcW w:w="1798" w:type="dxa"/>
            <w:vAlign w:val="center"/>
          </w:tcPr>
          <w:p w14:paraId="0A7DD3F5" w14:textId="676B4383" w:rsidR="00C011AD" w:rsidRPr="00822DB9" w:rsidRDefault="00C011AD" w:rsidP="00C011AD">
            <w:pPr>
              <w:spacing w:line="360" w:lineRule="auto"/>
            </w:pPr>
            <w:r>
              <w:t>Lưu trữ</w:t>
            </w:r>
          </w:p>
        </w:tc>
        <w:tc>
          <w:tcPr>
            <w:tcW w:w="2171" w:type="dxa"/>
            <w:vAlign w:val="center"/>
          </w:tcPr>
          <w:p w14:paraId="18390365" w14:textId="7FD116BE" w:rsidR="00C011AD" w:rsidRPr="00822DB9" w:rsidRDefault="00C011AD" w:rsidP="00C011AD">
            <w:pPr>
              <w:spacing w:line="360" w:lineRule="auto"/>
            </w:pPr>
            <w:r>
              <w:t>QD-AM-TNV</w:t>
            </w:r>
          </w:p>
        </w:tc>
        <w:tc>
          <w:tcPr>
            <w:tcW w:w="2410" w:type="dxa"/>
            <w:vAlign w:val="center"/>
          </w:tcPr>
          <w:p w14:paraId="5E4405AB" w14:textId="0AA3CAC9" w:rsidR="00C011AD" w:rsidRPr="00822DB9" w:rsidRDefault="00C011AD" w:rsidP="00C011AD">
            <w:pPr>
              <w:spacing w:line="360" w:lineRule="auto"/>
            </w:pPr>
            <w:r>
              <w:t>BM-AM-TNV</w:t>
            </w:r>
          </w:p>
        </w:tc>
        <w:tc>
          <w:tcPr>
            <w:tcW w:w="903" w:type="dxa"/>
            <w:vAlign w:val="center"/>
          </w:tcPr>
          <w:p w14:paraId="729A5200" w14:textId="77777777" w:rsidR="00C011AD" w:rsidRPr="00822DB9" w:rsidRDefault="00C011AD" w:rsidP="00C011AD">
            <w:pPr>
              <w:spacing w:line="360" w:lineRule="auto"/>
            </w:pPr>
          </w:p>
        </w:tc>
      </w:tr>
      <w:tr w:rsidR="00C011AD" w:rsidRPr="005D2CFA" w14:paraId="0497DC66" w14:textId="77777777" w:rsidTr="00A61C5C">
        <w:tc>
          <w:tcPr>
            <w:tcW w:w="670" w:type="dxa"/>
            <w:vAlign w:val="center"/>
          </w:tcPr>
          <w:p w14:paraId="093788DF" w14:textId="7F7C06E6" w:rsidR="00C011AD" w:rsidRPr="00A52DF5" w:rsidRDefault="00C011AD" w:rsidP="00C011AD">
            <w:pPr>
              <w:spacing w:line="360" w:lineRule="auto"/>
              <w:jc w:val="center"/>
              <w:rPr>
                <w:b/>
              </w:rPr>
            </w:pPr>
            <w:r>
              <w:rPr>
                <w:b/>
              </w:rPr>
              <w:t>3</w:t>
            </w:r>
          </w:p>
        </w:tc>
        <w:tc>
          <w:tcPr>
            <w:tcW w:w="2586" w:type="dxa"/>
            <w:vAlign w:val="center"/>
          </w:tcPr>
          <w:p w14:paraId="328A994C" w14:textId="4F10D1E1" w:rsidR="00C011AD" w:rsidRPr="00822DB9" w:rsidRDefault="00C011AD" w:rsidP="00C011AD">
            <w:pPr>
              <w:spacing w:line="360" w:lineRule="auto"/>
            </w:pPr>
            <w:r>
              <w:t>Sửa nhân viên</w:t>
            </w:r>
          </w:p>
        </w:tc>
        <w:tc>
          <w:tcPr>
            <w:tcW w:w="1798" w:type="dxa"/>
            <w:vAlign w:val="center"/>
          </w:tcPr>
          <w:p w14:paraId="0A27BAA0" w14:textId="7C8B7366" w:rsidR="00C011AD" w:rsidRPr="00822DB9" w:rsidRDefault="00C011AD" w:rsidP="00C011AD">
            <w:pPr>
              <w:spacing w:line="360" w:lineRule="auto"/>
            </w:pPr>
            <w:r>
              <w:t>Lưu trữ</w:t>
            </w:r>
          </w:p>
        </w:tc>
        <w:tc>
          <w:tcPr>
            <w:tcW w:w="2171" w:type="dxa"/>
            <w:vAlign w:val="center"/>
          </w:tcPr>
          <w:p w14:paraId="312F4093" w14:textId="647DC65F" w:rsidR="00C011AD" w:rsidRPr="00822DB9" w:rsidRDefault="00C011AD" w:rsidP="00C011AD">
            <w:pPr>
              <w:spacing w:line="360" w:lineRule="auto"/>
            </w:pPr>
            <w:r>
              <w:t>QD-AM-SNV</w:t>
            </w:r>
          </w:p>
        </w:tc>
        <w:tc>
          <w:tcPr>
            <w:tcW w:w="2410" w:type="dxa"/>
            <w:vAlign w:val="center"/>
          </w:tcPr>
          <w:p w14:paraId="7CCD26EF" w14:textId="25F63E2D" w:rsidR="00C011AD" w:rsidRPr="00822DB9" w:rsidRDefault="00C011AD" w:rsidP="00C011AD">
            <w:pPr>
              <w:spacing w:line="360" w:lineRule="auto"/>
            </w:pPr>
            <w:r>
              <w:t>BM-AM-QLNV</w:t>
            </w:r>
          </w:p>
        </w:tc>
        <w:tc>
          <w:tcPr>
            <w:tcW w:w="903" w:type="dxa"/>
            <w:vAlign w:val="center"/>
          </w:tcPr>
          <w:p w14:paraId="655B8F5D" w14:textId="77777777" w:rsidR="00C011AD" w:rsidRPr="00822DB9" w:rsidRDefault="00C011AD" w:rsidP="00C011AD">
            <w:pPr>
              <w:spacing w:line="360" w:lineRule="auto"/>
            </w:pPr>
          </w:p>
        </w:tc>
      </w:tr>
      <w:tr w:rsidR="00C011AD" w:rsidRPr="005D2CFA" w14:paraId="227516B7" w14:textId="77777777" w:rsidTr="00A61C5C">
        <w:tc>
          <w:tcPr>
            <w:tcW w:w="670" w:type="dxa"/>
            <w:vAlign w:val="center"/>
          </w:tcPr>
          <w:p w14:paraId="4F8E6DED" w14:textId="542194F9" w:rsidR="00C011AD" w:rsidRPr="00A52DF5" w:rsidRDefault="00C011AD" w:rsidP="00C011AD">
            <w:pPr>
              <w:spacing w:line="360" w:lineRule="auto"/>
              <w:jc w:val="center"/>
              <w:rPr>
                <w:b/>
              </w:rPr>
            </w:pPr>
            <w:r>
              <w:rPr>
                <w:b/>
              </w:rPr>
              <w:t>4</w:t>
            </w:r>
          </w:p>
        </w:tc>
        <w:tc>
          <w:tcPr>
            <w:tcW w:w="2586" w:type="dxa"/>
            <w:vAlign w:val="center"/>
          </w:tcPr>
          <w:p w14:paraId="261BFF55" w14:textId="6BCC1BCA" w:rsidR="00C011AD" w:rsidRPr="00822DB9" w:rsidRDefault="00C011AD" w:rsidP="00C011AD">
            <w:pPr>
              <w:spacing w:line="360" w:lineRule="auto"/>
            </w:pPr>
            <w:r>
              <w:t>Xóa nhân viên</w:t>
            </w:r>
          </w:p>
        </w:tc>
        <w:tc>
          <w:tcPr>
            <w:tcW w:w="1798" w:type="dxa"/>
            <w:vAlign w:val="center"/>
          </w:tcPr>
          <w:p w14:paraId="1B1F1861" w14:textId="797EA20C" w:rsidR="00C011AD" w:rsidRPr="00822DB9" w:rsidRDefault="00C011AD" w:rsidP="00C011AD">
            <w:pPr>
              <w:spacing w:line="360" w:lineRule="auto"/>
            </w:pPr>
            <w:r>
              <w:t>Lưu trữ</w:t>
            </w:r>
          </w:p>
        </w:tc>
        <w:tc>
          <w:tcPr>
            <w:tcW w:w="2171" w:type="dxa"/>
            <w:vAlign w:val="center"/>
          </w:tcPr>
          <w:p w14:paraId="12F6F312" w14:textId="61FFB3FA" w:rsidR="00C011AD" w:rsidRPr="00822DB9" w:rsidRDefault="00C011AD" w:rsidP="00C011AD">
            <w:pPr>
              <w:spacing w:line="360" w:lineRule="auto"/>
            </w:pPr>
            <w:r>
              <w:t>QD-AM-XNV</w:t>
            </w:r>
          </w:p>
        </w:tc>
        <w:tc>
          <w:tcPr>
            <w:tcW w:w="2410" w:type="dxa"/>
            <w:vAlign w:val="center"/>
          </w:tcPr>
          <w:p w14:paraId="26D7A500" w14:textId="6BD5BCFD" w:rsidR="00C011AD" w:rsidRPr="00822DB9" w:rsidRDefault="00C011AD" w:rsidP="00C011AD">
            <w:pPr>
              <w:spacing w:line="360" w:lineRule="auto"/>
            </w:pPr>
            <w:r>
              <w:t>BM-AM-QLNV</w:t>
            </w:r>
          </w:p>
        </w:tc>
        <w:tc>
          <w:tcPr>
            <w:tcW w:w="903" w:type="dxa"/>
            <w:vAlign w:val="center"/>
          </w:tcPr>
          <w:p w14:paraId="39E1B1F7" w14:textId="77777777" w:rsidR="00C011AD" w:rsidRPr="00822DB9" w:rsidRDefault="00C011AD" w:rsidP="00C011AD">
            <w:pPr>
              <w:spacing w:line="360" w:lineRule="auto"/>
            </w:pPr>
          </w:p>
        </w:tc>
      </w:tr>
      <w:tr w:rsidR="00C011AD" w:rsidRPr="005D2CFA" w14:paraId="520CD0C5" w14:textId="77777777" w:rsidTr="00A61C5C">
        <w:tc>
          <w:tcPr>
            <w:tcW w:w="670" w:type="dxa"/>
            <w:vAlign w:val="center"/>
          </w:tcPr>
          <w:p w14:paraId="4611A7C9" w14:textId="275CF232" w:rsidR="00C011AD" w:rsidRPr="00A52DF5" w:rsidRDefault="00C011AD" w:rsidP="00C011AD">
            <w:pPr>
              <w:spacing w:line="360" w:lineRule="auto"/>
              <w:jc w:val="center"/>
              <w:rPr>
                <w:b/>
              </w:rPr>
            </w:pPr>
            <w:r>
              <w:rPr>
                <w:b/>
              </w:rPr>
              <w:t>5</w:t>
            </w:r>
          </w:p>
        </w:tc>
        <w:tc>
          <w:tcPr>
            <w:tcW w:w="2586" w:type="dxa"/>
            <w:vAlign w:val="center"/>
          </w:tcPr>
          <w:p w14:paraId="2E5E9147" w14:textId="5B4732E6" w:rsidR="00C011AD" w:rsidRPr="00822DB9" w:rsidRDefault="00C011AD" w:rsidP="00C011AD">
            <w:pPr>
              <w:spacing w:line="360" w:lineRule="auto"/>
            </w:pPr>
            <w:r>
              <w:t>Tìm nhân viên</w:t>
            </w:r>
          </w:p>
        </w:tc>
        <w:tc>
          <w:tcPr>
            <w:tcW w:w="1798" w:type="dxa"/>
            <w:vAlign w:val="center"/>
          </w:tcPr>
          <w:p w14:paraId="7CF820AA" w14:textId="5D557FBA" w:rsidR="00C011AD" w:rsidRPr="00822DB9" w:rsidRDefault="00C011AD" w:rsidP="00C011AD">
            <w:pPr>
              <w:spacing w:line="360" w:lineRule="auto"/>
            </w:pPr>
            <w:r>
              <w:t>Tra cứu</w:t>
            </w:r>
          </w:p>
        </w:tc>
        <w:tc>
          <w:tcPr>
            <w:tcW w:w="2171" w:type="dxa"/>
            <w:vAlign w:val="center"/>
          </w:tcPr>
          <w:p w14:paraId="560A0BB9" w14:textId="1070E8A0" w:rsidR="00C011AD" w:rsidRPr="00822DB9" w:rsidRDefault="00C011AD" w:rsidP="00C011AD">
            <w:pPr>
              <w:spacing w:line="360" w:lineRule="auto"/>
            </w:pPr>
            <w:r>
              <w:t>QD-AM-TNV</w:t>
            </w:r>
          </w:p>
        </w:tc>
        <w:tc>
          <w:tcPr>
            <w:tcW w:w="2410" w:type="dxa"/>
            <w:vAlign w:val="center"/>
          </w:tcPr>
          <w:p w14:paraId="5A709CAF" w14:textId="3C89ADC1" w:rsidR="00C011AD" w:rsidRPr="00822DB9" w:rsidRDefault="00C011AD" w:rsidP="00C011AD">
            <w:pPr>
              <w:spacing w:line="360" w:lineRule="auto"/>
            </w:pPr>
            <w:r>
              <w:t>BM-AM-QLNV</w:t>
            </w:r>
          </w:p>
        </w:tc>
        <w:tc>
          <w:tcPr>
            <w:tcW w:w="903" w:type="dxa"/>
            <w:vAlign w:val="center"/>
          </w:tcPr>
          <w:p w14:paraId="2D37D5AB" w14:textId="77777777" w:rsidR="00C011AD" w:rsidRPr="00822DB9" w:rsidRDefault="00C011AD" w:rsidP="00C011AD">
            <w:pPr>
              <w:spacing w:line="360" w:lineRule="auto"/>
            </w:pPr>
          </w:p>
        </w:tc>
      </w:tr>
      <w:tr w:rsidR="00C011AD" w:rsidRPr="005D2CFA" w14:paraId="048EE037" w14:textId="77777777" w:rsidTr="00A61C5C">
        <w:tc>
          <w:tcPr>
            <w:tcW w:w="670" w:type="dxa"/>
            <w:vAlign w:val="center"/>
          </w:tcPr>
          <w:p w14:paraId="0D3C300C" w14:textId="33C4248F" w:rsidR="00C011AD" w:rsidRPr="00A52DF5" w:rsidRDefault="00C011AD" w:rsidP="00C011AD">
            <w:pPr>
              <w:spacing w:line="360" w:lineRule="auto"/>
              <w:jc w:val="center"/>
              <w:rPr>
                <w:b/>
              </w:rPr>
            </w:pPr>
            <w:r>
              <w:rPr>
                <w:b/>
              </w:rPr>
              <w:t>6</w:t>
            </w:r>
          </w:p>
        </w:tc>
        <w:tc>
          <w:tcPr>
            <w:tcW w:w="2586" w:type="dxa"/>
            <w:vAlign w:val="center"/>
          </w:tcPr>
          <w:p w14:paraId="590BF4A1" w14:textId="09E64615" w:rsidR="00C011AD" w:rsidRPr="00822DB9" w:rsidRDefault="00C011AD" w:rsidP="00C011AD">
            <w:pPr>
              <w:spacing w:line="360" w:lineRule="auto"/>
            </w:pPr>
            <w:r>
              <w:t>Xuất danh sách nhân viên</w:t>
            </w:r>
          </w:p>
        </w:tc>
        <w:tc>
          <w:tcPr>
            <w:tcW w:w="1798" w:type="dxa"/>
            <w:vAlign w:val="center"/>
          </w:tcPr>
          <w:p w14:paraId="3AB4AE23" w14:textId="762AD25D" w:rsidR="00C011AD" w:rsidRPr="00822DB9" w:rsidRDefault="00C011AD" w:rsidP="00C011AD">
            <w:pPr>
              <w:spacing w:line="360" w:lineRule="auto"/>
            </w:pPr>
            <w:r>
              <w:t>Kết xuất</w:t>
            </w:r>
          </w:p>
        </w:tc>
        <w:tc>
          <w:tcPr>
            <w:tcW w:w="2171" w:type="dxa"/>
            <w:vAlign w:val="center"/>
          </w:tcPr>
          <w:p w14:paraId="408952E6" w14:textId="52AAFF9F" w:rsidR="00C011AD" w:rsidRPr="00822DB9" w:rsidRDefault="00C011AD" w:rsidP="00C011AD">
            <w:pPr>
              <w:spacing w:line="360" w:lineRule="auto"/>
            </w:pPr>
            <w:r>
              <w:t>QD-AM-INV</w:t>
            </w:r>
          </w:p>
        </w:tc>
        <w:tc>
          <w:tcPr>
            <w:tcW w:w="2410" w:type="dxa"/>
            <w:vAlign w:val="center"/>
          </w:tcPr>
          <w:p w14:paraId="6F3E27C1" w14:textId="06BDEA33" w:rsidR="00C011AD" w:rsidRPr="00822DB9" w:rsidRDefault="00C011AD" w:rsidP="00C011AD">
            <w:pPr>
              <w:spacing w:line="360" w:lineRule="auto"/>
            </w:pPr>
            <w:r>
              <w:t>BM-AM-INV</w:t>
            </w:r>
          </w:p>
        </w:tc>
        <w:tc>
          <w:tcPr>
            <w:tcW w:w="903" w:type="dxa"/>
            <w:vAlign w:val="center"/>
          </w:tcPr>
          <w:p w14:paraId="3E880E06" w14:textId="77777777" w:rsidR="00C011AD" w:rsidRPr="00822DB9" w:rsidRDefault="00C011AD" w:rsidP="00C011AD">
            <w:pPr>
              <w:spacing w:line="360" w:lineRule="auto"/>
            </w:pPr>
          </w:p>
        </w:tc>
      </w:tr>
      <w:tr w:rsidR="00C011AD" w:rsidRPr="005D2CFA" w14:paraId="23CC2B82" w14:textId="77777777" w:rsidTr="00A61C5C">
        <w:tc>
          <w:tcPr>
            <w:tcW w:w="670" w:type="dxa"/>
            <w:vAlign w:val="center"/>
          </w:tcPr>
          <w:p w14:paraId="0427FBBB" w14:textId="06BB44DD" w:rsidR="00C011AD" w:rsidRPr="00A52DF5" w:rsidRDefault="00C011AD" w:rsidP="00C011AD">
            <w:pPr>
              <w:spacing w:line="360" w:lineRule="auto"/>
              <w:jc w:val="center"/>
              <w:rPr>
                <w:b/>
              </w:rPr>
            </w:pPr>
            <w:r>
              <w:rPr>
                <w:b/>
              </w:rPr>
              <w:t>7</w:t>
            </w:r>
          </w:p>
        </w:tc>
        <w:tc>
          <w:tcPr>
            <w:tcW w:w="2586" w:type="dxa"/>
            <w:vAlign w:val="center"/>
          </w:tcPr>
          <w:p w14:paraId="0CF0ECFC" w14:textId="5FC31C2A" w:rsidR="00C011AD" w:rsidRPr="00822DB9" w:rsidRDefault="00C011AD" w:rsidP="00C011AD">
            <w:pPr>
              <w:spacing w:line="360" w:lineRule="auto"/>
            </w:pPr>
            <w:r>
              <w:t>Quản lý sản phẩm</w:t>
            </w:r>
          </w:p>
        </w:tc>
        <w:tc>
          <w:tcPr>
            <w:tcW w:w="1798" w:type="dxa"/>
            <w:vAlign w:val="center"/>
          </w:tcPr>
          <w:p w14:paraId="11C02DEE" w14:textId="02ACA92A" w:rsidR="00C011AD" w:rsidRPr="00822DB9" w:rsidRDefault="00C011AD" w:rsidP="00C011AD">
            <w:pPr>
              <w:spacing w:line="360" w:lineRule="auto"/>
            </w:pPr>
            <w:r>
              <w:t>Tra cứu</w:t>
            </w:r>
          </w:p>
        </w:tc>
        <w:tc>
          <w:tcPr>
            <w:tcW w:w="2171" w:type="dxa"/>
            <w:vAlign w:val="center"/>
          </w:tcPr>
          <w:p w14:paraId="14AEC7A6" w14:textId="1BCF7770" w:rsidR="00C011AD" w:rsidRPr="00822DB9" w:rsidRDefault="00C011AD" w:rsidP="00C011AD">
            <w:pPr>
              <w:spacing w:line="360" w:lineRule="auto"/>
            </w:pPr>
            <w:r>
              <w:t>QD-AM-QLSP</w:t>
            </w:r>
          </w:p>
        </w:tc>
        <w:tc>
          <w:tcPr>
            <w:tcW w:w="2410" w:type="dxa"/>
            <w:vAlign w:val="center"/>
          </w:tcPr>
          <w:p w14:paraId="102DEA06" w14:textId="7A41E991" w:rsidR="00C011AD" w:rsidRPr="00822DB9" w:rsidRDefault="00CD1915" w:rsidP="00C011AD">
            <w:pPr>
              <w:spacing w:line="360" w:lineRule="auto"/>
            </w:pPr>
            <w:r>
              <w:t>BM-AM-QLSP</w:t>
            </w:r>
          </w:p>
        </w:tc>
        <w:tc>
          <w:tcPr>
            <w:tcW w:w="903" w:type="dxa"/>
            <w:vAlign w:val="center"/>
          </w:tcPr>
          <w:p w14:paraId="4C779CEE" w14:textId="77777777" w:rsidR="00C011AD" w:rsidRPr="00822DB9" w:rsidRDefault="00C011AD" w:rsidP="00C011AD">
            <w:pPr>
              <w:spacing w:line="360" w:lineRule="auto"/>
            </w:pPr>
          </w:p>
        </w:tc>
      </w:tr>
      <w:tr w:rsidR="00C011AD" w:rsidRPr="005D2CFA" w14:paraId="6BF9FB63" w14:textId="77777777" w:rsidTr="00A61C5C">
        <w:tc>
          <w:tcPr>
            <w:tcW w:w="670" w:type="dxa"/>
            <w:vAlign w:val="center"/>
          </w:tcPr>
          <w:p w14:paraId="042CABA6" w14:textId="594D8DA1" w:rsidR="00C011AD" w:rsidRPr="00A52DF5" w:rsidRDefault="00C011AD" w:rsidP="00C011AD">
            <w:pPr>
              <w:spacing w:line="360" w:lineRule="auto"/>
              <w:jc w:val="center"/>
              <w:rPr>
                <w:b/>
              </w:rPr>
            </w:pPr>
            <w:r>
              <w:rPr>
                <w:b/>
              </w:rPr>
              <w:t>8</w:t>
            </w:r>
          </w:p>
        </w:tc>
        <w:tc>
          <w:tcPr>
            <w:tcW w:w="2586" w:type="dxa"/>
            <w:vAlign w:val="center"/>
          </w:tcPr>
          <w:p w14:paraId="40C1A9CA" w14:textId="4220282D" w:rsidR="00C011AD" w:rsidRPr="00822DB9" w:rsidRDefault="00C011AD" w:rsidP="00C011AD">
            <w:pPr>
              <w:spacing w:line="360" w:lineRule="auto"/>
            </w:pPr>
            <w:r>
              <w:t>Thêm sản phẩm</w:t>
            </w:r>
          </w:p>
        </w:tc>
        <w:tc>
          <w:tcPr>
            <w:tcW w:w="1798" w:type="dxa"/>
            <w:vAlign w:val="center"/>
          </w:tcPr>
          <w:p w14:paraId="609B83D8" w14:textId="34E26528" w:rsidR="00C011AD" w:rsidRPr="00822DB9" w:rsidRDefault="00C011AD" w:rsidP="00C011AD">
            <w:pPr>
              <w:spacing w:line="360" w:lineRule="auto"/>
            </w:pPr>
            <w:r>
              <w:t>Lưu trữ</w:t>
            </w:r>
          </w:p>
        </w:tc>
        <w:tc>
          <w:tcPr>
            <w:tcW w:w="2171" w:type="dxa"/>
            <w:vAlign w:val="center"/>
          </w:tcPr>
          <w:p w14:paraId="491DF106" w14:textId="6782304A" w:rsidR="00C011AD" w:rsidRPr="00822DB9" w:rsidRDefault="00C011AD" w:rsidP="00C011AD">
            <w:pPr>
              <w:spacing w:line="360" w:lineRule="auto"/>
            </w:pPr>
            <w:r>
              <w:t>QD-AM-TSP</w:t>
            </w:r>
          </w:p>
        </w:tc>
        <w:tc>
          <w:tcPr>
            <w:tcW w:w="2410" w:type="dxa"/>
            <w:vAlign w:val="center"/>
          </w:tcPr>
          <w:p w14:paraId="1CB4612D" w14:textId="710451D5" w:rsidR="00C011AD" w:rsidRPr="00822DB9" w:rsidRDefault="00CD1915" w:rsidP="00C011AD">
            <w:pPr>
              <w:spacing w:line="360" w:lineRule="auto"/>
            </w:pPr>
            <w:r>
              <w:t>BM-AM-TSP</w:t>
            </w:r>
          </w:p>
        </w:tc>
        <w:tc>
          <w:tcPr>
            <w:tcW w:w="903" w:type="dxa"/>
            <w:vAlign w:val="center"/>
          </w:tcPr>
          <w:p w14:paraId="4F00C7B3" w14:textId="77777777" w:rsidR="00C011AD" w:rsidRPr="00822DB9" w:rsidRDefault="00C011AD" w:rsidP="00C011AD">
            <w:pPr>
              <w:spacing w:line="360" w:lineRule="auto"/>
            </w:pPr>
          </w:p>
        </w:tc>
      </w:tr>
      <w:tr w:rsidR="00C011AD" w:rsidRPr="005D2CFA" w14:paraId="14676754" w14:textId="77777777" w:rsidTr="00A61C5C">
        <w:tc>
          <w:tcPr>
            <w:tcW w:w="670" w:type="dxa"/>
            <w:vAlign w:val="center"/>
          </w:tcPr>
          <w:p w14:paraId="6CD6DE6D" w14:textId="0F3F2DF0" w:rsidR="00C011AD" w:rsidRPr="00A52DF5" w:rsidRDefault="00C011AD" w:rsidP="00C011AD">
            <w:pPr>
              <w:spacing w:line="360" w:lineRule="auto"/>
              <w:jc w:val="center"/>
              <w:rPr>
                <w:b/>
              </w:rPr>
            </w:pPr>
            <w:r>
              <w:rPr>
                <w:b/>
              </w:rPr>
              <w:t>9</w:t>
            </w:r>
          </w:p>
        </w:tc>
        <w:tc>
          <w:tcPr>
            <w:tcW w:w="2586" w:type="dxa"/>
            <w:vAlign w:val="center"/>
          </w:tcPr>
          <w:p w14:paraId="0A1FEA58" w14:textId="5B921736" w:rsidR="00C011AD" w:rsidRPr="00822DB9" w:rsidRDefault="00C011AD" w:rsidP="00C011AD">
            <w:pPr>
              <w:spacing w:line="360" w:lineRule="auto"/>
            </w:pPr>
            <w:r>
              <w:t>Sửa sản phẩm</w:t>
            </w:r>
          </w:p>
        </w:tc>
        <w:tc>
          <w:tcPr>
            <w:tcW w:w="1798" w:type="dxa"/>
            <w:vAlign w:val="center"/>
          </w:tcPr>
          <w:p w14:paraId="056DF76E" w14:textId="6C4F9283" w:rsidR="00C011AD" w:rsidRPr="00822DB9" w:rsidRDefault="00C011AD" w:rsidP="00C011AD">
            <w:pPr>
              <w:spacing w:line="360" w:lineRule="auto"/>
            </w:pPr>
            <w:r>
              <w:t>Lưu trữ</w:t>
            </w:r>
          </w:p>
        </w:tc>
        <w:tc>
          <w:tcPr>
            <w:tcW w:w="2171" w:type="dxa"/>
            <w:vAlign w:val="center"/>
          </w:tcPr>
          <w:p w14:paraId="66B9F90C" w14:textId="5F841B8E" w:rsidR="00C011AD" w:rsidRPr="00822DB9" w:rsidRDefault="00C011AD" w:rsidP="00C011AD">
            <w:pPr>
              <w:spacing w:line="360" w:lineRule="auto"/>
            </w:pPr>
            <w:r>
              <w:t>QD-AM-SSP</w:t>
            </w:r>
          </w:p>
        </w:tc>
        <w:tc>
          <w:tcPr>
            <w:tcW w:w="2410" w:type="dxa"/>
            <w:vAlign w:val="center"/>
          </w:tcPr>
          <w:p w14:paraId="07942325" w14:textId="1CAB86CC" w:rsidR="00C011AD" w:rsidRPr="00822DB9" w:rsidRDefault="00CD1915" w:rsidP="00C011AD">
            <w:pPr>
              <w:spacing w:line="360" w:lineRule="auto"/>
            </w:pPr>
            <w:r>
              <w:t>BM-AM-QLSP</w:t>
            </w:r>
          </w:p>
        </w:tc>
        <w:tc>
          <w:tcPr>
            <w:tcW w:w="903" w:type="dxa"/>
            <w:vAlign w:val="center"/>
          </w:tcPr>
          <w:p w14:paraId="5914F77D" w14:textId="77777777" w:rsidR="00C011AD" w:rsidRPr="00822DB9" w:rsidRDefault="00C011AD" w:rsidP="00C011AD">
            <w:pPr>
              <w:spacing w:line="360" w:lineRule="auto"/>
            </w:pPr>
          </w:p>
        </w:tc>
      </w:tr>
      <w:tr w:rsidR="00C011AD" w:rsidRPr="005D2CFA" w14:paraId="7838A58F" w14:textId="77777777" w:rsidTr="00A61C5C">
        <w:tc>
          <w:tcPr>
            <w:tcW w:w="670" w:type="dxa"/>
            <w:vAlign w:val="center"/>
          </w:tcPr>
          <w:p w14:paraId="170F4EB7" w14:textId="17D76FB6" w:rsidR="00C011AD" w:rsidRPr="00A52DF5" w:rsidRDefault="00C011AD" w:rsidP="00C011AD">
            <w:pPr>
              <w:spacing w:line="360" w:lineRule="auto"/>
              <w:jc w:val="center"/>
              <w:rPr>
                <w:b/>
              </w:rPr>
            </w:pPr>
            <w:r>
              <w:rPr>
                <w:b/>
              </w:rPr>
              <w:t>10</w:t>
            </w:r>
          </w:p>
        </w:tc>
        <w:tc>
          <w:tcPr>
            <w:tcW w:w="2586" w:type="dxa"/>
            <w:vAlign w:val="center"/>
          </w:tcPr>
          <w:p w14:paraId="414B8A30" w14:textId="77CA2F30" w:rsidR="00C011AD" w:rsidRPr="00822DB9" w:rsidRDefault="00C011AD" w:rsidP="00C011AD">
            <w:pPr>
              <w:spacing w:line="360" w:lineRule="auto"/>
            </w:pPr>
            <w:r>
              <w:t>Xóa sản phẩm</w:t>
            </w:r>
          </w:p>
        </w:tc>
        <w:tc>
          <w:tcPr>
            <w:tcW w:w="1798" w:type="dxa"/>
            <w:vAlign w:val="center"/>
          </w:tcPr>
          <w:p w14:paraId="0A0126C3" w14:textId="43B49A69" w:rsidR="00C011AD" w:rsidRPr="00822DB9" w:rsidRDefault="00C011AD" w:rsidP="00C011AD">
            <w:pPr>
              <w:spacing w:line="360" w:lineRule="auto"/>
            </w:pPr>
            <w:r>
              <w:t>Lưu trữ</w:t>
            </w:r>
          </w:p>
        </w:tc>
        <w:tc>
          <w:tcPr>
            <w:tcW w:w="2171" w:type="dxa"/>
            <w:vAlign w:val="center"/>
          </w:tcPr>
          <w:p w14:paraId="6938B9B7" w14:textId="58AEF429" w:rsidR="00C011AD" w:rsidRPr="00822DB9" w:rsidRDefault="00C011AD" w:rsidP="00C011AD">
            <w:pPr>
              <w:spacing w:line="360" w:lineRule="auto"/>
            </w:pPr>
            <w:r>
              <w:t>QD-AM-XSP</w:t>
            </w:r>
          </w:p>
        </w:tc>
        <w:tc>
          <w:tcPr>
            <w:tcW w:w="2410" w:type="dxa"/>
            <w:vAlign w:val="center"/>
          </w:tcPr>
          <w:p w14:paraId="40398822" w14:textId="7B5F0497" w:rsidR="00C011AD" w:rsidRPr="00822DB9" w:rsidRDefault="00CD1915" w:rsidP="00C011AD">
            <w:pPr>
              <w:spacing w:line="360" w:lineRule="auto"/>
            </w:pPr>
            <w:r>
              <w:t>BM-AM-QLSP</w:t>
            </w:r>
          </w:p>
        </w:tc>
        <w:tc>
          <w:tcPr>
            <w:tcW w:w="903" w:type="dxa"/>
            <w:vAlign w:val="center"/>
          </w:tcPr>
          <w:p w14:paraId="7A285458" w14:textId="77777777" w:rsidR="00C011AD" w:rsidRPr="00822DB9" w:rsidRDefault="00C011AD" w:rsidP="00C011AD">
            <w:pPr>
              <w:spacing w:line="360" w:lineRule="auto"/>
            </w:pPr>
          </w:p>
        </w:tc>
      </w:tr>
      <w:tr w:rsidR="00C011AD" w:rsidRPr="005D2CFA" w14:paraId="11CA1055" w14:textId="77777777" w:rsidTr="00A61C5C">
        <w:tc>
          <w:tcPr>
            <w:tcW w:w="670" w:type="dxa"/>
            <w:vAlign w:val="center"/>
          </w:tcPr>
          <w:p w14:paraId="73A613EA" w14:textId="7F814053" w:rsidR="00C011AD" w:rsidRPr="00A52DF5" w:rsidRDefault="00C011AD" w:rsidP="00C011AD">
            <w:pPr>
              <w:spacing w:line="360" w:lineRule="auto"/>
              <w:jc w:val="center"/>
              <w:rPr>
                <w:b/>
              </w:rPr>
            </w:pPr>
            <w:r>
              <w:rPr>
                <w:b/>
              </w:rPr>
              <w:t>11</w:t>
            </w:r>
          </w:p>
        </w:tc>
        <w:tc>
          <w:tcPr>
            <w:tcW w:w="2586" w:type="dxa"/>
            <w:vAlign w:val="center"/>
          </w:tcPr>
          <w:p w14:paraId="4556E9D3" w14:textId="55470CE9" w:rsidR="00C011AD" w:rsidRPr="00822DB9" w:rsidRDefault="00C011AD" w:rsidP="00C011AD">
            <w:pPr>
              <w:spacing w:line="360" w:lineRule="auto"/>
            </w:pPr>
            <w:r>
              <w:t>Tìm sản phẩm</w:t>
            </w:r>
          </w:p>
        </w:tc>
        <w:tc>
          <w:tcPr>
            <w:tcW w:w="1798" w:type="dxa"/>
            <w:vAlign w:val="center"/>
          </w:tcPr>
          <w:p w14:paraId="32551A32" w14:textId="02947A80" w:rsidR="00C011AD" w:rsidRPr="00822DB9" w:rsidRDefault="00C011AD" w:rsidP="00C011AD">
            <w:pPr>
              <w:spacing w:line="360" w:lineRule="auto"/>
            </w:pPr>
            <w:r>
              <w:t>Tra cứu</w:t>
            </w:r>
          </w:p>
        </w:tc>
        <w:tc>
          <w:tcPr>
            <w:tcW w:w="2171" w:type="dxa"/>
            <w:vAlign w:val="center"/>
          </w:tcPr>
          <w:p w14:paraId="05DAC224" w14:textId="7ADB564E" w:rsidR="00C011AD" w:rsidRPr="00822DB9" w:rsidRDefault="00C011AD" w:rsidP="00C011AD">
            <w:pPr>
              <w:spacing w:line="360" w:lineRule="auto"/>
            </w:pPr>
            <w:r>
              <w:t>QD-AM-TSP</w:t>
            </w:r>
          </w:p>
        </w:tc>
        <w:tc>
          <w:tcPr>
            <w:tcW w:w="2410" w:type="dxa"/>
            <w:vAlign w:val="center"/>
          </w:tcPr>
          <w:p w14:paraId="3456879E" w14:textId="074015D0" w:rsidR="00C011AD" w:rsidRPr="00822DB9" w:rsidRDefault="00CD1915" w:rsidP="00C011AD">
            <w:pPr>
              <w:spacing w:line="360" w:lineRule="auto"/>
            </w:pPr>
            <w:r>
              <w:t>BM-AM-QLSP</w:t>
            </w:r>
          </w:p>
        </w:tc>
        <w:tc>
          <w:tcPr>
            <w:tcW w:w="903" w:type="dxa"/>
            <w:vAlign w:val="center"/>
          </w:tcPr>
          <w:p w14:paraId="769D7623" w14:textId="77777777" w:rsidR="00C011AD" w:rsidRPr="00822DB9" w:rsidRDefault="00C011AD" w:rsidP="00C011AD">
            <w:pPr>
              <w:spacing w:line="360" w:lineRule="auto"/>
            </w:pPr>
          </w:p>
        </w:tc>
      </w:tr>
      <w:tr w:rsidR="00C011AD" w:rsidRPr="005D2CFA" w14:paraId="13461178" w14:textId="77777777" w:rsidTr="00A61C5C">
        <w:tc>
          <w:tcPr>
            <w:tcW w:w="670" w:type="dxa"/>
            <w:vAlign w:val="center"/>
          </w:tcPr>
          <w:p w14:paraId="7FBC56C1" w14:textId="022C4AD0" w:rsidR="00C011AD" w:rsidRPr="00A52DF5" w:rsidRDefault="00C011AD" w:rsidP="00C011AD">
            <w:pPr>
              <w:spacing w:line="360" w:lineRule="auto"/>
              <w:jc w:val="center"/>
              <w:rPr>
                <w:b/>
              </w:rPr>
            </w:pPr>
            <w:r>
              <w:rPr>
                <w:b/>
              </w:rPr>
              <w:t>12</w:t>
            </w:r>
          </w:p>
        </w:tc>
        <w:tc>
          <w:tcPr>
            <w:tcW w:w="2586" w:type="dxa"/>
            <w:vAlign w:val="center"/>
          </w:tcPr>
          <w:p w14:paraId="77591B2D" w14:textId="6E643028" w:rsidR="00C011AD" w:rsidRPr="00822DB9" w:rsidRDefault="00C011AD" w:rsidP="00C011AD">
            <w:pPr>
              <w:spacing w:line="360" w:lineRule="auto"/>
            </w:pPr>
            <w:r>
              <w:t>Xuất danh sách sản phẩm</w:t>
            </w:r>
          </w:p>
        </w:tc>
        <w:tc>
          <w:tcPr>
            <w:tcW w:w="1798" w:type="dxa"/>
            <w:vAlign w:val="center"/>
          </w:tcPr>
          <w:p w14:paraId="3074914C" w14:textId="152C3780" w:rsidR="00C011AD" w:rsidRPr="00822DB9" w:rsidRDefault="00C011AD" w:rsidP="00C011AD">
            <w:pPr>
              <w:spacing w:line="360" w:lineRule="auto"/>
            </w:pPr>
            <w:r>
              <w:t>Kết xuất</w:t>
            </w:r>
          </w:p>
        </w:tc>
        <w:tc>
          <w:tcPr>
            <w:tcW w:w="2171" w:type="dxa"/>
            <w:vAlign w:val="center"/>
          </w:tcPr>
          <w:p w14:paraId="02F6E582" w14:textId="1330A29A" w:rsidR="00C011AD" w:rsidRPr="00822DB9" w:rsidRDefault="00C011AD" w:rsidP="00C011AD">
            <w:pPr>
              <w:spacing w:line="360" w:lineRule="auto"/>
            </w:pPr>
            <w:r>
              <w:t>QD-AM-ISP</w:t>
            </w:r>
          </w:p>
        </w:tc>
        <w:tc>
          <w:tcPr>
            <w:tcW w:w="2410" w:type="dxa"/>
            <w:vAlign w:val="center"/>
          </w:tcPr>
          <w:p w14:paraId="54CF57FC" w14:textId="284F7402" w:rsidR="00C011AD" w:rsidRPr="00822DB9" w:rsidRDefault="00CD1915" w:rsidP="00C011AD">
            <w:pPr>
              <w:spacing w:line="360" w:lineRule="auto"/>
            </w:pPr>
            <w:r>
              <w:t>BM-AM-ISP</w:t>
            </w:r>
          </w:p>
        </w:tc>
        <w:tc>
          <w:tcPr>
            <w:tcW w:w="903" w:type="dxa"/>
            <w:vAlign w:val="center"/>
          </w:tcPr>
          <w:p w14:paraId="316F3B63" w14:textId="77777777" w:rsidR="00C011AD" w:rsidRPr="00822DB9" w:rsidRDefault="00C011AD" w:rsidP="00C011AD">
            <w:pPr>
              <w:spacing w:line="360" w:lineRule="auto"/>
            </w:pPr>
          </w:p>
        </w:tc>
      </w:tr>
      <w:tr w:rsidR="00C011AD" w:rsidRPr="005D2CFA" w14:paraId="5DAE1ABB" w14:textId="77777777" w:rsidTr="00A61C5C">
        <w:tc>
          <w:tcPr>
            <w:tcW w:w="670" w:type="dxa"/>
            <w:vAlign w:val="center"/>
          </w:tcPr>
          <w:p w14:paraId="3AD0383E" w14:textId="0B913CF3" w:rsidR="00C011AD" w:rsidRPr="00A52DF5" w:rsidRDefault="00C011AD" w:rsidP="00C011AD">
            <w:pPr>
              <w:spacing w:line="360" w:lineRule="auto"/>
              <w:jc w:val="center"/>
              <w:rPr>
                <w:b/>
              </w:rPr>
            </w:pPr>
            <w:r>
              <w:rPr>
                <w:b/>
              </w:rPr>
              <w:t>13</w:t>
            </w:r>
          </w:p>
        </w:tc>
        <w:tc>
          <w:tcPr>
            <w:tcW w:w="2586" w:type="dxa"/>
            <w:vAlign w:val="center"/>
          </w:tcPr>
          <w:p w14:paraId="610A723F" w14:textId="09248B13" w:rsidR="00C011AD" w:rsidRPr="00822DB9" w:rsidRDefault="00C011AD" w:rsidP="00C011AD">
            <w:pPr>
              <w:spacing w:line="360" w:lineRule="auto"/>
            </w:pPr>
            <w:r>
              <w:t>Quản lý khách hàng</w:t>
            </w:r>
          </w:p>
        </w:tc>
        <w:tc>
          <w:tcPr>
            <w:tcW w:w="1798" w:type="dxa"/>
            <w:vAlign w:val="center"/>
          </w:tcPr>
          <w:p w14:paraId="68CDBEEA" w14:textId="7AAA30C3" w:rsidR="00C011AD" w:rsidRPr="00822DB9" w:rsidRDefault="00C011AD" w:rsidP="00C011AD">
            <w:pPr>
              <w:spacing w:line="360" w:lineRule="auto"/>
            </w:pPr>
            <w:r>
              <w:t>Tra cứu</w:t>
            </w:r>
          </w:p>
        </w:tc>
        <w:tc>
          <w:tcPr>
            <w:tcW w:w="2171" w:type="dxa"/>
            <w:vAlign w:val="center"/>
          </w:tcPr>
          <w:p w14:paraId="382203A8" w14:textId="61230FE2" w:rsidR="00C011AD" w:rsidRPr="00822DB9" w:rsidRDefault="00C011AD" w:rsidP="00C011AD">
            <w:pPr>
              <w:spacing w:line="360" w:lineRule="auto"/>
            </w:pPr>
            <w:r>
              <w:t>QD-AM-QLKH</w:t>
            </w:r>
          </w:p>
        </w:tc>
        <w:tc>
          <w:tcPr>
            <w:tcW w:w="2410" w:type="dxa"/>
            <w:vAlign w:val="center"/>
          </w:tcPr>
          <w:p w14:paraId="0BF3060C" w14:textId="4F57DA80" w:rsidR="00C011AD" w:rsidRPr="00822DB9" w:rsidRDefault="00E33A01" w:rsidP="00C011AD">
            <w:pPr>
              <w:spacing w:line="360" w:lineRule="auto"/>
            </w:pPr>
            <w:r>
              <w:t>BM-AM-QLKH</w:t>
            </w:r>
          </w:p>
        </w:tc>
        <w:tc>
          <w:tcPr>
            <w:tcW w:w="903" w:type="dxa"/>
            <w:vAlign w:val="center"/>
          </w:tcPr>
          <w:p w14:paraId="053BAED0" w14:textId="77777777" w:rsidR="00C011AD" w:rsidRPr="00822DB9" w:rsidRDefault="00C011AD" w:rsidP="00C011AD">
            <w:pPr>
              <w:spacing w:line="360" w:lineRule="auto"/>
            </w:pPr>
          </w:p>
        </w:tc>
      </w:tr>
      <w:tr w:rsidR="00C011AD" w:rsidRPr="005D2CFA" w14:paraId="633368BA" w14:textId="77777777" w:rsidTr="00C11067">
        <w:tc>
          <w:tcPr>
            <w:tcW w:w="670" w:type="dxa"/>
            <w:vAlign w:val="center"/>
          </w:tcPr>
          <w:p w14:paraId="2FFE2AC1" w14:textId="5824E879" w:rsidR="00C011AD" w:rsidRPr="00A52DF5" w:rsidRDefault="00C011AD" w:rsidP="00C011AD">
            <w:pPr>
              <w:spacing w:line="360" w:lineRule="auto"/>
              <w:jc w:val="center"/>
              <w:rPr>
                <w:b/>
              </w:rPr>
            </w:pPr>
            <w:r>
              <w:rPr>
                <w:b/>
              </w:rPr>
              <w:t>14</w:t>
            </w:r>
          </w:p>
        </w:tc>
        <w:tc>
          <w:tcPr>
            <w:tcW w:w="2586" w:type="dxa"/>
            <w:vAlign w:val="center"/>
          </w:tcPr>
          <w:p w14:paraId="44BAEB41" w14:textId="49AF03A2" w:rsidR="00C011AD" w:rsidRPr="00822DB9" w:rsidRDefault="00C011AD" w:rsidP="00C011AD">
            <w:pPr>
              <w:spacing w:line="360" w:lineRule="auto"/>
            </w:pPr>
            <w:r>
              <w:t>Thêm khách hàng</w:t>
            </w:r>
          </w:p>
        </w:tc>
        <w:tc>
          <w:tcPr>
            <w:tcW w:w="1798" w:type="dxa"/>
            <w:vAlign w:val="center"/>
          </w:tcPr>
          <w:p w14:paraId="51DFFED8" w14:textId="6E1D903D" w:rsidR="00C011AD" w:rsidRPr="00822DB9" w:rsidRDefault="00C011AD" w:rsidP="00C011AD">
            <w:pPr>
              <w:spacing w:line="360" w:lineRule="auto"/>
            </w:pPr>
            <w:r>
              <w:t>Lưu trữ</w:t>
            </w:r>
          </w:p>
        </w:tc>
        <w:tc>
          <w:tcPr>
            <w:tcW w:w="2171" w:type="dxa"/>
          </w:tcPr>
          <w:p w14:paraId="19408355" w14:textId="2F2B0849" w:rsidR="00C011AD" w:rsidRPr="00822DB9" w:rsidRDefault="00C011AD" w:rsidP="00C011AD">
            <w:pPr>
              <w:spacing w:line="360" w:lineRule="auto"/>
            </w:pPr>
            <w:r w:rsidRPr="001A2BD2">
              <w:t>QD-AM-</w:t>
            </w:r>
            <w:r>
              <w:t>TKH</w:t>
            </w:r>
          </w:p>
        </w:tc>
        <w:tc>
          <w:tcPr>
            <w:tcW w:w="2410" w:type="dxa"/>
            <w:vAlign w:val="center"/>
          </w:tcPr>
          <w:p w14:paraId="5AFB05B4" w14:textId="09E68F80" w:rsidR="00C011AD" w:rsidRPr="00822DB9" w:rsidRDefault="00E33A01" w:rsidP="00C011AD">
            <w:pPr>
              <w:spacing w:line="360" w:lineRule="auto"/>
            </w:pPr>
            <w:r>
              <w:t>BM-AM-TKH</w:t>
            </w:r>
          </w:p>
        </w:tc>
        <w:tc>
          <w:tcPr>
            <w:tcW w:w="903" w:type="dxa"/>
            <w:vAlign w:val="center"/>
          </w:tcPr>
          <w:p w14:paraId="6B16C293" w14:textId="77777777" w:rsidR="00C011AD" w:rsidRPr="00822DB9" w:rsidRDefault="00C011AD" w:rsidP="00C011AD">
            <w:pPr>
              <w:spacing w:line="360" w:lineRule="auto"/>
            </w:pPr>
          </w:p>
        </w:tc>
      </w:tr>
      <w:tr w:rsidR="00C011AD" w:rsidRPr="005D2CFA" w14:paraId="3CCB2FCB" w14:textId="77777777" w:rsidTr="00C11067">
        <w:tc>
          <w:tcPr>
            <w:tcW w:w="670" w:type="dxa"/>
            <w:vAlign w:val="center"/>
          </w:tcPr>
          <w:p w14:paraId="28B57202" w14:textId="1F0CCB73" w:rsidR="00C011AD" w:rsidRPr="00A52DF5" w:rsidRDefault="00C011AD" w:rsidP="00C011AD">
            <w:pPr>
              <w:spacing w:line="360" w:lineRule="auto"/>
              <w:jc w:val="center"/>
              <w:rPr>
                <w:b/>
              </w:rPr>
            </w:pPr>
            <w:r>
              <w:rPr>
                <w:b/>
              </w:rPr>
              <w:t>15</w:t>
            </w:r>
          </w:p>
        </w:tc>
        <w:tc>
          <w:tcPr>
            <w:tcW w:w="2586" w:type="dxa"/>
            <w:vAlign w:val="center"/>
          </w:tcPr>
          <w:p w14:paraId="53E38E51" w14:textId="44D3CC31" w:rsidR="00C011AD" w:rsidRPr="00822DB9" w:rsidRDefault="00C011AD" w:rsidP="00C011AD">
            <w:pPr>
              <w:spacing w:line="360" w:lineRule="auto"/>
            </w:pPr>
            <w:r>
              <w:t>Sửa khách hàng</w:t>
            </w:r>
          </w:p>
        </w:tc>
        <w:tc>
          <w:tcPr>
            <w:tcW w:w="1798" w:type="dxa"/>
            <w:vAlign w:val="center"/>
          </w:tcPr>
          <w:p w14:paraId="5BD7A03A" w14:textId="7F336779" w:rsidR="00C011AD" w:rsidRPr="00822DB9" w:rsidRDefault="00C011AD" w:rsidP="00C011AD">
            <w:pPr>
              <w:spacing w:line="360" w:lineRule="auto"/>
            </w:pPr>
            <w:r>
              <w:t>Lưu trữ</w:t>
            </w:r>
          </w:p>
        </w:tc>
        <w:tc>
          <w:tcPr>
            <w:tcW w:w="2171" w:type="dxa"/>
          </w:tcPr>
          <w:p w14:paraId="7A2AB300" w14:textId="36EA79E8" w:rsidR="00C011AD" w:rsidRPr="00822DB9" w:rsidRDefault="00C011AD" w:rsidP="00C011AD">
            <w:pPr>
              <w:spacing w:line="360" w:lineRule="auto"/>
            </w:pPr>
            <w:r w:rsidRPr="001A2BD2">
              <w:t>QD-AM-</w:t>
            </w:r>
            <w:r>
              <w:t>SKH</w:t>
            </w:r>
          </w:p>
        </w:tc>
        <w:tc>
          <w:tcPr>
            <w:tcW w:w="2410" w:type="dxa"/>
            <w:vAlign w:val="center"/>
          </w:tcPr>
          <w:p w14:paraId="5321F059" w14:textId="04EF8F29" w:rsidR="00C011AD" w:rsidRPr="00822DB9" w:rsidRDefault="00E33A01" w:rsidP="00C011AD">
            <w:pPr>
              <w:spacing w:line="360" w:lineRule="auto"/>
            </w:pPr>
            <w:r>
              <w:t>BM-AM-QLKH</w:t>
            </w:r>
          </w:p>
        </w:tc>
        <w:tc>
          <w:tcPr>
            <w:tcW w:w="903" w:type="dxa"/>
            <w:vAlign w:val="center"/>
          </w:tcPr>
          <w:p w14:paraId="580E6F28" w14:textId="77777777" w:rsidR="00C011AD" w:rsidRPr="00822DB9" w:rsidRDefault="00C011AD" w:rsidP="00C011AD">
            <w:pPr>
              <w:spacing w:line="360" w:lineRule="auto"/>
            </w:pPr>
          </w:p>
        </w:tc>
      </w:tr>
      <w:tr w:rsidR="00C011AD" w:rsidRPr="005D2CFA" w14:paraId="2398C851" w14:textId="77777777" w:rsidTr="00C11067">
        <w:tc>
          <w:tcPr>
            <w:tcW w:w="670" w:type="dxa"/>
            <w:vAlign w:val="center"/>
          </w:tcPr>
          <w:p w14:paraId="3C19E7AA" w14:textId="323798CC" w:rsidR="00C011AD" w:rsidRPr="00A52DF5" w:rsidRDefault="00C011AD" w:rsidP="00C011AD">
            <w:pPr>
              <w:spacing w:line="360" w:lineRule="auto"/>
              <w:jc w:val="center"/>
              <w:rPr>
                <w:b/>
              </w:rPr>
            </w:pPr>
            <w:r>
              <w:rPr>
                <w:b/>
              </w:rPr>
              <w:t>16</w:t>
            </w:r>
          </w:p>
        </w:tc>
        <w:tc>
          <w:tcPr>
            <w:tcW w:w="2586" w:type="dxa"/>
            <w:vAlign w:val="center"/>
          </w:tcPr>
          <w:p w14:paraId="48D9293E" w14:textId="0C498285" w:rsidR="00C011AD" w:rsidRPr="00822DB9" w:rsidRDefault="00C011AD" w:rsidP="00C011AD">
            <w:pPr>
              <w:spacing w:line="360" w:lineRule="auto"/>
            </w:pPr>
            <w:r>
              <w:t>Xóa khách hàng</w:t>
            </w:r>
          </w:p>
        </w:tc>
        <w:tc>
          <w:tcPr>
            <w:tcW w:w="1798" w:type="dxa"/>
            <w:vAlign w:val="center"/>
          </w:tcPr>
          <w:p w14:paraId="4E100A1C" w14:textId="72157BC6" w:rsidR="00C011AD" w:rsidRPr="00822DB9" w:rsidRDefault="00C011AD" w:rsidP="00C011AD">
            <w:pPr>
              <w:spacing w:line="360" w:lineRule="auto"/>
            </w:pPr>
            <w:r>
              <w:t>Lưu trữ</w:t>
            </w:r>
          </w:p>
        </w:tc>
        <w:tc>
          <w:tcPr>
            <w:tcW w:w="2171" w:type="dxa"/>
          </w:tcPr>
          <w:p w14:paraId="5860C52A" w14:textId="0041C839" w:rsidR="00C011AD" w:rsidRPr="00822DB9" w:rsidRDefault="00C011AD" w:rsidP="00C011AD">
            <w:pPr>
              <w:spacing w:line="360" w:lineRule="auto"/>
            </w:pPr>
            <w:r w:rsidRPr="001A2BD2">
              <w:t>QD-AM-</w:t>
            </w:r>
            <w:r>
              <w:t>XKH</w:t>
            </w:r>
          </w:p>
        </w:tc>
        <w:tc>
          <w:tcPr>
            <w:tcW w:w="2410" w:type="dxa"/>
            <w:vAlign w:val="center"/>
          </w:tcPr>
          <w:p w14:paraId="1378B2CE" w14:textId="7553DA94" w:rsidR="00C011AD" w:rsidRPr="00822DB9" w:rsidRDefault="00E33A01" w:rsidP="00C011AD">
            <w:pPr>
              <w:spacing w:line="360" w:lineRule="auto"/>
            </w:pPr>
            <w:r>
              <w:t>BM-AM-QLKH</w:t>
            </w:r>
          </w:p>
        </w:tc>
        <w:tc>
          <w:tcPr>
            <w:tcW w:w="903" w:type="dxa"/>
            <w:vAlign w:val="center"/>
          </w:tcPr>
          <w:p w14:paraId="18703472" w14:textId="77777777" w:rsidR="00C011AD" w:rsidRPr="00822DB9" w:rsidRDefault="00C011AD" w:rsidP="00C011AD">
            <w:pPr>
              <w:spacing w:line="360" w:lineRule="auto"/>
            </w:pPr>
          </w:p>
        </w:tc>
      </w:tr>
      <w:tr w:rsidR="00C011AD" w:rsidRPr="005D2CFA" w14:paraId="4FF3391B" w14:textId="77777777" w:rsidTr="00C11067">
        <w:tc>
          <w:tcPr>
            <w:tcW w:w="670" w:type="dxa"/>
            <w:vAlign w:val="center"/>
          </w:tcPr>
          <w:p w14:paraId="2939F1F7" w14:textId="75B51FB2" w:rsidR="00C011AD" w:rsidRPr="00A52DF5" w:rsidRDefault="00C011AD" w:rsidP="00C011AD">
            <w:pPr>
              <w:spacing w:line="360" w:lineRule="auto"/>
              <w:jc w:val="center"/>
              <w:rPr>
                <w:b/>
              </w:rPr>
            </w:pPr>
            <w:r>
              <w:rPr>
                <w:b/>
              </w:rPr>
              <w:t>17</w:t>
            </w:r>
          </w:p>
        </w:tc>
        <w:tc>
          <w:tcPr>
            <w:tcW w:w="2586" w:type="dxa"/>
            <w:vAlign w:val="center"/>
          </w:tcPr>
          <w:p w14:paraId="2F0469D2" w14:textId="39AD891D" w:rsidR="00C011AD" w:rsidRPr="00822DB9" w:rsidRDefault="00C011AD" w:rsidP="00C011AD">
            <w:pPr>
              <w:spacing w:line="360" w:lineRule="auto"/>
            </w:pPr>
            <w:r>
              <w:t>Tìm khách hàng</w:t>
            </w:r>
          </w:p>
        </w:tc>
        <w:tc>
          <w:tcPr>
            <w:tcW w:w="1798" w:type="dxa"/>
            <w:vAlign w:val="center"/>
          </w:tcPr>
          <w:p w14:paraId="575C7601" w14:textId="3D3A4DA5" w:rsidR="00C011AD" w:rsidRPr="00822DB9" w:rsidRDefault="00C011AD" w:rsidP="00C011AD">
            <w:pPr>
              <w:spacing w:line="360" w:lineRule="auto"/>
            </w:pPr>
            <w:r>
              <w:t>Tra cứu</w:t>
            </w:r>
          </w:p>
        </w:tc>
        <w:tc>
          <w:tcPr>
            <w:tcW w:w="2171" w:type="dxa"/>
          </w:tcPr>
          <w:p w14:paraId="1127E09A" w14:textId="3A2D6D33" w:rsidR="00C011AD" w:rsidRPr="00822DB9" w:rsidRDefault="00C011AD" w:rsidP="00C011AD">
            <w:pPr>
              <w:spacing w:line="360" w:lineRule="auto"/>
            </w:pPr>
            <w:r w:rsidRPr="001A2BD2">
              <w:t>QD-AM-</w:t>
            </w:r>
            <w:r>
              <w:t>TKH</w:t>
            </w:r>
          </w:p>
        </w:tc>
        <w:tc>
          <w:tcPr>
            <w:tcW w:w="2410" w:type="dxa"/>
            <w:vAlign w:val="center"/>
          </w:tcPr>
          <w:p w14:paraId="41E03E6D" w14:textId="2CF552EF" w:rsidR="00C011AD" w:rsidRPr="00822DB9" w:rsidRDefault="00E33A01" w:rsidP="00C011AD">
            <w:pPr>
              <w:spacing w:line="360" w:lineRule="auto"/>
            </w:pPr>
            <w:r>
              <w:t>BM-AM-QLKH</w:t>
            </w:r>
          </w:p>
        </w:tc>
        <w:tc>
          <w:tcPr>
            <w:tcW w:w="903" w:type="dxa"/>
            <w:vAlign w:val="center"/>
          </w:tcPr>
          <w:p w14:paraId="52C7A434" w14:textId="77777777" w:rsidR="00C011AD" w:rsidRPr="00822DB9" w:rsidRDefault="00C011AD" w:rsidP="00C011AD">
            <w:pPr>
              <w:spacing w:line="360" w:lineRule="auto"/>
            </w:pPr>
          </w:p>
        </w:tc>
      </w:tr>
      <w:tr w:rsidR="00C011AD" w:rsidRPr="005D2CFA" w14:paraId="122B753B" w14:textId="77777777" w:rsidTr="00C11067">
        <w:tc>
          <w:tcPr>
            <w:tcW w:w="670" w:type="dxa"/>
            <w:vAlign w:val="center"/>
          </w:tcPr>
          <w:p w14:paraId="40EBB6A6" w14:textId="1C23A507" w:rsidR="00C011AD" w:rsidRPr="00A52DF5" w:rsidRDefault="00C011AD" w:rsidP="00C011AD">
            <w:pPr>
              <w:spacing w:line="360" w:lineRule="auto"/>
              <w:jc w:val="center"/>
              <w:rPr>
                <w:b/>
              </w:rPr>
            </w:pPr>
            <w:r>
              <w:rPr>
                <w:b/>
              </w:rPr>
              <w:t>18</w:t>
            </w:r>
          </w:p>
        </w:tc>
        <w:tc>
          <w:tcPr>
            <w:tcW w:w="2586" w:type="dxa"/>
            <w:vAlign w:val="center"/>
          </w:tcPr>
          <w:p w14:paraId="2DCAE03D" w14:textId="1A3D85CB" w:rsidR="00C011AD" w:rsidRPr="00822DB9" w:rsidRDefault="00C011AD" w:rsidP="00C011AD">
            <w:pPr>
              <w:spacing w:line="360" w:lineRule="auto"/>
            </w:pPr>
            <w:r>
              <w:t>Xuất danh sách khách hàng</w:t>
            </w:r>
          </w:p>
        </w:tc>
        <w:tc>
          <w:tcPr>
            <w:tcW w:w="1798" w:type="dxa"/>
            <w:vAlign w:val="center"/>
          </w:tcPr>
          <w:p w14:paraId="5B094725" w14:textId="00C19062" w:rsidR="00C011AD" w:rsidRPr="00822DB9" w:rsidRDefault="00C011AD" w:rsidP="00C011AD">
            <w:pPr>
              <w:spacing w:line="360" w:lineRule="auto"/>
            </w:pPr>
            <w:r>
              <w:t>Kết xuất</w:t>
            </w:r>
          </w:p>
        </w:tc>
        <w:tc>
          <w:tcPr>
            <w:tcW w:w="2171" w:type="dxa"/>
          </w:tcPr>
          <w:p w14:paraId="0DFB3F1F" w14:textId="611DE1DC" w:rsidR="00C011AD" w:rsidRPr="00822DB9" w:rsidRDefault="00C011AD" w:rsidP="00C011AD">
            <w:pPr>
              <w:spacing w:line="360" w:lineRule="auto"/>
            </w:pPr>
            <w:r w:rsidRPr="001A2BD2">
              <w:t>QD-AM-</w:t>
            </w:r>
            <w:r>
              <w:t>IKH</w:t>
            </w:r>
          </w:p>
        </w:tc>
        <w:tc>
          <w:tcPr>
            <w:tcW w:w="2410" w:type="dxa"/>
            <w:vAlign w:val="center"/>
          </w:tcPr>
          <w:p w14:paraId="7AB13238" w14:textId="799B1CB3" w:rsidR="00C011AD" w:rsidRPr="00822DB9" w:rsidRDefault="00E33A01" w:rsidP="00C011AD">
            <w:pPr>
              <w:spacing w:line="360" w:lineRule="auto"/>
            </w:pPr>
            <w:r>
              <w:t>BM-AM-IKH</w:t>
            </w:r>
          </w:p>
        </w:tc>
        <w:tc>
          <w:tcPr>
            <w:tcW w:w="903" w:type="dxa"/>
            <w:vAlign w:val="center"/>
          </w:tcPr>
          <w:p w14:paraId="7AE083C1" w14:textId="77777777" w:rsidR="00C011AD" w:rsidRPr="00822DB9" w:rsidRDefault="00C011AD" w:rsidP="00C011AD">
            <w:pPr>
              <w:spacing w:line="360" w:lineRule="auto"/>
            </w:pPr>
          </w:p>
        </w:tc>
      </w:tr>
      <w:tr w:rsidR="00C011AD" w:rsidRPr="005D2CFA" w14:paraId="2F2CD065" w14:textId="77777777" w:rsidTr="00C11067">
        <w:tc>
          <w:tcPr>
            <w:tcW w:w="670" w:type="dxa"/>
            <w:vAlign w:val="center"/>
          </w:tcPr>
          <w:p w14:paraId="4219B4A9" w14:textId="0239665D" w:rsidR="00C011AD" w:rsidRPr="00A52DF5" w:rsidRDefault="00C011AD" w:rsidP="00C011AD">
            <w:pPr>
              <w:spacing w:line="360" w:lineRule="auto"/>
              <w:jc w:val="center"/>
              <w:rPr>
                <w:b/>
              </w:rPr>
            </w:pPr>
            <w:r>
              <w:rPr>
                <w:b/>
              </w:rPr>
              <w:t>19</w:t>
            </w:r>
          </w:p>
        </w:tc>
        <w:tc>
          <w:tcPr>
            <w:tcW w:w="2586" w:type="dxa"/>
            <w:vAlign w:val="center"/>
          </w:tcPr>
          <w:p w14:paraId="6F349D5F" w14:textId="6CC9980D" w:rsidR="00C011AD" w:rsidRPr="00822DB9" w:rsidRDefault="00C011AD" w:rsidP="00C011AD">
            <w:pPr>
              <w:spacing w:line="360" w:lineRule="auto"/>
            </w:pPr>
            <w:r>
              <w:t>Quản lý kho hàng</w:t>
            </w:r>
          </w:p>
        </w:tc>
        <w:tc>
          <w:tcPr>
            <w:tcW w:w="1798" w:type="dxa"/>
            <w:vAlign w:val="center"/>
          </w:tcPr>
          <w:p w14:paraId="50862784" w14:textId="5E44A3D2" w:rsidR="00C011AD" w:rsidRPr="00822DB9" w:rsidRDefault="00C011AD" w:rsidP="00C011AD">
            <w:pPr>
              <w:spacing w:line="360" w:lineRule="auto"/>
            </w:pPr>
            <w:r>
              <w:t>Tra cứu</w:t>
            </w:r>
          </w:p>
        </w:tc>
        <w:tc>
          <w:tcPr>
            <w:tcW w:w="2171" w:type="dxa"/>
          </w:tcPr>
          <w:p w14:paraId="45A6E345" w14:textId="2076771A" w:rsidR="00C011AD" w:rsidRPr="00822DB9" w:rsidRDefault="00C011AD" w:rsidP="00C011AD">
            <w:pPr>
              <w:spacing w:line="360" w:lineRule="auto"/>
            </w:pPr>
            <w:r w:rsidRPr="001A2BD2">
              <w:t>QD-AM-</w:t>
            </w:r>
            <w:r>
              <w:t>QLK</w:t>
            </w:r>
          </w:p>
        </w:tc>
        <w:tc>
          <w:tcPr>
            <w:tcW w:w="2410" w:type="dxa"/>
            <w:vAlign w:val="center"/>
          </w:tcPr>
          <w:p w14:paraId="2E69B29F" w14:textId="65964294" w:rsidR="00C011AD" w:rsidRPr="00822DB9" w:rsidRDefault="005566E9" w:rsidP="00C011AD">
            <w:pPr>
              <w:spacing w:line="360" w:lineRule="auto"/>
            </w:pPr>
            <w:r>
              <w:t>BM-AM-QLKH</w:t>
            </w:r>
          </w:p>
        </w:tc>
        <w:tc>
          <w:tcPr>
            <w:tcW w:w="903" w:type="dxa"/>
            <w:vAlign w:val="center"/>
          </w:tcPr>
          <w:p w14:paraId="27F64E76" w14:textId="77777777" w:rsidR="00C011AD" w:rsidRPr="00822DB9" w:rsidRDefault="00C011AD" w:rsidP="00C011AD">
            <w:pPr>
              <w:spacing w:line="360" w:lineRule="auto"/>
            </w:pPr>
          </w:p>
        </w:tc>
      </w:tr>
      <w:tr w:rsidR="00C011AD" w:rsidRPr="005D2CFA" w14:paraId="474F5B91" w14:textId="77777777" w:rsidTr="00C11067">
        <w:tc>
          <w:tcPr>
            <w:tcW w:w="670" w:type="dxa"/>
            <w:vAlign w:val="center"/>
          </w:tcPr>
          <w:p w14:paraId="6B729924" w14:textId="237190B4" w:rsidR="00C011AD" w:rsidRPr="00A52DF5" w:rsidRDefault="00C011AD" w:rsidP="00C011AD">
            <w:pPr>
              <w:spacing w:line="360" w:lineRule="auto"/>
              <w:jc w:val="center"/>
              <w:rPr>
                <w:b/>
              </w:rPr>
            </w:pPr>
            <w:r>
              <w:rPr>
                <w:b/>
              </w:rPr>
              <w:t>20</w:t>
            </w:r>
          </w:p>
        </w:tc>
        <w:tc>
          <w:tcPr>
            <w:tcW w:w="2586" w:type="dxa"/>
            <w:vAlign w:val="center"/>
          </w:tcPr>
          <w:p w14:paraId="2669F03E" w14:textId="1165F293" w:rsidR="00C011AD" w:rsidRPr="00822DB9" w:rsidRDefault="00C011AD" w:rsidP="00C011AD">
            <w:pPr>
              <w:spacing w:line="360" w:lineRule="auto"/>
            </w:pPr>
            <w:r>
              <w:t>Thêm kho hàng</w:t>
            </w:r>
          </w:p>
        </w:tc>
        <w:tc>
          <w:tcPr>
            <w:tcW w:w="1798" w:type="dxa"/>
            <w:vAlign w:val="center"/>
          </w:tcPr>
          <w:p w14:paraId="49323F3C" w14:textId="0A4D9B44" w:rsidR="00C011AD" w:rsidRPr="00822DB9" w:rsidRDefault="00C011AD" w:rsidP="00C011AD">
            <w:pPr>
              <w:spacing w:line="360" w:lineRule="auto"/>
            </w:pPr>
            <w:r>
              <w:t>Lưu trữ</w:t>
            </w:r>
          </w:p>
        </w:tc>
        <w:tc>
          <w:tcPr>
            <w:tcW w:w="2171" w:type="dxa"/>
          </w:tcPr>
          <w:p w14:paraId="27B0A9EE" w14:textId="7BC3E9F2" w:rsidR="00C011AD" w:rsidRPr="00822DB9" w:rsidRDefault="00C011AD" w:rsidP="00C011AD">
            <w:pPr>
              <w:spacing w:line="360" w:lineRule="auto"/>
            </w:pPr>
            <w:r w:rsidRPr="001A2BD2">
              <w:t>QD-AM-</w:t>
            </w:r>
            <w:r>
              <w:t>TK</w:t>
            </w:r>
          </w:p>
        </w:tc>
        <w:tc>
          <w:tcPr>
            <w:tcW w:w="2410" w:type="dxa"/>
            <w:vAlign w:val="center"/>
          </w:tcPr>
          <w:p w14:paraId="3F73CDBA" w14:textId="2EA49E1F" w:rsidR="00C011AD" w:rsidRPr="00822DB9" w:rsidRDefault="00770DCC" w:rsidP="00C011AD">
            <w:pPr>
              <w:spacing w:line="360" w:lineRule="auto"/>
            </w:pPr>
            <w:r>
              <w:t>BM-AM-TKH</w:t>
            </w:r>
          </w:p>
        </w:tc>
        <w:tc>
          <w:tcPr>
            <w:tcW w:w="903" w:type="dxa"/>
            <w:vAlign w:val="center"/>
          </w:tcPr>
          <w:p w14:paraId="58A8303C" w14:textId="77777777" w:rsidR="00C011AD" w:rsidRPr="00822DB9" w:rsidRDefault="00C011AD" w:rsidP="00C011AD">
            <w:pPr>
              <w:spacing w:line="360" w:lineRule="auto"/>
            </w:pPr>
          </w:p>
        </w:tc>
      </w:tr>
      <w:tr w:rsidR="00C011AD" w:rsidRPr="005D2CFA" w14:paraId="11DAFB77" w14:textId="77777777" w:rsidTr="00C11067">
        <w:tc>
          <w:tcPr>
            <w:tcW w:w="670" w:type="dxa"/>
            <w:vAlign w:val="center"/>
          </w:tcPr>
          <w:p w14:paraId="15560853" w14:textId="79DE4831" w:rsidR="00C011AD" w:rsidRPr="00A52DF5" w:rsidRDefault="00C011AD" w:rsidP="00C011AD">
            <w:pPr>
              <w:spacing w:line="360" w:lineRule="auto"/>
              <w:jc w:val="center"/>
              <w:rPr>
                <w:b/>
              </w:rPr>
            </w:pPr>
            <w:r>
              <w:rPr>
                <w:b/>
              </w:rPr>
              <w:t>21</w:t>
            </w:r>
          </w:p>
        </w:tc>
        <w:tc>
          <w:tcPr>
            <w:tcW w:w="2586" w:type="dxa"/>
            <w:vAlign w:val="center"/>
          </w:tcPr>
          <w:p w14:paraId="208A2029" w14:textId="27FE2CAE" w:rsidR="00C011AD" w:rsidRPr="00822DB9" w:rsidRDefault="00C011AD" w:rsidP="00C011AD">
            <w:pPr>
              <w:spacing w:line="360" w:lineRule="auto"/>
            </w:pPr>
            <w:r>
              <w:t>Sửa kho hàng</w:t>
            </w:r>
          </w:p>
        </w:tc>
        <w:tc>
          <w:tcPr>
            <w:tcW w:w="1798" w:type="dxa"/>
            <w:vAlign w:val="center"/>
          </w:tcPr>
          <w:p w14:paraId="6E008DB9" w14:textId="5E4A295D" w:rsidR="00C011AD" w:rsidRPr="00822DB9" w:rsidRDefault="00C011AD" w:rsidP="00C011AD">
            <w:pPr>
              <w:spacing w:line="360" w:lineRule="auto"/>
            </w:pPr>
            <w:r>
              <w:t>Lưu trữ</w:t>
            </w:r>
          </w:p>
        </w:tc>
        <w:tc>
          <w:tcPr>
            <w:tcW w:w="2171" w:type="dxa"/>
          </w:tcPr>
          <w:p w14:paraId="2649E154" w14:textId="25F2F063" w:rsidR="00C011AD" w:rsidRPr="00822DB9" w:rsidRDefault="00C011AD" w:rsidP="00C011AD">
            <w:pPr>
              <w:spacing w:line="360" w:lineRule="auto"/>
            </w:pPr>
            <w:r w:rsidRPr="001A2BD2">
              <w:t>QD-AM-</w:t>
            </w:r>
            <w:r>
              <w:t>SK</w:t>
            </w:r>
          </w:p>
        </w:tc>
        <w:tc>
          <w:tcPr>
            <w:tcW w:w="2410" w:type="dxa"/>
            <w:vAlign w:val="center"/>
          </w:tcPr>
          <w:p w14:paraId="7B561560" w14:textId="2B18E174" w:rsidR="00C011AD" w:rsidRPr="00822DB9" w:rsidRDefault="005566E9" w:rsidP="00C011AD">
            <w:pPr>
              <w:spacing w:line="360" w:lineRule="auto"/>
            </w:pPr>
            <w:r>
              <w:t>BM-AM-QLKH</w:t>
            </w:r>
          </w:p>
        </w:tc>
        <w:tc>
          <w:tcPr>
            <w:tcW w:w="903" w:type="dxa"/>
            <w:vAlign w:val="center"/>
          </w:tcPr>
          <w:p w14:paraId="307EF71E" w14:textId="77777777" w:rsidR="00C011AD" w:rsidRPr="00822DB9" w:rsidRDefault="00C011AD" w:rsidP="00C011AD">
            <w:pPr>
              <w:spacing w:line="360" w:lineRule="auto"/>
            </w:pPr>
          </w:p>
        </w:tc>
      </w:tr>
      <w:tr w:rsidR="00C011AD" w:rsidRPr="005D2CFA" w14:paraId="4B4FEB85" w14:textId="77777777" w:rsidTr="00C11067">
        <w:tc>
          <w:tcPr>
            <w:tcW w:w="670" w:type="dxa"/>
            <w:vAlign w:val="center"/>
          </w:tcPr>
          <w:p w14:paraId="0FA943D4" w14:textId="7AD8E4F7" w:rsidR="00C011AD" w:rsidRPr="00A52DF5" w:rsidRDefault="00C011AD" w:rsidP="00C011AD">
            <w:pPr>
              <w:spacing w:line="360" w:lineRule="auto"/>
              <w:jc w:val="center"/>
              <w:rPr>
                <w:b/>
              </w:rPr>
            </w:pPr>
            <w:r>
              <w:rPr>
                <w:b/>
              </w:rPr>
              <w:lastRenderedPageBreak/>
              <w:t>22</w:t>
            </w:r>
          </w:p>
        </w:tc>
        <w:tc>
          <w:tcPr>
            <w:tcW w:w="2586" w:type="dxa"/>
            <w:vAlign w:val="center"/>
          </w:tcPr>
          <w:p w14:paraId="6B9BCFCA" w14:textId="1CB31455" w:rsidR="00C011AD" w:rsidRPr="00822DB9" w:rsidRDefault="00C011AD" w:rsidP="00C011AD">
            <w:pPr>
              <w:spacing w:line="360" w:lineRule="auto"/>
            </w:pPr>
            <w:r>
              <w:t>Xóa kho hàng</w:t>
            </w:r>
          </w:p>
        </w:tc>
        <w:tc>
          <w:tcPr>
            <w:tcW w:w="1798" w:type="dxa"/>
            <w:vAlign w:val="center"/>
          </w:tcPr>
          <w:p w14:paraId="537F716E" w14:textId="5E21AE53" w:rsidR="00C011AD" w:rsidRPr="00822DB9" w:rsidRDefault="00C011AD" w:rsidP="00C011AD">
            <w:pPr>
              <w:spacing w:line="360" w:lineRule="auto"/>
            </w:pPr>
            <w:r>
              <w:t>Lưu trữ</w:t>
            </w:r>
          </w:p>
        </w:tc>
        <w:tc>
          <w:tcPr>
            <w:tcW w:w="2171" w:type="dxa"/>
          </w:tcPr>
          <w:p w14:paraId="5B2F608D" w14:textId="73FCC906" w:rsidR="00C011AD" w:rsidRPr="00822DB9" w:rsidRDefault="00C011AD" w:rsidP="00C011AD">
            <w:pPr>
              <w:spacing w:line="360" w:lineRule="auto"/>
            </w:pPr>
            <w:r w:rsidRPr="001A2BD2">
              <w:t>QD-AM-</w:t>
            </w:r>
            <w:r>
              <w:t>XK</w:t>
            </w:r>
          </w:p>
        </w:tc>
        <w:tc>
          <w:tcPr>
            <w:tcW w:w="2410" w:type="dxa"/>
            <w:vAlign w:val="center"/>
          </w:tcPr>
          <w:p w14:paraId="4397E806" w14:textId="748DF3F5" w:rsidR="00C011AD" w:rsidRPr="00822DB9" w:rsidRDefault="005566E9" w:rsidP="00C011AD">
            <w:pPr>
              <w:spacing w:line="360" w:lineRule="auto"/>
            </w:pPr>
            <w:r>
              <w:t>BM-AM-QLKH</w:t>
            </w:r>
          </w:p>
        </w:tc>
        <w:tc>
          <w:tcPr>
            <w:tcW w:w="903" w:type="dxa"/>
            <w:vAlign w:val="center"/>
          </w:tcPr>
          <w:p w14:paraId="35AD101D" w14:textId="77777777" w:rsidR="00C011AD" w:rsidRPr="00822DB9" w:rsidRDefault="00C011AD" w:rsidP="00C011AD">
            <w:pPr>
              <w:spacing w:line="360" w:lineRule="auto"/>
            </w:pPr>
          </w:p>
        </w:tc>
      </w:tr>
      <w:tr w:rsidR="00C011AD" w:rsidRPr="005D2CFA" w14:paraId="05504E41" w14:textId="77777777" w:rsidTr="00C11067">
        <w:tc>
          <w:tcPr>
            <w:tcW w:w="670" w:type="dxa"/>
            <w:vAlign w:val="center"/>
          </w:tcPr>
          <w:p w14:paraId="5A8EF9BC" w14:textId="1AFC4BAC" w:rsidR="00C011AD" w:rsidRPr="00A52DF5" w:rsidRDefault="00C011AD" w:rsidP="00C011AD">
            <w:pPr>
              <w:spacing w:line="360" w:lineRule="auto"/>
              <w:jc w:val="center"/>
              <w:rPr>
                <w:b/>
              </w:rPr>
            </w:pPr>
            <w:r>
              <w:rPr>
                <w:b/>
              </w:rPr>
              <w:t>23</w:t>
            </w:r>
          </w:p>
        </w:tc>
        <w:tc>
          <w:tcPr>
            <w:tcW w:w="2586" w:type="dxa"/>
            <w:vAlign w:val="center"/>
          </w:tcPr>
          <w:p w14:paraId="3A0F7A76" w14:textId="6816ED89" w:rsidR="00C011AD" w:rsidRPr="00822DB9" w:rsidRDefault="00C011AD" w:rsidP="00C011AD">
            <w:pPr>
              <w:spacing w:line="360" w:lineRule="auto"/>
            </w:pPr>
            <w:r>
              <w:t>Tìm kho hàng</w:t>
            </w:r>
          </w:p>
        </w:tc>
        <w:tc>
          <w:tcPr>
            <w:tcW w:w="1798" w:type="dxa"/>
            <w:vAlign w:val="center"/>
          </w:tcPr>
          <w:p w14:paraId="7ED9E08C" w14:textId="4D298250" w:rsidR="00C011AD" w:rsidRPr="00822DB9" w:rsidRDefault="00C011AD" w:rsidP="00C011AD">
            <w:pPr>
              <w:spacing w:line="360" w:lineRule="auto"/>
            </w:pPr>
            <w:r>
              <w:t>Tra cứu</w:t>
            </w:r>
          </w:p>
        </w:tc>
        <w:tc>
          <w:tcPr>
            <w:tcW w:w="2171" w:type="dxa"/>
          </w:tcPr>
          <w:p w14:paraId="07885958" w14:textId="43B8DAD3" w:rsidR="00C011AD" w:rsidRPr="00822DB9" w:rsidRDefault="00C011AD" w:rsidP="00C011AD">
            <w:pPr>
              <w:spacing w:line="360" w:lineRule="auto"/>
            </w:pPr>
            <w:r w:rsidRPr="001A2BD2">
              <w:t>QD-AM-</w:t>
            </w:r>
            <w:r>
              <w:t>TK</w:t>
            </w:r>
          </w:p>
        </w:tc>
        <w:tc>
          <w:tcPr>
            <w:tcW w:w="2410" w:type="dxa"/>
            <w:vAlign w:val="center"/>
          </w:tcPr>
          <w:p w14:paraId="14D82976" w14:textId="04D4EF86" w:rsidR="00C011AD" w:rsidRPr="00822DB9" w:rsidRDefault="005566E9" w:rsidP="00C011AD">
            <w:pPr>
              <w:spacing w:line="360" w:lineRule="auto"/>
            </w:pPr>
            <w:r>
              <w:t>BM-AM-QLKH</w:t>
            </w:r>
          </w:p>
        </w:tc>
        <w:tc>
          <w:tcPr>
            <w:tcW w:w="903" w:type="dxa"/>
            <w:vAlign w:val="center"/>
          </w:tcPr>
          <w:p w14:paraId="43BB58F4" w14:textId="77777777" w:rsidR="00C011AD" w:rsidRPr="00822DB9" w:rsidRDefault="00C011AD" w:rsidP="00C011AD">
            <w:pPr>
              <w:spacing w:line="360" w:lineRule="auto"/>
            </w:pPr>
          </w:p>
        </w:tc>
      </w:tr>
      <w:tr w:rsidR="00C011AD" w:rsidRPr="005D2CFA" w14:paraId="321CF66D" w14:textId="77777777" w:rsidTr="00C11067">
        <w:tc>
          <w:tcPr>
            <w:tcW w:w="670" w:type="dxa"/>
            <w:vAlign w:val="center"/>
          </w:tcPr>
          <w:p w14:paraId="67D0FCD4" w14:textId="19046B1B" w:rsidR="00C011AD" w:rsidRPr="00A52DF5" w:rsidRDefault="00C011AD" w:rsidP="00C011AD">
            <w:pPr>
              <w:spacing w:line="360" w:lineRule="auto"/>
              <w:jc w:val="center"/>
              <w:rPr>
                <w:b/>
              </w:rPr>
            </w:pPr>
            <w:r>
              <w:rPr>
                <w:b/>
              </w:rPr>
              <w:t>24</w:t>
            </w:r>
          </w:p>
        </w:tc>
        <w:tc>
          <w:tcPr>
            <w:tcW w:w="2586" w:type="dxa"/>
            <w:vAlign w:val="center"/>
          </w:tcPr>
          <w:p w14:paraId="578038A4" w14:textId="65447D19" w:rsidR="00C011AD" w:rsidRPr="00822DB9" w:rsidRDefault="00C011AD" w:rsidP="00C011AD">
            <w:pPr>
              <w:spacing w:line="360" w:lineRule="auto"/>
            </w:pPr>
            <w:r>
              <w:t>Xuất danh sách kho hàng</w:t>
            </w:r>
          </w:p>
        </w:tc>
        <w:tc>
          <w:tcPr>
            <w:tcW w:w="1798" w:type="dxa"/>
            <w:vAlign w:val="center"/>
          </w:tcPr>
          <w:p w14:paraId="6D09CD6F" w14:textId="4C7920F0" w:rsidR="00C011AD" w:rsidRPr="00822DB9" w:rsidRDefault="00C011AD" w:rsidP="00C011AD">
            <w:pPr>
              <w:spacing w:line="360" w:lineRule="auto"/>
            </w:pPr>
            <w:r>
              <w:t>Kết xuất</w:t>
            </w:r>
          </w:p>
        </w:tc>
        <w:tc>
          <w:tcPr>
            <w:tcW w:w="2171" w:type="dxa"/>
          </w:tcPr>
          <w:p w14:paraId="2C1AFDB5" w14:textId="25AF9D02" w:rsidR="00C011AD" w:rsidRPr="00822DB9" w:rsidRDefault="00C011AD" w:rsidP="00C011AD">
            <w:pPr>
              <w:spacing w:line="360" w:lineRule="auto"/>
            </w:pPr>
            <w:r w:rsidRPr="001A2BD2">
              <w:t>QD-AM-</w:t>
            </w:r>
            <w:r>
              <w:t>IK</w:t>
            </w:r>
          </w:p>
        </w:tc>
        <w:tc>
          <w:tcPr>
            <w:tcW w:w="2410" w:type="dxa"/>
            <w:vAlign w:val="center"/>
          </w:tcPr>
          <w:p w14:paraId="2283CF43" w14:textId="4E62126D" w:rsidR="00C011AD" w:rsidRPr="00822DB9" w:rsidRDefault="00770DCC" w:rsidP="00C011AD">
            <w:pPr>
              <w:spacing w:line="360" w:lineRule="auto"/>
            </w:pPr>
            <w:r>
              <w:t>BM-AM-IKH</w:t>
            </w:r>
          </w:p>
        </w:tc>
        <w:tc>
          <w:tcPr>
            <w:tcW w:w="903" w:type="dxa"/>
            <w:vAlign w:val="center"/>
          </w:tcPr>
          <w:p w14:paraId="35B31442" w14:textId="77777777" w:rsidR="00C011AD" w:rsidRPr="00822DB9" w:rsidRDefault="00C011AD" w:rsidP="00C011AD">
            <w:pPr>
              <w:spacing w:line="360" w:lineRule="auto"/>
            </w:pPr>
          </w:p>
        </w:tc>
      </w:tr>
      <w:tr w:rsidR="00C011AD" w:rsidRPr="005D2CFA" w14:paraId="63060813" w14:textId="77777777" w:rsidTr="00C11067">
        <w:tc>
          <w:tcPr>
            <w:tcW w:w="670" w:type="dxa"/>
            <w:vAlign w:val="center"/>
          </w:tcPr>
          <w:p w14:paraId="3A1231B4" w14:textId="2D81B434" w:rsidR="00C011AD" w:rsidRPr="00A52DF5" w:rsidRDefault="00C011AD" w:rsidP="00C011AD">
            <w:pPr>
              <w:spacing w:line="360" w:lineRule="auto"/>
              <w:jc w:val="center"/>
              <w:rPr>
                <w:b/>
              </w:rPr>
            </w:pPr>
            <w:r>
              <w:rPr>
                <w:b/>
              </w:rPr>
              <w:t>25</w:t>
            </w:r>
          </w:p>
        </w:tc>
        <w:tc>
          <w:tcPr>
            <w:tcW w:w="2586" w:type="dxa"/>
            <w:vAlign w:val="center"/>
          </w:tcPr>
          <w:p w14:paraId="67099BCF" w14:textId="2BF9BA10" w:rsidR="00C011AD" w:rsidRPr="00822DB9" w:rsidRDefault="00C011AD" w:rsidP="00C011AD">
            <w:pPr>
              <w:spacing w:line="360" w:lineRule="auto"/>
            </w:pPr>
            <w:r>
              <w:t>Quản lý lịch sử</w:t>
            </w:r>
          </w:p>
        </w:tc>
        <w:tc>
          <w:tcPr>
            <w:tcW w:w="1798" w:type="dxa"/>
            <w:vAlign w:val="center"/>
          </w:tcPr>
          <w:p w14:paraId="76AB30BC" w14:textId="3499E883" w:rsidR="00C011AD" w:rsidRPr="00822DB9" w:rsidRDefault="00C011AD" w:rsidP="00C011AD">
            <w:pPr>
              <w:spacing w:line="360" w:lineRule="auto"/>
            </w:pPr>
            <w:r>
              <w:t>Tra cứu</w:t>
            </w:r>
          </w:p>
        </w:tc>
        <w:tc>
          <w:tcPr>
            <w:tcW w:w="2171" w:type="dxa"/>
          </w:tcPr>
          <w:p w14:paraId="207982A7" w14:textId="19B0C54E" w:rsidR="00C011AD" w:rsidRPr="00822DB9" w:rsidRDefault="00C011AD" w:rsidP="00C011AD">
            <w:pPr>
              <w:spacing w:line="360" w:lineRule="auto"/>
            </w:pPr>
            <w:r w:rsidRPr="001A2BD2">
              <w:t>QD-AM-</w:t>
            </w:r>
            <w:r>
              <w:t>QLLS</w:t>
            </w:r>
          </w:p>
        </w:tc>
        <w:tc>
          <w:tcPr>
            <w:tcW w:w="2410" w:type="dxa"/>
            <w:vAlign w:val="center"/>
          </w:tcPr>
          <w:p w14:paraId="7095F8F0" w14:textId="02FBB24D" w:rsidR="00C011AD" w:rsidRPr="00822DB9" w:rsidRDefault="0072045D" w:rsidP="00C011AD">
            <w:pPr>
              <w:spacing w:line="360" w:lineRule="auto"/>
            </w:pPr>
            <w:r>
              <w:t>BM-AM-QLLS</w:t>
            </w:r>
          </w:p>
        </w:tc>
        <w:tc>
          <w:tcPr>
            <w:tcW w:w="903" w:type="dxa"/>
            <w:vAlign w:val="center"/>
          </w:tcPr>
          <w:p w14:paraId="447BF8D6" w14:textId="77777777" w:rsidR="00C011AD" w:rsidRPr="00822DB9" w:rsidRDefault="00C011AD" w:rsidP="00C011AD">
            <w:pPr>
              <w:spacing w:line="360" w:lineRule="auto"/>
            </w:pPr>
          </w:p>
        </w:tc>
      </w:tr>
      <w:tr w:rsidR="00C011AD" w:rsidRPr="005D2CFA" w14:paraId="1AB10586" w14:textId="77777777" w:rsidTr="00C11067">
        <w:tc>
          <w:tcPr>
            <w:tcW w:w="670" w:type="dxa"/>
            <w:vAlign w:val="center"/>
          </w:tcPr>
          <w:p w14:paraId="1DA32297" w14:textId="499B4C8A" w:rsidR="00C011AD" w:rsidRPr="00A52DF5" w:rsidRDefault="00C011AD" w:rsidP="00C011AD">
            <w:pPr>
              <w:spacing w:line="360" w:lineRule="auto"/>
              <w:jc w:val="center"/>
              <w:rPr>
                <w:b/>
              </w:rPr>
            </w:pPr>
            <w:r>
              <w:rPr>
                <w:b/>
              </w:rPr>
              <w:t>26</w:t>
            </w:r>
          </w:p>
        </w:tc>
        <w:tc>
          <w:tcPr>
            <w:tcW w:w="2586" w:type="dxa"/>
            <w:vAlign w:val="center"/>
          </w:tcPr>
          <w:p w14:paraId="1672B348" w14:textId="499D33E5" w:rsidR="00C011AD" w:rsidRPr="00822DB9" w:rsidRDefault="00C011AD" w:rsidP="00C011AD">
            <w:pPr>
              <w:spacing w:line="360" w:lineRule="auto"/>
            </w:pPr>
            <w:r>
              <w:t>Tìm lịch sử</w:t>
            </w:r>
          </w:p>
        </w:tc>
        <w:tc>
          <w:tcPr>
            <w:tcW w:w="1798" w:type="dxa"/>
            <w:vAlign w:val="center"/>
          </w:tcPr>
          <w:p w14:paraId="49547C04" w14:textId="2961E162" w:rsidR="00C011AD" w:rsidRPr="00822DB9" w:rsidRDefault="00C011AD" w:rsidP="00C011AD">
            <w:pPr>
              <w:spacing w:line="360" w:lineRule="auto"/>
            </w:pPr>
            <w:r>
              <w:t>Tra cứu</w:t>
            </w:r>
          </w:p>
        </w:tc>
        <w:tc>
          <w:tcPr>
            <w:tcW w:w="2171" w:type="dxa"/>
          </w:tcPr>
          <w:p w14:paraId="49267B65" w14:textId="36C4B398" w:rsidR="00C011AD" w:rsidRPr="00822DB9" w:rsidRDefault="00C011AD" w:rsidP="00C011AD">
            <w:pPr>
              <w:spacing w:line="360" w:lineRule="auto"/>
            </w:pPr>
            <w:r w:rsidRPr="001A2BD2">
              <w:t>QD-AM-</w:t>
            </w:r>
            <w:r>
              <w:t>TLS</w:t>
            </w:r>
          </w:p>
        </w:tc>
        <w:tc>
          <w:tcPr>
            <w:tcW w:w="2410" w:type="dxa"/>
            <w:vAlign w:val="center"/>
          </w:tcPr>
          <w:p w14:paraId="6458B8A4" w14:textId="072A1928" w:rsidR="00C011AD" w:rsidRPr="00822DB9" w:rsidRDefault="006C1C44" w:rsidP="00C011AD">
            <w:pPr>
              <w:spacing w:line="360" w:lineRule="auto"/>
            </w:pPr>
            <w:r>
              <w:t>BM-AM-QLLS</w:t>
            </w:r>
          </w:p>
        </w:tc>
        <w:tc>
          <w:tcPr>
            <w:tcW w:w="903" w:type="dxa"/>
            <w:vAlign w:val="center"/>
          </w:tcPr>
          <w:p w14:paraId="3AB05B72" w14:textId="77777777" w:rsidR="00C011AD" w:rsidRPr="00822DB9" w:rsidRDefault="00C011AD" w:rsidP="00C011AD">
            <w:pPr>
              <w:spacing w:line="360" w:lineRule="auto"/>
            </w:pPr>
          </w:p>
        </w:tc>
      </w:tr>
      <w:tr w:rsidR="00C011AD" w:rsidRPr="005D2CFA" w14:paraId="61D3ECF5" w14:textId="77777777" w:rsidTr="00C11067">
        <w:tc>
          <w:tcPr>
            <w:tcW w:w="670" w:type="dxa"/>
            <w:vAlign w:val="center"/>
          </w:tcPr>
          <w:p w14:paraId="235B9D48" w14:textId="14E82AFB" w:rsidR="00C011AD" w:rsidRPr="00A52DF5" w:rsidRDefault="00C011AD" w:rsidP="00C011AD">
            <w:pPr>
              <w:spacing w:line="360" w:lineRule="auto"/>
              <w:jc w:val="center"/>
              <w:rPr>
                <w:b/>
              </w:rPr>
            </w:pPr>
            <w:r>
              <w:rPr>
                <w:b/>
              </w:rPr>
              <w:t>27</w:t>
            </w:r>
          </w:p>
        </w:tc>
        <w:tc>
          <w:tcPr>
            <w:tcW w:w="2586" w:type="dxa"/>
            <w:vAlign w:val="center"/>
          </w:tcPr>
          <w:p w14:paraId="0CAD95B2" w14:textId="668698EF" w:rsidR="00C011AD" w:rsidRPr="00822DB9" w:rsidRDefault="00C011AD" w:rsidP="00C011AD">
            <w:pPr>
              <w:spacing w:line="360" w:lineRule="auto"/>
            </w:pPr>
            <w:r>
              <w:t>Xóa lịch sử</w:t>
            </w:r>
          </w:p>
        </w:tc>
        <w:tc>
          <w:tcPr>
            <w:tcW w:w="1798" w:type="dxa"/>
            <w:vAlign w:val="center"/>
          </w:tcPr>
          <w:p w14:paraId="7A548C87" w14:textId="5C4BE425" w:rsidR="00C011AD" w:rsidRPr="00822DB9" w:rsidRDefault="00C011AD" w:rsidP="00C011AD">
            <w:pPr>
              <w:spacing w:line="360" w:lineRule="auto"/>
            </w:pPr>
            <w:r>
              <w:t>Lưu trữ</w:t>
            </w:r>
          </w:p>
        </w:tc>
        <w:tc>
          <w:tcPr>
            <w:tcW w:w="2171" w:type="dxa"/>
          </w:tcPr>
          <w:p w14:paraId="18A00018" w14:textId="6DB3D13C" w:rsidR="00C011AD" w:rsidRPr="00822DB9" w:rsidRDefault="00C011AD" w:rsidP="00C011AD">
            <w:pPr>
              <w:spacing w:line="360" w:lineRule="auto"/>
            </w:pPr>
            <w:r w:rsidRPr="001A2BD2">
              <w:t>QD-AM-</w:t>
            </w:r>
            <w:r>
              <w:t>XLS</w:t>
            </w:r>
          </w:p>
        </w:tc>
        <w:tc>
          <w:tcPr>
            <w:tcW w:w="2410" w:type="dxa"/>
            <w:vAlign w:val="center"/>
          </w:tcPr>
          <w:p w14:paraId="4D3065AB" w14:textId="7513C61B" w:rsidR="00C011AD" w:rsidRPr="00822DB9" w:rsidRDefault="006C1C44" w:rsidP="00C011AD">
            <w:pPr>
              <w:spacing w:line="360" w:lineRule="auto"/>
            </w:pPr>
            <w:r>
              <w:t>BM-AM-QLLS</w:t>
            </w:r>
          </w:p>
        </w:tc>
        <w:tc>
          <w:tcPr>
            <w:tcW w:w="903" w:type="dxa"/>
            <w:vAlign w:val="center"/>
          </w:tcPr>
          <w:p w14:paraId="54B93FDD" w14:textId="77777777" w:rsidR="00C011AD" w:rsidRPr="00822DB9" w:rsidRDefault="00C011AD" w:rsidP="00C011AD">
            <w:pPr>
              <w:spacing w:line="360" w:lineRule="auto"/>
            </w:pPr>
          </w:p>
        </w:tc>
      </w:tr>
      <w:tr w:rsidR="00C011AD" w:rsidRPr="005D2CFA" w14:paraId="3BD1D01D" w14:textId="77777777" w:rsidTr="00C11067">
        <w:tc>
          <w:tcPr>
            <w:tcW w:w="670" w:type="dxa"/>
            <w:vAlign w:val="center"/>
          </w:tcPr>
          <w:p w14:paraId="27C9349F" w14:textId="1A843B7C" w:rsidR="00C011AD" w:rsidRPr="00A52DF5" w:rsidRDefault="00C011AD" w:rsidP="00C011AD">
            <w:pPr>
              <w:spacing w:line="360" w:lineRule="auto"/>
              <w:jc w:val="center"/>
              <w:rPr>
                <w:b/>
              </w:rPr>
            </w:pPr>
            <w:r>
              <w:rPr>
                <w:b/>
              </w:rPr>
              <w:t>28</w:t>
            </w:r>
          </w:p>
        </w:tc>
        <w:tc>
          <w:tcPr>
            <w:tcW w:w="2586" w:type="dxa"/>
            <w:vAlign w:val="center"/>
          </w:tcPr>
          <w:p w14:paraId="6CF487A2" w14:textId="7C9072EF" w:rsidR="00C011AD" w:rsidRPr="00822DB9" w:rsidRDefault="00C011AD" w:rsidP="00C011AD">
            <w:pPr>
              <w:spacing w:line="360" w:lineRule="auto"/>
            </w:pPr>
            <w:r>
              <w:t>Xuất danh sách lịch sử</w:t>
            </w:r>
          </w:p>
        </w:tc>
        <w:tc>
          <w:tcPr>
            <w:tcW w:w="1798" w:type="dxa"/>
            <w:vAlign w:val="center"/>
          </w:tcPr>
          <w:p w14:paraId="7C0443D0" w14:textId="4A761B63" w:rsidR="00C011AD" w:rsidRPr="00822DB9" w:rsidRDefault="00C011AD" w:rsidP="00C011AD">
            <w:pPr>
              <w:spacing w:line="360" w:lineRule="auto"/>
            </w:pPr>
            <w:r>
              <w:t>Kết xuất</w:t>
            </w:r>
          </w:p>
        </w:tc>
        <w:tc>
          <w:tcPr>
            <w:tcW w:w="2171" w:type="dxa"/>
          </w:tcPr>
          <w:p w14:paraId="4AAA8D68" w14:textId="452D9E47" w:rsidR="00C011AD" w:rsidRPr="00822DB9" w:rsidRDefault="00C011AD" w:rsidP="00C011AD">
            <w:pPr>
              <w:spacing w:line="360" w:lineRule="auto"/>
            </w:pPr>
            <w:r w:rsidRPr="001A2BD2">
              <w:t>QD-AM-</w:t>
            </w:r>
            <w:r>
              <w:t>ILS</w:t>
            </w:r>
          </w:p>
        </w:tc>
        <w:tc>
          <w:tcPr>
            <w:tcW w:w="2410" w:type="dxa"/>
            <w:vAlign w:val="center"/>
          </w:tcPr>
          <w:p w14:paraId="0BFF9897" w14:textId="0A21ABF3" w:rsidR="00C011AD" w:rsidRPr="00822DB9" w:rsidRDefault="006C1C44" w:rsidP="00C011AD">
            <w:pPr>
              <w:spacing w:line="360" w:lineRule="auto"/>
            </w:pPr>
            <w:r>
              <w:t>BM-AM-ILS</w:t>
            </w:r>
          </w:p>
        </w:tc>
        <w:tc>
          <w:tcPr>
            <w:tcW w:w="903" w:type="dxa"/>
            <w:vAlign w:val="center"/>
          </w:tcPr>
          <w:p w14:paraId="678D891B" w14:textId="77777777" w:rsidR="00C011AD" w:rsidRPr="00822DB9" w:rsidRDefault="00C011AD" w:rsidP="00C011AD">
            <w:pPr>
              <w:spacing w:line="360" w:lineRule="auto"/>
            </w:pPr>
          </w:p>
        </w:tc>
      </w:tr>
      <w:tr w:rsidR="00C011AD" w:rsidRPr="005D2CFA" w14:paraId="7F4D409E" w14:textId="77777777" w:rsidTr="00C11067">
        <w:tc>
          <w:tcPr>
            <w:tcW w:w="670" w:type="dxa"/>
            <w:vAlign w:val="center"/>
          </w:tcPr>
          <w:p w14:paraId="000DDBD2" w14:textId="124A0D70" w:rsidR="00C011AD" w:rsidRPr="00A52DF5" w:rsidRDefault="00C011AD" w:rsidP="00C011AD">
            <w:pPr>
              <w:spacing w:line="360" w:lineRule="auto"/>
              <w:jc w:val="center"/>
              <w:rPr>
                <w:b/>
              </w:rPr>
            </w:pPr>
            <w:r>
              <w:rPr>
                <w:b/>
              </w:rPr>
              <w:t>29</w:t>
            </w:r>
          </w:p>
        </w:tc>
        <w:tc>
          <w:tcPr>
            <w:tcW w:w="2586" w:type="dxa"/>
            <w:vAlign w:val="center"/>
          </w:tcPr>
          <w:p w14:paraId="2EB6A689" w14:textId="2692F36E" w:rsidR="00C011AD" w:rsidRPr="00822DB9" w:rsidRDefault="00C011AD" w:rsidP="00C011AD">
            <w:pPr>
              <w:spacing w:line="360" w:lineRule="auto"/>
            </w:pPr>
            <w:r>
              <w:t>Xem thông tin tác giả</w:t>
            </w:r>
          </w:p>
        </w:tc>
        <w:tc>
          <w:tcPr>
            <w:tcW w:w="1798" w:type="dxa"/>
            <w:vAlign w:val="center"/>
          </w:tcPr>
          <w:p w14:paraId="301FA5CC" w14:textId="4738298D" w:rsidR="00C011AD" w:rsidRPr="00822DB9" w:rsidRDefault="00C011AD" w:rsidP="00C011AD">
            <w:pPr>
              <w:spacing w:line="360" w:lineRule="auto"/>
            </w:pPr>
            <w:r>
              <w:t>Tra cứu</w:t>
            </w:r>
          </w:p>
        </w:tc>
        <w:tc>
          <w:tcPr>
            <w:tcW w:w="2171" w:type="dxa"/>
          </w:tcPr>
          <w:p w14:paraId="492843EC" w14:textId="750BDCE0" w:rsidR="00C011AD" w:rsidRPr="00822DB9" w:rsidRDefault="00C011AD" w:rsidP="00C011AD">
            <w:pPr>
              <w:spacing w:line="360" w:lineRule="auto"/>
            </w:pPr>
            <w:r w:rsidRPr="001A2BD2">
              <w:t>QD-AM-</w:t>
            </w:r>
            <w:r>
              <w:t>TTTG</w:t>
            </w:r>
          </w:p>
        </w:tc>
        <w:tc>
          <w:tcPr>
            <w:tcW w:w="2410" w:type="dxa"/>
            <w:vAlign w:val="center"/>
          </w:tcPr>
          <w:p w14:paraId="28C29325" w14:textId="2CBF2CE6" w:rsidR="00C011AD" w:rsidRPr="00822DB9" w:rsidRDefault="00C46E08" w:rsidP="00C011AD">
            <w:pPr>
              <w:spacing w:line="360" w:lineRule="auto"/>
            </w:pPr>
            <w:r>
              <w:t>BM-AM-TTTG</w:t>
            </w:r>
          </w:p>
        </w:tc>
        <w:tc>
          <w:tcPr>
            <w:tcW w:w="903" w:type="dxa"/>
            <w:vAlign w:val="center"/>
          </w:tcPr>
          <w:p w14:paraId="4B93C72F" w14:textId="77777777" w:rsidR="00C011AD" w:rsidRPr="00822DB9" w:rsidRDefault="00C011AD" w:rsidP="00C011AD">
            <w:pPr>
              <w:spacing w:line="360" w:lineRule="auto"/>
            </w:pPr>
          </w:p>
        </w:tc>
      </w:tr>
      <w:tr w:rsidR="00C011AD" w:rsidRPr="005D2CFA" w14:paraId="3ECA9A20" w14:textId="77777777" w:rsidTr="00C11067">
        <w:tc>
          <w:tcPr>
            <w:tcW w:w="670" w:type="dxa"/>
            <w:vAlign w:val="center"/>
          </w:tcPr>
          <w:p w14:paraId="2562A067" w14:textId="127DC072" w:rsidR="00C011AD" w:rsidRPr="00A52DF5" w:rsidRDefault="00C011AD" w:rsidP="00C011AD">
            <w:pPr>
              <w:spacing w:line="360" w:lineRule="auto"/>
              <w:jc w:val="center"/>
              <w:rPr>
                <w:b/>
              </w:rPr>
            </w:pPr>
            <w:r>
              <w:rPr>
                <w:b/>
              </w:rPr>
              <w:t>30</w:t>
            </w:r>
          </w:p>
        </w:tc>
        <w:tc>
          <w:tcPr>
            <w:tcW w:w="2586" w:type="dxa"/>
            <w:vAlign w:val="center"/>
          </w:tcPr>
          <w:p w14:paraId="53B053AD" w14:textId="4DD06628" w:rsidR="00C011AD" w:rsidRPr="00822DB9" w:rsidRDefault="00C011AD" w:rsidP="00C011AD">
            <w:pPr>
              <w:spacing w:line="360" w:lineRule="auto"/>
            </w:pPr>
            <w:r>
              <w:t>Cập nhập thông tin tài khoản</w:t>
            </w:r>
          </w:p>
        </w:tc>
        <w:tc>
          <w:tcPr>
            <w:tcW w:w="1798" w:type="dxa"/>
            <w:vAlign w:val="center"/>
          </w:tcPr>
          <w:p w14:paraId="2E86FFE5" w14:textId="654BE707" w:rsidR="00C011AD" w:rsidRPr="00822DB9" w:rsidRDefault="00C011AD" w:rsidP="00C011AD">
            <w:pPr>
              <w:spacing w:line="360" w:lineRule="auto"/>
            </w:pPr>
            <w:r>
              <w:t>Lưu trữ</w:t>
            </w:r>
          </w:p>
        </w:tc>
        <w:tc>
          <w:tcPr>
            <w:tcW w:w="2171" w:type="dxa"/>
          </w:tcPr>
          <w:p w14:paraId="0C13CB30" w14:textId="0C84F6AF" w:rsidR="00C011AD" w:rsidRPr="00822DB9" w:rsidRDefault="00C011AD" w:rsidP="00C011AD">
            <w:pPr>
              <w:spacing w:line="360" w:lineRule="auto"/>
            </w:pPr>
            <w:r w:rsidRPr="001A2BD2">
              <w:t>QD-AM-</w:t>
            </w:r>
            <w:r>
              <w:t>CNTK</w:t>
            </w:r>
          </w:p>
        </w:tc>
        <w:tc>
          <w:tcPr>
            <w:tcW w:w="2410" w:type="dxa"/>
            <w:vAlign w:val="center"/>
          </w:tcPr>
          <w:p w14:paraId="6E669F7D" w14:textId="0A2692E2" w:rsidR="00C011AD" w:rsidRPr="00822DB9" w:rsidRDefault="00C46E08" w:rsidP="00C011AD">
            <w:pPr>
              <w:spacing w:line="360" w:lineRule="auto"/>
            </w:pPr>
            <w:r>
              <w:t>BM-AM-CNTK</w:t>
            </w:r>
          </w:p>
        </w:tc>
        <w:tc>
          <w:tcPr>
            <w:tcW w:w="903" w:type="dxa"/>
            <w:vAlign w:val="center"/>
          </w:tcPr>
          <w:p w14:paraId="7201814F" w14:textId="77777777" w:rsidR="00C011AD" w:rsidRPr="00822DB9" w:rsidRDefault="00C011AD" w:rsidP="00C011AD">
            <w:pPr>
              <w:spacing w:line="360" w:lineRule="auto"/>
            </w:pPr>
          </w:p>
        </w:tc>
      </w:tr>
      <w:tr w:rsidR="00C011AD" w:rsidRPr="005D2CFA" w14:paraId="08013E8D" w14:textId="77777777" w:rsidTr="00C11067">
        <w:tc>
          <w:tcPr>
            <w:tcW w:w="670" w:type="dxa"/>
            <w:vAlign w:val="center"/>
          </w:tcPr>
          <w:p w14:paraId="2BDB49B4" w14:textId="7F0683A6" w:rsidR="00C011AD" w:rsidRPr="00A52DF5" w:rsidRDefault="00C011AD" w:rsidP="00C011AD">
            <w:pPr>
              <w:spacing w:line="360" w:lineRule="auto"/>
              <w:jc w:val="center"/>
              <w:rPr>
                <w:b/>
              </w:rPr>
            </w:pPr>
            <w:r>
              <w:rPr>
                <w:b/>
              </w:rPr>
              <w:t>31</w:t>
            </w:r>
          </w:p>
        </w:tc>
        <w:tc>
          <w:tcPr>
            <w:tcW w:w="2586" w:type="dxa"/>
            <w:vAlign w:val="center"/>
          </w:tcPr>
          <w:p w14:paraId="16A73910" w14:textId="7CEB68FD" w:rsidR="00C011AD" w:rsidRPr="00822DB9" w:rsidRDefault="00C011AD" w:rsidP="00C011AD">
            <w:pPr>
              <w:spacing w:line="360" w:lineRule="auto"/>
            </w:pPr>
            <w:r>
              <w:t>Xem chức năng của Admin</w:t>
            </w:r>
          </w:p>
        </w:tc>
        <w:tc>
          <w:tcPr>
            <w:tcW w:w="1798" w:type="dxa"/>
            <w:vAlign w:val="center"/>
          </w:tcPr>
          <w:p w14:paraId="2844D6E8" w14:textId="171E0F57" w:rsidR="00C011AD" w:rsidRPr="00822DB9" w:rsidRDefault="00C011AD" w:rsidP="00C011AD">
            <w:pPr>
              <w:spacing w:line="360" w:lineRule="auto"/>
            </w:pPr>
            <w:r>
              <w:t>Tra cứu</w:t>
            </w:r>
          </w:p>
        </w:tc>
        <w:tc>
          <w:tcPr>
            <w:tcW w:w="2171" w:type="dxa"/>
          </w:tcPr>
          <w:p w14:paraId="73F54FAE" w14:textId="5302B281" w:rsidR="00C011AD" w:rsidRPr="00822DB9" w:rsidRDefault="00C011AD" w:rsidP="00C011AD">
            <w:pPr>
              <w:spacing w:line="360" w:lineRule="auto"/>
            </w:pPr>
            <w:r w:rsidRPr="001A2BD2">
              <w:t>QD-AM-</w:t>
            </w:r>
            <w:r>
              <w:t>CNAM</w:t>
            </w:r>
          </w:p>
        </w:tc>
        <w:tc>
          <w:tcPr>
            <w:tcW w:w="2410" w:type="dxa"/>
            <w:vAlign w:val="center"/>
          </w:tcPr>
          <w:p w14:paraId="24FEB867" w14:textId="6FF05986" w:rsidR="00C011AD" w:rsidRPr="00822DB9" w:rsidRDefault="00044175" w:rsidP="00C011AD">
            <w:pPr>
              <w:spacing w:line="360" w:lineRule="auto"/>
            </w:pPr>
            <w:r>
              <w:t>BM-AM-MENU</w:t>
            </w:r>
          </w:p>
        </w:tc>
        <w:tc>
          <w:tcPr>
            <w:tcW w:w="903" w:type="dxa"/>
            <w:vAlign w:val="center"/>
          </w:tcPr>
          <w:p w14:paraId="5AF51A5D" w14:textId="77777777" w:rsidR="00C011AD" w:rsidRPr="00822DB9" w:rsidRDefault="00C011AD" w:rsidP="00C011AD">
            <w:pPr>
              <w:spacing w:line="360" w:lineRule="auto"/>
            </w:pPr>
          </w:p>
        </w:tc>
      </w:tr>
      <w:tr w:rsidR="00C011AD" w:rsidRPr="005D2CFA" w14:paraId="2D42E927" w14:textId="77777777" w:rsidTr="00C11067">
        <w:tc>
          <w:tcPr>
            <w:tcW w:w="670" w:type="dxa"/>
            <w:vAlign w:val="center"/>
          </w:tcPr>
          <w:p w14:paraId="4625D97A" w14:textId="5D419BA1" w:rsidR="00C011AD" w:rsidRPr="00A52DF5" w:rsidRDefault="00C011AD" w:rsidP="00C011AD">
            <w:pPr>
              <w:spacing w:line="360" w:lineRule="auto"/>
              <w:jc w:val="center"/>
              <w:rPr>
                <w:b/>
              </w:rPr>
            </w:pPr>
            <w:r>
              <w:rPr>
                <w:b/>
              </w:rPr>
              <w:t>32</w:t>
            </w:r>
          </w:p>
        </w:tc>
        <w:tc>
          <w:tcPr>
            <w:tcW w:w="2586" w:type="dxa"/>
            <w:vAlign w:val="center"/>
          </w:tcPr>
          <w:p w14:paraId="3514F151" w14:textId="323CBF00" w:rsidR="00C011AD" w:rsidRPr="00822DB9" w:rsidRDefault="00C011AD" w:rsidP="00C011AD">
            <w:pPr>
              <w:spacing w:line="360" w:lineRule="auto"/>
            </w:pPr>
            <w:r>
              <w:t>Xem hướng dẫn</w:t>
            </w:r>
          </w:p>
        </w:tc>
        <w:tc>
          <w:tcPr>
            <w:tcW w:w="1798" w:type="dxa"/>
            <w:vAlign w:val="center"/>
          </w:tcPr>
          <w:p w14:paraId="7F7A7BA6" w14:textId="63576458" w:rsidR="00C011AD" w:rsidRPr="00822DB9" w:rsidRDefault="00C011AD" w:rsidP="00C011AD">
            <w:pPr>
              <w:spacing w:line="360" w:lineRule="auto"/>
            </w:pPr>
            <w:r>
              <w:t>Tra cứu</w:t>
            </w:r>
          </w:p>
        </w:tc>
        <w:tc>
          <w:tcPr>
            <w:tcW w:w="2171" w:type="dxa"/>
          </w:tcPr>
          <w:p w14:paraId="18E69D99" w14:textId="7E0421BC" w:rsidR="00C011AD" w:rsidRPr="00822DB9" w:rsidRDefault="00C011AD" w:rsidP="00C011AD">
            <w:pPr>
              <w:spacing w:line="360" w:lineRule="auto"/>
            </w:pPr>
            <w:r w:rsidRPr="001A2BD2">
              <w:t>QD-AM-</w:t>
            </w:r>
            <w:r>
              <w:t>XHD</w:t>
            </w:r>
          </w:p>
        </w:tc>
        <w:tc>
          <w:tcPr>
            <w:tcW w:w="2410" w:type="dxa"/>
            <w:vAlign w:val="center"/>
          </w:tcPr>
          <w:p w14:paraId="6238A7A9" w14:textId="49E50F46" w:rsidR="00C011AD" w:rsidRPr="00822DB9" w:rsidRDefault="0046441C" w:rsidP="00C011AD">
            <w:pPr>
              <w:spacing w:line="360" w:lineRule="auto"/>
            </w:pPr>
            <w:r>
              <w:t>BM-AM-XHD</w:t>
            </w:r>
          </w:p>
        </w:tc>
        <w:tc>
          <w:tcPr>
            <w:tcW w:w="903" w:type="dxa"/>
            <w:vAlign w:val="center"/>
          </w:tcPr>
          <w:p w14:paraId="3284D743" w14:textId="77777777" w:rsidR="00C011AD" w:rsidRPr="00822DB9" w:rsidRDefault="00C011AD" w:rsidP="00C011AD">
            <w:pPr>
              <w:spacing w:line="360" w:lineRule="auto"/>
            </w:pPr>
          </w:p>
        </w:tc>
      </w:tr>
      <w:tr w:rsidR="00C011AD" w:rsidRPr="005D2CFA" w14:paraId="4E1AE503" w14:textId="77777777" w:rsidTr="00C11067">
        <w:tc>
          <w:tcPr>
            <w:tcW w:w="670" w:type="dxa"/>
            <w:vAlign w:val="center"/>
          </w:tcPr>
          <w:p w14:paraId="081ADE5D" w14:textId="4472EC36" w:rsidR="00C011AD" w:rsidRPr="00A52DF5" w:rsidRDefault="00C011AD" w:rsidP="00C011AD">
            <w:pPr>
              <w:spacing w:line="360" w:lineRule="auto"/>
              <w:jc w:val="center"/>
              <w:rPr>
                <w:b/>
              </w:rPr>
            </w:pPr>
            <w:r>
              <w:rPr>
                <w:b/>
              </w:rPr>
              <w:t>33</w:t>
            </w:r>
          </w:p>
        </w:tc>
        <w:tc>
          <w:tcPr>
            <w:tcW w:w="2586" w:type="dxa"/>
            <w:vAlign w:val="center"/>
          </w:tcPr>
          <w:p w14:paraId="09D14212" w14:textId="1815A89C" w:rsidR="00C011AD" w:rsidRPr="00822DB9" w:rsidRDefault="00C011AD" w:rsidP="00C011AD">
            <w:pPr>
              <w:spacing w:line="360" w:lineRule="auto"/>
            </w:pPr>
            <w:r>
              <w:t>Đăng xuất</w:t>
            </w:r>
          </w:p>
        </w:tc>
        <w:tc>
          <w:tcPr>
            <w:tcW w:w="1798" w:type="dxa"/>
            <w:vAlign w:val="center"/>
          </w:tcPr>
          <w:p w14:paraId="3BE06D6D" w14:textId="2AB49356" w:rsidR="00C011AD" w:rsidRPr="00822DB9" w:rsidRDefault="00C011AD" w:rsidP="00C011AD">
            <w:pPr>
              <w:spacing w:line="360" w:lineRule="auto"/>
            </w:pPr>
            <w:r>
              <w:t>Lưu trữ</w:t>
            </w:r>
          </w:p>
        </w:tc>
        <w:tc>
          <w:tcPr>
            <w:tcW w:w="2171" w:type="dxa"/>
          </w:tcPr>
          <w:p w14:paraId="2BD2D3FA" w14:textId="320CC71D" w:rsidR="00C011AD" w:rsidRPr="00822DB9" w:rsidRDefault="00C011AD" w:rsidP="00C011AD">
            <w:pPr>
              <w:spacing w:line="360" w:lineRule="auto"/>
            </w:pPr>
            <w:r w:rsidRPr="001A2BD2">
              <w:t>QD-AM-</w:t>
            </w:r>
            <w:r>
              <w:t>DX</w:t>
            </w:r>
          </w:p>
        </w:tc>
        <w:tc>
          <w:tcPr>
            <w:tcW w:w="2410" w:type="dxa"/>
            <w:vAlign w:val="center"/>
          </w:tcPr>
          <w:p w14:paraId="521AEE71" w14:textId="64768265" w:rsidR="00C011AD" w:rsidRPr="00822DB9" w:rsidRDefault="001E5BA3" w:rsidP="00C011AD">
            <w:pPr>
              <w:spacing w:line="360" w:lineRule="auto"/>
            </w:pPr>
            <w:r>
              <w:t>BM-AM-</w:t>
            </w:r>
            <w:r w:rsidR="005B6460">
              <w:t>MENU</w:t>
            </w:r>
          </w:p>
        </w:tc>
        <w:tc>
          <w:tcPr>
            <w:tcW w:w="903" w:type="dxa"/>
            <w:vAlign w:val="center"/>
          </w:tcPr>
          <w:p w14:paraId="6E3A4FF9" w14:textId="77777777" w:rsidR="00C011AD" w:rsidRPr="00822DB9" w:rsidRDefault="00C011AD" w:rsidP="00C011AD">
            <w:pPr>
              <w:spacing w:line="360" w:lineRule="auto"/>
            </w:pPr>
          </w:p>
        </w:tc>
      </w:tr>
    </w:tbl>
    <w:p w14:paraId="5681DD37" w14:textId="514965D8" w:rsidR="00C309BE" w:rsidRDefault="00C309BE" w:rsidP="00844998">
      <w:pPr>
        <w:spacing w:line="360" w:lineRule="auto"/>
        <w:rPr>
          <w:sz w:val="26"/>
        </w:rPr>
      </w:pPr>
    </w:p>
    <w:p w14:paraId="0A3B8A6B" w14:textId="77777777" w:rsidR="00B354A5" w:rsidRPr="00C309BE" w:rsidRDefault="00B354A5" w:rsidP="00844998">
      <w:pPr>
        <w:spacing w:line="360" w:lineRule="auto"/>
        <w:rPr>
          <w:sz w:val="26"/>
        </w:rPr>
      </w:pPr>
    </w:p>
    <w:p w14:paraId="35BC6A3E" w14:textId="165D2D99" w:rsidR="005942B5" w:rsidRDefault="00590C1B" w:rsidP="00844998">
      <w:pPr>
        <w:pStyle w:val="ListParagraph"/>
        <w:numPr>
          <w:ilvl w:val="1"/>
          <w:numId w:val="1"/>
        </w:numPr>
        <w:spacing w:line="360" w:lineRule="auto"/>
        <w:rPr>
          <w:sz w:val="26"/>
        </w:rPr>
      </w:pPr>
      <w:r w:rsidRPr="00590C1B">
        <w:rPr>
          <w:sz w:val="26"/>
        </w:rPr>
        <w:t>Bảng thống kê các quy định cho từng nghiệp vụ</w:t>
      </w:r>
    </w:p>
    <w:tbl>
      <w:tblPr>
        <w:tblStyle w:val="TableGrid"/>
        <w:tblW w:w="0" w:type="auto"/>
        <w:tblLook w:val="04A0" w:firstRow="1" w:lastRow="0" w:firstColumn="1" w:lastColumn="0" w:noHBand="0" w:noVBand="1"/>
      </w:tblPr>
      <w:tblGrid>
        <w:gridCol w:w="670"/>
        <w:gridCol w:w="1575"/>
        <w:gridCol w:w="1620"/>
        <w:gridCol w:w="5850"/>
        <w:gridCol w:w="1075"/>
      </w:tblGrid>
      <w:tr w:rsidR="00045C29" w14:paraId="3B2318C8" w14:textId="77777777" w:rsidTr="00367071">
        <w:tc>
          <w:tcPr>
            <w:tcW w:w="670" w:type="dxa"/>
          </w:tcPr>
          <w:p w14:paraId="4C8C6ECD" w14:textId="3F356064" w:rsidR="00045C29" w:rsidRDefault="00045C29" w:rsidP="00045C29">
            <w:pPr>
              <w:spacing w:line="360" w:lineRule="auto"/>
              <w:rPr>
                <w:sz w:val="26"/>
              </w:rPr>
            </w:pPr>
            <w:r w:rsidRPr="00A52DF5">
              <w:rPr>
                <w:b/>
              </w:rPr>
              <w:t>STT</w:t>
            </w:r>
          </w:p>
        </w:tc>
        <w:tc>
          <w:tcPr>
            <w:tcW w:w="1575" w:type="dxa"/>
          </w:tcPr>
          <w:p w14:paraId="42837EB9" w14:textId="1739BBFF" w:rsidR="00045C29" w:rsidRDefault="00045C29" w:rsidP="00045C29">
            <w:pPr>
              <w:spacing w:line="360" w:lineRule="auto"/>
              <w:rPr>
                <w:sz w:val="26"/>
              </w:rPr>
            </w:pPr>
            <w:r>
              <w:rPr>
                <w:b/>
              </w:rPr>
              <w:t>Mã quy định</w:t>
            </w:r>
          </w:p>
        </w:tc>
        <w:tc>
          <w:tcPr>
            <w:tcW w:w="1620" w:type="dxa"/>
          </w:tcPr>
          <w:p w14:paraId="49A1474A" w14:textId="6F411614" w:rsidR="00045C29" w:rsidRDefault="00045C29" w:rsidP="00045C29">
            <w:pPr>
              <w:spacing w:line="360" w:lineRule="auto"/>
              <w:rPr>
                <w:sz w:val="26"/>
              </w:rPr>
            </w:pPr>
            <w:r>
              <w:rPr>
                <w:b/>
              </w:rPr>
              <w:t>Tên quy định</w:t>
            </w:r>
          </w:p>
        </w:tc>
        <w:tc>
          <w:tcPr>
            <w:tcW w:w="5850" w:type="dxa"/>
          </w:tcPr>
          <w:p w14:paraId="4B38B1AE" w14:textId="16CBA196" w:rsidR="00045C29" w:rsidRDefault="00045C29" w:rsidP="00045C29">
            <w:pPr>
              <w:spacing w:line="360" w:lineRule="auto"/>
              <w:rPr>
                <w:sz w:val="26"/>
              </w:rPr>
            </w:pPr>
            <w:r>
              <w:rPr>
                <w:b/>
              </w:rPr>
              <w:t>Mô tả</w:t>
            </w:r>
          </w:p>
        </w:tc>
        <w:tc>
          <w:tcPr>
            <w:tcW w:w="1075" w:type="dxa"/>
          </w:tcPr>
          <w:p w14:paraId="59054B35" w14:textId="170C94B4" w:rsidR="00045C29" w:rsidRDefault="00045C29" w:rsidP="00045C29">
            <w:pPr>
              <w:spacing w:line="360" w:lineRule="auto"/>
              <w:rPr>
                <w:sz w:val="26"/>
              </w:rPr>
            </w:pPr>
            <w:r w:rsidRPr="00A52DF5">
              <w:rPr>
                <w:b/>
              </w:rPr>
              <w:t>Ghi chú</w:t>
            </w:r>
          </w:p>
        </w:tc>
      </w:tr>
      <w:tr w:rsidR="00045C29" w14:paraId="04CDA2DE" w14:textId="77777777" w:rsidTr="009C08C6">
        <w:tc>
          <w:tcPr>
            <w:tcW w:w="670" w:type="dxa"/>
          </w:tcPr>
          <w:p w14:paraId="4C7A730B" w14:textId="20581B9C" w:rsidR="00045C29" w:rsidRDefault="00045C29" w:rsidP="00045C29">
            <w:pPr>
              <w:spacing w:line="360" w:lineRule="auto"/>
              <w:rPr>
                <w:sz w:val="26"/>
              </w:rPr>
            </w:pPr>
            <w:r>
              <w:rPr>
                <w:sz w:val="26"/>
              </w:rPr>
              <w:t>1</w:t>
            </w:r>
          </w:p>
        </w:tc>
        <w:tc>
          <w:tcPr>
            <w:tcW w:w="1575" w:type="dxa"/>
          </w:tcPr>
          <w:p w14:paraId="109C444A" w14:textId="431113B1" w:rsidR="00045C29" w:rsidRPr="00B45EC0" w:rsidRDefault="00045C29" w:rsidP="009C08C6">
            <w:pPr>
              <w:spacing w:line="360" w:lineRule="auto"/>
              <w:jc w:val="center"/>
            </w:pPr>
            <w:r w:rsidRPr="00B45EC0">
              <w:t>QD-AM-QLNV</w:t>
            </w:r>
          </w:p>
        </w:tc>
        <w:tc>
          <w:tcPr>
            <w:tcW w:w="1620" w:type="dxa"/>
          </w:tcPr>
          <w:p w14:paraId="55F495CF" w14:textId="09E2A806" w:rsidR="00045C29" w:rsidRPr="00B45EC0" w:rsidRDefault="00045C29" w:rsidP="009C08C6">
            <w:pPr>
              <w:spacing w:line="360" w:lineRule="auto"/>
              <w:jc w:val="center"/>
            </w:pPr>
            <w:r w:rsidRPr="00B45EC0">
              <w:t>Quản lý nhân viên</w:t>
            </w:r>
          </w:p>
        </w:tc>
        <w:tc>
          <w:tcPr>
            <w:tcW w:w="5850" w:type="dxa"/>
          </w:tcPr>
          <w:p w14:paraId="6D84886E" w14:textId="02A9D9B2" w:rsidR="00045C29" w:rsidRPr="00B45EC0" w:rsidRDefault="00260260" w:rsidP="00653C3E">
            <w:pPr>
              <w:spacing w:line="360" w:lineRule="auto"/>
              <w:jc w:val="both"/>
            </w:pPr>
            <w:r w:rsidRPr="00B45EC0">
              <w:t>-</w:t>
            </w:r>
            <w:r w:rsidR="00947F89" w:rsidRPr="00B45EC0">
              <w:t xml:space="preserve"> </w:t>
            </w:r>
            <w:r w:rsidRPr="00B45EC0">
              <w:t>Quy định về giao diện được thể hiển rõ ở biểu mẫu QD-AM-QLNV</w:t>
            </w:r>
          </w:p>
          <w:p w14:paraId="2B6157F5" w14:textId="491124A8" w:rsidR="00260260" w:rsidRPr="00B45EC0" w:rsidRDefault="00260260" w:rsidP="00653C3E">
            <w:pPr>
              <w:spacing w:line="360" w:lineRule="auto"/>
              <w:jc w:val="both"/>
            </w:pPr>
            <w:r w:rsidRPr="00B45EC0">
              <w:t>-</w:t>
            </w:r>
            <w:r w:rsidR="00947F89" w:rsidRPr="00B45EC0">
              <w:t xml:space="preserve"> </w:t>
            </w:r>
            <w:r w:rsidR="001752B2" w:rsidRPr="00B45EC0">
              <w:t>Click vào danh mục Employee để vào giao diện chính quản lý nhân viên giống như biểu mẫu</w:t>
            </w:r>
          </w:p>
          <w:p w14:paraId="25AE70FD" w14:textId="7A3476C9" w:rsidR="001752B2" w:rsidRPr="00B45EC0" w:rsidRDefault="001752B2" w:rsidP="00653C3E">
            <w:pPr>
              <w:spacing w:line="360" w:lineRule="auto"/>
              <w:jc w:val="both"/>
            </w:pPr>
            <w:r w:rsidRPr="00B45EC0">
              <w:t>-</w:t>
            </w:r>
            <w:r w:rsidR="00947F89" w:rsidRPr="00B45EC0">
              <w:t xml:space="preserve"> </w:t>
            </w:r>
            <w:r w:rsidRPr="00B45EC0">
              <w:t>Top có 3 tab:</w:t>
            </w:r>
            <w:r w:rsidR="00947F89" w:rsidRPr="00B45EC0">
              <w:t xml:space="preserve"> </w:t>
            </w:r>
            <w:r w:rsidRPr="00B45EC0">
              <w:t>Nhân viên bán hàng, nhân viên lưu kho, cả hai</w:t>
            </w:r>
          </w:p>
          <w:p w14:paraId="0D995E5E" w14:textId="7DEBF131" w:rsidR="001752B2" w:rsidRPr="00B45EC0" w:rsidRDefault="001752B2" w:rsidP="00653C3E">
            <w:pPr>
              <w:spacing w:line="360" w:lineRule="auto"/>
              <w:jc w:val="both"/>
            </w:pPr>
            <w:r w:rsidRPr="00B45EC0">
              <w:t>-</w:t>
            </w:r>
            <w:r w:rsidR="00947F89" w:rsidRPr="00B45EC0">
              <w:t xml:space="preserve"> </w:t>
            </w:r>
            <w:r w:rsidRPr="00B45EC0">
              <w:t>Bên dưới top gồm các tác vụ: Thêm, xóa, sửa, xuất, tìm kiếm(Lưu ý có một thanh tìm kiếm bên tác vụ tìm kiếm)</w:t>
            </w:r>
          </w:p>
          <w:p w14:paraId="2324189E" w14:textId="5F90F0FD" w:rsidR="001752B2" w:rsidRPr="00B45EC0" w:rsidRDefault="001752B2" w:rsidP="00653C3E">
            <w:pPr>
              <w:spacing w:line="360" w:lineRule="auto"/>
              <w:jc w:val="both"/>
            </w:pPr>
            <w:r w:rsidRPr="00B45EC0">
              <w:t>-</w:t>
            </w:r>
            <w:r w:rsidR="00947F89" w:rsidRPr="00B45EC0">
              <w:t xml:space="preserve"> </w:t>
            </w:r>
            <w:r w:rsidRPr="00B45EC0">
              <w:t>File icon các tác vụ lưu trong resource của ứng dụng</w:t>
            </w:r>
          </w:p>
        </w:tc>
        <w:tc>
          <w:tcPr>
            <w:tcW w:w="1075" w:type="dxa"/>
          </w:tcPr>
          <w:p w14:paraId="3AD126E3" w14:textId="77777777" w:rsidR="00045C29" w:rsidRPr="00B45EC0" w:rsidRDefault="00045C29" w:rsidP="00045C29">
            <w:pPr>
              <w:spacing w:line="360" w:lineRule="auto"/>
            </w:pPr>
          </w:p>
        </w:tc>
      </w:tr>
      <w:tr w:rsidR="00045C29" w14:paraId="5837A866" w14:textId="77777777" w:rsidTr="00367071">
        <w:tc>
          <w:tcPr>
            <w:tcW w:w="670" w:type="dxa"/>
          </w:tcPr>
          <w:p w14:paraId="5FEDCE4D" w14:textId="7F781352" w:rsidR="00045C29" w:rsidRDefault="00045C29" w:rsidP="00045C29">
            <w:pPr>
              <w:spacing w:line="360" w:lineRule="auto"/>
              <w:rPr>
                <w:sz w:val="26"/>
              </w:rPr>
            </w:pPr>
            <w:r>
              <w:rPr>
                <w:sz w:val="26"/>
              </w:rPr>
              <w:t>2</w:t>
            </w:r>
          </w:p>
        </w:tc>
        <w:tc>
          <w:tcPr>
            <w:tcW w:w="1575" w:type="dxa"/>
          </w:tcPr>
          <w:p w14:paraId="6DE124D1" w14:textId="585F9BAA" w:rsidR="00045C29" w:rsidRPr="00B45EC0" w:rsidRDefault="00045C29" w:rsidP="00045C29">
            <w:r w:rsidRPr="00B45EC0">
              <w:t>QD-AM-T</w:t>
            </w:r>
            <w:r w:rsidR="00DE6BEA" w:rsidRPr="00B45EC0">
              <w:t>H</w:t>
            </w:r>
            <w:r w:rsidRPr="00B45EC0">
              <w:t>NV</w:t>
            </w:r>
          </w:p>
          <w:p w14:paraId="41104DE5" w14:textId="77777777" w:rsidR="00045C29" w:rsidRPr="00B45EC0" w:rsidRDefault="00045C29" w:rsidP="00045C29">
            <w:pPr>
              <w:spacing w:line="360" w:lineRule="auto"/>
            </w:pPr>
          </w:p>
        </w:tc>
        <w:tc>
          <w:tcPr>
            <w:tcW w:w="1620" w:type="dxa"/>
          </w:tcPr>
          <w:p w14:paraId="67F00EE3" w14:textId="77777777" w:rsidR="00045C29" w:rsidRPr="00B45EC0" w:rsidRDefault="00045C29" w:rsidP="00045C29">
            <w:r w:rsidRPr="00B45EC0">
              <w:t>Thêm nhân viên</w:t>
            </w:r>
          </w:p>
          <w:p w14:paraId="29890F94" w14:textId="77777777" w:rsidR="00045C29" w:rsidRPr="00B45EC0" w:rsidRDefault="00045C29" w:rsidP="00045C29">
            <w:pPr>
              <w:spacing w:line="360" w:lineRule="auto"/>
            </w:pPr>
          </w:p>
        </w:tc>
        <w:tc>
          <w:tcPr>
            <w:tcW w:w="5850" w:type="dxa"/>
          </w:tcPr>
          <w:p w14:paraId="2EB853C1" w14:textId="49BDFA13" w:rsidR="00045C29" w:rsidRPr="00B45EC0" w:rsidRDefault="001752B2" w:rsidP="00653C3E">
            <w:pPr>
              <w:spacing w:line="360" w:lineRule="auto"/>
              <w:jc w:val="both"/>
            </w:pPr>
            <w:r w:rsidRPr="00B45EC0">
              <w:t>-</w:t>
            </w:r>
            <w:r w:rsidR="00947F89" w:rsidRPr="00B45EC0">
              <w:t xml:space="preserve"> </w:t>
            </w:r>
            <w:r w:rsidRPr="00B45EC0">
              <w:t>Quy định về giao diện thể hiện rõ ở biểu mẫu BM-AM-T</w:t>
            </w:r>
            <w:r w:rsidR="00DE6BEA" w:rsidRPr="00B45EC0">
              <w:t>H</w:t>
            </w:r>
            <w:r w:rsidRPr="00B45EC0">
              <w:t>NV</w:t>
            </w:r>
          </w:p>
          <w:p w14:paraId="1CC001C9" w14:textId="246E260A" w:rsidR="001752B2" w:rsidRPr="00B45EC0" w:rsidRDefault="001752B2" w:rsidP="00653C3E">
            <w:pPr>
              <w:spacing w:line="360" w:lineRule="auto"/>
              <w:jc w:val="both"/>
            </w:pPr>
            <w:r w:rsidRPr="00B45EC0">
              <w:t>-</w:t>
            </w:r>
            <w:r w:rsidR="00947F89" w:rsidRPr="00B45EC0">
              <w:t xml:space="preserve"> </w:t>
            </w:r>
            <w:r w:rsidRPr="00B45EC0">
              <w:t>Tại giao diện click vào tác vụ thêm thì hệ thống điều hướng sang form thêm nhân viên,</w:t>
            </w:r>
          </w:p>
          <w:p w14:paraId="54C0361F" w14:textId="30B606F4" w:rsidR="001752B2" w:rsidRPr="00B45EC0" w:rsidRDefault="001752B2" w:rsidP="00653C3E">
            <w:pPr>
              <w:spacing w:line="360" w:lineRule="auto"/>
              <w:jc w:val="both"/>
            </w:pPr>
            <w:r w:rsidRPr="00B45EC0">
              <w:t>-</w:t>
            </w:r>
            <w:r w:rsidR="00947F89" w:rsidRPr="00B45EC0">
              <w:t xml:space="preserve"> </w:t>
            </w:r>
            <w:r w:rsidRPr="00B45EC0">
              <w:t>Form gồm các thông tin:</w:t>
            </w:r>
          </w:p>
          <w:p w14:paraId="7332A38A" w14:textId="523596C1" w:rsidR="001752B2" w:rsidRPr="00B45EC0" w:rsidRDefault="001752B2" w:rsidP="00653C3E">
            <w:pPr>
              <w:spacing w:line="360" w:lineRule="auto"/>
              <w:jc w:val="both"/>
            </w:pPr>
            <w:r w:rsidRPr="00B45EC0">
              <w:t>+</w:t>
            </w:r>
            <w:r w:rsidR="00947F89" w:rsidRPr="00B45EC0">
              <w:t xml:space="preserve"> </w:t>
            </w:r>
            <w:r w:rsidRPr="00B45EC0">
              <w:t>Mã nhân viên</w:t>
            </w:r>
          </w:p>
          <w:p w14:paraId="6AFAAD8B" w14:textId="6CE55B54" w:rsidR="001752B2" w:rsidRPr="00B45EC0" w:rsidRDefault="001752B2" w:rsidP="00653C3E">
            <w:pPr>
              <w:spacing w:line="360" w:lineRule="auto"/>
              <w:jc w:val="both"/>
            </w:pPr>
            <w:r w:rsidRPr="00B45EC0">
              <w:lastRenderedPageBreak/>
              <w:t>+</w:t>
            </w:r>
            <w:r w:rsidR="00947F89" w:rsidRPr="00B45EC0">
              <w:t xml:space="preserve"> </w:t>
            </w:r>
            <w:r w:rsidRPr="00B45EC0">
              <w:t>User name</w:t>
            </w:r>
          </w:p>
          <w:p w14:paraId="4DFD7EE4" w14:textId="43A474B3" w:rsidR="001752B2" w:rsidRPr="00B45EC0" w:rsidRDefault="001752B2" w:rsidP="00653C3E">
            <w:pPr>
              <w:spacing w:line="360" w:lineRule="auto"/>
              <w:jc w:val="both"/>
            </w:pPr>
            <w:r w:rsidRPr="00B45EC0">
              <w:t>+</w:t>
            </w:r>
            <w:r w:rsidR="00947F89" w:rsidRPr="00B45EC0">
              <w:t xml:space="preserve"> </w:t>
            </w:r>
            <w:r w:rsidRPr="00B45EC0">
              <w:t>Password:</w:t>
            </w:r>
            <w:r w:rsidR="00947F89" w:rsidRPr="00B45EC0">
              <w:t xml:space="preserve"> </w:t>
            </w:r>
            <w:r w:rsidRPr="00B45EC0">
              <w:t>Trước khi lưu vào hệ thống password phải mã hóa theo chuẩn MD5 sau đó mới lưu vào database.</w:t>
            </w:r>
          </w:p>
          <w:p w14:paraId="49D42389" w14:textId="75DF197C" w:rsidR="001752B2" w:rsidRPr="00B45EC0" w:rsidRDefault="001752B2" w:rsidP="00653C3E">
            <w:pPr>
              <w:spacing w:line="360" w:lineRule="auto"/>
              <w:jc w:val="both"/>
            </w:pPr>
            <w:r w:rsidRPr="00B45EC0">
              <w:t>+</w:t>
            </w:r>
            <w:r w:rsidR="00947F89" w:rsidRPr="00B45EC0">
              <w:t xml:space="preserve"> </w:t>
            </w:r>
            <w:r w:rsidRPr="00B45EC0">
              <w:t>Name</w:t>
            </w:r>
          </w:p>
          <w:p w14:paraId="1419D83C" w14:textId="0AE1AE60" w:rsidR="001752B2" w:rsidRPr="00B45EC0" w:rsidRDefault="001752B2" w:rsidP="00653C3E">
            <w:pPr>
              <w:spacing w:line="360" w:lineRule="auto"/>
              <w:jc w:val="both"/>
            </w:pPr>
            <w:r w:rsidRPr="00B45EC0">
              <w:t>+</w:t>
            </w:r>
            <w:r w:rsidR="00947F89" w:rsidRPr="00B45EC0">
              <w:t xml:space="preserve"> </w:t>
            </w:r>
            <w:r w:rsidRPr="00B45EC0">
              <w:t>Phone number</w:t>
            </w:r>
          </w:p>
          <w:p w14:paraId="311A5D34" w14:textId="0EEB43F6" w:rsidR="001752B2" w:rsidRPr="00B45EC0" w:rsidRDefault="001752B2" w:rsidP="00653C3E">
            <w:pPr>
              <w:spacing w:line="360" w:lineRule="auto"/>
              <w:jc w:val="both"/>
            </w:pPr>
            <w:r w:rsidRPr="00B45EC0">
              <w:t>+</w:t>
            </w:r>
            <w:r w:rsidR="00947F89" w:rsidRPr="00B45EC0">
              <w:t xml:space="preserve"> </w:t>
            </w:r>
            <w:r w:rsidRPr="00B45EC0">
              <w:t>CMND</w:t>
            </w:r>
          </w:p>
          <w:p w14:paraId="522ED5E8" w14:textId="729AF8D9" w:rsidR="001752B2" w:rsidRPr="00B45EC0" w:rsidRDefault="001752B2" w:rsidP="00653C3E">
            <w:pPr>
              <w:spacing w:line="360" w:lineRule="auto"/>
              <w:jc w:val="both"/>
            </w:pPr>
            <w:r w:rsidRPr="00B45EC0">
              <w:t>+</w:t>
            </w:r>
            <w:r w:rsidR="00947F89" w:rsidRPr="00B45EC0">
              <w:t xml:space="preserve"> </w:t>
            </w:r>
            <w:r w:rsidRPr="00B45EC0">
              <w:t>Address</w:t>
            </w:r>
          </w:p>
          <w:p w14:paraId="71DCBF3C" w14:textId="3C0A80B8" w:rsidR="001752B2" w:rsidRPr="00B45EC0" w:rsidRDefault="001752B2" w:rsidP="00653C3E">
            <w:pPr>
              <w:spacing w:line="360" w:lineRule="auto"/>
              <w:jc w:val="both"/>
            </w:pPr>
            <w:r w:rsidRPr="00B45EC0">
              <w:t>+</w:t>
            </w:r>
            <w:r w:rsidR="00947F89" w:rsidRPr="00B45EC0">
              <w:t xml:space="preserve"> </w:t>
            </w:r>
            <w:r w:rsidRPr="00B45EC0">
              <w:t>Position</w:t>
            </w:r>
          </w:p>
          <w:p w14:paraId="16888243" w14:textId="79F8E0B1" w:rsidR="001752B2" w:rsidRPr="00B45EC0" w:rsidRDefault="001752B2" w:rsidP="00653C3E">
            <w:pPr>
              <w:spacing w:line="360" w:lineRule="auto"/>
              <w:jc w:val="both"/>
            </w:pPr>
            <w:r w:rsidRPr="00B45EC0">
              <w:t>-</w:t>
            </w:r>
            <w:r w:rsidR="00947F89" w:rsidRPr="00B45EC0">
              <w:t xml:space="preserve"> </w:t>
            </w:r>
            <w:r w:rsidRPr="00B45EC0">
              <w:t>Trước khi lưu, hệ thống sẽ kiểm tra tài khoản nhân viên về Mã nhân viên, username có tồn tại hay không.</w:t>
            </w:r>
          </w:p>
          <w:p w14:paraId="5CC9E1C0" w14:textId="36FC06E2" w:rsidR="001752B2" w:rsidRPr="00B45EC0" w:rsidRDefault="001752B2" w:rsidP="00653C3E">
            <w:pPr>
              <w:spacing w:line="360" w:lineRule="auto"/>
              <w:jc w:val="both"/>
            </w:pPr>
            <w:r w:rsidRPr="00B45EC0">
              <w:t>+</w:t>
            </w:r>
            <w:r w:rsidR="00947F89" w:rsidRPr="00B45EC0">
              <w:t xml:space="preserve"> </w:t>
            </w:r>
            <w:r w:rsidRPr="00B45EC0">
              <w:t>Nếu có thì hệ thống sẽ thông báo:</w:t>
            </w:r>
            <w:r w:rsidR="00947F89" w:rsidRPr="00B45EC0">
              <w:t xml:space="preserve"> </w:t>
            </w:r>
            <w:r w:rsidRPr="00B45EC0">
              <w:t>”Tài khoản đã tôn tại mời bạn nhập lại!”</w:t>
            </w:r>
            <w:r w:rsidR="00D44157" w:rsidRPr="00B45EC0">
              <w:t>.</w:t>
            </w:r>
            <w:r w:rsidR="00947F89" w:rsidRPr="00B45EC0">
              <w:t xml:space="preserve"> </w:t>
            </w:r>
            <w:r w:rsidR="00D44157" w:rsidRPr="00B45EC0">
              <w:t>Click OK tại form hoặc Exit góc phải trên cùng của form</w:t>
            </w:r>
          </w:p>
          <w:p w14:paraId="0A275BE3" w14:textId="72EFF416" w:rsidR="001752B2" w:rsidRPr="00B45EC0" w:rsidRDefault="001752B2" w:rsidP="00653C3E">
            <w:pPr>
              <w:spacing w:line="360" w:lineRule="auto"/>
              <w:jc w:val="both"/>
            </w:pPr>
            <w:r w:rsidRPr="00B45EC0">
              <w:t>+</w:t>
            </w:r>
            <w:r w:rsidR="00947F89" w:rsidRPr="00B45EC0">
              <w:t xml:space="preserve"> </w:t>
            </w:r>
            <w:r w:rsidRPr="00B45EC0">
              <w:t>N</w:t>
            </w:r>
            <w:r w:rsidR="00D44157" w:rsidRPr="00B45EC0">
              <w:t>ếu không thì hệ thống sẽ lưu dữ liệu vào database bảng nhân viên và thông báo:</w:t>
            </w:r>
            <w:r w:rsidR="00947F89" w:rsidRPr="00B45EC0">
              <w:t xml:space="preserve"> </w:t>
            </w:r>
            <w:r w:rsidR="00D44157" w:rsidRPr="00B45EC0">
              <w:t>”Bạn đã thêm thành công!”</w:t>
            </w:r>
          </w:p>
        </w:tc>
        <w:tc>
          <w:tcPr>
            <w:tcW w:w="1075" w:type="dxa"/>
          </w:tcPr>
          <w:p w14:paraId="22FCD302" w14:textId="77777777" w:rsidR="00045C29" w:rsidRPr="00B45EC0" w:rsidRDefault="00045C29" w:rsidP="00045C29">
            <w:pPr>
              <w:spacing w:line="360" w:lineRule="auto"/>
            </w:pPr>
          </w:p>
        </w:tc>
      </w:tr>
      <w:tr w:rsidR="00045C29" w14:paraId="006F7EAB" w14:textId="77777777" w:rsidTr="00367071">
        <w:tc>
          <w:tcPr>
            <w:tcW w:w="670" w:type="dxa"/>
          </w:tcPr>
          <w:p w14:paraId="6A44457E" w14:textId="773C0836" w:rsidR="00045C29" w:rsidRDefault="00045C29" w:rsidP="00045C29">
            <w:pPr>
              <w:spacing w:line="360" w:lineRule="auto"/>
              <w:rPr>
                <w:sz w:val="26"/>
              </w:rPr>
            </w:pPr>
            <w:r>
              <w:rPr>
                <w:sz w:val="26"/>
              </w:rPr>
              <w:t>3</w:t>
            </w:r>
          </w:p>
        </w:tc>
        <w:tc>
          <w:tcPr>
            <w:tcW w:w="1575" w:type="dxa"/>
          </w:tcPr>
          <w:p w14:paraId="351E03CF" w14:textId="77777777" w:rsidR="00045C29" w:rsidRPr="00B45EC0" w:rsidRDefault="00045C29" w:rsidP="00045C29">
            <w:r w:rsidRPr="00B45EC0">
              <w:t>QD-AM-SNV</w:t>
            </w:r>
          </w:p>
          <w:p w14:paraId="582AD6F4" w14:textId="77777777" w:rsidR="00045C29" w:rsidRPr="00B45EC0" w:rsidRDefault="00045C29" w:rsidP="00045C29">
            <w:pPr>
              <w:spacing w:line="360" w:lineRule="auto"/>
            </w:pPr>
          </w:p>
        </w:tc>
        <w:tc>
          <w:tcPr>
            <w:tcW w:w="1620" w:type="dxa"/>
          </w:tcPr>
          <w:p w14:paraId="15F6D9C8" w14:textId="77777777" w:rsidR="00045C29" w:rsidRPr="00B45EC0" w:rsidRDefault="00045C29" w:rsidP="00045C29">
            <w:r w:rsidRPr="00B45EC0">
              <w:t>Sửa nhân viên</w:t>
            </w:r>
          </w:p>
          <w:p w14:paraId="7E8522DB" w14:textId="77777777" w:rsidR="00045C29" w:rsidRPr="00B45EC0" w:rsidRDefault="00045C29" w:rsidP="00045C29">
            <w:pPr>
              <w:spacing w:line="360" w:lineRule="auto"/>
            </w:pPr>
          </w:p>
        </w:tc>
        <w:tc>
          <w:tcPr>
            <w:tcW w:w="5850" w:type="dxa"/>
          </w:tcPr>
          <w:p w14:paraId="4EE211E0" w14:textId="37D066B2" w:rsidR="00045C29" w:rsidRPr="00B45EC0" w:rsidRDefault="00D44157" w:rsidP="00653C3E">
            <w:pPr>
              <w:spacing w:line="360" w:lineRule="auto"/>
              <w:jc w:val="both"/>
            </w:pPr>
            <w:r w:rsidRPr="00B45EC0">
              <w:t>-</w:t>
            </w:r>
            <w:r w:rsidR="00947F89" w:rsidRPr="00B45EC0">
              <w:t xml:space="preserve"> </w:t>
            </w:r>
            <w:r w:rsidRPr="00B45EC0">
              <w:t>Quy định sửa nhân viên được quy định rõ ở biểu mẫu BM-AM-SNV</w:t>
            </w:r>
          </w:p>
          <w:p w14:paraId="2E279DBA" w14:textId="51009062" w:rsidR="00D44157" w:rsidRPr="00B45EC0" w:rsidRDefault="00D44157" w:rsidP="00653C3E">
            <w:pPr>
              <w:spacing w:line="360" w:lineRule="auto"/>
              <w:jc w:val="both"/>
            </w:pPr>
            <w:r w:rsidRPr="00B45EC0">
              <w:t>-</w:t>
            </w:r>
            <w:r w:rsidR="00947F89" w:rsidRPr="00B45EC0">
              <w:t xml:space="preserve"> </w:t>
            </w:r>
            <w:r w:rsidRPr="00B45EC0">
              <w:t>Tại giao diện để tiến hành sửa nhân viên nào đó phải click chon nhân viên đó</w:t>
            </w:r>
          </w:p>
          <w:p w14:paraId="585FC9A0" w14:textId="1DAFD1A7" w:rsidR="00D44157" w:rsidRPr="00B45EC0" w:rsidRDefault="00D44157" w:rsidP="00653C3E">
            <w:pPr>
              <w:spacing w:line="360" w:lineRule="auto"/>
              <w:jc w:val="both"/>
            </w:pPr>
            <w:r w:rsidRPr="00B45EC0">
              <w:t>-</w:t>
            </w:r>
            <w:r w:rsidR="00947F89" w:rsidRPr="00B45EC0">
              <w:t xml:space="preserve"> </w:t>
            </w:r>
            <w:r w:rsidRPr="00B45EC0">
              <w:t>Sau đó click vào tác vụ sửa thông tin để tiến hành sửa</w:t>
            </w:r>
          </w:p>
          <w:p w14:paraId="03472D55" w14:textId="7D0AA32B" w:rsidR="00D44157" w:rsidRPr="00B45EC0" w:rsidRDefault="00D44157" w:rsidP="00653C3E">
            <w:pPr>
              <w:spacing w:line="360" w:lineRule="auto"/>
              <w:jc w:val="both"/>
            </w:pPr>
            <w:r w:rsidRPr="00B45EC0">
              <w:t>-</w:t>
            </w:r>
            <w:r w:rsidR="00947F89" w:rsidRPr="00B45EC0">
              <w:t xml:space="preserve"> </w:t>
            </w:r>
            <w:r w:rsidRPr="00B45EC0">
              <w:t>Hệ thống mở biểu mẫu sửa nhân viên tại đây biểu mẫu chỉ cho phép sửa password, số điện thoại, địa chỉ, chức vụ</w:t>
            </w:r>
          </w:p>
          <w:p w14:paraId="5E48CDA3" w14:textId="1C22AEF8" w:rsidR="00D44157" w:rsidRPr="00B45EC0" w:rsidRDefault="00D44157" w:rsidP="00653C3E">
            <w:pPr>
              <w:spacing w:line="360" w:lineRule="auto"/>
              <w:jc w:val="both"/>
            </w:pPr>
            <w:r w:rsidRPr="00B45EC0">
              <w:t>-</w:t>
            </w:r>
            <w:r w:rsidR="00947F89" w:rsidRPr="00B45EC0">
              <w:t xml:space="preserve"> </w:t>
            </w:r>
            <w:r w:rsidRPr="00B45EC0">
              <w:t>Để tiến hành sửa click button thêm</w:t>
            </w:r>
          </w:p>
          <w:p w14:paraId="0FD75DBB" w14:textId="08AEB8CB" w:rsidR="00D44157" w:rsidRPr="00B45EC0" w:rsidRDefault="00D44157" w:rsidP="00653C3E">
            <w:pPr>
              <w:spacing w:line="360" w:lineRule="auto"/>
              <w:jc w:val="both"/>
            </w:pPr>
            <w:r w:rsidRPr="00B45EC0">
              <w:t>-</w:t>
            </w:r>
            <w:r w:rsidR="00947F89" w:rsidRPr="00B45EC0">
              <w:t xml:space="preserve"> </w:t>
            </w:r>
            <w:r w:rsidRPr="00B45EC0">
              <w:t>Trước khi tiến hành cập nhật chỉnh sửa thì hệ thống phải kiếm tra password(Mã hóa the chuẩn MD5 trước khi kiểm tra trong hệ thống) có trùng với mật khẩu trước hay không</w:t>
            </w:r>
          </w:p>
          <w:p w14:paraId="5497320E" w14:textId="3D0418FE" w:rsidR="00D44157" w:rsidRPr="00B45EC0" w:rsidRDefault="00D44157" w:rsidP="00653C3E">
            <w:pPr>
              <w:spacing w:line="360" w:lineRule="auto"/>
              <w:jc w:val="both"/>
            </w:pPr>
            <w:r w:rsidRPr="00B45EC0">
              <w:t>+</w:t>
            </w:r>
            <w:r w:rsidR="00947F89" w:rsidRPr="00B45EC0">
              <w:t xml:space="preserve"> </w:t>
            </w:r>
            <w:r w:rsidRPr="00B45EC0">
              <w:t>Nếu trùng hệ thống sẽ thông báo với hộp thoại Yes/No:</w:t>
            </w:r>
            <w:r w:rsidR="00A37C18" w:rsidRPr="00B45EC0">
              <w:t xml:space="preserve"> </w:t>
            </w:r>
            <w:r w:rsidRPr="00B45EC0">
              <w:t>”Mật khẩu mới trùng với mật khẩu cũ bạn có muốn đổi hay không”.</w:t>
            </w:r>
            <w:r w:rsidR="00A37C18" w:rsidRPr="00B45EC0">
              <w:t xml:space="preserve"> </w:t>
            </w:r>
            <w:r w:rsidRPr="00B45EC0">
              <w:t>Yes hệ thống sẽ lưu lại thông tin vào database.</w:t>
            </w:r>
            <w:r w:rsidR="00A37C18" w:rsidRPr="00B45EC0">
              <w:t xml:space="preserve"> </w:t>
            </w:r>
            <w:r w:rsidRPr="00B45EC0">
              <w:t>No thì hê thống sẽ cho sửa lại và lúc này chuột sẽ Focus tại ô password để ghi lại mật khẩu khác</w:t>
            </w:r>
          </w:p>
        </w:tc>
        <w:tc>
          <w:tcPr>
            <w:tcW w:w="1075" w:type="dxa"/>
          </w:tcPr>
          <w:p w14:paraId="47681EB9" w14:textId="77777777" w:rsidR="00045C29" w:rsidRPr="00B45EC0" w:rsidRDefault="00045C29" w:rsidP="00045C29">
            <w:pPr>
              <w:spacing w:line="360" w:lineRule="auto"/>
            </w:pPr>
          </w:p>
        </w:tc>
      </w:tr>
      <w:tr w:rsidR="00045C29" w14:paraId="43FBD506" w14:textId="77777777" w:rsidTr="00367071">
        <w:tc>
          <w:tcPr>
            <w:tcW w:w="670" w:type="dxa"/>
          </w:tcPr>
          <w:p w14:paraId="505B2955" w14:textId="5513EA2A" w:rsidR="00045C29" w:rsidRDefault="00045C29" w:rsidP="00045C29">
            <w:pPr>
              <w:spacing w:line="360" w:lineRule="auto"/>
              <w:rPr>
                <w:sz w:val="26"/>
              </w:rPr>
            </w:pPr>
            <w:r>
              <w:rPr>
                <w:sz w:val="26"/>
              </w:rPr>
              <w:t>4</w:t>
            </w:r>
          </w:p>
        </w:tc>
        <w:tc>
          <w:tcPr>
            <w:tcW w:w="1575" w:type="dxa"/>
          </w:tcPr>
          <w:p w14:paraId="13E03B68" w14:textId="77777777" w:rsidR="00045C29" w:rsidRPr="00B45EC0" w:rsidRDefault="00045C29" w:rsidP="00045C29">
            <w:r w:rsidRPr="00B45EC0">
              <w:t>QD-AM-XNV</w:t>
            </w:r>
          </w:p>
          <w:p w14:paraId="544D7918" w14:textId="77777777" w:rsidR="00045C29" w:rsidRPr="00B45EC0" w:rsidRDefault="00045C29" w:rsidP="00045C29">
            <w:pPr>
              <w:spacing w:line="360" w:lineRule="auto"/>
            </w:pPr>
          </w:p>
        </w:tc>
        <w:tc>
          <w:tcPr>
            <w:tcW w:w="1620" w:type="dxa"/>
          </w:tcPr>
          <w:p w14:paraId="52C7EE09" w14:textId="77777777" w:rsidR="00045C29" w:rsidRPr="00B45EC0" w:rsidRDefault="00045C29" w:rsidP="00045C29">
            <w:r w:rsidRPr="00B45EC0">
              <w:t>Xóa nhân viên</w:t>
            </w:r>
          </w:p>
          <w:p w14:paraId="3B2B8382" w14:textId="77777777" w:rsidR="00045C29" w:rsidRPr="00B45EC0" w:rsidRDefault="00045C29" w:rsidP="00045C29">
            <w:pPr>
              <w:spacing w:line="360" w:lineRule="auto"/>
            </w:pPr>
          </w:p>
        </w:tc>
        <w:tc>
          <w:tcPr>
            <w:tcW w:w="5850" w:type="dxa"/>
          </w:tcPr>
          <w:p w14:paraId="04DA27CF" w14:textId="799F2DCB" w:rsidR="00045C29" w:rsidRPr="00B45EC0" w:rsidRDefault="00D44157" w:rsidP="00653C3E">
            <w:pPr>
              <w:spacing w:line="360" w:lineRule="auto"/>
              <w:jc w:val="both"/>
            </w:pPr>
            <w:r w:rsidRPr="00B45EC0">
              <w:t>-</w:t>
            </w:r>
            <w:r w:rsidR="00947F89" w:rsidRPr="00B45EC0">
              <w:t xml:space="preserve"> </w:t>
            </w:r>
            <w:r w:rsidRPr="00B45EC0">
              <w:t xml:space="preserve">Quy định về giao diện được thể hiện rõ ở </w:t>
            </w:r>
            <w:r w:rsidR="00DE6BEA" w:rsidRPr="00B45EC0">
              <w:t>biểu mẫu BM-AM-XNV</w:t>
            </w:r>
          </w:p>
          <w:p w14:paraId="2A1865AC" w14:textId="793E546B" w:rsidR="00DE6BEA" w:rsidRPr="00B45EC0" w:rsidRDefault="00DE6BEA" w:rsidP="00653C3E">
            <w:pPr>
              <w:spacing w:line="360" w:lineRule="auto"/>
              <w:jc w:val="both"/>
            </w:pPr>
            <w:r w:rsidRPr="00B45EC0">
              <w:t>-</w:t>
            </w:r>
            <w:r w:rsidR="00947F89" w:rsidRPr="00B45EC0">
              <w:t xml:space="preserve"> </w:t>
            </w:r>
            <w:r w:rsidRPr="00B45EC0">
              <w:t>Chọn nhân viên cần tại giao diện quản lý nhân viên</w:t>
            </w:r>
          </w:p>
          <w:p w14:paraId="181CFF13" w14:textId="613FA58F" w:rsidR="00DE6BEA" w:rsidRPr="00B45EC0" w:rsidRDefault="00DE6BEA" w:rsidP="00653C3E">
            <w:pPr>
              <w:spacing w:line="360" w:lineRule="auto"/>
              <w:jc w:val="both"/>
            </w:pPr>
            <w:r w:rsidRPr="00B45EC0">
              <w:lastRenderedPageBreak/>
              <w:t>-</w:t>
            </w:r>
            <w:r w:rsidR="00947F89" w:rsidRPr="00B45EC0">
              <w:t xml:space="preserve"> </w:t>
            </w:r>
            <w:r w:rsidRPr="00B45EC0">
              <w:t>Click vào tác vụ xóa nhân viên  để tiến hành xóa.Trước khi xóa hệ thống sẽ hiển thị hộp thoại thông báo yes/no với thông báo:</w:t>
            </w:r>
            <w:r w:rsidR="00947F89" w:rsidRPr="00B45EC0">
              <w:t xml:space="preserve"> </w:t>
            </w:r>
            <w:r w:rsidRPr="00B45EC0">
              <w:t>”Bạn có muốn xóa nhân viên này không?”</w:t>
            </w:r>
          </w:p>
          <w:p w14:paraId="27C9582C" w14:textId="7EEB6F7F" w:rsidR="00DE6BEA" w:rsidRPr="00B45EC0" w:rsidRDefault="00DE6BEA" w:rsidP="00653C3E">
            <w:pPr>
              <w:spacing w:line="360" w:lineRule="auto"/>
              <w:jc w:val="both"/>
            </w:pPr>
            <w:r w:rsidRPr="00B45EC0">
              <w:t>+</w:t>
            </w:r>
            <w:r w:rsidR="00947F89" w:rsidRPr="00B45EC0">
              <w:t xml:space="preserve"> </w:t>
            </w:r>
            <w:r w:rsidRPr="00B45EC0">
              <w:t>Yes:</w:t>
            </w:r>
            <w:r w:rsidR="00947F89" w:rsidRPr="00B45EC0">
              <w:t xml:space="preserve"> </w:t>
            </w:r>
            <w:r w:rsidRPr="00B45EC0">
              <w:t>Hệ thống sẽ tiến hành xóa nhân viên trong bảng nhân viên database.</w:t>
            </w:r>
          </w:p>
          <w:p w14:paraId="0F60DA63" w14:textId="2A544BC4" w:rsidR="00DE6BEA" w:rsidRPr="00B45EC0" w:rsidRDefault="00DE6BEA" w:rsidP="00653C3E">
            <w:pPr>
              <w:spacing w:line="360" w:lineRule="auto"/>
              <w:jc w:val="both"/>
            </w:pPr>
            <w:r w:rsidRPr="00B45EC0">
              <w:t>+</w:t>
            </w:r>
            <w:r w:rsidR="00947F89" w:rsidRPr="00B45EC0">
              <w:t xml:space="preserve"> </w:t>
            </w:r>
            <w:r w:rsidRPr="00B45EC0">
              <w:t>No:</w:t>
            </w:r>
            <w:r w:rsidR="00947F89" w:rsidRPr="00B45EC0">
              <w:t xml:space="preserve"> </w:t>
            </w:r>
            <w:r w:rsidRPr="00B45EC0">
              <w:t>Hủy bỏ tác vụ</w:t>
            </w:r>
          </w:p>
        </w:tc>
        <w:tc>
          <w:tcPr>
            <w:tcW w:w="1075" w:type="dxa"/>
          </w:tcPr>
          <w:p w14:paraId="11A6B85F" w14:textId="77777777" w:rsidR="00045C29" w:rsidRPr="00B45EC0" w:rsidRDefault="00045C29" w:rsidP="00045C29">
            <w:pPr>
              <w:spacing w:line="360" w:lineRule="auto"/>
            </w:pPr>
          </w:p>
        </w:tc>
      </w:tr>
      <w:tr w:rsidR="00045C29" w14:paraId="0C72BAD5" w14:textId="77777777" w:rsidTr="00367071">
        <w:tc>
          <w:tcPr>
            <w:tcW w:w="670" w:type="dxa"/>
          </w:tcPr>
          <w:p w14:paraId="2F283015" w14:textId="780B327C" w:rsidR="00045C29" w:rsidRDefault="00045C29" w:rsidP="00045C29">
            <w:pPr>
              <w:spacing w:line="360" w:lineRule="auto"/>
              <w:rPr>
                <w:sz w:val="26"/>
              </w:rPr>
            </w:pPr>
            <w:r>
              <w:rPr>
                <w:sz w:val="26"/>
              </w:rPr>
              <w:t>5</w:t>
            </w:r>
          </w:p>
        </w:tc>
        <w:tc>
          <w:tcPr>
            <w:tcW w:w="1575" w:type="dxa"/>
          </w:tcPr>
          <w:p w14:paraId="660886F0" w14:textId="77777777" w:rsidR="00045C29" w:rsidRPr="00B45EC0" w:rsidRDefault="00045C29" w:rsidP="00045C29">
            <w:r w:rsidRPr="00B45EC0">
              <w:t>QD-AM-TNV</w:t>
            </w:r>
          </w:p>
          <w:p w14:paraId="33C9547F" w14:textId="77777777" w:rsidR="00045C29" w:rsidRPr="00B45EC0" w:rsidRDefault="00045C29" w:rsidP="00045C29">
            <w:pPr>
              <w:spacing w:line="360" w:lineRule="auto"/>
            </w:pPr>
          </w:p>
        </w:tc>
        <w:tc>
          <w:tcPr>
            <w:tcW w:w="1620" w:type="dxa"/>
          </w:tcPr>
          <w:p w14:paraId="1D12D9D8" w14:textId="77777777" w:rsidR="00045C29" w:rsidRPr="00B45EC0" w:rsidRDefault="00045C29" w:rsidP="00045C29">
            <w:r w:rsidRPr="00B45EC0">
              <w:t>Tìm nhân viên</w:t>
            </w:r>
          </w:p>
          <w:p w14:paraId="4DBB4ED3" w14:textId="77777777" w:rsidR="00045C29" w:rsidRPr="00B45EC0" w:rsidRDefault="00045C29" w:rsidP="00045C29">
            <w:pPr>
              <w:spacing w:line="360" w:lineRule="auto"/>
            </w:pPr>
          </w:p>
        </w:tc>
        <w:tc>
          <w:tcPr>
            <w:tcW w:w="5850" w:type="dxa"/>
          </w:tcPr>
          <w:p w14:paraId="41D3D228" w14:textId="04AF777F" w:rsidR="00045C29" w:rsidRPr="00B45EC0" w:rsidRDefault="00DE6BEA" w:rsidP="00653C3E">
            <w:pPr>
              <w:spacing w:line="360" w:lineRule="auto"/>
              <w:jc w:val="both"/>
            </w:pPr>
            <w:r w:rsidRPr="00B45EC0">
              <w:t>-</w:t>
            </w:r>
            <w:r w:rsidR="00A37C18" w:rsidRPr="00B45EC0">
              <w:t xml:space="preserve"> </w:t>
            </w:r>
            <w:r w:rsidRPr="00B45EC0">
              <w:t>Quy định về giao diện được thể hiện rõ ở biểu mẫu BM-AM-TNV</w:t>
            </w:r>
          </w:p>
          <w:p w14:paraId="3437AEBA" w14:textId="5A880659" w:rsidR="00DE6BEA" w:rsidRPr="00B45EC0" w:rsidRDefault="00DE6BEA" w:rsidP="00653C3E">
            <w:pPr>
              <w:spacing w:line="360" w:lineRule="auto"/>
              <w:jc w:val="both"/>
            </w:pPr>
            <w:r w:rsidRPr="00B45EC0">
              <w:t>-</w:t>
            </w:r>
            <w:r w:rsidR="00A37C18" w:rsidRPr="00B45EC0">
              <w:t xml:space="preserve"> </w:t>
            </w:r>
            <w:r w:rsidRPr="00B45EC0">
              <w:t>Tại giao diện quản lý nhân viên admin click vào ô tìm kiếm có thể tìm kiếm theo 3 tùy chọn và các tùy chọn này được biểu diễn dưới dạng combobox:</w:t>
            </w:r>
          </w:p>
          <w:p w14:paraId="420336E3" w14:textId="2F68670C" w:rsidR="00DE6BEA" w:rsidRPr="00B45EC0" w:rsidRDefault="00DE6BEA" w:rsidP="00653C3E">
            <w:pPr>
              <w:spacing w:line="360" w:lineRule="auto"/>
              <w:jc w:val="both"/>
            </w:pPr>
            <w:r w:rsidRPr="00B45EC0">
              <w:t>+</w:t>
            </w:r>
            <w:r w:rsidR="00A37C18" w:rsidRPr="00B45EC0">
              <w:t xml:space="preserve"> </w:t>
            </w:r>
            <w:r w:rsidRPr="00B45EC0">
              <w:t>Tim theo mã nhân viên</w:t>
            </w:r>
          </w:p>
          <w:p w14:paraId="5B486936" w14:textId="5346025D" w:rsidR="00DE6BEA" w:rsidRPr="00B45EC0" w:rsidRDefault="00DE6BEA" w:rsidP="00653C3E">
            <w:pPr>
              <w:spacing w:line="360" w:lineRule="auto"/>
              <w:jc w:val="both"/>
            </w:pPr>
            <w:r w:rsidRPr="00B45EC0">
              <w:t>+</w:t>
            </w:r>
            <w:r w:rsidR="00A37C18" w:rsidRPr="00B45EC0">
              <w:t xml:space="preserve"> </w:t>
            </w:r>
            <w:r w:rsidRPr="00B45EC0">
              <w:t>Tìm theo số điện thoại</w:t>
            </w:r>
          </w:p>
          <w:p w14:paraId="4CE2485A" w14:textId="3FD57CCE" w:rsidR="00DE6BEA" w:rsidRPr="00B45EC0" w:rsidRDefault="00DE6BEA" w:rsidP="00653C3E">
            <w:pPr>
              <w:spacing w:line="360" w:lineRule="auto"/>
              <w:jc w:val="both"/>
            </w:pPr>
            <w:r w:rsidRPr="00B45EC0">
              <w:t>+</w:t>
            </w:r>
            <w:r w:rsidR="00A37C18" w:rsidRPr="00B45EC0">
              <w:t xml:space="preserve"> </w:t>
            </w:r>
            <w:r w:rsidRPr="00B45EC0">
              <w:t>Tìm theo tên</w:t>
            </w:r>
          </w:p>
          <w:p w14:paraId="602D75C0" w14:textId="34ED4B6D" w:rsidR="00DE6BEA" w:rsidRPr="00B45EC0" w:rsidRDefault="00DE6BEA" w:rsidP="00653C3E">
            <w:pPr>
              <w:spacing w:line="360" w:lineRule="auto"/>
              <w:jc w:val="both"/>
            </w:pPr>
            <w:r w:rsidRPr="00B45EC0">
              <w:t>-</w:t>
            </w:r>
            <w:r w:rsidR="00A37C18" w:rsidRPr="00B45EC0">
              <w:t xml:space="preserve"> </w:t>
            </w:r>
            <w:r w:rsidRPr="00B45EC0">
              <w:t>Sau khi admin nhập text kết thúc thì hệ thống lấy tùy chọn mà admin chọn và text admin nhập.</w:t>
            </w:r>
            <w:r w:rsidR="00A37C18" w:rsidRPr="00B45EC0">
              <w:t xml:space="preserve"> </w:t>
            </w:r>
            <w:r w:rsidRPr="00B45EC0">
              <w:t>Tiến hành tìm kiếm trong bảng nhân viên database.</w:t>
            </w:r>
          </w:p>
          <w:p w14:paraId="372B584E" w14:textId="0E73557D" w:rsidR="00DE6BEA" w:rsidRPr="00B45EC0" w:rsidRDefault="00DE6BEA" w:rsidP="00653C3E">
            <w:pPr>
              <w:spacing w:line="360" w:lineRule="auto"/>
              <w:jc w:val="both"/>
            </w:pPr>
            <w:r w:rsidRPr="00B45EC0">
              <w:t>-</w:t>
            </w:r>
            <w:r w:rsidR="00A37C18" w:rsidRPr="00B45EC0">
              <w:t xml:space="preserve"> </w:t>
            </w:r>
            <w:r w:rsidRPr="00B45EC0">
              <w:t>Sau khi kiếm tra nếu:</w:t>
            </w:r>
          </w:p>
          <w:p w14:paraId="0238EEC8" w14:textId="566E6AD9" w:rsidR="00DE6BEA" w:rsidRPr="00B45EC0" w:rsidRDefault="00DE6BEA" w:rsidP="00653C3E">
            <w:pPr>
              <w:spacing w:line="360" w:lineRule="auto"/>
              <w:jc w:val="both"/>
            </w:pPr>
            <w:r w:rsidRPr="00B45EC0">
              <w:t>+</w:t>
            </w:r>
            <w:r w:rsidR="00C044C7" w:rsidRPr="00B45EC0">
              <w:t xml:space="preserve"> </w:t>
            </w:r>
            <w:r w:rsidRPr="00B45EC0">
              <w:t>Tìm thấy thì hệ thống sẽ hiển thị dữ liệu giống như biểu mẫu KETQUA.</w:t>
            </w:r>
          </w:p>
          <w:p w14:paraId="25CBC175" w14:textId="2D18DD34" w:rsidR="00DE6BEA" w:rsidRPr="00B45EC0" w:rsidRDefault="00DE6BEA" w:rsidP="00653C3E">
            <w:pPr>
              <w:spacing w:line="360" w:lineRule="auto"/>
              <w:jc w:val="both"/>
            </w:pPr>
            <w:r w:rsidRPr="00B45EC0">
              <w:t>+</w:t>
            </w:r>
            <w:r w:rsidR="00C044C7" w:rsidRPr="00B45EC0">
              <w:t xml:space="preserve"> </w:t>
            </w:r>
            <w:r w:rsidRPr="00B45EC0">
              <w:t>Không tìm thấy thì hệ thống sẽ thông báo:</w:t>
            </w:r>
            <w:r w:rsidR="00C044C7" w:rsidRPr="00B45EC0">
              <w:t xml:space="preserve"> </w:t>
            </w:r>
            <w:r w:rsidRPr="00B45EC0">
              <w:t>”Kết quả không tìm thấy”.</w:t>
            </w:r>
          </w:p>
        </w:tc>
        <w:tc>
          <w:tcPr>
            <w:tcW w:w="1075" w:type="dxa"/>
          </w:tcPr>
          <w:p w14:paraId="14C95FF3" w14:textId="77777777" w:rsidR="00045C29" w:rsidRPr="00B45EC0" w:rsidRDefault="00045C29" w:rsidP="00045C29">
            <w:pPr>
              <w:spacing w:line="360" w:lineRule="auto"/>
            </w:pPr>
          </w:p>
        </w:tc>
      </w:tr>
      <w:tr w:rsidR="00045C29" w14:paraId="261BC0FF" w14:textId="77777777" w:rsidTr="00367071">
        <w:tc>
          <w:tcPr>
            <w:tcW w:w="670" w:type="dxa"/>
          </w:tcPr>
          <w:p w14:paraId="287630C8" w14:textId="3A4C6E5D" w:rsidR="00045C29" w:rsidRDefault="00045C29" w:rsidP="00045C29">
            <w:pPr>
              <w:spacing w:line="360" w:lineRule="auto"/>
              <w:rPr>
                <w:sz w:val="26"/>
              </w:rPr>
            </w:pPr>
            <w:r>
              <w:rPr>
                <w:sz w:val="26"/>
              </w:rPr>
              <w:t>6</w:t>
            </w:r>
          </w:p>
        </w:tc>
        <w:tc>
          <w:tcPr>
            <w:tcW w:w="1575" w:type="dxa"/>
          </w:tcPr>
          <w:p w14:paraId="692E7571" w14:textId="77777777" w:rsidR="00045C29" w:rsidRPr="00B45EC0" w:rsidRDefault="00045C29" w:rsidP="00045C29">
            <w:r w:rsidRPr="00B45EC0">
              <w:t>QD-AM-INV</w:t>
            </w:r>
          </w:p>
          <w:p w14:paraId="593A335C" w14:textId="77777777" w:rsidR="00045C29" w:rsidRPr="00B45EC0" w:rsidRDefault="00045C29" w:rsidP="00045C29">
            <w:pPr>
              <w:spacing w:line="360" w:lineRule="auto"/>
            </w:pPr>
          </w:p>
        </w:tc>
        <w:tc>
          <w:tcPr>
            <w:tcW w:w="1620" w:type="dxa"/>
          </w:tcPr>
          <w:p w14:paraId="0F7CCB21" w14:textId="77777777" w:rsidR="00045C29" w:rsidRPr="00B45EC0" w:rsidRDefault="00045C29" w:rsidP="00045C29">
            <w:r w:rsidRPr="00B45EC0">
              <w:t>Xuất danh sách nhân viên</w:t>
            </w:r>
          </w:p>
          <w:p w14:paraId="28D12DEF" w14:textId="77777777" w:rsidR="00045C29" w:rsidRPr="00B45EC0" w:rsidRDefault="00045C29" w:rsidP="00045C29">
            <w:pPr>
              <w:spacing w:line="360" w:lineRule="auto"/>
            </w:pPr>
          </w:p>
        </w:tc>
        <w:tc>
          <w:tcPr>
            <w:tcW w:w="5850" w:type="dxa"/>
          </w:tcPr>
          <w:p w14:paraId="61B08CC8" w14:textId="2DEACE30" w:rsidR="00045C29" w:rsidRPr="00B45EC0" w:rsidRDefault="00DE6BEA" w:rsidP="00653C3E">
            <w:pPr>
              <w:spacing w:line="360" w:lineRule="auto"/>
              <w:jc w:val="both"/>
            </w:pPr>
            <w:r w:rsidRPr="00B45EC0">
              <w:t>-</w:t>
            </w:r>
            <w:r w:rsidR="00C044C7" w:rsidRPr="00B45EC0">
              <w:t xml:space="preserve"> </w:t>
            </w:r>
            <w:r w:rsidRPr="00B45EC0">
              <w:t>Quy định về giao diện được thể hiện rõ ở biểu mẫu BM-AM-INV</w:t>
            </w:r>
          </w:p>
          <w:p w14:paraId="3E5DB89C" w14:textId="23F4C70E" w:rsidR="00DE6BEA" w:rsidRPr="00B45EC0" w:rsidRDefault="00DE6BEA" w:rsidP="00653C3E">
            <w:pPr>
              <w:spacing w:line="360" w:lineRule="auto"/>
              <w:jc w:val="both"/>
            </w:pPr>
            <w:r w:rsidRPr="00B45EC0">
              <w:t>-</w:t>
            </w:r>
            <w:r w:rsidR="00C044C7" w:rsidRPr="00B45EC0">
              <w:t xml:space="preserve"> </w:t>
            </w:r>
            <w:r w:rsidRPr="00B45EC0">
              <w:t>Click vào tác vụ in danh sách thì hệ thống sẽ điều hướng sang biểu mẫu chứa tông danh sách của nhân viên</w:t>
            </w:r>
          </w:p>
          <w:p w14:paraId="7BDBF7AC" w14:textId="00851FBC" w:rsidR="00DE6BEA" w:rsidRPr="00B45EC0" w:rsidRDefault="00DE6BEA" w:rsidP="00653C3E">
            <w:pPr>
              <w:spacing w:line="360" w:lineRule="auto"/>
              <w:jc w:val="both"/>
            </w:pPr>
            <w:r w:rsidRPr="00B45EC0">
              <w:t>-</w:t>
            </w:r>
            <w:r w:rsidR="00C044C7" w:rsidRPr="00B45EC0">
              <w:t xml:space="preserve"> </w:t>
            </w:r>
            <w:r w:rsidRPr="00B45EC0">
              <w:t>Tại đây dể tiến hành in thì click v</w:t>
            </w:r>
            <w:r w:rsidR="00293C51" w:rsidRPr="00B45EC0">
              <w:t>ào button In sẽ tiến hành in danh sách nhân viên.</w:t>
            </w:r>
          </w:p>
        </w:tc>
        <w:tc>
          <w:tcPr>
            <w:tcW w:w="1075" w:type="dxa"/>
          </w:tcPr>
          <w:p w14:paraId="40B9771F" w14:textId="77777777" w:rsidR="00045C29" w:rsidRPr="00B45EC0" w:rsidRDefault="00045C29" w:rsidP="00045C29">
            <w:pPr>
              <w:spacing w:line="360" w:lineRule="auto"/>
            </w:pPr>
          </w:p>
        </w:tc>
      </w:tr>
      <w:tr w:rsidR="00045C29" w14:paraId="0EB462FF" w14:textId="77777777" w:rsidTr="00367071">
        <w:tc>
          <w:tcPr>
            <w:tcW w:w="670" w:type="dxa"/>
          </w:tcPr>
          <w:p w14:paraId="11C7BD39" w14:textId="2132B823" w:rsidR="00045C29" w:rsidRDefault="00045C29" w:rsidP="00045C29">
            <w:pPr>
              <w:spacing w:line="360" w:lineRule="auto"/>
              <w:rPr>
                <w:sz w:val="26"/>
              </w:rPr>
            </w:pPr>
            <w:r>
              <w:rPr>
                <w:sz w:val="26"/>
              </w:rPr>
              <w:t>7</w:t>
            </w:r>
          </w:p>
        </w:tc>
        <w:tc>
          <w:tcPr>
            <w:tcW w:w="1575" w:type="dxa"/>
          </w:tcPr>
          <w:p w14:paraId="51373FFA" w14:textId="77777777" w:rsidR="00045C29" w:rsidRPr="00B45EC0" w:rsidRDefault="00045C29" w:rsidP="00045C29">
            <w:pPr>
              <w:spacing w:line="360" w:lineRule="auto"/>
            </w:pPr>
            <w:r w:rsidRPr="00B45EC0">
              <w:t>QD-AM-QLSP</w:t>
            </w:r>
          </w:p>
          <w:p w14:paraId="36B2EB3B" w14:textId="77777777" w:rsidR="00045C29" w:rsidRPr="00B45EC0" w:rsidRDefault="00045C29" w:rsidP="00045C29">
            <w:pPr>
              <w:spacing w:line="360" w:lineRule="auto"/>
            </w:pPr>
          </w:p>
        </w:tc>
        <w:tc>
          <w:tcPr>
            <w:tcW w:w="1620" w:type="dxa"/>
          </w:tcPr>
          <w:p w14:paraId="03504AA6" w14:textId="77777777" w:rsidR="00045C29" w:rsidRPr="00B45EC0" w:rsidRDefault="00045C29" w:rsidP="00045C29">
            <w:pPr>
              <w:spacing w:line="360" w:lineRule="auto"/>
            </w:pPr>
            <w:r w:rsidRPr="00B45EC0">
              <w:t>Quản lý sản phẩm</w:t>
            </w:r>
          </w:p>
          <w:p w14:paraId="08F700C4" w14:textId="77777777" w:rsidR="00045C29" w:rsidRPr="00B45EC0" w:rsidRDefault="00045C29" w:rsidP="00045C29">
            <w:pPr>
              <w:spacing w:line="360" w:lineRule="auto"/>
            </w:pPr>
          </w:p>
        </w:tc>
        <w:tc>
          <w:tcPr>
            <w:tcW w:w="5850" w:type="dxa"/>
          </w:tcPr>
          <w:p w14:paraId="21239782" w14:textId="0E1F12E4" w:rsidR="00045C29" w:rsidRPr="00B45EC0" w:rsidRDefault="00293C51" w:rsidP="00653C3E">
            <w:pPr>
              <w:spacing w:line="360" w:lineRule="auto"/>
              <w:jc w:val="both"/>
            </w:pPr>
            <w:r w:rsidRPr="00B45EC0">
              <w:t>-</w:t>
            </w:r>
            <w:r w:rsidR="00C044C7" w:rsidRPr="00B45EC0">
              <w:t xml:space="preserve"> </w:t>
            </w:r>
            <w:r w:rsidRPr="00B45EC0">
              <w:t>Quy định về giao diện được thể hiện rõ ở biểu mẫu BM-AM-QLSP</w:t>
            </w:r>
          </w:p>
          <w:p w14:paraId="06E519E0" w14:textId="59247305" w:rsidR="00293C51" w:rsidRPr="00B45EC0" w:rsidRDefault="00293C51" w:rsidP="00653C3E">
            <w:pPr>
              <w:spacing w:line="360" w:lineRule="auto"/>
              <w:jc w:val="both"/>
            </w:pPr>
            <w:r w:rsidRPr="00B45EC0">
              <w:t>-</w:t>
            </w:r>
            <w:r w:rsidR="00C044C7" w:rsidRPr="00B45EC0">
              <w:t xml:space="preserve"> </w:t>
            </w:r>
            <w:r w:rsidRPr="00B45EC0">
              <w:t>Click vào danh mục Sản phẩm để vào giao diện quản lý chính sản phẩm.</w:t>
            </w:r>
          </w:p>
        </w:tc>
        <w:tc>
          <w:tcPr>
            <w:tcW w:w="1075" w:type="dxa"/>
          </w:tcPr>
          <w:p w14:paraId="1E1E6278" w14:textId="77777777" w:rsidR="00045C29" w:rsidRPr="00B45EC0" w:rsidRDefault="00045C29" w:rsidP="00045C29">
            <w:pPr>
              <w:spacing w:line="360" w:lineRule="auto"/>
            </w:pPr>
          </w:p>
        </w:tc>
      </w:tr>
      <w:tr w:rsidR="00260260" w14:paraId="17D8E5B1" w14:textId="77777777" w:rsidTr="00367071">
        <w:tc>
          <w:tcPr>
            <w:tcW w:w="670" w:type="dxa"/>
          </w:tcPr>
          <w:p w14:paraId="762C8B38" w14:textId="4BA8E8CD" w:rsidR="00260260" w:rsidRDefault="00260260" w:rsidP="00260260">
            <w:pPr>
              <w:spacing w:line="360" w:lineRule="auto"/>
              <w:rPr>
                <w:sz w:val="26"/>
              </w:rPr>
            </w:pPr>
            <w:r>
              <w:rPr>
                <w:sz w:val="26"/>
              </w:rPr>
              <w:t>8</w:t>
            </w:r>
          </w:p>
        </w:tc>
        <w:tc>
          <w:tcPr>
            <w:tcW w:w="1575" w:type="dxa"/>
          </w:tcPr>
          <w:p w14:paraId="4B7886DF" w14:textId="77777777" w:rsidR="00260260" w:rsidRPr="00B45EC0" w:rsidRDefault="00260260" w:rsidP="00260260">
            <w:r w:rsidRPr="00B45EC0">
              <w:t>QD-AM-TSP</w:t>
            </w:r>
          </w:p>
          <w:p w14:paraId="25E5CFD8" w14:textId="77777777" w:rsidR="00260260" w:rsidRPr="00B45EC0" w:rsidRDefault="00260260" w:rsidP="00260260">
            <w:pPr>
              <w:spacing w:line="360" w:lineRule="auto"/>
            </w:pPr>
          </w:p>
        </w:tc>
        <w:tc>
          <w:tcPr>
            <w:tcW w:w="1620" w:type="dxa"/>
          </w:tcPr>
          <w:p w14:paraId="0F362BC9" w14:textId="77777777" w:rsidR="00260260" w:rsidRPr="00B45EC0" w:rsidRDefault="00260260" w:rsidP="00260260">
            <w:r w:rsidRPr="00B45EC0">
              <w:t>Thêm sản phẩm</w:t>
            </w:r>
          </w:p>
          <w:p w14:paraId="7C63458A" w14:textId="77777777" w:rsidR="00260260" w:rsidRPr="00B45EC0" w:rsidRDefault="00260260" w:rsidP="00260260">
            <w:pPr>
              <w:spacing w:line="360" w:lineRule="auto"/>
            </w:pPr>
          </w:p>
        </w:tc>
        <w:tc>
          <w:tcPr>
            <w:tcW w:w="5850" w:type="dxa"/>
          </w:tcPr>
          <w:p w14:paraId="25A9338D" w14:textId="08F9ECA5" w:rsidR="00260260" w:rsidRPr="00B45EC0" w:rsidRDefault="00260260" w:rsidP="00653C3E">
            <w:pPr>
              <w:spacing w:line="360" w:lineRule="auto"/>
              <w:jc w:val="both"/>
            </w:pPr>
            <w:r w:rsidRPr="00B45EC0">
              <w:t>-</w:t>
            </w:r>
            <w:r w:rsidR="00C044C7" w:rsidRPr="00B45EC0">
              <w:t xml:space="preserve"> </w:t>
            </w:r>
            <w:r w:rsidRPr="00B45EC0">
              <w:t>Quy định về giao diện được thể hiện rõ trong biểu mẫu QD-AM-CNSP</w:t>
            </w:r>
          </w:p>
          <w:p w14:paraId="672B7506" w14:textId="3267D67C" w:rsidR="00260260" w:rsidRPr="00B45EC0" w:rsidRDefault="00260260" w:rsidP="00653C3E">
            <w:pPr>
              <w:spacing w:line="360" w:lineRule="auto"/>
              <w:jc w:val="both"/>
            </w:pPr>
            <w:r w:rsidRPr="00B45EC0">
              <w:lastRenderedPageBreak/>
              <w:t>-</w:t>
            </w:r>
            <w:r w:rsidR="00C044C7" w:rsidRPr="00B45EC0">
              <w:t xml:space="preserve"> </w:t>
            </w:r>
            <w:r w:rsidRPr="00B45EC0">
              <w:t>Link icon file thêm được lưu trong hệ thống database</w:t>
            </w:r>
          </w:p>
          <w:p w14:paraId="093547FE" w14:textId="33027237" w:rsidR="00260260" w:rsidRPr="00B45EC0" w:rsidRDefault="00260260" w:rsidP="00653C3E">
            <w:pPr>
              <w:spacing w:line="360" w:lineRule="auto"/>
              <w:jc w:val="both"/>
            </w:pPr>
            <w:r w:rsidRPr="00B45EC0">
              <w:t>-</w:t>
            </w:r>
            <w:r w:rsidR="00C044C7" w:rsidRPr="00B45EC0">
              <w:t xml:space="preserve"> </w:t>
            </w:r>
            <w:r w:rsidRPr="00B45EC0">
              <w:t>Thông tin cần thiết thêm cho sản phẩm gồm :</w:t>
            </w:r>
          </w:p>
          <w:p w14:paraId="5C178276" w14:textId="0CF51D0B" w:rsidR="00260260" w:rsidRPr="00B45EC0" w:rsidRDefault="00260260" w:rsidP="00653C3E">
            <w:pPr>
              <w:spacing w:line="360" w:lineRule="auto"/>
              <w:jc w:val="both"/>
            </w:pPr>
            <w:r w:rsidRPr="00B45EC0">
              <w:t>+</w:t>
            </w:r>
            <w:r w:rsidR="00C044C7" w:rsidRPr="00B45EC0">
              <w:t xml:space="preserve"> </w:t>
            </w:r>
            <w:r w:rsidRPr="00B45EC0">
              <w:t>Danh mục:Biểu diển bằng combobox</w:t>
            </w:r>
            <w:r w:rsidR="00C044C7" w:rsidRPr="00B45EC0">
              <w:t xml:space="preserve">. </w:t>
            </w:r>
            <w:r w:rsidRPr="00B45EC0">
              <w:t>Combobox load dữ liệu danh mục trong bảng danh mục trong database lên</w:t>
            </w:r>
          </w:p>
          <w:p w14:paraId="0CF4C2A2" w14:textId="4C52CC79" w:rsidR="00260260" w:rsidRPr="00B45EC0" w:rsidRDefault="00260260" w:rsidP="00653C3E">
            <w:pPr>
              <w:spacing w:line="360" w:lineRule="auto"/>
              <w:jc w:val="both"/>
            </w:pPr>
            <w:r w:rsidRPr="00B45EC0">
              <w:t>+</w:t>
            </w:r>
            <w:r w:rsidR="00C044C7" w:rsidRPr="00B45EC0">
              <w:t xml:space="preserve"> </w:t>
            </w:r>
            <w:r w:rsidRPr="00B45EC0">
              <w:t xml:space="preserve">Mã sản phẩm </w:t>
            </w:r>
          </w:p>
          <w:p w14:paraId="24DB8B8F" w14:textId="1F7B11F4" w:rsidR="00260260" w:rsidRPr="00B45EC0" w:rsidRDefault="00260260" w:rsidP="00653C3E">
            <w:pPr>
              <w:spacing w:line="360" w:lineRule="auto"/>
              <w:jc w:val="both"/>
            </w:pPr>
            <w:r w:rsidRPr="00B45EC0">
              <w:t>+</w:t>
            </w:r>
            <w:r w:rsidR="00C044C7" w:rsidRPr="00B45EC0">
              <w:t xml:space="preserve"> </w:t>
            </w:r>
            <w:r w:rsidRPr="00B45EC0">
              <w:t>Tên sản phẩm</w:t>
            </w:r>
          </w:p>
          <w:p w14:paraId="1585A419" w14:textId="4F6C88DE" w:rsidR="00260260" w:rsidRPr="00B45EC0" w:rsidRDefault="00260260" w:rsidP="00653C3E">
            <w:pPr>
              <w:spacing w:line="360" w:lineRule="auto"/>
              <w:jc w:val="both"/>
            </w:pPr>
            <w:r w:rsidRPr="00B45EC0">
              <w:t>+</w:t>
            </w:r>
            <w:r w:rsidR="00C044C7" w:rsidRPr="00B45EC0">
              <w:t xml:space="preserve"> </w:t>
            </w:r>
            <w:r w:rsidRPr="00B45EC0">
              <w:t>Đơn vị kho:Biểu diễn bằng combobox.Combobox load dữ liệu kho trong bảng kho trong database lên.</w:t>
            </w:r>
          </w:p>
          <w:p w14:paraId="42F520EF" w14:textId="11CB9494" w:rsidR="00260260" w:rsidRPr="00B45EC0" w:rsidRDefault="00260260" w:rsidP="00653C3E">
            <w:pPr>
              <w:spacing w:line="360" w:lineRule="auto"/>
              <w:jc w:val="both"/>
            </w:pPr>
            <w:r w:rsidRPr="00B45EC0">
              <w:t>+</w:t>
            </w:r>
            <w:r w:rsidR="00C044C7" w:rsidRPr="00B45EC0">
              <w:t xml:space="preserve"> </w:t>
            </w:r>
            <w:r w:rsidRPr="00B45EC0">
              <w:t>Nhà cung cấp</w:t>
            </w:r>
          </w:p>
          <w:p w14:paraId="50FD4019" w14:textId="4A0FA2C5" w:rsidR="00260260" w:rsidRPr="00B45EC0" w:rsidRDefault="00260260" w:rsidP="00653C3E">
            <w:pPr>
              <w:spacing w:line="360" w:lineRule="auto"/>
              <w:jc w:val="both"/>
            </w:pPr>
            <w:r w:rsidRPr="00B45EC0">
              <w:t>+</w:t>
            </w:r>
            <w:r w:rsidR="00C044C7" w:rsidRPr="00B45EC0">
              <w:t xml:space="preserve"> </w:t>
            </w:r>
            <w:r w:rsidRPr="00B45EC0">
              <w:t>Mô tả</w:t>
            </w:r>
          </w:p>
          <w:p w14:paraId="1E90DFAB" w14:textId="66440C65" w:rsidR="00260260" w:rsidRPr="00B45EC0" w:rsidRDefault="00260260" w:rsidP="00653C3E">
            <w:pPr>
              <w:spacing w:line="360" w:lineRule="auto"/>
              <w:jc w:val="both"/>
            </w:pPr>
            <w:r w:rsidRPr="00B45EC0">
              <w:t>+</w:t>
            </w:r>
            <w:r w:rsidR="00C044C7" w:rsidRPr="00B45EC0">
              <w:t xml:space="preserve"> </w:t>
            </w:r>
            <w:r w:rsidRPr="00B45EC0">
              <w:t>G</w:t>
            </w:r>
            <w:r w:rsidR="00C044C7" w:rsidRPr="00B45EC0">
              <w:t>iá</w:t>
            </w:r>
          </w:p>
          <w:p w14:paraId="36E15BC5" w14:textId="59ED8AFD" w:rsidR="00260260" w:rsidRPr="00B45EC0" w:rsidRDefault="00260260" w:rsidP="00653C3E">
            <w:pPr>
              <w:spacing w:line="360" w:lineRule="auto"/>
              <w:jc w:val="both"/>
            </w:pPr>
            <w:r w:rsidRPr="00B45EC0">
              <w:t>-</w:t>
            </w:r>
            <w:r w:rsidR="00C044C7" w:rsidRPr="00B45EC0">
              <w:t xml:space="preserve"> </w:t>
            </w:r>
            <w:r w:rsidRPr="00B45EC0">
              <w:t>Thông tin chi tiết sản phẩm được lưu sau khi click button có icon +.Sau khi click thì có bảng thông báo xác nhận thêm:</w:t>
            </w:r>
            <w:r w:rsidR="00C044C7" w:rsidRPr="00B45EC0">
              <w:t xml:space="preserve"> </w:t>
            </w:r>
            <w:r w:rsidRPr="00B45EC0">
              <w:t xml:space="preserve">”Bạn muốn thêm sản phẩm này phải không ?”.OK là đồng ý </w:t>
            </w:r>
          </w:p>
          <w:p w14:paraId="7E8A5454" w14:textId="78669594" w:rsidR="00260260" w:rsidRPr="00B45EC0" w:rsidRDefault="00260260" w:rsidP="00653C3E">
            <w:pPr>
              <w:spacing w:line="360" w:lineRule="auto"/>
              <w:jc w:val="both"/>
            </w:pPr>
            <w:r w:rsidRPr="00B45EC0">
              <w:t>Thông tin này được lưu vào bảng Sản phẩm trong database.</w:t>
            </w:r>
            <w:r w:rsidR="002B525B" w:rsidRPr="00B45EC0">
              <w:t xml:space="preserve"> </w:t>
            </w:r>
            <w:r w:rsidRPr="00B45EC0">
              <w:t>Trước khi lưu cần phải kiểm tra xem thử sản phảm này có tồn tài trong database hay không.Điều kiện kiểm tra là:</w:t>
            </w:r>
            <w:r w:rsidR="002B525B" w:rsidRPr="00B45EC0">
              <w:t xml:space="preserve"> </w:t>
            </w:r>
            <w:r w:rsidRPr="00B45EC0">
              <w:t>Mã sản phẩm và tên sản phẩm.</w:t>
            </w:r>
            <w:r w:rsidR="002B525B" w:rsidRPr="00B45EC0">
              <w:t xml:space="preserve"> </w:t>
            </w:r>
            <w:r w:rsidRPr="00B45EC0">
              <w:t>Nếu tồn tài thì thồng báo sản phẩm tồn tài và điều hướng về giao diện thêm.</w:t>
            </w:r>
            <w:r w:rsidR="002B525B" w:rsidRPr="00B45EC0">
              <w:t xml:space="preserve"> </w:t>
            </w:r>
            <w:r w:rsidRPr="00B45EC0">
              <w:t>Chuột Focus tại input text nhập mã sản phẩm</w:t>
            </w:r>
          </w:p>
          <w:p w14:paraId="076FC88E" w14:textId="6CEDC334" w:rsidR="00260260" w:rsidRPr="00B45EC0" w:rsidRDefault="00260260" w:rsidP="00653C3E">
            <w:pPr>
              <w:spacing w:line="360" w:lineRule="auto"/>
              <w:jc w:val="both"/>
            </w:pPr>
            <w:r w:rsidRPr="00B45EC0">
              <w:t>Ngược lại,</w:t>
            </w:r>
            <w:r w:rsidR="002B525B" w:rsidRPr="00B45EC0">
              <w:t xml:space="preserve"> </w:t>
            </w:r>
            <w:r w:rsidRPr="00B45EC0">
              <w:t>không tồn tại thì thêm vào database và thông báo thêm thành công</w:t>
            </w:r>
          </w:p>
        </w:tc>
        <w:tc>
          <w:tcPr>
            <w:tcW w:w="1075" w:type="dxa"/>
          </w:tcPr>
          <w:p w14:paraId="666DA828" w14:textId="77777777" w:rsidR="00260260" w:rsidRPr="00B45EC0" w:rsidRDefault="00260260" w:rsidP="00260260">
            <w:pPr>
              <w:spacing w:line="360" w:lineRule="auto"/>
            </w:pPr>
          </w:p>
        </w:tc>
      </w:tr>
      <w:tr w:rsidR="00260260" w14:paraId="57D8FD7A" w14:textId="77777777" w:rsidTr="00367071">
        <w:tc>
          <w:tcPr>
            <w:tcW w:w="670" w:type="dxa"/>
          </w:tcPr>
          <w:p w14:paraId="24CE3D84" w14:textId="51C69E04" w:rsidR="00260260" w:rsidRDefault="00260260" w:rsidP="00260260">
            <w:pPr>
              <w:spacing w:line="360" w:lineRule="auto"/>
              <w:rPr>
                <w:sz w:val="26"/>
              </w:rPr>
            </w:pPr>
            <w:r>
              <w:rPr>
                <w:sz w:val="26"/>
              </w:rPr>
              <w:t>9</w:t>
            </w:r>
          </w:p>
        </w:tc>
        <w:tc>
          <w:tcPr>
            <w:tcW w:w="1575" w:type="dxa"/>
          </w:tcPr>
          <w:p w14:paraId="4C83B436" w14:textId="77777777" w:rsidR="00260260" w:rsidRPr="00B45EC0" w:rsidRDefault="00260260" w:rsidP="00260260">
            <w:r w:rsidRPr="00B45EC0">
              <w:t>QD-AM-SSP</w:t>
            </w:r>
          </w:p>
          <w:p w14:paraId="171AC015" w14:textId="77777777" w:rsidR="00260260" w:rsidRPr="00B45EC0" w:rsidRDefault="00260260" w:rsidP="00260260">
            <w:pPr>
              <w:spacing w:line="360" w:lineRule="auto"/>
            </w:pPr>
          </w:p>
        </w:tc>
        <w:tc>
          <w:tcPr>
            <w:tcW w:w="1620" w:type="dxa"/>
          </w:tcPr>
          <w:p w14:paraId="2875FF0F" w14:textId="77777777" w:rsidR="00260260" w:rsidRPr="00B45EC0" w:rsidRDefault="00260260" w:rsidP="00260260">
            <w:r w:rsidRPr="00B45EC0">
              <w:t>Sửa sản phẩm</w:t>
            </w:r>
          </w:p>
          <w:p w14:paraId="784791E9" w14:textId="77777777" w:rsidR="00260260" w:rsidRPr="00B45EC0" w:rsidRDefault="00260260" w:rsidP="00260260">
            <w:pPr>
              <w:spacing w:line="360" w:lineRule="auto"/>
            </w:pPr>
          </w:p>
        </w:tc>
        <w:tc>
          <w:tcPr>
            <w:tcW w:w="5850" w:type="dxa"/>
          </w:tcPr>
          <w:p w14:paraId="4D0FEE7A" w14:textId="1BF90DEF" w:rsidR="00260260" w:rsidRPr="00B45EC0" w:rsidRDefault="00260260" w:rsidP="00653C3E">
            <w:pPr>
              <w:spacing w:line="360" w:lineRule="auto"/>
              <w:jc w:val="both"/>
            </w:pPr>
            <w:r w:rsidRPr="00B45EC0">
              <w:t>-</w:t>
            </w:r>
            <w:r w:rsidR="00D261AF" w:rsidRPr="00B45EC0">
              <w:t xml:space="preserve"> </w:t>
            </w:r>
            <w:r w:rsidRPr="00B45EC0">
              <w:t>Quy định về giao diện sẽ thể hiện rõ ở biểu mẫu BM-AM-SSP</w:t>
            </w:r>
          </w:p>
          <w:p w14:paraId="773C8A5F" w14:textId="37B0FD7A" w:rsidR="00260260" w:rsidRPr="00B45EC0" w:rsidRDefault="00260260" w:rsidP="00653C3E">
            <w:pPr>
              <w:spacing w:line="360" w:lineRule="auto"/>
              <w:jc w:val="both"/>
            </w:pPr>
            <w:r w:rsidRPr="00B45EC0">
              <w:t>-</w:t>
            </w:r>
            <w:r w:rsidR="00D261AF" w:rsidRPr="00B45EC0">
              <w:t xml:space="preserve"> </w:t>
            </w:r>
            <w:r w:rsidRPr="00B45EC0">
              <w:t>File chứa đường dẫn đến file icon sửa được lưu trong database</w:t>
            </w:r>
          </w:p>
          <w:p w14:paraId="6895465C" w14:textId="55083A4A" w:rsidR="00260260" w:rsidRPr="00B45EC0" w:rsidRDefault="00260260" w:rsidP="00653C3E">
            <w:pPr>
              <w:spacing w:line="360" w:lineRule="auto"/>
              <w:jc w:val="both"/>
            </w:pPr>
            <w:r w:rsidRPr="00B45EC0">
              <w:t>-</w:t>
            </w:r>
            <w:r w:rsidR="00D261AF" w:rsidRPr="00B45EC0">
              <w:t xml:space="preserve"> </w:t>
            </w:r>
            <w:r w:rsidRPr="00B45EC0">
              <w:t>Tạo button sửa có hiển thị icon chình sửa giống như biểu mẫu BM-AM-SSP</w:t>
            </w:r>
          </w:p>
          <w:p w14:paraId="41B92E55" w14:textId="694D4977" w:rsidR="00260260" w:rsidRPr="00B45EC0" w:rsidRDefault="00260260" w:rsidP="00653C3E">
            <w:pPr>
              <w:spacing w:line="360" w:lineRule="auto"/>
              <w:jc w:val="both"/>
            </w:pPr>
            <w:r w:rsidRPr="00B45EC0">
              <w:t>-</w:t>
            </w:r>
            <w:r w:rsidR="00D261AF" w:rsidRPr="00B45EC0">
              <w:t xml:space="preserve"> </w:t>
            </w:r>
            <w:r w:rsidRPr="00B45EC0">
              <w:t>Click vào button này.</w:t>
            </w:r>
            <w:r w:rsidR="00D261AF" w:rsidRPr="00B45EC0">
              <w:t xml:space="preserve"> </w:t>
            </w:r>
            <w:r w:rsidRPr="00B45EC0">
              <w:t>Hệ thống load thông tin từ database lên và đổ dữ liệu ra một form thông tin chi tiết của sản phẩm giống như biểu mẫu AXX</w:t>
            </w:r>
          </w:p>
          <w:p w14:paraId="783356D5" w14:textId="3C9850C8" w:rsidR="00260260" w:rsidRPr="00B45EC0" w:rsidRDefault="00260260" w:rsidP="00653C3E">
            <w:pPr>
              <w:spacing w:line="360" w:lineRule="auto"/>
              <w:jc w:val="both"/>
            </w:pPr>
            <w:r w:rsidRPr="00B45EC0">
              <w:t>-</w:t>
            </w:r>
            <w:r w:rsidR="00D261AF" w:rsidRPr="00B45EC0">
              <w:t xml:space="preserve"> </w:t>
            </w:r>
            <w:r w:rsidRPr="00B45EC0">
              <w:t>Khi hiện form thông tin chi tiết lên cho chuột Focus vào giá.</w:t>
            </w:r>
          </w:p>
          <w:p w14:paraId="64970F0E" w14:textId="3A5FE305" w:rsidR="00260260" w:rsidRPr="00B45EC0" w:rsidRDefault="00260260" w:rsidP="00653C3E">
            <w:pPr>
              <w:spacing w:line="360" w:lineRule="auto"/>
              <w:jc w:val="both"/>
            </w:pPr>
            <w:r w:rsidRPr="00B45EC0">
              <w:lastRenderedPageBreak/>
              <w:t>-</w:t>
            </w:r>
            <w:r w:rsidR="00D261AF" w:rsidRPr="00B45EC0">
              <w:t xml:space="preserve"> </w:t>
            </w:r>
            <w:r w:rsidRPr="00B45EC0">
              <w:t>Chỉ cho phép sửa giá sản phẩm, đơn vị kho, mô tả.</w:t>
            </w:r>
          </w:p>
          <w:p w14:paraId="122978A9" w14:textId="77777777" w:rsidR="00260260" w:rsidRPr="00B45EC0" w:rsidRDefault="00260260" w:rsidP="00653C3E">
            <w:pPr>
              <w:spacing w:line="360" w:lineRule="auto"/>
              <w:jc w:val="both"/>
            </w:pPr>
            <w:r w:rsidRPr="00B45EC0">
              <w:t>Để lưu sản phẩm thì click vào button save như biểu mẫu AXX.</w:t>
            </w:r>
          </w:p>
          <w:p w14:paraId="5C06A670" w14:textId="71030AD2" w:rsidR="00260260" w:rsidRPr="00B45EC0" w:rsidRDefault="00260260" w:rsidP="00653C3E">
            <w:pPr>
              <w:spacing w:line="360" w:lineRule="auto"/>
              <w:jc w:val="both"/>
            </w:pPr>
            <w:r w:rsidRPr="00B45EC0">
              <w:t>Khi click vào save thì cho xuất hiện form thông báo xác nhận:</w:t>
            </w:r>
            <w:r w:rsidR="00D261AF" w:rsidRPr="00B45EC0">
              <w:t xml:space="preserve"> </w:t>
            </w:r>
            <w:r w:rsidRPr="00B45EC0">
              <w:t>”Bạn có chắc chắn lưu không”</w:t>
            </w:r>
          </w:p>
          <w:p w14:paraId="062BF5A0" w14:textId="1CC31181" w:rsidR="00260260" w:rsidRPr="00B45EC0" w:rsidRDefault="00260260" w:rsidP="00653C3E">
            <w:pPr>
              <w:spacing w:line="360" w:lineRule="auto"/>
              <w:jc w:val="both"/>
            </w:pPr>
            <w:r w:rsidRPr="00B45EC0">
              <w:t>Sau khi nhấn OK thì cập nhập lại thông tin bảng sản phẩm trong database với mã sản phẩm của sản phẩm đó</w:t>
            </w:r>
          </w:p>
          <w:p w14:paraId="6CB57EE5" w14:textId="77777777" w:rsidR="00260260" w:rsidRPr="00B45EC0" w:rsidRDefault="00260260" w:rsidP="00653C3E">
            <w:pPr>
              <w:spacing w:line="360" w:lineRule="auto"/>
              <w:jc w:val="both"/>
            </w:pPr>
          </w:p>
        </w:tc>
        <w:tc>
          <w:tcPr>
            <w:tcW w:w="1075" w:type="dxa"/>
          </w:tcPr>
          <w:p w14:paraId="09D1FCB9" w14:textId="77777777" w:rsidR="00260260" w:rsidRPr="00B45EC0" w:rsidRDefault="00260260" w:rsidP="00260260">
            <w:pPr>
              <w:spacing w:line="360" w:lineRule="auto"/>
            </w:pPr>
          </w:p>
        </w:tc>
      </w:tr>
      <w:tr w:rsidR="00260260" w14:paraId="7DB76CA8" w14:textId="77777777" w:rsidTr="00367071">
        <w:tc>
          <w:tcPr>
            <w:tcW w:w="670" w:type="dxa"/>
          </w:tcPr>
          <w:p w14:paraId="54A2CFEF" w14:textId="10A8EA9E" w:rsidR="00260260" w:rsidRDefault="00260260" w:rsidP="00260260">
            <w:pPr>
              <w:spacing w:line="360" w:lineRule="auto"/>
              <w:rPr>
                <w:sz w:val="26"/>
              </w:rPr>
            </w:pPr>
            <w:r>
              <w:rPr>
                <w:sz w:val="26"/>
              </w:rPr>
              <w:t>10</w:t>
            </w:r>
          </w:p>
        </w:tc>
        <w:tc>
          <w:tcPr>
            <w:tcW w:w="1575" w:type="dxa"/>
          </w:tcPr>
          <w:p w14:paraId="0714E818" w14:textId="77777777" w:rsidR="00260260" w:rsidRPr="00B45EC0" w:rsidRDefault="00260260" w:rsidP="00260260">
            <w:r w:rsidRPr="00B45EC0">
              <w:t>QD-AM-XSP</w:t>
            </w:r>
          </w:p>
          <w:p w14:paraId="050FF472" w14:textId="77777777" w:rsidR="00260260" w:rsidRPr="00B45EC0" w:rsidRDefault="00260260" w:rsidP="00260260">
            <w:pPr>
              <w:spacing w:line="360" w:lineRule="auto"/>
            </w:pPr>
          </w:p>
        </w:tc>
        <w:tc>
          <w:tcPr>
            <w:tcW w:w="1620" w:type="dxa"/>
          </w:tcPr>
          <w:p w14:paraId="7458988C" w14:textId="77777777" w:rsidR="00260260" w:rsidRPr="00B45EC0" w:rsidRDefault="00260260" w:rsidP="00260260">
            <w:r w:rsidRPr="00B45EC0">
              <w:t>Xóa sản phẩm</w:t>
            </w:r>
          </w:p>
          <w:p w14:paraId="50216D1D" w14:textId="77777777" w:rsidR="00260260" w:rsidRPr="00B45EC0" w:rsidRDefault="00260260" w:rsidP="00260260">
            <w:pPr>
              <w:spacing w:line="360" w:lineRule="auto"/>
            </w:pPr>
          </w:p>
        </w:tc>
        <w:tc>
          <w:tcPr>
            <w:tcW w:w="5850" w:type="dxa"/>
          </w:tcPr>
          <w:p w14:paraId="224B12A6" w14:textId="0283350B" w:rsidR="00260260" w:rsidRPr="00B45EC0" w:rsidRDefault="00260260" w:rsidP="00653C3E">
            <w:pPr>
              <w:spacing w:line="360" w:lineRule="auto"/>
              <w:jc w:val="both"/>
            </w:pPr>
            <w:r w:rsidRPr="00B45EC0">
              <w:t>-</w:t>
            </w:r>
            <w:r w:rsidR="00D261AF" w:rsidRPr="00B45EC0">
              <w:t xml:space="preserve"> </w:t>
            </w:r>
            <w:r w:rsidRPr="00B45EC0">
              <w:t>Quy định về xóa sản phẩm sẽ thể hiện rõ ở giao diện QD-AM-XSP</w:t>
            </w:r>
          </w:p>
          <w:p w14:paraId="3517219A" w14:textId="0CAAF68F" w:rsidR="00260260" w:rsidRPr="00B45EC0" w:rsidRDefault="00260260" w:rsidP="00653C3E">
            <w:pPr>
              <w:spacing w:line="360" w:lineRule="auto"/>
              <w:jc w:val="both"/>
            </w:pPr>
            <w:r w:rsidRPr="00B45EC0">
              <w:t>-</w:t>
            </w:r>
            <w:r w:rsidR="00D261AF" w:rsidRPr="00B45EC0">
              <w:t xml:space="preserve"> </w:t>
            </w:r>
            <w:r w:rsidRPr="00B45EC0">
              <w:t>File chứa đường dẫn đến file icon xóa được lưu trong database</w:t>
            </w:r>
          </w:p>
          <w:p w14:paraId="5370ECBB" w14:textId="15C172C4" w:rsidR="00260260" w:rsidRPr="00B45EC0" w:rsidRDefault="00260260" w:rsidP="00653C3E">
            <w:pPr>
              <w:spacing w:line="360" w:lineRule="auto"/>
              <w:jc w:val="both"/>
            </w:pPr>
            <w:r w:rsidRPr="00B45EC0">
              <w:t>-</w:t>
            </w:r>
            <w:r w:rsidR="00D261AF" w:rsidRPr="00B45EC0">
              <w:t xml:space="preserve"> </w:t>
            </w:r>
            <w:r w:rsidRPr="00B45EC0">
              <w:t>Button xóa hiện thị giống như biểu mẫu XSP</w:t>
            </w:r>
          </w:p>
          <w:p w14:paraId="2E36AF55" w14:textId="5F37F69F" w:rsidR="00260260" w:rsidRPr="00B45EC0" w:rsidRDefault="00260260" w:rsidP="00653C3E">
            <w:pPr>
              <w:spacing w:line="360" w:lineRule="auto"/>
              <w:jc w:val="both"/>
            </w:pPr>
            <w:r w:rsidRPr="00B45EC0">
              <w:t>-</w:t>
            </w:r>
            <w:r w:rsidR="00D261AF" w:rsidRPr="00B45EC0">
              <w:t xml:space="preserve"> </w:t>
            </w:r>
            <w:r w:rsidRPr="00B45EC0">
              <w:t>Click vào icon xóa sản phẩm sẽ hiện bảng thông báo xác nhận:”Bạn có muốn xóa không ?”</w:t>
            </w:r>
          </w:p>
          <w:p w14:paraId="2D63D81D" w14:textId="0F1DFE21" w:rsidR="00260260" w:rsidRPr="00B45EC0" w:rsidRDefault="00260260" w:rsidP="00653C3E">
            <w:pPr>
              <w:spacing w:line="360" w:lineRule="auto"/>
              <w:jc w:val="both"/>
            </w:pPr>
            <w:r w:rsidRPr="00B45EC0">
              <w:t>-</w:t>
            </w:r>
            <w:r w:rsidR="00D261AF" w:rsidRPr="00B45EC0">
              <w:t xml:space="preserve"> </w:t>
            </w:r>
            <w:r w:rsidRPr="00B45EC0">
              <w:t>OK.</w:t>
            </w:r>
            <w:r w:rsidR="00D261AF" w:rsidRPr="00B45EC0">
              <w:t xml:space="preserve"> </w:t>
            </w:r>
            <w:r w:rsidRPr="00B45EC0">
              <w:t>Xác nhận xóa thành công</w:t>
            </w:r>
            <w:r w:rsidR="00D261AF" w:rsidRPr="00B45EC0">
              <w:t xml:space="preserve">. </w:t>
            </w:r>
            <w:r w:rsidRPr="00B45EC0">
              <w:t>Hệ thống sẽ xóa sản phẩm này trong bảng sản phẩm Database đồng thời cập nhật lại số lượng sản phẩm cho danh mục chứa sản phẩm được xóa và kho chứa sản phẩm</w:t>
            </w:r>
          </w:p>
        </w:tc>
        <w:tc>
          <w:tcPr>
            <w:tcW w:w="1075" w:type="dxa"/>
          </w:tcPr>
          <w:p w14:paraId="6A669D8F" w14:textId="77777777" w:rsidR="00260260" w:rsidRPr="00B45EC0" w:rsidRDefault="00260260" w:rsidP="00260260">
            <w:pPr>
              <w:spacing w:line="360" w:lineRule="auto"/>
            </w:pPr>
          </w:p>
        </w:tc>
      </w:tr>
      <w:tr w:rsidR="00260260" w14:paraId="41595FD8" w14:textId="77777777" w:rsidTr="00367071">
        <w:tc>
          <w:tcPr>
            <w:tcW w:w="670" w:type="dxa"/>
          </w:tcPr>
          <w:p w14:paraId="319C5BFF" w14:textId="266D3512" w:rsidR="00260260" w:rsidRDefault="00260260" w:rsidP="00260260">
            <w:pPr>
              <w:spacing w:line="360" w:lineRule="auto"/>
              <w:rPr>
                <w:sz w:val="26"/>
              </w:rPr>
            </w:pPr>
            <w:r>
              <w:rPr>
                <w:sz w:val="26"/>
              </w:rPr>
              <w:t>11</w:t>
            </w:r>
          </w:p>
        </w:tc>
        <w:tc>
          <w:tcPr>
            <w:tcW w:w="1575" w:type="dxa"/>
          </w:tcPr>
          <w:p w14:paraId="3973EAB9" w14:textId="77777777" w:rsidR="00260260" w:rsidRPr="00B45EC0" w:rsidRDefault="00260260" w:rsidP="00260260">
            <w:r w:rsidRPr="00B45EC0">
              <w:t>QD-AM-TSP</w:t>
            </w:r>
          </w:p>
          <w:p w14:paraId="56821403" w14:textId="77777777" w:rsidR="00260260" w:rsidRPr="00B45EC0" w:rsidRDefault="00260260" w:rsidP="00260260">
            <w:pPr>
              <w:spacing w:line="360" w:lineRule="auto"/>
            </w:pPr>
          </w:p>
        </w:tc>
        <w:tc>
          <w:tcPr>
            <w:tcW w:w="1620" w:type="dxa"/>
          </w:tcPr>
          <w:p w14:paraId="45D2AE7A" w14:textId="77777777" w:rsidR="00260260" w:rsidRPr="00B45EC0" w:rsidRDefault="00260260" w:rsidP="00260260">
            <w:r w:rsidRPr="00B45EC0">
              <w:t>Tìm sản phẩm</w:t>
            </w:r>
          </w:p>
          <w:p w14:paraId="574690C7" w14:textId="77777777" w:rsidR="00260260" w:rsidRPr="00B45EC0" w:rsidRDefault="00260260" w:rsidP="00260260">
            <w:pPr>
              <w:spacing w:line="360" w:lineRule="auto"/>
            </w:pPr>
          </w:p>
        </w:tc>
        <w:tc>
          <w:tcPr>
            <w:tcW w:w="5850" w:type="dxa"/>
          </w:tcPr>
          <w:p w14:paraId="61F50AA1" w14:textId="5A53855E" w:rsidR="00260260" w:rsidRPr="00B45EC0" w:rsidRDefault="00260260" w:rsidP="00653C3E">
            <w:pPr>
              <w:spacing w:line="360" w:lineRule="auto"/>
              <w:jc w:val="both"/>
            </w:pPr>
            <w:r w:rsidRPr="00B45EC0">
              <w:t>-</w:t>
            </w:r>
            <w:r w:rsidR="00D261AF" w:rsidRPr="00B45EC0">
              <w:t xml:space="preserve"> </w:t>
            </w:r>
            <w:r w:rsidRPr="00B45EC0">
              <w:t>Quy định về tìm sản phẩm sẽ thể hiện rõ ở biểu mẫu BM-AM-TSP</w:t>
            </w:r>
          </w:p>
          <w:p w14:paraId="10A5B701" w14:textId="729FEF0F" w:rsidR="00260260" w:rsidRPr="00B45EC0" w:rsidRDefault="00260260" w:rsidP="00653C3E">
            <w:pPr>
              <w:spacing w:line="360" w:lineRule="auto"/>
              <w:jc w:val="both"/>
            </w:pPr>
            <w:r w:rsidRPr="00B45EC0">
              <w:t>-</w:t>
            </w:r>
            <w:r w:rsidR="00D261AF" w:rsidRPr="00B45EC0">
              <w:t xml:space="preserve"> </w:t>
            </w:r>
            <w:r w:rsidRPr="00B45EC0">
              <w:t>Đường dẫn chứa file icon find được lưu trong Database</w:t>
            </w:r>
          </w:p>
          <w:p w14:paraId="406A6626" w14:textId="46A99402" w:rsidR="00260260" w:rsidRPr="00B45EC0" w:rsidRDefault="00260260" w:rsidP="00653C3E">
            <w:pPr>
              <w:spacing w:line="360" w:lineRule="auto"/>
              <w:jc w:val="both"/>
            </w:pPr>
            <w:r w:rsidRPr="00B45EC0">
              <w:t>-</w:t>
            </w:r>
            <w:r w:rsidR="00D261AF" w:rsidRPr="00B45EC0">
              <w:t xml:space="preserve"> </w:t>
            </w:r>
            <w:r w:rsidRPr="00B45EC0">
              <w:t>Click vào button find sẽ mở ra một form tìm kiếm chi tiết gồm các thông tin sau:</w:t>
            </w:r>
          </w:p>
          <w:p w14:paraId="4CDD8FE7" w14:textId="3CFE9EC7" w:rsidR="00260260" w:rsidRPr="00B45EC0" w:rsidRDefault="00260260" w:rsidP="00653C3E">
            <w:pPr>
              <w:spacing w:line="360" w:lineRule="auto"/>
              <w:jc w:val="both"/>
            </w:pPr>
            <w:r w:rsidRPr="00B45EC0">
              <w:t>+</w:t>
            </w:r>
            <w:r w:rsidR="00D261AF" w:rsidRPr="00B45EC0">
              <w:t xml:space="preserve"> </w:t>
            </w:r>
            <w:r w:rsidRPr="00B45EC0">
              <w:t>Mã sản phẩm:</w:t>
            </w:r>
            <w:r w:rsidR="00D261AF" w:rsidRPr="00B45EC0">
              <w:t xml:space="preserve"> </w:t>
            </w:r>
            <w:r w:rsidRPr="00B45EC0">
              <w:t>Sau khi nhập mã sản phẩm xong.</w:t>
            </w:r>
            <w:r w:rsidR="00D261AF" w:rsidRPr="00B45EC0">
              <w:t xml:space="preserve"> </w:t>
            </w:r>
            <w:r w:rsidRPr="00B45EC0">
              <w:t>Chỉ cần chuột up ra khỏi input nhập.</w:t>
            </w:r>
            <w:r w:rsidR="00D261AF" w:rsidRPr="00B45EC0">
              <w:t xml:space="preserve"> </w:t>
            </w:r>
            <w:r w:rsidRPr="00B45EC0">
              <w:t>Thì hệ thống sẽ xử lý kiểm trong database xem sản phẩm có tồn tại hay không.</w:t>
            </w:r>
            <w:r w:rsidR="00D261AF" w:rsidRPr="00B45EC0">
              <w:t xml:space="preserve"> </w:t>
            </w:r>
            <w:r w:rsidRPr="00B45EC0">
              <w:t>Nếu sản phẩm có tồn tại thì hệ thống sé tự động load thông tin vào mục danh mục, tên sản phẩm, đơn vị kho, giá.</w:t>
            </w:r>
            <w:r w:rsidR="00D261AF" w:rsidRPr="00B45EC0">
              <w:t xml:space="preserve"> </w:t>
            </w:r>
            <w:r w:rsidRPr="00B45EC0">
              <w:t>Ngược lại, nếu không tồn tại thì hệ thống thông báo:</w:t>
            </w:r>
            <w:r w:rsidR="00D261AF" w:rsidRPr="00B45EC0">
              <w:t xml:space="preserve"> </w:t>
            </w:r>
            <w:r w:rsidRPr="00B45EC0">
              <w:t>”Không có sản phẩm nào có mã sản phẩm XXXXX.</w:t>
            </w:r>
            <w:r w:rsidR="00D261AF" w:rsidRPr="00B45EC0">
              <w:t xml:space="preserve"> </w:t>
            </w:r>
            <w:r w:rsidRPr="00B45EC0">
              <w:t>Vui long nhập lại”.</w:t>
            </w:r>
            <w:r w:rsidR="00D261AF" w:rsidRPr="00B45EC0">
              <w:t xml:space="preserve"> </w:t>
            </w:r>
            <w:r w:rsidRPr="00B45EC0">
              <w:t>Tại form thông báo này chỉ có một button OK.</w:t>
            </w:r>
            <w:r w:rsidR="00D261AF" w:rsidRPr="00B45EC0">
              <w:t xml:space="preserve"> </w:t>
            </w:r>
            <w:r w:rsidRPr="00B45EC0">
              <w:t>Sau khi click OK thì chuột Focus tại mã sản phẩm</w:t>
            </w:r>
          </w:p>
          <w:p w14:paraId="6AE6716C" w14:textId="7CBF0D30" w:rsidR="00260260" w:rsidRPr="00B45EC0" w:rsidRDefault="00260260" w:rsidP="00653C3E">
            <w:pPr>
              <w:spacing w:line="360" w:lineRule="auto"/>
              <w:jc w:val="both"/>
            </w:pPr>
            <w:r w:rsidRPr="00B45EC0">
              <w:t>+</w:t>
            </w:r>
            <w:r w:rsidR="00D261AF" w:rsidRPr="00B45EC0">
              <w:t xml:space="preserve"> </w:t>
            </w:r>
            <w:r w:rsidRPr="00B45EC0">
              <w:t>Danh mục</w:t>
            </w:r>
          </w:p>
          <w:p w14:paraId="259A3AA4" w14:textId="4869EEFC" w:rsidR="00260260" w:rsidRPr="00B45EC0" w:rsidRDefault="00260260" w:rsidP="00653C3E">
            <w:pPr>
              <w:spacing w:line="360" w:lineRule="auto"/>
              <w:jc w:val="both"/>
            </w:pPr>
            <w:r w:rsidRPr="00B45EC0">
              <w:lastRenderedPageBreak/>
              <w:t>+</w:t>
            </w:r>
            <w:r w:rsidR="00D261AF" w:rsidRPr="00B45EC0">
              <w:t xml:space="preserve"> </w:t>
            </w:r>
            <w:r w:rsidRPr="00B45EC0">
              <w:t>Tên sản phẩm</w:t>
            </w:r>
          </w:p>
          <w:p w14:paraId="28C8698A" w14:textId="23021FD3" w:rsidR="00260260" w:rsidRPr="00B45EC0" w:rsidRDefault="00260260" w:rsidP="00653C3E">
            <w:pPr>
              <w:spacing w:line="360" w:lineRule="auto"/>
              <w:jc w:val="both"/>
            </w:pPr>
            <w:r w:rsidRPr="00B45EC0">
              <w:t>+</w:t>
            </w:r>
            <w:r w:rsidR="00D261AF" w:rsidRPr="00B45EC0">
              <w:t xml:space="preserve"> </w:t>
            </w:r>
            <w:r w:rsidRPr="00B45EC0">
              <w:t>Gía sản phẩm</w:t>
            </w:r>
          </w:p>
          <w:p w14:paraId="2B85A34F" w14:textId="238BB92C" w:rsidR="00260260" w:rsidRPr="00B45EC0" w:rsidRDefault="00260260" w:rsidP="00653C3E">
            <w:pPr>
              <w:spacing w:line="360" w:lineRule="auto"/>
              <w:jc w:val="both"/>
            </w:pPr>
            <w:r w:rsidRPr="00B45EC0">
              <w:t>+</w:t>
            </w:r>
            <w:r w:rsidR="00D261AF" w:rsidRPr="00B45EC0">
              <w:t xml:space="preserve"> </w:t>
            </w:r>
            <w:r w:rsidRPr="00B45EC0">
              <w:t>Đơn vị kho</w:t>
            </w:r>
          </w:p>
          <w:p w14:paraId="40D6CED0" w14:textId="6671F631" w:rsidR="00260260" w:rsidRPr="00B45EC0" w:rsidRDefault="00260260" w:rsidP="00653C3E">
            <w:pPr>
              <w:spacing w:line="360" w:lineRule="auto"/>
              <w:jc w:val="both"/>
            </w:pPr>
            <w:r w:rsidRPr="00B45EC0">
              <w:t>Sau khi thông tin trong bản chi tiết đầy đủ.</w:t>
            </w:r>
            <w:r w:rsidR="00D261AF" w:rsidRPr="00B45EC0">
              <w:t xml:space="preserve"> </w:t>
            </w:r>
            <w:r w:rsidRPr="00B45EC0">
              <w:t>Nhấn vào button find thì hệ thống sẽ mỏ ra một form đầy đủ thông tin chi tiết về sản phẩm</w:t>
            </w:r>
          </w:p>
          <w:p w14:paraId="492D0C64" w14:textId="086C2D4F" w:rsidR="00260260" w:rsidRPr="00B45EC0" w:rsidRDefault="00260260" w:rsidP="00653C3E">
            <w:pPr>
              <w:spacing w:line="360" w:lineRule="auto"/>
              <w:jc w:val="both"/>
            </w:pPr>
            <w:r w:rsidRPr="00B45EC0">
              <w:t>-</w:t>
            </w:r>
            <w:r w:rsidR="00D261AF" w:rsidRPr="00B45EC0">
              <w:t xml:space="preserve"> </w:t>
            </w:r>
            <w:r w:rsidRPr="00B45EC0">
              <w:t>Lấy thông tin chi tiết được hệ thống dã get trong database ở phần diền thông tin sản phẩm cần tìm kiếm cho hiện tất cả thông tin chi tiết lên form thông tin chi tiết</w:t>
            </w:r>
          </w:p>
        </w:tc>
        <w:tc>
          <w:tcPr>
            <w:tcW w:w="1075" w:type="dxa"/>
          </w:tcPr>
          <w:p w14:paraId="604139F5" w14:textId="77777777" w:rsidR="00260260" w:rsidRPr="00B45EC0" w:rsidRDefault="00260260" w:rsidP="00260260">
            <w:pPr>
              <w:spacing w:line="360" w:lineRule="auto"/>
            </w:pPr>
          </w:p>
        </w:tc>
      </w:tr>
      <w:tr w:rsidR="00E144BF" w14:paraId="01F389A1" w14:textId="77777777" w:rsidTr="00367071">
        <w:tc>
          <w:tcPr>
            <w:tcW w:w="670" w:type="dxa"/>
          </w:tcPr>
          <w:p w14:paraId="1F9815CF" w14:textId="3E117FDB" w:rsidR="00E144BF" w:rsidRDefault="00E144BF" w:rsidP="00E144BF">
            <w:pPr>
              <w:spacing w:line="360" w:lineRule="auto"/>
              <w:rPr>
                <w:sz w:val="26"/>
              </w:rPr>
            </w:pPr>
            <w:r>
              <w:rPr>
                <w:sz w:val="26"/>
              </w:rPr>
              <w:t>12</w:t>
            </w:r>
          </w:p>
        </w:tc>
        <w:tc>
          <w:tcPr>
            <w:tcW w:w="1575" w:type="dxa"/>
          </w:tcPr>
          <w:p w14:paraId="2575EA70" w14:textId="77777777" w:rsidR="00E144BF" w:rsidRPr="00B45EC0" w:rsidRDefault="00E144BF" w:rsidP="00E144BF">
            <w:r w:rsidRPr="00B45EC0">
              <w:t>QD-AM-ISP</w:t>
            </w:r>
          </w:p>
          <w:p w14:paraId="28895A6D" w14:textId="77777777" w:rsidR="00E144BF" w:rsidRPr="00B45EC0" w:rsidRDefault="00E144BF" w:rsidP="00E144BF">
            <w:pPr>
              <w:spacing w:line="360" w:lineRule="auto"/>
            </w:pPr>
          </w:p>
        </w:tc>
        <w:tc>
          <w:tcPr>
            <w:tcW w:w="1620" w:type="dxa"/>
          </w:tcPr>
          <w:p w14:paraId="672DED63" w14:textId="77777777" w:rsidR="00E144BF" w:rsidRPr="00B45EC0" w:rsidRDefault="00E144BF" w:rsidP="00E144BF">
            <w:r w:rsidRPr="00B45EC0">
              <w:t>Xuất danh sách sản phẩm</w:t>
            </w:r>
          </w:p>
          <w:p w14:paraId="385ED23A" w14:textId="77777777" w:rsidR="00E144BF" w:rsidRPr="00B45EC0" w:rsidRDefault="00E144BF" w:rsidP="00E144BF">
            <w:pPr>
              <w:spacing w:line="360" w:lineRule="auto"/>
            </w:pPr>
          </w:p>
        </w:tc>
        <w:tc>
          <w:tcPr>
            <w:tcW w:w="5850" w:type="dxa"/>
          </w:tcPr>
          <w:p w14:paraId="3100AD84" w14:textId="3912E6FF" w:rsidR="00E144BF" w:rsidRPr="00B45EC0" w:rsidRDefault="00E144BF" w:rsidP="00653C3E">
            <w:pPr>
              <w:spacing w:line="360" w:lineRule="auto"/>
              <w:jc w:val="both"/>
            </w:pPr>
            <w:r w:rsidRPr="00B45EC0">
              <w:t>-</w:t>
            </w:r>
            <w:r w:rsidR="00D261AF" w:rsidRPr="00B45EC0">
              <w:t xml:space="preserve"> </w:t>
            </w:r>
            <w:r w:rsidRPr="00B45EC0">
              <w:t>Quy định về giao diện được thể hiện rõ ở biểu mẫu BM-AM-ISP</w:t>
            </w:r>
          </w:p>
          <w:p w14:paraId="020D7F24" w14:textId="2534A06D" w:rsidR="00E144BF" w:rsidRPr="00B45EC0" w:rsidRDefault="00E144BF" w:rsidP="00653C3E">
            <w:pPr>
              <w:spacing w:line="360" w:lineRule="auto"/>
              <w:jc w:val="both"/>
            </w:pPr>
            <w:r w:rsidRPr="00B45EC0">
              <w:t>-</w:t>
            </w:r>
            <w:r w:rsidR="00D261AF" w:rsidRPr="00B45EC0">
              <w:t xml:space="preserve"> </w:t>
            </w:r>
            <w:r w:rsidRPr="00B45EC0">
              <w:t>Click vào tác vụ in danh sách thì hệ thống sẽ điều hướng sang biểu mẫu chứa danh sách sản phẩm</w:t>
            </w:r>
          </w:p>
          <w:p w14:paraId="28B3D19D" w14:textId="6EFB3CA1" w:rsidR="00E144BF" w:rsidRPr="00B45EC0" w:rsidRDefault="00E144BF" w:rsidP="00653C3E">
            <w:pPr>
              <w:spacing w:line="360" w:lineRule="auto"/>
              <w:jc w:val="both"/>
            </w:pPr>
            <w:r w:rsidRPr="00B45EC0">
              <w:t>-</w:t>
            </w:r>
            <w:r w:rsidR="00D261AF" w:rsidRPr="00B45EC0">
              <w:t xml:space="preserve"> </w:t>
            </w:r>
            <w:r w:rsidRPr="00B45EC0">
              <w:t>Tại đây dể tiến hành in thì click vào button In sẽ tiến hành in danh sách sản phẩm.</w:t>
            </w:r>
          </w:p>
        </w:tc>
        <w:tc>
          <w:tcPr>
            <w:tcW w:w="1075" w:type="dxa"/>
          </w:tcPr>
          <w:p w14:paraId="157D4602" w14:textId="77777777" w:rsidR="00E144BF" w:rsidRPr="00B45EC0" w:rsidRDefault="00E144BF" w:rsidP="00E144BF">
            <w:pPr>
              <w:spacing w:line="360" w:lineRule="auto"/>
            </w:pPr>
          </w:p>
        </w:tc>
      </w:tr>
      <w:tr w:rsidR="00E144BF" w14:paraId="3F493A9D" w14:textId="77777777" w:rsidTr="00367071">
        <w:tc>
          <w:tcPr>
            <w:tcW w:w="670" w:type="dxa"/>
          </w:tcPr>
          <w:p w14:paraId="3590D0EA" w14:textId="3E4C9C71" w:rsidR="00E144BF" w:rsidRDefault="00E144BF" w:rsidP="00E144BF">
            <w:pPr>
              <w:spacing w:line="360" w:lineRule="auto"/>
              <w:rPr>
                <w:sz w:val="26"/>
              </w:rPr>
            </w:pPr>
            <w:r>
              <w:rPr>
                <w:sz w:val="26"/>
              </w:rPr>
              <w:t>13</w:t>
            </w:r>
          </w:p>
        </w:tc>
        <w:tc>
          <w:tcPr>
            <w:tcW w:w="1575" w:type="dxa"/>
          </w:tcPr>
          <w:p w14:paraId="3DD78ED8" w14:textId="77777777" w:rsidR="00E144BF" w:rsidRPr="00B45EC0" w:rsidRDefault="00E144BF" w:rsidP="00E144BF">
            <w:r w:rsidRPr="00B45EC0">
              <w:t>QD-AM-QLKH</w:t>
            </w:r>
          </w:p>
          <w:p w14:paraId="0FAB8424" w14:textId="77777777" w:rsidR="00E144BF" w:rsidRPr="00B45EC0" w:rsidRDefault="00E144BF" w:rsidP="00E144BF">
            <w:pPr>
              <w:spacing w:line="360" w:lineRule="auto"/>
            </w:pPr>
          </w:p>
        </w:tc>
        <w:tc>
          <w:tcPr>
            <w:tcW w:w="1620" w:type="dxa"/>
          </w:tcPr>
          <w:p w14:paraId="56CA88C6" w14:textId="77777777" w:rsidR="00E144BF" w:rsidRPr="00B45EC0" w:rsidRDefault="00E144BF" w:rsidP="00E144BF">
            <w:r w:rsidRPr="00B45EC0">
              <w:t>Quản lý khách hàng</w:t>
            </w:r>
          </w:p>
          <w:p w14:paraId="41F91878" w14:textId="77777777" w:rsidR="00E144BF" w:rsidRPr="00B45EC0" w:rsidRDefault="00E144BF" w:rsidP="00E144BF">
            <w:pPr>
              <w:spacing w:line="360" w:lineRule="auto"/>
            </w:pPr>
          </w:p>
        </w:tc>
        <w:tc>
          <w:tcPr>
            <w:tcW w:w="5850" w:type="dxa"/>
          </w:tcPr>
          <w:p w14:paraId="7F06F925" w14:textId="5A18F8CD" w:rsidR="00E144BF" w:rsidRPr="00B45EC0" w:rsidRDefault="00D261AF" w:rsidP="00653C3E">
            <w:pPr>
              <w:spacing w:line="360" w:lineRule="auto"/>
              <w:jc w:val="both"/>
            </w:pPr>
            <w:r w:rsidRPr="00B45EC0">
              <w:t xml:space="preserve">- </w:t>
            </w:r>
            <w:r w:rsidR="00E144BF" w:rsidRPr="00B45EC0">
              <w:t>Quy định về giao diện được quy định rõ ở biểu mẫu BM-AM-QLKH</w:t>
            </w:r>
          </w:p>
          <w:p w14:paraId="4990F8B3" w14:textId="7F3205DC" w:rsidR="00E144BF" w:rsidRPr="00B45EC0" w:rsidRDefault="00D261AF" w:rsidP="00653C3E">
            <w:pPr>
              <w:spacing w:line="360" w:lineRule="auto"/>
              <w:jc w:val="both"/>
            </w:pPr>
            <w:r w:rsidRPr="00B45EC0">
              <w:t xml:space="preserve">- </w:t>
            </w:r>
            <w:r w:rsidR="00E144BF" w:rsidRPr="00B45EC0">
              <w:t>Sau khi click vào danh mục quản lỳ khách hàng như trên biểu mẫu thì hệ thống sẽ điều hướng sang một trang chi tiết giống như biểu mẫu AXX</w:t>
            </w:r>
          </w:p>
          <w:p w14:paraId="59A1D965" w14:textId="4CE004D0" w:rsidR="00E144BF" w:rsidRPr="00B45EC0" w:rsidRDefault="00D261AF" w:rsidP="00653C3E">
            <w:pPr>
              <w:spacing w:line="360" w:lineRule="auto"/>
              <w:jc w:val="both"/>
            </w:pPr>
            <w:r w:rsidRPr="00B45EC0">
              <w:t xml:space="preserve">- </w:t>
            </w:r>
            <w:r w:rsidR="00E144BF" w:rsidRPr="00B45EC0">
              <w:t>Danh sách khách hàng được tải lên từ database ở bảng khách hàng, biểu diện dưới dạng list View</w:t>
            </w:r>
          </w:p>
          <w:p w14:paraId="311DE6E3" w14:textId="589CCEAA" w:rsidR="00E144BF" w:rsidRPr="00B45EC0" w:rsidRDefault="00D261AF" w:rsidP="00653C3E">
            <w:pPr>
              <w:spacing w:line="360" w:lineRule="auto"/>
              <w:jc w:val="both"/>
            </w:pPr>
            <w:r w:rsidRPr="00B45EC0">
              <w:t xml:space="preserve">- </w:t>
            </w:r>
            <w:r w:rsidR="00E144BF" w:rsidRPr="00B45EC0">
              <w:t>Gồm các cột thuộc tính sau:</w:t>
            </w:r>
          </w:p>
          <w:p w14:paraId="632F5B38" w14:textId="4BE7C84B" w:rsidR="00E144BF" w:rsidRPr="00B45EC0" w:rsidRDefault="00E144BF" w:rsidP="00653C3E">
            <w:pPr>
              <w:spacing w:line="360" w:lineRule="auto"/>
              <w:jc w:val="both"/>
            </w:pPr>
            <w:r w:rsidRPr="00B45EC0">
              <w:t>+</w:t>
            </w:r>
            <w:r w:rsidR="00D261AF" w:rsidRPr="00B45EC0">
              <w:t xml:space="preserve"> </w:t>
            </w:r>
            <w:r w:rsidRPr="00B45EC0">
              <w:t>Mã khách hàng</w:t>
            </w:r>
          </w:p>
          <w:p w14:paraId="2ACB5B7F" w14:textId="15FBD02C" w:rsidR="00E144BF" w:rsidRPr="00B45EC0" w:rsidRDefault="00E144BF" w:rsidP="00653C3E">
            <w:pPr>
              <w:spacing w:line="360" w:lineRule="auto"/>
              <w:jc w:val="both"/>
            </w:pPr>
            <w:r w:rsidRPr="00B45EC0">
              <w:t>+</w:t>
            </w:r>
            <w:r w:rsidR="00D261AF" w:rsidRPr="00B45EC0">
              <w:t xml:space="preserve"> </w:t>
            </w:r>
            <w:r w:rsidRPr="00B45EC0">
              <w:t>Tên</w:t>
            </w:r>
          </w:p>
          <w:p w14:paraId="5681DD0B" w14:textId="786DE32D" w:rsidR="00E144BF" w:rsidRPr="00B45EC0" w:rsidRDefault="00E144BF" w:rsidP="00653C3E">
            <w:pPr>
              <w:spacing w:line="360" w:lineRule="auto"/>
              <w:jc w:val="both"/>
            </w:pPr>
            <w:r w:rsidRPr="00B45EC0">
              <w:t>+</w:t>
            </w:r>
            <w:r w:rsidR="00D261AF" w:rsidRPr="00B45EC0">
              <w:t xml:space="preserve"> </w:t>
            </w:r>
            <w:r w:rsidRPr="00B45EC0">
              <w:t>Số điện thoại</w:t>
            </w:r>
          </w:p>
          <w:p w14:paraId="4F09DAE4" w14:textId="2AB12238" w:rsidR="00E144BF" w:rsidRPr="00B45EC0" w:rsidRDefault="00E144BF" w:rsidP="00653C3E">
            <w:pPr>
              <w:spacing w:line="360" w:lineRule="auto"/>
              <w:jc w:val="both"/>
            </w:pPr>
            <w:r w:rsidRPr="00B45EC0">
              <w:t>+</w:t>
            </w:r>
            <w:r w:rsidR="00D261AF" w:rsidRPr="00B45EC0">
              <w:t xml:space="preserve"> </w:t>
            </w:r>
            <w:r w:rsidRPr="00B45EC0">
              <w:t>Địa chỉ</w:t>
            </w:r>
          </w:p>
          <w:p w14:paraId="481F4C3F" w14:textId="780E04EE" w:rsidR="00E144BF" w:rsidRPr="00B45EC0" w:rsidRDefault="00E144BF" w:rsidP="00653C3E">
            <w:pPr>
              <w:spacing w:line="360" w:lineRule="auto"/>
              <w:jc w:val="both"/>
            </w:pPr>
            <w:r w:rsidRPr="00B45EC0">
              <w:t>+</w:t>
            </w:r>
            <w:r w:rsidR="00D261AF" w:rsidRPr="00B45EC0">
              <w:t xml:space="preserve"> </w:t>
            </w:r>
            <w:r w:rsidRPr="00B45EC0">
              <w:t>Lịch sử mua hàng:</w:t>
            </w:r>
            <w:r w:rsidR="00D261AF" w:rsidRPr="00B45EC0">
              <w:t xml:space="preserve"> </w:t>
            </w:r>
            <w:r w:rsidRPr="00B45EC0">
              <w:t>Biểu diễn bới một tác vụ là xem chi tiết dưới dang button</w:t>
            </w:r>
          </w:p>
          <w:p w14:paraId="73BCEA8B" w14:textId="1C5AB468" w:rsidR="00E144BF" w:rsidRPr="00B45EC0" w:rsidRDefault="00E144BF" w:rsidP="00653C3E">
            <w:pPr>
              <w:spacing w:line="360" w:lineRule="auto"/>
              <w:jc w:val="both"/>
            </w:pPr>
            <w:r w:rsidRPr="00B45EC0">
              <w:t>+</w:t>
            </w:r>
            <w:r w:rsidR="005541B9" w:rsidRPr="00B45EC0">
              <w:t xml:space="preserve"> </w:t>
            </w:r>
            <w:r w:rsidRPr="00B45EC0">
              <w:t>Mã khuyển mãi</w:t>
            </w:r>
          </w:p>
          <w:p w14:paraId="30CD79D7" w14:textId="7F42F0BC" w:rsidR="00E144BF" w:rsidRPr="00B45EC0" w:rsidRDefault="00E45212" w:rsidP="00653C3E">
            <w:pPr>
              <w:spacing w:line="360" w:lineRule="auto"/>
              <w:jc w:val="both"/>
            </w:pPr>
            <w:r w:rsidRPr="00B45EC0">
              <w:t xml:space="preserve">- </w:t>
            </w:r>
            <w:r w:rsidR="00E144BF" w:rsidRPr="00B45EC0">
              <w:t>Top gồm có các tác vụ:</w:t>
            </w:r>
          </w:p>
          <w:p w14:paraId="43E0ECE2" w14:textId="0F80328A" w:rsidR="00E144BF" w:rsidRPr="00B45EC0" w:rsidRDefault="00E45212" w:rsidP="00653C3E">
            <w:pPr>
              <w:spacing w:line="360" w:lineRule="auto"/>
              <w:jc w:val="both"/>
            </w:pPr>
            <w:r w:rsidRPr="00B45EC0">
              <w:t xml:space="preserve">+ </w:t>
            </w:r>
            <w:r w:rsidR="00E144BF" w:rsidRPr="00B45EC0">
              <w:t>Thêm khách hàng</w:t>
            </w:r>
          </w:p>
          <w:p w14:paraId="670F860F" w14:textId="0E452CBA" w:rsidR="00E144BF" w:rsidRPr="00B45EC0" w:rsidRDefault="00E144BF" w:rsidP="00653C3E">
            <w:pPr>
              <w:spacing w:line="360" w:lineRule="auto"/>
              <w:jc w:val="both"/>
            </w:pPr>
            <w:r w:rsidRPr="00B45EC0">
              <w:t>+</w:t>
            </w:r>
            <w:r w:rsidR="00E45212" w:rsidRPr="00B45EC0">
              <w:t xml:space="preserve"> </w:t>
            </w:r>
            <w:r w:rsidRPr="00B45EC0">
              <w:t>In danh sách khách hàng</w:t>
            </w:r>
          </w:p>
          <w:p w14:paraId="0C2C80B3" w14:textId="3A01A6AC" w:rsidR="00E144BF" w:rsidRPr="00B45EC0" w:rsidRDefault="00E144BF" w:rsidP="00653C3E">
            <w:pPr>
              <w:spacing w:line="360" w:lineRule="auto"/>
              <w:jc w:val="both"/>
            </w:pPr>
            <w:r w:rsidRPr="00B45EC0">
              <w:t>+</w:t>
            </w:r>
            <w:r w:rsidR="00E45212" w:rsidRPr="00B45EC0">
              <w:t xml:space="preserve"> </w:t>
            </w:r>
            <w:r w:rsidRPr="00B45EC0">
              <w:t>Tìm kiếm khách hàng</w:t>
            </w:r>
          </w:p>
        </w:tc>
        <w:tc>
          <w:tcPr>
            <w:tcW w:w="1075" w:type="dxa"/>
          </w:tcPr>
          <w:p w14:paraId="225202FC" w14:textId="77777777" w:rsidR="00E144BF" w:rsidRPr="00B45EC0" w:rsidRDefault="00E144BF" w:rsidP="00E144BF">
            <w:pPr>
              <w:spacing w:line="360" w:lineRule="auto"/>
            </w:pPr>
          </w:p>
        </w:tc>
      </w:tr>
      <w:tr w:rsidR="00E144BF" w14:paraId="5A8372C4" w14:textId="77777777" w:rsidTr="00367071">
        <w:tc>
          <w:tcPr>
            <w:tcW w:w="670" w:type="dxa"/>
          </w:tcPr>
          <w:p w14:paraId="6AAEFE89" w14:textId="75E1807F" w:rsidR="00E144BF" w:rsidRDefault="00E144BF" w:rsidP="00E144BF">
            <w:pPr>
              <w:spacing w:line="360" w:lineRule="auto"/>
              <w:rPr>
                <w:sz w:val="26"/>
              </w:rPr>
            </w:pPr>
            <w:r>
              <w:rPr>
                <w:sz w:val="26"/>
              </w:rPr>
              <w:lastRenderedPageBreak/>
              <w:t>14</w:t>
            </w:r>
          </w:p>
        </w:tc>
        <w:tc>
          <w:tcPr>
            <w:tcW w:w="1575" w:type="dxa"/>
          </w:tcPr>
          <w:p w14:paraId="78B620F7" w14:textId="77777777" w:rsidR="00E144BF" w:rsidRPr="00B45EC0" w:rsidRDefault="00E144BF" w:rsidP="00E144BF">
            <w:r w:rsidRPr="00B45EC0">
              <w:t>QD-AM-TKH</w:t>
            </w:r>
          </w:p>
          <w:p w14:paraId="5667CF19" w14:textId="77777777" w:rsidR="00E144BF" w:rsidRPr="00B45EC0" w:rsidRDefault="00E144BF" w:rsidP="00E144BF">
            <w:pPr>
              <w:spacing w:line="360" w:lineRule="auto"/>
            </w:pPr>
          </w:p>
        </w:tc>
        <w:tc>
          <w:tcPr>
            <w:tcW w:w="1620" w:type="dxa"/>
          </w:tcPr>
          <w:p w14:paraId="040E295A" w14:textId="77777777" w:rsidR="00E144BF" w:rsidRPr="00B45EC0" w:rsidRDefault="00E144BF" w:rsidP="00E144BF">
            <w:r w:rsidRPr="00B45EC0">
              <w:t>Thêm khách hàng</w:t>
            </w:r>
          </w:p>
          <w:p w14:paraId="6780D031" w14:textId="77777777" w:rsidR="00E144BF" w:rsidRPr="00B45EC0" w:rsidRDefault="00E144BF" w:rsidP="00E144BF">
            <w:pPr>
              <w:spacing w:line="360" w:lineRule="auto"/>
            </w:pPr>
          </w:p>
        </w:tc>
        <w:tc>
          <w:tcPr>
            <w:tcW w:w="5850" w:type="dxa"/>
          </w:tcPr>
          <w:p w14:paraId="317ED8A6" w14:textId="27102F93" w:rsidR="00E144BF" w:rsidRPr="00B45EC0" w:rsidRDefault="00910D85" w:rsidP="00653C3E">
            <w:pPr>
              <w:spacing w:line="360" w:lineRule="auto"/>
              <w:jc w:val="both"/>
            </w:pPr>
            <w:r w:rsidRPr="00B45EC0">
              <w:t xml:space="preserve">- </w:t>
            </w:r>
            <w:r w:rsidR="00E144BF" w:rsidRPr="00B45EC0">
              <w:t>Đây là chức năng tìm kiếm khách hàng dựa trên mã của khách(hoặc số điện thoại, tên ) đó được thể hiện ở biểu mẫu BM-AM-QLKH</w:t>
            </w:r>
          </w:p>
          <w:p w14:paraId="6A4A1F69" w14:textId="4F29C62C" w:rsidR="00E144BF" w:rsidRPr="00B45EC0" w:rsidRDefault="00910D85" w:rsidP="00653C3E">
            <w:pPr>
              <w:spacing w:line="360" w:lineRule="auto"/>
              <w:jc w:val="both"/>
            </w:pPr>
            <w:r w:rsidRPr="00B45EC0">
              <w:t xml:space="preserve">- </w:t>
            </w:r>
            <w:r w:rsidR="00E144BF" w:rsidRPr="00B45EC0">
              <w:t>Admin sẽ nhập mã khách hàng(hoặc số điện thoại, tên )  vào ô tìm kiếm và ấn tìm kiếm</w:t>
            </w:r>
          </w:p>
          <w:p w14:paraId="38A3E772" w14:textId="6DDA987F" w:rsidR="00E144BF" w:rsidRPr="00B45EC0" w:rsidRDefault="00910D85" w:rsidP="00653C3E">
            <w:pPr>
              <w:spacing w:line="360" w:lineRule="auto"/>
              <w:jc w:val="both"/>
            </w:pPr>
            <w:r w:rsidRPr="00B45EC0">
              <w:t xml:space="preserve">- </w:t>
            </w:r>
            <w:r w:rsidR="00E144BF" w:rsidRPr="00B45EC0">
              <w:t>Lựa chọn thuộc tính tìm kiếm sẽ thể hiện là một combobox bên cạnh ô tìm kiếm giống như biểu mẫu</w:t>
            </w:r>
          </w:p>
          <w:p w14:paraId="02F2D443" w14:textId="761929C8" w:rsidR="00E144BF" w:rsidRPr="00B45EC0" w:rsidRDefault="00910D85" w:rsidP="00653C3E">
            <w:pPr>
              <w:spacing w:line="360" w:lineRule="auto"/>
              <w:jc w:val="both"/>
            </w:pPr>
            <w:r w:rsidRPr="00B45EC0">
              <w:t xml:space="preserve">- </w:t>
            </w:r>
            <w:r w:rsidR="00E144BF" w:rsidRPr="00B45EC0">
              <w:t>Hệ thống lấy giá trị của admin nhập sau đó lấy giá trị get được tìm kiếm trong bảng khách hàng trong database theo thuộc tính mà admin tìm.Nếu tìm được thì hệ thống thông báo sẽ xuất kết quả giống như biểu mẫu AX</w:t>
            </w:r>
          </w:p>
          <w:p w14:paraId="53BFC709" w14:textId="3F4C8AE9" w:rsidR="00E144BF" w:rsidRPr="00B45EC0" w:rsidRDefault="00910D85" w:rsidP="00653C3E">
            <w:pPr>
              <w:spacing w:line="360" w:lineRule="auto"/>
              <w:jc w:val="both"/>
            </w:pPr>
            <w:r w:rsidRPr="00B45EC0">
              <w:t xml:space="preserve">- </w:t>
            </w:r>
            <w:r w:rsidR="00E144BF" w:rsidRPr="00B45EC0">
              <w:t>Ngược lại, sẽ thống báo không tìm thấy khách hàng này</w:t>
            </w:r>
          </w:p>
        </w:tc>
        <w:tc>
          <w:tcPr>
            <w:tcW w:w="1075" w:type="dxa"/>
          </w:tcPr>
          <w:p w14:paraId="7F4378EF" w14:textId="77777777" w:rsidR="00E144BF" w:rsidRPr="00B45EC0" w:rsidRDefault="00E144BF" w:rsidP="00E144BF">
            <w:pPr>
              <w:spacing w:line="360" w:lineRule="auto"/>
            </w:pPr>
          </w:p>
        </w:tc>
      </w:tr>
      <w:tr w:rsidR="00E144BF" w14:paraId="566BAB35" w14:textId="77777777" w:rsidTr="00367071">
        <w:tc>
          <w:tcPr>
            <w:tcW w:w="670" w:type="dxa"/>
          </w:tcPr>
          <w:p w14:paraId="29D788E3" w14:textId="65688C26" w:rsidR="00E144BF" w:rsidRPr="006F59CD" w:rsidRDefault="00E144BF" w:rsidP="00E144BF">
            <w:pPr>
              <w:spacing w:line="360" w:lineRule="auto"/>
              <w:rPr>
                <w:sz w:val="26"/>
              </w:rPr>
            </w:pPr>
            <w:r w:rsidRPr="006F59CD">
              <w:rPr>
                <w:sz w:val="26"/>
              </w:rPr>
              <w:t>15</w:t>
            </w:r>
          </w:p>
        </w:tc>
        <w:tc>
          <w:tcPr>
            <w:tcW w:w="1575" w:type="dxa"/>
          </w:tcPr>
          <w:p w14:paraId="2101B0B0" w14:textId="77777777" w:rsidR="00E144BF" w:rsidRPr="00B45EC0" w:rsidRDefault="00E144BF" w:rsidP="00E144BF">
            <w:r w:rsidRPr="00B45EC0">
              <w:t>QD-AM-SKH</w:t>
            </w:r>
          </w:p>
          <w:p w14:paraId="4CAB293B" w14:textId="77777777" w:rsidR="00E144BF" w:rsidRPr="00B45EC0" w:rsidRDefault="00E144BF" w:rsidP="00E144BF">
            <w:pPr>
              <w:spacing w:line="360" w:lineRule="auto"/>
            </w:pPr>
          </w:p>
        </w:tc>
        <w:tc>
          <w:tcPr>
            <w:tcW w:w="1620" w:type="dxa"/>
          </w:tcPr>
          <w:p w14:paraId="42351F36" w14:textId="77777777" w:rsidR="00E144BF" w:rsidRPr="00B45EC0" w:rsidRDefault="00E144BF" w:rsidP="00E144BF">
            <w:r w:rsidRPr="00B45EC0">
              <w:t>Sửa khách hàng</w:t>
            </w:r>
          </w:p>
          <w:p w14:paraId="5D59A22F" w14:textId="77777777" w:rsidR="00E144BF" w:rsidRPr="00B45EC0" w:rsidRDefault="00E144BF" w:rsidP="00E144BF">
            <w:pPr>
              <w:spacing w:line="360" w:lineRule="auto"/>
            </w:pPr>
          </w:p>
        </w:tc>
        <w:tc>
          <w:tcPr>
            <w:tcW w:w="5850" w:type="dxa"/>
          </w:tcPr>
          <w:p w14:paraId="09110FC3" w14:textId="77777777" w:rsidR="00E144BF" w:rsidRDefault="00B3600A" w:rsidP="00653C3E">
            <w:pPr>
              <w:spacing w:line="360" w:lineRule="auto"/>
              <w:jc w:val="both"/>
            </w:pPr>
            <w:r>
              <w:t>- Đây là chức năng cho phép Admin trực tiếp thay đổi thông tin của khách hàng dựa trên thông tin hiển thị của khách hàng ở DataGrid</w:t>
            </w:r>
          </w:p>
          <w:p w14:paraId="52AFD88A" w14:textId="343F87D5" w:rsidR="00B3600A" w:rsidRPr="00B45EC0" w:rsidRDefault="00B3600A" w:rsidP="00653C3E">
            <w:pPr>
              <w:spacing w:line="360" w:lineRule="auto"/>
              <w:jc w:val="both"/>
            </w:pPr>
            <w:r>
              <w:t>- Sau khi tìm và thay đổi thông tin bằng cách ấn vào nút sửa, thông tin mới của khách hàng sẽ tự động cập nhập vào database</w:t>
            </w:r>
          </w:p>
        </w:tc>
        <w:tc>
          <w:tcPr>
            <w:tcW w:w="1075" w:type="dxa"/>
          </w:tcPr>
          <w:p w14:paraId="3F12FC73" w14:textId="0861DDF3" w:rsidR="00E144BF" w:rsidRPr="00B45EC0" w:rsidRDefault="00E144BF" w:rsidP="00E144BF">
            <w:pPr>
              <w:spacing w:line="360" w:lineRule="auto"/>
            </w:pPr>
          </w:p>
        </w:tc>
      </w:tr>
      <w:tr w:rsidR="00E144BF" w14:paraId="0B52897D" w14:textId="77777777" w:rsidTr="00367071">
        <w:tc>
          <w:tcPr>
            <w:tcW w:w="670" w:type="dxa"/>
          </w:tcPr>
          <w:p w14:paraId="42DC6A39" w14:textId="6BD672C8" w:rsidR="00E144BF" w:rsidRPr="00A740A0" w:rsidRDefault="00E144BF" w:rsidP="00E144BF">
            <w:pPr>
              <w:spacing w:line="360" w:lineRule="auto"/>
              <w:rPr>
                <w:sz w:val="26"/>
              </w:rPr>
            </w:pPr>
            <w:r w:rsidRPr="00A740A0">
              <w:rPr>
                <w:sz w:val="26"/>
              </w:rPr>
              <w:t>16</w:t>
            </w:r>
          </w:p>
        </w:tc>
        <w:tc>
          <w:tcPr>
            <w:tcW w:w="1575" w:type="dxa"/>
          </w:tcPr>
          <w:p w14:paraId="416295B5" w14:textId="77777777" w:rsidR="00E144BF" w:rsidRPr="00B45EC0" w:rsidRDefault="00E144BF" w:rsidP="00E144BF">
            <w:r w:rsidRPr="00B45EC0">
              <w:t>QD-AM-XKH</w:t>
            </w:r>
          </w:p>
          <w:p w14:paraId="1CE3E1FA" w14:textId="77777777" w:rsidR="00E144BF" w:rsidRPr="00B45EC0" w:rsidRDefault="00E144BF" w:rsidP="00E144BF">
            <w:pPr>
              <w:spacing w:line="360" w:lineRule="auto"/>
            </w:pPr>
          </w:p>
        </w:tc>
        <w:tc>
          <w:tcPr>
            <w:tcW w:w="1620" w:type="dxa"/>
          </w:tcPr>
          <w:p w14:paraId="31578745" w14:textId="77777777" w:rsidR="00E144BF" w:rsidRPr="00B45EC0" w:rsidRDefault="00E144BF" w:rsidP="00E144BF">
            <w:r w:rsidRPr="00B45EC0">
              <w:t>Xóa khách hàng</w:t>
            </w:r>
          </w:p>
          <w:p w14:paraId="6D61026B" w14:textId="77777777" w:rsidR="00E144BF" w:rsidRPr="00B45EC0" w:rsidRDefault="00E144BF" w:rsidP="00E144BF">
            <w:pPr>
              <w:spacing w:line="360" w:lineRule="auto"/>
            </w:pPr>
          </w:p>
        </w:tc>
        <w:tc>
          <w:tcPr>
            <w:tcW w:w="5850" w:type="dxa"/>
          </w:tcPr>
          <w:p w14:paraId="6747B101" w14:textId="77777777" w:rsidR="001734F8" w:rsidRDefault="001734F8" w:rsidP="00653C3E">
            <w:pPr>
              <w:spacing w:line="360" w:lineRule="auto"/>
              <w:jc w:val="both"/>
            </w:pPr>
            <w:r>
              <w:t>- Đây là chức năng cho phép Admin trực tiếp xóa thông tin của khách hàng</w:t>
            </w:r>
          </w:p>
          <w:p w14:paraId="3DA6B177" w14:textId="00F1E4A7" w:rsidR="001734F8" w:rsidRPr="001734F8" w:rsidRDefault="001734F8" w:rsidP="00653C3E">
            <w:pPr>
              <w:spacing w:line="360" w:lineRule="auto"/>
              <w:jc w:val="both"/>
            </w:pPr>
            <w:r>
              <w:t>- Trước tiên ta chọn cột hiển thị thông tin của khách tại datagrid sau đó chọn xóa thông tin thì tất cả thông tin của khách trên dòng sẽ được xóa khỏi database</w:t>
            </w:r>
          </w:p>
        </w:tc>
        <w:tc>
          <w:tcPr>
            <w:tcW w:w="1075" w:type="dxa"/>
          </w:tcPr>
          <w:p w14:paraId="3EF2FFF7" w14:textId="77777777" w:rsidR="00E144BF" w:rsidRPr="00B45EC0" w:rsidRDefault="00E144BF" w:rsidP="00E144BF">
            <w:pPr>
              <w:spacing w:line="360" w:lineRule="auto"/>
              <w:rPr>
                <w:color w:val="FF0000"/>
              </w:rPr>
            </w:pPr>
          </w:p>
        </w:tc>
      </w:tr>
      <w:tr w:rsidR="00E144BF" w14:paraId="132C3EE5" w14:textId="77777777" w:rsidTr="00367071">
        <w:tc>
          <w:tcPr>
            <w:tcW w:w="670" w:type="dxa"/>
          </w:tcPr>
          <w:p w14:paraId="6BD4D649" w14:textId="6C2E50D3" w:rsidR="00E144BF" w:rsidRDefault="00E144BF" w:rsidP="00E144BF">
            <w:pPr>
              <w:spacing w:line="360" w:lineRule="auto"/>
              <w:rPr>
                <w:sz w:val="26"/>
              </w:rPr>
            </w:pPr>
            <w:r>
              <w:rPr>
                <w:sz w:val="26"/>
              </w:rPr>
              <w:t>17</w:t>
            </w:r>
          </w:p>
        </w:tc>
        <w:tc>
          <w:tcPr>
            <w:tcW w:w="1575" w:type="dxa"/>
          </w:tcPr>
          <w:p w14:paraId="53742444" w14:textId="77777777" w:rsidR="00E144BF" w:rsidRPr="00B45EC0" w:rsidRDefault="00E144BF" w:rsidP="00E144BF">
            <w:r w:rsidRPr="00B45EC0">
              <w:t>QD-AM-TKH</w:t>
            </w:r>
          </w:p>
          <w:p w14:paraId="5F2DAE32" w14:textId="77777777" w:rsidR="00E144BF" w:rsidRPr="00B45EC0" w:rsidRDefault="00E144BF" w:rsidP="00E144BF">
            <w:pPr>
              <w:spacing w:line="360" w:lineRule="auto"/>
            </w:pPr>
          </w:p>
        </w:tc>
        <w:tc>
          <w:tcPr>
            <w:tcW w:w="1620" w:type="dxa"/>
          </w:tcPr>
          <w:p w14:paraId="7E33B280" w14:textId="77777777" w:rsidR="00E144BF" w:rsidRPr="00B45EC0" w:rsidRDefault="00E144BF" w:rsidP="00E144BF">
            <w:r w:rsidRPr="00B45EC0">
              <w:t>Tìm khách hàng</w:t>
            </w:r>
          </w:p>
          <w:p w14:paraId="7680A1C8" w14:textId="77777777" w:rsidR="00E144BF" w:rsidRPr="00B45EC0" w:rsidRDefault="00E144BF" w:rsidP="00E144BF">
            <w:pPr>
              <w:spacing w:line="360" w:lineRule="auto"/>
            </w:pPr>
          </w:p>
        </w:tc>
        <w:tc>
          <w:tcPr>
            <w:tcW w:w="5850" w:type="dxa"/>
          </w:tcPr>
          <w:p w14:paraId="1D20A9BD" w14:textId="3132B1C6" w:rsidR="00E144BF" w:rsidRPr="00B45EC0" w:rsidRDefault="00A278ED" w:rsidP="00653C3E">
            <w:pPr>
              <w:spacing w:line="360" w:lineRule="auto"/>
              <w:jc w:val="both"/>
            </w:pPr>
            <w:r w:rsidRPr="00B45EC0">
              <w:t xml:space="preserve">- </w:t>
            </w:r>
            <w:r w:rsidR="00E144BF" w:rsidRPr="00B45EC0">
              <w:t>Đây là chức năng tìm kiếm khách hàng dựa trên mã của khách(hoặc số điện thoại, tên ) đó được thể hiện ở biểu mẫu BM-AM-QLKH</w:t>
            </w:r>
          </w:p>
          <w:p w14:paraId="091C70AF" w14:textId="0C222359" w:rsidR="00E144BF" w:rsidRPr="00B45EC0" w:rsidRDefault="00A278ED" w:rsidP="00653C3E">
            <w:pPr>
              <w:spacing w:line="360" w:lineRule="auto"/>
              <w:jc w:val="both"/>
            </w:pPr>
            <w:r w:rsidRPr="00B45EC0">
              <w:t xml:space="preserve">- </w:t>
            </w:r>
            <w:r w:rsidR="00E144BF" w:rsidRPr="00B45EC0">
              <w:t>Admin sẽ nhập mã khách hàng(hoặc số điện thoại, tên )  vào ô tìm kiếm và ấn tìm kiếm</w:t>
            </w:r>
          </w:p>
          <w:p w14:paraId="231BA5D2" w14:textId="70128E0B" w:rsidR="00E144BF" w:rsidRPr="00B45EC0" w:rsidRDefault="00A278ED" w:rsidP="00653C3E">
            <w:pPr>
              <w:spacing w:line="360" w:lineRule="auto"/>
              <w:jc w:val="both"/>
            </w:pPr>
            <w:r w:rsidRPr="00B45EC0">
              <w:t xml:space="preserve">- </w:t>
            </w:r>
            <w:r w:rsidR="00E144BF" w:rsidRPr="00B45EC0">
              <w:t>Lựa chọn thuộc tính tìm kiếm sẽ thể hiện là một combobox bên cạnh ô tìm kiếm giống như biểu mẫu</w:t>
            </w:r>
          </w:p>
          <w:p w14:paraId="76B51E43" w14:textId="0C854772" w:rsidR="00E144BF" w:rsidRPr="00B45EC0" w:rsidRDefault="00A278ED" w:rsidP="00653C3E">
            <w:pPr>
              <w:spacing w:line="360" w:lineRule="auto"/>
              <w:jc w:val="both"/>
            </w:pPr>
            <w:r w:rsidRPr="00B45EC0">
              <w:t xml:space="preserve">- </w:t>
            </w:r>
            <w:r w:rsidR="00E144BF" w:rsidRPr="00B45EC0">
              <w:t>Hệ thống lấy giá trị của admin nhập sau đó lấy giá trị get được tìm kiếm trong bảng khách hàng trong database theo thuộc tính mà admin tìm.Nếu tìm được thì hệ thống thông báo sẽ xuất kết quả giống như biểu mẫu AX</w:t>
            </w:r>
          </w:p>
          <w:p w14:paraId="3FCB6BE5" w14:textId="70231263" w:rsidR="00E144BF" w:rsidRPr="00B45EC0" w:rsidRDefault="00A278ED" w:rsidP="00653C3E">
            <w:pPr>
              <w:spacing w:line="360" w:lineRule="auto"/>
              <w:jc w:val="both"/>
            </w:pPr>
            <w:r w:rsidRPr="00B45EC0">
              <w:lastRenderedPageBreak/>
              <w:t xml:space="preserve">- </w:t>
            </w:r>
            <w:r w:rsidR="00E144BF" w:rsidRPr="00B45EC0">
              <w:t>Ngược lại, sẽ thống báo không tìm thấy khách hàng này</w:t>
            </w:r>
          </w:p>
        </w:tc>
        <w:tc>
          <w:tcPr>
            <w:tcW w:w="1075" w:type="dxa"/>
          </w:tcPr>
          <w:p w14:paraId="79F6FBF1" w14:textId="77777777" w:rsidR="00E144BF" w:rsidRPr="00B45EC0" w:rsidRDefault="00E144BF" w:rsidP="00E144BF">
            <w:pPr>
              <w:spacing w:line="360" w:lineRule="auto"/>
            </w:pPr>
          </w:p>
        </w:tc>
      </w:tr>
      <w:tr w:rsidR="00E144BF" w14:paraId="31A66AC8" w14:textId="77777777" w:rsidTr="00367071">
        <w:tc>
          <w:tcPr>
            <w:tcW w:w="670" w:type="dxa"/>
          </w:tcPr>
          <w:p w14:paraId="4B350099" w14:textId="03F66379" w:rsidR="00E144BF" w:rsidRDefault="00E144BF" w:rsidP="00E144BF">
            <w:pPr>
              <w:spacing w:line="360" w:lineRule="auto"/>
              <w:rPr>
                <w:sz w:val="26"/>
              </w:rPr>
            </w:pPr>
            <w:r>
              <w:rPr>
                <w:sz w:val="26"/>
              </w:rPr>
              <w:t>18</w:t>
            </w:r>
          </w:p>
        </w:tc>
        <w:tc>
          <w:tcPr>
            <w:tcW w:w="1575" w:type="dxa"/>
          </w:tcPr>
          <w:p w14:paraId="0BDF0674" w14:textId="77777777" w:rsidR="00E144BF" w:rsidRPr="00B45EC0" w:rsidRDefault="00E144BF" w:rsidP="00E144BF">
            <w:r w:rsidRPr="00B45EC0">
              <w:t>QD-AM-IKH</w:t>
            </w:r>
          </w:p>
          <w:p w14:paraId="4B64D67B" w14:textId="77777777" w:rsidR="00E144BF" w:rsidRPr="00B45EC0" w:rsidRDefault="00E144BF" w:rsidP="00E144BF">
            <w:pPr>
              <w:spacing w:line="360" w:lineRule="auto"/>
            </w:pPr>
          </w:p>
        </w:tc>
        <w:tc>
          <w:tcPr>
            <w:tcW w:w="1620" w:type="dxa"/>
          </w:tcPr>
          <w:p w14:paraId="616BE28A" w14:textId="77777777" w:rsidR="00E144BF" w:rsidRPr="00B45EC0" w:rsidRDefault="00E144BF" w:rsidP="00E144BF">
            <w:pPr>
              <w:spacing w:line="360" w:lineRule="auto"/>
            </w:pPr>
            <w:r w:rsidRPr="00B45EC0">
              <w:t>Xuất danh sách khách hàng</w:t>
            </w:r>
          </w:p>
          <w:p w14:paraId="768511E9" w14:textId="77777777" w:rsidR="00E144BF" w:rsidRPr="00B45EC0" w:rsidRDefault="00E144BF" w:rsidP="00E144BF">
            <w:pPr>
              <w:spacing w:line="360" w:lineRule="auto"/>
            </w:pPr>
          </w:p>
        </w:tc>
        <w:tc>
          <w:tcPr>
            <w:tcW w:w="5850" w:type="dxa"/>
          </w:tcPr>
          <w:p w14:paraId="0E5FC57A" w14:textId="7B5AF782" w:rsidR="00E144BF" w:rsidRPr="00B45EC0" w:rsidRDefault="00BF627D" w:rsidP="00653C3E">
            <w:pPr>
              <w:spacing w:line="360" w:lineRule="auto"/>
              <w:jc w:val="both"/>
            </w:pPr>
            <w:r w:rsidRPr="00B45EC0">
              <w:t xml:space="preserve">- </w:t>
            </w:r>
            <w:r w:rsidR="00E144BF" w:rsidRPr="00B45EC0">
              <w:t>Quy đinh giao diện thể hiện rõ ở biểu mẫu BM-AM-IKH</w:t>
            </w:r>
          </w:p>
          <w:p w14:paraId="46534170" w14:textId="6A45B131" w:rsidR="00E144BF" w:rsidRPr="00B45EC0" w:rsidRDefault="00BF627D" w:rsidP="00653C3E">
            <w:pPr>
              <w:spacing w:line="360" w:lineRule="auto"/>
              <w:jc w:val="both"/>
            </w:pPr>
            <w:r w:rsidRPr="00B45EC0">
              <w:t xml:space="preserve">- </w:t>
            </w:r>
            <w:r w:rsidR="00E144BF" w:rsidRPr="00B45EC0">
              <w:t>Click vào tác vụ in danh sách thì hệ thống sẽ điều hướng sang Form chứa danh sách toàn bộ khách hàng(Dữ liệu load từ bảng khách hàng trong database)</w:t>
            </w:r>
          </w:p>
          <w:p w14:paraId="6A0D00B1" w14:textId="1C942BA4" w:rsidR="00E144BF" w:rsidRPr="00B45EC0" w:rsidRDefault="00BF627D" w:rsidP="00653C3E">
            <w:pPr>
              <w:spacing w:line="360" w:lineRule="auto"/>
              <w:jc w:val="both"/>
            </w:pPr>
            <w:r w:rsidRPr="00B45EC0">
              <w:t xml:space="preserve">- </w:t>
            </w:r>
            <w:r w:rsidR="00E144BF" w:rsidRPr="00B45EC0">
              <w:t>Để tiến hành in click vào button In danh sách</w:t>
            </w:r>
          </w:p>
        </w:tc>
        <w:tc>
          <w:tcPr>
            <w:tcW w:w="1075" w:type="dxa"/>
          </w:tcPr>
          <w:p w14:paraId="0FE0799E" w14:textId="25F3F767" w:rsidR="00E144BF" w:rsidRPr="00B45EC0" w:rsidRDefault="00E144BF" w:rsidP="00E144BF">
            <w:pPr>
              <w:spacing w:line="360" w:lineRule="auto"/>
            </w:pPr>
            <w:r w:rsidRPr="00B45EC0">
              <w:t xml:space="preserve"> </w:t>
            </w:r>
          </w:p>
        </w:tc>
      </w:tr>
      <w:tr w:rsidR="00E144BF" w14:paraId="125768E0" w14:textId="77777777" w:rsidTr="00367071">
        <w:tc>
          <w:tcPr>
            <w:tcW w:w="670" w:type="dxa"/>
          </w:tcPr>
          <w:p w14:paraId="17F75A6F" w14:textId="2D4160BE" w:rsidR="00E144BF" w:rsidRDefault="00E144BF" w:rsidP="00E144BF">
            <w:pPr>
              <w:spacing w:line="360" w:lineRule="auto"/>
              <w:rPr>
                <w:sz w:val="26"/>
              </w:rPr>
            </w:pPr>
            <w:r>
              <w:rPr>
                <w:sz w:val="26"/>
              </w:rPr>
              <w:t>19</w:t>
            </w:r>
          </w:p>
        </w:tc>
        <w:tc>
          <w:tcPr>
            <w:tcW w:w="1575" w:type="dxa"/>
          </w:tcPr>
          <w:p w14:paraId="4CC19983" w14:textId="77777777" w:rsidR="00E144BF" w:rsidRPr="00B45EC0" w:rsidRDefault="00E144BF" w:rsidP="00E144BF">
            <w:r w:rsidRPr="00B45EC0">
              <w:t>QD-AM-QLK</w:t>
            </w:r>
          </w:p>
          <w:p w14:paraId="075503E8" w14:textId="77777777" w:rsidR="00E144BF" w:rsidRPr="00B45EC0" w:rsidRDefault="00E144BF" w:rsidP="00E144BF">
            <w:pPr>
              <w:spacing w:line="360" w:lineRule="auto"/>
            </w:pPr>
          </w:p>
        </w:tc>
        <w:tc>
          <w:tcPr>
            <w:tcW w:w="1620" w:type="dxa"/>
          </w:tcPr>
          <w:p w14:paraId="223BD0F6" w14:textId="77777777" w:rsidR="00E144BF" w:rsidRPr="00B45EC0" w:rsidRDefault="00E144BF" w:rsidP="00E144BF">
            <w:r w:rsidRPr="00B45EC0">
              <w:t>Quản lý kho hàng</w:t>
            </w:r>
          </w:p>
          <w:p w14:paraId="63839BDE" w14:textId="77777777" w:rsidR="00E144BF" w:rsidRPr="00B45EC0" w:rsidRDefault="00E144BF" w:rsidP="00E144BF">
            <w:pPr>
              <w:spacing w:line="360" w:lineRule="auto"/>
            </w:pPr>
          </w:p>
        </w:tc>
        <w:tc>
          <w:tcPr>
            <w:tcW w:w="5850" w:type="dxa"/>
          </w:tcPr>
          <w:p w14:paraId="47A19EBE" w14:textId="6BD63A9F" w:rsidR="00E144BF" w:rsidRPr="00B45EC0" w:rsidRDefault="00E144BF" w:rsidP="00653C3E">
            <w:pPr>
              <w:spacing w:line="360" w:lineRule="auto"/>
              <w:jc w:val="both"/>
            </w:pPr>
            <w:r w:rsidRPr="00B45EC0">
              <w:t>-</w:t>
            </w:r>
            <w:r w:rsidR="00BF627D" w:rsidRPr="00B45EC0">
              <w:t xml:space="preserve"> </w:t>
            </w:r>
            <w:r w:rsidRPr="00B45EC0">
              <w:t>Quy định về giao diện được thể hiện rõ ở biểu mẫu QD-AM-QLK</w:t>
            </w:r>
          </w:p>
          <w:p w14:paraId="6686C5A6" w14:textId="778710DD" w:rsidR="00E144BF" w:rsidRPr="00B45EC0" w:rsidRDefault="00E144BF" w:rsidP="00653C3E">
            <w:pPr>
              <w:spacing w:line="360" w:lineRule="auto"/>
              <w:jc w:val="both"/>
            </w:pPr>
            <w:r w:rsidRPr="00B45EC0">
              <w:t>-</w:t>
            </w:r>
            <w:r w:rsidR="00BF627D" w:rsidRPr="00B45EC0">
              <w:t xml:space="preserve"> </w:t>
            </w:r>
            <w:r w:rsidR="0012412D" w:rsidRPr="00B45EC0">
              <w:t>Top giao diện gồm có các tác vụ :</w:t>
            </w:r>
          </w:p>
          <w:p w14:paraId="095A39A6" w14:textId="139ED743" w:rsidR="0012412D" w:rsidRPr="00B45EC0" w:rsidRDefault="0012412D" w:rsidP="00653C3E">
            <w:pPr>
              <w:spacing w:line="360" w:lineRule="auto"/>
              <w:jc w:val="both"/>
            </w:pPr>
            <w:r w:rsidRPr="00B45EC0">
              <w:t>+</w:t>
            </w:r>
            <w:r w:rsidR="00BF627D" w:rsidRPr="00B45EC0">
              <w:t xml:space="preserve"> </w:t>
            </w:r>
            <w:r w:rsidRPr="00B45EC0">
              <w:t>Thêm</w:t>
            </w:r>
          </w:p>
          <w:p w14:paraId="7C8F5AA4" w14:textId="4FB4EB3F" w:rsidR="0012412D" w:rsidRPr="00B45EC0" w:rsidRDefault="0012412D" w:rsidP="00653C3E">
            <w:pPr>
              <w:spacing w:line="360" w:lineRule="auto"/>
              <w:jc w:val="both"/>
            </w:pPr>
            <w:r w:rsidRPr="00B45EC0">
              <w:t>+</w:t>
            </w:r>
            <w:r w:rsidR="00BF627D" w:rsidRPr="00B45EC0">
              <w:t xml:space="preserve"> </w:t>
            </w:r>
            <w:r w:rsidRPr="00B45EC0">
              <w:t xml:space="preserve">Sửa </w:t>
            </w:r>
          </w:p>
          <w:p w14:paraId="1F0AB6CD" w14:textId="6AB1BBC8" w:rsidR="0012412D" w:rsidRPr="00B45EC0" w:rsidRDefault="0012412D" w:rsidP="00653C3E">
            <w:pPr>
              <w:spacing w:line="360" w:lineRule="auto"/>
              <w:jc w:val="both"/>
            </w:pPr>
            <w:r w:rsidRPr="00B45EC0">
              <w:t>+</w:t>
            </w:r>
            <w:r w:rsidR="00BF627D" w:rsidRPr="00B45EC0">
              <w:t xml:space="preserve"> </w:t>
            </w:r>
            <w:r w:rsidRPr="00B45EC0">
              <w:t>Xóa</w:t>
            </w:r>
          </w:p>
          <w:p w14:paraId="42277756" w14:textId="6F645D19" w:rsidR="0012412D" w:rsidRPr="00B45EC0" w:rsidRDefault="0012412D" w:rsidP="00653C3E">
            <w:pPr>
              <w:spacing w:line="360" w:lineRule="auto"/>
              <w:jc w:val="both"/>
            </w:pPr>
            <w:r w:rsidRPr="00B45EC0">
              <w:t>+</w:t>
            </w:r>
            <w:r w:rsidR="00BF627D" w:rsidRPr="00B45EC0">
              <w:t xml:space="preserve"> </w:t>
            </w:r>
            <w:r w:rsidRPr="00B45EC0">
              <w:t>In danh sách</w:t>
            </w:r>
          </w:p>
          <w:p w14:paraId="4AFF8384" w14:textId="353EA0B6" w:rsidR="0012412D" w:rsidRPr="00B45EC0" w:rsidRDefault="0012412D" w:rsidP="00653C3E">
            <w:pPr>
              <w:spacing w:line="360" w:lineRule="auto"/>
              <w:jc w:val="both"/>
            </w:pPr>
            <w:r w:rsidRPr="00B45EC0">
              <w:t>+</w:t>
            </w:r>
            <w:r w:rsidR="00BF627D" w:rsidRPr="00B45EC0">
              <w:t xml:space="preserve"> </w:t>
            </w:r>
            <w:r w:rsidRPr="00B45EC0">
              <w:t>Tìm kiếm</w:t>
            </w:r>
          </w:p>
        </w:tc>
        <w:tc>
          <w:tcPr>
            <w:tcW w:w="1075" w:type="dxa"/>
          </w:tcPr>
          <w:p w14:paraId="4765400F" w14:textId="77777777" w:rsidR="00E144BF" w:rsidRPr="00B45EC0" w:rsidRDefault="00E144BF" w:rsidP="00E144BF">
            <w:pPr>
              <w:spacing w:line="360" w:lineRule="auto"/>
            </w:pPr>
          </w:p>
        </w:tc>
      </w:tr>
      <w:tr w:rsidR="00E144BF" w14:paraId="0EE918BB" w14:textId="77777777" w:rsidTr="00367071">
        <w:tc>
          <w:tcPr>
            <w:tcW w:w="670" w:type="dxa"/>
          </w:tcPr>
          <w:p w14:paraId="7220EBB3" w14:textId="18F20D8A" w:rsidR="00E144BF" w:rsidRDefault="00E144BF" w:rsidP="00E144BF">
            <w:pPr>
              <w:spacing w:line="360" w:lineRule="auto"/>
              <w:rPr>
                <w:sz w:val="26"/>
              </w:rPr>
            </w:pPr>
            <w:r>
              <w:rPr>
                <w:sz w:val="26"/>
              </w:rPr>
              <w:t>20</w:t>
            </w:r>
          </w:p>
        </w:tc>
        <w:tc>
          <w:tcPr>
            <w:tcW w:w="1575" w:type="dxa"/>
          </w:tcPr>
          <w:p w14:paraId="2225AE91" w14:textId="77777777" w:rsidR="00E144BF" w:rsidRPr="00B45EC0" w:rsidRDefault="00E144BF" w:rsidP="00E144BF">
            <w:r w:rsidRPr="00B45EC0">
              <w:t>QD-AM-TK</w:t>
            </w:r>
          </w:p>
          <w:p w14:paraId="73FF28A3" w14:textId="77777777" w:rsidR="00E144BF" w:rsidRPr="00B45EC0" w:rsidRDefault="00E144BF" w:rsidP="00E144BF">
            <w:pPr>
              <w:spacing w:line="360" w:lineRule="auto"/>
            </w:pPr>
          </w:p>
        </w:tc>
        <w:tc>
          <w:tcPr>
            <w:tcW w:w="1620" w:type="dxa"/>
          </w:tcPr>
          <w:p w14:paraId="09F66FAD" w14:textId="77777777" w:rsidR="00E144BF" w:rsidRPr="00B45EC0" w:rsidRDefault="00E144BF" w:rsidP="00E144BF">
            <w:r w:rsidRPr="00B45EC0">
              <w:t>Thêm kho hàng</w:t>
            </w:r>
          </w:p>
          <w:p w14:paraId="1EC6E3BD" w14:textId="77777777" w:rsidR="00E144BF" w:rsidRPr="00B45EC0" w:rsidRDefault="00E144BF" w:rsidP="00E144BF">
            <w:pPr>
              <w:spacing w:line="360" w:lineRule="auto"/>
            </w:pPr>
          </w:p>
        </w:tc>
        <w:tc>
          <w:tcPr>
            <w:tcW w:w="5850" w:type="dxa"/>
          </w:tcPr>
          <w:p w14:paraId="5E0F9E87" w14:textId="5475999A" w:rsidR="00E144BF" w:rsidRPr="00B45EC0" w:rsidRDefault="0012412D" w:rsidP="00653C3E">
            <w:pPr>
              <w:spacing w:line="360" w:lineRule="auto"/>
              <w:jc w:val="both"/>
            </w:pPr>
            <w:r w:rsidRPr="00B45EC0">
              <w:t>-</w:t>
            </w:r>
            <w:r w:rsidR="005A6E04" w:rsidRPr="00B45EC0">
              <w:t xml:space="preserve"> </w:t>
            </w:r>
            <w:r w:rsidRPr="00B45EC0">
              <w:t>Quy định về giao diện thể hiện rõ ở biểu mẫu BM-AM-TK</w:t>
            </w:r>
          </w:p>
          <w:p w14:paraId="2BF3C34E" w14:textId="3E928362" w:rsidR="0012412D" w:rsidRPr="00B45EC0" w:rsidRDefault="0012412D" w:rsidP="00653C3E">
            <w:pPr>
              <w:spacing w:line="360" w:lineRule="auto"/>
              <w:jc w:val="both"/>
            </w:pPr>
            <w:r w:rsidRPr="00B45EC0">
              <w:t>-</w:t>
            </w:r>
            <w:r w:rsidR="005A6E04" w:rsidRPr="00B45EC0">
              <w:t xml:space="preserve"> </w:t>
            </w:r>
            <w:r w:rsidRPr="00B45EC0">
              <w:t>Thông tin thêm kho hàng gồm:</w:t>
            </w:r>
          </w:p>
          <w:p w14:paraId="7E1A6045" w14:textId="15C729A9" w:rsidR="0012412D" w:rsidRPr="00B45EC0" w:rsidRDefault="0012412D" w:rsidP="00653C3E">
            <w:pPr>
              <w:spacing w:line="360" w:lineRule="auto"/>
              <w:jc w:val="both"/>
            </w:pPr>
            <w:r w:rsidRPr="00B45EC0">
              <w:t>+</w:t>
            </w:r>
            <w:r w:rsidR="005A6E04" w:rsidRPr="00B45EC0">
              <w:t xml:space="preserve"> </w:t>
            </w:r>
            <w:r w:rsidRPr="00B45EC0">
              <w:t>Mã kho</w:t>
            </w:r>
          </w:p>
          <w:p w14:paraId="479597B2" w14:textId="1EA75E98" w:rsidR="0012412D" w:rsidRPr="00B45EC0" w:rsidRDefault="0012412D" w:rsidP="00653C3E">
            <w:pPr>
              <w:spacing w:line="360" w:lineRule="auto"/>
              <w:jc w:val="both"/>
            </w:pPr>
            <w:r w:rsidRPr="00B45EC0">
              <w:t>+Tên kho</w:t>
            </w:r>
          </w:p>
          <w:p w14:paraId="65BD949C" w14:textId="54DD9EFF" w:rsidR="0012412D" w:rsidRPr="00B45EC0" w:rsidRDefault="0012412D" w:rsidP="00653C3E">
            <w:pPr>
              <w:spacing w:line="360" w:lineRule="auto"/>
              <w:jc w:val="both"/>
            </w:pPr>
            <w:r w:rsidRPr="00B45EC0">
              <w:t>-</w:t>
            </w:r>
            <w:r w:rsidR="005A6E04" w:rsidRPr="00B45EC0">
              <w:t xml:space="preserve"> </w:t>
            </w:r>
            <w:r w:rsidRPr="00B45EC0">
              <w:t>Click thêm để tiến hành thêm vào kho hàng</w:t>
            </w:r>
          </w:p>
          <w:p w14:paraId="788F9443" w14:textId="55298D07" w:rsidR="0012412D" w:rsidRPr="00B45EC0" w:rsidRDefault="0012412D" w:rsidP="00653C3E">
            <w:pPr>
              <w:spacing w:line="360" w:lineRule="auto"/>
              <w:jc w:val="both"/>
            </w:pPr>
            <w:r w:rsidRPr="00B45EC0">
              <w:t>-</w:t>
            </w:r>
            <w:r w:rsidR="005A6E04" w:rsidRPr="00B45EC0">
              <w:t xml:space="preserve"> </w:t>
            </w:r>
            <w:r w:rsidRPr="00B45EC0">
              <w:t>Trước khi thêm hệ thống kiểm tra mã kho và tên kho có tồn tại hay không</w:t>
            </w:r>
          </w:p>
          <w:p w14:paraId="3FFCAD08" w14:textId="1D36585F" w:rsidR="0012412D" w:rsidRPr="00B45EC0" w:rsidRDefault="0012412D" w:rsidP="00653C3E">
            <w:pPr>
              <w:spacing w:line="360" w:lineRule="auto"/>
              <w:jc w:val="both"/>
            </w:pPr>
            <w:r w:rsidRPr="00B45EC0">
              <w:t>-</w:t>
            </w:r>
            <w:r w:rsidR="005A6E04" w:rsidRPr="00B45EC0">
              <w:t xml:space="preserve"> </w:t>
            </w:r>
            <w:r w:rsidRPr="00B45EC0">
              <w:t>Nếu tồn tài thì hệ thống sẽ thông báo với hộp thoại OK:</w:t>
            </w:r>
            <w:r w:rsidR="005A6E04" w:rsidRPr="00B45EC0">
              <w:t xml:space="preserve"> </w:t>
            </w:r>
            <w:r w:rsidRPr="00B45EC0">
              <w:t>”Kho hàng đã tồn tại”.</w:t>
            </w:r>
            <w:r w:rsidR="005A6E04" w:rsidRPr="00B45EC0">
              <w:t xml:space="preserve"> </w:t>
            </w:r>
            <w:r w:rsidRPr="00B45EC0">
              <w:t>OK để chỉnh sửa lại</w:t>
            </w:r>
          </w:p>
          <w:p w14:paraId="4F1B7A23" w14:textId="48E8E6CA" w:rsidR="0012412D" w:rsidRPr="00B45EC0" w:rsidRDefault="0012412D" w:rsidP="00653C3E">
            <w:pPr>
              <w:spacing w:line="360" w:lineRule="auto"/>
              <w:jc w:val="both"/>
            </w:pPr>
            <w:r w:rsidRPr="00B45EC0">
              <w:t>-</w:t>
            </w:r>
            <w:r w:rsidR="005A6E04" w:rsidRPr="00B45EC0">
              <w:t xml:space="preserve"> </w:t>
            </w:r>
            <w:r w:rsidRPr="00B45EC0">
              <w:t>Nếu không tồn tại hệ thống sẽ thêm kho mới vào bảng kho trong database</w:t>
            </w:r>
          </w:p>
        </w:tc>
        <w:tc>
          <w:tcPr>
            <w:tcW w:w="1075" w:type="dxa"/>
          </w:tcPr>
          <w:p w14:paraId="6C297E8F" w14:textId="77777777" w:rsidR="00E144BF" w:rsidRPr="00B45EC0" w:rsidRDefault="00E144BF" w:rsidP="00E144BF">
            <w:pPr>
              <w:spacing w:line="360" w:lineRule="auto"/>
            </w:pPr>
          </w:p>
        </w:tc>
      </w:tr>
      <w:tr w:rsidR="00E144BF" w14:paraId="44063487" w14:textId="77777777" w:rsidTr="00367071">
        <w:tc>
          <w:tcPr>
            <w:tcW w:w="670" w:type="dxa"/>
          </w:tcPr>
          <w:p w14:paraId="6F6FC35A" w14:textId="0236E31D" w:rsidR="00E144BF" w:rsidRDefault="00E144BF" w:rsidP="00E144BF">
            <w:pPr>
              <w:spacing w:line="360" w:lineRule="auto"/>
              <w:rPr>
                <w:sz w:val="26"/>
              </w:rPr>
            </w:pPr>
            <w:r>
              <w:rPr>
                <w:sz w:val="26"/>
              </w:rPr>
              <w:t>21</w:t>
            </w:r>
          </w:p>
        </w:tc>
        <w:tc>
          <w:tcPr>
            <w:tcW w:w="1575" w:type="dxa"/>
          </w:tcPr>
          <w:p w14:paraId="34A59A98" w14:textId="77777777" w:rsidR="00E144BF" w:rsidRPr="00B45EC0" w:rsidRDefault="00E144BF" w:rsidP="00E144BF">
            <w:r w:rsidRPr="00B45EC0">
              <w:t>QD-AM-SK</w:t>
            </w:r>
          </w:p>
          <w:p w14:paraId="2DA639AD" w14:textId="77777777" w:rsidR="00E144BF" w:rsidRPr="00B45EC0" w:rsidRDefault="00E144BF" w:rsidP="00E144BF">
            <w:pPr>
              <w:spacing w:line="360" w:lineRule="auto"/>
            </w:pPr>
          </w:p>
        </w:tc>
        <w:tc>
          <w:tcPr>
            <w:tcW w:w="1620" w:type="dxa"/>
          </w:tcPr>
          <w:p w14:paraId="40C96AAC" w14:textId="77777777" w:rsidR="00E144BF" w:rsidRPr="00B45EC0" w:rsidRDefault="00E144BF" w:rsidP="00E144BF">
            <w:r w:rsidRPr="00B45EC0">
              <w:t>Sửa kho hàng</w:t>
            </w:r>
          </w:p>
          <w:p w14:paraId="5CFF5D90" w14:textId="77777777" w:rsidR="00E144BF" w:rsidRPr="00B45EC0" w:rsidRDefault="00E144BF" w:rsidP="00E144BF">
            <w:pPr>
              <w:spacing w:line="360" w:lineRule="auto"/>
            </w:pPr>
          </w:p>
        </w:tc>
        <w:tc>
          <w:tcPr>
            <w:tcW w:w="5850" w:type="dxa"/>
          </w:tcPr>
          <w:p w14:paraId="0B633321" w14:textId="4BEA57B9" w:rsidR="00E144BF" w:rsidRPr="00B45EC0" w:rsidRDefault="0012412D" w:rsidP="00653C3E">
            <w:pPr>
              <w:spacing w:line="360" w:lineRule="auto"/>
              <w:jc w:val="both"/>
            </w:pPr>
            <w:r w:rsidRPr="00B45EC0">
              <w:t>-</w:t>
            </w:r>
            <w:r w:rsidR="00B927E2" w:rsidRPr="00B45EC0">
              <w:t xml:space="preserve"> </w:t>
            </w:r>
            <w:r w:rsidRPr="00B45EC0">
              <w:t>Quy định về giao diện được thể hiện rõ ở biểu mẫu BM-AM-SK</w:t>
            </w:r>
          </w:p>
          <w:p w14:paraId="5347869D" w14:textId="78343D7A" w:rsidR="0012412D" w:rsidRPr="00B45EC0" w:rsidRDefault="0012412D" w:rsidP="00653C3E">
            <w:pPr>
              <w:spacing w:line="360" w:lineRule="auto"/>
              <w:jc w:val="both"/>
            </w:pPr>
            <w:r w:rsidRPr="00B45EC0">
              <w:t>-</w:t>
            </w:r>
            <w:r w:rsidR="00B927E2" w:rsidRPr="00B45EC0">
              <w:t xml:space="preserve"> </w:t>
            </w:r>
            <w:r w:rsidRPr="00B45EC0">
              <w:t>Để tiến hành sửa kho cần phải click chọn kho cần sửa trong danh sách kho ở giao diện quản lý kho</w:t>
            </w:r>
          </w:p>
          <w:p w14:paraId="7C2B16D3" w14:textId="07277965" w:rsidR="0012412D" w:rsidRPr="00B45EC0" w:rsidRDefault="0012412D" w:rsidP="00653C3E">
            <w:pPr>
              <w:spacing w:line="360" w:lineRule="auto"/>
              <w:jc w:val="both"/>
            </w:pPr>
            <w:r w:rsidRPr="00B45EC0">
              <w:t>-</w:t>
            </w:r>
            <w:r w:rsidR="00B927E2" w:rsidRPr="00B45EC0">
              <w:t xml:space="preserve"> </w:t>
            </w:r>
            <w:r w:rsidRPr="00B45EC0">
              <w:t xml:space="preserve">Tiến hành sửa click vào tác vụ sửa </w:t>
            </w:r>
          </w:p>
          <w:p w14:paraId="1338FC7A" w14:textId="1068C5C7" w:rsidR="0012412D" w:rsidRPr="00B45EC0" w:rsidRDefault="0012412D" w:rsidP="00653C3E">
            <w:pPr>
              <w:spacing w:line="360" w:lineRule="auto"/>
              <w:jc w:val="both"/>
            </w:pPr>
            <w:r w:rsidRPr="00B45EC0">
              <w:t>-</w:t>
            </w:r>
            <w:r w:rsidR="00B927E2" w:rsidRPr="00B45EC0">
              <w:t xml:space="preserve"> </w:t>
            </w:r>
            <w:r w:rsidRPr="00B45EC0">
              <w:t>Thông tin sửa gồm:</w:t>
            </w:r>
          </w:p>
          <w:p w14:paraId="3B35E3EB" w14:textId="1E780B9B" w:rsidR="0012412D" w:rsidRPr="00B45EC0" w:rsidRDefault="0012412D" w:rsidP="00653C3E">
            <w:pPr>
              <w:spacing w:line="360" w:lineRule="auto"/>
              <w:jc w:val="both"/>
            </w:pPr>
            <w:r w:rsidRPr="00B45EC0">
              <w:t>+</w:t>
            </w:r>
            <w:r w:rsidR="00B927E2" w:rsidRPr="00B45EC0">
              <w:t xml:space="preserve"> </w:t>
            </w:r>
            <w:r w:rsidRPr="00B45EC0">
              <w:t>Tên kho</w:t>
            </w:r>
          </w:p>
          <w:p w14:paraId="3A857A9F" w14:textId="7E620881" w:rsidR="0012412D" w:rsidRPr="00B45EC0" w:rsidRDefault="0012412D" w:rsidP="00653C3E">
            <w:pPr>
              <w:spacing w:line="360" w:lineRule="auto"/>
              <w:jc w:val="both"/>
            </w:pPr>
            <w:r w:rsidRPr="00B45EC0">
              <w:lastRenderedPageBreak/>
              <w:t>-</w:t>
            </w:r>
            <w:r w:rsidR="00B927E2" w:rsidRPr="00B45EC0">
              <w:t xml:space="preserve"> </w:t>
            </w:r>
            <w:r w:rsidRPr="00B45EC0">
              <w:t>Sau khi sửa xong, trước khi lưu vào database thì hệ thống phải kiểm tra kho sau chỉnh sửa có trùng tên với kho nào khác hay không.</w:t>
            </w:r>
          </w:p>
          <w:p w14:paraId="570519CA" w14:textId="0C82387E" w:rsidR="0012412D" w:rsidRPr="00B45EC0" w:rsidRDefault="0012412D" w:rsidP="00653C3E">
            <w:pPr>
              <w:spacing w:line="360" w:lineRule="auto"/>
              <w:jc w:val="both"/>
            </w:pPr>
            <w:r w:rsidRPr="00B45EC0">
              <w:t>+</w:t>
            </w:r>
            <w:r w:rsidR="00B927E2" w:rsidRPr="00B45EC0">
              <w:t xml:space="preserve"> </w:t>
            </w:r>
            <w:r w:rsidRPr="00B45EC0">
              <w:t>Có:</w:t>
            </w:r>
            <w:r w:rsidR="00B927E2" w:rsidRPr="00B45EC0">
              <w:t xml:space="preserve"> T</w:t>
            </w:r>
            <w:r w:rsidRPr="00B45EC0">
              <w:t>hì hệ thống sẽ thông báo:</w:t>
            </w:r>
            <w:r w:rsidR="00B927E2" w:rsidRPr="00B45EC0">
              <w:t xml:space="preserve"> </w:t>
            </w:r>
            <w:r w:rsidRPr="00B45EC0">
              <w:t>”Tên kho đã trùng.Vui l</w:t>
            </w:r>
            <w:r w:rsidR="00CF74EC" w:rsidRPr="00B45EC0">
              <w:t>ò</w:t>
            </w:r>
            <w:r w:rsidRPr="00B45EC0">
              <w:t>ng nhập lại”</w:t>
            </w:r>
          </w:p>
          <w:p w14:paraId="4BB55499" w14:textId="5C35037D" w:rsidR="0012412D" w:rsidRPr="00B45EC0" w:rsidRDefault="0012412D" w:rsidP="00653C3E">
            <w:pPr>
              <w:spacing w:line="360" w:lineRule="auto"/>
              <w:jc w:val="both"/>
            </w:pPr>
            <w:r w:rsidRPr="00B45EC0">
              <w:t>+</w:t>
            </w:r>
            <w:r w:rsidR="00EC2F8C" w:rsidRPr="00B45EC0">
              <w:t xml:space="preserve"> </w:t>
            </w:r>
            <w:r w:rsidRPr="00B45EC0">
              <w:t>Không.</w:t>
            </w:r>
            <w:r w:rsidR="00EC2F8C" w:rsidRPr="00B45EC0">
              <w:t xml:space="preserve"> </w:t>
            </w:r>
            <w:r w:rsidRPr="00B45EC0">
              <w:t>Hệ thống sẽ cập nhật lại thông tin kho trong bảng kho ở database  và thông báo “Bạn đã cập nhật thành công!”</w:t>
            </w:r>
          </w:p>
        </w:tc>
        <w:tc>
          <w:tcPr>
            <w:tcW w:w="1075" w:type="dxa"/>
          </w:tcPr>
          <w:p w14:paraId="067B5205" w14:textId="77777777" w:rsidR="00E144BF" w:rsidRPr="00B45EC0" w:rsidRDefault="00E144BF" w:rsidP="00E144BF">
            <w:pPr>
              <w:spacing w:line="360" w:lineRule="auto"/>
            </w:pPr>
          </w:p>
        </w:tc>
      </w:tr>
      <w:tr w:rsidR="00E144BF" w14:paraId="76AF3310" w14:textId="77777777" w:rsidTr="00367071">
        <w:tc>
          <w:tcPr>
            <w:tcW w:w="670" w:type="dxa"/>
          </w:tcPr>
          <w:p w14:paraId="474A7CFB" w14:textId="471F81C0" w:rsidR="00E144BF" w:rsidRDefault="00E144BF" w:rsidP="00E144BF">
            <w:pPr>
              <w:spacing w:line="360" w:lineRule="auto"/>
              <w:rPr>
                <w:sz w:val="26"/>
              </w:rPr>
            </w:pPr>
            <w:r>
              <w:rPr>
                <w:sz w:val="26"/>
              </w:rPr>
              <w:t>22</w:t>
            </w:r>
          </w:p>
        </w:tc>
        <w:tc>
          <w:tcPr>
            <w:tcW w:w="1575" w:type="dxa"/>
          </w:tcPr>
          <w:p w14:paraId="7C91618B" w14:textId="77777777" w:rsidR="00E144BF" w:rsidRPr="00B45EC0" w:rsidRDefault="00E144BF" w:rsidP="00E144BF">
            <w:r w:rsidRPr="00B45EC0">
              <w:t>QD-AM-XK</w:t>
            </w:r>
          </w:p>
          <w:p w14:paraId="0FA982BA" w14:textId="77777777" w:rsidR="00E144BF" w:rsidRPr="00B45EC0" w:rsidRDefault="00E144BF" w:rsidP="00E144BF">
            <w:pPr>
              <w:spacing w:line="360" w:lineRule="auto"/>
            </w:pPr>
          </w:p>
        </w:tc>
        <w:tc>
          <w:tcPr>
            <w:tcW w:w="1620" w:type="dxa"/>
          </w:tcPr>
          <w:p w14:paraId="7D611522" w14:textId="77777777" w:rsidR="00E144BF" w:rsidRPr="00B45EC0" w:rsidRDefault="00E144BF" w:rsidP="00E144BF">
            <w:r w:rsidRPr="00B45EC0">
              <w:t>Xóa kho hàng</w:t>
            </w:r>
          </w:p>
          <w:p w14:paraId="7508CF5E" w14:textId="77777777" w:rsidR="00E144BF" w:rsidRPr="00B45EC0" w:rsidRDefault="00E144BF" w:rsidP="00E144BF">
            <w:pPr>
              <w:spacing w:line="360" w:lineRule="auto"/>
            </w:pPr>
          </w:p>
        </w:tc>
        <w:tc>
          <w:tcPr>
            <w:tcW w:w="5850" w:type="dxa"/>
          </w:tcPr>
          <w:p w14:paraId="6552F286" w14:textId="547F51D7" w:rsidR="00E144BF" w:rsidRPr="00B45EC0" w:rsidRDefault="0012412D" w:rsidP="00653C3E">
            <w:pPr>
              <w:spacing w:line="360" w:lineRule="auto"/>
              <w:jc w:val="both"/>
            </w:pPr>
            <w:r w:rsidRPr="00B45EC0">
              <w:t>-</w:t>
            </w:r>
            <w:r w:rsidR="00EB655C" w:rsidRPr="00B45EC0">
              <w:t xml:space="preserve"> </w:t>
            </w:r>
            <w:r w:rsidRPr="00B45EC0">
              <w:t>Để tiền hành xóa một kho.</w:t>
            </w:r>
            <w:r w:rsidR="00EB655C" w:rsidRPr="00B45EC0">
              <w:t xml:space="preserve"> </w:t>
            </w:r>
            <w:r w:rsidRPr="00B45EC0">
              <w:t>Admin chỉ cần click vào kho cần xóa sau đó chọn tác vụ Xóa ở thanh tác vụ giống như giao diện quản lý kho.</w:t>
            </w:r>
          </w:p>
          <w:p w14:paraId="1C1F354A" w14:textId="72E5040C" w:rsidR="0012412D" w:rsidRPr="00B45EC0" w:rsidRDefault="0012412D" w:rsidP="00653C3E">
            <w:pPr>
              <w:spacing w:line="360" w:lineRule="auto"/>
              <w:jc w:val="both"/>
            </w:pPr>
            <w:r w:rsidRPr="00B45EC0">
              <w:t>-</w:t>
            </w:r>
            <w:r w:rsidR="00EB655C" w:rsidRPr="00B45EC0">
              <w:t xml:space="preserve"> </w:t>
            </w:r>
            <w:r w:rsidRPr="00B45EC0">
              <w:t>Hệ thống sẽ hiển thị hộp thoại thông báo yes/no:</w:t>
            </w:r>
            <w:r w:rsidR="00EB655C" w:rsidRPr="00B45EC0">
              <w:t xml:space="preserve"> </w:t>
            </w:r>
            <w:r w:rsidRPr="00B45EC0">
              <w:t>”Bạn có muốn xóa không ?”</w:t>
            </w:r>
          </w:p>
          <w:p w14:paraId="06E8D456" w14:textId="6452CB4E" w:rsidR="0012412D" w:rsidRPr="00B45EC0" w:rsidRDefault="0012412D" w:rsidP="00653C3E">
            <w:pPr>
              <w:spacing w:line="360" w:lineRule="auto"/>
              <w:jc w:val="both"/>
            </w:pPr>
            <w:r w:rsidRPr="00B45EC0">
              <w:t>+</w:t>
            </w:r>
            <w:r w:rsidR="00EB655C" w:rsidRPr="00B45EC0">
              <w:t xml:space="preserve"> </w:t>
            </w:r>
            <w:r w:rsidRPr="00B45EC0">
              <w:t>Yes:</w:t>
            </w:r>
            <w:r w:rsidR="00EB655C" w:rsidRPr="00B45EC0">
              <w:t xml:space="preserve"> </w:t>
            </w:r>
            <w:r w:rsidRPr="00B45EC0">
              <w:t xml:space="preserve">Hệ thống sẽ xóa thông tin kho này trong bảng kho database </w:t>
            </w:r>
          </w:p>
          <w:p w14:paraId="6E083305" w14:textId="71F82DE7" w:rsidR="0012412D" w:rsidRPr="00B45EC0" w:rsidRDefault="0012412D" w:rsidP="00653C3E">
            <w:pPr>
              <w:spacing w:line="360" w:lineRule="auto"/>
              <w:jc w:val="both"/>
            </w:pPr>
            <w:r w:rsidRPr="00B45EC0">
              <w:t>+</w:t>
            </w:r>
            <w:r w:rsidR="00EB655C" w:rsidRPr="00B45EC0">
              <w:t xml:space="preserve"> </w:t>
            </w:r>
            <w:r w:rsidRPr="00B45EC0">
              <w:t>No:</w:t>
            </w:r>
            <w:r w:rsidR="00EB655C" w:rsidRPr="00B45EC0">
              <w:t xml:space="preserve"> </w:t>
            </w:r>
            <w:r w:rsidRPr="00B45EC0">
              <w:t>Hủy tác vụ xóa</w:t>
            </w:r>
          </w:p>
        </w:tc>
        <w:tc>
          <w:tcPr>
            <w:tcW w:w="1075" w:type="dxa"/>
          </w:tcPr>
          <w:p w14:paraId="4B9A39FB" w14:textId="77777777" w:rsidR="00E144BF" w:rsidRPr="00B45EC0" w:rsidRDefault="00E144BF" w:rsidP="00E144BF">
            <w:pPr>
              <w:spacing w:line="360" w:lineRule="auto"/>
            </w:pPr>
          </w:p>
        </w:tc>
      </w:tr>
      <w:tr w:rsidR="00E144BF" w14:paraId="7C426A57" w14:textId="77777777" w:rsidTr="00367071">
        <w:tc>
          <w:tcPr>
            <w:tcW w:w="670" w:type="dxa"/>
          </w:tcPr>
          <w:p w14:paraId="4D7FCC52" w14:textId="1BA40A61" w:rsidR="00E144BF" w:rsidRDefault="00E144BF" w:rsidP="00E144BF">
            <w:pPr>
              <w:spacing w:line="360" w:lineRule="auto"/>
              <w:rPr>
                <w:sz w:val="26"/>
              </w:rPr>
            </w:pPr>
            <w:r>
              <w:rPr>
                <w:sz w:val="26"/>
              </w:rPr>
              <w:t>23</w:t>
            </w:r>
          </w:p>
        </w:tc>
        <w:tc>
          <w:tcPr>
            <w:tcW w:w="1575" w:type="dxa"/>
          </w:tcPr>
          <w:p w14:paraId="59CBC467" w14:textId="77777777" w:rsidR="00E144BF" w:rsidRPr="00B45EC0" w:rsidRDefault="00E144BF" w:rsidP="00E144BF">
            <w:r w:rsidRPr="00B45EC0">
              <w:t>QD-AM-TK</w:t>
            </w:r>
          </w:p>
          <w:p w14:paraId="3ACE4CAB" w14:textId="77777777" w:rsidR="00E144BF" w:rsidRPr="00B45EC0" w:rsidRDefault="00E144BF" w:rsidP="00E144BF">
            <w:pPr>
              <w:spacing w:line="360" w:lineRule="auto"/>
            </w:pPr>
          </w:p>
        </w:tc>
        <w:tc>
          <w:tcPr>
            <w:tcW w:w="1620" w:type="dxa"/>
          </w:tcPr>
          <w:p w14:paraId="536E43F3" w14:textId="77777777" w:rsidR="00E144BF" w:rsidRPr="00B45EC0" w:rsidRDefault="00E144BF" w:rsidP="00E144BF">
            <w:r w:rsidRPr="00B45EC0">
              <w:t>Tìm kho hàng</w:t>
            </w:r>
          </w:p>
          <w:p w14:paraId="175FFEA9" w14:textId="77777777" w:rsidR="00E144BF" w:rsidRPr="00B45EC0" w:rsidRDefault="00E144BF" w:rsidP="00E144BF">
            <w:pPr>
              <w:spacing w:line="360" w:lineRule="auto"/>
            </w:pPr>
          </w:p>
        </w:tc>
        <w:tc>
          <w:tcPr>
            <w:tcW w:w="5850" w:type="dxa"/>
          </w:tcPr>
          <w:p w14:paraId="0422B312" w14:textId="17CF37DF" w:rsidR="00E144BF" w:rsidRPr="00B45EC0" w:rsidRDefault="009C1C2E" w:rsidP="00653C3E">
            <w:pPr>
              <w:spacing w:line="360" w:lineRule="auto"/>
              <w:jc w:val="both"/>
            </w:pPr>
            <w:r w:rsidRPr="00B45EC0">
              <w:t>-</w:t>
            </w:r>
            <w:r w:rsidR="005C6620" w:rsidRPr="00B45EC0">
              <w:t xml:space="preserve"> </w:t>
            </w:r>
            <w:r w:rsidRPr="00B45EC0">
              <w:t>Để tiến hành tìm kho hàng.</w:t>
            </w:r>
            <w:r w:rsidR="005C6620" w:rsidRPr="00B45EC0">
              <w:t xml:space="preserve"> </w:t>
            </w:r>
            <w:r w:rsidRPr="00B45EC0">
              <w:t>Admin click vào ô tìm kiếm ở tác vụ tìm kiếm ở giao diện quản lý kho</w:t>
            </w:r>
          </w:p>
          <w:p w14:paraId="6C6A26B2" w14:textId="039F209C" w:rsidR="009C1C2E" w:rsidRPr="00B45EC0" w:rsidRDefault="009C1C2E" w:rsidP="00653C3E">
            <w:pPr>
              <w:spacing w:line="360" w:lineRule="auto"/>
              <w:jc w:val="both"/>
            </w:pPr>
            <w:r w:rsidRPr="00B45EC0">
              <w:t>-</w:t>
            </w:r>
            <w:r w:rsidR="005C6620" w:rsidRPr="00B45EC0">
              <w:t xml:space="preserve"> </w:t>
            </w:r>
            <w:r w:rsidRPr="00B45EC0">
              <w:t>Tìm kiếm với hai tùy chọn:</w:t>
            </w:r>
          </w:p>
          <w:p w14:paraId="7D51ADEF" w14:textId="0AB2B5CD" w:rsidR="009C1C2E" w:rsidRPr="00B45EC0" w:rsidRDefault="009C1C2E" w:rsidP="00653C3E">
            <w:pPr>
              <w:spacing w:line="360" w:lineRule="auto"/>
              <w:jc w:val="both"/>
            </w:pPr>
            <w:r w:rsidRPr="00B45EC0">
              <w:t>+</w:t>
            </w:r>
            <w:r w:rsidR="005C6620" w:rsidRPr="00B45EC0">
              <w:t xml:space="preserve"> </w:t>
            </w:r>
            <w:r w:rsidRPr="00B45EC0">
              <w:t>Mã kho</w:t>
            </w:r>
          </w:p>
          <w:p w14:paraId="74B1ECD4" w14:textId="04F524A3" w:rsidR="009C1C2E" w:rsidRPr="00B45EC0" w:rsidRDefault="009C1C2E" w:rsidP="00653C3E">
            <w:pPr>
              <w:spacing w:line="360" w:lineRule="auto"/>
              <w:jc w:val="both"/>
            </w:pPr>
            <w:r w:rsidRPr="00B45EC0">
              <w:t>+</w:t>
            </w:r>
            <w:r w:rsidR="005C6620" w:rsidRPr="00B45EC0">
              <w:t xml:space="preserve"> </w:t>
            </w:r>
            <w:r w:rsidRPr="00B45EC0">
              <w:t>Tên kho (Mặc định)</w:t>
            </w:r>
          </w:p>
          <w:p w14:paraId="51540382" w14:textId="344954CE" w:rsidR="009C1C2E" w:rsidRPr="00B45EC0" w:rsidRDefault="009C1C2E" w:rsidP="00653C3E">
            <w:pPr>
              <w:spacing w:line="360" w:lineRule="auto"/>
              <w:jc w:val="both"/>
            </w:pPr>
            <w:r w:rsidRPr="00B45EC0">
              <w:t>-</w:t>
            </w:r>
            <w:r w:rsidR="005C6620" w:rsidRPr="00B45EC0">
              <w:t xml:space="preserve"> </w:t>
            </w:r>
            <w:r w:rsidRPr="00B45EC0">
              <w:t>Sau khi admin điền đầy đủ thông tin xong thì hệ thống sẽ kiểm tra trong hệ thống ở database.</w:t>
            </w:r>
            <w:r w:rsidR="005C6620" w:rsidRPr="00B45EC0">
              <w:t xml:space="preserve"> </w:t>
            </w:r>
            <w:r w:rsidRPr="00B45EC0">
              <w:t>Nếu thông tin có trong database thì hệ thống sẽ hiển thị thông tin tìm kiếm giống như biểu mãu KETQUA</w:t>
            </w:r>
          </w:p>
          <w:p w14:paraId="58B95842" w14:textId="214EDF0C" w:rsidR="009C1C2E" w:rsidRPr="00B45EC0" w:rsidRDefault="009C1C2E" w:rsidP="00653C3E">
            <w:pPr>
              <w:spacing w:line="360" w:lineRule="auto"/>
              <w:jc w:val="both"/>
            </w:pPr>
            <w:r w:rsidRPr="00B45EC0">
              <w:t>-</w:t>
            </w:r>
            <w:r w:rsidR="005C6620" w:rsidRPr="00B45EC0">
              <w:t xml:space="preserve"> </w:t>
            </w:r>
            <w:r w:rsidRPr="00B45EC0">
              <w:t>Ngược lại sẽ thông báo:</w:t>
            </w:r>
            <w:r w:rsidR="005C6620" w:rsidRPr="00B45EC0">
              <w:t xml:space="preserve"> </w:t>
            </w:r>
            <w:r w:rsidRPr="00B45EC0">
              <w:t>”Không tìm thấy”</w:t>
            </w:r>
          </w:p>
        </w:tc>
        <w:tc>
          <w:tcPr>
            <w:tcW w:w="1075" w:type="dxa"/>
          </w:tcPr>
          <w:p w14:paraId="597BC506" w14:textId="77777777" w:rsidR="00E144BF" w:rsidRPr="00B45EC0" w:rsidRDefault="00E144BF" w:rsidP="00E144BF">
            <w:pPr>
              <w:spacing w:line="360" w:lineRule="auto"/>
            </w:pPr>
          </w:p>
        </w:tc>
      </w:tr>
      <w:tr w:rsidR="00E144BF" w14:paraId="007C01DA" w14:textId="77777777" w:rsidTr="00367071">
        <w:tc>
          <w:tcPr>
            <w:tcW w:w="670" w:type="dxa"/>
          </w:tcPr>
          <w:p w14:paraId="0D146C3A" w14:textId="217BF4F2" w:rsidR="00E144BF" w:rsidRDefault="00E144BF" w:rsidP="00E144BF">
            <w:pPr>
              <w:spacing w:line="360" w:lineRule="auto"/>
              <w:rPr>
                <w:sz w:val="26"/>
              </w:rPr>
            </w:pPr>
            <w:r>
              <w:rPr>
                <w:sz w:val="26"/>
              </w:rPr>
              <w:t>24</w:t>
            </w:r>
          </w:p>
        </w:tc>
        <w:tc>
          <w:tcPr>
            <w:tcW w:w="1575" w:type="dxa"/>
          </w:tcPr>
          <w:p w14:paraId="6D76CE8E" w14:textId="77777777" w:rsidR="00E144BF" w:rsidRPr="00B45EC0" w:rsidRDefault="00E144BF" w:rsidP="00E144BF">
            <w:r w:rsidRPr="00B45EC0">
              <w:t>QD-AM-IK</w:t>
            </w:r>
          </w:p>
          <w:p w14:paraId="63889861" w14:textId="77777777" w:rsidR="00E144BF" w:rsidRPr="00B45EC0" w:rsidRDefault="00E144BF" w:rsidP="00E144BF">
            <w:pPr>
              <w:spacing w:line="360" w:lineRule="auto"/>
            </w:pPr>
          </w:p>
        </w:tc>
        <w:tc>
          <w:tcPr>
            <w:tcW w:w="1620" w:type="dxa"/>
          </w:tcPr>
          <w:p w14:paraId="641707B4" w14:textId="77777777" w:rsidR="00E144BF" w:rsidRPr="00B45EC0" w:rsidRDefault="00E144BF" w:rsidP="00E144BF">
            <w:r w:rsidRPr="00B45EC0">
              <w:t>Xuất danh sách kho hàng</w:t>
            </w:r>
          </w:p>
          <w:p w14:paraId="0A4A9AA2" w14:textId="77777777" w:rsidR="00E144BF" w:rsidRPr="00B45EC0" w:rsidRDefault="00E144BF" w:rsidP="00E144BF">
            <w:pPr>
              <w:spacing w:line="360" w:lineRule="auto"/>
            </w:pPr>
          </w:p>
        </w:tc>
        <w:tc>
          <w:tcPr>
            <w:tcW w:w="5850" w:type="dxa"/>
          </w:tcPr>
          <w:p w14:paraId="6B1AE0B6" w14:textId="2AC13730" w:rsidR="00E144BF" w:rsidRPr="00B45EC0" w:rsidRDefault="00E144BF" w:rsidP="00653C3E">
            <w:pPr>
              <w:spacing w:line="360" w:lineRule="auto"/>
              <w:jc w:val="both"/>
            </w:pPr>
          </w:p>
        </w:tc>
        <w:tc>
          <w:tcPr>
            <w:tcW w:w="1075" w:type="dxa"/>
          </w:tcPr>
          <w:p w14:paraId="012B983D" w14:textId="530E1F53" w:rsidR="00E144BF" w:rsidRPr="00B45EC0" w:rsidRDefault="009C1C2E" w:rsidP="00E144BF">
            <w:pPr>
              <w:spacing w:line="360" w:lineRule="auto"/>
            </w:pPr>
            <w:r w:rsidRPr="00B45EC0">
              <w:t>Giống như xuất danh sách nhân viên</w:t>
            </w:r>
          </w:p>
        </w:tc>
      </w:tr>
      <w:tr w:rsidR="00E144BF" w14:paraId="4F24EFA2" w14:textId="77777777" w:rsidTr="00367071">
        <w:tc>
          <w:tcPr>
            <w:tcW w:w="670" w:type="dxa"/>
          </w:tcPr>
          <w:p w14:paraId="783A5B92" w14:textId="7C58A5CC" w:rsidR="00E144BF" w:rsidRDefault="00E144BF" w:rsidP="00E144BF">
            <w:pPr>
              <w:spacing w:line="360" w:lineRule="auto"/>
              <w:rPr>
                <w:sz w:val="26"/>
              </w:rPr>
            </w:pPr>
            <w:r>
              <w:rPr>
                <w:sz w:val="26"/>
              </w:rPr>
              <w:t>25</w:t>
            </w:r>
          </w:p>
        </w:tc>
        <w:tc>
          <w:tcPr>
            <w:tcW w:w="1575" w:type="dxa"/>
          </w:tcPr>
          <w:p w14:paraId="724AB966" w14:textId="77777777" w:rsidR="00E144BF" w:rsidRPr="00B45EC0" w:rsidRDefault="00E144BF" w:rsidP="00E144BF">
            <w:r w:rsidRPr="00B45EC0">
              <w:t>QD-AM-QLLS</w:t>
            </w:r>
          </w:p>
          <w:p w14:paraId="71D7ED2B" w14:textId="77777777" w:rsidR="00E144BF" w:rsidRPr="00B45EC0" w:rsidRDefault="00E144BF" w:rsidP="00E144BF">
            <w:pPr>
              <w:spacing w:line="360" w:lineRule="auto"/>
            </w:pPr>
          </w:p>
        </w:tc>
        <w:tc>
          <w:tcPr>
            <w:tcW w:w="1620" w:type="dxa"/>
          </w:tcPr>
          <w:p w14:paraId="15CC97CB" w14:textId="77777777" w:rsidR="00E144BF" w:rsidRPr="00B45EC0" w:rsidRDefault="00E144BF" w:rsidP="00E144BF">
            <w:r w:rsidRPr="00B45EC0">
              <w:t>Quản lý lịch sử</w:t>
            </w:r>
          </w:p>
          <w:p w14:paraId="03B271A7" w14:textId="77777777" w:rsidR="00E144BF" w:rsidRPr="00B45EC0" w:rsidRDefault="00E144BF" w:rsidP="00E144BF">
            <w:pPr>
              <w:spacing w:line="360" w:lineRule="auto"/>
            </w:pPr>
          </w:p>
        </w:tc>
        <w:tc>
          <w:tcPr>
            <w:tcW w:w="5850" w:type="dxa"/>
          </w:tcPr>
          <w:p w14:paraId="4D57524B" w14:textId="15BD5E8A" w:rsidR="00E144BF" w:rsidRPr="00B45EC0" w:rsidRDefault="009C1C2E" w:rsidP="00653C3E">
            <w:pPr>
              <w:spacing w:line="360" w:lineRule="auto"/>
              <w:jc w:val="both"/>
            </w:pPr>
            <w:r w:rsidRPr="00B45EC0">
              <w:t>-</w:t>
            </w:r>
            <w:r w:rsidR="002768A0" w:rsidRPr="00B45EC0">
              <w:t xml:space="preserve"> </w:t>
            </w:r>
            <w:r w:rsidRPr="00B45EC0">
              <w:t>Quy đinh về giao diện được thể hiện rõ như biểu mẫu BM-AM-QLLS</w:t>
            </w:r>
          </w:p>
          <w:p w14:paraId="19650AC9" w14:textId="1CE0903A" w:rsidR="009C1C2E" w:rsidRPr="00B45EC0" w:rsidRDefault="009C1C2E" w:rsidP="00653C3E">
            <w:pPr>
              <w:spacing w:line="360" w:lineRule="auto"/>
              <w:jc w:val="both"/>
            </w:pPr>
            <w:r w:rsidRPr="00B45EC0">
              <w:t>-</w:t>
            </w:r>
            <w:r w:rsidR="002768A0" w:rsidRPr="00B45EC0">
              <w:t xml:space="preserve"> </w:t>
            </w:r>
            <w:r w:rsidRPr="00B45EC0">
              <w:t>Tại giao diện trên :</w:t>
            </w:r>
          </w:p>
          <w:p w14:paraId="11E6AD7D" w14:textId="6E09CE78" w:rsidR="009C1C2E" w:rsidRPr="00B45EC0" w:rsidRDefault="009C1C2E" w:rsidP="00653C3E">
            <w:pPr>
              <w:spacing w:line="360" w:lineRule="auto"/>
              <w:jc w:val="both"/>
            </w:pPr>
            <w:r w:rsidRPr="00B45EC0">
              <w:lastRenderedPageBreak/>
              <w:t>+</w:t>
            </w:r>
            <w:r w:rsidR="002768A0" w:rsidRPr="00B45EC0">
              <w:t xml:space="preserve"> </w:t>
            </w:r>
            <w:r w:rsidRPr="00B45EC0">
              <w:t>Top gồm 2 tab:Bán hàng, kho hàng</w:t>
            </w:r>
          </w:p>
          <w:p w14:paraId="3FA5DA52" w14:textId="175D3E35" w:rsidR="009C1C2E" w:rsidRPr="00B45EC0" w:rsidRDefault="009C1C2E" w:rsidP="00653C3E">
            <w:pPr>
              <w:spacing w:line="360" w:lineRule="auto"/>
              <w:jc w:val="both"/>
            </w:pPr>
            <w:r w:rsidRPr="00B45EC0">
              <w:t>+</w:t>
            </w:r>
            <w:r w:rsidR="002768A0" w:rsidRPr="00B45EC0">
              <w:t xml:space="preserve"> </w:t>
            </w:r>
            <w:r w:rsidRPr="00B45EC0">
              <w:t>Kề top gồm 3 tác vụ:</w:t>
            </w:r>
            <w:r w:rsidR="002768A0" w:rsidRPr="00B45EC0">
              <w:t xml:space="preserve"> </w:t>
            </w:r>
            <w:r w:rsidRPr="00B45EC0">
              <w:t>Xóa, Indanh sách,</w:t>
            </w:r>
            <w:r w:rsidR="002768A0" w:rsidRPr="00B45EC0">
              <w:t xml:space="preserve"> </w:t>
            </w:r>
            <w:r w:rsidRPr="00B45EC0">
              <w:t>Tìm kiếm</w:t>
            </w:r>
          </w:p>
          <w:p w14:paraId="6FBEBDDA" w14:textId="685205E4" w:rsidR="009C1C2E" w:rsidRPr="00B45EC0" w:rsidRDefault="009C1C2E" w:rsidP="00653C3E">
            <w:pPr>
              <w:spacing w:line="360" w:lineRule="auto"/>
              <w:jc w:val="both"/>
            </w:pPr>
            <w:r w:rsidRPr="00B45EC0">
              <w:t>-</w:t>
            </w:r>
            <w:r w:rsidR="002768A0" w:rsidRPr="00B45EC0">
              <w:t xml:space="preserve"> </w:t>
            </w:r>
            <w:r w:rsidRPr="00B45EC0">
              <w:t>Thông tin được lấy từ bảng lịch sử trong database</w:t>
            </w:r>
          </w:p>
        </w:tc>
        <w:tc>
          <w:tcPr>
            <w:tcW w:w="1075" w:type="dxa"/>
          </w:tcPr>
          <w:p w14:paraId="03863827" w14:textId="77777777" w:rsidR="00E144BF" w:rsidRPr="00B45EC0" w:rsidRDefault="00E144BF" w:rsidP="00E144BF">
            <w:pPr>
              <w:spacing w:line="360" w:lineRule="auto"/>
            </w:pPr>
          </w:p>
        </w:tc>
      </w:tr>
      <w:tr w:rsidR="00E144BF" w14:paraId="0E0C5FA0" w14:textId="77777777" w:rsidTr="00367071">
        <w:tc>
          <w:tcPr>
            <w:tcW w:w="670" w:type="dxa"/>
          </w:tcPr>
          <w:p w14:paraId="55720E0F" w14:textId="7DB44E1B" w:rsidR="00E144BF" w:rsidRDefault="00E144BF" w:rsidP="00E144BF">
            <w:pPr>
              <w:spacing w:line="360" w:lineRule="auto"/>
              <w:rPr>
                <w:sz w:val="26"/>
              </w:rPr>
            </w:pPr>
            <w:r>
              <w:rPr>
                <w:sz w:val="26"/>
              </w:rPr>
              <w:t>26</w:t>
            </w:r>
          </w:p>
        </w:tc>
        <w:tc>
          <w:tcPr>
            <w:tcW w:w="1575" w:type="dxa"/>
          </w:tcPr>
          <w:p w14:paraId="569A23BC" w14:textId="77777777" w:rsidR="00E144BF" w:rsidRPr="00B45EC0" w:rsidRDefault="00E144BF" w:rsidP="00E144BF">
            <w:r w:rsidRPr="00B45EC0">
              <w:t>QD-AM-TLS</w:t>
            </w:r>
          </w:p>
          <w:p w14:paraId="139236EF" w14:textId="77777777" w:rsidR="00E144BF" w:rsidRPr="00B45EC0" w:rsidRDefault="00E144BF" w:rsidP="00E144BF">
            <w:pPr>
              <w:spacing w:line="360" w:lineRule="auto"/>
            </w:pPr>
          </w:p>
        </w:tc>
        <w:tc>
          <w:tcPr>
            <w:tcW w:w="1620" w:type="dxa"/>
          </w:tcPr>
          <w:p w14:paraId="7C17E713" w14:textId="77777777" w:rsidR="00E144BF" w:rsidRPr="00B45EC0" w:rsidRDefault="00E144BF" w:rsidP="00E144BF">
            <w:r w:rsidRPr="00B45EC0">
              <w:t>Tìm lịch sử</w:t>
            </w:r>
          </w:p>
          <w:p w14:paraId="6B522E5C" w14:textId="77777777" w:rsidR="00E144BF" w:rsidRPr="00B45EC0" w:rsidRDefault="00E144BF" w:rsidP="00E144BF">
            <w:pPr>
              <w:spacing w:line="360" w:lineRule="auto"/>
            </w:pPr>
          </w:p>
        </w:tc>
        <w:tc>
          <w:tcPr>
            <w:tcW w:w="5850" w:type="dxa"/>
          </w:tcPr>
          <w:p w14:paraId="6954092D" w14:textId="6CA983ED" w:rsidR="00E144BF" w:rsidRPr="00B45EC0" w:rsidRDefault="009C1C2E" w:rsidP="00653C3E">
            <w:pPr>
              <w:spacing w:line="360" w:lineRule="auto"/>
              <w:jc w:val="both"/>
            </w:pPr>
            <w:r w:rsidRPr="00B45EC0">
              <w:t>-</w:t>
            </w:r>
            <w:r w:rsidR="008F6975" w:rsidRPr="00B45EC0">
              <w:t xml:space="preserve"> </w:t>
            </w:r>
            <w:r w:rsidRPr="00B45EC0">
              <w:t>Quy định về giao diện thể hiện rõ ở biểu mẫu BM-AM-TLS</w:t>
            </w:r>
          </w:p>
          <w:p w14:paraId="06F8C9BA" w14:textId="411F8960" w:rsidR="009C1C2E" w:rsidRPr="00B45EC0" w:rsidRDefault="009C1C2E" w:rsidP="00653C3E">
            <w:pPr>
              <w:spacing w:line="360" w:lineRule="auto"/>
              <w:jc w:val="both"/>
            </w:pPr>
            <w:r w:rsidRPr="00B45EC0">
              <w:t>-</w:t>
            </w:r>
            <w:r w:rsidR="008F6975" w:rsidRPr="00B45EC0">
              <w:t xml:space="preserve"> </w:t>
            </w:r>
            <w:r w:rsidRPr="00B45EC0">
              <w:t>Tìm kiếm lịch sử theo ngày: thể hiện dưới d</w:t>
            </w:r>
            <w:r w:rsidR="008F6975" w:rsidRPr="00B45EC0">
              <w:t>ạ</w:t>
            </w:r>
            <w:r w:rsidRPr="00B45EC0">
              <w:t>ng datetimepicker</w:t>
            </w:r>
          </w:p>
          <w:p w14:paraId="4AC980D3" w14:textId="587E6B56" w:rsidR="009C1C2E" w:rsidRPr="00B45EC0" w:rsidRDefault="009C1C2E" w:rsidP="00653C3E">
            <w:pPr>
              <w:spacing w:line="360" w:lineRule="auto"/>
              <w:jc w:val="both"/>
            </w:pPr>
            <w:r w:rsidRPr="00B45EC0">
              <w:t>-</w:t>
            </w:r>
            <w:r w:rsidR="00D012DB" w:rsidRPr="00B45EC0">
              <w:t xml:space="preserve"> </w:t>
            </w:r>
            <w:r w:rsidRPr="00B45EC0">
              <w:t xml:space="preserve">Sau khi </w:t>
            </w:r>
            <w:r w:rsidR="00D012DB" w:rsidRPr="00B45EC0">
              <w:t>A</w:t>
            </w:r>
            <w:r w:rsidRPr="00B45EC0">
              <w:t>dmin lựa chọn thông tin tìm xong.</w:t>
            </w:r>
            <w:r w:rsidR="00D012DB" w:rsidRPr="00B45EC0">
              <w:t xml:space="preserve"> </w:t>
            </w:r>
            <w:r w:rsidRPr="00B45EC0">
              <w:t xml:space="preserve">Click vào tác vụ tìm kiếm thì hệ thống sẽ lấy thông tin mà đủ điều kiện với tùy chọn tìm kiếm và hiển thị </w:t>
            </w:r>
            <w:r w:rsidR="00151A53" w:rsidRPr="00B45EC0">
              <w:t>giống như biểu mẫu KETQUA</w:t>
            </w:r>
          </w:p>
        </w:tc>
        <w:tc>
          <w:tcPr>
            <w:tcW w:w="1075" w:type="dxa"/>
          </w:tcPr>
          <w:p w14:paraId="2F5FECCE" w14:textId="77777777" w:rsidR="00E144BF" w:rsidRPr="00B45EC0" w:rsidRDefault="00E144BF" w:rsidP="00E144BF">
            <w:pPr>
              <w:spacing w:line="360" w:lineRule="auto"/>
            </w:pPr>
          </w:p>
        </w:tc>
      </w:tr>
      <w:tr w:rsidR="00E144BF" w14:paraId="35E127AC" w14:textId="77777777" w:rsidTr="00367071">
        <w:tc>
          <w:tcPr>
            <w:tcW w:w="670" w:type="dxa"/>
          </w:tcPr>
          <w:p w14:paraId="1F5900FB" w14:textId="0A51F217" w:rsidR="00E144BF" w:rsidRDefault="00E144BF" w:rsidP="00E144BF">
            <w:pPr>
              <w:spacing w:line="360" w:lineRule="auto"/>
              <w:rPr>
                <w:sz w:val="26"/>
              </w:rPr>
            </w:pPr>
            <w:r>
              <w:rPr>
                <w:sz w:val="26"/>
              </w:rPr>
              <w:t>27</w:t>
            </w:r>
          </w:p>
        </w:tc>
        <w:tc>
          <w:tcPr>
            <w:tcW w:w="1575" w:type="dxa"/>
          </w:tcPr>
          <w:p w14:paraId="5279CF31" w14:textId="77777777" w:rsidR="00E144BF" w:rsidRPr="00B45EC0" w:rsidRDefault="00E144BF" w:rsidP="00E144BF">
            <w:r w:rsidRPr="00B45EC0">
              <w:t>QD-AM-XLS</w:t>
            </w:r>
          </w:p>
          <w:p w14:paraId="348750A9" w14:textId="77777777" w:rsidR="00E144BF" w:rsidRPr="00B45EC0" w:rsidRDefault="00E144BF" w:rsidP="00E144BF"/>
        </w:tc>
        <w:tc>
          <w:tcPr>
            <w:tcW w:w="1620" w:type="dxa"/>
          </w:tcPr>
          <w:p w14:paraId="140EF889" w14:textId="77777777" w:rsidR="00E144BF" w:rsidRPr="00B45EC0" w:rsidRDefault="00E144BF" w:rsidP="00E144BF">
            <w:r w:rsidRPr="00B45EC0">
              <w:t>Xóa lịch sử</w:t>
            </w:r>
          </w:p>
          <w:p w14:paraId="462E3511" w14:textId="77777777" w:rsidR="00E144BF" w:rsidRPr="00B45EC0" w:rsidRDefault="00E144BF" w:rsidP="00E144BF">
            <w:pPr>
              <w:spacing w:line="360" w:lineRule="auto"/>
            </w:pPr>
          </w:p>
        </w:tc>
        <w:tc>
          <w:tcPr>
            <w:tcW w:w="5850" w:type="dxa"/>
          </w:tcPr>
          <w:p w14:paraId="7146CDDC" w14:textId="10C2508B" w:rsidR="00E144BF" w:rsidRPr="00B45EC0" w:rsidRDefault="00151A53" w:rsidP="00653C3E">
            <w:pPr>
              <w:spacing w:line="360" w:lineRule="auto"/>
              <w:jc w:val="both"/>
            </w:pPr>
            <w:r w:rsidRPr="00B45EC0">
              <w:t>-</w:t>
            </w:r>
            <w:r w:rsidR="00E06252" w:rsidRPr="00B45EC0">
              <w:t xml:space="preserve"> </w:t>
            </w:r>
            <w:r w:rsidRPr="00B45EC0">
              <w:t>Quy định về giao diện thể hiện rõ ở biểu mẫu QD</w:t>
            </w:r>
            <w:r w:rsidR="00E06252" w:rsidRPr="00B45EC0">
              <w:t>-</w:t>
            </w:r>
            <w:r w:rsidRPr="00B45EC0">
              <w:t>AM-XLS</w:t>
            </w:r>
          </w:p>
          <w:p w14:paraId="00CF6E2C" w14:textId="10C7CC51" w:rsidR="00151A53" w:rsidRPr="00B45EC0" w:rsidRDefault="00151A53" w:rsidP="00653C3E">
            <w:pPr>
              <w:spacing w:line="360" w:lineRule="auto"/>
              <w:jc w:val="both"/>
            </w:pPr>
            <w:r w:rsidRPr="00B45EC0">
              <w:t>-</w:t>
            </w:r>
            <w:r w:rsidR="00E11EB7" w:rsidRPr="00B45EC0">
              <w:t xml:space="preserve"> </w:t>
            </w:r>
            <w:r w:rsidRPr="00B45EC0">
              <w:t>Xóa lịch xử với 3 tùy chọn:</w:t>
            </w:r>
          </w:p>
          <w:p w14:paraId="22C5242F" w14:textId="5BF5F466" w:rsidR="00151A53" w:rsidRPr="00B45EC0" w:rsidRDefault="00151A53" w:rsidP="00653C3E">
            <w:pPr>
              <w:spacing w:line="360" w:lineRule="auto"/>
              <w:jc w:val="both"/>
            </w:pPr>
            <w:r w:rsidRPr="00B45EC0">
              <w:t>+</w:t>
            </w:r>
            <w:r w:rsidR="00E11EB7" w:rsidRPr="00B45EC0">
              <w:t xml:space="preserve"> </w:t>
            </w:r>
            <w:r w:rsidRPr="00B45EC0">
              <w:t>1 tuần</w:t>
            </w:r>
          </w:p>
          <w:p w14:paraId="624BDCF3" w14:textId="05ADD702" w:rsidR="00151A53" w:rsidRPr="00B45EC0" w:rsidRDefault="00151A53" w:rsidP="00653C3E">
            <w:pPr>
              <w:spacing w:line="360" w:lineRule="auto"/>
              <w:jc w:val="both"/>
            </w:pPr>
            <w:r w:rsidRPr="00B45EC0">
              <w:t>+</w:t>
            </w:r>
            <w:r w:rsidR="00E11EB7" w:rsidRPr="00B45EC0">
              <w:t xml:space="preserve"> </w:t>
            </w:r>
            <w:r w:rsidRPr="00B45EC0">
              <w:t>1 tháng</w:t>
            </w:r>
          </w:p>
          <w:p w14:paraId="1A03DEC5" w14:textId="791E150E" w:rsidR="00151A53" w:rsidRPr="00B45EC0" w:rsidRDefault="00151A53" w:rsidP="00653C3E">
            <w:pPr>
              <w:spacing w:line="360" w:lineRule="auto"/>
              <w:jc w:val="both"/>
            </w:pPr>
            <w:r w:rsidRPr="00B45EC0">
              <w:t>+</w:t>
            </w:r>
            <w:r w:rsidR="00E11EB7" w:rsidRPr="00B45EC0">
              <w:t xml:space="preserve"> </w:t>
            </w:r>
            <w:r w:rsidRPr="00B45EC0">
              <w:t>1 năm</w:t>
            </w:r>
          </w:p>
          <w:p w14:paraId="29252CCC" w14:textId="247582D6" w:rsidR="00151A53" w:rsidRPr="00B45EC0" w:rsidRDefault="006E5FD4" w:rsidP="00653C3E">
            <w:pPr>
              <w:spacing w:line="360" w:lineRule="auto"/>
              <w:jc w:val="both"/>
            </w:pPr>
            <w:r w:rsidRPr="00B45EC0">
              <w:t xml:space="preserve">- </w:t>
            </w:r>
            <w:r w:rsidR="00151A53" w:rsidRPr="00B45EC0">
              <w:t>Sau khi chọn tùy chọn xong.</w:t>
            </w:r>
            <w:r w:rsidRPr="00B45EC0">
              <w:t xml:space="preserve"> </w:t>
            </w:r>
            <w:r w:rsidR="00151A53" w:rsidRPr="00B45EC0">
              <w:t>Click vào tiền hành xóa thì hệ thống sẽ hiển thị hộp thoại Yes/No thông báo:</w:t>
            </w:r>
            <w:r w:rsidRPr="00B45EC0">
              <w:t xml:space="preserve"> </w:t>
            </w:r>
            <w:r w:rsidR="00151A53" w:rsidRPr="00B45EC0">
              <w:t>”Bạn có muốn xóa lich sử của +[tùy chọn] +</w:t>
            </w:r>
            <w:r w:rsidR="000015C9" w:rsidRPr="00B45EC0">
              <w:t xml:space="preserve"> </w:t>
            </w:r>
            <w:r w:rsidR="00151A53" w:rsidRPr="00B45EC0">
              <w:t>không”?</w:t>
            </w:r>
          </w:p>
          <w:p w14:paraId="25CF7A20" w14:textId="221FD3C8" w:rsidR="00151A53" w:rsidRPr="00B45EC0" w:rsidRDefault="00151A53" w:rsidP="00653C3E">
            <w:pPr>
              <w:spacing w:line="360" w:lineRule="auto"/>
              <w:jc w:val="both"/>
            </w:pPr>
            <w:r w:rsidRPr="00B45EC0">
              <w:t>+</w:t>
            </w:r>
            <w:r w:rsidR="00B17129" w:rsidRPr="00B45EC0">
              <w:t xml:space="preserve"> </w:t>
            </w:r>
            <w:r w:rsidRPr="00B45EC0">
              <w:t>Yes.</w:t>
            </w:r>
            <w:r w:rsidR="00B17129" w:rsidRPr="00B45EC0">
              <w:t xml:space="preserve"> </w:t>
            </w:r>
            <w:r w:rsidRPr="00B45EC0">
              <w:t>Thì hệ thống sẽ tiến hành kiểm tra nhưng lịch sử phù hợp với tùy chọn và tiến hoành xóa trong cở sở dữ liệu.</w:t>
            </w:r>
            <w:r w:rsidR="00B17129" w:rsidRPr="00B45EC0">
              <w:t xml:space="preserve"> </w:t>
            </w:r>
            <w:r w:rsidRPr="00B45EC0">
              <w:t>Sau khi xóa xong thì hệ thống sẽ thông báo:</w:t>
            </w:r>
            <w:r w:rsidR="00B17129" w:rsidRPr="00B45EC0">
              <w:t xml:space="preserve"> </w:t>
            </w:r>
            <w:r w:rsidRPr="00B45EC0">
              <w:t>”Xóa thành công”.</w:t>
            </w:r>
          </w:p>
          <w:p w14:paraId="75B6A690" w14:textId="45198F30" w:rsidR="00151A53" w:rsidRPr="00B45EC0" w:rsidRDefault="00151A53" w:rsidP="00653C3E">
            <w:pPr>
              <w:spacing w:line="360" w:lineRule="auto"/>
              <w:jc w:val="both"/>
            </w:pPr>
            <w:r w:rsidRPr="00B45EC0">
              <w:t>+</w:t>
            </w:r>
            <w:r w:rsidR="00B17129" w:rsidRPr="00B45EC0">
              <w:t xml:space="preserve"> </w:t>
            </w:r>
            <w:r w:rsidRPr="00B45EC0">
              <w:t>No:</w:t>
            </w:r>
            <w:r w:rsidR="00B17129" w:rsidRPr="00B45EC0">
              <w:t xml:space="preserve"> </w:t>
            </w:r>
            <w:r w:rsidRPr="00B45EC0">
              <w:t>H</w:t>
            </w:r>
            <w:r w:rsidR="00A035C3" w:rsidRPr="00B45EC0">
              <w:t>ủ</w:t>
            </w:r>
            <w:r w:rsidRPr="00B45EC0">
              <w:t>y bỏ tác vụ.</w:t>
            </w:r>
          </w:p>
        </w:tc>
        <w:tc>
          <w:tcPr>
            <w:tcW w:w="1075" w:type="dxa"/>
          </w:tcPr>
          <w:p w14:paraId="7B20D6E6" w14:textId="77777777" w:rsidR="00E144BF" w:rsidRPr="00B45EC0" w:rsidRDefault="00E144BF" w:rsidP="00E144BF">
            <w:pPr>
              <w:spacing w:line="360" w:lineRule="auto"/>
            </w:pPr>
          </w:p>
        </w:tc>
      </w:tr>
      <w:tr w:rsidR="00E144BF" w14:paraId="4C018B62" w14:textId="77777777" w:rsidTr="00367071">
        <w:tc>
          <w:tcPr>
            <w:tcW w:w="670" w:type="dxa"/>
          </w:tcPr>
          <w:p w14:paraId="2C351707" w14:textId="5C2A8F0A" w:rsidR="00E144BF" w:rsidRDefault="00E144BF" w:rsidP="00E144BF">
            <w:pPr>
              <w:spacing w:line="360" w:lineRule="auto"/>
              <w:rPr>
                <w:sz w:val="26"/>
              </w:rPr>
            </w:pPr>
            <w:r>
              <w:rPr>
                <w:sz w:val="26"/>
              </w:rPr>
              <w:t>28</w:t>
            </w:r>
          </w:p>
        </w:tc>
        <w:tc>
          <w:tcPr>
            <w:tcW w:w="1575" w:type="dxa"/>
          </w:tcPr>
          <w:p w14:paraId="4ACA10FB" w14:textId="77777777" w:rsidR="00E144BF" w:rsidRPr="00B45EC0" w:rsidRDefault="00E144BF" w:rsidP="00E144BF">
            <w:r w:rsidRPr="00B45EC0">
              <w:t>QD-AM-ILS</w:t>
            </w:r>
          </w:p>
          <w:p w14:paraId="0BC140B6" w14:textId="77777777" w:rsidR="00E144BF" w:rsidRPr="00B45EC0" w:rsidRDefault="00E144BF" w:rsidP="00E144BF">
            <w:pPr>
              <w:spacing w:line="360" w:lineRule="auto"/>
            </w:pPr>
          </w:p>
        </w:tc>
        <w:tc>
          <w:tcPr>
            <w:tcW w:w="1620" w:type="dxa"/>
          </w:tcPr>
          <w:p w14:paraId="5271EC9B" w14:textId="77777777" w:rsidR="00E144BF" w:rsidRPr="00B45EC0" w:rsidRDefault="00E144BF" w:rsidP="00E144BF">
            <w:pPr>
              <w:spacing w:line="360" w:lineRule="auto"/>
            </w:pPr>
            <w:r w:rsidRPr="00B45EC0">
              <w:t>Xuất danh sách lịch sử</w:t>
            </w:r>
          </w:p>
          <w:p w14:paraId="0FDC3F71" w14:textId="77777777" w:rsidR="00E144BF" w:rsidRPr="00B45EC0" w:rsidRDefault="00E144BF" w:rsidP="00E144BF">
            <w:pPr>
              <w:spacing w:line="360" w:lineRule="auto"/>
            </w:pPr>
          </w:p>
        </w:tc>
        <w:tc>
          <w:tcPr>
            <w:tcW w:w="5850" w:type="dxa"/>
          </w:tcPr>
          <w:p w14:paraId="0F7A83CE" w14:textId="075B2BBA" w:rsidR="0073297E" w:rsidRPr="00B45EC0" w:rsidRDefault="0073297E" w:rsidP="00653C3E">
            <w:pPr>
              <w:spacing w:line="360" w:lineRule="auto"/>
              <w:jc w:val="both"/>
            </w:pPr>
          </w:p>
        </w:tc>
        <w:tc>
          <w:tcPr>
            <w:tcW w:w="1075" w:type="dxa"/>
          </w:tcPr>
          <w:p w14:paraId="6A1F40B0" w14:textId="1487CD39" w:rsidR="00E144BF" w:rsidRPr="00B45EC0" w:rsidRDefault="0073297E" w:rsidP="00E144BF">
            <w:pPr>
              <w:spacing w:line="360" w:lineRule="auto"/>
            </w:pPr>
            <w:r w:rsidRPr="00B45EC0">
              <w:t>Giống như in danh sách sản phẩm</w:t>
            </w:r>
          </w:p>
        </w:tc>
      </w:tr>
      <w:tr w:rsidR="00E144BF" w14:paraId="22697089" w14:textId="77777777" w:rsidTr="00367071">
        <w:tc>
          <w:tcPr>
            <w:tcW w:w="670" w:type="dxa"/>
          </w:tcPr>
          <w:p w14:paraId="01234B4E" w14:textId="1BCCE4AB" w:rsidR="00E144BF" w:rsidRDefault="00E144BF" w:rsidP="00E144BF">
            <w:pPr>
              <w:spacing w:line="360" w:lineRule="auto"/>
              <w:rPr>
                <w:sz w:val="26"/>
              </w:rPr>
            </w:pPr>
            <w:r>
              <w:rPr>
                <w:sz w:val="26"/>
              </w:rPr>
              <w:t>29</w:t>
            </w:r>
          </w:p>
        </w:tc>
        <w:tc>
          <w:tcPr>
            <w:tcW w:w="1575" w:type="dxa"/>
          </w:tcPr>
          <w:p w14:paraId="6767ED68" w14:textId="77777777" w:rsidR="00E144BF" w:rsidRPr="00B45EC0" w:rsidRDefault="00E144BF" w:rsidP="00E144BF">
            <w:r w:rsidRPr="00B45EC0">
              <w:t>QD-AM-TTTG</w:t>
            </w:r>
          </w:p>
          <w:p w14:paraId="420C9088" w14:textId="77777777" w:rsidR="00E144BF" w:rsidRPr="00B45EC0" w:rsidRDefault="00E144BF" w:rsidP="00E144BF">
            <w:pPr>
              <w:spacing w:line="360" w:lineRule="auto"/>
            </w:pPr>
          </w:p>
        </w:tc>
        <w:tc>
          <w:tcPr>
            <w:tcW w:w="1620" w:type="dxa"/>
          </w:tcPr>
          <w:p w14:paraId="6C56B87B" w14:textId="77777777" w:rsidR="00E144BF" w:rsidRPr="00B45EC0" w:rsidRDefault="00E144BF" w:rsidP="00E144BF">
            <w:pPr>
              <w:spacing w:line="360" w:lineRule="auto"/>
            </w:pPr>
            <w:r w:rsidRPr="00B45EC0">
              <w:t>Xem thông tin tác giả</w:t>
            </w:r>
          </w:p>
          <w:p w14:paraId="77118DC9" w14:textId="77777777" w:rsidR="00E144BF" w:rsidRPr="00B45EC0" w:rsidRDefault="00E144BF" w:rsidP="00E144BF">
            <w:pPr>
              <w:spacing w:line="360" w:lineRule="auto"/>
            </w:pPr>
          </w:p>
        </w:tc>
        <w:tc>
          <w:tcPr>
            <w:tcW w:w="5850" w:type="dxa"/>
          </w:tcPr>
          <w:p w14:paraId="6E34E8BD" w14:textId="27C4A09D" w:rsidR="00E144BF" w:rsidRPr="00B45EC0" w:rsidRDefault="0073297E" w:rsidP="00653C3E">
            <w:pPr>
              <w:spacing w:line="360" w:lineRule="auto"/>
              <w:jc w:val="both"/>
            </w:pPr>
            <w:r w:rsidRPr="00B45EC0">
              <w:t>-</w:t>
            </w:r>
            <w:r w:rsidR="00325626" w:rsidRPr="00B45EC0">
              <w:t xml:space="preserve"> </w:t>
            </w:r>
            <w:r w:rsidRPr="00B45EC0">
              <w:t>Quy định về giao diện được thẻ hiện rõ ở biểu mẫu BM-AM-TTTG</w:t>
            </w:r>
          </w:p>
          <w:p w14:paraId="777943B0" w14:textId="1EAB9FA1" w:rsidR="0073297E" w:rsidRPr="00B45EC0" w:rsidRDefault="0073297E" w:rsidP="00653C3E">
            <w:pPr>
              <w:spacing w:line="360" w:lineRule="auto"/>
              <w:jc w:val="both"/>
            </w:pPr>
            <w:r w:rsidRPr="00B45EC0">
              <w:t>-</w:t>
            </w:r>
            <w:r w:rsidR="00325626" w:rsidRPr="00B45EC0">
              <w:t xml:space="preserve"> </w:t>
            </w:r>
            <w:r w:rsidRPr="00B45EC0">
              <w:t>Nội dụng được nhà phát triển cập nhật sẵn khi mua sản phẩm</w:t>
            </w:r>
          </w:p>
        </w:tc>
        <w:tc>
          <w:tcPr>
            <w:tcW w:w="1075" w:type="dxa"/>
          </w:tcPr>
          <w:p w14:paraId="0226B7E5" w14:textId="77777777" w:rsidR="00E144BF" w:rsidRPr="00B45EC0" w:rsidRDefault="00E144BF" w:rsidP="00E144BF">
            <w:pPr>
              <w:spacing w:line="360" w:lineRule="auto"/>
            </w:pPr>
          </w:p>
        </w:tc>
      </w:tr>
      <w:tr w:rsidR="00E144BF" w14:paraId="1D275462" w14:textId="77777777" w:rsidTr="00367071">
        <w:tc>
          <w:tcPr>
            <w:tcW w:w="670" w:type="dxa"/>
          </w:tcPr>
          <w:p w14:paraId="109F08BD" w14:textId="6B63091B" w:rsidR="00E144BF" w:rsidRDefault="00E144BF" w:rsidP="00E144BF">
            <w:pPr>
              <w:spacing w:line="360" w:lineRule="auto"/>
              <w:rPr>
                <w:sz w:val="26"/>
              </w:rPr>
            </w:pPr>
            <w:r>
              <w:rPr>
                <w:sz w:val="26"/>
              </w:rPr>
              <w:lastRenderedPageBreak/>
              <w:t>30</w:t>
            </w:r>
          </w:p>
        </w:tc>
        <w:tc>
          <w:tcPr>
            <w:tcW w:w="1575" w:type="dxa"/>
          </w:tcPr>
          <w:p w14:paraId="222E433C" w14:textId="77777777" w:rsidR="00E144BF" w:rsidRPr="00B45EC0" w:rsidRDefault="00E144BF" w:rsidP="00E144BF">
            <w:r w:rsidRPr="00B45EC0">
              <w:t>QD-AM-CNTK</w:t>
            </w:r>
          </w:p>
          <w:p w14:paraId="401EEE5C" w14:textId="77777777" w:rsidR="00E144BF" w:rsidRPr="00B45EC0" w:rsidRDefault="00E144BF" w:rsidP="00E144BF"/>
        </w:tc>
        <w:tc>
          <w:tcPr>
            <w:tcW w:w="1620" w:type="dxa"/>
          </w:tcPr>
          <w:p w14:paraId="27F3957B" w14:textId="77777777" w:rsidR="00E144BF" w:rsidRPr="00B45EC0" w:rsidRDefault="00E144BF" w:rsidP="00E144BF">
            <w:r w:rsidRPr="00B45EC0">
              <w:t>Cập nhập thông tin tài khoản</w:t>
            </w:r>
          </w:p>
          <w:p w14:paraId="7DAB25FF" w14:textId="77777777" w:rsidR="00E144BF" w:rsidRPr="00B45EC0" w:rsidRDefault="00E144BF" w:rsidP="00E144BF">
            <w:pPr>
              <w:spacing w:line="360" w:lineRule="auto"/>
            </w:pPr>
          </w:p>
        </w:tc>
        <w:tc>
          <w:tcPr>
            <w:tcW w:w="5850" w:type="dxa"/>
          </w:tcPr>
          <w:p w14:paraId="1ACDB470" w14:textId="773F920C" w:rsidR="00E144BF" w:rsidRPr="00B45EC0" w:rsidRDefault="00AF3159" w:rsidP="00653C3E">
            <w:pPr>
              <w:spacing w:line="360" w:lineRule="auto"/>
              <w:jc w:val="both"/>
            </w:pPr>
            <w:r w:rsidRPr="00B45EC0">
              <w:t xml:space="preserve">- </w:t>
            </w:r>
            <w:r w:rsidR="00E144BF" w:rsidRPr="00B45EC0">
              <w:t>Quy định về giao diện được thể hiện rõ ở biểu mẫu BM-AM- CNTK</w:t>
            </w:r>
          </w:p>
          <w:p w14:paraId="608FFFA2" w14:textId="677DAA8A" w:rsidR="00E144BF" w:rsidRPr="00B45EC0" w:rsidRDefault="00AF3159" w:rsidP="00653C3E">
            <w:pPr>
              <w:spacing w:line="360" w:lineRule="auto"/>
              <w:jc w:val="both"/>
            </w:pPr>
            <w:r w:rsidRPr="00B45EC0">
              <w:t xml:space="preserve">- </w:t>
            </w:r>
            <w:r w:rsidR="00E144BF" w:rsidRPr="00B45EC0">
              <w:t>Để tiền hành cập nhật thông tin tài khoản thì ta tiến hành ngay trên biểu mẫu quản lý tài khoản</w:t>
            </w:r>
          </w:p>
          <w:p w14:paraId="0F4EC69E" w14:textId="12165431" w:rsidR="00E144BF" w:rsidRPr="00B45EC0" w:rsidRDefault="00AF3159" w:rsidP="00653C3E">
            <w:pPr>
              <w:spacing w:line="360" w:lineRule="auto"/>
              <w:jc w:val="both"/>
            </w:pPr>
            <w:r w:rsidRPr="00B45EC0">
              <w:t xml:space="preserve">- </w:t>
            </w:r>
            <w:r w:rsidR="00E144BF" w:rsidRPr="00B45EC0">
              <w:t>Các ô thông tin sẽ mở ở chế độ cho cập nhật</w:t>
            </w:r>
          </w:p>
          <w:p w14:paraId="5C2649ED" w14:textId="40617E85" w:rsidR="00E144BF" w:rsidRPr="00B45EC0" w:rsidRDefault="00AF3159" w:rsidP="00653C3E">
            <w:pPr>
              <w:spacing w:line="360" w:lineRule="auto"/>
              <w:jc w:val="both"/>
            </w:pPr>
            <w:r w:rsidRPr="00B45EC0">
              <w:t xml:space="preserve">- </w:t>
            </w:r>
            <w:r w:rsidR="00E144BF" w:rsidRPr="00B45EC0">
              <w:t>Click vào avatar thì hệ thống sẽ cho phép admin chọn một ảnh avatar để thay thể avatar cũ</w:t>
            </w:r>
          </w:p>
          <w:p w14:paraId="43EF0195" w14:textId="6D5065E2" w:rsidR="00E144BF" w:rsidRPr="00B45EC0" w:rsidRDefault="00AF3159" w:rsidP="00653C3E">
            <w:pPr>
              <w:spacing w:line="360" w:lineRule="auto"/>
              <w:jc w:val="both"/>
            </w:pPr>
            <w:r w:rsidRPr="00B45EC0">
              <w:t xml:space="preserve">- </w:t>
            </w:r>
            <w:r w:rsidR="00E144BF" w:rsidRPr="00B45EC0">
              <w:t>Sau khi điền đày đủ thông tin chỉnh sửa để tiến hành cập nhật lại tài khoản thì click Update</w:t>
            </w:r>
          </w:p>
          <w:p w14:paraId="431C8DF7" w14:textId="6D7ECBF2" w:rsidR="00E144BF" w:rsidRPr="00B45EC0" w:rsidRDefault="00F85BA1" w:rsidP="00653C3E">
            <w:pPr>
              <w:spacing w:line="360" w:lineRule="auto"/>
              <w:jc w:val="both"/>
            </w:pPr>
            <w:r w:rsidRPr="00B45EC0">
              <w:t xml:space="preserve">- </w:t>
            </w:r>
            <w:r w:rsidR="00E144BF" w:rsidRPr="00B45EC0">
              <w:t>Trước khí update hệ thống sẽ xử lý rang buộc:</w:t>
            </w:r>
          </w:p>
          <w:p w14:paraId="397F1898" w14:textId="4BDB13B9" w:rsidR="00E144BF" w:rsidRPr="00B45EC0" w:rsidRDefault="00F85BA1" w:rsidP="00653C3E">
            <w:pPr>
              <w:spacing w:line="360" w:lineRule="auto"/>
              <w:jc w:val="both"/>
            </w:pPr>
            <w:r w:rsidRPr="00B45EC0">
              <w:t xml:space="preserve">+ </w:t>
            </w:r>
            <w:r w:rsidR="00E144BF" w:rsidRPr="00B45EC0">
              <w:t>Quy đinh về số điện thoại phải 10 hoặc 11 chữ số</w:t>
            </w:r>
          </w:p>
          <w:p w14:paraId="20A23A8F" w14:textId="08430BE4" w:rsidR="00E144BF" w:rsidRPr="00B45EC0" w:rsidRDefault="00F85BA1" w:rsidP="00653C3E">
            <w:pPr>
              <w:spacing w:line="360" w:lineRule="auto"/>
              <w:jc w:val="both"/>
            </w:pPr>
            <w:r w:rsidRPr="00B45EC0">
              <w:t xml:space="preserve">- </w:t>
            </w:r>
            <w:r w:rsidR="00E144BF" w:rsidRPr="00B45EC0">
              <w:t>Nếu một trong các ràng buộc không đáp ứng yêu cầu thì hệ thống sẽ thông báo:</w:t>
            </w:r>
            <w:r w:rsidRPr="00B45EC0">
              <w:t xml:space="preserve"> </w:t>
            </w:r>
            <w:r w:rsidR="00E144BF" w:rsidRPr="00B45EC0">
              <w:t>”Thuộc tính nào đó không đúng định dạng.Vui long nhập cho hợp lệ”.</w:t>
            </w:r>
            <w:r w:rsidRPr="00B45EC0">
              <w:t xml:space="preserve"> </w:t>
            </w:r>
            <w:r w:rsidR="00E144BF" w:rsidRPr="00B45EC0">
              <w:t>Sau khi click OK ở form thông báo thì hệ thống sẽ focus tại thuộc tính không hợp lệ đầu tiền và  các thuộc tính không hợp lệ sẽ có background đỏ</w:t>
            </w:r>
          </w:p>
          <w:p w14:paraId="0AAD31EE" w14:textId="14243392" w:rsidR="00E144BF" w:rsidRPr="00B45EC0" w:rsidRDefault="00282D7D" w:rsidP="00653C3E">
            <w:pPr>
              <w:spacing w:line="360" w:lineRule="auto"/>
              <w:jc w:val="both"/>
            </w:pPr>
            <w:r w:rsidRPr="00B45EC0">
              <w:t xml:space="preserve">- </w:t>
            </w:r>
            <w:r w:rsidR="00E144BF" w:rsidRPr="00B45EC0">
              <w:t>Sau khi kiểm tra ràng buộc xong thì hệ thống kiểm tra tính duy nhất của số điện thoại, CMND, gmail, tài khoản và mật khẩu</w:t>
            </w:r>
          </w:p>
          <w:p w14:paraId="316130DB" w14:textId="74D212AF" w:rsidR="00E144BF" w:rsidRPr="00B45EC0" w:rsidRDefault="00282D7D" w:rsidP="00653C3E">
            <w:pPr>
              <w:spacing w:line="360" w:lineRule="auto"/>
              <w:jc w:val="both"/>
            </w:pPr>
            <w:r w:rsidRPr="00B45EC0">
              <w:t xml:space="preserve">- </w:t>
            </w:r>
            <w:r w:rsidR="00E144BF" w:rsidRPr="00B45EC0">
              <w:t>Nếu kiểm tra trong database tồn tại một tài khoản khác trùng với thông tin cập nhật này thì hệ thống thông báo :”Thuộc tính nào đó đã tồn tại mời admin chỉnh sửa”.</w:t>
            </w:r>
            <w:r w:rsidRPr="00B45EC0">
              <w:t xml:space="preserve"> </w:t>
            </w:r>
            <w:r w:rsidR="00E144BF" w:rsidRPr="00B45EC0">
              <w:t>Sau khi click OK vào form thông báo thì hệ thống sẽ focus lại thuộc tính tồn tại đầu tiên</w:t>
            </w:r>
          </w:p>
          <w:p w14:paraId="789C20A4" w14:textId="2BB77FF3" w:rsidR="00E144BF" w:rsidRPr="00B45EC0" w:rsidRDefault="00282D7D" w:rsidP="00653C3E">
            <w:pPr>
              <w:spacing w:line="360" w:lineRule="auto"/>
              <w:jc w:val="both"/>
            </w:pPr>
            <w:r w:rsidRPr="00B45EC0">
              <w:t xml:space="preserve">- </w:t>
            </w:r>
            <w:r w:rsidR="00E144BF" w:rsidRPr="00B45EC0">
              <w:t>Ngược lại thì hệ thống sẽ cập nhật lại thông tin của admin trong bảng user.</w:t>
            </w:r>
          </w:p>
          <w:p w14:paraId="29DD9B07" w14:textId="189D20AD" w:rsidR="00E144BF" w:rsidRPr="00B45EC0" w:rsidRDefault="00E144BF" w:rsidP="00653C3E">
            <w:pPr>
              <w:spacing w:line="360" w:lineRule="auto"/>
              <w:jc w:val="both"/>
            </w:pPr>
            <w:r w:rsidRPr="00B45EC0">
              <w:t>Lưu ý : Có confirm password</w:t>
            </w:r>
          </w:p>
        </w:tc>
        <w:tc>
          <w:tcPr>
            <w:tcW w:w="1075" w:type="dxa"/>
          </w:tcPr>
          <w:p w14:paraId="35912AE5" w14:textId="77777777" w:rsidR="00E144BF" w:rsidRPr="00B45EC0" w:rsidRDefault="00E144BF" w:rsidP="00E144BF">
            <w:pPr>
              <w:spacing w:line="360" w:lineRule="auto"/>
            </w:pPr>
          </w:p>
        </w:tc>
      </w:tr>
      <w:tr w:rsidR="00E144BF" w14:paraId="5F83CDC6" w14:textId="77777777" w:rsidTr="00367071">
        <w:tc>
          <w:tcPr>
            <w:tcW w:w="670" w:type="dxa"/>
          </w:tcPr>
          <w:p w14:paraId="20A48C4B" w14:textId="7A87AD1B" w:rsidR="00E144BF" w:rsidRDefault="00E144BF" w:rsidP="00E144BF">
            <w:pPr>
              <w:spacing w:line="360" w:lineRule="auto"/>
              <w:rPr>
                <w:sz w:val="26"/>
              </w:rPr>
            </w:pPr>
            <w:r>
              <w:rPr>
                <w:sz w:val="26"/>
              </w:rPr>
              <w:t>31</w:t>
            </w:r>
          </w:p>
        </w:tc>
        <w:tc>
          <w:tcPr>
            <w:tcW w:w="1575" w:type="dxa"/>
          </w:tcPr>
          <w:p w14:paraId="604B2E1C" w14:textId="10A2B7F7" w:rsidR="00E144BF" w:rsidRPr="00B45EC0" w:rsidRDefault="00E144BF" w:rsidP="00E144BF">
            <w:r w:rsidRPr="00B45EC0">
              <w:t>QD-AM-</w:t>
            </w:r>
            <w:r w:rsidR="00D35C33" w:rsidRPr="00B45EC0">
              <w:t>QLTK</w:t>
            </w:r>
          </w:p>
          <w:p w14:paraId="63A6E6B8" w14:textId="77777777" w:rsidR="00E144BF" w:rsidRPr="00B45EC0" w:rsidRDefault="00E144BF" w:rsidP="00E144BF"/>
        </w:tc>
        <w:tc>
          <w:tcPr>
            <w:tcW w:w="1620" w:type="dxa"/>
          </w:tcPr>
          <w:p w14:paraId="6A05F097" w14:textId="44DF691C" w:rsidR="00E144BF" w:rsidRPr="00B45EC0" w:rsidRDefault="00D35C33" w:rsidP="00E144BF">
            <w:r w:rsidRPr="00B45EC0">
              <w:t>Quản lý thông tin tài khoản</w:t>
            </w:r>
          </w:p>
          <w:p w14:paraId="14EE1A01" w14:textId="77777777" w:rsidR="00E144BF" w:rsidRPr="00B45EC0" w:rsidRDefault="00E144BF" w:rsidP="00E144BF">
            <w:pPr>
              <w:spacing w:line="360" w:lineRule="auto"/>
            </w:pPr>
          </w:p>
        </w:tc>
        <w:tc>
          <w:tcPr>
            <w:tcW w:w="5850" w:type="dxa"/>
          </w:tcPr>
          <w:p w14:paraId="3CBA22B7" w14:textId="2BD69274" w:rsidR="00E144BF" w:rsidRPr="00B45EC0" w:rsidRDefault="00D35C33" w:rsidP="00653C3E">
            <w:pPr>
              <w:spacing w:line="360" w:lineRule="auto"/>
              <w:jc w:val="both"/>
            </w:pPr>
            <w:r w:rsidRPr="00B45EC0">
              <w:t>-</w:t>
            </w:r>
            <w:r w:rsidR="00755FDB" w:rsidRPr="00B45EC0">
              <w:t xml:space="preserve"> </w:t>
            </w:r>
            <w:r w:rsidRPr="00B45EC0">
              <w:t>Quy định về giao diện được thể hiện rõ ở biểu mẫu -BM-AM-MENU</w:t>
            </w:r>
          </w:p>
          <w:p w14:paraId="5875348F" w14:textId="61BD3AD0" w:rsidR="00D35C33" w:rsidRPr="00B45EC0" w:rsidRDefault="00D35C33" w:rsidP="00653C3E">
            <w:pPr>
              <w:spacing w:line="360" w:lineRule="auto"/>
              <w:jc w:val="both"/>
            </w:pPr>
            <w:r w:rsidRPr="00B45EC0">
              <w:t>-</w:t>
            </w:r>
            <w:r w:rsidR="00755FDB" w:rsidRPr="00B45EC0">
              <w:t xml:space="preserve"> </w:t>
            </w:r>
            <w:r w:rsidRPr="00B45EC0">
              <w:t>Click vào danh mục Profile vào giao diện quản lý thông tin tài khoản</w:t>
            </w:r>
          </w:p>
          <w:p w14:paraId="1916A649" w14:textId="3E642C3D" w:rsidR="00D35C33" w:rsidRPr="00B45EC0" w:rsidRDefault="00D35C33" w:rsidP="00653C3E">
            <w:pPr>
              <w:spacing w:line="360" w:lineRule="auto"/>
              <w:jc w:val="both"/>
            </w:pPr>
            <w:r w:rsidRPr="00B45EC0">
              <w:t>-</w:t>
            </w:r>
            <w:r w:rsidR="00755FDB" w:rsidRPr="00B45EC0">
              <w:t xml:space="preserve"> </w:t>
            </w:r>
            <w:r w:rsidRPr="00B45EC0">
              <w:t>Thông tin tài khoản gồm:</w:t>
            </w:r>
          </w:p>
          <w:p w14:paraId="3DAE1053" w14:textId="2402034B" w:rsidR="00D35C33" w:rsidRPr="00B45EC0" w:rsidRDefault="00D35C33" w:rsidP="00653C3E">
            <w:pPr>
              <w:spacing w:line="360" w:lineRule="auto"/>
              <w:jc w:val="both"/>
            </w:pPr>
            <w:r w:rsidRPr="00B45EC0">
              <w:t>+</w:t>
            </w:r>
            <w:r w:rsidR="00755FDB" w:rsidRPr="00B45EC0">
              <w:t xml:space="preserve"> </w:t>
            </w:r>
            <w:r w:rsidRPr="00B45EC0">
              <w:t>Tên</w:t>
            </w:r>
          </w:p>
          <w:p w14:paraId="5B3C4948" w14:textId="7C4513A2" w:rsidR="00D35C33" w:rsidRPr="00B45EC0" w:rsidRDefault="00D35C33" w:rsidP="00653C3E">
            <w:pPr>
              <w:spacing w:line="360" w:lineRule="auto"/>
              <w:jc w:val="both"/>
            </w:pPr>
            <w:r w:rsidRPr="00B45EC0">
              <w:lastRenderedPageBreak/>
              <w:t>+</w:t>
            </w:r>
            <w:r w:rsidR="00755FDB" w:rsidRPr="00B45EC0">
              <w:t xml:space="preserve"> </w:t>
            </w:r>
            <w:r w:rsidRPr="00B45EC0">
              <w:t>Số điện thoại</w:t>
            </w:r>
          </w:p>
          <w:p w14:paraId="3585B79B" w14:textId="010F2152" w:rsidR="00D35C33" w:rsidRPr="00B45EC0" w:rsidRDefault="00D35C33" w:rsidP="00653C3E">
            <w:pPr>
              <w:spacing w:line="360" w:lineRule="auto"/>
              <w:jc w:val="both"/>
            </w:pPr>
            <w:r w:rsidRPr="00B45EC0">
              <w:t>+</w:t>
            </w:r>
            <w:r w:rsidR="00755FDB" w:rsidRPr="00B45EC0">
              <w:t xml:space="preserve"> </w:t>
            </w:r>
            <w:r w:rsidRPr="00B45EC0">
              <w:t>CMND</w:t>
            </w:r>
          </w:p>
          <w:p w14:paraId="52D6C285" w14:textId="3C7DF6D2" w:rsidR="00D35C33" w:rsidRPr="00B45EC0" w:rsidRDefault="00D35C33" w:rsidP="00653C3E">
            <w:pPr>
              <w:spacing w:line="360" w:lineRule="auto"/>
              <w:jc w:val="both"/>
            </w:pPr>
            <w:r w:rsidRPr="00B45EC0">
              <w:t>+</w:t>
            </w:r>
            <w:r w:rsidR="00755FDB" w:rsidRPr="00B45EC0">
              <w:t xml:space="preserve"> </w:t>
            </w:r>
            <w:r w:rsidRPr="00B45EC0">
              <w:t>Địa chỉ</w:t>
            </w:r>
          </w:p>
          <w:p w14:paraId="7E5D0215" w14:textId="47729A53" w:rsidR="00D35C33" w:rsidRPr="00B45EC0" w:rsidRDefault="00D35C33" w:rsidP="00653C3E">
            <w:pPr>
              <w:spacing w:line="360" w:lineRule="auto"/>
              <w:jc w:val="both"/>
            </w:pPr>
            <w:r w:rsidRPr="00B45EC0">
              <w:t>+</w:t>
            </w:r>
            <w:r w:rsidR="00755FDB" w:rsidRPr="00B45EC0">
              <w:t xml:space="preserve"> </w:t>
            </w:r>
            <w:r w:rsidRPr="00B45EC0">
              <w:t>Username</w:t>
            </w:r>
          </w:p>
          <w:p w14:paraId="74D4B780" w14:textId="129744C3" w:rsidR="00D35C33" w:rsidRPr="00B45EC0" w:rsidRDefault="00D35C33" w:rsidP="00653C3E">
            <w:pPr>
              <w:spacing w:line="360" w:lineRule="auto"/>
              <w:jc w:val="both"/>
            </w:pPr>
            <w:r w:rsidRPr="00B45EC0">
              <w:t>+</w:t>
            </w:r>
            <w:r w:rsidR="00755FDB" w:rsidRPr="00B45EC0">
              <w:t xml:space="preserve"> </w:t>
            </w:r>
            <w:r w:rsidRPr="00B45EC0">
              <w:t>Password</w:t>
            </w:r>
          </w:p>
          <w:p w14:paraId="0D686731" w14:textId="55E1AB57" w:rsidR="00D35C33" w:rsidRPr="00B45EC0" w:rsidRDefault="00D35C33" w:rsidP="00653C3E">
            <w:pPr>
              <w:spacing w:line="360" w:lineRule="auto"/>
              <w:jc w:val="both"/>
            </w:pPr>
            <w:r w:rsidRPr="00B45EC0">
              <w:t>-</w:t>
            </w:r>
            <w:r w:rsidR="00755FDB" w:rsidRPr="00B45EC0">
              <w:t xml:space="preserve"> </w:t>
            </w:r>
            <w:r w:rsidRPr="00B45EC0">
              <w:t>Dữ liệu được hệ thống lấy từ database lên và hiển thị</w:t>
            </w:r>
          </w:p>
        </w:tc>
        <w:tc>
          <w:tcPr>
            <w:tcW w:w="1075" w:type="dxa"/>
          </w:tcPr>
          <w:p w14:paraId="794B7992" w14:textId="77777777" w:rsidR="00E144BF" w:rsidRPr="00B45EC0" w:rsidRDefault="00E144BF" w:rsidP="00E144BF">
            <w:pPr>
              <w:spacing w:line="360" w:lineRule="auto"/>
            </w:pPr>
          </w:p>
        </w:tc>
      </w:tr>
      <w:tr w:rsidR="00E144BF" w14:paraId="0638AD5D" w14:textId="77777777" w:rsidTr="00367071">
        <w:tc>
          <w:tcPr>
            <w:tcW w:w="670" w:type="dxa"/>
          </w:tcPr>
          <w:p w14:paraId="08B377C1" w14:textId="7415F6BC" w:rsidR="00E144BF" w:rsidRDefault="00E144BF" w:rsidP="00E144BF">
            <w:pPr>
              <w:spacing w:line="360" w:lineRule="auto"/>
              <w:rPr>
                <w:sz w:val="26"/>
              </w:rPr>
            </w:pPr>
            <w:r>
              <w:rPr>
                <w:sz w:val="26"/>
              </w:rPr>
              <w:t>32</w:t>
            </w:r>
          </w:p>
        </w:tc>
        <w:tc>
          <w:tcPr>
            <w:tcW w:w="1575" w:type="dxa"/>
          </w:tcPr>
          <w:p w14:paraId="3543071B" w14:textId="77777777" w:rsidR="00E144BF" w:rsidRPr="00B45EC0" w:rsidRDefault="00E144BF" w:rsidP="00E144BF">
            <w:r w:rsidRPr="00B45EC0">
              <w:t>QD-AM-XHD</w:t>
            </w:r>
          </w:p>
          <w:p w14:paraId="6805D5CB" w14:textId="77777777" w:rsidR="00E144BF" w:rsidRPr="00B45EC0" w:rsidRDefault="00E144BF" w:rsidP="00E144BF"/>
        </w:tc>
        <w:tc>
          <w:tcPr>
            <w:tcW w:w="1620" w:type="dxa"/>
          </w:tcPr>
          <w:p w14:paraId="7A6E3253" w14:textId="77777777" w:rsidR="00E144BF" w:rsidRPr="00B45EC0" w:rsidRDefault="00E144BF" w:rsidP="00E144BF">
            <w:r w:rsidRPr="00B45EC0">
              <w:t>Xem hướng dẫn</w:t>
            </w:r>
          </w:p>
          <w:p w14:paraId="42E7ACCE" w14:textId="77777777" w:rsidR="00E144BF" w:rsidRPr="00B45EC0" w:rsidRDefault="00E144BF" w:rsidP="00E144BF"/>
        </w:tc>
        <w:tc>
          <w:tcPr>
            <w:tcW w:w="5850" w:type="dxa"/>
          </w:tcPr>
          <w:p w14:paraId="08502EB3" w14:textId="4871B162" w:rsidR="00E144BF" w:rsidRPr="00B45EC0" w:rsidRDefault="003E6127" w:rsidP="00653C3E">
            <w:pPr>
              <w:spacing w:line="360" w:lineRule="auto"/>
              <w:jc w:val="both"/>
            </w:pPr>
            <w:r w:rsidRPr="00B45EC0">
              <w:t>-</w:t>
            </w:r>
            <w:r w:rsidR="004C19B4" w:rsidRPr="00B45EC0">
              <w:t xml:space="preserve"> </w:t>
            </w:r>
            <w:r w:rsidRPr="00B45EC0">
              <w:t>Quy định về giao diện được thể hiện rõ ở biểu mẫu BM-AM-XHD</w:t>
            </w:r>
          </w:p>
          <w:p w14:paraId="4CDD2F6E" w14:textId="68B09261" w:rsidR="003E6127" w:rsidRPr="00B45EC0" w:rsidRDefault="003E6127" w:rsidP="00653C3E">
            <w:pPr>
              <w:spacing w:line="360" w:lineRule="auto"/>
              <w:jc w:val="both"/>
            </w:pPr>
            <w:r w:rsidRPr="00B45EC0">
              <w:t>-</w:t>
            </w:r>
            <w:r w:rsidR="004C19B4" w:rsidRPr="00B45EC0">
              <w:t xml:space="preserve"> </w:t>
            </w:r>
            <w:r w:rsidRPr="00B45EC0">
              <w:t>Nội dung trong trong diện này được nhà phát triểu ghi kỹ càng chi tiết với từng thao tác</w:t>
            </w:r>
          </w:p>
        </w:tc>
        <w:tc>
          <w:tcPr>
            <w:tcW w:w="1075" w:type="dxa"/>
          </w:tcPr>
          <w:p w14:paraId="5C716B92" w14:textId="77777777" w:rsidR="00E144BF" w:rsidRPr="00B45EC0" w:rsidRDefault="00E144BF" w:rsidP="00E144BF">
            <w:pPr>
              <w:spacing w:line="360" w:lineRule="auto"/>
            </w:pPr>
          </w:p>
        </w:tc>
      </w:tr>
      <w:tr w:rsidR="00E144BF" w14:paraId="5C9258FD" w14:textId="77777777" w:rsidTr="00367071">
        <w:tc>
          <w:tcPr>
            <w:tcW w:w="670" w:type="dxa"/>
          </w:tcPr>
          <w:p w14:paraId="63F104B4" w14:textId="6991013F" w:rsidR="00E144BF" w:rsidRDefault="00E144BF" w:rsidP="00E144BF">
            <w:pPr>
              <w:spacing w:line="360" w:lineRule="auto"/>
              <w:rPr>
                <w:sz w:val="26"/>
              </w:rPr>
            </w:pPr>
            <w:r>
              <w:rPr>
                <w:sz w:val="26"/>
              </w:rPr>
              <w:t>33</w:t>
            </w:r>
          </w:p>
        </w:tc>
        <w:tc>
          <w:tcPr>
            <w:tcW w:w="1575" w:type="dxa"/>
          </w:tcPr>
          <w:p w14:paraId="2F310C9F" w14:textId="77777777" w:rsidR="00E144BF" w:rsidRPr="00B45EC0" w:rsidRDefault="00E144BF" w:rsidP="00E144BF">
            <w:r w:rsidRPr="00B45EC0">
              <w:t>QD-AM-DX</w:t>
            </w:r>
          </w:p>
          <w:p w14:paraId="304E64E7" w14:textId="77777777" w:rsidR="00E144BF" w:rsidRPr="00B45EC0" w:rsidRDefault="00E144BF" w:rsidP="00E144BF"/>
        </w:tc>
        <w:tc>
          <w:tcPr>
            <w:tcW w:w="1620" w:type="dxa"/>
          </w:tcPr>
          <w:p w14:paraId="1F0D7B6F" w14:textId="77777777" w:rsidR="00E144BF" w:rsidRPr="00B45EC0" w:rsidRDefault="00E144BF" w:rsidP="00E144BF">
            <w:r w:rsidRPr="00B45EC0">
              <w:t>Đăng xuất</w:t>
            </w:r>
          </w:p>
          <w:p w14:paraId="4A81C0E4" w14:textId="77777777" w:rsidR="00E144BF" w:rsidRPr="00B45EC0" w:rsidRDefault="00E144BF" w:rsidP="00E144BF"/>
        </w:tc>
        <w:tc>
          <w:tcPr>
            <w:tcW w:w="5850" w:type="dxa"/>
          </w:tcPr>
          <w:p w14:paraId="0055FB7C" w14:textId="3966C674" w:rsidR="00E144BF" w:rsidRPr="00B45EC0" w:rsidRDefault="007835C9" w:rsidP="00653C3E">
            <w:pPr>
              <w:spacing w:line="360" w:lineRule="auto"/>
              <w:jc w:val="both"/>
            </w:pPr>
            <w:r w:rsidRPr="00B45EC0">
              <w:t xml:space="preserve">- </w:t>
            </w:r>
            <w:r w:rsidR="00E144BF" w:rsidRPr="00B45EC0">
              <w:t>Quy định về giao diện được quy định rõ ở biểu mẫu BM-AM-GDCHINH</w:t>
            </w:r>
          </w:p>
          <w:p w14:paraId="7D9D7D4A" w14:textId="6EC784EE" w:rsidR="00E144BF" w:rsidRPr="00B45EC0" w:rsidRDefault="007835C9" w:rsidP="00653C3E">
            <w:pPr>
              <w:spacing w:line="360" w:lineRule="auto"/>
              <w:jc w:val="both"/>
            </w:pPr>
            <w:r w:rsidRPr="00B45EC0">
              <w:t xml:space="preserve">- </w:t>
            </w:r>
            <w:r w:rsidR="00E144BF" w:rsidRPr="00B45EC0">
              <w:t>Tại giao diện trên biểu mẫu BM-AM-GDCHINH</w:t>
            </w:r>
          </w:p>
          <w:p w14:paraId="1DDC7766" w14:textId="5A132571" w:rsidR="00E144BF" w:rsidRPr="00B45EC0" w:rsidRDefault="007835C9" w:rsidP="00653C3E">
            <w:pPr>
              <w:spacing w:line="360" w:lineRule="auto"/>
              <w:jc w:val="both"/>
            </w:pPr>
            <w:r w:rsidRPr="00B45EC0">
              <w:t xml:space="preserve">- </w:t>
            </w:r>
            <w:r w:rsidR="00E144BF" w:rsidRPr="00B45EC0">
              <w:t>Admin click đăng xuất ở góc dưới BÊN TRÁI biểu mẫu.</w:t>
            </w:r>
          </w:p>
          <w:p w14:paraId="2DDD3B21" w14:textId="46E9344D" w:rsidR="00E144BF" w:rsidRPr="00B45EC0" w:rsidRDefault="007835C9" w:rsidP="00653C3E">
            <w:pPr>
              <w:spacing w:line="360" w:lineRule="auto"/>
              <w:jc w:val="both"/>
            </w:pPr>
            <w:r w:rsidRPr="00B45EC0">
              <w:t xml:space="preserve">- </w:t>
            </w:r>
            <w:r w:rsidR="00E144BF" w:rsidRPr="00B45EC0">
              <w:t>Hệ thống sẽ cho xuất hiện thông báo “Bạn có chắc chăn muốn đăng xuất không”. Thông báo Yes/No</w:t>
            </w:r>
          </w:p>
          <w:p w14:paraId="1B3227DF" w14:textId="2E48FF5A" w:rsidR="00E144BF" w:rsidRPr="00B45EC0" w:rsidRDefault="007835C9" w:rsidP="00653C3E">
            <w:pPr>
              <w:spacing w:line="360" w:lineRule="auto"/>
              <w:jc w:val="both"/>
            </w:pPr>
            <w:r w:rsidRPr="00B45EC0">
              <w:t xml:space="preserve">- </w:t>
            </w:r>
            <w:r w:rsidR="00E144BF" w:rsidRPr="00B45EC0">
              <w:t>Nếu Yes. Hệ thông sẽ quay lại trang đăng nhập</w:t>
            </w:r>
          </w:p>
          <w:p w14:paraId="6ED1D5E6" w14:textId="165AA3C2" w:rsidR="00E144BF" w:rsidRPr="00B45EC0" w:rsidRDefault="007835C9" w:rsidP="00653C3E">
            <w:pPr>
              <w:spacing w:line="360" w:lineRule="auto"/>
              <w:jc w:val="both"/>
            </w:pPr>
            <w:r w:rsidRPr="00B45EC0">
              <w:t xml:space="preserve">- </w:t>
            </w:r>
            <w:r w:rsidR="00E144BF" w:rsidRPr="00B45EC0">
              <w:t>Nếu No. Tắt bảng thông báo hỏi</w:t>
            </w:r>
          </w:p>
        </w:tc>
        <w:tc>
          <w:tcPr>
            <w:tcW w:w="1075" w:type="dxa"/>
          </w:tcPr>
          <w:p w14:paraId="0307C80D" w14:textId="77777777" w:rsidR="00E144BF" w:rsidRPr="00B45EC0" w:rsidRDefault="00E144BF" w:rsidP="00E144BF">
            <w:pPr>
              <w:spacing w:line="360" w:lineRule="auto"/>
            </w:pPr>
          </w:p>
        </w:tc>
      </w:tr>
    </w:tbl>
    <w:p w14:paraId="3DBF0CE7" w14:textId="563FB455" w:rsidR="00576D60" w:rsidRDefault="00576D60" w:rsidP="00844998">
      <w:pPr>
        <w:spacing w:line="360" w:lineRule="auto"/>
      </w:pPr>
    </w:p>
    <w:p w14:paraId="64F5FDCA" w14:textId="77777777" w:rsidR="00576D60" w:rsidRDefault="00576D60" w:rsidP="00844998">
      <w:pPr>
        <w:spacing w:line="360" w:lineRule="auto"/>
      </w:pPr>
      <w:r>
        <w:br w:type="page"/>
      </w:r>
    </w:p>
    <w:p w14:paraId="0B34AFAF" w14:textId="5A763BA9" w:rsidR="00F60B80" w:rsidRPr="002234EE" w:rsidRDefault="000C5032" w:rsidP="002234EE">
      <w:pPr>
        <w:pStyle w:val="ListParagraph"/>
        <w:numPr>
          <w:ilvl w:val="1"/>
          <w:numId w:val="1"/>
        </w:numPr>
        <w:spacing w:line="360" w:lineRule="auto"/>
        <w:rPr>
          <w:sz w:val="26"/>
          <w:szCs w:val="26"/>
        </w:rPr>
      </w:pPr>
      <w:r w:rsidRPr="002234EE">
        <w:rPr>
          <w:sz w:val="26"/>
          <w:szCs w:val="26"/>
        </w:rPr>
        <w:lastRenderedPageBreak/>
        <w:t>Biểu mẫu cho các nghiệp vụ của Admin</w:t>
      </w:r>
    </w:p>
    <w:p w14:paraId="3F26AA6A" w14:textId="6A28BA13" w:rsidR="00BE7A39" w:rsidRDefault="00247F95" w:rsidP="00844998">
      <w:pPr>
        <w:spacing w:line="360" w:lineRule="auto"/>
        <w:rPr>
          <w:sz w:val="26"/>
          <w:szCs w:val="26"/>
        </w:rPr>
      </w:pPr>
      <w:r w:rsidRPr="002D4C59">
        <w:rPr>
          <w:sz w:val="26"/>
          <w:szCs w:val="26"/>
        </w:rPr>
        <w:t xml:space="preserve">1.3.1 Mã biểu mẫu: </w:t>
      </w:r>
      <w:r w:rsidR="002234EE">
        <w:t>BM-AM-QLNV</w:t>
      </w:r>
    </w:p>
    <w:p w14:paraId="1377B612" w14:textId="4E8C5BEC" w:rsidR="007A5C1D" w:rsidRPr="002D4C59" w:rsidRDefault="002234EE" w:rsidP="00844998">
      <w:pPr>
        <w:spacing w:line="360" w:lineRule="auto"/>
        <w:rPr>
          <w:sz w:val="26"/>
          <w:szCs w:val="26"/>
        </w:rPr>
      </w:pPr>
      <w:bookmarkStart w:id="1" w:name="_Hlk2496809"/>
      <w:r w:rsidRPr="002234EE">
        <w:rPr>
          <w:noProof/>
          <w:sz w:val="26"/>
          <w:szCs w:val="26"/>
        </w:rPr>
        <w:drawing>
          <wp:inline distT="0" distB="0" distL="0" distR="0" wp14:anchorId="03CB7EAB" wp14:editId="6D2A1969">
            <wp:extent cx="6858000" cy="441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415790"/>
                    </a:xfrm>
                    <a:prstGeom prst="rect">
                      <a:avLst/>
                    </a:prstGeom>
                  </pic:spPr>
                </pic:pic>
              </a:graphicData>
            </a:graphic>
          </wp:inline>
        </w:drawing>
      </w:r>
    </w:p>
    <w:p w14:paraId="33221A89" w14:textId="0CADF5B6" w:rsidR="00C62394" w:rsidRDefault="009A3C40" w:rsidP="00844998">
      <w:pPr>
        <w:spacing w:line="360" w:lineRule="auto"/>
        <w:rPr>
          <w:sz w:val="26"/>
          <w:szCs w:val="28"/>
        </w:rPr>
      </w:pPr>
      <w:r w:rsidRPr="002D4C59">
        <w:rPr>
          <w:sz w:val="26"/>
          <w:szCs w:val="26"/>
        </w:rPr>
        <w:t>1.3.</w:t>
      </w:r>
      <w:r w:rsidR="00A953E8">
        <w:rPr>
          <w:sz w:val="26"/>
          <w:szCs w:val="26"/>
        </w:rPr>
        <w:t>2</w:t>
      </w:r>
      <w:r w:rsidRPr="002D4C59">
        <w:rPr>
          <w:sz w:val="26"/>
          <w:szCs w:val="26"/>
        </w:rPr>
        <w:t xml:space="preserve"> Mã biểu mẫu: </w:t>
      </w:r>
      <w:r w:rsidR="002234EE">
        <w:t>BM-AM-TNV</w:t>
      </w:r>
    </w:p>
    <w:p w14:paraId="05920667" w14:textId="1DFC552D" w:rsidR="00A953E8" w:rsidRDefault="00F10C65" w:rsidP="00844998">
      <w:pPr>
        <w:spacing w:line="360" w:lineRule="auto"/>
        <w:rPr>
          <w:sz w:val="26"/>
          <w:szCs w:val="28"/>
        </w:rPr>
      </w:pPr>
      <w:r w:rsidRPr="00F10C65">
        <w:rPr>
          <w:noProof/>
          <w:sz w:val="26"/>
          <w:szCs w:val="28"/>
        </w:rPr>
        <w:drawing>
          <wp:inline distT="0" distB="0" distL="0" distR="0" wp14:anchorId="745C5B96" wp14:editId="680F37EC">
            <wp:extent cx="4327709" cy="376843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054" cy="3794860"/>
                    </a:xfrm>
                    <a:prstGeom prst="rect">
                      <a:avLst/>
                    </a:prstGeom>
                  </pic:spPr>
                </pic:pic>
              </a:graphicData>
            </a:graphic>
          </wp:inline>
        </w:drawing>
      </w:r>
    </w:p>
    <w:p w14:paraId="69F90DF7" w14:textId="3FCF8EE6" w:rsidR="00535DAE" w:rsidRDefault="00C62394" w:rsidP="00844998">
      <w:pPr>
        <w:spacing w:line="360" w:lineRule="auto"/>
        <w:rPr>
          <w:b/>
          <w:noProof/>
          <w:color w:val="FF0000"/>
        </w:rPr>
      </w:pPr>
      <w:r>
        <w:rPr>
          <w:sz w:val="26"/>
          <w:szCs w:val="28"/>
        </w:rPr>
        <w:lastRenderedPageBreak/>
        <w:t>1.3.</w:t>
      </w:r>
      <w:r w:rsidR="00A953E8">
        <w:rPr>
          <w:sz w:val="26"/>
          <w:szCs w:val="28"/>
        </w:rPr>
        <w:t>3</w:t>
      </w:r>
      <w:r>
        <w:rPr>
          <w:sz w:val="26"/>
          <w:szCs w:val="28"/>
        </w:rPr>
        <w:t xml:space="preserve"> Mã biểu mẫu: </w:t>
      </w:r>
      <w:r w:rsidR="00F10C65">
        <w:t>BM-AM-INV</w:t>
      </w:r>
      <w:r w:rsidR="00646BBF">
        <w:rPr>
          <w:noProof/>
        </w:rPr>
        <w:t xml:space="preserve">: </w:t>
      </w:r>
    </w:p>
    <w:p w14:paraId="18A9EED0" w14:textId="72923BED" w:rsidR="00A16BB9" w:rsidRPr="00646BBF" w:rsidRDefault="00A16BB9" w:rsidP="00844998">
      <w:pPr>
        <w:spacing w:line="360" w:lineRule="auto"/>
        <w:rPr>
          <w:b/>
          <w:color w:val="FF0000"/>
          <w:sz w:val="26"/>
          <w:szCs w:val="28"/>
        </w:rPr>
      </w:pPr>
      <w:r>
        <w:rPr>
          <w:noProof/>
        </w:rPr>
        <w:drawing>
          <wp:inline distT="0" distB="0" distL="0" distR="0" wp14:anchorId="6F11E7C2" wp14:editId="43D116D4">
            <wp:extent cx="6858000" cy="212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26615"/>
                    </a:xfrm>
                    <a:prstGeom prst="rect">
                      <a:avLst/>
                    </a:prstGeom>
                  </pic:spPr>
                </pic:pic>
              </a:graphicData>
            </a:graphic>
          </wp:inline>
        </w:drawing>
      </w:r>
    </w:p>
    <w:p w14:paraId="118C9B36" w14:textId="593DC028" w:rsidR="008B4669" w:rsidRDefault="008B4669" w:rsidP="00844998">
      <w:pPr>
        <w:spacing w:line="360" w:lineRule="auto"/>
        <w:rPr>
          <w:sz w:val="26"/>
          <w:szCs w:val="28"/>
        </w:rPr>
      </w:pPr>
      <w:r>
        <w:rPr>
          <w:sz w:val="26"/>
          <w:szCs w:val="28"/>
        </w:rPr>
        <w:t>1.3.</w:t>
      </w:r>
      <w:r w:rsidR="00A953E8">
        <w:rPr>
          <w:sz w:val="26"/>
          <w:szCs w:val="28"/>
        </w:rPr>
        <w:t>4</w:t>
      </w:r>
      <w:r>
        <w:rPr>
          <w:sz w:val="26"/>
          <w:szCs w:val="28"/>
        </w:rPr>
        <w:t xml:space="preserve"> Mã biểu mẫu: </w:t>
      </w:r>
      <w:r w:rsidR="00F10C65">
        <w:t>BM-AM-QLSP</w:t>
      </w:r>
    </w:p>
    <w:p w14:paraId="3285DBA3" w14:textId="6D32CCFC" w:rsidR="00CB4EB5" w:rsidRDefault="00646BBF" w:rsidP="00844998">
      <w:pPr>
        <w:spacing w:line="360" w:lineRule="auto"/>
        <w:rPr>
          <w:sz w:val="26"/>
          <w:szCs w:val="28"/>
        </w:rPr>
      </w:pPr>
      <w:r w:rsidRPr="00646BBF">
        <w:rPr>
          <w:noProof/>
          <w:sz w:val="26"/>
          <w:szCs w:val="28"/>
        </w:rPr>
        <w:drawing>
          <wp:inline distT="0" distB="0" distL="0" distR="0" wp14:anchorId="50EED39C" wp14:editId="78E340DF">
            <wp:extent cx="6858000" cy="4369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369435"/>
                    </a:xfrm>
                    <a:prstGeom prst="rect">
                      <a:avLst/>
                    </a:prstGeom>
                  </pic:spPr>
                </pic:pic>
              </a:graphicData>
            </a:graphic>
          </wp:inline>
        </w:drawing>
      </w:r>
    </w:p>
    <w:p w14:paraId="3BD60104" w14:textId="77777777" w:rsidR="00DE144B" w:rsidRDefault="00DE144B" w:rsidP="00844998">
      <w:pPr>
        <w:spacing w:line="360" w:lineRule="auto"/>
        <w:rPr>
          <w:sz w:val="26"/>
          <w:szCs w:val="28"/>
        </w:rPr>
      </w:pPr>
    </w:p>
    <w:p w14:paraId="27D07369" w14:textId="77777777" w:rsidR="00DE144B" w:rsidRDefault="00DE144B" w:rsidP="00844998">
      <w:pPr>
        <w:spacing w:line="360" w:lineRule="auto"/>
        <w:rPr>
          <w:sz w:val="26"/>
          <w:szCs w:val="28"/>
        </w:rPr>
      </w:pPr>
    </w:p>
    <w:p w14:paraId="23F9C71D" w14:textId="77777777" w:rsidR="00DE144B" w:rsidRDefault="00DE144B" w:rsidP="00844998">
      <w:pPr>
        <w:spacing w:line="360" w:lineRule="auto"/>
        <w:rPr>
          <w:sz w:val="26"/>
          <w:szCs w:val="28"/>
        </w:rPr>
      </w:pPr>
    </w:p>
    <w:p w14:paraId="1AB8381E" w14:textId="77777777" w:rsidR="00DE144B" w:rsidRDefault="00DE144B" w:rsidP="00844998">
      <w:pPr>
        <w:spacing w:line="360" w:lineRule="auto"/>
        <w:rPr>
          <w:sz w:val="26"/>
          <w:szCs w:val="28"/>
        </w:rPr>
      </w:pPr>
    </w:p>
    <w:p w14:paraId="43718326" w14:textId="77777777" w:rsidR="00DE144B" w:rsidRDefault="00DE144B" w:rsidP="00844998">
      <w:pPr>
        <w:spacing w:line="360" w:lineRule="auto"/>
        <w:rPr>
          <w:sz w:val="26"/>
          <w:szCs w:val="28"/>
        </w:rPr>
      </w:pPr>
    </w:p>
    <w:p w14:paraId="2FA2EDE4" w14:textId="77777777" w:rsidR="00DE144B" w:rsidRDefault="00DE144B" w:rsidP="00844998">
      <w:pPr>
        <w:spacing w:line="360" w:lineRule="auto"/>
        <w:rPr>
          <w:sz w:val="26"/>
          <w:szCs w:val="28"/>
        </w:rPr>
      </w:pPr>
    </w:p>
    <w:p w14:paraId="1BF69DB6" w14:textId="74C11DD8" w:rsidR="008B4669" w:rsidRDefault="008B4669" w:rsidP="00844998">
      <w:pPr>
        <w:spacing w:line="360" w:lineRule="auto"/>
        <w:rPr>
          <w:sz w:val="26"/>
          <w:szCs w:val="28"/>
        </w:rPr>
      </w:pPr>
      <w:r>
        <w:rPr>
          <w:sz w:val="26"/>
          <w:szCs w:val="28"/>
        </w:rPr>
        <w:lastRenderedPageBreak/>
        <w:t>1.3.</w:t>
      </w:r>
      <w:r w:rsidR="00A953E8">
        <w:rPr>
          <w:sz w:val="26"/>
          <w:szCs w:val="28"/>
        </w:rPr>
        <w:t>5</w:t>
      </w:r>
      <w:r>
        <w:rPr>
          <w:sz w:val="26"/>
          <w:szCs w:val="28"/>
        </w:rPr>
        <w:t xml:space="preserve"> Mã biểu mẫu: </w:t>
      </w:r>
      <w:r>
        <w:t>BM-AM-</w:t>
      </w:r>
      <w:r w:rsidR="00EC4AAB">
        <w:t>TSP</w:t>
      </w:r>
    </w:p>
    <w:p w14:paraId="63C61EED" w14:textId="16BA3FB0" w:rsidR="00CB4EB5" w:rsidRDefault="00EC4AAB" w:rsidP="00844998">
      <w:pPr>
        <w:spacing w:line="360" w:lineRule="auto"/>
        <w:rPr>
          <w:sz w:val="26"/>
          <w:szCs w:val="28"/>
        </w:rPr>
      </w:pPr>
      <w:r w:rsidRPr="00EC4AAB">
        <w:rPr>
          <w:noProof/>
          <w:sz w:val="26"/>
          <w:szCs w:val="28"/>
        </w:rPr>
        <w:drawing>
          <wp:inline distT="0" distB="0" distL="0" distR="0" wp14:anchorId="0229F79E" wp14:editId="1F0D101D">
            <wp:extent cx="4839119" cy="334547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3345470"/>
                    </a:xfrm>
                    <a:prstGeom prst="rect">
                      <a:avLst/>
                    </a:prstGeom>
                  </pic:spPr>
                </pic:pic>
              </a:graphicData>
            </a:graphic>
          </wp:inline>
        </w:drawing>
      </w:r>
    </w:p>
    <w:p w14:paraId="339C8883" w14:textId="0ACA3EA4" w:rsidR="00C11067" w:rsidRDefault="008B4669" w:rsidP="00C11067">
      <w:pPr>
        <w:spacing w:line="360" w:lineRule="auto"/>
        <w:rPr>
          <w:b/>
          <w:noProof/>
          <w:color w:val="FF0000"/>
        </w:rPr>
      </w:pPr>
      <w:r>
        <w:rPr>
          <w:sz w:val="26"/>
          <w:szCs w:val="28"/>
        </w:rPr>
        <w:t>1.3.</w:t>
      </w:r>
      <w:r w:rsidR="00A953E8">
        <w:rPr>
          <w:sz w:val="26"/>
          <w:szCs w:val="28"/>
        </w:rPr>
        <w:t>6</w:t>
      </w:r>
      <w:r>
        <w:rPr>
          <w:sz w:val="26"/>
          <w:szCs w:val="28"/>
        </w:rPr>
        <w:t xml:space="preserve"> Mã biểu mẫu: </w:t>
      </w:r>
      <w:r w:rsidR="007A5A0B">
        <w:t>BM-AM-ISP</w:t>
      </w:r>
      <w:r w:rsidR="00C11067">
        <w:t xml:space="preserve">: </w:t>
      </w:r>
    </w:p>
    <w:p w14:paraId="0BD1DF0A" w14:textId="74659E62" w:rsidR="00B54110" w:rsidRPr="00646BBF" w:rsidRDefault="00B54110" w:rsidP="00C11067">
      <w:pPr>
        <w:spacing w:line="360" w:lineRule="auto"/>
        <w:rPr>
          <w:b/>
          <w:color w:val="FF0000"/>
          <w:sz w:val="26"/>
          <w:szCs w:val="28"/>
        </w:rPr>
      </w:pPr>
      <w:r>
        <w:rPr>
          <w:b/>
          <w:noProof/>
          <w:color w:val="FF0000"/>
          <w:sz w:val="26"/>
          <w:szCs w:val="28"/>
        </w:rPr>
        <w:drawing>
          <wp:inline distT="0" distB="0" distL="0" distR="0" wp14:anchorId="2620AA44" wp14:editId="57946EA5">
            <wp:extent cx="621792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2468880"/>
                    </a:xfrm>
                    <a:prstGeom prst="rect">
                      <a:avLst/>
                    </a:prstGeom>
                    <a:noFill/>
                    <a:ln>
                      <a:noFill/>
                    </a:ln>
                  </pic:spPr>
                </pic:pic>
              </a:graphicData>
            </a:graphic>
          </wp:inline>
        </w:drawing>
      </w:r>
    </w:p>
    <w:p w14:paraId="52CD0F01" w14:textId="77777777" w:rsidR="006827C7" w:rsidRDefault="006827C7" w:rsidP="006827C7">
      <w:pPr>
        <w:spacing w:line="360" w:lineRule="auto"/>
        <w:rPr>
          <w:sz w:val="26"/>
          <w:szCs w:val="28"/>
        </w:rPr>
      </w:pPr>
    </w:p>
    <w:p w14:paraId="7742C824" w14:textId="77777777" w:rsidR="006827C7" w:rsidRDefault="006827C7" w:rsidP="006827C7">
      <w:pPr>
        <w:spacing w:line="360" w:lineRule="auto"/>
        <w:rPr>
          <w:sz w:val="26"/>
          <w:szCs w:val="28"/>
        </w:rPr>
      </w:pPr>
    </w:p>
    <w:p w14:paraId="561786AD" w14:textId="77777777" w:rsidR="006827C7" w:rsidRDefault="006827C7" w:rsidP="006827C7">
      <w:pPr>
        <w:spacing w:line="360" w:lineRule="auto"/>
        <w:rPr>
          <w:sz w:val="26"/>
          <w:szCs w:val="28"/>
        </w:rPr>
      </w:pPr>
    </w:p>
    <w:p w14:paraId="2C0F9E34" w14:textId="77777777" w:rsidR="006827C7" w:rsidRDefault="006827C7" w:rsidP="006827C7">
      <w:pPr>
        <w:spacing w:line="360" w:lineRule="auto"/>
        <w:rPr>
          <w:sz w:val="26"/>
          <w:szCs w:val="28"/>
        </w:rPr>
      </w:pPr>
    </w:p>
    <w:p w14:paraId="014BB7BE" w14:textId="77777777" w:rsidR="006827C7" w:rsidRDefault="006827C7" w:rsidP="006827C7">
      <w:pPr>
        <w:spacing w:line="360" w:lineRule="auto"/>
        <w:rPr>
          <w:sz w:val="26"/>
          <w:szCs w:val="28"/>
        </w:rPr>
      </w:pPr>
    </w:p>
    <w:p w14:paraId="094769E2" w14:textId="77777777" w:rsidR="006827C7" w:rsidRDefault="006827C7" w:rsidP="006827C7">
      <w:pPr>
        <w:spacing w:line="360" w:lineRule="auto"/>
        <w:rPr>
          <w:sz w:val="26"/>
          <w:szCs w:val="28"/>
        </w:rPr>
      </w:pPr>
    </w:p>
    <w:p w14:paraId="3E636F57" w14:textId="77777777" w:rsidR="006827C7" w:rsidRDefault="006827C7" w:rsidP="006827C7">
      <w:pPr>
        <w:spacing w:line="360" w:lineRule="auto"/>
        <w:rPr>
          <w:sz w:val="26"/>
          <w:szCs w:val="28"/>
        </w:rPr>
      </w:pPr>
    </w:p>
    <w:p w14:paraId="02D79299" w14:textId="77777777" w:rsidR="006827C7" w:rsidRDefault="006827C7" w:rsidP="006827C7">
      <w:pPr>
        <w:spacing w:line="360" w:lineRule="auto"/>
        <w:rPr>
          <w:sz w:val="26"/>
          <w:szCs w:val="28"/>
        </w:rPr>
      </w:pPr>
    </w:p>
    <w:p w14:paraId="0ECD28D4" w14:textId="77777777" w:rsidR="006827C7" w:rsidRDefault="006827C7" w:rsidP="006827C7">
      <w:pPr>
        <w:spacing w:line="360" w:lineRule="auto"/>
        <w:rPr>
          <w:sz w:val="26"/>
          <w:szCs w:val="28"/>
        </w:rPr>
      </w:pPr>
    </w:p>
    <w:p w14:paraId="22F0E1C4" w14:textId="6FA40489" w:rsidR="008B4669" w:rsidRPr="006827C7" w:rsidRDefault="006827C7" w:rsidP="00844998">
      <w:pPr>
        <w:spacing w:line="360" w:lineRule="auto"/>
      </w:pPr>
      <w:r>
        <w:rPr>
          <w:sz w:val="26"/>
          <w:szCs w:val="28"/>
        </w:rPr>
        <w:lastRenderedPageBreak/>
        <w:t xml:space="preserve">1.3.7 Mã biểu mẫu: </w:t>
      </w:r>
      <w:r>
        <w:t>BM-AM-QLKH</w:t>
      </w:r>
      <w:r>
        <w:rPr>
          <w:sz w:val="26"/>
          <w:szCs w:val="28"/>
        </w:rPr>
        <w:t>:</w:t>
      </w:r>
    </w:p>
    <w:p w14:paraId="58A2D4F8" w14:textId="2E53BE58" w:rsidR="00535DAE" w:rsidRDefault="00C11067" w:rsidP="00844998">
      <w:pPr>
        <w:spacing w:line="360" w:lineRule="auto"/>
        <w:rPr>
          <w:sz w:val="26"/>
          <w:szCs w:val="28"/>
        </w:rPr>
      </w:pPr>
      <w:r w:rsidRPr="00C11067">
        <w:rPr>
          <w:noProof/>
          <w:sz w:val="26"/>
          <w:szCs w:val="28"/>
        </w:rPr>
        <w:drawing>
          <wp:inline distT="0" distB="0" distL="0" distR="0" wp14:anchorId="2AFC4371" wp14:editId="5302D289">
            <wp:extent cx="6858000" cy="4404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404360"/>
                    </a:xfrm>
                    <a:prstGeom prst="rect">
                      <a:avLst/>
                    </a:prstGeom>
                  </pic:spPr>
                </pic:pic>
              </a:graphicData>
            </a:graphic>
          </wp:inline>
        </w:drawing>
      </w:r>
    </w:p>
    <w:p w14:paraId="38384C0C" w14:textId="28D24BE7" w:rsidR="008B4669" w:rsidRDefault="008B4669" w:rsidP="00844998">
      <w:pPr>
        <w:spacing w:line="360" w:lineRule="auto"/>
      </w:pPr>
      <w:r>
        <w:rPr>
          <w:sz w:val="26"/>
          <w:szCs w:val="28"/>
        </w:rPr>
        <w:t>1.3.</w:t>
      </w:r>
      <w:r w:rsidR="006827C7">
        <w:rPr>
          <w:sz w:val="26"/>
          <w:szCs w:val="28"/>
        </w:rPr>
        <w:t>8</w:t>
      </w:r>
      <w:r>
        <w:rPr>
          <w:sz w:val="26"/>
          <w:szCs w:val="28"/>
        </w:rPr>
        <w:t xml:space="preserve"> Mã biểu mẫu: </w:t>
      </w:r>
      <w:r w:rsidR="006F5FA0">
        <w:t>BM-AM-TKH</w:t>
      </w:r>
      <w:r w:rsidR="007D1AFB">
        <w:rPr>
          <w:sz w:val="26"/>
          <w:szCs w:val="28"/>
        </w:rPr>
        <w:t>:</w:t>
      </w:r>
    </w:p>
    <w:p w14:paraId="074327AB" w14:textId="6C295CA7" w:rsidR="00F169C2" w:rsidRDefault="00413147" w:rsidP="00844998">
      <w:pPr>
        <w:spacing w:line="360" w:lineRule="auto"/>
        <w:rPr>
          <w:sz w:val="26"/>
          <w:szCs w:val="28"/>
        </w:rPr>
      </w:pPr>
      <w:r w:rsidRPr="00413147">
        <w:rPr>
          <w:noProof/>
          <w:sz w:val="26"/>
          <w:szCs w:val="28"/>
        </w:rPr>
        <w:drawing>
          <wp:inline distT="0" distB="0" distL="0" distR="0" wp14:anchorId="09D45581" wp14:editId="31E0D975">
            <wp:extent cx="4922947" cy="353598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3535986"/>
                    </a:xfrm>
                    <a:prstGeom prst="rect">
                      <a:avLst/>
                    </a:prstGeom>
                  </pic:spPr>
                </pic:pic>
              </a:graphicData>
            </a:graphic>
          </wp:inline>
        </w:drawing>
      </w:r>
    </w:p>
    <w:p w14:paraId="3184F953" w14:textId="77777777" w:rsidR="006827C7" w:rsidRDefault="006827C7" w:rsidP="00844998">
      <w:pPr>
        <w:spacing w:line="360" w:lineRule="auto"/>
        <w:rPr>
          <w:sz w:val="26"/>
          <w:szCs w:val="28"/>
        </w:rPr>
      </w:pPr>
    </w:p>
    <w:p w14:paraId="4C6C0A3A" w14:textId="453586E6" w:rsidR="00535DAE" w:rsidRDefault="008B4669" w:rsidP="00844998">
      <w:pPr>
        <w:spacing w:line="360" w:lineRule="auto"/>
        <w:rPr>
          <w:b/>
          <w:noProof/>
          <w:color w:val="FF0000"/>
        </w:rPr>
      </w:pPr>
      <w:r>
        <w:rPr>
          <w:sz w:val="26"/>
          <w:szCs w:val="28"/>
        </w:rPr>
        <w:lastRenderedPageBreak/>
        <w:t>1.3.</w:t>
      </w:r>
      <w:r w:rsidR="006827C7">
        <w:rPr>
          <w:sz w:val="26"/>
          <w:szCs w:val="28"/>
        </w:rPr>
        <w:t>9</w:t>
      </w:r>
      <w:r>
        <w:rPr>
          <w:sz w:val="26"/>
          <w:szCs w:val="28"/>
        </w:rPr>
        <w:t xml:space="preserve"> Mã biểu mẫu: </w:t>
      </w:r>
      <w:r w:rsidR="005F5801">
        <w:t>BM-AM-IKH</w:t>
      </w:r>
      <w:r w:rsidR="00304CCE">
        <w:rPr>
          <w:sz w:val="26"/>
          <w:szCs w:val="28"/>
        </w:rPr>
        <w:t xml:space="preserve">: </w:t>
      </w:r>
    </w:p>
    <w:p w14:paraId="434C5267" w14:textId="26249C2D" w:rsidR="00B54110" w:rsidRPr="005F5801" w:rsidRDefault="00B54110" w:rsidP="00844998">
      <w:pPr>
        <w:spacing w:line="360" w:lineRule="auto"/>
        <w:rPr>
          <w:b/>
          <w:color w:val="FF0000"/>
          <w:sz w:val="26"/>
          <w:szCs w:val="28"/>
        </w:rPr>
      </w:pPr>
      <w:r>
        <w:rPr>
          <w:noProof/>
        </w:rPr>
        <w:drawing>
          <wp:inline distT="0" distB="0" distL="0" distR="0" wp14:anchorId="65882BD5" wp14:editId="34068124">
            <wp:extent cx="6638925" cy="3552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8925" cy="3552825"/>
                    </a:xfrm>
                    <a:prstGeom prst="rect">
                      <a:avLst/>
                    </a:prstGeom>
                  </pic:spPr>
                </pic:pic>
              </a:graphicData>
            </a:graphic>
          </wp:inline>
        </w:drawing>
      </w:r>
    </w:p>
    <w:p w14:paraId="6FE67683" w14:textId="34556616" w:rsidR="008B4669" w:rsidRDefault="008B4669" w:rsidP="00844998">
      <w:pPr>
        <w:spacing w:line="360" w:lineRule="auto"/>
      </w:pPr>
      <w:r>
        <w:rPr>
          <w:sz w:val="26"/>
          <w:szCs w:val="28"/>
        </w:rPr>
        <w:t>1.3.</w:t>
      </w:r>
      <w:r w:rsidR="006827C7">
        <w:rPr>
          <w:sz w:val="26"/>
          <w:szCs w:val="28"/>
        </w:rPr>
        <w:t>10</w:t>
      </w:r>
      <w:r>
        <w:rPr>
          <w:sz w:val="26"/>
          <w:szCs w:val="28"/>
        </w:rPr>
        <w:t xml:space="preserve"> Mã biểu mẫu: </w:t>
      </w:r>
      <w:r w:rsidR="00A7183D" w:rsidRPr="001A2BD2">
        <w:t>QD-AM-</w:t>
      </w:r>
      <w:r w:rsidR="00A7183D">
        <w:t>QLK</w:t>
      </w:r>
      <w:r w:rsidR="00364327">
        <w:t>:</w:t>
      </w:r>
    </w:p>
    <w:p w14:paraId="1DAF7D91" w14:textId="79AF509C" w:rsidR="0027406F" w:rsidRDefault="00D33FC1" w:rsidP="00844998">
      <w:pPr>
        <w:spacing w:line="360" w:lineRule="auto"/>
        <w:rPr>
          <w:sz w:val="26"/>
          <w:szCs w:val="28"/>
        </w:rPr>
      </w:pPr>
      <w:r w:rsidRPr="00D33FC1">
        <w:rPr>
          <w:noProof/>
          <w:sz w:val="26"/>
          <w:szCs w:val="28"/>
        </w:rPr>
        <w:drawing>
          <wp:inline distT="0" distB="0" distL="0" distR="0" wp14:anchorId="650BF206" wp14:editId="0BA4DBC9">
            <wp:extent cx="6858000" cy="43764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376420"/>
                    </a:xfrm>
                    <a:prstGeom prst="rect">
                      <a:avLst/>
                    </a:prstGeom>
                  </pic:spPr>
                </pic:pic>
              </a:graphicData>
            </a:graphic>
          </wp:inline>
        </w:drawing>
      </w:r>
    </w:p>
    <w:p w14:paraId="62AB8F4D" w14:textId="77777777" w:rsidR="00E47D3D" w:rsidRDefault="00E47D3D" w:rsidP="00844998">
      <w:pPr>
        <w:spacing w:line="360" w:lineRule="auto"/>
        <w:rPr>
          <w:sz w:val="26"/>
          <w:szCs w:val="28"/>
        </w:rPr>
      </w:pPr>
    </w:p>
    <w:p w14:paraId="60D9CB51" w14:textId="6AA569EB" w:rsidR="00DE2E5B" w:rsidRDefault="008B4669" w:rsidP="00844998">
      <w:pPr>
        <w:spacing w:line="360" w:lineRule="auto"/>
        <w:rPr>
          <w:sz w:val="26"/>
          <w:szCs w:val="28"/>
        </w:rPr>
      </w:pPr>
      <w:r>
        <w:rPr>
          <w:sz w:val="26"/>
          <w:szCs w:val="28"/>
        </w:rPr>
        <w:lastRenderedPageBreak/>
        <w:t>1.3.</w:t>
      </w:r>
      <w:r w:rsidR="00A953E8">
        <w:rPr>
          <w:sz w:val="26"/>
          <w:szCs w:val="28"/>
        </w:rPr>
        <w:t>1</w:t>
      </w:r>
      <w:r w:rsidR="00E47D3D">
        <w:rPr>
          <w:sz w:val="26"/>
          <w:szCs w:val="28"/>
        </w:rPr>
        <w:t>1</w:t>
      </w:r>
      <w:r>
        <w:rPr>
          <w:sz w:val="26"/>
          <w:szCs w:val="28"/>
        </w:rPr>
        <w:t xml:space="preserve"> Mã biểu mẫu: </w:t>
      </w:r>
      <w:r w:rsidR="00DE2E5B" w:rsidRPr="001A2BD2">
        <w:t>QD-AM-</w:t>
      </w:r>
      <w:r w:rsidR="00DE2E5B">
        <w:t>TK</w:t>
      </w:r>
      <w:r w:rsidR="00304CCE">
        <w:rPr>
          <w:sz w:val="26"/>
          <w:szCs w:val="28"/>
        </w:rPr>
        <w:t>:</w:t>
      </w:r>
    </w:p>
    <w:p w14:paraId="0437D63C" w14:textId="77777777" w:rsidR="000E0CC2" w:rsidRDefault="00DE2E5B" w:rsidP="00844998">
      <w:pPr>
        <w:spacing w:line="360" w:lineRule="auto"/>
        <w:rPr>
          <w:sz w:val="26"/>
          <w:szCs w:val="28"/>
        </w:rPr>
      </w:pPr>
      <w:r w:rsidRPr="00DE2E5B">
        <w:rPr>
          <w:noProof/>
          <w:sz w:val="26"/>
          <w:szCs w:val="28"/>
        </w:rPr>
        <w:drawing>
          <wp:inline distT="0" distB="0" distL="0" distR="0" wp14:anchorId="275C9BD3" wp14:editId="26D2B6A2">
            <wp:extent cx="4976291" cy="1790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6291" cy="1790855"/>
                    </a:xfrm>
                    <a:prstGeom prst="rect">
                      <a:avLst/>
                    </a:prstGeom>
                  </pic:spPr>
                </pic:pic>
              </a:graphicData>
            </a:graphic>
          </wp:inline>
        </w:drawing>
      </w:r>
      <w:r w:rsidRPr="00DE2E5B">
        <w:rPr>
          <w:sz w:val="26"/>
          <w:szCs w:val="28"/>
        </w:rPr>
        <w:t xml:space="preserve"> </w:t>
      </w:r>
    </w:p>
    <w:p w14:paraId="6D227D22" w14:textId="515F30E1" w:rsidR="000E0CC2" w:rsidRDefault="00245FAE" w:rsidP="000E0CC2">
      <w:pPr>
        <w:spacing w:line="360" w:lineRule="auto"/>
        <w:rPr>
          <w:b/>
          <w:noProof/>
          <w:color w:val="FF0000"/>
        </w:rPr>
      </w:pPr>
      <w:r>
        <w:rPr>
          <w:sz w:val="26"/>
          <w:szCs w:val="28"/>
        </w:rPr>
        <w:t>1.3.1</w:t>
      </w:r>
      <w:r w:rsidR="00E47D3D">
        <w:rPr>
          <w:sz w:val="26"/>
          <w:szCs w:val="28"/>
        </w:rPr>
        <w:t>2</w:t>
      </w:r>
      <w:r>
        <w:rPr>
          <w:sz w:val="26"/>
          <w:szCs w:val="28"/>
        </w:rPr>
        <w:t xml:space="preserve"> Mã biểu mẫu: </w:t>
      </w:r>
      <w:r w:rsidRPr="001A2BD2">
        <w:t>QD-AM-</w:t>
      </w:r>
      <w:r>
        <w:t>IK</w:t>
      </w:r>
      <w:r>
        <w:rPr>
          <w:sz w:val="26"/>
          <w:szCs w:val="28"/>
        </w:rPr>
        <w:t>:</w:t>
      </w:r>
      <w:r w:rsidRPr="00245FAE">
        <w:rPr>
          <w:b/>
          <w:noProof/>
          <w:color w:val="FF0000"/>
        </w:rPr>
        <w:t xml:space="preserve"> </w:t>
      </w:r>
    </w:p>
    <w:p w14:paraId="0F386B0D" w14:textId="750698F7" w:rsidR="000102AF" w:rsidRDefault="000102AF" w:rsidP="000E0CC2">
      <w:pPr>
        <w:spacing w:line="360" w:lineRule="auto"/>
        <w:rPr>
          <w:b/>
          <w:noProof/>
          <w:color w:val="FF0000"/>
        </w:rPr>
      </w:pPr>
      <w:r>
        <w:rPr>
          <w:b/>
          <w:noProof/>
          <w:color w:val="FF0000"/>
        </w:rPr>
        <w:drawing>
          <wp:inline distT="0" distB="0" distL="0" distR="0" wp14:anchorId="7B20BEBF" wp14:editId="1E992AAB">
            <wp:extent cx="6427470" cy="3103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7470" cy="3103880"/>
                    </a:xfrm>
                    <a:prstGeom prst="rect">
                      <a:avLst/>
                    </a:prstGeom>
                    <a:noFill/>
                    <a:ln>
                      <a:noFill/>
                    </a:ln>
                  </pic:spPr>
                </pic:pic>
              </a:graphicData>
            </a:graphic>
          </wp:inline>
        </w:drawing>
      </w:r>
    </w:p>
    <w:p w14:paraId="0715EAA5" w14:textId="77777777" w:rsidR="00FB2AED" w:rsidRDefault="00FB2AED" w:rsidP="000E0CC2">
      <w:pPr>
        <w:spacing w:line="360" w:lineRule="auto"/>
        <w:rPr>
          <w:sz w:val="26"/>
          <w:szCs w:val="28"/>
        </w:rPr>
      </w:pPr>
    </w:p>
    <w:p w14:paraId="59E2CD27" w14:textId="77777777" w:rsidR="00FB2AED" w:rsidRDefault="00FB2AED" w:rsidP="000E0CC2">
      <w:pPr>
        <w:spacing w:line="360" w:lineRule="auto"/>
        <w:rPr>
          <w:sz w:val="26"/>
          <w:szCs w:val="28"/>
        </w:rPr>
      </w:pPr>
    </w:p>
    <w:p w14:paraId="3286D12C" w14:textId="77777777" w:rsidR="00FB2AED" w:rsidRDefault="00FB2AED" w:rsidP="000E0CC2">
      <w:pPr>
        <w:spacing w:line="360" w:lineRule="auto"/>
        <w:rPr>
          <w:sz w:val="26"/>
          <w:szCs w:val="28"/>
        </w:rPr>
      </w:pPr>
    </w:p>
    <w:p w14:paraId="72D9C7FC" w14:textId="77777777" w:rsidR="00FB2AED" w:rsidRDefault="00FB2AED" w:rsidP="000E0CC2">
      <w:pPr>
        <w:spacing w:line="360" w:lineRule="auto"/>
        <w:rPr>
          <w:sz w:val="26"/>
          <w:szCs w:val="28"/>
        </w:rPr>
      </w:pPr>
    </w:p>
    <w:p w14:paraId="6F195FAC" w14:textId="77777777" w:rsidR="00FB2AED" w:rsidRDefault="00FB2AED" w:rsidP="000E0CC2">
      <w:pPr>
        <w:spacing w:line="360" w:lineRule="auto"/>
        <w:rPr>
          <w:sz w:val="26"/>
          <w:szCs w:val="28"/>
        </w:rPr>
      </w:pPr>
    </w:p>
    <w:p w14:paraId="0FD260B8" w14:textId="77777777" w:rsidR="00FB2AED" w:rsidRDefault="00FB2AED" w:rsidP="000E0CC2">
      <w:pPr>
        <w:spacing w:line="360" w:lineRule="auto"/>
        <w:rPr>
          <w:sz w:val="26"/>
          <w:szCs w:val="28"/>
        </w:rPr>
      </w:pPr>
    </w:p>
    <w:p w14:paraId="53C0E034" w14:textId="77777777" w:rsidR="00FB2AED" w:rsidRDefault="00FB2AED" w:rsidP="000E0CC2">
      <w:pPr>
        <w:spacing w:line="360" w:lineRule="auto"/>
        <w:rPr>
          <w:sz w:val="26"/>
          <w:szCs w:val="28"/>
        </w:rPr>
      </w:pPr>
    </w:p>
    <w:p w14:paraId="2DAE515F" w14:textId="77777777" w:rsidR="00E47D3D" w:rsidRDefault="00E47D3D" w:rsidP="000E0CC2">
      <w:pPr>
        <w:spacing w:line="360" w:lineRule="auto"/>
        <w:rPr>
          <w:sz w:val="26"/>
          <w:szCs w:val="28"/>
        </w:rPr>
      </w:pPr>
    </w:p>
    <w:p w14:paraId="736AB8B5" w14:textId="77777777" w:rsidR="00E47D3D" w:rsidRDefault="00E47D3D" w:rsidP="000E0CC2">
      <w:pPr>
        <w:spacing w:line="360" w:lineRule="auto"/>
        <w:rPr>
          <w:sz w:val="26"/>
          <w:szCs w:val="28"/>
        </w:rPr>
      </w:pPr>
    </w:p>
    <w:p w14:paraId="1BE7BBDD" w14:textId="77777777" w:rsidR="00E47D3D" w:rsidRDefault="00E47D3D" w:rsidP="000E0CC2">
      <w:pPr>
        <w:spacing w:line="360" w:lineRule="auto"/>
        <w:rPr>
          <w:sz w:val="26"/>
          <w:szCs w:val="28"/>
        </w:rPr>
      </w:pPr>
    </w:p>
    <w:p w14:paraId="4B45E578" w14:textId="77777777" w:rsidR="00E47D3D" w:rsidRDefault="00E47D3D" w:rsidP="000E0CC2">
      <w:pPr>
        <w:spacing w:line="360" w:lineRule="auto"/>
        <w:rPr>
          <w:sz w:val="26"/>
          <w:szCs w:val="28"/>
        </w:rPr>
      </w:pPr>
    </w:p>
    <w:p w14:paraId="16B88F52" w14:textId="77777777" w:rsidR="00E47D3D" w:rsidRDefault="00E47D3D" w:rsidP="000E0CC2">
      <w:pPr>
        <w:spacing w:line="360" w:lineRule="auto"/>
        <w:rPr>
          <w:sz w:val="26"/>
          <w:szCs w:val="28"/>
        </w:rPr>
      </w:pPr>
    </w:p>
    <w:p w14:paraId="6EA684B8" w14:textId="7281CEE1" w:rsidR="00245FAE" w:rsidRDefault="00245FAE" w:rsidP="000E0CC2">
      <w:pPr>
        <w:spacing w:line="360" w:lineRule="auto"/>
        <w:rPr>
          <w:sz w:val="26"/>
          <w:szCs w:val="28"/>
        </w:rPr>
      </w:pPr>
      <w:r>
        <w:rPr>
          <w:sz w:val="26"/>
          <w:szCs w:val="28"/>
        </w:rPr>
        <w:lastRenderedPageBreak/>
        <w:t>1.3.1</w:t>
      </w:r>
      <w:r w:rsidR="00E47D3D">
        <w:rPr>
          <w:sz w:val="26"/>
          <w:szCs w:val="28"/>
        </w:rPr>
        <w:t>3</w:t>
      </w:r>
      <w:r>
        <w:rPr>
          <w:sz w:val="26"/>
          <w:szCs w:val="28"/>
        </w:rPr>
        <w:t xml:space="preserve"> Mã biểu mẫu: </w:t>
      </w:r>
      <w:r w:rsidR="008C1DFD">
        <w:t>BM-AM-QLLS</w:t>
      </w:r>
      <w:r>
        <w:rPr>
          <w:sz w:val="26"/>
          <w:szCs w:val="28"/>
        </w:rPr>
        <w:t>:</w:t>
      </w:r>
    </w:p>
    <w:p w14:paraId="7B61940C" w14:textId="3EA9425E" w:rsidR="00DE518E" w:rsidRDefault="00DE518E" w:rsidP="000E0CC2">
      <w:pPr>
        <w:spacing w:line="360" w:lineRule="auto"/>
        <w:rPr>
          <w:sz w:val="26"/>
          <w:szCs w:val="28"/>
        </w:rPr>
      </w:pPr>
      <w:r w:rsidRPr="00DE518E">
        <w:rPr>
          <w:noProof/>
          <w:sz w:val="26"/>
          <w:szCs w:val="28"/>
        </w:rPr>
        <w:drawing>
          <wp:inline distT="0" distB="0" distL="0" distR="0" wp14:anchorId="1E701A83" wp14:editId="7AF5B18C">
            <wp:extent cx="6858000" cy="43795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379595"/>
                    </a:xfrm>
                    <a:prstGeom prst="rect">
                      <a:avLst/>
                    </a:prstGeom>
                  </pic:spPr>
                </pic:pic>
              </a:graphicData>
            </a:graphic>
          </wp:inline>
        </w:drawing>
      </w:r>
    </w:p>
    <w:p w14:paraId="6B1986D9" w14:textId="76D82BD9" w:rsidR="00DE518E" w:rsidRDefault="00DE518E" w:rsidP="00DE518E">
      <w:pPr>
        <w:spacing w:line="360" w:lineRule="auto"/>
        <w:rPr>
          <w:b/>
          <w:noProof/>
          <w:color w:val="FF0000"/>
        </w:rPr>
      </w:pPr>
      <w:r>
        <w:rPr>
          <w:sz w:val="26"/>
          <w:szCs w:val="28"/>
        </w:rPr>
        <w:t>1.3.1</w:t>
      </w:r>
      <w:r w:rsidR="00F74FB5">
        <w:rPr>
          <w:sz w:val="26"/>
          <w:szCs w:val="28"/>
        </w:rPr>
        <w:t>4</w:t>
      </w:r>
      <w:r w:rsidRPr="00DE518E">
        <w:rPr>
          <w:sz w:val="26"/>
          <w:szCs w:val="28"/>
        </w:rPr>
        <w:t xml:space="preserve"> </w:t>
      </w:r>
      <w:r>
        <w:rPr>
          <w:sz w:val="26"/>
          <w:szCs w:val="28"/>
        </w:rPr>
        <w:t xml:space="preserve">Mã biểu mẫu: </w:t>
      </w:r>
      <w:r>
        <w:t>BM-AM-ILS</w:t>
      </w:r>
      <w:r>
        <w:rPr>
          <w:sz w:val="26"/>
          <w:szCs w:val="28"/>
        </w:rPr>
        <w:t xml:space="preserve">: </w:t>
      </w:r>
    </w:p>
    <w:p w14:paraId="4C9FD089" w14:textId="042BB328" w:rsidR="00FB2AED" w:rsidRDefault="000102AF" w:rsidP="00DE518E">
      <w:pPr>
        <w:spacing w:line="360" w:lineRule="auto"/>
        <w:rPr>
          <w:b/>
          <w:noProof/>
          <w:color w:val="FF0000"/>
        </w:rPr>
      </w:pPr>
      <w:r>
        <w:rPr>
          <w:b/>
          <w:noProof/>
          <w:color w:val="FF0000"/>
        </w:rPr>
        <w:drawing>
          <wp:inline distT="0" distB="0" distL="0" distR="0" wp14:anchorId="581D8DF1" wp14:editId="6D45D50E">
            <wp:extent cx="6585585" cy="35871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5585" cy="3587115"/>
                    </a:xfrm>
                    <a:prstGeom prst="rect">
                      <a:avLst/>
                    </a:prstGeom>
                    <a:noFill/>
                    <a:ln>
                      <a:noFill/>
                    </a:ln>
                  </pic:spPr>
                </pic:pic>
              </a:graphicData>
            </a:graphic>
          </wp:inline>
        </w:drawing>
      </w:r>
    </w:p>
    <w:p w14:paraId="1B84A5E7" w14:textId="77777777" w:rsidR="00C74BCC" w:rsidRPr="00C74BCC" w:rsidRDefault="00C74BCC" w:rsidP="00DE518E">
      <w:pPr>
        <w:spacing w:line="360" w:lineRule="auto"/>
        <w:rPr>
          <w:b/>
          <w:noProof/>
          <w:color w:val="FF0000"/>
        </w:rPr>
      </w:pPr>
    </w:p>
    <w:p w14:paraId="180F626E" w14:textId="27FACF54" w:rsidR="00DE518E" w:rsidRDefault="00DE518E" w:rsidP="00DE518E">
      <w:pPr>
        <w:spacing w:line="360" w:lineRule="auto"/>
        <w:rPr>
          <w:sz w:val="26"/>
          <w:szCs w:val="28"/>
        </w:rPr>
      </w:pPr>
      <w:r>
        <w:rPr>
          <w:sz w:val="26"/>
          <w:szCs w:val="28"/>
        </w:rPr>
        <w:lastRenderedPageBreak/>
        <w:t>1.3.1</w:t>
      </w:r>
      <w:r w:rsidR="00C74BCC">
        <w:rPr>
          <w:sz w:val="26"/>
          <w:szCs w:val="28"/>
        </w:rPr>
        <w:t>5</w:t>
      </w:r>
      <w:r w:rsidRPr="00DE518E">
        <w:rPr>
          <w:sz w:val="26"/>
          <w:szCs w:val="28"/>
        </w:rPr>
        <w:t xml:space="preserve"> </w:t>
      </w:r>
      <w:r>
        <w:rPr>
          <w:sz w:val="26"/>
          <w:szCs w:val="28"/>
        </w:rPr>
        <w:t xml:space="preserve">Mã biểu mẫu: </w:t>
      </w:r>
      <w:r w:rsidR="00342B04">
        <w:t>BM-AM-TTTG</w:t>
      </w:r>
      <w:r>
        <w:rPr>
          <w:sz w:val="26"/>
          <w:szCs w:val="28"/>
        </w:rPr>
        <w:t>:</w:t>
      </w:r>
    </w:p>
    <w:p w14:paraId="6018D1F8" w14:textId="5A8AF103" w:rsidR="00342B04" w:rsidRDefault="00342B04" w:rsidP="00DE518E">
      <w:pPr>
        <w:spacing w:line="360" w:lineRule="auto"/>
        <w:rPr>
          <w:sz w:val="26"/>
          <w:szCs w:val="28"/>
        </w:rPr>
      </w:pPr>
      <w:r w:rsidRPr="00342B04">
        <w:rPr>
          <w:noProof/>
          <w:sz w:val="26"/>
          <w:szCs w:val="28"/>
        </w:rPr>
        <w:drawing>
          <wp:inline distT="0" distB="0" distL="0" distR="0" wp14:anchorId="1F4CD968" wp14:editId="701B186B">
            <wp:extent cx="6858000" cy="4406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406265"/>
                    </a:xfrm>
                    <a:prstGeom prst="rect">
                      <a:avLst/>
                    </a:prstGeom>
                  </pic:spPr>
                </pic:pic>
              </a:graphicData>
            </a:graphic>
          </wp:inline>
        </w:drawing>
      </w:r>
    </w:p>
    <w:p w14:paraId="3ED794D0" w14:textId="77777777" w:rsidR="00FB2AED" w:rsidRDefault="00FB2AED" w:rsidP="00134EBA">
      <w:pPr>
        <w:spacing w:line="360" w:lineRule="auto"/>
        <w:rPr>
          <w:sz w:val="26"/>
          <w:szCs w:val="28"/>
        </w:rPr>
      </w:pPr>
    </w:p>
    <w:p w14:paraId="6D56D1FC" w14:textId="77777777" w:rsidR="00FB2AED" w:rsidRDefault="00FB2AED" w:rsidP="00134EBA">
      <w:pPr>
        <w:spacing w:line="360" w:lineRule="auto"/>
        <w:rPr>
          <w:sz w:val="26"/>
          <w:szCs w:val="28"/>
        </w:rPr>
      </w:pPr>
    </w:p>
    <w:p w14:paraId="654B8FC6" w14:textId="77777777" w:rsidR="00FB2AED" w:rsidRDefault="00FB2AED" w:rsidP="00134EBA">
      <w:pPr>
        <w:spacing w:line="360" w:lineRule="auto"/>
        <w:rPr>
          <w:sz w:val="26"/>
          <w:szCs w:val="28"/>
        </w:rPr>
      </w:pPr>
    </w:p>
    <w:p w14:paraId="4B830C43" w14:textId="77777777" w:rsidR="00FB2AED" w:rsidRDefault="00FB2AED" w:rsidP="00134EBA">
      <w:pPr>
        <w:spacing w:line="360" w:lineRule="auto"/>
        <w:rPr>
          <w:sz w:val="26"/>
          <w:szCs w:val="28"/>
        </w:rPr>
      </w:pPr>
    </w:p>
    <w:p w14:paraId="58F6B41C" w14:textId="77777777" w:rsidR="00FB2AED" w:rsidRDefault="00FB2AED" w:rsidP="00134EBA">
      <w:pPr>
        <w:spacing w:line="360" w:lineRule="auto"/>
        <w:rPr>
          <w:sz w:val="26"/>
          <w:szCs w:val="28"/>
        </w:rPr>
      </w:pPr>
    </w:p>
    <w:p w14:paraId="43A0521A" w14:textId="77777777" w:rsidR="00FB2AED" w:rsidRDefault="00FB2AED" w:rsidP="00134EBA">
      <w:pPr>
        <w:spacing w:line="360" w:lineRule="auto"/>
        <w:rPr>
          <w:sz w:val="26"/>
          <w:szCs w:val="28"/>
        </w:rPr>
      </w:pPr>
    </w:p>
    <w:p w14:paraId="1116BA01" w14:textId="77777777" w:rsidR="00FB2AED" w:rsidRDefault="00FB2AED" w:rsidP="00134EBA">
      <w:pPr>
        <w:spacing w:line="360" w:lineRule="auto"/>
        <w:rPr>
          <w:sz w:val="26"/>
          <w:szCs w:val="28"/>
        </w:rPr>
      </w:pPr>
    </w:p>
    <w:p w14:paraId="4F65E6B5" w14:textId="77777777" w:rsidR="00FB2AED" w:rsidRDefault="00FB2AED" w:rsidP="00134EBA">
      <w:pPr>
        <w:spacing w:line="360" w:lineRule="auto"/>
        <w:rPr>
          <w:sz w:val="26"/>
          <w:szCs w:val="28"/>
        </w:rPr>
      </w:pPr>
    </w:p>
    <w:p w14:paraId="14FB520C" w14:textId="77777777" w:rsidR="00FB2AED" w:rsidRDefault="00FB2AED" w:rsidP="00134EBA">
      <w:pPr>
        <w:spacing w:line="360" w:lineRule="auto"/>
        <w:rPr>
          <w:sz w:val="26"/>
          <w:szCs w:val="28"/>
        </w:rPr>
      </w:pPr>
    </w:p>
    <w:p w14:paraId="4A19DD8D" w14:textId="77777777" w:rsidR="00FB2AED" w:rsidRDefault="00FB2AED" w:rsidP="00134EBA">
      <w:pPr>
        <w:spacing w:line="360" w:lineRule="auto"/>
        <w:rPr>
          <w:sz w:val="26"/>
          <w:szCs w:val="28"/>
        </w:rPr>
      </w:pPr>
    </w:p>
    <w:p w14:paraId="2AED2DD0" w14:textId="77777777" w:rsidR="00FB2AED" w:rsidRDefault="00FB2AED" w:rsidP="00134EBA">
      <w:pPr>
        <w:spacing w:line="360" w:lineRule="auto"/>
        <w:rPr>
          <w:sz w:val="26"/>
          <w:szCs w:val="28"/>
        </w:rPr>
      </w:pPr>
    </w:p>
    <w:p w14:paraId="63D66C43" w14:textId="77777777" w:rsidR="00FB2AED" w:rsidRDefault="00FB2AED" w:rsidP="00134EBA">
      <w:pPr>
        <w:spacing w:line="360" w:lineRule="auto"/>
        <w:rPr>
          <w:sz w:val="26"/>
          <w:szCs w:val="28"/>
        </w:rPr>
      </w:pPr>
    </w:p>
    <w:p w14:paraId="1EF70381" w14:textId="77777777" w:rsidR="00FB2AED" w:rsidRDefault="00FB2AED" w:rsidP="00134EBA">
      <w:pPr>
        <w:spacing w:line="360" w:lineRule="auto"/>
        <w:rPr>
          <w:sz w:val="26"/>
          <w:szCs w:val="28"/>
        </w:rPr>
      </w:pPr>
    </w:p>
    <w:p w14:paraId="22D58A1B" w14:textId="77777777" w:rsidR="00FB2AED" w:rsidRDefault="00FB2AED" w:rsidP="00134EBA">
      <w:pPr>
        <w:spacing w:line="360" w:lineRule="auto"/>
        <w:rPr>
          <w:sz w:val="26"/>
          <w:szCs w:val="28"/>
        </w:rPr>
      </w:pPr>
    </w:p>
    <w:p w14:paraId="6465AFEE" w14:textId="77777777" w:rsidR="00FB2AED" w:rsidRDefault="00FB2AED" w:rsidP="00134EBA">
      <w:pPr>
        <w:spacing w:line="360" w:lineRule="auto"/>
        <w:rPr>
          <w:sz w:val="26"/>
          <w:szCs w:val="28"/>
        </w:rPr>
      </w:pPr>
    </w:p>
    <w:p w14:paraId="395BF274" w14:textId="63530A7F" w:rsidR="00134EBA" w:rsidRDefault="00134EBA" w:rsidP="00134EBA">
      <w:pPr>
        <w:spacing w:line="360" w:lineRule="auto"/>
        <w:rPr>
          <w:sz w:val="26"/>
          <w:szCs w:val="28"/>
        </w:rPr>
      </w:pPr>
      <w:r>
        <w:rPr>
          <w:sz w:val="26"/>
          <w:szCs w:val="28"/>
        </w:rPr>
        <w:lastRenderedPageBreak/>
        <w:t>1.3.1</w:t>
      </w:r>
      <w:r w:rsidR="00974E78">
        <w:rPr>
          <w:sz w:val="26"/>
          <w:szCs w:val="28"/>
        </w:rPr>
        <w:t>6</w:t>
      </w:r>
      <w:r w:rsidRPr="00DE518E">
        <w:rPr>
          <w:sz w:val="26"/>
          <w:szCs w:val="28"/>
        </w:rPr>
        <w:t xml:space="preserve"> </w:t>
      </w:r>
      <w:r>
        <w:rPr>
          <w:sz w:val="26"/>
          <w:szCs w:val="28"/>
        </w:rPr>
        <w:t xml:space="preserve">Mã biểu mẫu: </w:t>
      </w:r>
      <w:r>
        <w:t>BM-AM-CNTK</w:t>
      </w:r>
      <w:r>
        <w:rPr>
          <w:sz w:val="26"/>
          <w:szCs w:val="28"/>
        </w:rPr>
        <w:t>:</w:t>
      </w:r>
    </w:p>
    <w:p w14:paraId="7E63E962" w14:textId="6B07072F" w:rsidR="00DE518E" w:rsidRDefault="00616B8B" w:rsidP="000E0CC2">
      <w:pPr>
        <w:spacing w:line="360" w:lineRule="auto"/>
        <w:rPr>
          <w:sz w:val="26"/>
          <w:szCs w:val="28"/>
        </w:rPr>
      </w:pPr>
      <w:r w:rsidRPr="00616B8B">
        <w:rPr>
          <w:noProof/>
          <w:sz w:val="26"/>
          <w:szCs w:val="28"/>
        </w:rPr>
        <w:drawing>
          <wp:inline distT="0" distB="0" distL="0" distR="0" wp14:anchorId="07AB790F" wp14:editId="6B84C5F4">
            <wp:extent cx="6858000" cy="43484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348480"/>
                    </a:xfrm>
                    <a:prstGeom prst="rect">
                      <a:avLst/>
                    </a:prstGeom>
                  </pic:spPr>
                </pic:pic>
              </a:graphicData>
            </a:graphic>
          </wp:inline>
        </w:drawing>
      </w:r>
    </w:p>
    <w:p w14:paraId="2825A1F4" w14:textId="77777777" w:rsidR="00FB2AED" w:rsidRDefault="00FB2AED" w:rsidP="00616B8B">
      <w:pPr>
        <w:spacing w:line="360" w:lineRule="auto"/>
        <w:rPr>
          <w:sz w:val="26"/>
          <w:szCs w:val="28"/>
        </w:rPr>
      </w:pPr>
    </w:p>
    <w:p w14:paraId="3D11F88C" w14:textId="77777777" w:rsidR="00FB2AED" w:rsidRDefault="00FB2AED" w:rsidP="00616B8B">
      <w:pPr>
        <w:spacing w:line="360" w:lineRule="auto"/>
        <w:rPr>
          <w:sz w:val="26"/>
          <w:szCs w:val="28"/>
        </w:rPr>
      </w:pPr>
    </w:p>
    <w:p w14:paraId="3ACCE452" w14:textId="77777777" w:rsidR="00FB2AED" w:rsidRDefault="00FB2AED" w:rsidP="00616B8B">
      <w:pPr>
        <w:spacing w:line="360" w:lineRule="auto"/>
        <w:rPr>
          <w:sz w:val="26"/>
          <w:szCs w:val="28"/>
        </w:rPr>
      </w:pPr>
    </w:p>
    <w:p w14:paraId="39ABAD29" w14:textId="77777777" w:rsidR="00FB2AED" w:rsidRDefault="00FB2AED" w:rsidP="00616B8B">
      <w:pPr>
        <w:spacing w:line="360" w:lineRule="auto"/>
        <w:rPr>
          <w:sz w:val="26"/>
          <w:szCs w:val="28"/>
        </w:rPr>
      </w:pPr>
    </w:p>
    <w:p w14:paraId="5C35D9BE" w14:textId="77777777" w:rsidR="00FB2AED" w:rsidRDefault="00FB2AED" w:rsidP="00616B8B">
      <w:pPr>
        <w:spacing w:line="360" w:lineRule="auto"/>
        <w:rPr>
          <w:sz w:val="26"/>
          <w:szCs w:val="28"/>
        </w:rPr>
      </w:pPr>
    </w:p>
    <w:p w14:paraId="2D7C710F" w14:textId="77777777" w:rsidR="00FB2AED" w:rsidRDefault="00FB2AED" w:rsidP="00616B8B">
      <w:pPr>
        <w:spacing w:line="360" w:lineRule="auto"/>
        <w:rPr>
          <w:sz w:val="26"/>
          <w:szCs w:val="28"/>
        </w:rPr>
      </w:pPr>
    </w:p>
    <w:p w14:paraId="0DBA2C9E" w14:textId="77777777" w:rsidR="00FB2AED" w:rsidRDefault="00FB2AED" w:rsidP="00616B8B">
      <w:pPr>
        <w:spacing w:line="360" w:lineRule="auto"/>
        <w:rPr>
          <w:sz w:val="26"/>
          <w:szCs w:val="28"/>
        </w:rPr>
      </w:pPr>
    </w:p>
    <w:p w14:paraId="6AACD649" w14:textId="77777777" w:rsidR="00FB2AED" w:rsidRDefault="00FB2AED" w:rsidP="00616B8B">
      <w:pPr>
        <w:spacing w:line="360" w:lineRule="auto"/>
        <w:rPr>
          <w:sz w:val="26"/>
          <w:szCs w:val="28"/>
        </w:rPr>
      </w:pPr>
    </w:p>
    <w:p w14:paraId="063280A0" w14:textId="77777777" w:rsidR="00FB2AED" w:rsidRDefault="00FB2AED" w:rsidP="00616B8B">
      <w:pPr>
        <w:spacing w:line="360" w:lineRule="auto"/>
        <w:rPr>
          <w:sz w:val="26"/>
          <w:szCs w:val="28"/>
        </w:rPr>
      </w:pPr>
    </w:p>
    <w:p w14:paraId="0DFDCD9F" w14:textId="77777777" w:rsidR="00FB2AED" w:rsidRDefault="00FB2AED" w:rsidP="00616B8B">
      <w:pPr>
        <w:spacing w:line="360" w:lineRule="auto"/>
        <w:rPr>
          <w:sz w:val="26"/>
          <w:szCs w:val="28"/>
        </w:rPr>
      </w:pPr>
    </w:p>
    <w:p w14:paraId="35991817" w14:textId="77777777" w:rsidR="00FB2AED" w:rsidRDefault="00FB2AED" w:rsidP="00616B8B">
      <w:pPr>
        <w:spacing w:line="360" w:lineRule="auto"/>
        <w:rPr>
          <w:sz w:val="26"/>
          <w:szCs w:val="28"/>
        </w:rPr>
      </w:pPr>
    </w:p>
    <w:p w14:paraId="5B11F36D" w14:textId="77777777" w:rsidR="00FB2AED" w:rsidRDefault="00FB2AED" w:rsidP="00616B8B">
      <w:pPr>
        <w:spacing w:line="360" w:lineRule="auto"/>
        <w:rPr>
          <w:sz w:val="26"/>
          <w:szCs w:val="28"/>
        </w:rPr>
      </w:pPr>
    </w:p>
    <w:p w14:paraId="5B2D15F5" w14:textId="77777777" w:rsidR="00FB2AED" w:rsidRDefault="00FB2AED" w:rsidP="00616B8B">
      <w:pPr>
        <w:spacing w:line="360" w:lineRule="auto"/>
        <w:rPr>
          <w:sz w:val="26"/>
          <w:szCs w:val="28"/>
        </w:rPr>
      </w:pPr>
    </w:p>
    <w:p w14:paraId="63D661B9" w14:textId="77777777" w:rsidR="00FB2AED" w:rsidRDefault="00FB2AED" w:rsidP="00616B8B">
      <w:pPr>
        <w:spacing w:line="360" w:lineRule="auto"/>
        <w:rPr>
          <w:sz w:val="26"/>
          <w:szCs w:val="28"/>
        </w:rPr>
      </w:pPr>
    </w:p>
    <w:p w14:paraId="07CF1F8D" w14:textId="77777777" w:rsidR="00FB2AED" w:rsidRDefault="00FB2AED" w:rsidP="00616B8B">
      <w:pPr>
        <w:spacing w:line="360" w:lineRule="auto"/>
        <w:rPr>
          <w:sz w:val="26"/>
          <w:szCs w:val="28"/>
        </w:rPr>
      </w:pPr>
    </w:p>
    <w:p w14:paraId="16C2753E" w14:textId="3F3E5EF4" w:rsidR="00A149A7" w:rsidRDefault="00616B8B" w:rsidP="00616B8B">
      <w:pPr>
        <w:spacing w:line="360" w:lineRule="auto"/>
        <w:rPr>
          <w:sz w:val="26"/>
          <w:szCs w:val="28"/>
        </w:rPr>
      </w:pPr>
      <w:r>
        <w:rPr>
          <w:sz w:val="26"/>
          <w:szCs w:val="28"/>
        </w:rPr>
        <w:lastRenderedPageBreak/>
        <w:t>1.3.1</w:t>
      </w:r>
      <w:r w:rsidR="0027412C">
        <w:rPr>
          <w:sz w:val="26"/>
          <w:szCs w:val="28"/>
        </w:rPr>
        <w:t xml:space="preserve">7 </w:t>
      </w:r>
      <w:r>
        <w:rPr>
          <w:sz w:val="26"/>
          <w:szCs w:val="28"/>
        </w:rPr>
        <w:t xml:space="preserve">Mã biểu mẫu: </w:t>
      </w:r>
      <w:r w:rsidR="004147DD">
        <w:t>BM-AM-MENU</w:t>
      </w:r>
      <w:r>
        <w:rPr>
          <w:sz w:val="26"/>
          <w:szCs w:val="28"/>
        </w:rPr>
        <w:t>:</w:t>
      </w:r>
    </w:p>
    <w:p w14:paraId="12199A3F" w14:textId="0060AB63" w:rsidR="00616B8B" w:rsidRDefault="00A149A7" w:rsidP="00616B8B">
      <w:pPr>
        <w:spacing w:line="360" w:lineRule="auto"/>
        <w:rPr>
          <w:sz w:val="26"/>
          <w:szCs w:val="28"/>
        </w:rPr>
      </w:pPr>
      <w:r w:rsidRPr="00A149A7">
        <w:rPr>
          <w:noProof/>
          <w:sz w:val="26"/>
          <w:szCs w:val="28"/>
        </w:rPr>
        <w:drawing>
          <wp:inline distT="0" distB="0" distL="0" distR="0" wp14:anchorId="179BB555" wp14:editId="731D85EB">
            <wp:extent cx="6858000" cy="4400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400550"/>
                    </a:xfrm>
                    <a:prstGeom prst="rect">
                      <a:avLst/>
                    </a:prstGeom>
                  </pic:spPr>
                </pic:pic>
              </a:graphicData>
            </a:graphic>
          </wp:inline>
        </w:drawing>
      </w:r>
      <w:r w:rsidR="004147DD">
        <w:rPr>
          <w:sz w:val="26"/>
          <w:szCs w:val="28"/>
        </w:rPr>
        <w:t xml:space="preserve"> </w:t>
      </w:r>
    </w:p>
    <w:p w14:paraId="4C96B026" w14:textId="77777777" w:rsidR="00FB2AED" w:rsidRDefault="00FB2AED" w:rsidP="00844998">
      <w:pPr>
        <w:spacing w:line="360" w:lineRule="auto"/>
        <w:rPr>
          <w:sz w:val="26"/>
          <w:szCs w:val="28"/>
        </w:rPr>
      </w:pPr>
    </w:p>
    <w:p w14:paraId="64511446" w14:textId="77777777" w:rsidR="00FB2AED" w:rsidRDefault="00FB2AED" w:rsidP="00844998">
      <w:pPr>
        <w:spacing w:line="360" w:lineRule="auto"/>
        <w:rPr>
          <w:sz w:val="26"/>
          <w:szCs w:val="28"/>
        </w:rPr>
      </w:pPr>
    </w:p>
    <w:p w14:paraId="7912E7C1" w14:textId="77777777" w:rsidR="00FB2AED" w:rsidRDefault="00FB2AED" w:rsidP="00844998">
      <w:pPr>
        <w:spacing w:line="360" w:lineRule="auto"/>
        <w:rPr>
          <w:sz w:val="26"/>
          <w:szCs w:val="28"/>
        </w:rPr>
      </w:pPr>
    </w:p>
    <w:p w14:paraId="1084672D" w14:textId="77777777" w:rsidR="00FB2AED" w:rsidRDefault="00FB2AED" w:rsidP="00844998">
      <w:pPr>
        <w:spacing w:line="360" w:lineRule="auto"/>
        <w:rPr>
          <w:sz w:val="26"/>
          <w:szCs w:val="28"/>
        </w:rPr>
      </w:pPr>
    </w:p>
    <w:p w14:paraId="6852562C" w14:textId="77777777" w:rsidR="00FB2AED" w:rsidRDefault="00FB2AED" w:rsidP="00844998">
      <w:pPr>
        <w:spacing w:line="360" w:lineRule="auto"/>
        <w:rPr>
          <w:sz w:val="26"/>
          <w:szCs w:val="28"/>
        </w:rPr>
      </w:pPr>
    </w:p>
    <w:p w14:paraId="31DDCF8A" w14:textId="77777777" w:rsidR="00FB2AED" w:rsidRDefault="00FB2AED" w:rsidP="00844998">
      <w:pPr>
        <w:spacing w:line="360" w:lineRule="auto"/>
        <w:rPr>
          <w:sz w:val="26"/>
          <w:szCs w:val="28"/>
        </w:rPr>
      </w:pPr>
    </w:p>
    <w:p w14:paraId="47D271BF" w14:textId="77777777" w:rsidR="00FB2AED" w:rsidRDefault="00FB2AED" w:rsidP="00844998">
      <w:pPr>
        <w:spacing w:line="360" w:lineRule="auto"/>
        <w:rPr>
          <w:sz w:val="26"/>
          <w:szCs w:val="28"/>
        </w:rPr>
      </w:pPr>
    </w:p>
    <w:p w14:paraId="2F65AC08" w14:textId="77777777" w:rsidR="00FB2AED" w:rsidRDefault="00FB2AED" w:rsidP="00844998">
      <w:pPr>
        <w:spacing w:line="360" w:lineRule="auto"/>
        <w:rPr>
          <w:sz w:val="26"/>
          <w:szCs w:val="28"/>
        </w:rPr>
      </w:pPr>
    </w:p>
    <w:p w14:paraId="1DE1EFD3" w14:textId="77777777" w:rsidR="00FB2AED" w:rsidRDefault="00FB2AED" w:rsidP="00844998">
      <w:pPr>
        <w:spacing w:line="360" w:lineRule="auto"/>
        <w:rPr>
          <w:sz w:val="26"/>
          <w:szCs w:val="28"/>
        </w:rPr>
      </w:pPr>
    </w:p>
    <w:p w14:paraId="2293FBA5" w14:textId="77777777" w:rsidR="00FB2AED" w:rsidRDefault="00FB2AED" w:rsidP="00844998">
      <w:pPr>
        <w:spacing w:line="360" w:lineRule="auto"/>
        <w:rPr>
          <w:sz w:val="26"/>
          <w:szCs w:val="28"/>
        </w:rPr>
      </w:pPr>
    </w:p>
    <w:p w14:paraId="35EBD24C" w14:textId="77777777" w:rsidR="00FB2AED" w:rsidRDefault="00FB2AED" w:rsidP="00844998">
      <w:pPr>
        <w:spacing w:line="360" w:lineRule="auto"/>
        <w:rPr>
          <w:sz w:val="26"/>
          <w:szCs w:val="28"/>
        </w:rPr>
      </w:pPr>
    </w:p>
    <w:p w14:paraId="27D0739C" w14:textId="77777777" w:rsidR="00FB2AED" w:rsidRDefault="00FB2AED" w:rsidP="00844998">
      <w:pPr>
        <w:spacing w:line="360" w:lineRule="auto"/>
        <w:rPr>
          <w:sz w:val="26"/>
          <w:szCs w:val="28"/>
        </w:rPr>
      </w:pPr>
    </w:p>
    <w:p w14:paraId="49DBEE44" w14:textId="77777777" w:rsidR="00FB2AED" w:rsidRDefault="00FB2AED" w:rsidP="00844998">
      <w:pPr>
        <w:spacing w:line="360" w:lineRule="auto"/>
        <w:rPr>
          <w:sz w:val="26"/>
          <w:szCs w:val="28"/>
        </w:rPr>
      </w:pPr>
    </w:p>
    <w:p w14:paraId="4BDC031F" w14:textId="77777777" w:rsidR="00FB2AED" w:rsidRDefault="00FB2AED" w:rsidP="00844998">
      <w:pPr>
        <w:spacing w:line="360" w:lineRule="auto"/>
        <w:rPr>
          <w:sz w:val="26"/>
          <w:szCs w:val="28"/>
        </w:rPr>
      </w:pPr>
    </w:p>
    <w:p w14:paraId="4277E96C" w14:textId="77777777" w:rsidR="00FB2AED" w:rsidRDefault="00FB2AED" w:rsidP="00844998">
      <w:pPr>
        <w:spacing w:line="360" w:lineRule="auto"/>
        <w:rPr>
          <w:sz w:val="26"/>
          <w:szCs w:val="28"/>
        </w:rPr>
      </w:pPr>
    </w:p>
    <w:p w14:paraId="7B556440" w14:textId="24D0EB84" w:rsidR="00FB2AED" w:rsidRDefault="00FB2AED" w:rsidP="00844998">
      <w:pPr>
        <w:spacing w:line="360" w:lineRule="auto"/>
        <w:rPr>
          <w:sz w:val="26"/>
          <w:szCs w:val="28"/>
        </w:rPr>
      </w:pPr>
      <w:r>
        <w:rPr>
          <w:sz w:val="26"/>
          <w:szCs w:val="28"/>
        </w:rPr>
        <w:lastRenderedPageBreak/>
        <w:t>1.3.1</w:t>
      </w:r>
      <w:r w:rsidR="0027412C">
        <w:rPr>
          <w:sz w:val="26"/>
          <w:szCs w:val="28"/>
        </w:rPr>
        <w:t>8</w:t>
      </w:r>
      <w:r w:rsidRPr="00DE518E">
        <w:rPr>
          <w:sz w:val="26"/>
          <w:szCs w:val="28"/>
        </w:rPr>
        <w:t xml:space="preserve"> </w:t>
      </w:r>
      <w:r>
        <w:rPr>
          <w:sz w:val="26"/>
          <w:szCs w:val="28"/>
        </w:rPr>
        <w:t xml:space="preserve">Mã biểu mẫu: </w:t>
      </w:r>
      <w:r>
        <w:t>BM-AM-XHD</w:t>
      </w:r>
      <w:r>
        <w:rPr>
          <w:sz w:val="26"/>
          <w:szCs w:val="28"/>
        </w:rPr>
        <w:t>:</w:t>
      </w:r>
    </w:p>
    <w:p w14:paraId="7A3A7746" w14:textId="77777777" w:rsidR="00FB2AED" w:rsidRDefault="00FB2AED" w:rsidP="00844998">
      <w:pPr>
        <w:spacing w:line="360" w:lineRule="auto"/>
        <w:rPr>
          <w:sz w:val="26"/>
          <w:szCs w:val="28"/>
        </w:rPr>
      </w:pPr>
      <w:r w:rsidRPr="00FB2AED">
        <w:rPr>
          <w:noProof/>
          <w:sz w:val="26"/>
          <w:szCs w:val="28"/>
        </w:rPr>
        <w:drawing>
          <wp:inline distT="0" distB="0" distL="0" distR="0" wp14:anchorId="6C35BCB8" wp14:editId="1E7A506F">
            <wp:extent cx="6858000" cy="4406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406265"/>
                    </a:xfrm>
                    <a:prstGeom prst="rect">
                      <a:avLst/>
                    </a:prstGeom>
                  </pic:spPr>
                </pic:pic>
              </a:graphicData>
            </a:graphic>
          </wp:inline>
        </w:drawing>
      </w:r>
    </w:p>
    <w:p w14:paraId="07CD63AD" w14:textId="71AC4E08" w:rsidR="00860D7F" w:rsidRPr="0027406F" w:rsidRDefault="00860D7F" w:rsidP="00844998">
      <w:pPr>
        <w:spacing w:line="360" w:lineRule="auto"/>
        <w:rPr>
          <w:sz w:val="26"/>
          <w:szCs w:val="28"/>
        </w:rPr>
      </w:pPr>
      <w:r>
        <w:rPr>
          <w:sz w:val="26"/>
          <w:szCs w:val="28"/>
        </w:rPr>
        <w:br w:type="page"/>
      </w:r>
    </w:p>
    <w:bookmarkEnd w:id="1"/>
    <w:p w14:paraId="6D67B1B3" w14:textId="77777777" w:rsidR="007344AD" w:rsidRDefault="007344AD" w:rsidP="00844998">
      <w:pPr>
        <w:spacing w:line="360" w:lineRule="auto"/>
        <w:rPr>
          <w:sz w:val="26"/>
          <w:szCs w:val="28"/>
        </w:rPr>
      </w:pPr>
    </w:p>
    <w:p w14:paraId="6304FFA0" w14:textId="733BB2F7" w:rsidR="007344AD" w:rsidRDefault="002034F0" w:rsidP="00844998">
      <w:pPr>
        <w:spacing w:line="360" w:lineRule="auto"/>
        <w:rPr>
          <w:sz w:val="26"/>
          <w:szCs w:val="28"/>
        </w:rPr>
      </w:pPr>
      <w:r>
        <w:rPr>
          <w:sz w:val="26"/>
          <w:szCs w:val="28"/>
        </w:rPr>
        <w:t xml:space="preserve">2. </w:t>
      </w:r>
      <w:r w:rsidR="007344AD">
        <w:rPr>
          <w:sz w:val="26"/>
          <w:szCs w:val="28"/>
        </w:rPr>
        <w:t>GUEST:</w:t>
      </w:r>
    </w:p>
    <w:p w14:paraId="76BF243F" w14:textId="5989FD35" w:rsidR="007344AD" w:rsidRDefault="007344AD" w:rsidP="00844998">
      <w:pPr>
        <w:spacing w:line="360" w:lineRule="auto"/>
        <w:rPr>
          <w:sz w:val="26"/>
          <w:szCs w:val="28"/>
        </w:rPr>
      </w:pPr>
      <w:r>
        <w:rPr>
          <w:sz w:val="26"/>
          <w:szCs w:val="28"/>
        </w:rPr>
        <w:tab/>
        <w:t>Guest là đối tượng chung dung để đăng nhập vào hệ thống phần mềm</w:t>
      </w:r>
    </w:p>
    <w:p w14:paraId="1DC3C960" w14:textId="1CAF6E4D" w:rsidR="007344AD" w:rsidRDefault="002034F0" w:rsidP="00844998">
      <w:pPr>
        <w:spacing w:line="360" w:lineRule="auto"/>
        <w:rPr>
          <w:sz w:val="26"/>
          <w:szCs w:val="28"/>
        </w:rPr>
      </w:pPr>
      <w:r>
        <w:rPr>
          <w:sz w:val="26"/>
          <w:szCs w:val="28"/>
        </w:rPr>
        <w:t>2.</w:t>
      </w:r>
      <w:r w:rsidR="007344AD">
        <w:rPr>
          <w:sz w:val="26"/>
          <w:szCs w:val="28"/>
        </w:rPr>
        <w:t>1</w:t>
      </w:r>
      <w:r w:rsidR="00202848">
        <w:rPr>
          <w:sz w:val="26"/>
          <w:szCs w:val="28"/>
        </w:rPr>
        <w:t xml:space="preserve"> </w:t>
      </w:r>
      <w:r w:rsidR="007344AD">
        <w:rPr>
          <w:sz w:val="26"/>
          <w:szCs w:val="28"/>
        </w:rPr>
        <w:t>Bảng danh sách nghiệp vụ</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7344AD" w14:paraId="50919488" w14:textId="77777777" w:rsidTr="00447816">
        <w:tc>
          <w:tcPr>
            <w:tcW w:w="1798" w:type="dxa"/>
            <w:vAlign w:val="center"/>
          </w:tcPr>
          <w:p w14:paraId="4834939F" w14:textId="6BDB0269" w:rsidR="007344AD" w:rsidRPr="007423A8" w:rsidRDefault="007344AD" w:rsidP="00373A81">
            <w:pPr>
              <w:spacing w:line="360" w:lineRule="auto"/>
              <w:jc w:val="center"/>
              <w:rPr>
                <w:b/>
                <w:sz w:val="26"/>
                <w:szCs w:val="28"/>
              </w:rPr>
            </w:pPr>
            <w:r w:rsidRPr="007423A8">
              <w:rPr>
                <w:b/>
                <w:sz w:val="26"/>
                <w:szCs w:val="28"/>
              </w:rPr>
              <w:t>STT</w:t>
            </w:r>
          </w:p>
        </w:tc>
        <w:tc>
          <w:tcPr>
            <w:tcW w:w="1798" w:type="dxa"/>
            <w:vAlign w:val="center"/>
          </w:tcPr>
          <w:p w14:paraId="241003D2" w14:textId="1BE34270" w:rsidR="007344AD" w:rsidRPr="007423A8" w:rsidRDefault="007344AD" w:rsidP="00447816">
            <w:pPr>
              <w:spacing w:line="360" w:lineRule="auto"/>
              <w:jc w:val="center"/>
              <w:rPr>
                <w:b/>
                <w:sz w:val="26"/>
                <w:szCs w:val="28"/>
              </w:rPr>
            </w:pPr>
            <w:r w:rsidRPr="007423A8">
              <w:rPr>
                <w:b/>
                <w:sz w:val="26"/>
                <w:szCs w:val="28"/>
              </w:rPr>
              <w:t>Tên nghiệp vụ</w:t>
            </w:r>
          </w:p>
        </w:tc>
        <w:tc>
          <w:tcPr>
            <w:tcW w:w="1798" w:type="dxa"/>
            <w:vAlign w:val="center"/>
          </w:tcPr>
          <w:p w14:paraId="156F4697" w14:textId="55729469" w:rsidR="007344AD" w:rsidRPr="007423A8" w:rsidRDefault="007344AD" w:rsidP="00447816">
            <w:pPr>
              <w:spacing w:line="360" w:lineRule="auto"/>
              <w:jc w:val="center"/>
              <w:rPr>
                <w:b/>
                <w:sz w:val="26"/>
                <w:szCs w:val="28"/>
              </w:rPr>
            </w:pPr>
            <w:r w:rsidRPr="007423A8">
              <w:rPr>
                <w:b/>
                <w:sz w:val="26"/>
                <w:szCs w:val="28"/>
              </w:rPr>
              <w:t>Loại nghiệp vụ</w:t>
            </w:r>
          </w:p>
        </w:tc>
        <w:tc>
          <w:tcPr>
            <w:tcW w:w="1798" w:type="dxa"/>
            <w:vAlign w:val="center"/>
          </w:tcPr>
          <w:p w14:paraId="68F3C447" w14:textId="48544F7F" w:rsidR="007344AD" w:rsidRPr="007423A8" w:rsidRDefault="007344AD" w:rsidP="00447816">
            <w:pPr>
              <w:spacing w:line="360" w:lineRule="auto"/>
              <w:jc w:val="center"/>
              <w:rPr>
                <w:b/>
                <w:sz w:val="26"/>
                <w:szCs w:val="28"/>
              </w:rPr>
            </w:pPr>
            <w:r w:rsidRPr="007423A8">
              <w:rPr>
                <w:b/>
                <w:sz w:val="26"/>
                <w:szCs w:val="28"/>
              </w:rPr>
              <w:t>Mã quy định</w:t>
            </w:r>
          </w:p>
        </w:tc>
        <w:tc>
          <w:tcPr>
            <w:tcW w:w="1799" w:type="dxa"/>
            <w:vAlign w:val="center"/>
          </w:tcPr>
          <w:p w14:paraId="6ABDC530" w14:textId="3B9B9669" w:rsidR="007344AD" w:rsidRPr="007423A8" w:rsidRDefault="007344AD" w:rsidP="00447816">
            <w:pPr>
              <w:spacing w:line="360" w:lineRule="auto"/>
              <w:jc w:val="center"/>
              <w:rPr>
                <w:b/>
                <w:sz w:val="26"/>
                <w:szCs w:val="28"/>
              </w:rPr>
            </w:pPr>
            <w:r w:rsidRPr="007423A8">
              <w:rPr>
                <w:b/>
                <w:sz w:val="26"/>
                <w:szCs w:val="28"/>
              </w:rPr>
              <w:t>Mã biểu mẫu</w:t>
            </w:r>
          </w:p>
        </w:tc>
        <w:tc>
          <w:tcPr>
            <w:tcW w:w="1799" w:type="dxa"/>
            <w:vAlign w:val="center"/>
          </w:tcPr>
          <w:p w14:paraId="0D42A3C6" w14:textId="2EF56418" w:rsidR="007344AD" w:rsidRPr="007423A8" w:rsidRDefault="007344AD" w:rsidP="00447816">
            <w:pPr>
              <w:spacing w:line="360" w:lineRule="auto"/>
              <w:jc w:val="center"/>
              <w:rPr>
                <w:b/>
                <w:sz w:val="26"/>
                <w:szCs w:val="28"/>
              </w:rPr>
            </w:pPr>
            <w:r w:rsidRPr="007423A8">
              <w:rPr>
                <w:b/>
                <w:sz w:val="26"/>
                <w:szCs w:val="28"/>
              </w:rPr>
              <w:t>Ghi chú</w:t>
            </w:r>
          </w:p>
        </w:tc>
      </w:tr>
      <w:tr w:rsidR="007344AD" w14:paraId="6AC3B8DB" w14:textId="77777777" w:rsidTr="00447816">
        <w:tc>
          <w:tcPr>
            <w:tcW w:w="1798" w:type="dxa"/>
            <w:vAlign w:val="center"/>
          </w:tcPr>
          <w:p w14:paraId="7BFC08AF" w14:textId="170DA751" w:rsidR="007344AD" w:rsidRPr="007423A8" w:rsidRDefault="007344AD" w:rsidP="00373A81">
            <w:pPr>
              <w:spacing w:line="360" w:lineRule="auto"/>
              <w:jc w:val="center"/>
              <w:rPr>
                <w:b/>
                <w:sz w:val="26"/>
                <w:szCs w:val="28"/>
              </w:rPr>
            </w:pPr>
            <w:r w:rsidRPr="007423A8">
              <w:rPr>
                <w:b/>
                <w:sz w:val="26"/>
                <w:szCs w:val="28"/>
              </w:rPr>
              <w:t>1</w:t>
            </w:r>
          </w:p>
        </w:tc>
        <w:tc>
          <w:tcPr>
            <w:tcW w:w="1798" w:type="dxa"/>
            <w:vAlign w:val="center"/>
          </w:tcPr>
          <w:p w14:paraId="0EE61544" w14:textId="75972170" w:rsidR="007344AD" w:rsidRDefault="007344AD" w:rsidP="00447816">
            <w:pPr>
              <w:spacing w:line="360" w:lineRule="auto"/>
              <w:jc w:val="center"/>
              <w:rPr>
                <w:sz w:val="26"/>
                <w:szCs w:val="28"/>
              </w:rPr>
            </w:pPr>
            <w:r>
              <w:rPr>
                <w:sz w:val="26"/>
                <w:szCs w:val="28"/>
              </w:rPr>
              <w:t>Đăng nhập</w:t>
            </w:r>
          </w:p>
        </w:tc>
        <w:tc>
          <w:tcPr>
            <w:tcW w:w="1798" w:type="dxa"/>
            <w:vAlign w:val="center"/>
          </w:tcPr>
          <w:p w14:paraId="2BCA9690" w14:textId="2598532C" w:rsidR="007344AD" w:rsidRDefault="007344AD" w:rsidP="00447816">
            <w:pPr>
              <w:spacing w:line="360" w:lineRule="auto"/>
              <w:jc w:val="center"/>
              <w:rPr>
                <w:sz w:val="26"/>
                <w:szCs w:val="28"/>
              </w:rPr>
            </w:pPr>
            <w:r>
              <w:rPr>
                <w:sz w:val="26"/>
                <w:szCs w:val="28"/>
              </w:rPr>
              <w:t>Phân quyền</w:t>
            </w:r>
          </w:p>
        </w:tc>
        <w:tc>
          <w:tcPr>
            <w:tcW w:w="1798" w:type="dxa"/>
            <w:vAlign w:val="center"/>
          </w:tcPr>
          <w:p w14:paraId="15FEE962" w14:textId="11B3DFE3" w:rsidR="007344AD" w:rsidRDefault="007344AD" w:rsidP="00447816">
            <w:pPr>
              <w:spacing w:line="360" w:lineRule="auto"/>
              <w:jc w:val="center"/>
              <w:rPr>
                <w:sz w:val="26"/>
                <w:szCs w:val="28"/>
              </w:rPr>
            </w:pPr>
            <w:r>
              <w:rPr>
                <w:sz w:val="26"/>
                <w:szCs w:val="28"/>
              </w:rPr>
              <w:t>QD-G-DN</w:t>
            </w:r>
          </w:p>
        </w:tc>
        <w:tc>
          <w:tcPr>
            <w:tcW w:w="1799" w:type="dxa"/>
            <w:vAlign w:val="center"/>
          </w:tcPr>
          <w:p w14:paraId="6F4C0A9F" w14:textId="4A014397" w:rsidR="007344AD" w:rsidRDefault="00C30E99" w:rsidP="00447816">
            <w:pPr>
              <w:spacing w:line="360" w:lineRule="auto"/>
              <w:jc w:val="center"/>
              <w:rPr>
                <w:sz w:val="26"/>
                <w:szCs w:val="28"/>
              </w:rPr>
            </w:pPr>
            <w:r>
              <w:rPr>
                <w:sz w:val="26"/>
                <w:szCs w:val="28"/>
              </w:rPr>
              <w:t>BM-G-DN</w:t>
            </w:r>
          </w:p>
        </w:tc>
        <w:tc>
          <w:tcPr>
            <w:tcW w:w="1799" w:type="dxa"/>
            <w:vAlign w:val="center"/>
          </w:tcPr>
          <w:p w14:paraId="5340748A" w14:textId="77777777" w:rsidR="007344AD" w:rsidRDefault="007344AD" w:rsidP="00447816">
            <w:pPr>
              <w:spacing w:line="360" w:lineRule="auto"/>
              <w:jc w:val="center"/>
              <w:rPr>
                <w:sz w:val="26"/>
                <w:szCs w:val="28"/>
              </w:rPr>
            </w:pPr>
          </w:p>
        </w:tc>
      </w:tr>
      <w:tr w:rsidR="00C30E99" w14:paraId="01297568" w14:textId="77777777" w:rsidTr="00447816">
        <w:tc>
          <w:tcPr>
            <w:tcW w:w="1798" w:type="dxa"/>
            <w:vAlign w:val="center"/>
          </w:tcPr>
          <w:p w14:paraId="50132126" w14:textId="2E89DA38" w:rsidR="00C30E99" w:rsidRPr="007423A8" w:rsidRDefault="00C30E99" w:rsidP="00373A81">
            <w:pPr>
              <w:spacing w:line="360" w:lineRule="auto"/>
              <w:jc w:val="center"/>
              <w:rPr>
                <w:b/>
                <w:sz w:val="26"/>
                <w:szCs w:val="28"/>
              </w:rPr>
            </w:pPr>
            <w:r>
              <w:rPr>
                <w:b/>
                <w:sz w:val="26"/>
                <w:szCs w:val="28"/>
              </w:rPr>
              <w:t>2</w:t>
            </w:r>
          </w:p>
        </w:tc>
        <w:tc>
          <w:tcPr>
            <w:tcW w:w="1798" w:type="dxa"/>
            <w:vAlign w:val="center"/>
          </w:tcPr>
          <w:p w14:paraId="08EB9CF4" w14:textId="51B1372B" w:rsidR="00C30E99" w:rsidRDefault="00C30E99" w:rsidP="00447816">
            <w:pPr>
              <w:spacing w:line="360" w:lineRule="auto"/>
              <w:jc w:val="center"/>
              <w:rPr>
                <w:sz w:val="26"/>
                <w:szCs w:val="28"/>
              </w:rPr>
            </w:pPr>
            <w:r>
              <w:rPr>
                <w:sz w:val="26"/>
                <w:szCs w:val="28"/>
              </w:rPr>
              <w:t>Thoát chương trình</w:t>
            </w:r>
          </w:p>
        </w:tc>
        <w:tc>
          <w:tcPr>
            <w:tcW w:w="1798" w:type="dxa"/>
            <w:vAlign w:val="center"/>
          </w:tcPr>
          <w:p w14:paraId="51F0F091" w14:textId="055A3113" w:rsidR="00C30E99" w:rsidRDefault="00C30E99" w:rsidP="00447816">
            <w:pPr>
              <w:spacing w:line="360" w:lineRule="auto"/>
              <w:jc w:val="center"/>
              <w:rPr>
                <w:sz w:val="26"/>
                <w:szCs w:val="28"/>
              </w:rPr>
            </w:pPr>
            <w:r>
              <w:rPr>
                <w:sz w:val="26"/>
                <w:szCs w:val="28"/>
              </w:rPr>
              <w:t>Lưu trữ</w:t>
            </w:r>
          </w:p>
        </w:tc>
        <w:tc>
          <w:tcPr>
            <w:tcW w:w="1798" w:type="dxa"/>
            <w:vAlign w:val="center"/>
          </w:tcPr>
          <w:p w14:paraId="2349BFCC" w14:textId="3B910310" w:rsidR="00C30E99" w:rsidRDefault="00C30E99" w:rsidP="00447816">
            <w:pPr>
              <w:spacing w:line="360" w:lineRule="auto"/>
              <w:jc w:val="center"/>
              <w:rPr>
                <w:sz w:val="26"/>
                <w:szCs w:val="28"/>
              </w:rPr>
            </w:pPr>
            <w:r>
              <w:rPr>
                <w:sz w:val="26"/>
                <w:szCs w:val="28"/>
              </w:rPr>
              <w:t>QD-G-TCT</w:t>
            </w:r>
          </w:p>
        </w:tc>
        <w:tc>
          <w:tcPr>
            <w:tcW w:w="1799" w:type="dxa"/>
            <w:vAlign w:val="center"/>
          </w:tcPr>
          <w:p w14:paraId="5F4FB5C5" w14:textId="1ACE0A95" w:rsidR="00C30E99" w:rsidRDefault="00EA752D" w:rsidP="00447816">
            <w:pPr>
              <w:spacing w:line="360" w:lineRule="auto"/>
              <w:jc w:val="center"/>
              <w:rPr>
                <w:sz w:val="26"/>
                <w:szCs w:val="28"/>
              </w:rPr>
            </w:pPr>
            <w:r>
              <w:rPr>
                <w:sz w:val="26"/>
                <w:szCs w:val="28"/>
              </w:rPr>
              <w:t>BM-G-DN</w:t>
            </w:r>
          </w:p>
        </w:tc>
        <w:tc>
          <w:tcPr>
            <w:tcW w:w="1799" w:type="dxa"/>
            <w:vAlign w:val="center"/>
          </w:tcPr>
          <w:p w14:paraId="0FFD3D68" w14:textId="77777777" w:rsidR="00C30E99" w:rsidRDefault="00C30E99" w:rsidP="00447816">
            <w:pPr>
              <w:spacing w:line="360" w:lineRule="auto"/>
              <w:jc w:val="center"/>
              <w:rPr>
                <w:sz w:val="26"/>
                <w:szCs w:val="28"/>
              </w:rPr>
            </w:pPr>
          </w:p>
        </w:tc>
      </w:tr>
    </w:tbl>
    <w:p w14:paraId="45AB2E7F" w14:textId="30EBB784" w:rsidR="007344AD" w:rsidRDefault="007344AD" w:rsidP="00844998">
      <w:pPr>
        <w:spacing w:line="360" w:lineRule="auto"/>
        <w:rPr>
          <w:sz w:val="26"/>
          <w:szCs w:val="28"/>
        </w:rPr>
      </w:pPr>
    </w:p>
    <w:p w14:paraId="5DEC11ED" w14:textId="2BCA67F6" w:rsidR="007344AD" w:rsidRDefault="002034F0" w:rsidP="00844998">
      <w:pPr>
        <w:spacing w:line="360" w:lineRule="auto"/>
        <w:rPr>
          <w:sz w:val="26"/>
          <w:szCs w:val="28"/>
        </w:rPr>
      </w:pPr>
      <w:r>
        <w:rPr>
          <w:sz w:val="26"/>
          <w:szCs w:val="28"/>
        </w:rPr>
        <w:t>2.</w:t>
      </w:r>
      <w:r w:rsidR="007344AD">
        <w:rPr>
          <w:sz w:val="26"/>
          <w:szCs w:val="28"/>
        </w:rPr>
        <w:t>2</w:t>
      </w:r>
      <w:r w:rsidR="00202848">
        <w:rPr>
          <w:sz w:val="26"/>
          <w:szCs w:val="28"/>
        </w:rPr>
        <w:t xml:space="preserve"> </w:t>
      </w:r>
      <w:r w:rsidR="007344AD">
        <w:rPr>
          <w:sz w:val="26"/>
          <w:szCs w:val="28"/>
        </w:rPr>
        <w:t>Bảng danh sách các quy định cho từng nghiệp vụ</w:t>
      </w:r>
    </w:p>
    <w:tbl>
      <w:tblPr>
        <w:tblStyle w:val="TableGrid"/>
        <w:tblW w:w="0" w:type="auto"/>
        <w:tblLook w:val="04A0" w:firstRow="1" w:lastRow="0" w:firstColumn="1" w:lastColumn="0" w:noHBand="0" w:noVBand="1"/>
      </w:tblPr>
      <w:tblGrid>
        <w:gridCol w:w="715"/>
        <w:gridCol w:w="900"/>
        <w:gridCol w:w="1170"/>
        <w:gridCol w:w="7020"/>
        <w:gridCol w:w="985"/>
      </w:tblGrid>
      <w:tr w:rsidR="007344AD" w14:paraId="7C2C4368" w14:textId="77777777" w:rsidTr="00472790">
        <w:tc>
          <w:tcPr>
            <w:tcW w:w="715" w:type="dxa"/>
            <w:vAlign w:val="center"/>
          </w:tcPr>
          <w:p w14:paraId="574F5A65" w14:textId="4E2A4431" w:rsidR="007344AD" w:rsidRPr="00EC6A4C" w:rsidRDefault="007344AD" w:rsidP="00472790">
            <w:pPr>
              <w:spacing w:line="360" w:lineRule="auto"/>
              <w:jc w:val="center"/>
              <w:rPr>
                <w:b/>
                <w:sz w:val="26"/>
                <w:szCs w:val="28"/>
              </w:rPr>
            </w:pPr>
            <w:r w:rsidRPr="00EC6A4C">
              <w:rPr>
                <w:b/>
                <w:sz w:val="26"/>
                <w:szCs w:val="28"/>
              </w:rPr>
              <w:t>STT</w:t>
            </w:r>
          </w:p>
        </w:tc>
        <w:tc>
          <w:tcPr>
            <w:tcW w:w="900" w:type="dxa"/>
            <w:vAlign w:val="center"/>
          </w:tcPr>
          <w:p w14:paraId="1A4BBBDF" w14:textId="7B352250" w:rsidR="007344AD" w:rsidRPr="00EC6A4C" w:rsidRDefault="007344AD" w:rsidP="00472790">
            <w:pPr>
              <w:spacing w:line="360" w:lineRule="auto"/>
              <w:jc w:val="center"/>
              <w:rPr>
                <w:b/>
                <w:sz w:val="26"/>
                <w:szCs w:val="28"/>
              </w:rPr>
            </w:pPr>
            <w:r w:rsidRPr="00EC6A4C">
              <w:rPr>
                <w:b/>
                <w:sz w:val="26"/>
                <w:szCs w:val="28"/>
              </w:rPr>
              <w:t>Mã quy định</w:t>
            </w:r>
          </w:p>
        </w:tc>
        <w:tc>
          <w:tcPr>
            <w:tcW w:w="1170" w:type="dxa"/>
            <w:vAlign w:val="center"/>
          </w:tcPr>
          <w:p w14:paraId="6673120E" w14:textId="40725684" w:rsidR="007344AD" w:rsidRPr="00EC6A4C" w:rsidRDefault="007344AD" w:rsidP="00472790">
            <w:pPr>
              <w:spacing w:line="360" w:lineRule="auto"/>
              <w:jc w:val="center"/>
              <w:rPr>
                <w:b/>
                <w:sz w:val="26"/>
                <w:szCs w:val="28"/>
              </w:rPr>
            </w:pPr>
            <w:r w:rsidRPr="00EC6A4C">
              <w:rPr>
                <w:b/>
                <w:sz w:val="26"/>
                <w:szCs w:val="28"/>
              </w:rPr>
              <w:t>Tên quy định</w:t>
            </w:r>
          </w:p>
        </w:tc>
        <w:tc>
          <w:tcPr>
            <w:tcW w:w="7020" w:type="dxa"/>
            <w:vAlign w:val="center"/>
          </w:tcPr>
          <w:p w14:paraId="67889E31" w14:textId="3B97CA59" w:rsidR="007344AD" w:rsidRPr="00EC6A4C" w:rsidRDefault="007344AD" w:rsidP="00472790">
            <w:pPr>
              <w:spacing w:line="360" w:lineRule="auto"/>
              <w:jc w:val="center"/>
              <w:rPr>
                <w:b/>
                <w:sz w:val="26"/>
                <w:szCs w:val="28"/>
              </w:rPr>
            </w:pPr>
            <w:r w:rsidRPr="00EC6A4C">
              <w:rPr>
                <w:b/>
                <w:sz w:val="26"/>
                <w:szCs w:val="28"/>
              </w:rPr>
              <w:t>Mô tả</w:t>
            </w:r>
          </w:p>
        </w:tc>
        <w:tc>
          <w:tcPr>
            <w:tcW w:w="985" w:type="dxa"/>
            <w:vAlign w:val="center"/>
          </w:tcPr>
          <w:p w14:paraId="7F29A858" w14:textId="05D409C3" w:rsidR="007344AD" w:rsidRPr="00EC6A4C" w:rsidRDefault="007344AD" w:rsidP="00472790">
            <w:pPr>
              <w:spacing w:line="360" w:lineRule="auto"/>
              <w:jc w:val="center"/>
              <w:rPr>
                <w:b/>
                <w:sz w:val="26"/>
                <w:szCs w:val="28"/>
              </w:rPr>
            </w:pPr>
            <w:r w:rsidRPr="00EC6A4C">
              <w:rPr>
                <w:b/>
                <w:sz w:val="26"/>
                <w:szCs w:val="28"/>
              </w:rPr>
              <w:t>Ghi chú</w:t>
            </w:r>
          </w:p>
        </w:tc>
      </w:tr>
      <w:tr w:rsidR="007344AD" w14:paraId="65D3F5FC" w14:textId="77777777" w:rsidTr="00E129E9">
        <w:tc>
          <w:tcPr>
            <w:tcW w:w="715" w:type="dxa"/>
          </w:tcPr>
          <w:p w14:paraId="4922EE55" w14:textId="32873729" w:rsidR="007344AD" w:rsidRDefault="007344AD" w:rsidP="00844998">
            <w:pPr>
              <w:spacing w:line="360" w:lineRule="auto"/>
              <w:rPr>
                <w:sz w:val="26"/>
                <w:szCs w:val="28"/>
              </w:rPr>
            </w:pPr>
            <w:r>
              <w:rPr>
                <w:sz w:val="26"/>
                <w:szCs w:val="28"/>
              </w:rPr>
              <w:t>1</w:t>
            </w:r>
          </w:p>
        </w:tc>
        <w:tc>
          <w:tcPr>
            <w:tcW w:w="900" w:type="dxa"/>
          </w:tcPr>
          <w:p w14:paraId="5C1E0EF7" w14:textId="3785E80E" w:rsidR="007344AD" w:rsidRDefault="007344AD" w:rsidP="00844998">
            <w:pPr>
              <w:spacing w:line="360" w:lineRule="auto"/>
              <w:rPr>
                <w:sz w:val="26"/>
                <w:szCs w:val="28"/>
              </w:rPr>
            </w:pPr>
            <w:r>
              <w:rPr>
                <w:sz w:val="26"/>
                <w:szCs w:val="28"/>
              </w:rPr>
              <w:t>QD-G-DN</w:t>
            </w:r>
          </w:p>
        </w:tc>
        <w:tc>
          <w:tcPr>
            <w:tcW w:w="1170" w:type="dxa"/>
          </w:tcPr>
          <w:p w14:paraId="0830FCA4" w14:textId="539753E6" w:rsidR="007344AD" w:rsidRDefault="007344AD" w:rsidP="00844998">
            <w:pPr>
              <w:spacing w:line="360" w:lineRule="auto"/>
              <w:rPr>
                <w:sz w:val="26"/>
                <w:szCs w:val="28"/>
              </w:rPr>
            </w:pPr>
            <w:r>
              <w:rPr>
                <w:sz w:val="26"/>
                <w:szCs w:val="28"/>
              </w:rPr>
              <w:t>Quy định về đăng nhập</w:t>
            </w:r>
          </w:p>
        </w:tc>
        <w:tc>
          <w:tcPr>
            <w:tcW w:w="7020" w:type="dxa"/>
          </w:tcPr>
          <w:p w14:paraId="42C98745" w14:textId="77777777" w:rsidR="007344AD" w:rsidRDefault="007344AD" w:rsidP="00844998">
            <w:pPr>
              <w:spacing w:line="360" w:lineRule="auto"/>
              <w:rPr>
                <w:sz w:val="26"/>
                <w:szCs w:val="28"/>
              </w:rPr>
            </w:pPr>
            <w:r>
              <w:rPr>
                <w:sz w:val="26"/>
                <w:szCs w:val="28"/>
              </w:rPr>
              <w:t>Quy định về giao diện được thể hiện rõ ở biểu mẫu BM-G-DN</w:t>
            </w:r>
          </w:p>
          <w:p w14:paraId="5E9D38DB" w14:textId="5ADC7CD5" w:rsidR="007344AD" w:rsidRDefault="007344AD" w:rsidP="00844998">
            <w:pPr>
              <w:spacing w:line="360" w:lineRule="auto"/>
              <w:rPr>
                <w:sz w:val="26"/>
                <w:szCs w:val="28"/>
              </w:rPr>
            </w:pPr>
            <w:r>
              <w:rPr>
                <w:sz w:val="26"/>
                <w:szCs w:val="28"/>
              </w:rPr>
              <w:t>-</w:t>
            </w:r>
            <w:r w:rsidR="00036047">
              <w:rPr>
                <w:sz w:val="26"/>
                <w:szCs w:val="28"/>
              </w:rPr>
              <w:t xml:space="preserve"> </w:t>
            </w:r>
            <w:r>
              <w:rPr>
                <w:sz w:val="26"/>
                <w:szCs w:val="28"/>
              </w:rPr>
              <w:t>Đây là biểu mẫu Guest dùng để đăng nhập vào hệ thống:</w:t>
            </w:r>
          </w:p>
          <w:p w14:paraId="04D787CD" w14:textId="7FC9EE61" w:rsidR="007344AD" w:rsidRDefault="007344AD" w:rsidP="00844998">
            <w:pPr>
              <w:spacing w:line="360" w:lineRule="auto"/>
              <w:rPr>
                <w:sz w:val="26"/>
                <w:szCs w:val="28"/>
              </w:rPr>
            </w:pPr>
            <w:r>
              <w:rPr>
                <w:sz w:val="26"/>
                <w:szCs w:val="28"/>
              </w:rPr>
              <w:t>+</w:t>
            </w:r>
            <w:r w:rsidR="00036047">
              <w:rPr>
                <w:sz w:val="26"/>
                <w:szCs w:val="28"/>
              </w:rPr>
              <w:t xml:space="preserve"> </w:t>
            </w:r>
            <w:r>
              <w:rPr>
                <w:sz w:val="26"/>
                <w:szCs w:val="28"/>
              </w:rPr>
              <w:t xml:space="preserve">Bước 1: Guest nhập </w:t>
            </w:r>
            <w:r w:rsidR="00C657EA">
              <w:rPr>
                <w:sz w:val="26"/>
                <w:szCs w:val="28"/>
              </w:rPr>
              <w:t>username và password vào ô tên tài khoản và mật khẩu (Ở đây mỗi tài khoản đều thuộc một đặc quyền khác nhau:Admin,</w:t>
            </w:r>
            <w:r w:rsidR="00036047">
              <w:rPr>
                <w:sz w:val="26"/>
                <w:szCs w:val="28"/>
              </w:rPr>
              <w:t xml:space="preserve"> </w:t>
            </w:r>
            <w:r w:rsidR="00C657EA">
              <w:rPr>
                <w:sz w:val="26"/>
                <w:szCs w:val="28"/>
              </w:rPr>
              <w:t>nhân viên bán hàng,</w:t>
            </w:r>
            <w:r w:rsidR="00BC3799">
              <w:rPr>
                <w:sz w:val="26"/>
                <w:szCs w:val="28"/>
              </w:rPr>
              <w:t xml:space="preserve"> </w:t>
            </w:r>
            <w:r w:rsidR="00C657EA">
              <w:rPr>
                <w:sz w:val="26"/>
                <w:szCs w:val="28"/>
              </w:rPr>
              <w:t>nhân viên lưu kho.</w:t>
            </w:r>
            <w:r w:rsidR="00036047">
              <w:rPr>
                <w:sz w:val="26"/>
                <w:szCs w:val="28"/>
              </w:rPr>
              <w:t xml:space="preserve"> </w:t>
            </w:r>
            <w:r w:rsidR="00C657EA">
              <w:rPr>
                <w:sz w:val="26"/>
                <w:szCs w:val="28"/>
              </w:rPr>
              <w:t>Riêng tài khoản Admin thì sẽ được cung cấp bới nhà phát triển sau khi cung cấp phần mềm.</w:t>
            </w:r>
            <w:r w:rsidR="00036047">
              <w:rPr>
                <w:sz w:val="26"/>
                <w:szCs w:val="28"/>
              </w:rPr>
              <w:t xml:space="preserve"> </w:t>
            </w:r>
            <w:r w:rsidR="00C657EA">
              <w:rPr>
                <w:sz w:val="26"/>
                <w:szCs w:val="28"/>
              </w:rPr>
              <w:t>Tài khoản của nhân viên thì sẽ được Admin tạo.)</w:t>
            </w:r>
          </w:p>
          <w:p w14:paraId="1188C170" w14:textId="00CAF3C2" w:rsidR="00C657EA" w:rsidRDefault="00C657EA" w:rsidP="00844998">
            <w:pPr>
              <w:spacing w:line="360" w:lineRule="auto"/>
              <w:rPr>
                <w:sz w:val="26"/>
                <w:szCs w:val="28"/>
              </w:rPr>
            </w:pPr>
            <w:r>
              <w:rPr>
                <w:sz w:val="26"/>
                <w:szCs w:val="28"/>
              </w:rPr>
              <w:t>+</w:t>
            </w:r>
            <w:r w:rsidR="00036047">
              <w:rPr>
                <w:sz w:val="26"/>
                <w:szCs w:val="28"/>
              </w:rPr>
              <w:t xml:space="preserve"> </w:t>
            </w:r>
            <w:r>
              <w:rPr>
                <w:sz w:val="26"/>
                <w:szCs w:val="28"/>
              </w:rPr>
              <w:t>Bước 2: Sau khi Guest click vào button Login thì hệ thống sẽ xử lý như sau:</w:t>
            </w:r>
          </w:p>
          <w:p w14:paraId="411DF1E6" w14:textId="1B1E82A9" w:rsidR="00A5385D" w:rsidRDefault="00C657EA" w:rsidP="00C657EA">
            <w:pPr>
              <w:pStyle w:val="ListParagraph"/>
              <w:numPr>
                <w:ilvl w:val="0"/>
                <w:numId w:val="7"/>
              </w:numPr>
              <w:spacing w:line="360" w:lineRule="auto"/>
              <w:rPr>
                <w:sz w:val="26"/>
                <w:szCs w:val="28"/>
              </w:rPr>
            </w:pPr>
            <w:r>
              <w:rPr>
                <w:sz w:val="26"/>
                <w:szCs w:val="28"/>
              </w:rPr>
              <w:t xml:space="preserve">Hệ thống sẽ nhận được request từ Guest sau đó </w:t>
            </w:r>
            <w:r w:rsidR="00A5385D">
              <w:rPr>
                <w:sz w:val="26"/>
                <w:szCs w:val="28"/>
              </w:rPr>
              <w:t>set</w:t>
            </w:r>
            <w:r>
              <w:rPr>
                <w:sz w:val="26"/>
                <w:szCs w:val="28"/>
              </w:rPr>
              <w:t xml:space="preserve"> username</w:t>
            </w:r>
            <w:r w:rsidR="00A5385D">
              <w:rPr>
                <w:sz w:val="26"/>
                <w:szCs w:val="28"/>
              </w:rPr>
              <w:t xml:space="preserve"> của request vào biến UserName và get password vào biến PassWord</w:t>
            </w:r>
            <w:r w:rsidR="00452D66">
              <w:rPr>
                <w:sz w:val="26"/>
                <w:szCs w:val="28"/>
              </w:rPr>
              <w:t>:</w:t>
            </w:r>
          </w:p>
          <w:p w14:paraId="0D4E4885" w14:textId="27486707" w:rsidR="00A5385D" w:rsidRDefault="00452D66" w:rsidP="00C657EA">
            <w:pPr>
              <w:pStyle w:val="ListParagraph"/>
              <w:numPr>
                <w:ilvl w:val="0"/>
                <w:numId w:val="7"/>
              </w:numPr>
              <w:spacing w:line="360" w:lineRule="auto"/>
              <w:rPr>
                <w:sz w:val="26"/>
                <w:szCs w:val="28"/>
              </w:rPr>
            </w:pPr>
            <w:r>
              <w:rPr>
                <w:sz w:val="26"/>
                <w:szCs w:val="28"/>
              </w:rPr>
              <w:t>Tiếp theo hệ thống sẽ kiểm tra UserName and PassWord có tồn tại trong database hay không:</w:t>
            </w:r>
          </w:p>
          <w:p w14:paraId="1FA54073" w14:textId="0C600D89" w:rsidR="00126952" w:rsidRDefault="00126952" w:rsidP="00C657EA">
            <w:pPr>
              <w:pStyle w:val="ListParagraph"/>
              <w:numPr>
                <w:ilvl w:val="0"/>
                <w:numId w:val="7"/>
              </w:numPr>
              <w:spacing w:line="360" w:lineRule="auto"/>
              <w:rPr>
                <w:sz w:val="26"/>
                <w:szCs w:val="28"/>
              </w:rPr>
            </w:pPr>
            <w:r>
              <w:rPr>
                <w:sz w:val="26"/>
                <w:szCs w:val="28"/>
              </w:rPr>
              <w:t>Trước khi kiếm tra trong hệ thống database thì hệ thống sẽ mã hóa password của Guest:</w:t>
            </w:r>
          </w:p>
          <w:p w14:paraId="06820B0A" w14:textId="77777777" w:rsidR="00126952" w:rsidRDefault="00126952" w:rsidP="00126952">
            <w:pPr>
              <w:pStyle w:val="ListParagraph"/>
              <w:spacing w:line="360" w:lineRule="auto"/>
              <w:ind w:left="420"/>
              <w:rPr>
                <w:sz w:val="26"/>
                <w:szCs w:val="28"/>
              </w:rPr>
            </w:pPr>
            <w:r>
              <w:rPr>
                <w:sz w:val="26"/>
                <w:szCs w:val="28"/>
              </w:rPr>
              <w:lastRenderedPageBreak/>
              <w:t>PassWord=MD5(PassWord);</w:t>
            </w:r>
          </w:p>
          <w:p w14:paraId="5BF400AF" w14:textId="4F60715A" w:rsidR="00126952" w:rsidRDefault="00126952" w:rsidP="00126952">
            <w:pPr>
              <w:pStyle w:val="ListParagraph"/>
              <w:spacing w:line="360" w:lineRule="auto"/>
              <w:ind w:left="420"/>
              <w:rPr>
                <w:sz w:val="26"/>
                <w:szCs w:val="28"/>
              </w:rPr>
            </w:pPr>
            <w:r>
              <w:rPr>
                <w:sz w:val="26"/>
                <w:szCs w:val="28"/>
              </w:rPr>
              <w:t xml:space="preserve"> (MD5 là chuẩn mã hóa của nhà phát triển dùng mã hóa password khi tạo tài khoản vì vậy khi đăng nhập cũng mã hóa theo chuẩn đó để đảm bảo tính logic).</w:t>
            </w:r>
          </w:p>
          <w:p w14:paraId="390601E9" w14:textId="2A02665B" w:rsidR="00126952" w:rsidRDefault="00126952" w:rsidP="00126952">
            <w:pPr>
              <w:pStyle w:val="ListParagraph"/>
              <w:spacing w:line="360" w:lineRule="auto"/>
              <w:ind w:left="420"/>
              <w:rPr>
                <w:sz w:val="26"/>
                <w:szCs w:val="28"/>
              </w:rPr>
            </w:pPr>
            <w:r>
              <w:rPr>
                <w:sz w:val="26"/>
                <w:szCs w:val="28"/>
              </w:rPr>
              <w:t>Sau khi mã hóa xong thì hệ thống sẽ bắt đầu kiếm tra vào database bằng :</w:t>
            </w:r>
          </w:p>
          <w:p w14:paraId="2F25FD17" w14:textId="77777777" w:rsidR="0074454D" w:rsidRDefault="00452D66" w:rsidP="00452D66">
            <w:pPr>
              <w:pStyle w:val="ListParagraph"/>
              <w:spacing w:line="360" w:lineRule="auto"/>
              <w:ind w:left="420"/>
              <w:rPr>
                <w:sz w:val="26"/>
                <w:szCs w:val="28"/>
              </w:rPr>
            </w:pPr>
            <w:r>
              <w:rPr>
                <w:sz w:val="26"/>
                <w:szCs w:val="28"/>
              </w:rPr>
              <w:t>Lệnh truy vấn:</w:t>
            </w:r>
          </w:p>
          <w:p w14:paraId="537833D2" w14:textId="7D706C88" w:rsidR="00452D66" w:rsidRDefault="00452D66" w:rsidP="00452D66">
            <w:pPr>
              <w:pStyle w:val="ListParagraph"/>
              <w:spacing w:line="360" w:lineRule="auto"/>
              <w:ind w:left="420"/>
              <w:rPr>
                <w:sz w:val="26"/>
                <w:szCs w:val="28"/>
              </w:rPr>
            </w:pPr>
            <w:r>
              <w:rPr>
                <w:sz w:val="26"/>
                <w:szCs w:val="28"/>
              </w:rPr>
              <w:t>$</w:t>
            </w:r>
            <w:r w:rsidR="0074454D">
              <w:rPr>
                <w:sz w:val="26"/>
                <w:szCs w:val="28"/>
              </w:rPr>
              <w:t>R</w:t>
            </w:r>
            <w:r>
              <w:rPr>
                <w:sz w:val="26"/>
                <w:szCs w:val="28"/>
              </w:rPr>
              <w:t>esult =$</w:t>
            </w:r>
            <w:r w:rsidR="0074454D">
              <w:rPr>
                <w:sz w:val="26"/>
                <w:szCs w:val="28"/>
              </w:rPr>
              <w:t>C</w:t>
            </w:r>
            <w:r>
              <w:rPr>
                <w:sz w:val="26"/>
                <w:szCs w:val="28"/>
              </w:rPr>
              <w:t>onn-&gt;query(SELECT*FROM `User` WHERE username=UserName AND password=PassWord);</w:t>
            </w:r>
          </w:p>
          <w:p w14:paraId="447BB78E" w14:textId="5694B659" w:rsidR="00A5385D" w:rsidRDefault="000F30A1" w:rsidP="000F30A1">
            <w:pPr>
              <w:pStyle w:val="ListParagraph"/>
              <w:spacing w:line="360" w:lineRule="auto"/>
              <w:ind w:left="420"/>
              <w:rPr>
                <w:sz w:val="26"/>
                <w:szCs w:val="28"/>
              </w:rPr>
            </w:pPr>
            <w:r>
              <w:rPr>
                <w:sz w:val="26"/>
                <w:szCs w:val="28"/>
              </w:rPr>
              <w:t>If($Result-&gt;num_rows&gt;0)</w:t>
            </w:r>
          </w:p>
          <w:p w14:paraId="22244BED" w14:textId="4A36FA6B" w:rsidR="000F30A1" w:rsidRDefault="000F30A1" w:rsidP="000F30A1">
            <w:pPr>
              <w:pStyle w:val="ListParagraph"/>
              <w:spacing w:line="360" w:lineRule="auto"/>
              <w:ind w:left="420"/>
              <w:rPr>
                <w:sz w:val="26"/>
                <w:szCs w:val="28"/>
              </w:rPr>
            </w:pPr>
            <w:r>
              <w:rPr>
                <w:sz w:val="26"/>
                <w:szCs w:val="28"/>
              </w:rPr>
              <w:t xml:space="preserve">       Có nghĩa là tài khoản của Guest đã tồn tại với      username và password đã nhập</w:t>
            </w:r>
          </w:p>
          <w:p w14:paraId="247AD994" w14:textId="12C38458" w:rsidR="000F30A1" w:rsidRDefault="000F30A1" w:rsidP="000F30A1">
            <w:pPr>
              <w:pStyle w:val="ListParagraph"/>
              <w:spacing w:line="360" w:lineRule="auto"/>
              <w:ind w:left="420"/>
              <w:rPr>
                <w:sz w:val="26"/>
                <w:szCs w:val="28"/>
              </w:rPr>
            </w:pPr>
            <w:r>
              <w:rPr>
                <w:sz w:val="26"/>
                <w:szCs w:val="28"/>
              </w:rPr>
              <w:t>Else</w:t>
            </w:r>
          </w:p>
          <w:p w14:paraId="0046B724" w14:textId="32E571B8" w:rsidR="000F30A1" w:rsidRDefault="000F30A1" w:rsidP="000F30A1">
            <w:pPr>
              <w:pStyle w:val="ListParagraph"/>
              <w:spacing w:line="360" w:lineRule="auto"/>
              <w:ind w:left="420"/>
              <w:rPr>
                <w:sz w:val="26"/>
                <w:szCs w:val="28"/>
              </w:rPr>
            </w:pPr>
            <w:r>
              <w:rPr>
                <w:sz w:val="26"/>
                <w:szCs w:val="28"/>
              </w:rPr>
              <w:t xml:space="preserve">      Hệ thống sẽ thông báo lỗi có thể lỗi password</w:t>
            </w:r>
            <w:r w:rsidR="00126952">
              <w:rPr>
                <w:sz w:val="26"/>
                <w:szCs w:val="28"/>
              </w:rPr>
              <w:t xml:space="preserve"> hoặc user không tồn tại</w:t>
            </w:r>
          </w:p>
          <w:p w14:paraId="2B731599" w14:textId="73CD9FD8" w:rsidR="00A5385D" w:rsidRDefault="00126952" w:rsidP="00C657EA">
            <w:pPr>
              <w:pStyle w:val="ListParagraph"/>
              <w:numPr>
                <w:ilvl w:val="0"/>
                <w:numId w:val="7"/>
              </w:numPr>
              <w:spacing w:line="360" w:lineRule="auto"/>
              <w:rPr>
                <w:sz w:val="26"/>
                <w:szCs w:val="28"/>
              </w:rPr>
            </w:pPr>
            <w:r>
              <w:rPr>
                <w:sz w:val="26"/>
                <w:szCs w:val="28"/>
              </w:rPr>
              <w:t>Nếu hệ thống kiểm tra tài khoản của Guest hợp lệ thì hệ thống sẽ kiểm tra quyền hạn của Guest</w:t>
            </w:r>
            <w:r w:rsidR="009C2C77">
              <w:rPr>
                <w:sz w:val="26"/>
                <w:szCs w:val="28"/>
              </w:rPr>
              <w:t xml:space="preserve"> </w:t>
            </w:r>
            <w:r>
              <w:rPr>
                <w:sz w:val="26"/>
                <w:szCs w:val="28"/>
              </w:rPr>
              <w:t>(Vì trong hệ thống có ba phân quyên là Admin, nhân viên bán hàng, nhân viên lưu kho.Mục đích của việc kiểm tra này giúp chương trình điều hướng đến trang chủ cho phù hợp).</w:t>
            </w:r>
            <w:r w:rsidR="009C2C77">
              <w:rPr>
                <w:sz w:val="26"/>
                <w:szCs w:val="28"/>
              </w:rPr>
              <w:t xml:space="preserve"> </w:t>
            </w:r>
            <w:r>
              <w:rPr>
                <w:sz w:val="26"/>
                <w:szCs w:val="28"/>
              </w:rPr>
              <w:t>Kiểm tra quyền hạn:</w:t>
            </w:r>
          </w:p>
          <w:p w14:paraId="308CB25E" w14:textId="4F995FEE" w:rsidR="00126952" w:rsidRDefault="00126952" w:rsidP="00126952">
            <w:pPr>
              <w:pStyle w:val="ListParagraph"/>
              <w:spacing w:line="360" w:lineRule="auto"/>
              <w:ind w:left="420"/>
              <w:rPr>
                <w:sz w:val="26"/>
                <w:szCs w:val="28"/>
              </w:rPr>
            </w:pPr>
            <w:r>
              <w:rPr>
                <w:sz w:val="26"/>
                <w:szCs w:val="28"/>
              </w:rPr>
              <w:t>$Row=mysql_fetch_row($Result);</w:t>
            </w:r>
          </w:p>
          <w:p w14:paraId="4A0207AD" w14:textId="117BFFE5" w:rsidR="00126952" w:rsidRDefault="00126952" w:rsidP="00126952">
            <w:pPr>
              <w:pStyle w:val="ListParagraph"/>
              <w:spacing w:line="360" w:lineRule="auto"/>
              <w:ind w:left="420"/>
              <w:rPr>
                <w:sz w:val="26"/>
                <w:szCs w:val="28"/>
              </w:rPr>
            </w:pPr>
            <w:r>
              <w:rPr>
                <w:sz w:val="26"/>
                <w:szCs w:val="28"/>
              </w:rPr>
              <w:t>$Row[‘level’]:</w:t>
            </w:r>
            <w:r w:rsidR="009C2C77">
              <w:rPr>
                <w:sz w:val="26"/>
                <w:szCs w:val="28"/>
              </w:rPr>
              <w:t xml:space="preserve"> </w:t>
            </w:r>
            <w:r>
              <w:rPr>
                <w:sz w:val="26"/>
                <w:szCs w:val="28"/>
              </w:rPr>
              <w:t>Nếu kết quả: 0 (Nhân viên bán hàng), -1 là nhân viên lưu kho, 1 là Admin</w:t>
            </w:r>
          </w:p>
          <w:p w14:paraId="5E503593" w14:textId="3A46D3C5" w:rsidR="00126952" w:rsidRDefault="00126952" w:rsidP="00126952">
            <w:pPr>
              <w:pStyle w:val="ListParagraph"/>
              <w:spacing w:line="360" w:lineRule="auto"/>
              <w:ind w:left="420"/>
              <w:rPr>
                <w:sz w:val="26"/>
                <w:szCs w:val="28"/>
              </w:rPr>
            </w:pPr>
            <w:r>
              <w:rPr>
                <w:sz w:val="26"/>
                <w:szCs w:val="28"/>
              </w:rPr>
              <w:t>Sau khi kiểm tra quyền hạn sau thì hệ thống sẽ thông báo thành công</w:t>
            </w:r>
            <w:r w:rsidR="00E129E9">
              <w:rPr>
                <w:sz w:val="26"/>
                <w:szCs w:val="28"/>
              </w:rPr>
              <w:t xml:space="preserve"> lên màn hình giống hình xxx. Sau khoản vài giây thì Guest sẽ vào màn hình trang chủ</w:t>
            </w:r>
          </w:p>
          <w:p w14:paraId="5A58CA10" w14:textId="7BBDC54B" w:rsidR="00C278AB" w:rsidRPr="00E129E9" w:rsidRDefault="00E129E9" w:rsidP="00C657EA">
            <w:pPr>
              <w:pStyle w:val="ListParagraph"/>
              <w:numPr>
                <w:ilvl w:val="0"/>
                <w:numId w:val="7"/>
              </w:numPr>
              <w:spacing w:line="360" w:lineRule="auto"/>
              <w:rPr>
                <w:sz w:val="26"/>
                <w:szCs w:val="28"/>
              </w:rPr>
            </w:pPr>
            <w:r>
              <w:rPr>
                <w:sz w:val="26"/>
                <w:szCs w:val="28"/>
              </w:rPr>
              <w:t>Nếu hệ thống kiểm tra tài khoản không hợp lệ thì trên màn hình sẽ xuất hiên thông báo:</w:t>
            </w:r>
            <w:r w:rsidR="009C2C77">
              <w:rPr>
                <w:sz w:val="26"/>
                <w:szCs w:val="28"/>
              </w:rPr>
              <w:t xml:space="preserve"> </w:t>
            </w:r>
            <w:r>
              <w:rPr>
                <w:sz w:val="26"/>
                <w:szCs w:val="28"/>
              </w:rPr>
              <w:t>”Tài khoản không hợp lệ !Vui long nhập lại.” nằm ở phía trên form input username.Và còn trỏ chuột focus tài ô username</w:t>
            </w:r>
          </w:p>
        </w:tc>
        <w:tc>
          <w:tcPr>
            <w:tcW w:w="985" w:type="dxa"/>
          </w:tcPr>
          <w:p w14:paraId="1B4CA148" w14:textId="1188F55A" w:rsidR="007344AD" w:rsidRDefault="007344AD" w:rsidP="00844998">
            <w:pPr>
              <w:spacing w:line="360" w:lineRule="auto"/>
              <w:rPr>
                <w:sz w:val="26"/>
                <w:szCs w:val="28"/>
              </w:rPr>
            </w:pPr>
          </w:p>
        </w:tc>
      </w:tr>
    </w:tbl>
    <w:p w14:paraId="078FC0BB" w14:textId="77777777" w:rsidR="007344AD" w:rsidRDefault="007344AD" w:rsidP="00844998">
      <w:pPr>
        <w:spacing w:line="360" w:lineRule="auto"/>
        <w:rPr>
          <w:sz w:val="26"/>
          <w:szCs w:val="28"/>
        </w:rPr>
      </w:pPr>
    </w:p>
    <w:p w14:paraId="24749575" w14:textId="6EB74553" w:rsidR="0017472B" w:rsidRDefault="0017472B">
      <w:pPr>
        <w:rPr>
          <w:sz w:val="26"/>
          <w:szCs w:val="28"/>
        </w:rPr>
      </w:pPr>
      <w:r>
        <w:rPr>
          <w:sz w:val="26"/>
          <w:szCs w:val="28"/>
        </w:rPr>
        <w:br w:type="page"/>
      </w:r>
    </w:p>
    <w:p w14:paraId="36D9FB94" w14:textId="020E1D6E" w:rsidR="00197B9A" w:rsidRPr="00197B9A" w:rsidRDefault="00197B9A" w:rsidP="00197B9A">
      <w:pPr>
        <w:pStyle w:val="ListParagraph"/>
        <w:numPr>
          <w:ilvl w:val="1"/>
          <w:numId w:val="8"/>
        </w:numPr>
        <w:spacing w:line="360" w:lineRule="auto"/>
        <w:rPr>
          <w:sz w:val="26"/>
          <w:szCs w:val="26"/>
        </w:rPr>
      </w:pPr>
      <w:r w:rsidRPr="00197B9A">
        <w:rPr>
          <w:sz w:val="26"/>
          <w:szCs w:val="26"/>
        </w:rPr>
        <w:lastRenderedPageBreak/>
        <w:t xml:space="preserve">Biểu mẫu cho các nghiệp vụ của </w:t>
      </w:r>
      <w:r>
        <w:rPr>
          <w:sz w:val="26"/>
          <w:szCs w:val="26"/>
        </w:rPr>
        <w:t xml:space="preserve">Guest: </w:t>
      </w:r>
      <w:r>
        <w:rPr>
          <w:sz w:val="26"/>
          <w:szCs w:val="28"/>
        </w:rPr>
        <w:t>BM-G-DN</w:t>
      </w:r>
    </w:p>
    <w:p w14:paraId="4D01D98A" w14:textId="51F09AB7" w:rsidR="00D44974" w:rsidRDefault="00197B9A" w:rsidP="008A2B11">
      <w:pPr>
        <w:rPr>
          <w:sz w:val="26"/>
          <w:szCs w:val="28"/>
        </w:rPr>
      </w:pPr>
      <w:r w:rsidRPr="00197B9A">
        <w:rPr>
          <w:noProof/>
          <w:sz w:val="26"/>
          <w:szCs w:val="28"/>
        </w:rPr>
        <w:drawing>
          <wp:inline distT="0" distB="0" distL="0" distR="0" wp14:anchorId="045F3FD8" wp14:editId="5520FA7D">
            <wp:extent cx="2667231" cy="368840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231" cy="3688400"/>
                    </a:xfrm>
                    <a:prstGeom prst="rect">
                      <a:avLst/>
                    </a:prstGeom>
                  </pic:spPr>
                </pic:pic>
              </a:graphicData>
            </a:graphic>
          </wp:inline>
        </w:drawing>
      </w:r>
      <w:r w:rsidRPr="00197B9A">
        <w:rPr>
          <w:sz w:val="26"/>
          <w:szCs w:val="28"/>
        </w:rPr>
        <w:t xml:space="preserve"> </w:t>
      </w:r>
      <w:r>
        <w:rPr>
          <w:sz w:val="26"/>
          <w:szCs w:val="28"/>
        </w:rPr>
        <w:br w:type="page"/>
      </w:r>
    </w:p>
    <w:p w14:paraId="47BBB982" w14:textId="5C984076" w:rsidR="00576D60" w:rsidRPr="00317172" w:rsidRDefault="008A2B11" w:rsidP="00844998">
      <w:pPr>
        <w:spacing w:line="360" w:lineRule="auto"/>
        <w:rPr>
          <w:sz w:val="26"/>
          <w:szCs w:val="28"/>
        </w:rPr>
      </w:pPr>
      <w:r>
        <w:rPr>
          <w:sz w:val="26"/>
          <w:szCs w:val="28"/>
        </w:rPr>
        <w:lastRenderedPageBreak/>
        <w:t>3</w:t>
      </w:r>
      <w:r w:rsidR="00097D01">
        <w:rPr>
          <w:sz w:val="26"/>
          <w:szCs w:val="28"/>
        </w:rPr>
        <w:t>.</w:t>
      </w:r>
      <w:r w:rsidR="00576D60" w:rsidRPr="005D2CFA">
        <w:rPr>
          <w:sz w:val="26"/>
          <w:szCs w:val="28"/>
        </w:rPr>
        <w:t xml:space="preserve"> </w:t>
      </w:r>
      <w:r w:rsidR="00576D60">
        <w:rPr>
          <w:sz w:val="26"/>
          <w:szCs w:val="28"/>
        </w:rPr>
        <w:t>NHÂN VIÊN BÁN HÀNG</w:t>
      </w:r>
      <w:r w:rsidR="00576D60" w:rsidRPr="005D2CFA">
        <w:rPr>
          <w:sz w:val="26"/>
          <w:szCs w:val="28"/>
        </w:rPr>
        <w:t>:</w:t>
      </w:r>
    </w:p>
    <w:p w14:paraId="32A4E883" w14:textId="53998FC8" w:rsidR="00576D60" w:rsidRPr="00EA401C" w:rsidRDefault="00EA401C" w:rsidP="00844998">
      <w:pPr>
        <w:spacing w:line="360" w:lineRule="auto"/>
        <w:ind w:firstLine="720"/>
        <w:rPr>
          <w:szCs w:val="28"/>
        </w:rPr>
      </w:pPr>
      <w:r>
        <w:rPr>
          <w:szCs w:val="28"/>
        </w:rPr>
        <w:t>Nhân viên bán hàng là đối tượng có thể xem chọn sản phẩm và bán cho khách hàng cùng với đó là có thể áp dụng các khuyến mãi và tạo mới thông tin cho khách hàng.</w:t>
      </w:r>
    </w:p>
    <w:p w14:paraId="7B78CA8B" w14:textId="7DC77240" w:rsidR="00576D60" w:rsidRPr="00097D01" w:rsidRDefault="0046774C" w:rsidP="008A2B11">
      <w:pPr>
        <w:pStyle w:val="ListParagraph"/>
        <w:numPr>
          <w:ilvl w:val="1"/>
          <w:numId w:val="9"/>
        </w:numPr>
        <w:spacing w:line="360" w:lineRule="auto"/>
        <w:rPr>
          <w:sz w:val="26"/>
          <w:szCs w:val="28"/>
        </w:rPr>
      </w:pPr>
      <w:r w:rsidRPr="00097D01">
        <w:rPr>
          <w:sz w:val="26"/>
          <w:szCs w:val="28"/>
        </w:rPr>
        <w:t xml:space="preserve"> </w:t>
      </w:r>
      <w:r w:rsidR="00576D60" w:rsidRPr="00097D01">
        <w:rPr>
          <w:sz w:val="26"/>
          <w:szCs w:val="28"/>
        </w:rPr>
        <w:t>Bảng thống kê nghiệp vụ</w:t>
      </w:r>
    </w:p>
    <w:tbl>
      <w:tblPr>
        <w:tblStyle w:val="TableGrid"/>
        <w:tblW w:w="10538" w:type="dxa"/>
        <w:tblLook w:val="04A0" w:firstRow="1" w:lastRow="0" w:firstColumn="1" w:lastColumn="0" w:noHBand="0" w:noVBand="1"/>
      </w:tblPr>
      <w:tblGrid>
        <w:gridCol w:w="670"/>
        <w:gridCol w:w="2586"/>
        <w:gridCol w:w="1798"/>
        <w:gridCol w:w="2171"/>
        <w:gridCol w:w="2410"/>
        <w:gridCol w:w="903"/>
      </w:tblGrid>
      <w:tr w:rsidR="00576D60" w:rsidRPr="005D2CFA" w14:paraId="375E961B" w14:textId="77777777" w:rsidTr="00C62394">
        <w:tc>
          <w:tcPr>
            <w:tcW w:w="670" w:type="dxa"/>
            <w:vAlign w:val="center"/>
          </w:tcPr>
          <w:p w14:paraId="63FF3858" w14:textId="77777777" w:rsidR="00576D60" w:rsidRPr="00A52DF5" w:rsidRDefault="00576D60" w:rsidP="00844998">
            <w:pPr>
              <w:spacing w:line="360" w:lineRule="auto"/>
              <w:jc w:val="center"/>
              <w:rPr>
                <w:b/>
              </w:rPr>
            </w:pPr>
            <w:r w:rsidRPr="00A52DF5">
              <w:rPr>
                <w:b/>
              </w:rPr>
              <w:t>STT</w:t>
            </w:r>
          </w:p>
        </w:tc>
        <w:tc>
          <w:tcPr>
            <w:tcW w:w="2586" w:type="dxa"/>
            <w:vAlign w:val="center"/>
          </w:tcPr>
          <w:p w14:paraId="51217FEE" w14:textId="77777777" w:rsidR="00576D60" w:rsidRPr="00A52DF5" w:rsidRDefault="00576D60" w:rsidP="00844998">
            <w:pPr>
              <w:spacing w:line="360" w:lineRule="auto"/>
              <w:jc w:val="center"/>
              <w:rPr>
                <w:b/>
              </w:rPr>
            </w:pPr>
            <w:r w:rsidRPr="00A52DF5">
              <w:rPr>
                <w:b/>
              </w:rPr>
              <w:t>Tên nghiệp vụ</w:t>
            </w:r>
          </w:p>
        </w:tc>
        <w:tc>
          <w:tcPr>
            <w:tcW w:w="1798" w:type="dxa"/>
            <w:vAlign w:val="center"/>
          </w:tcPr>
          <w:p w14:paraId="0D359FE3" w14:textId="77777777" w:rsidR="00576D60" w:rsidRPr="00A52DF5" w:rsidRDefault="00576D60" w:rsidP="00844998">
            <w:pPr>
              <w:spacing w:line="360" w:lineRule="auto"/>
              <w:jc w:val="center"/>
              <w:rPr>
                <w:b/>
              </w:rPr>
            </w:pPr>
            <w:r w:rsidRPr="00A52DF5">
              <w:rPr>
                <w:b/>
              </w:rPr>
              <w:t>Loại nghiệp vụ</w:t>
            </w:r>
          </w:p>
        </w:tc>
        <w:tc>
          <w:tcPr>
            <w:tcW w:w="2171" w:type="dxa"/>
            <w:vAlign w:val="center"/>
          </w:tcPr>
          <w:p w14:paraId="5D437372" w14:textId="77777777" w:rsidR="00576D60" w:rsidRPr="00A52DF5" w:rsidRDefault="00576D60" w:rsidP="00844998">
            <w:pPr>
              <w:spacing w:line="360" w:lineRule="auto"/>
              <w:jc w:val="center"/>
              <w:rPr>
                <w:b/>
              </w:rPr>
            </w:pPr>
            <w:r w:rsidRPr="00A52DF5">
              <w:rPr>
                <w:b/>
              </w:rPr>
              <w:t>Mã quy định</w:t>
            </w:r>
          </w:p>
        </w:tc>
        <w:tc>
          <w:tcPr>
            <w:tcW w:w="2410" w:type="dxa"/>
            <w:vAlign w:val="center"/>
          </w:tcPr>
          <w:p w14:paraId="7FB0CE27" w14:textId="77777777" w:rsidR="00576D60" w:rsidRPr="00A52DF5" w:rsidRDefault="00576D60" w:rsidP="00844998">
            <w:pPr>
              <w:spacing w:line="360" w:lineRule="auto"/>
              <w:jc w:val="center"/>
              <w:rPr>
                <w:b/>
              </w:rPr>
            </w:pPr>
            <w:r w:rsidRPr="00A52DF5">
              <w:rPr>
                <w:b/>
              </w:rPr>
              <w:t>Mã biểu mẫu</w:t>
            </w:r>
          </w:p>
        </w:tc>
        <w:tc>
          <w:tcPr>
            <w:tcW w:w="903" w:type="dxa"/>
            <w:vAlign w:val="center"/>
          </w:tcPr>
          <w:p w14:paraId="3CE1A408" w14:textId="77777777" w:rsidR="00576D60" w:rsidRPr="00A52DF5" w:rsidRDefault="00576D60" w:rsidP="00844998">
            <w:pPr>
              <w:spacing w:line="360" w:lineRule="auto"/>
              <w:jc w:val="center"/>
              <w:rPr>
                <w:b/>
              </w:rPr>
            </w:pPr>
            <w:r w:rsidRPr="00A52DF5">
              <w:rPr>
                <w:b/>
              </w:rPr>
              <w:t>Ghi chú</w:t>
            </w:r>
          </w:p>
        </w:tc>
      </w:tr>
      <w:tr w:rsidR="00DE382C" w:rsidRPr="005D2CFA" w14:paraId="71B7106E" w14:textId="77777777" w:rsidTr="00EA4130">
        <w:tc>
          <w:tcPr>
            <w:tcW w:w="670" w:type="dxa"/>
            <w:vAlign w:val="center"/>
          </w:tcPr>
          <w:p w14:paraId="539E4A0A" w14:textId="225DD12A" w:rsidR="00DE382C" w:rsidRPr="00A52DF5" w:rsidRDefault="00AE3064" w:rsidP="00844998">
            <w:pPr>
              <w:spacing w:line="360" w:lineRule="auto"/>
              <w:jc w:val="center"/>
              <w:rPr>
                <w:b/>
              </w:rPr>
            </w:pPr>
            <w:r>
              <w:rPr>
                <w:b/>
              </w:rPr>
              <w:t>1</w:t>
            </w:r>
          </w:p>
        </w:tc>
        <w:tc>
          <w:tcPr>
            <w:tcW w:w="2586" w:type="dxa"/>
            <w:vAlign w:val="center"/>
          </w:tcPr>
          <w:p w14:paraId="7A8B35B3" w14:textId="15754E52" w:rsidR="00DE382C" w:rsidRPr="00B6125B" w:rsidRDefault="00D44974" w:rsidP="00EA4130">
            <w:pPr>
              <w:spacing w:line="360" w:lineRule="auto"/>
              <w:jc w:val="center"/>
            </w:pPr>
            <w:r>
              <w:t>Xem chức năng của nhân viên bản hàng</w:t>
            </w:r>
          </w:p>
        </w:tc>
        <w:tc>
          <w:tcPr>
            <w:tcW w:w="1798" w:type="dxa"/>
            <w:vAlign w:val="center"/>
          </w:tcPr>
          <w:p w14:paraId="49980C96" w14:textId="5D7333EA" w:rsidR="00DE382C" w:rsidRPr="00B6125B" w:rsidRDefault="00D1087F" w:rsidP="00665B5D">
            <w:pPr>
              <w:spacing w:line="360" w:lineRule="auto"/>
              <w:jc w:val="center"/>
            </w:pPr>
            <w:r>
              <w:t>Tra cứu</w:t>
            </w:r>
          </w:p>
        </w:tc>
        <w:tc>
          <w:tcPr>
            <w:tcW w:w="2171" w:type="dxa"/>
            <w:vAlign w:val="center"/>
          </w:tcPr>
          <w:p w14:paraId="6927BA5F" w14:textId="312191A8" w:rsidR="00DE382C" w:rsidRPr="00B6125B" w:rsidRDefault="005F0B48" w:rsidP="00665B5D">
            <w:pPr>
              <w:spacing w:line="360" w:lineRule="auto"/>
              <w:jc w:val="center"/>
            </w:pPr>
            <w:r>
              <w:t>QD-BH-</w:t>
            </w:r>
            <w:r w:rsidR="003F31B7">
              <w:t>CNBH</w:t>
            </w:r>
          </w:p>
        </w:tc>
        <w:tc>
          <w:tcPr>
            <w:tcW w:w="2410" w:type="dxa"/>
            <w:vAlign w:val="center"/>
          </w:tcPr>
          <w:p w14:paraId="3425AD39" w14:textId="093C8DA5" w:rsidR="00DE382C" w:rsidRPr="00B6125B" w:rsidRDefault="004E67C1" w:rsidP="00665B5D">
            <w:pPr>
              <w:spacing w:line="360" w:lineRule="auto"/>
              <w:jc w:val="center"/>
            </w:pPr>
            <w:r>
              <w:t>BM-BH-</w:t>
            </w:r>
            <w:r w:rsidR="00C455D4">
              <w:t>MENU</w:t>
            </w:r>
          </w:p>
        </w:tc>
        <w:tc>
          <w:tcPr>
            <w:tcW w:w="903" w:type="dxa"/>
            <w:vAlign w:val="center"/>
          </w:tcPr>
          <w:p w14:paraId="24732DF7" w14:textId="77777777" w:rsidR="00DE382C" w:rsidRPr="00B6125B" w:rsidRDefault="00DE382C" w:rsidP="00B6125B">
            <w:pPr>
              <w:spacing w:line="360" w:lineRule="auto"/>
            </w:pPr>
          </w:p>
        </w:tc>
      </w:tr>
      <w:tr w:rsidR="004E67C1" w:rsidRPr="005D2CFA" w14:paraId="241FDD34" w14:textId="77777777" w:rsidTr="00EA4130">
        <w:tc>
          <w:tcPr>
            <w:tcW w:w="670" w:type="dxa"/>
            <w:vAlign w:val="center"/>
          </w:tcPr>
          <w:p w14:paraId="5B509052" w14:textId="042E06F0" w:rsidR="004E67C1" w:rsidRPr="00A52DF5" w:rsidRDefault="004E67C1" w:rsidP="004E67C1">
            <w:pPr>
              <w:spacing w:line="360" w:lineRule="auto"/>
              <w:jc w:val="center"/>
              <w:rPr>
                <w:b/>
              </w:rPr>
            </w:pPr>
            <w:r>
              <w:rPr>
                <w:b/>
              </w:rPr>
              <w:t>2</w:t>
            </w:r>
          </w:p>
        </w:tc>
        <w:tc>
          <w:tcPr>
            <w:tcW w:w="2586" w:type="dxa"/>
            <w:vAlign w:val="center"/>
          </w:tcPr>
          <w:p w14:paraId="3CBD6F82" w14:textId="6CF584E5" w:rsidR="004E67C1" w:rsidRPr="00B6125B" w:rsidRDefault="004E67C1" w:rsidP="00EA4130">
            <w:pPr>
              <w:spacing w:line="360" w:lineRule="auto"/>
              <w:jc w:val="center"/>
            </w:pPr>
            <w:r>
              <w:t>Cập nhập thông tin tài khoản cá nhân</w:t>
            </w:r>
          </w:p>
        </w:tc>
        <w:tc>
          <w:tcPr>
            <w:tcW w:w="1798" w:type="dxa"/>
            <w:vAlign w:val="center"/>
          </w:tcPr>
          <w:p w14:paraId="4A6BA046" w14:textId="07891E14" w:rsidR="004E67C1" w:rsidRPr="00B6125B" w:rsidRDefault="004E67C1" w:rsidP="00665B5D">
            <w:pPr>
              <w:spacing w:line="360" w:lineRule="auto"/>
              <w:jc w:val="center"/>
            </w:pPr>
            <w:r>
              <w:t>Lưu trữ</w:t>
            </w:r>
          </w:p>
        </w:tc>
        <w:tc>
          <w:tcPr>
            <w:tcW w:w="2171" w:type="dxa"/>
            <w:vAlign w:val="center"/>
          </w:tcPr>
          <w:p w14:paraId="1DF0734D" w14:textId="44EB8D8E" w:rsidR="004E67C1" w:rsidRPr="00B6125B" w:rsidRDefault="004E67C1" w:rsidP="00665B5D">
            <w:pPr>
              <w:spacing w:line="360" w:lineRule="auto"/>
              <w:jc w:val="center"/>
            </w:pPr>
            <w:r w:rsidRPr="007328D9">
              <w:t>QD-BH-</w:t>
            </w:r>
            <w:r>
              <w:t>CNTK</w:t>
            </w:r>
          </w:p>
        </w:tc>
        <w:tc>
          <w:tcPr>
            <w:tcW w:w="2410" w:type="dxa"/>
            <w:vAlign w:val="center"/>
          </w:tcPr>
          <w:p w14:paraId="2C840A98" w14:textId="24DC5804" w:rsidR="004E67C1" w:rsidRPr="00B6125B" w:rsidRDefault="004E67C1" w:rsidP="00665B5D">
            <w:pPr>
              <w:spacing w:line="360" w:lineRule="auto"/>
              <w:jc w:val="center"/>
            </w:pPr>
            <w:r>
              <w:t>BM-BH-</w:t>
            </w:r>
            <w:r w:rsidR="005B6460">
              <w:t>CNTK</w:t>
            </w:r>
          </w:p>
        </w:tc>
        <w:tc>
          <w:tcPr>
            <w:tcW w:w="903" w:type="dxa"/>
            <w:vAlign w:val="center"/>
          </w:tcPr>
          <w:p w14:paraId="609736D8" w14:textId="77777777" w:rsidR="004E67C1" w:rsidRPr="00B6125B" w:rsidRDefault="004E67C1" w:rsidP="004E67C1">
            <w:pPr>
              <w:spacing w:line="360" w:lineRule="auto"/>
            </w:pPr>
          </w:p>
        </w:tc>
      </w:tr>
      <w:tr w:rsidR="004E67C1" w:rsidRPr="005D2CFA" w14:paraId="42ACB5D8" w14:textId="77777777" w:rsidTr="00EA4130">
        <w:tc>
          <w:tcPr>
            <w:tcW w:w="670" w:type="dxa"/>
            <w:vAlign w:val="center"/>
          </w:tcPr>
          <w:p w14:paraId="72721F2E" w14:textId="74CCCE05" w:rsidR="004E67C1" w:rsidRPr="00A52DF5" w:rsidRDefault="004E67C1" w:rsidP="004E67C1">
            <w:pPr>
              <w:spacing w:line="360" w:lineRule="auto"/>
              <w:jc w:val="center"/>
              <w:rPr>
                <w:b/>
              </w:rPr>
            </w:pPr>
            <w:r>
              <w:rPr>
                <w:b/>
              </w:rPr>
              <w:t>3</w:t>
            </w:r>
          </w:p>
        </w:tc>
        <w:tc>
          <w:tcPr>
            <w:tcW w:w="2586" w:type="dxa"/>
            <w:vAlign w:val="center"/>
          </w:tcPr>
          <w:p w14:paraId="1F230C6B" w14:textId="7F0303D2" w:rsidR="004E67C1" w:rsidRPr="00B6125B" w:rsidRDefault="004E67C1" w:rsidP="00EA4130">
            <w:pPr>
              <w:spacing w:line="360" w:lineRule="auto"/>
              <w:jc w:val="center"/>
            </w:pPr>
            <w:r>
              <w:t>Đăng xuất</w:t>
            </w:r>
          </w:p>
        </w:tc>
        <w:tc>
          <w:tcPr>
            <w:tcW w:w="1798" w:type="dxa"/>
            <w:vAlign w:val="center"/>
          </w:tcPr>
          <w:p w14:paraId="1EA01D25" w14:textId="4669B277" w:rsidR="004E67C1" w:rsidRPr="00B6125B" w:rsidRDefault="004E67C1" w:rsidP="00665B5D">
            <w:pPr>
              <w:spacing w:line="360" w:lineRule="auto"/>
              <w:jc w:val="center"/>
            </w:pPr>
            <w:r>
              <w:t>Lưu trữ</w:t>
            </w:r>
          </w:p>
        </w:tc>
        <w:tc>
          <w:tcPr>
            <w:tcW w:w="2171" w:type="dxa"/>
            <w:vAlign w:val="center"/>
          </w:tcPr>
          <w:p w14:paraId="7F8AD7B9" w14:textId="14FDF25B" w:rsidR="004E67C1" w:rsidRPr="00B6125B" w:rsidRDefault="004E67C1" w:rsidP="00665B5D">
            <w:pPr>
              <w:spacing w:line="360" w:lineRule="auto"/>
              <w:jc w:val="center"/>
            </w:pPr>
            <w:r w:rsidRPr="007328D9">
              <w:t>QD-BH-</w:t>
            </w:r>
            <w:r>
              <w:t>DX</w:t>
            </w:r>
          </w:p>
        </w:tc>
        <w:tc>
          <w:tcPr>
            <w:tcW w:w="2410" w:type="dxa"/>
            <w:vAlign w:val="center"/>
          </w:tcPr>
          <w:p w14:paraId="0C82D8C2" w14:textId="6E6D8113" w:rsidR="004E67C1" w:rsidRPr="00B6125B" w:rsidRDefault="004E67C1" w:rsidP="00665B5D">
            <w:pPr>
              <w:spacing w:line="360" w:lineRule="auto"/>
              <w:jc w:val="center"/>
            </w:pPr>
            <w:r>
              <w:t>BM-BH-</w:t>
            </w:r>
            <w:r w:rsidR="005B6460">
              <w:t>MENU</w:t>
            </w:r>
          </w:p>
        </w:tc>
        <w:tc>
          <w:tcPr>
            <w:tcW w:w="903" w:type="dxa"/>
            <w:vAlign w:val="center"/>
          </w:tcPr>
          <w:p w14:paraId="12C24A65" w14:textId="77777777" w:rsidR="004E67C1" w:rsidRPr="00B6125B" w:rsidRDefault="004E67C1" w:rsidP="004E67C1">
            <w:pPr>
              <w:spacing w:line="360" w:lineRule="auto"/>
            </w:pPr>
          </w:p>
        </w:tc>
      </w:tr>
      <w:tr w:rsidR="004E67C1" w:rsidRPr="005D2CFA" w14:paraId="1B6393F1" w14:textId="77777777" w:rsidTr="00EA4130">
        <w:tc>
          <w:tcPr>
            <w:tcW w:w="670" w:type="dxa"/>
            <w:vAlign w:val="center"/>
          </w:tcPr>
          <w:p w14:paraId="6A591FD6" w14:textId="700895CB" w:rsidR="004E67C1" w:rsidRPr="00A52DF5" w:rsidRDefault="004E67C1" w:rsidP="004E67C1">
            <w:pPr>
              <w:spacing w:line="360" w:lineRule="auto"/>
              <w:jc w:val="center"/>
              <w:rPr>
                <w:b/>
              </w:rPr>
            </w:pPr>
            <w:r>
              <w:rPr>
                <w:b/>
              </w:rPr>
              <w:t>4</w:t>
            </w:r>
          </w:p>
        </w:tc>
        <w:tc>
          <w:tcPr>
            <w:tcW w:w="2586" w:type="dxa"/>
            <w:vAlign w:val="center"/>
          </w:tcPr>
          <w:p w14:paraId="782731F3" w14:textId="67A35E60" w:rsidR="004E67C1" w:rsidRPr="00B6125B" w:rsidRDefault="004E67C1" w:rsidP="00EA4130">
            <w:pPr>
              <w:spacing w:line="360" w:lineRule="auto"/>
              <w:jc w:val="center"/>
            </w:pPr>
            <w:r>
              <w:t>Xem hướng dẫn</w:t>
            </w:r>
          </w:p>
        </w:tc>
        <w:tc>
          <w:tcPr>
            <w:tcW w:w="1798" w:type="dxa"/>
            <w:vAlign w:val="center"/>
          </w:tcPr>
          <w:p w14:paraId="12B435FC" w14:textId="65F4B07A" w:rsidR="004E67C1" w:rsidRPr="00B6125B" w:rsidRDefault="004E67C1" w:rsidP="00665B5D">
            <w:pPr>
              <w:spacing w:line="360" w:lineRule="auto"/>
              <w:jc w:val="center"/>
            </w:pPr>
            <w:r>
              <w:t>Tra cứu</w:t>
            </w:r>
          </w:p>
        </w:tc>
        <w:tc>
          <w:tcPr>
            <w:tcW w:w="2171" w:type="dxa"/>
            <w:vAlign w:val="center"/>
          </w:tcPr>
          <w:p w14:paraId="2687BE05" w14:textId="673C4AF7" w:rsidR="004E67C1" w:rsidRPr="00B6125B" w:rsidRDefault="004E67C1" w:rsidP="00665B5D">
            <w:pPr>
              <w:spacing w:line="360" w:lineRule="auto"/>
              <w:jc w:val="center"/>
            </w:pPr>
            <w:r w:rsidRPr="007328D9">
              <w:t>QD-BH-</w:t>
            </w:r>
            <w:r>
              <w:t>XHD</w:t>
            </w:r>
          </w:p>
        </w:tc>
        <w:tc>
          <w:tcPr>
            <w:tcW w:w="2410" w:type="dxa"/>
            <w:vAlign w:val="center"/>
          </w:tcPr>
          <w:p w14:paraId="40918581" w14:textId="6C66F6C4" w:rsidR="004E67C1" w:rsidRPr="00B6125B" w:rsidRDefault="004E67C1" w:rsidP="00665B5D">
            <w:pPr>
              <w:spacing w:line="360" w:lineRule="auto"/>
              <w:jc w:val="center"/>
            </w:pPr>
            <w:r>
              <w:t>BM-BH-</w:t>
            </w:r>
            <w:r w:rsidR="005B6460">
              <w:t>XHD</w:t>
            </w:r>
          </w:p>
        </w:tc>
        <w:tc>
          <w:tcPr>
            <w:tcW w:w="903" w:type="dxa"/>
            <w:vAlign w:val="center"/>
          </w:tcPr>
          <w:p w14:paraId="29BB8ED7" w14:textId="77777777" w:rsidR="004E67C1" w:rsidRPr="00B6125B" w:rsidRDefault="004E67C1" w:rsidP="004E67C1">
            <w:pPr>
              <w:spacing w:line="360" w:lineRule="auto"/>
            </w:pPr>
          </w:p>
        </w:tc>
      </w:tr>
      <w:tr w:rsidR="004E67C1" w:rsidRPr="005D2CFA" w14:paraId="10C55197" w14:textId="77777777" w:rsidTr="00EA4130">
        <w:tc>
          <w:tcPr>
            <w:tcW w:w="670" w:type="dxa"/>
            <w:vAlign w:val="center"/>
          </w:tcPr>
          <w:p w14:paraId="4EE39811" w14:textId="14676FE1" w:rsidR="004E67C1" w:rsidRPr="00A52DF5" w:rsidRDefault="004E67C1" w:rsidP="004E67C1">
            <w:pPr>
              <w:spacing w:line="360" w:lineRule="auto"/>
              <w:jc w:val="center"/>
              <w:rPr>
                <w:b/>
              </w:rPr>
            </w:pPr>
            <w:r>
              <w:rPr>
                <w:b/>
              </w:rPr>
              <w:t>5</w:t>
            </w:r>
          </w:p>
        </w:tc>
        <w:tc>
          <w:tcPr>
            <w:tcW w:w="2586" w:type="dxa"/>
            <w:vAlign w:val="center"/>
          </w:tcPr>
          <w:p w14:paraId="0C4D9EEB" w14:textId="03D4DA47" w:rsidR="004E67C1" w:rsidRPr="00B6125B" w:rsidRDefault="004E67C1" w:rsidP="00EA4130">
            <w:pPr>
              <w:spacing w:line="360" w:lineRule="auto"/>
              <w:jc w:val="center"/>
            </w:pPr>
            <w:r>
              <w:t>Nhận thông báo</w:t>
            </w:r>
          </w:p>
        </w:tc>
        <w:tc>
          <w:tcPr>
            <w:tcW w:w="1798" w:type="dxa"/>
            <w:vAlign w:val="center"/>
          </w:tcPr>
          <w:p w14:paraId="18D64F93" w14:textId="2120E188" w:rsidR="004E67C1" w:rsidRPr="00B6125B" w:rsidRDefault="004E67C1" w:rsidP="00665B5D">
            <w:pPr>
              <w:spacing w:line="360" w:lineRule="auto"/>
              <w:jc w:val="center"/>
            </w:pPr>
            <w:r>
              <w:t>Tra cứu</w:t>
            </w:r>
          </w:p>
        </w:tc>
        <w:tc>
          <w:tcPr>
            <w:tcW w:w="2171" w:type="dxa"/>
            <w:vAlign w:val="center"/>
          </w:tcPr>
          <w:p w14:paraId="70B788B3" w14:textId="520435FF" w:rsidR="004E67C1" w:rsidRPr="00B6125B" w:rsidRDefault="004E67C1" w:rsidP="00665B5D">
            <w:pPr>
              <w:spacing w:line="360" w:lineRule="auto"/>
              <w:jc w:val="center"/>
            </w:pPr>
            <w:r w:rsidRPr="007328D9">
              <w:t>QD-BH-</w:t>
            </w:r>
            <w:r>
              <w:t>NTB</w:t>
            </w:r>
          </w:p>
        </w:tc>
        <w:tc>
          <w:tcPr>
            <w:tcW w:w="2410" w:type="dxa"/>
            <w:vAlign w:val="center"/>
          </w:tcPr>
          <w:p w14:paraId="4C04341C" w14:textId="3E565FC6" w:rsidR="004E67C1" w:rsidRPr="00B6125B" w:rsidRDefault="004E67C1" w:rsidP="00665B5D">
            <w:pPr>
              <w:spacing w:line="360" w:lineRule="auto"/>
              <w:jc w:val="center"/>
            </w:pPr>
            <w:r>
              <w:t>BM-BH-</w:t>
            </w:r>
            <w:r w:rsidR="005B6460">
              <w:t>NTB</w:t>
            </w:r>
          </w:p>
        </w:tc>
        <w:tc>
          <w:tcPr>
            <w:tcW w:w="903" w:type="dxa"/>
            <w:vAlign w:val="center"/>
          </w:tcPr>
          <w:p w14:paraId="58500464" w14:textId="77777777" w:rsidR="004E67C1" w:rsidRPr="00B6125B" w:rsidRDefault="004E67C1" w:rsidP="004E67C1">
            <w:pPr>
              <w:spacing w:line="360" w:lineRule="auto"/>
            </w:pPr>
          </w:p>
        </w:tc>
      </w:tr>
      <w:tr w:rsidR="004E67C1" w:rsidRPr="005D2CFA" w14:paraId="6A76E880" w14:textId="77777777" w:rsidTr="00EA4130">
        <w:tc>
          <w:tcPr>
            <w:tcW w:w="670" w:type="dxa"/>
            <w:vAlign w:val="center"/>
          </w:tcPr>
          <w:p w14:paraId="1EDEB787" w14:textId="5F3BCA33" w:rsidR="004E67C1" w:rsidRPr="00A52DF5" w:rsidRDefault="004E67C1" w:rsidP="004E67C1">
            <w:pPr>
              <w:spacing w:line="360" w:lineRule="auto"/>
              <w:jc w:val="center"/>
              <w:rPr>
                <w:b/>
              </w:rPr>
            </w:pPr>
            <w:r>
              <w:rPr>
                <w:b/>
              </w:rPr>
              <w:t>6</w:t>
            </w:r>
          </w:p>
        </w:tc>
        <w:tc>
          <w:tcPr>
            <w:tcW w:w="2586" w:type="dxa"/>
            <w:vAlign w:val="center"/>
          </w:tcPr>
          <w:p w14:paraId="613366D2" w14:textId="51C71F62" w:rsidR="004E67C1" w:rsidRPr="00B6125B" w:rsidRDefault="004E67C1" w:rsidP="00EA4130">
            <w:pPr>
              <w:spacing w:line="360" w:lineRule="auto"/>
              <w:jc w:val="center"/>
            </w:pPr>
            <w:r>
              <w:t>Xem sản phẩm</w:t>
            </w:r>
          </w:p>
        </w:tc>
        <w:tc>
          <w:tcPr>
            <w:tcW w:w="1798" w:type="dxa"/>
            <w:vAlign w:val="center"/>
          </w:tcPr>
          <w:p w14:paraId="0BFC69A6" w14:textId="32D3FCA6" w:rsidR="004E67C1" w:rsidRPr="00B6125B" w:rsidRDefault="004E67C1" w:rsidP="00665B5D">
            <w:pPr>
              <w:spacing w:line="360" w:lineRule="auto"/>
              <w:jc w:val="center"/>
            </w:pPr>
            <w:r>
              <w:t>Tra cứu</w:t>
            </w:r>
          </w:p>
        </w:tc>
        <w:tc>
          <w:tcPr>
            <w:tcW w:w="2171" w:type="dxa"/>
            <w:vAlign w:val="center"/>
          </w:tcPr>
          <w:p w14:paraId="6D6DB33C" w14:textId="6E6D0AB2" w:rsidR="004E67C1" w:rsidRPr="00B6125B" w:rsidRDefault="004E67C1" w:rsidP="00665B5D">
            <w:pPr>
              <w:spacing w:line="360" w:lineRule="auto"/>
              <w:jc w:val="center"/>
            </w:pPr>
            <w:r w:rsidRPr="007328D9">
              <w:t>QD-BH-</w:t>
            </w:r>
            <w:r>
              <w:t>XSP</w:t>
            </w:r>
          </w:p>
        </w:tc>
        <w:tc>
          <w:tcPr>
            <w:tcW w:w="2410" w:type="dxa"/>
            <w:vAlign w:val="center"/>
          </w:tcPr>
          <w:p w14:paraId="2481EBE6" w14:textId="640F38E8" w:rsidR="004E67C1" w:rsidRPr="00B6125B" w:rsidRDefault="004E67C1" w:rsidP="00665B5D">
            <w:pPr>
              <w:spacing w:line="360" w:lineRule="auto"/>
              <w:jc w:val="center"/>
            </w:pPr>
            <w:r>
              <w:t>BM-BH-</w:t>
            </w:r>
            <w:r w:rsidR="005B6460">
              <w:t>XSP</w:t>
            </w:r>
          </w:p>
        </w:tc>
        <w:tc>
          <w:tcPr>
            <w:tcW w:w="903" w:type="dxa"/>
            <w:vAlign w:val="center"/>
          </w:tcPr>
          <w:p w14:paraId="2743ADFF" w14:textId="77777777" w:rsidR="004E67C1" w:rsidRPr="00B6125B" w:rsidRDefault="004E67C1" w:rsidP="004E67C1">
            <w:pPr>
              <w:spacing w:line="360" w:lineRule="auto"/>
            </w:pPr>
          </w:p>
        </w:tc>
      </w:tr>
      <w:tr w:rsidR="004E67C1" w:rsidRPr="005D2CFA" w14:paraId="55B30F29" w14:textId="77777777" w:rsidTr="00EA4130">
        <w:tc>
          <w:tcPr>
            <w:tcW w:w="670" w:type="dxa"/>
            <w:vAlign w:val="center"/>
          </w:tcPr>
          <w:p w14:paraId="3EF2326A" w14:textId="13C900F7" w:rsidR="004E67C1" w:rsidRPr="00A52DF5" w:rsidRDefault="004E67C1" w:rsidP="004E67C1">
            <w:pPr>
              <w:spacing w:line="360" w:lineRule="auto"/>
              <w:jc w:val="center"/>
              <w:rPr>
                <w:b/>
              </w:rPr>
            </w:pPr>
            <w:r>
              <w:rPr>
                <w:b/>
              </w:rPr>
              <w:t>7</w:t>
            </w:r>
          </w:p>
        </w:tc>
        <w:tc>
          <w:tcPr>
            <w:tcW w:w="2586" w:type="dxa"/>
            <w:vAlign w:val="center"/>
          </w:tcPr>
          <w:p w14:paraId="6C84DEDA" w14:textId="6957346F" w:rsidR="004E67C1" w:rsidRPr="00B6125B" w:rsidRDefault="004E67C1" w:rsidP="00EA4130">
            <w:pPr>
              <w:spacing w:line="360" w:lineRule="auto"/>
              <w:jc w:val="center"/>
            </w:pPr>
            <w:r>
              <w:t>Tìm trong danh sách</w:t>
            </w:r>
          </w:p>
        </w:tc>
        <w:tc>
          <w:tcPr>
            <w:tcW w:w="1798" w:type="dxa"/>
            <w:vAlign w:val="center"/>
          </w:tcPr>
          <w:p w14:paraId="406642F0" w14:textId="0F1C90C1" w:rsidR="004E67C1" w:rsidRPr="00B6125B" w:rsidRDefault="004E67C1" w:rsidP="00665B5D">
            <w:pPr>
              <w:spacing w:line="360" w:lineRule="auto"/>
              <w:jc w:val="center"/>
            </w:pPr>
            <w:r>
              <w:t>Tra cứu</w:t>
            </w:r>
          </w:p>
        </w:tc>
        <w:tc>
          <w:tcPr>
            <w:tcW w:w="2171" w:type="dxa"/>
            <w:vAlign w:val="center"/>
          </w:tcPr>
          <w:p w14:paraId="2E22C0D6" w14:textId="7A1DBE64" w:rsidR="004E67C1" w:rsidRPr="00B6125B" w:rsidRDefault="004E67C1" w:rsidP="00665B5D">
            <w:pPr>
              <w:spacing w:line="360" w:lineRule="auto"/>
              <w:jc w:val="center"/>
            </w:pPr>
            <w:r w:rsidRPr="007328D9">
              <w:t>QD-BH-</w:t>
            </w:r>
            <w:r>
              <w:t>TSP</w:t>
            </w:r>
          </w:p>
        </w:tc>
        <w:tc>
          <w:tcPr>
            <w:tcW w:w="2410" w:type="dxa"/>
            <w:vAlign w:val="center"/>
          </w:tcPr>
          <w:p w14:paraId="064CAECF" w14:textId="01AF0DA0" w:rsidR="004E67C1" w:rsidRPr="00B6125B" w:rsidRDefault="004E67C1" w:rsidP="00665B5D">
            <w:pPr>
              <w:spacing w:line="360" w:lineRule="auto"/>
              <w:jc w:val="center"/>
            </w:pPr>
            <w:r>
              <w:t>BM-BH-</w:t>
            </w:r>
            <w:r w:rsidR="005B6460">
              <w:t>XSP</w:t>
            </w:r>
          </w:p>
        </w:tc>
        <w:tc>
          <w:tcPr>
            <w:tcW w:w="903" w:type="dxa"/>
            <w:vAlign w:val="center"/>
          </w:tcPr>
          <w:p w14:paraId="46DADF3D" w14:textId="77777777" w:rsidR="004E67C1" w:rsidRPr="00B6125B" w:rsidRDefault="004E67C1" w:rsidP="004E67C1">
            <w:pPr>
              <w:spacing w:line="360" w:lineRule="auto"/>
            </w:pPr>
          </w:p>
        </w:tc>
      </w:tr>
      <w:tr w:rsidR="004E67C1" w:rsidRPr="005D2CFA" w14:paraId="3F0F829B" w14:textId="77777777" w:rsidTr="00EA4130">
        <w:tc>
          <w:tcPr>
            <w:tcW w:w="670" w:type="dxa"/>
            <w:vAlign w:val="center"/>
          </w:tcPr>
          <w:p w14:paraId="0CCD3D14" w14:textId="2136AF91" w:rsidR="004E67C1" w:rsidRPr="00A52DF5" w:rsidRDefault="004E67C1" w:rsidP="004E67C1">
            <w:pPr>
              <w:spacing w:line="360" w:lineRule="auto"/>
              <w:jc w:val="center"/>
              <w:rPr>
                <w:b/>
              </w:rPr>
            </w:pPr>
            <w:r>
              <w:rPr>
                <w:b/>
              </w:rPr>
              <w:t>8</w:t>
            </w:r>
          </w:p>
        </w:tc>
        <w:tc>
          <w:tcPr>
            <w:tcW w:w="2586" w:type="dxa"/>
            <w:vAlign w:val="center"/>
          </w:tcPr>
          <w:p w14:paraId="38ACE495" w14:textId="0ED8BFB8" w:rsidR="004E67C1" w:rsidRPr="00B6125B" w:rsidRDefault="004E67C1" w:rsidP="00EA4130">
            <w:pPr>
              <w:spacing w:line="360" w:lineRule="auto"/>
              <w:jc w:val="center"/>
            </w:pPr>
            <w:r>
              <w:t>Bán hàng</w:t>
            </w:r>
          </w:p>
        </w:tc>
        <w:tc>
          <w:tcPr>
            <w:tcW w:w="1798" w:type="dxa"/>
            <w:vAlign w:val="center"/>
          </w:tcPr>
          <w:p w14:paraId="5BCA0A6F" w14:textId="16BEE5FC" w:rsidR="004E67C1" w:rsidRPr="00B6125B" w:rsidRDefault="004E67C1" w:rsidP="00665B5D">
            <w:pPr>
              <w:spacing w:line="360" w:lineRule="auto"/>
              <w:jc w:val="center"/>
            </w:pPr>
            <w:r>
              <w:t>Lưu trữ</w:t>
            </w:r>
          </w:p>
        </w:tc>
        <w:tc>
          <w:tcPr>
            <w:tcW w:w="2171" w:type="dxa"/>
            <w:vAlign w:val="center"/>
          </w:tcPr>
          <w:p w14:paraId="70FF2A26" w14:textId="35849F72" w:rsidR="004E67C1" w:rsidRPr="00B6125B" w:rsidRDefault="004E67C1" w:rsidP="00665B5D">
            <w:pPr>
              <w:spacing w:line="360" w:lineRule="auto"/>
              <w:jc w:val="center"/>
            </w:pPr>
            <w:r w:rsidRPr="007328D9">
              <w:t>QD-BH-</w:t>
            </w:r>
            <w:r>
              <w:t>BH</w:t>
            </w:r>
          </w:p>
        </w:tc>
        <w:tc>
          <w:tcPr>
            <w:tcW w:w="2410" w:type="dxa"/>
            <w:vAlign w:val="center"/>
          </w:tcPr>
          <w:p w14:paraId="0800EE3E" w14:textId="2BCD0C82" w:rsidR="004E67C1" w:rsidRPr="00B6125B" w:rsidRDefault="004E67C1" w:rsidP="00665B5D">
            <w:pPr>
              <w:spacing w:line="360" w:lineRule="auto"/>
              <w:jc w:val="center"/>
            </w:pPr>
            <w:r>
              <w:t>BM-BH-</w:t>
            </w:r>
            <w:r w:rsidR="005B6460">
              <w:t>BH</w:t>
            </w:r>
          </w:p>
        </w:tc>
        <w:tc>
          <w:tcPr>
            <w:tcW w:w="903" w:type="dxa"/>
            <w:vAlign w:val="center"/>
          </w:tcPr>
          <w:p w14:paraId="26C06C82" w14:textId="77777777" w:rsidR="004E67C1" w:rsidRPr="00B6125B" w:rsidRDefault="004E67C1" w:rsidP="004E67C1">
            <w:pPr>
              <w:spacing w:line="360" w:lineRule="auto"/>
            </w:pPr>
          </w:p>
        </w:tc>
      </w:tr>
      <w:tr w:rsidR="004E67C1" w:rsidRPr="005D2CFA" w14:paraId="3BCA205F" w14:textId="77777777" w:rsidTr="00EA4130">
        <w:tc>
          <w:tcPr>
            <w:tcW w:w="670" w:type="dxa"/>
            <w:vAlign w:val="center"/>
          </w:tcPr>
          <w:p w14:paraId="7EA9F4A4" w14:textId="49FA0B1E" w:rsidR="004E67C1" w:rsidRPr="00A52DF5" w:rsidRDefault="004E67C1" w:rsidP="004E67C1">
            <w:pPr>
              <w:spacing w:line="360" w:lineRule="auto"/>
              <w:jc w:val="center"/>
              <w:rPr>
                <w:b/>
              </w:rPr>
            </w:pPr>
            <w:r>
              <w:rPr>
                <w:b/>
              </w:rPr>
              <w:t>9</w:t>
            </w:r>
          </w:p>
        </w:tc>
        <w:tc>
          <w:tcPr>
            <w:tcW w:w="2586" w:type="dxa"/>
            <w:vAlign w:val="center"/>
          </w:tcPr>
          <w:p w14:paraId="591B3023" w14:textId="0713DE8F" w:rsidR="004E67C1" w:rsidRPr="00B6125B" w:rsidRDefault="004E67C1" w:rsidP="00EA4130">
            <w:pPr>
              <w:spacing w:line="360" w:lineRule="auto"/>
              <w:jc w:val="center"/>
            </w:pPr>
            <w:r>
              <w:t>Xác nhận khách hàng</w:t>
            </w:r>
          </w:p>
        </w:tc>
        <w:tc>
          <w:tcPr>
            <w:tcW w:w="1798" w:type="dxa"/>
            <w:vAlign w:val="center"/>
          </w:tcPr>
          <w:p w14:paraId="03129299" w14:textId="2B6359EB" w:rsidR="004E67C1" w:rsidRPr="00B6125B" w:rsidRDefault="004E67C1" w:rsidP="00665B5D">
            <w:pPr>
              <w:spacing w:line="360" w:lineRule="auto"/>
              <w:jc w:val="center"/>
            </w:pPr>
            <w:r>
              <w:t>Lưu trữ</w:t>
            </w:r>
          </w:p>
        </w:tc>
        <w:tc>
          <w:tcPr>
            <w:tcW w:w="2171" w:type="dxa"/>
            <w:vAlign w:val="center"/>
          </w:tcPr>
          <w:p w14:paraId="7A8EAFED" w14:textId="7E68B882" w:rsidR="004E67C1" w:rsidRPr="00B6125B" w:rsidRDefault="004E67C1" w:rsidP="00665B5D">
            <w:pPr>
              <w:spacing w:line="360" w:lineRule="auto"/>
              <w:jc w:val="center"/>
            </w:pPr>
            <w:r w:rsidRPr="007328D9">
              <w:t>QD-BH-</w:t>
            </w:r>
            <w:r>
              <w:t>XNKH</w:t>
            </w:r>
          </w:p>
        </w:tc>
        <w:tc>
          <w:tcPr>
            <w:tcW w:w="2410" w:type="dxa"/>
            <w:vAlign w:val="center"/>
          </w:tcPr>
          <w:p w14:paraId="4F0007B7" w14:textId="7A6F400E" w:rsidR="004E67C1" w:rsidRPr="00B6125B" w:rsidRDefault="004E67C1" w:rsidP="00665B5D">
            <w:pPr>
              <w:spacing w:line="360" w:lineRule="auto"/>
              <w:jc w:val="center"/>
            </w:pPr>
            <w:r>
              <w:t>BM-BH-</w:t>
            </w:r>
            <w:r w:rsidR="005B6460">
              <w:t>BH</w:t>
            </w:r>
          </w:p>
        </w:tc>
        <w:tc>
          <w:tcPr>
            <w:tcW w:w="903" w:type="dxa"/>
            <w:vAlign w:val="center"/>
          </w:tcPr>
          <w:p w14:paraId="4F34E88C" w14:textId="77777777" w:rsidR="004E67C1" w:rsidRPr="00B6125B" w:rsidRDefault="004E67C1" w:rsidP="004E67C1">
            <w:pPr>
              <w:spacing w:line="360" w:lineRule="auto"/>
            </w:pPr>
          </w:p>
        </w:tc>
      </w:tr>
      <w:tr w:rsidR="004E67C1" w:rsidRPr="005D2CFA" w14:paraId="7C112BD3" w14:textId="77777777" w:rsidTr="00EA4130">
        <w:tc>
          <w:tcPr>
            <w:tcW w:w="670" w:type="dxa"/>
            <w:vAlign w:val="center"/>
          </w:tcPr>
          <w:p w14:paraId="4150DAD5" w14:textId="67A742F3" w:rsidR="004E67C1" w:rsidRPr="00A52DF5" w:rsidRDefault="004E67C1" w:rsidP="004E67C1">
            <w:pPr>
              <w:spacing w:line="360" w:lineRule="auto"/>
              <w:jc w:val="center"/>
              <w:rPr>
                <w:b/>
              </w:rPr>
            </w:pPr>
            <w:r>
              <w:rPr>
                <w:b/>
              </w:rPr>
              <w:t>10</w:t>
            </w:r>
          </w:p>
        </w:tc>
        <w:tc>
          <w:tcPr>
            <w:tcW w:w="2586" w:type="dxa"/>
            <w:vAlign w:val="center"/>
          </w:tcPr>
          <w:p w14:paraId="55E7E336" w14:textId="18C50A41" w:rsidR="004E67C1" w:rsidRPr="00B6125B" w:rsidRDefault="004E67C1" w:rsidP="00EA4130">
            <w:pPr>
              <w:spacing w:line="360" w:lineRule="auto"/>
              <w:jc w:val="center"/>
            </w:pPr>
            <w:r>
              <w:t>Tạo mới khách hàng</w:t>
            </w:r>
          </w:p>
        </w:tc>
        <w:tc>
          <w:tcPr>
            <w:tcW w:w="1798" w:type="dxa"/>
            <w:vAlign w:val="center"/>
          </w:tcPr>
          <w:p w14:paraId="3C04738C" w14:textId="0859D651" w:rsidR="004E67C1" w:rsidRPr="00B6125B" w:rsidRDefault="004E67C1" w:rsidP="00665B5D">
            <w:pPr>
              <w:spacing w:line="360" w:lineRule="auto"/>
              <w:jc w:val="center"/>
            </w:pPr>
            <w:r>
              <w:t>Lưu trữ</w:t>
            </w:r>
          </w:p>
        </w:tc>
        <w:tc>
          <w:tcPr>
            <w:tcW w:w="2171" w:type="dxa"/>
            <w:vAlign w:val="center"/>
          </w:tcPr>
          <w:p w14:paraId="11D18F0A" w14:textId="47A3B2B6" w:rsidR="004E67C1" w:rsidRPr="00B6125B" w:rsidRDefault="004E67C1" w:rsidP="00665B5D">
            <w:pPr>
              <w:spacing w:line="360" w:lineRule="auto"/>
              <w:jc w:val="center"/>
            </w:pPr>
            <w:r w:rsidRPr="007328D9">
              <w:t>QD-BH-</w:t>
            </w:r>
            <w:r>
              <w:t>TMKH</w:t>
            </w:r>
          </w:p>
        </w:tc>
        <w:tc>
          <w:tcPr>
            <w:tcW w:w="2410" w:type="dxa"/>
            <w:vAlign w:val="center"/>
          </w:tcPr>
          <w:p w14:paraId="2F69298E" w14:textId="0B738B63" w:rsidR="004E67C1" w:rsidRPr="00B6125B" w:rsidRDefault="004E67C1" w:rsidP="00665B5D">
            <w:pPr>
              <w:spacing w:line="360" w:lineRule="auto"/>
              <w:jc w:val="center"/>
            </w:pPr>
            <w:r>
              <w:t>BM-BH-</w:t>
            </w:r>
            <w:r w:rsidR="005B6460">
              <w:t>TMKH</w:t>
            </w:r>
          </w:p>
        </w:tc>
        <w:tc>
          <w:tcPr>
            <w:tcW w:w="903" w:type="dxa"/>
            <w:vAlign w:val="center"/>
          </w:tcPr>
          <w:p w14:paraId="706C0BE4" w14:textId="77777777" w:rsidR="004E67C1" w:rsidRPr="00B6125B" w:rsidRDefault="004E67C1" w:rsidP="004E67C1">
            <w:pPr>
              <w:spacing w:line="360" w:lineRule="auto"/>
            </w:pPr>
          </w:p>
        </w:tc>
      </w:tr>
      <w:tr w:rsidR="004E67C1" w:rsidRPr="005D2CFA" w14:paraId="6FEAB377" w14:textId="77777777" w:rsidTr="00EA4130">
        <w:tc>
          <w:tcPr>
            <w:tcW w:w="670" w:type="dxa"/>
            <w:vAlign w:val="center"/>
          </w:tcPr>
          <w:p w14:paraId="5A8ABB2B" w14:textId="6DD5D49D" w:rsidR="004E67C1" w:rsidRPr="00A52DF5" w:rsidRDefault="004E67C1" w:rsidP="004E67C1">
            <w:pPr>
              <w:spacing w:line="360" w:lineRule="auto"/>
              <w:jc w:val="center"/>
              <w:rPr>
                <w:b/>
              </w:rPr>
            </w:pPr>
            <w:r>
              <w:rPr>
                <w:b/>
              </w:rPr>
              <w:t>11</w:t>
            </w:r>
          </w:p>
        </w:tc>
        <w:tc>
          <w:tcPr>
            <w:tcW w:w="2586" w:type="dxa"/>
            <w:vAlign w:val="center"/>
          </w:tcPr>
          <w:p w14:paraId="173B3BE3" w14:textId="788AF293" w:rsidR="004E67C1" w:rsidRPr="00B6125B" w:rsidRDefault="004E67C1" w:rsidP="00EA4130">
            <w:pPr>
              <w:spacing w:line="360" w:lineRule="auto"/>
              <w:jc w:val="center"/>
            </w:pPr>
            <w:r>
              <w:t>Tìm trong danh sách</w:t>
            </w:r>
          </w:p>
        </w:tc>
        <w:tc>
          <w:tcPr>
            <w:tcW w:w="1798" w:type="dxa"/>
            <w:vAlign w:val="center"/>
          </w:tcPr>
          <w:p w14:paraId="56753015" w14:textId="0119865E" w:rsidR="004E67C1" w:rsidRPr="00B6125B" w:rsidRDefault="004E67C1" w:rsidP="00665B5D">
            <w:pPr>
              <w:spacing w:line="360" w:lineRule="auto"/>
              <w:jc w:val="center"/>
            </w:pPr>
            <w:r>
              <w:t>Tra cứu</w:t>
            </w:r>
          </w:p>
        </w:tc>
        <w:tc>
          <w:tcPr>
            <w:tcW w:w="2171" w:type="dxa"/>
            <w:vAlign w:val="center"/>
          </w:tcPr>
          <w:p w14:paraId="68C26D71" w14:textId="01EBB724" w:rsidR="004E67C1" w:rsidRPr="00B6125B" w:rsidRDefault="004E67C1" w:rsidP="00665B5D">
            <w:pPr>
              <w:spacing w:line="360" w:lineRule="auto"/>
              <w:jc w:val="center"/>
            </w:pPr>
            <w:r w:rsidRPr="007328D9">
              <w:t>QD-BH-</w:t>
            </w:r>
            <w:r>
              <w:t>TKH</w:t>
            </w:r>
          </w:p>
        </w:tc>
        <w:tc>
          <w:tcPr>
            <w:tcW w:w="2410" w:type="dxa"/>
            <w:vAlign w:val="center"/>
          </w:tcPr>
          <w:p w14:paraId="05ED83C3" w14:textId="31933758" w:rsidR="004E67C1" w:rsidRPr="00B6125B" w:rsidRDefault="004E67C1" w:rsidP="00665B5D">
            <w:pPr>
              <w:spacing w:line="360" w:lineRule="auto"/>
              <w:jc w:val="center"/>
            </w:pPr>
            <w:r>
              <w:t>BM-BH-</w:t>
            </w:r>
            <w:r w:rsidR="003E1B56">
              <w:t>BH</w:t>
            </w:r>
          </w:p>
        </w:tc>
        <w:tc>
          <w:tcPr>
            <w:tcW w:w="903" w:type="dxa"/>
            <w:vAlign w:val="center"/>
          </w:tcPr>
          <w:p w14:paraId="03E47F0C" w14:textId="77777777" w:rsidR="004E67C1" w:rsidRPr="00B6125B" w:rsidRDefault="004E67C1" w:rsidP="004E67C1">
            <w:pPr>
              <w:spacing w:line="360" w:lineRule="auto"/>
            </w:pPr>
          </w:p>
        </w:tc>
      </w:tr>
      <w:tr w:rsidR="004E67C1" w:rsidRPr="005D2CFA" w14:paraId="4EDF5D71" w14:textId="77777777" w:rsidTr="00EA4130">
        <w:tc>
          <w:tcPr>
            <w:tcW w:w="670" w:type="dxa"/>
            <w:vAlign w:val="center"/>
          </w:tcPr>
          <w:p w14:paraId="2750D1A7" w14:textId="2537A9AD" w:rsidR="004E67C1" w:rsidRPr="00A52DF5" w:rsidRDefault="004E67C1" w:rsidP="004E67C1">
            <w:pPr>
              <w:spacing w:line="360" w:lineRule="auto"/>
              <w:jc w:val="center"/>
              <w:rPr>
                <w:b/>
              </w:rPr>
            </w:pPr>
            <w:r>
              <w:rPr>
                <w:b/>
              </w:rPr>
              <w:t>12</w:t>
            </w:r>
          </w:p>
        </w:tc>
        <w:tc>
          <w:tcPr>
            <w:tcW w:w="2586" w:type="dxa"/>
            <w:vAlign w:val="center"/>
          </w:tcPr>
          <w:p w14:paraId="6287BE38" w14:textId="2D31A066" w:rsidR="004E67C1" w:rsidRPr="00B6125B" w:rsidRDefault="004E67C1" w:rsidP="00EA4130">
            <w:pPr>
              <w:spacing w:line="360" w:lineRule="auto"/>
              <w:jc w:val="center"/>
            </w:pPr>
            <w:r>
              <w:t>Xác nhận sản phẩm</w:t>
            </w:r>
          </w:p>
        </w:tc>
        <w:tc>
          <w:tcPr>
            <w:tcW w:w="1798" w:type="dxa"/>
            <w:vAlign w:val="center"/>
          </w:tcPr>
          <w:p w14:paraId="0C996049" w14:textId="1E159080" w:rsidR="004E67C1" w:rsidRPr="00B6125B" w:rsidRDefault="004E67C1" w:rsidP="00665B5D">
            <w:pPr>
              <w:spacing w:line="360" w:lineRule="auto"/>
              <w:jc w:val="center"/>
            </w:pPr>
            <w:r>
              <w:t>Lưu trữ</w:t>
            </w:r>
          </w:p>
        </w:tc>
        <w:tc>
          <w:tcPr>
            <w:tcW w:w="2171" w:type="dxa"/>
            <w:vAlign w:val="center"/>
          </w:tcPr>
          <w:p w14:paraId="730F803F" w14:textId="2A0BAD5C" w:rsidR="004E67C1" w:rsidRPr="00B6125B" w:rsidRDefault="004E67C1" w:rsidP="00665B5D">
            <w:pPr>
              <w:spacing w:line="360" w:lineRule="auto"/>
              <w:jc w:val="center"/>
            </w:pPr>
            <w:r w:rsidRPr="007328D9">
              <w:t>QD-BH-</w:t>
            </w:r>
            <w:r>
              <w:t>XNSP</w:t>
            </w:r>
          </w:p>
        </w:tc>
        <w:tc>
          <w:tcPr>
            <w:tcW w:w="2410" w:type="dxa"/>
            <w:vAlign w:val="center"/>
          </w:tcPr>
          <w:p w14:paraId="34B7E5C7" w14:textId="019B32CA" w:rsidR="004E67C1" w:rsidRPr="00B6125B" w:rsidRDefault="004E67C1" w:rsidP="00665B5D">
            <w:pPr>
              <w:spacing w:line="360" w:lineRule="auto"/>
              <w:jc w:val="center"/>
            </w:pPr>
            <w:r>
              <w:t>BM-BH-</w:t>
            </w:r>
            <w:r w:rsidR="005B6460">
              <w:t>BH</w:t>
            </w:r>
          </w:p>
        </w:tc>
        <w:tc>
          <w:tcPr>
            <w:tcW w:w="903" w:type="dxa"/>
            <w:vAlign w:val="center"/>
          </w:tcPr>
          <w:p w14:paraId="0DF6C48F" w14:textId="77777777" w:rsidR="004E67C1" w:rsidRPr="00B6125B" w:rsidRDefault="004E67C1" w:rsidP="004E67C1">
            <w:pPr>
              <w:spacing w:line="360" w:lineRule="auto"/>
            </w:pPr>
          </w:p>
        </w:tc>
      </w:tr>
      <w:tr w:rsidR="004E67C1" w:rsidRPr="005D2CFA" w14:paraId="27043840" w14:textId="77777777" w:rsidTr="00EA4130">
        <w:tc>
          <w:tcPr>
            <w:tcW w:w="670" w:type="dxa"/>
            <w:vAlign w:val="center"/>
          </w:tcPr>
          <w:p w14:paraId="48AC191E" w14:textId="1B5732F5" w:rsidR="004E67C1" w:rsidRPr="00A52DF5" w:rsidRDefault="004E67C1" w:rsidP="004E67C1">
            <w:pPr>
              <w:spacing w:line="360" w:lineRule="auto"/>
              <w:jc w:val="center"/>
              <w:rPr>
                <w:b/>
              </w:rPr>
            </w:pPr>
            <w:r>
              <w:rPr>
                <w:b/>
              </w:rPr>
              <w:t>13</w:t>
            </w:r>
          </w:p>
        </w:tc>
        <w:tc>
          <w:tcPr>
            <w:tcW w:w="2586" w:type="dxa"/>
            <w:vAlign w:val="center"/>
          </w:tcPr>
          <w:p w14:paraId="0D4C8259" w14:textId="040D2D72" w:rsidR="004E67C1" w:rsidRPr="00B6125B" w:rsidRDefault="004E67C1" w:rsidP="00EA4130">
            <w:pPr>
              <w:spacing w:line="360" w:lineRule="auto"/>
              <w:jc w:val="center"/>
            </w:pPr>
            <w:r>
              <w:t>Tìm trong danh sách</w:t>
            </w:r>
          </w:p>
        </w:tc>
        <w:tc>
          <w:tcPr>
            <w:tcW w:w="1798" w:type="dxa"/>
            <w:vAlign w:val="center"/>
          </w:tcPr>
          <w:p w14:paraId="4B3139C4" w14:textId="6F02C634" w:rsidR="004E67C1" w:rsidRPr="00B6125B" w:rsidRDefault="004E67C1" w:rsidP="00665B5D">
            <w:pPr>
              <w:spacing w:line="360" w:lineRule="auto"/>
              <w:jc w:val="center"/>
            </w:pPr>
            <w:r>
              <w:t>Tra cứu</w:t>
            </w:r>
          </w:p>
        </w:tc>
        <w:tc>
          <w:tcPr>
            <w:tcW w:w="2171" w:type="dxa"/>
            <w:vAlign w:val="center"/>
          </w:tcPr>
          <w:p w14:paraId="3A81FF34" w14:textId="10AF5111" w:rsidR="004E67C1" w:rsidRPr="00B6125B" w:rsidRDefault="004E67C1" w:rsidP="00665B5D">
            <w:pPr>
              <w:spacing w:line="360" w:lineRule="auto"/>
              <w:jc w:val="center"/>
            </w:pPr>
            <w:r w:rsidRPr="007328D9">
              <w:t>QD-BH-</w:t>
            </w:r>
            <w:r>
              <w:t>TSP</w:t>
            </w:r>
          </w:p>
        </w:tc>
        <w:tc>
          <w:tcPr>
            <w:tcW w:w="2410" w:type="dxa"/>
            <w:vAlign w:val="center"/>
          </w:tcPr>
          <w:p w14:paraId="2828300E" w14:textId="4A41A14A" w:rsidR="004E67C1" w:rsidRPr="00B6125B" w:rsidRDefault="004E67C1" w:rsidP="00665B5D">
            <w:pPr>
              <w:spacing w:line="360" w:lineRule="auto"/>
              <w:jc w:val="center"/>
            </w:pPr>
            <w:r>
              <w:t>BM-BH-</w:t>
            </w:r>
            <w:r w:rsidR="00686753">
              <w:t>BH</w:t>
            </w:r>
          </w:p>
        </w:tc>
        <w:tc>
          <w:tcPr>
            <w:tcW w:w="903" w:type="dxa"/>
            <w:vAlign w:val="center"/>
          </w:tcPr>
          <w:p w14:paraId="28C84B79" w14:textId="77777777" w:rsidR="004E67C1" w:rsidRPr="00B6125B" w:rsidRDefault="004E67C1" w:rsidP="004E67C1">
            <w:pPr>
              <w:spacing w:line="360" w:lineRule="auto"/>
            </w:pPr>
          </w:p>
        </w:tc>
      </w:tr>
      <w:tr w:rsidR="004E67C1" w:rsidRPr="005D2CFA" w14:paraId="5317E26D" w14:textId="77777777" w:rsidTr="00EA4130">
        <w:tc>
          <w:tcPr>
            <w:tcW w:w="670" w:type="dxa"/>
            <w:vAlign w:val="center"/>
          </w:tcPr>
          <w:p w14:paraId="639F66A5" w14:textId="77BBDE04" w:rsidR="004E67C1" w:rsidRPr="00A52DF5" w:rsidRDefault="004E67C1" w:rsidP="004E67C1">
            <w:pPr>
              <w:spacing w:line="360" w:lineRule="auto"/>
              <w:jc w:val="center"/>
              <w:rPr>
                <w:b/>
              </w:rPr>
            </w:pPr>
            <w:r>
              <w:rPr>
                <w:b/>
              </w:rPr>
              <w:t>14</w:t>
            </w:r>
          </w:p>
        </w:tc>
        <w:tc>
          <w:tcPr>
            <w:tcW w:w="2586" w:type="dxa"/>
            <w:vAlign w:val="center"/>
          </w:tcPr>
          <w:p w14:paraId="7531A9CB" w14:textId="2775BFC8" w:rsidR="004E67C1" w:rsidRPr="00B6125B" w:rsidRDefault="004E67C1" w:rsidP="00EA4130">
            <w:pPr>
              <w:spacing w:line="360" w:lineRule="auto"/>
              <w:jc w:val="center"/>
            </w:pPr>
            <w:r>
              <w:t>Nhập mã khuyến mãi</w:t>
            </w:r>
          </w:p>
        </w:tc>
        <w:tc>
          <w:tcPr>
            <w:tcW w:w="1798" w:type="dxa"/>
            <w:vAlign w:val="center"/>
          </w:tcPr>
          <w:p w14:paraId="0D4BD97E" w14:textId="68412891" w:rsidR="004E67C1" w:rsidRPr="00B6125B" w:rsidRDefault="004E67C1" w:rsidP="00665B5D">
            <w:pPr>
              <w:spacing w:line="360" w:lineRule="auto"/>
              <w:jc w:val="center"/>
            </w:pPr>
            <w:r>
              <w:t>Lưu trữ</w:t>
            </w:r>
          </w:p>
        </w:tc>
        <w:tc>
          <w:tcPr>
            <w:tcW w:w="2171" w:type="dxa"/>
            <w:vAlign w:val="center"/>
          </w:tcPr>
          <w:p w14:paraId="31E37D48" w14:textId="311E50EA" w:rsidR="004E67C1" w:rsidRPr="00B6125B" w:rsidRDefault="004E67C1" w:rsidP="00665B5D">
            <w:pPr>
              <w:spacing w:line="360" w:lineRule="auto"/>
              <w:jc w:val="center"/>
            </w:pPr>
            <w:r w:rsidRPr="007328D9">
              <w:t>QD-BH-</w:t>
            </w:r>
            <w:r>
              <w:t>MKM</w:t>
            </w:r>
          </w:p>
        </w:tc>
        <w:tc>
          <w:tcPr>
            <w:tcW w:w="2410" w:type="dxa"/>
            <w:vAlign w:val="center"/>
          </w:tcPr>
          <w:p w14:paraId="7F4A0A12" w14:textId="495DF1A8" w:rsidR="004E67C1" w:rsidRPr="00B6125B" w:rsidRDefault="004E67C1" w:rsidP="00665B5D">
            <w:pPr>
              <w:spacing w:line="360" w:lineRule="auto"/>
              <w:jc w:val="center"/>
            </w:pPr>
            <w:r>
              <w:t>BM-BH-</w:t>
            </w:r>
            <w:r w:rsidR="00A0544F">
              <w:t>BH</w:t>
            </w:r>
          </w:p>
        </w:tc>
        <w:tc>
          <w:tcPr>
            <w:tcW w:w="903" w:type="dxa"/>
            <w:vAlign w:val="center"/>
          </w:tcPr>
          <w:p w14:paraId="5671495A" w14:textId="77777777" w:rsidR="004E67C1" w:rsidRPr="00B6125B" w:rsidRDefault="004E67C1" w:rsidP="004E67C1">
            <w:pPr>
              <w:spacing w:line="360" w:lineRule="auto"/>
            </w:pPr>
          </w:p>
        </w:tc>
      </w:tr>
      <w:tr w:rsidR="004E67C1" w:rsidRPr="005D2CFA" w14:paraId="61A925BA" w14:textId="77777777" w:rsidTr="00EA4130">
        <w:tc>
          <w:tcPr>
            <w:tcW w:w="670" w:type="dxa"/>
            <w:vAlign w:val="center"/>
          </w:tcPr>
          <w:p w14:paraId="36CC5B50" w14:textId="3A342742" w:rsidR="004E67C1" w:rsidRPr="00A52DF5" w:rsidRDefault="004E67C1" w:rsidP="004E67C1">
            <w:pPr>
              <w:spacing w:line="360" w:lineRule="auto"/>
              <w:jc w:val="center"/>
              <w:rPr>
                <w:b/>
              </w:rPr>
            </w:pPr>
            <w:r>
              <w:rPr>
                <w:b/>
              </w:rPr>
              <w:t>15</w:t>
            </w:r>
          </w:p>
        </w:tc>
        <w:tc>
          <w:tcPr>
            <w:tcW w:w="2586" w:type="dxa"/>
            <w:vAlign w:val="center"/>
          </w:tcPr>
          <w:p w14:paraId="58D7D6C4" w14:textId="42666AA6" w:rsidR="004E67C1" w:rsidRPr="00B6125B" w:rsidRDefault="004E67C1" w:rsidP="00EA4130">
            <w:pPr>
              <w:spacing w:line="360" w:lineRule="auto"/>
              <w:jc w:val="center"/>
            </w:pPr>
            <w:r>
              <w:t>Xác nhận bán hàng</w:t>
            </w:r>
          </w:p>
        </w:tc>
        <w:tc>
          <w:tcPr>
            <w:tcW w:w="1798" w:type="dxa"/>
            <w:vAlign w:val="center"/>
          </w:tcPr>
          <w:p w14:paraId="6B56FAB6" w14:textId="539B76CD" w:rsidR="004E67C1" w:rsidRPr="00B6125B" w:rsidRDefault="004E67C1" w:rsidP="00665B5D">
            <w:pPr>
              <w:spacing w:line="360" w:lineRule="auto"/>
              <w:jc w:val="center"/>
            </w:pPr>
            <w:r>
              <w:t>Lưu trữ</w:t>
            </w:r>
          </w:p>
        </w:tc>
        <w:tc>
          <w:tcPr>
            <w:tcW w:w="2171" w:type="dxa"/>
            <w:vAlign w:val="center"/>
          </w:tcPr>
          <w:p w14:paraId="02DD0C56" w14:textId="6A5B8375" w:rsidR="004E67C1" w:rsidRPr="00B6125B" w:rsidRDefault="004E67C1" w:rsidP="00665B5D">
            <w:pPr>
              <w:spacing w:line="360" w:lineRule="auto"/>
              <w:jc w:val="center"/>
            </w:pPr>
            <w:r w:rsidRPr="007328D9">
              <w:t>QD-BH-</w:t>
            </w:r>
            <w:r>
              <w:t>XNBH</w:t>
            </w:r>
          </w:p>
        </w:tc>
        <w:tc>
          <w:tcPr>
            <w:tcW w:w="2410" w:type="dxa"/>
            <w:vAlign w:val="center"/>
          </w:tcPr>
          <w:p w14:paraId="752EE83A" w14:textId="598B2DD8" w:rsidR="004E67C1" w:rsidRPr="00B6125B" w:rsidRDefault="004E67C1" w:rsidP="00665B5D">
            <w:pPr>
              <w:spacing w:line="360" w:lineRule="auto"/>
              <w:jc w:val="center"/>
            </w:pPr>
            <w:r>
              <w:t>BM-BH-</w:t>
            </w:r>
            <w:r w:rsidR="005B6460">
              <w:t>BH</w:t>
            </w:r>
          </w:p>
        </w:tc>
        <w:tc>
          <w:tcPr>
            <w:tcW w:w="903" w:type="dxa"/>
            <w:vAlign w:val="center"/>
          </w:tcPr>
          <w:p w14:paraId="238FE0A0" w14:textId="77777777" w:rsidR="004E67C1" w:rsidRPr="00B6125B" w:rsidRDefault="004E67C1" w:rsidP="004E67C1">
            <w:pPr>
              <w:spacing w:line="360" w:lineRule="auto"/>
            </w:pPr>
          </w:p>
        </w:tc>
      </w:tr>
    </w:tbl>
    <w:p w14:paraId="18BE1376" w14:textId="77777777" w:rsidR="00AD2735" w:rsidRDefault="00AD2735" w:rsidP="00844998">
      <w:pPr>
        <w:spacing w:line="360" w:lineRule="auto"/>
        <w:rPr>
          <w:sz w:val="26"/>
        </w:rPr>
      </w:pPr>
    </w:p>
    <w:p w14:paraId="650D90FC" w14:textId="77777777" w:rsidR="00AD2735" w:rsidRDefault="00AD2735" w:rsidP="00844998">
      <w:pPr>
        <w:spacing w:line="360" w:lineRule="auto"/>
        <w:rPr>
          <w:sz w:val="26"/>
        </w:rPr>
      </w:pPr>
    </w:p>
    <w:p w14:paraId="4E1B5A19" w14:textId="77777777" w:rsidR="00AD2735" w:rsidRDefault="00AD2735" w:rsidP="00844998">
      <w:pPr>
        <w:spacing w:line="360" w:lineRule="auto"/>
        <w:rPr>
          <w:sz w:val="26"/>
        </w:rPr>
      </w:pPr>
    </w:p>
    <w:p w14:paraId="119092F6" w14:textId="5F035D36" w:rsidR="00AD2735" w:rsidRDefault="00AD2735" w:rsidP="00844998">
      <w:pPr>
        <w:spacing w:line="360" w:lineRule="auto"/>
        <w:rPr>
          <w:sz w:val="26"/>
        </w:rPr>
      </w:pPr>
    </w:p>
    <w:p w14:paraId="1F1BD91B" w14:textId="0A649749" w:rsidR="003E44B0" w:rsidRDefault="003E44B0" w:rsidP="00844998">
      <w:pPr>
        <w:spacing w:line="360" w:lineRule="auto"/>
        <w:rPr>
          <w:sz w:val="26"/>
        </w:rPr>
      </w:pPr>
    </w:p>
    <w:p w14:paraId="500C8105" w14:textId="0ABE6AD2" w:rsidR="003E44B0" w:rsidRDefault="003E44B0" w:rsidP="00844998">
      <w:pPr>
        <w:spacing w:line="360" w:lineRule="auto"/>
        <w:rPr>
          <w:sz w:val="26"/>
        </w:rPr>
      </w:pPr>
    </w:p>
    <w:p w14:paraId="4614B123" w14:textId="22DC640F" w:rsidR="003E44B0" w:rsidRDefault="003E44B0" w:rsidP="00844998">
      <w:pPr>
        <w:spacing w:line="360" w:lineRule="auto"/>
        <w:rPr>
          <w:sz w:val="26"/>
        </w:rPr>
      </w:pPr>
    </w:p>
    <w:p w14:paraId="7BF74CD7" w14:textId="594BD98D" w:rsidR="003E44B0" w:rsidRDefault="003E44B0" w:rsidP="00844998">
      <w:pPr>
        <w:spacing w:line="360" w:lineRule="auto"/>
        <w:rPr>
          <w:sz w:val="26"/>
        </w:rPr>
      </w:pPr>
    </w:p>
    <w:p w14:paraId="4DE5E365" w14:textId="77777777" w:rsidR="003E44B0" w:rsidRDefault="003E44B0" w:rsidP="00844998">
      <w:pPr>
        <w:spacing w:line="360" w:lineRule="auto"/>
        <w:rPr>
          <w:sz w:val="26"/>
        </w:rPr>
      </w:pPr>
    </w:p>
    <w:p w14:paraId="4D734FC7" w14:textId="77777777" w:rsidR="00AD2735" w:rsidRDefault="00AD2735" w:rsidP="00844998">
      <w:pPr>
        <w:spacing w:line="360" w:lineRule="auto"/>
        <w:rPr>
          <w:sz w:val="26"/>
        </w:rPr>
      </w:pPr>
    </w:p>
    <w:p w14:paraId="2EB1C432" w14:textId="4FD6675A" w:rsidR="006E5EBC" w:rsidRPr="008A2B11" w:rsidRDefault="006E5EBC" w:rsidP="008A2B11">
      <w:pPr>
        <w:pStyle w:val="ListParagraph"/>
        <w:numPr>
          <w:ilvl w:val="1"/>
          <w:numId w:val="9"/>
        </w:numPr>
        <w:spacing w:line="360" w:lineRule="auto"/>
        <w:rPr>
          <w:sz w:val="26"/>
        </w:rPr>
      </w:pPr>
      <w:r w:rsidRPr="008A2B11">
        <w:rPr>
          <w:sz w:val="26"/>
        </w:rPr>
        <w:lastRenderedPageBreak/>
        <w:t>Bảng thống kê các quy định cho từng nghiệp vụ</w:t>
      </w:r>
    </w:p>
    <w:tbl>
      <w:tblPr>
        <w:tblStyle w:val="TableGrid"/>
        <w:tblW w:w="10910" w:type="dxa"/>
        <w:tblLook w:val="04A0" w:firstRow="1" w:lastRow="0" w:firstColumn="1" w:lastColumn="0" w:noHBand="0" w:noVBand="1"/>
      </w:tblPr>
      <w:tblGrid>
        <w:gridCol w:w="670"/>
        <w:gridCol w:w="950"/>
        <w:gridCol w:w="1788"/>
        <w:gridCol w:w="6227"/>
        <w:gridCol w:w="1275"/>
      </w:tblGrid>
      <w:tr w:rsidR="006E5EBC" w:rsidRPr="00A52DF5" w14:paraId="6B1FACDF" w14:textId="77777777" w:rsidTr="0021363E">
        <w:tc>
          <w:tcPr>
            <w:tcW w:w="670" w:type="dxa"/>
          </w:tcPr>
          <w:p w14:paraId="74C07F30" w14:textId="77777777" w:rsidR="006E5EBC" w:rsidRPr="00A52DF5" w:rsidRDefault="006E5EBC" w:rsidP="00844998">
            <w:pPr>
              <w:spacing w:line="360" w:lineRule="auto"/>
              <w:jc w:val="center"/>
              <w:rPr>
                <w:b/>
              </w:rPr>
            </w:pPr>
            <w:r w:rsidRPr="00A52DF5">
              <w:rPr>
                <w:b/>
              </w:rPr>
              <w:t>STT</w:t>
            </w:r>
          </w:p>
        </w:tc>
        <w:tc>
          <w:tcPr>
            <w:tcW w:w="950" w:type="dxa"/>
          </w:tcPr>
          <w:p w14:paraId="17DC4A27" w14:textId="77777777" w:rsidR="006E5EBC" w:rsidRPr="00A52DF5" w:rsidRDefault="006E5EBC" w:rsidP="00844998">
            <w:pPr>
              <w:spacing w:line="360" w:lineRule="auto"/>
              <w:jc w:val="center"/>
              <w:rPr>
                <w:b/>
              </w:rPr>
            </w:pPr>
            <w:r>
              <w:rPr>
                <w:b/>
              </w:rPr>
              <w:t>Mã quy định</w:t>
            </w:r>
          </w:p>
        </w:tc>
        <w:tc>
          <w:tcPr>
            <w:tcW w:w="1788" w:type="dxa"/>
          </w:tcPr>
          <w:p w14:paraId="79157B6D" w14:textId="77777777" w:rsidR="006E5EBC" w:rsidRPr="00A52DF5" w:rsidRDefault="006E5EBC" w:rsidP="00844998">
            <w:pPr>
              <w:spacing w:line="360" w:lineRule="auto"/>
              <w:jc w:val="center"/>
              <w:rPr>
                <w:b/>
              </w:rPr>
            </w:pPr>
            <w:r>
              <w:rPr>
                <w:b/>
              </w:rPr>
              <w:t>Tên quy định</w:t>
            </w:r>
          </w:p>
        </w:tc>
        <w:tc>
          <w:tcPr>
            <w:tcW w:w="6227" w:type="dxa"/>
          </w:tcPr>
          <w:p w14:paraId="482D0CD1" w14:textId="77777777" w:rsidR="006E5EBC" w:rsidRPr="00A52DF5" w:rsidRDefault="006E5EBC" w:rsidP="00844998">
            <w:pPr>
              <w:spacing w:line="360" w:lineRule="auto"/>
              <w:jc w:val="center"/>
              <w:rPr>
                <w:b/>
              </w:rPr>
            </w:pPr>
            <w:r>
              <w:rPr>
                <w:b/>
              </w:rPr>
              <w:t>Mô tả</w:t>
            </w:r>
          </w:p>
        </w:tc>
        <w:tc>
          <w:tcPr>
            <w:tcW w:w="1275" w:type="dxa"/>
          </w:tcPr>
          <w:p w14:paraId="03519076" w14:textId="77777777" w:rsidR="006E5EBC" w:rsidRPr="00A52DF5" w:rsidRDefault="006E5EBC" w:rsidP="00844998">
            <w:pPr>
              <w:spacing w:line="360" w:lineRule="auto"/>
              <w:jc w:val="center"/>
              <w:rPr>
                <w:b/>
              </w:rPr>
            </w:pPr>
            <w:r w:rsidRPr="00A52DF5">
              <w:rPr>
                <w:b/>
              </w:rPr>
              <w:t>Ghi chú</w:t>
            </w:r>
          </w:p>
        </w:tc>
      </w:tr>
      <w:tr w:rsidR="00381532" w:rsidRPr="005D2CFA" w14:paraId="0B083FC2" w14:textId="77777777" w:rsidTr="0021363E">
        <w:tc>
          <w:tcPr>
            <w:tcW w:w="670" w:type="dxa"/>
          </w:tcPr>
          <w:p w14:paraId="6BAE1C89" w14:textId="4EF79230" w:rsidR="00381532" w:rsidRDefault="00831F9B" w:rsidP="00844998">
            <w:pPr>
              <w:spacing w:line="360" w:lineRule="auto"/>
            </w:pPr>
            <w:r>
              <w:t>1</w:t>
            </w:r>
          </w:p>
        </w:tc>
        <w:tc>
          <w:tcPr>
            <w:tcW w:w="950" w:type="dxa"/>
          </w:tcPr>
          <w:p w14:paraId="11899807" w14:textId="18E0BBB7" w:rsidR="00381532" w:rsidRDefault="00381532" w:rsidP="00844998">
            <w:pPr>
              <w:spacing w:line="360" w:lineRule="auto"/>
            </w:pPr>
            <w:r>
              <w:t>QD-BH-XHD</w:t>
            </w:r>
          </w:p>
        </w:tc>
        <w:tc>
          <w:tcPr>
            <w:tcW w:w="1788" w:type="dxa"/>
          </w:tcPr>
          <w:p w14:paraId="6699F984" w14:textId="48A16CB6" w:rsidR="00381532" w:rsidRDefault="00381532" w:rsidP="00844998">
            <w:pPr>
              <w:spacing w:line="360" w:lineRule="auto"/>
            </w:pPr>
            <w:r>
              <w:t>Quy định về xem hướng dẫn</w:t>
            </w:r>
          </w:p>
        </w:tc>
        <w:tc>
          <w:tcPr>
            <w:tcW w:w="6227" w:type="dxa"/>
          </w:tcPr>
          <w:p w14:paraId="6358847D" w14:textId="7AD664E0" w:rsidR="00381532" w:rsidRDefault="0042621A" w:rsidP="004945F6">
            <w:pPr>
              <w:spacing w:line="360" w:lineRule="auto"/>
              <w:jc w:val="both"/>
            </w:pPr>
            <w:r>
              <w:t>-</w:t>
            </w:r>
            <w:r w:rsidR="00947538">
              <w:t xml:space="preserve"> </w:t>
            </w:r>
            <w:r>
              <w:t>Quy định</w:t>
            </w:r>
            <w:r w:rsidR="005023DE">
              <w:t xml:space="preserve"> về giao diện sẽ thể hiện rõ ở biểu mẫu BM-BH-XHD:</w:t>
            </w:r>
          </w:p>
          <w:p w14:paraId="090ECFC6" w14:textId="1B6AF770" w:rsidR="005023DE" w:rsidRDefault="005023DE" w:rsidP="004945F6">
            <w:pPr>
              <w:spacing w:line="360" w:lineRule="auto"/>
              <w:jc w:val="both"/>
            </w:pPr>
            <w:r>
              <w:t>-</w:t>
            </w:r>
            <w:r w:rsidR="00947538">
              <w:t xml:space="preserve"> </w:t>
            </w:r>
            <w:r>
              <w:t>Sau khi hệ thống đã đăng nhập thành công thì NHÂN VIÊN sẽ thấy giao diên chính: Bên trên là thanh taskbar gồm các tác vụ lần lượt:</w:t>
            </w:r>
          </w:p>
          <w:p w14:paraId="69491DDA" w14:textId="77777777" w:rsidR="00262676" w:rsidRDefault="005023DE" w:rsidP="004945F6">
            <w:pPr>
              <w:spacing w:line="360" w:lineRule="auto"/>
              <w:jc w:val="both"/>
            </w:pPr>
            <w:r>
              <w:t>+</w:t>
            </w:r>
            <w:r w:rsidR="00262676">
              <w:t xml:space="preserve"> </w:t>
            </w:r>
            <w:r>
              <w:t xml:space="preserve">Profile </w:t>
            </w:r>
          </w:p>
          <w:p w14:paraId="40640DF5" w14:textId="2761FCBC" w:rsidR="005023DE" w:rsidRDefault="005023DE" w:rsidP="004945F6">
            <w:pPr>
              <w:spacing w:line="360" w:lineRule="auto"/>
              <w:jc w:val="both"/>
            </w:pPr>
            <w:r>
              <w:t>+</w:t>
            </w:r>
            <w:r w:rsidR="00262676">
              <w:t xml:space="preserve"> </w:t>
            </w:r>
            <w:r>
              <w:t>Bán hàng</w:t>
            </w:r>
          </w:p>
          <w:p w14:paraId="6FCE8140" w14:textId="671F3AF9" w:rsidR="005023DE" w:rsidRDefault="005023DE" w:rsidP="004945F6">
            <w:pPr>
              <w:spacing w:line="360" w:lineRule="auto"/>
              <w:jc w:val="both"/>
            </w:pPr>
            <w:r>
              <w:t>+</w:t>
            </w:r>
            <w:r w:rsidR="00262676">
              <w:t xml:space="preserve"> </w:t>
            </w:r>
            <w:r>
              <w:t>Xem hướng dẫn</w:t>
            </w:r>
          </w:p>
          <w:p w14:paraId="684F435E" w14:textId="77777777" w:rsidR="00262676" w:rsidRDefault="005023DE" w:rsidP="004945F6">
            <w:pPr>
              <w:spacing w:line="360" w:lineRule="auto"/>
              <w:jc w:val="both"/>
            </w:pPr>
            <w:r>
              <w:t>+</w:t>
            </w:r>
            <w:r w:rsidR="00262676">
              <w:t xml:space="preserve"> </w:t>
            </w:r>
            <w:r>
              <w:t>Thông báo</w:t>
            </w:r>
          </w:p>
          <w:p w14:paraId="15F35180" w14:textId="484EC440" w:rsidR="005023DE" w:rsidRDefault="00262676" w:rsidP="004945F6">
            <w:pPr>
              <w:spacing w:line="360" w:lineRule="auto"/>
              <w:jc w:val="both"/>
            </w:pPr>
            <w:r>
              <w:t xml:space="preserve">- </w:t>
            </w:r>
            <w:r w:rsidR="005023DE">
              <w:t>S</w:t>
            </w:r>
            <w:r w:rsidR="00573A8A">
              <w:t>a</w:t>
            </w:r>
            <w:r w:rsidR="005023DE">
              <w:t>u đó để vào tác vụ xem hướng dẫn thì nhân viên cần click vào “Xem hướng dẫn”</w:t>
            </w:r>
            <w:r w:rsidR="00573A8A">
              <w:t xml:space="preserve"> ở đây hệ thống sẽ hiểu là sự kiện clickMouse:</w:t>
            </w:r>
          </w:p>
          <w:p w14:paraId="598A7AAE" w14:textId="71A35608" w:rsidR="00573A8A" w:rsidRDefault="00B4605D" w:rsidP="004945F6">
            <w:pPr>
              <w:spacing w:line="360" w:lineRule="auto"/>
              <w:jc w:val="both"/>
            </w:pPr>
            <w:r>
              <w:t>+</w:t>
            </w:r>
            <w:r w:rsidR="00E43D27">
              <w:t xml:space="preserve"> </w:t>
            </w:r>
            <w:r w:rsidR="00573A8A">
              <w:t>Sự kiện click chuột tại Xem hướng dẫn được kích hoạt thì hệ hệ thống sẽ mở ra một form chứa thông tin hướng dẫn sử dụng cho nhân viên</w:t>
            </w:r>
          </w:p>
          <w:p w14:paraId="7C15EA70" w14:textId="4FEAF2B3" w:rsidR="00573A8A" w:rsidRDefault="00B4605D" w:rsidP="004945F6">
            <w:pPr>
              <w:spacing w:line="360" w:lineRule="auto"/>
              <w:jc w:val="both"/>
            </w:pPr>
            <w:r>
              <w:t>-</w:t>
            </w:r>
            <w:r w:rsidR="00E43D27">
              <w:t xml:space="preserve"> </w:t>
            </w:r>
            <w:r w:rsidR="00573A8A">
              <w:t xml:space="preserve">Sau khi xem xong nhân viên muốn </w:t>
            </w:r>
            <w:r>
              <w:t>thoát ra khỏi trở về màn hình chí</w:t>
            </w:r>
            <w:r w:rsidR="001563D3">
              <w:t>n</w:t>
            </w:r>
            <w:r>
              <w:t>h thì nhân viên chỉ cần click chuột vào button trang chủ</w:t>
            </w:r>
          </w:p>
          <w:p w14:paraId="601E2DDC" w14:textId="59218C22" w:rsidR="00B4605D" w:rsidRDefault="00B4605D" w:rsidP="004945F6">
            <w:pPr>
              <w:spacing w:line="360" w:lineRule="auto"/>
              <w:jc w:val="both"/>
            </w:pPr>
            <w:r>
              <w:t>+</w:t>
            </w:r>
            <w:r w:rsidR="00E43D27">
              <w:t xml:space="preserve"> </w:t>
            </w:r>
            <w:r>
              <w:t>Sự kiện click trang chủ kích hoạt thì hệ thống sẽ close form xem hướng dẫn và trở về giao diện chính của phần mềm.</w:t>
            </w:r>
          </w:p>
          <w:p w14:paraId="3C0626E7" w14:textId="0E588278" w:rsidR="00D459F5" w:rsidRDefault="00D459F5" w:rsidP="004945F6">
            <w:pPr>
              <w:spacing w:line="360" w:lineRule="auto"/>
              <w:jc w:val="both"/>
            </w:pPr>
            <w:r>
              <w:t>Chú ý:</w:t>
            </w:r>
            <w:r w:rsidR="00E43D27">
              <w:t xml:space="preserve"> </w:t>
            </w:r>
            <w:r>
              <w:t>Thông tin hướng dẫn  và các ảnh mình họa kèm theo được lưu trong hệ thống database.</w:t>
            </w:r>
            <w:r w:rsidR="00E43D27">
              <w:t xml:space="preserve"> </w:t>
            </w:r>
            <w:r>
              <w:t>Khi người quản lý cập nhật trong hệ thống thì phần mềm các nhân viên sẽ tự động cập nhật</w:t>
            </w:r>
          </w:p>
        </w:tc>
        <w:tc>
          <w:tcPr>
            <w:tcW w:w="1275" w:type="dxa"/>
          </w:tcPr>
          <w:p w14:paraId="530F3F9D" w14:textId="77777777" w:rsidR="00381532" w:rsidRPr="005D2CFA" w:rsidRDefault="00381532" w:rsidP="00844998">
            <w:pPr>
              <w:spacing w:line="360" w:lineRule="auto"/>
            </w:pPr>
          </w:p>
        </w:tc>
      </w:tr>
      <w:tr w:rsidR="00381532" w:rsidRPr="005D2CFA" w14:paraId="7B658369" w14:textId="77777777" w:rsidTr="0021363E">
        <w:tc>
          <w:tcPr>
            <w:tcW w:w="670" w:type="dxa"/>
          </w:tcPr>
          <w:p w14:paraId="36F8CA84" w14:textId="1FD3FA7A" w:rsidR="00381532" w:rsidRDefault="00831F9B" w:rsidP="00844998">
            <w:pPr>
              <w:spacing w:line="360" w:lineRule="auto"/>
            </w:pPr>
            <w:r>
              <w:t>2</w:t>
            </w:r>
          </w:p>
        </w:tc>
        <w:tc>
          <w:tcPr>
            <w:tcW w:w="950" w:type="dxa"/>
          </w:tcPr>
          <w:p w14:paraId="017E0838" w14:textId="1C6AC9A8" w:rsidR="00381532" w:rsidRDefault="00381532" w:rsidP="00844998">
            <w:pPr>
              <w:spacing w:line="360" w:lineRule="auto"/>
            </w:pPr>
            <w:r>
              <w:t>QD-BH-NTB</w:t>
            </w:r>
          </w:p>
        </w:tc>
        <w:tc>
          <w:tcPr>
            <w:tcW w:w="1788" w:type="dxa"/>
          </w:tcPr>
          <w:p w14:paraId="5B0DECC9" w14:textId="2624217F" w:rsidR="00381532" w:rsidRDefault="00381532" w:rsidP="00844998">
            <w:pPr>
              <w:spacing w:line="360" w:lineRule="auto"/>
            </w:pPr>
            <w:r>
              <w:t>Quy định về nhận thông báo</w:t>
            </w:r>
          </w:p>
        </w:tc>
        <w:tc>
          <w:tcPr>
            <w:tcW w:w="6227" w:type="dxa"/>
          </w:tcPr>
          <w:p w14:paraId="2DC9B334" w14:textId="1779F933" w:rsidR="00381532" w:rsidRDefault="00E43D27" w:rsidP="004945F6">
            <w:pPr>
              <w:spacing w:line="360" w:lineRule="auto"/>
              <w:jc w:val="both"/>
            </w:pPr>
            <w:r>
              <w:t xml:space="preserve">- </w:t>
            </w:r>
            <w:r w:rsidR="008E72B5">
              <w:t>Quy đinh về giao diện thông báo sẽ thể hiện rõ ở mẫu BM-BH-NTB</w:t>
            </w:r>
          </w:p>
          <w:p w14:paraId="275A12A9" w14:textId="7491E0D3" w:rsidR="008E72B5" w:rsidRDefault="00E43D27" w:rsidP="004945F6">
            <w:pPr>
              <w:spacing w:line="360" w:lineRule="auto"/>
              <w:jc w:val="both"/>
            </w:pPr>
            <w:r>
              <w:t xml:space="preserve">- </w:t>
            </w:r>
            <w:r w:rsidR="008E72B5">
              <w:t>Tại giao diện chính của phần mềm danh cho nhân viên bán hàng thì ở mục cuối cùng của taskbar thì là mục thông báo</w:t>
            </w:r>
          </w:p>
          <w:p w14:paraId="4BB27D9E" w14:textId="76469F41" w:rsidR="008E72B5" w:rsidRDefault="008E72B5" w:rsidP="004945F6">
            <w:pPr>
              <w:spacing w:line="360" w:lineRule="auto"/>
              <w:jc w:val="both"/>
            </w:pPr>
            <w:r>
              <w:t>Nhân viên click vào mục thông báo thì hệ thống sẽ hiểu sự kiện click vào thông báo được kích hoạt thì sau đó hệ thống sẽ mở form thông báo lên màn hình</w:t>
            </w:r>
          </w:p>
          <w:p w14:paraId="27295772" w14:textId="603898B1" w:rsidR="008E72B5" w:rsidRDefault="008E72B5" w:rsidP="004945F6">
            <w:pPr>
              <w:spacing w:line="360" w:lineRule="auto"/>
              <w:jc w:val="both"/>
            </w:pPr>
            <w:r>
              <w:lastRenderedPageBreak/>
              <w:t>Tại dây, màn hình sẽ xuất hiện danh sách các thông báo từ cấp trên xuống gồm:</w:t>
            </w:r>
          </w:p>
          <w:p w14:paraId="20137802" w14:textId="4555DC5A" w:rsidR="008E72B5" w:rsidRDefault="008E72B5" w:rsidP="004945F6">
            <w:pPr>
              <w:spacing w:line="360" w:lineRule="auto"/>
              <w:jc w:val="both"/>
            </w:pPr>
            <w:r>
              <w:t>+</w:t>
            </w:r>
            <w:r w:rsidR="001563D3">
              <w:t xml:space="preserve"> </w:t>
            </w:r>
            <w:r>
              <w:t>Chương trình khuyến m</w:t>
            </w:r>
            <w:r w:rsidR="00C96BE6">
              <w:t>ãi</w:t>
            </w:r>
          </w:p>
          <w:p w14:paraId="45F9461C" w14:textId="0C53C727" w:rsidR="008E72B5" w:rsidRDefault="008E72B5" w:rsidP="004945F6">
            <w:pPr>
              <w:spacing w:line="360" w:lineRule="auto"/>
              <w:jc w:val="both"/>
            </w:pPr>
            <w:r>
              <w:t>+</w:t>
            </w:r>
            <w:r w:rsidR="001563D3">
              <w:t xml:space="preserve"> </w:t>
            </w:r>
            <w:r>
              <w:t>Thông tin khác</w:t>
            </w:r>
          </w:p>
          <w:p w14:paraId="6DE3F726" w14:textId="6E0C7E33" w:rsidR="0001382B" w:rsidRDefault="0001382B" w:rsidP="004945F6">
            <w:pPr>
              <w:spacing w:line="360" w:lineRule="auto"/>
              <w:jc w:val="both"/>
            </w:pPr>
            <w:r>
              <w:t>Chú ý:</w:t>
            </w:r>
            <w:r w:rsidR="001563D3">
              <w:t xml:space="preserve"> </w:t>
            </w:r>
            <w:r>
              <w:t xml:space="preserve">Danh sách các </w:t>
            </w:r>
            <w:r w:rsidR="003228EC">
              <w:t xml:space="preserve">loại </w:t>
            </w:r>
            <w:r>
              <w:t xml:space="preserve">thông báo và </w:t>
            </w:r>
            <w:r w:rsidR="003228EC">
              <w:t xml:space="preserve">thông </w:t>
            </w:r>
            <w:r>
              <w:t xml:space="preserve">tin chi tiết trong từng </w:t>
            </w:r>
            <w:r w:rsidR="003228EC">
              <w:t>loại</w:t>
            </w:r>
            <w:r>
              <w:t xml:space="preserve"> này được hệ thông lấy từ database của hệ thống nếu có mụa thông báo nào mới thì hệ thống sẽ tự động tự động update lại giao diện</w:t>
            </w:r>
          </w:p>
          <w:p w14:paraId="44AC1D28" w14:textId="09C1E21F" w:rsidR="008E72B5" w:rsidRDefault="0001382B" w:rsidP="004945F6">
            <w:pPr>
              <w:spacing w:line="360" w:lineRule="auto"/>
              <w:jc w:val="both"/>
            </w:pPr>
            <w:r>
              <w:t>-</w:t>
            </w:r>
            <w:r w:rsidR="001563D3">
              <w:t xml:space="preserve"> </w:t>
            </w:r>
            <w:r w:rsidR="008E72B5">
              <w:t>Sau đó, để xem thông tin chi tiết từng danh mục thì nhân viên chỉ cần click vào danh mục mình muốn thì hệ thống sẽ mở giao diện thông tin chi tiết cho nhân viên</w:t>
            </w:r>
          </w:p>
          <w:p w14:paraId="570E7D2F" w14:textId="3E63BF6B" w:rsidR="008E72B5" w:rsidRDefault="008E72B5" w:rsidP="004945F6">
            <w:pPr>
              <w:spacing w:line="360" w:lineRule="auto"/>
              <w:jc w:val="both"/>
            </w:pPr>
            <w:r>
              <w:t>Ở giao diện thông tin chi tiết từng danh mục thì</w:t>
            </w:r>
            <w:r w:rsidR="0001382B">
              <w:t xml:space="preserve"> có hai button ở góc phải dưới là button quay lại và trang chủ</w:t>
            </w:r>
          </w:p>
          <w:p w14:paraId="014DA404" w14:textId="6EF215A4" w:rsidR="0001382B" w:rsidRDefault="0001382B" w:rsidP="004945F6">
            <w:pPr>
              <w:spacing w:line="360" w:lineRule="auto"/>
              <w:jc w:val="both"/>
            </w:pPr>
            <w:r>
              <w:t>Nếu nhân viên click vào button quay lại thì hệ thống sẽ đóng form giao diện thông tin chi tiết và điều hướng giao diện về giao diện danh sách các thông báo</w:t>
            </w:r>
          </w:p>
          <w:p w14:paraId="4E2D1916" w14:textId="79C79652" w:rsidR="0001382B" w:rsidRDefault="0001382B" w:rsidP="004945F6">
            <w:pPr>
              <w:spacing w:line="360" w:lineRule="auto"/>
              <w:jc w:val="both"/>
            </w:pPr>
            <w:r>
              <w:t>Nếu click vào button trang chủ thì hệ thống sẽ điều hướng cho nhân viên về giao diện trang chủ của phần mềm</w:t>
            </w:r>
          </w:p>
          <w:p w14:paraId="4041CDD0" w14:textId="0E0C6085" w:rsidR="003228EC" w:rsidRDefault="003228EC" w:rsidP="004945F6">
            <w:pPr>
              <w:spacing w:line="360" w:lineRule="auto"/>
              <w:jc w:val="both"/>
            </w:pPr>
            <w:r>
              <w:t>-</w:t>
            </w:r>
            <w:r w:rsidR="001563D3">
              <w:t xml:space="preserve"> </w:t>
            </w:r>
            <w:r>
              <w:t>File icon của từng loại thông báo lưu đường dẫn đên file icon trong database</w:t>
            </w:r>
          </w:p>
        </w:tc>
        <w:tc>
          <w:tcPr>
            <w:tcW w:w="1275" w:type="dxa"/>
          </w:tcPr>
          <w:p w14:paraId="37816DFE" w14:textId="77777777" w:rsidR="00381532" w:rsidRPr="005D2CFA" w:rsidRDefault="00381532" w:rsidP="00844998">
            <w:pPr>
              <w:spacing w:line="360" w:lineRule="auto"/>
            </w:pPr>
          </w:p>
        </w:tc>
      </w:tr>
      <w:tr w:rsidR="00B34274" w:rsidRPr="005D2CFA" w14:paraId="556654FF" w14:textId="77777777" w:rsidTr="0021363E">
        <w:tc>
          <w:tcPr>
            <w:tcW w:w="670" w:type="dxa"/>
          </w:tcPr>
          <w:p w14:paraId="4EFF5EB4" w14:textId="138467B4" w:rsidR="00B34274" w:rsidRDefault="00831F9B" w:rsidP="00844998">
            <w:pPr>
              <w:spacing w:line="360" w:lineRule="auto"/>
            </w:pPr>
            <w:r>
              <w:t>3</w:t>
            </w:r>
          </w:p>
        </w:tc>
        <w:tc>
          <w:tcPr>
            <w:tcW w:w="950" w:type="dxa"/>
          </w:tcPr>
          <w:p w14:paraId="35E10A50" w14:textId="3272EF47" w:rsidR="00B34274" w:rsidRDefault="00B34274" w:rsidP="00844998">
            <w:pPr>
              <w:spacing w:line="360" w:lineRule="auto"/>
            </w:pPr>
            <w:r>
              <w:t>QD-BH-QLTK</w:t>
            </w:r>
          </w:p>
        </w:tc>
        <w:tc>
          <w:tcPr>
            <w:tcW w:w="1788" w:type="dxa"/>
          </w:tcPr>
          <w:p w14:paraId="1555809F" w14:textId="20D46606" w:rsidR="00B34274" w:rsidRDefault="00B34274" w:rsidP="00844998">
            <w:pPr>
              <w:spacing w:line="360" w:lineRule="auto"/>
            </w:pPr>
            <w:r>
              <w:t>Quy định về quản lý tài khoản</w:t>
            </w:r>
          </w:p>
        </w:tc>
        <w:tc>
          <w:tcPr>
            <w:tcW w:w="6227" w:type="dxa"/>
          </w:tcPr>
          <w:p w14:paraId="0C341A46" w14:textId="77777777" w:rsidR="00B34274" w:rsidRDefault="00B34274" w:rsidP="004945F6">
            <w:pPr>
              <w:spacing w:line="360" w:lineRule="auto"/>
              <w:jc w:val="both"/>
            </w:pPr>
          </w:p>
        </w:tc>
        <w:tc>
          <w:tcPr>
            <w:tcW w:w="1275" w:type="dxa"/>
          </w:tcPr>
          <w:p w14:paraId="45E09FFC" w14:textId="01851249" w:rsidR="00B34274" w:rsidRPr="005D2CFA" w:rsidRDefault="00B34274" w:rsidP="00844998">
            <w:pPr>
              <w:spacing w:line="360" w:lineRule="auto"/>
            </w:pPr>
            <w:r>
              <w:t>Giống với chức năng cùng tên của Admin</w:t>
            </w:r>
          </w:p>
        </w:tc>
      </w:tr>
      <w:tr w:rsidR="00B34274" w:rsidRPr="005D2CFA" w14:paraId="4BF60C53" w14:textId="77777777" w:rsidTr="0021363E">
        <w:tc>
          <w:tcPr>
            <w:tcW w:w="670" w:type="dxa"/>
          </w:tcPr>
          <w:p w14:paraId="143FCA70" w14:textId="4ADFB1A3" w:rsidR="00B34274" w:rsidRDefault="00831F9B" w:rsidP="00844998">
            <w:pPr>
              <w:spacing w:line="360" w:lineRule="auto"/>
            </w:pPr>
            <w:r>
              <w:t>4</w:t>
            </w:r>
          </w:p>
        </w:tc>
        <w:tc>
          <w:tcPr>
            <w:tcW w:w="950" w:type="dxa"/>
          </w:tcPr>
          <w:p w14:paraId="6E45F636" w14:textId="71194920" w:rsidR="00B34274" w:rsidRDefault="00B34274" w:rsidP="00844998">
            <w:pPr>
              <w:spacing w:line="360" w:lineRule="auto"/>
            </w:pPr>
            <w:r>
              <w:t>QD-BH-CNTT</w:t>
            </w:r>
          </w:p>
        </w:tc>
        <w:tc>
          <w:tcPr>
            <w:tcW w:w="1788" w:type="dxa"/>
          </w:tcPr>
          <w:p w14:paraId="0D03796B" w14:textId="28F5A329" w:rsidR="00B34274" w:rsidRDefault="00B34274" w:rsidP="00844998">
            <w:pPr>
              <w:spacing w:line="360" w:lineRule="auto"/>
            </w:pPr>
            <w:r>
              <w:t>Quy định về cập nhập thông tin</w:t>
            </w:r>
          </w:p>
        </w:tc>
        <w:tc>
          <w:tcPr>
            <w:tcW w:w="6227" w:type="dxa"/>
          </w:tcPr>
          <w:p w14:paraId="5955C4D4" w14:textId="77777777" w:rsidR="00B34274" w:rsidRDefault="00B34274" w:rsidP="004945F6">
            <w:pPr>
              <w:spacing w:line="360" w:lineRule="auto"/>
              <w:jc w:val="both"/>
            </w:pPr>
          </w:p>
        </w:tc>
        <w:tc>
          <w:tcPr>
            <w:tcW w:w="1275" w:type="dxa"/>
          </w:tcPr>
          <w:p w14:paraId="4A6CD361" w14:textId="53FC9315" w:rsidR="00B34274" w:rsidRPr="005D2CFA" w:rsidRDefault="00B34274" w:rsidP="00844998">
            <w:pPr>
              <w:spacing w:line="360" w:lineRule="auto"/>
            </w:pPr>
            <w:r>
              <w:t>Giống với chức năng cùng tên của Admin</w:t>
            </w:r>
          </w:p>
        </w:tc>
      </w:tr>
      <w:tr w:rsidR="00B34274" w:rsidRPr="005D2CFA" w14:paraId="4E26E59B" w14:textId="77777777" w:rsidTr="0021363E">
        <w:tc>
          <w:tcPr>
            <w:tcW w:w="670" w:type="dxa"/>
          </w:tcPr>
          <w:p w14:paraId="74699C9C" w14:textId="7C8CE49C" w:rsidR="00B34274" w:rsidRDefault="00831F9B" w:rsidP="00844998">
            <w:pPr>
              <w:spacing w:line="360" w:lineRule="auto"/>
            </w:pPr>
            <w:r>
              <w:t>5</w:t>
            </w:r>
          </w:p>
        </w:tc>
        <w:tc>
          <w:tcPr>
            <w:tcW w:w="950" w:type="dxa"/>
          </w:tcPr>
          <w:p w14:paraId="12AA1126" w14:textId="0B84D400" w:rsidR="00B34274" w:rsidRDefault="00B34274" w:rsidP="00844998">
            <w:pPr>
              <w:spacing w:line="360" w:lineRule="auto"/>
            </w:pPr>
            <w:r>
              <w:t>QD-BH-DX</w:t>
            </w:r>
          </w:p>
        </w:tc>
        <w:tc>
          <w:tcPr>
            <w:tcW w:w="1788" w:type="dxa"/>
          </w:tcPr>
          <w:p w14:paraId="216097AD" w14:textId="6F19DBB2" w:rsidR="00B34274" w:rsidRDefault="00B34274" w:rsidP="00844998">
            <w:pPr>
              <w:spacing w:line="360" w:lineRule="auto"/>
            </w:pPr>
            <w:r>
              <w:t>Quy định về đăng xuất</w:t>
            </w:r>
          </w:p>
        </w:tc>
        <w:tc>
          <w:tcPr>
            <w:tcW w:w="6227" w:type="dxa"/>
          </w:tcPr>
          <w:p w14:paraId="11A79C85" w14:textId="77777777" w:rsidR="00B34274" w:rsidRDefault="00B34274" w:rsidP="004945F6">
            <w:pPr>
              <w:spacing w:line="360" w:lineRule="auto"/>
              <w:jc w:val="both"/>
            </w:pPr>
          </w:p>
        </w:tc>
        <w:tc>
          <w:tcPr>
            <w:tcW w:w="1275" w:type="dxa"/>
          </w:tcPr>
          <w:p w14:paraId="662C5788" w14:textId="1BA37887" w:rsidR="00B34274" w:rsidRPr="005D2CFA" w:rsidRDefault="00B34274" w:rsidP="00844998">
            <w:pPr>
              <w:spacing w:line="360" w:lineRule="auto"/>
            </w:pPr>
            <w:r>
              <w:t xml:space="preserve">Giống với chức năng cùng tên </w:t>
            </w:r>
            <w:r>
              <w:lastRenderedPageBreak/>
              <w:t>của Admin</w:t>
            </w:r>
          </w:p>
        </w:tc>
      </w:tr>
      <w:tr w:rsidR="00B34274" w:rsidRPr="005D2CFA" w14:paraId="322235B3" w14:textId="77777777" w:rsidTr="0021363E">
        <w:tc>
          <w:tcPr>
            <w:tcW w:w="670" w:type="dxa"/>
          </w:tcPr>
          <w:p w14:paraId="6E0A040F" w14:textId="496A34AF" w:rsidR="00B34274" w:rsidRDefault="00831F9B" w:rsidP="00844998">
            <w:pPr>
              <w:spacing w:line="360" w:lineRule="auto"/>
            </w:pPr>
            <w:r>
              <w:lastRenderedPageBreak/>
              <w:t>6</w:t>
            </w:r>
          </w:p>
        </w:tc>
        <w:tc>
          <w:tcPr>
            <w:tcW w:w="950" w:type="dxa"/>
          </w:tcPr>
          <w:p w14:paraId="114AAAD0" w14:textId="0F11435A" w:rsidR="00B34274" w:rsidRDefault="00B34274" w:rsidP="00844998">
            <w:pPr>
              <w:spacing w:line="360" w:lineRule="auto"/>
            </w:pPr>
            <w:r>
              <w:t>QD-BH-DLMK</w:t>
            </w:r>
          </w:p>
        </w:tc>
        <w:tc>
          <w:tcPr>
            <w:tcW w:w="1788" w:type="dxa"/>
          </w:tcPr>
          <w:p w14:paraId="7887AEAC" w14:textId="7436908C" w:rsidR="00B34274" w:rsidRDefault="00B34274" w:rsidP="00844998">
            <w:pPr>
              <w:spacing w:line="360" w:lineRule="auto"/>
            </w:pPr>
            <w:r>
              <w:t>Quy định về đặt lại mật khẩu</w:t>
            </w:r>
          </w:p>
        </w:tc>
        <w:tc>
          <w:tcPr>
            <w:tcW w:w="6227" w:type="dxa"/>
          </w:tcPr>
          <w:p w14:paraId="0844F6C5" w14:textId="77777777" w:rsidR="00B34274" w:rsidRDefault="00B34274" w:rsidP="004945F6">
            <w:pPr>
              <w:spacing w:line="360" w:lineRule="auto"/>
              <w:jc w:val="both"/>
            </w:pPr>
          </w:p>
        </w:tc>
        <w:tc>
          <w:tcPr>
            <w:tcW w:w="1275" w:type="dxa"/>
          </w:tcPr>
          <w:p w14:paraId="58BBA7D3" w14:textId="69539C19" w:rsidR="00B34274" w:rsidRPr="005D2CFA" w:rsidRDefault="00B34274" w:rsidP="00844998">
            <w:pPr>
              <w:spacing w:line="360" w:lineRule="auto"/>
            </w:pPr>
            <w:r>
              <w:t>Giống với chức năng cùng tên của Admin</w:t>
            </w:r>
          </w:p>
        </w:tc>
      </w:tr>
      <w:tr w:rsidR="00B34274" w:rsidRPr="005D2CFA" w14:paraId="30136E9A" w14:textId="77777777" w:rsidTr="0021363E">
        <w:tc>
          <w:tcPr>
            <w:tcW w:w="670" w:type="dxa"/>
          </w:tcPr>
          <w:p w14:paraId="7B274514" w14:textId="1E6E891B" w:rsidR="00B34274" w:rsidRDefault="00831F9B" w:rsidP="00844998">
            <w:pPr>
              <w:spacing w:line="360" w:lineRule="auto"/>
            </w:pPr>
            <w:r>
              <w:t>7</w:t>
            </w:r>
          </w:p>
        </w:tc>
        <w:tc>
          <w:tcPr>
            <w:tcW w:w="950" w:type="dxa"/>
          </w:tcPr>
          <w:p w14:paraId="2C921D0F" w14:textId="28549226" w:rsidR="00B34274" w:rsidRDefault="005F38B6" w:rsidP="00844998">
            <w:pPr>
              <w:spacing w:line="360" w:lineRule="auto"/>
            </w:pPr>
            <w:r>
              <w:t>QD-BH-</w:t>
            </w:r>
            <w:r w:rsidR="005235DB">
              <w:t>B</w:t>
            </w:r>
            <w:r>
              <w:t>H</w:t>
            </w:r>
          </w:p>
        </w:tc>
        <w:tc>
          <w:tcPr>
            <w:tcW w:w="1788" w:type="dxa"/>
          </w:tcPr>
          <w:p w14:paraId="7C71879C" w14:textId="3AC5C0FD" w:rsidR="00B34274" w:rsidRDefault="00DC2607" w:rsidP="00844998">
            <w:pPr>
              <w:spacing w:line="360" w:lineRule="auto"/>
            </w:pPr>
            <w:r>
              <w:t xml:space="preserve">Quy định về </w:t>
            </w:r>
            <w:r w:rsidR="00160EE1">
              <w:t>bán hàng</w:t>
            </w:r>
          </w:p>
        </w:tc>
        <w:tc>
          <w:tcPr>
            <w:tcW w:w="6227" w:type="dxa"/>
          </w:tcPr>
          <w:p w14:paraId="35ACBB0B" w14:textId="2C8B5C0C" w:rsidR="00B34274" w:rsidRDefault="009E7FE5" w:rsidP="004945F6">
            <w:pPr>
              <w:spacing w:line="360" w:lineRule="auto"/>
              <w:jc w:val="both"/>
            </w:pPr>
            <w:r>
              <w:t xml:space="preserve">- </w:t>
            </w:r>
            <w:r w:rsidR="005235DB">
              <w:t>Quy định về giao diện bán hàng thể hiện rõ ở BM-BH-BH</w:t>
            </w:r>
          </w:p>
          <w:p w14:paraId="7D1CD690" w14:textId="7E8F4532" w:rsidR="005235DB" w:rsidRDefault="009E7FE5" w:rsidP="004945F6">
            <w:pPr>
              <w:spacing w:line="360" w:lineRule="auto"/>
              <w:jc w:val="both"/>
            </w:pPr>
            <w:r>
              <w:t xml:space="preserve">- </w:t>
            </w:r>
            <w:r w:rsidR="005235DB">
              <w:t>Tại giao diện chính chính nhân viên click vào danh mục bán hàng thì hệ thống sẽ mở ra giao diện bán hàng BM-BH-BH</w:t>
            </w:r>
          </w:p>
          <w:p w14:paraId="0AD42A92" w14:textId="4BC1299C" w:rsidR="005235DB" w:rsidRDefault="009E7FE5" w:rsidP="004945F6">
            <w:pPr>
              <w:spacing w:line="360" w:lineRule="auto"/>
              <w:jc w:val="both"/>
            </w:pPr>
            <w:r>
              <w:t xml:space="preserve">- </w:t>
            </w:r>
            <w:r w:rsidR="005235DB">
              <w:t>Tại giao diện bán hàng sẽ có:</w:t>
            </w:r>
          </w:p>
          <w:p w14:paraId="3C7141F7" w14:textId="2166E63B" w:rsidR="005235DB" w:rsidRDefault="005235DB" w:rsidP="004945F6">
            <w:pPr>
              <w:spacing w:line="360" w:lineRule="auto"/>
              <w:jc w:val="both"/>
            </w:pPr>
            <w:r>
              <w:t>+</w:t>
            </w:r>
            <w:r w:rsidR="009E7FE5">
              <w:t xml:space="preserve"> </w:t>
            </w:r>
            <w:r>
              <w:t>Ngày giao dịch:Ở đây, thời gian sẽ được hệ thống cập nhật theo thời gian thực (DateTimePicker)</w:t>
            </w:r>
          </w:p>
          <w:p w14:paraId="79B1011A" w14:textId="77777777" w:rsidR="009E7FE5" w:rsidRDefault="005235DB" w:rsidP="004945F6">
            <w:pPr>
              <w:spacing w:line="360" w:lineRule="auto"/>
              <w:jc w:val="both"/>
            </w:pPr>
            <w:r>
              <w:t>+</w:t>
            </w:r>
            <w:r w:rsidR="009E7FE5">
              <w:t xml:space="preserve"> </w:t>
            </w:r>
            <w:r>
              <w:t>Mã khách hàng:</w:t>
            </w:r>
            <w:r w:rsidR="009E7FE5">
              <w:t xml:space="preserve"> </w:t>
            </w:r>
            <w:r>
              <w:t>Ở đây, nhân viên nhập mã khách hàng vào để lấy thông tin chi tiết của khách hàng mua</w:t>
            </w:r>
          </w:p>
          <w:p w14:paraId="57AE03B4" w14:textId="67DE9000" w:rsidR="005235DB" w:rsidRDefault="005235DB" w:rsidP="004945F6">
            <w:pPr>
              <w:pStyle w:val="ListParagraph"/>
              <w:numPr>
                <w:ilvl w:val="0"/>
                <w:numId w:val="7"/>
              </w:numPr>
              <w:spacing w:line="360" w:lineRule="auto"/>
              <w:jc w:val="both"/>
            </w:pPr>
            <w:r>
              <w:t>Nếu mã khách hàng tồn tại thì hệ thống sẽ show lên gợi ý cho nhân viên chọn bằng cách truy vấn của hệ thống:</w:t>
            </w:r>
          </w:p>
          <w:p w14:paraId="00BB1EDE" w14:textId="28EB5EF0" w:rsidR="00BB5FB8" w:rsidRDefault="00BB5FB8" w:rsidP="004945F6">
            <w:pPr>
              <w:pStyle w:val="ListParagraph"/>
              <w:spacing w:line="360" w:lineRule="auto"/>
              <w:ind w:left="420"/>
              <w:jc w:val="both"/>
            </w:pPr>
            <w:r>
              <w:t xml:space="preserve">      MaKhachHang=int.parse(txtKhachHang.text);//Lấy mã từ việc nhập của nhân viên</w:t>
            </w:r>
          </w:p>
          <w:p w14:paraId="3A2F470C" w14:textId="73F796B7" w:rsidR="005235DB" w:rsidRDefault="005235DB" w:rsidP="004945F6">
            <w:pPr>
              <w:pStyle w:val="ListParagraph"/>
              <w:spacing w:line="360" w:lineRule="auto"/>
              <w:ind w:left="420"/>
              <w:jc w:val="both"/>
            </w:pPr>
            <w:r>
              <w:t xml:space="preserve">     $Result=$Conn-&gt;query(SELECT*FROM </w:t>
            </w:r>
            <w:r w:rsidR="00BB5FB8">
              <w:t>`User` WHERE MAKH=MaKhachHang</w:t>
            </w:r>
            <w:r>
              <w:t>)</w:t>
            </w:r>
            <w:r w:rsidR="00BB5FB8">
              <w:t>;</w:t>
            </w:r>
          </w:p>
          <w:p w14:paraId="7C5DEA88" w14:textId="3A0A3F5F" w:rsidR="00BB5FB8" w:rsidRDefault="00BB5FB8" w:rsidP="004945F6">
            <w:pPr>
              <w:pStyle w:val="ListParagraph"/>
              <w:spacing w:line="360" w:lineRule="auto"/>
              <w:ind w:left="420"/>
              <w:jc w:val="both"/>
            </w:pPr>
            <w:r>
              <w:t>$Result-&gt;num_rows&gt;0 thì khách hàng đã tồn tại.</w:t>
            </w:r>
          </w:p>
          <w:p w14:paraId="362DF049" w14:textId="770E3DBC" w:rsidR="00BB5FB8" w:rsidRDefault="00BB5FB8" w:rsidP="004945F6">
            <w:pPr>
              <w:pStyle w:val="ListParagraph"/>
              <w:spacing w:line="360" w:lineRule="auto"/>
              <w:ind w:left="420"/>
              <w:jc w:val="both"/>
            </w:pPr>
            <w:r>
              <w:t>Sau khi check xong</w:t>
            </w:r>
            <w:r w:rsidR="00E844DA">
              <w:t xml:space="preserve"> hệ thống sẽ show một form thông tin chi tiết cảu khách hàng để xác nhận có đúng hay không nếu đúng thì nhân viên chỉ cần click OK thì tài mục Mã khách hàng sẽ hiển thị mã khách hàng và cùng với </w:t>
            </w:r>
            <w:r>
              <w:t xml:space="preserve"> mục Mã khuyến mãi của khách hàng sẽ tự động cập nhật (nếu có):</w:t>
            </w:r>
          </w:p>
          <w:p w14:paraId="3C755738" w14:textId="5472F659" w:rsidR="00BB5FB8" w:rsidRDefault="00BB5FB8" w:rsidP="004945F6">
            <w:pPr>
              <w:pStyle w:val="ListParagraph"/>
              <w:spacing w:line="360" w:lineRule="auto"/>
              <w:ind w:left="420"/>
              <w:jc w:val="both"/>
            </w:pPr>
            <w:r>
              <w:t>$Row=mysql_fetch_row($Result);</w:t>
            </w:r>
          </w:p>
          <w:p w14:paraId="59619643" w14:textId="6AF9763C" w:rsidR="00BB5FB8" w:rsidRDefault="00BB5FB8" w:rsidP="004945F6">
            <w:pPr>
              <w:pStyle w:val="ListParagraph"/>
              <w:spacing w:line="360" w:lineRule="auto"/>
              <w:ind w:left="420"/>
              <w:jc w:val="both"/>
            </w:pPr>
            <w:r>
              <w:t>txtMaKM=$Row[‘MAKM’];</w:t>
            </w:r>
          </w:p>
          <w:p w14:paraId="7F39DA46" w14:textId="0F6431E3" w:rsidR="005A1832" w:rsidRDefault="005A1832" w:rsidP="004945F6">
            <w:pPr>
              <w:pStyle w:val="ListParagraph"/>
              <w:numPr>
                <w:ilvl w:val="0"/>
                <w:numId w:val="7"/>
              </w:numPr>
              <w:spacing w:line="360" w:lineRule="auto"/>
              <w:jc w:val="both"/>
            </w:pPr>
            <w:r>
              <w:t>Nếu khách hàng không tồn tại thì nhân viên phải click vào icon + để tiến hành thêm khách hàng.</w:t>
            </w:r>
            <w:r w:rsidR="00B3600A">
              <w:t xml:space="preserve"> </w:t>
            </w:r>
            <w:r>
              <w:t>Sau click icon + xong thì một form lấy thông tin chi tiết của khách hàng hiện lên.</w:t>
            </w:r>
            <w:r w:rsidR="00B3600A">
              <w:t xml:space="preserve"> </w:t>
            </w:r>
            <w:r>
              <w:t>Gồm:</w:t>
            </w:r>
          </w:p>
          <w:p w14:paraId="0B90E33E" w14:textId="7A6E2A1A" w:rsidR="005A1832" w:rsidRDefault="005A1832" w:rsidP="004945F6">
            <w:pPr>
              <w:pStyle w:val="ListParagraph"/>
              <w:spacing w:line="360" w:lineRule="auto"/>
              <w:ind w:left="420"/>
              <w:jc w:val="both"/>
            </w:pPr>
            <w:r>
              <w:t>?Mã khách hàng</w:t>
            </w:r>
          </w:p>
          <w:p w14:paraId="6F521404" w14:textId="0A3864DE" w:rsidR="005A1832" w:rsidRDefault="005A1832" w:rsidP="004945F6">
            <w:pPr>
              <w:pStyle w:val="ListParagraph"/>
              <w:spacing w:line="360" w:lineRule="auto"/>
              <w:ind w:left="420"/>
              <w:jc w:val="both"/>
            </w:pPr>
            <w:r>
              <w:lastRenderedPageBreak/>
              <w:t>?Tên khách hàng</w:t>
            </w:r>
          </w:p>
          <w:p w14:paraId="30824921" w14:textId="3DEAD0E5" w:rsidR="005A1832" w:rsidRDefault="005A1832" w:rsidP="004945F6">
            <w:pPr>
              <w:pStyle w:val="ListParagraph"/>
              <w:spacing w:line="360" w:lineRule="auto"/>
              <w:ind w:left="420"/>
              <w:jc w:val="both"/>
            </w:pPr>
            <w:r>
              <w:t>?Số điện thoại</w:t>
            </w:r>
          </w:p>
          <w:p w14:paraId="745CC19F" w14:textId="7851136B" w:rsidR="005A1832" w:rsidRDefault="005A1832" w:rsidP="004945F6">
            <w:pPr>
              <w:pStyle w:val="ListParagraph"/>
              <w:spacing w:line="360" w:lineRule="auto"/>
              <w:ind w:left="420"/>
              <w:jc w:val="both"/>
            </w:pPr>
            <w:r>
              <w:t>?Địa chỉ</w:t>
            </w:r>
          </w:p>
          <w:p w14:paraId="5962D5FF" w14:textId="22D8E9AE" w:rsidR="005A1832" w:rsidRDefault="005A1832" w:rsidP="004945F6">
            <w:pPr>
              <w:pStyle w:val="ListParagraph"/>
              <w:spacing w:line="360" w:lineRule="auto"/>
              <w:ind w:left="420"/>
              <w:jc w:val="both"/>
            </w:pPr>
            <w:r>
              <w:t>Sau khi lấy thông tin khách hàng xong.Để tiến hành lưu thì nhân viên click vào button THÊM thì hệ thống sẽ thông báo</w:t>
            </w:r>
            <w:r w:rsidR="00E844DA">
              <w:t>:”Bạn có chắc chắn thông tin chính xác chưa?”.</w:t>
            </w:r>
          </w:p>
          <w:p w14:paraId="768988C1" w14:textId="16D2692A" w:rsidR="00E844DA" w:rsidRDefault="00E844DA" w:rsidP="004945F6">
            <w:pPr>
              <w:pStyle w:val="ListParagraph"/>
              <w:spacing w:line="360" w:lineRule="auto"/>
              <w:ind w:left="420"/>
              <w:jc w:val="both"/>
            </w:pPr>
            <w:r>
              <w:t>Nếu click button OK thì hệ thống sẽ lưu vào database hệ thông bằng lệnh: INSERT INTO KHACHHANG(ID,MAKH,NAME,SDT,DIACHI) VALUES (txtMaKH.Text, txtName.Text, txtSdt.Text,txtDiaChi.Text);</w:t>
            </w:r>
          </w:p>
          <w:p w14:paraId="48CEDFC4" w14:textId="77777777" w:rsidR="009E7FE5" w:rsidRDefault="00E844DA" w:rsidP="004945F6">
            <w:pPr>
              <w:pStyle w:val="ListParagraph"/>
              <w:spacing w:line="360" w:lineRule="auto"/>
              <w:ind w:left="420"/>
              <w:jc w:val="both"/>
            </w:pPr>
            <w:r>
              <w:t>Sau khi lưu thành công thì hệ thống sẽ hiện form thông báo:”Thông báo thành công!”.Ngược lại, thông báo lỗi.</w:t>
            </w:r>
          </w:p>
          <w:p w14:paraId="73402F27" w14:textId="2BF4A6C6" w:rsidR="005235DB" w:rsidRDefault="004E5FDE" w:rsidP="004945F6">
            <w:pPr>
              <w:spacing w:line="360" w:lineRule="auto"/>
              <w:jc w:val="both"/>
            </w:pPr>
            <w:r>
              <w:t>+</w:t>
            </w:r>
            <w:r w:rsidR="009E7FE5">
              <w:t xml:space="preserve"> </w:t>
            </w:r>
            <w:r w:rsidR="004C5DE0">
              <w:t xml:space="preserve">Danh sách </w:t>
            </w:r>
            <w:r>
              <w:t>Sản phẩm:Tại đây, nhân viên</w:t>
            </w:r>
            <w:r w:rsidR="004C5DE0">
              <w:t xml:space="preserve"> dùng để nhập các sản phẩm mà khách hàng mua bằng cách:</w:t>
            </w:r>
          </w:p>
          <w:p w14:paraId="5D28B443" w14:textId="6B723FAB" w:rsidR="004C5DE0" w:rsidRDefault="004C5DE0" w:rsidP="004945F6">
            <w:pPr>
              <w:pStyle w:val="ListParagraph"/>
              <w:numPr>
                <w:ilvl w:val="0"/>
                <w:numId w:val="7"/>
              </w:numPr>
              <w:spacing w:line="360" w:lineRule="auto"/>
              <w:jc w:val="both"/>
            </w:pPr>
            <w:r>
              <w:t>Bên dưới form Danh sách sản phẩm nhân viên sẽ thấy form Nhập mã sản phẩm:Tại đây nhân viên chỉ cần nhập mã sản phẩm vào để add vào danh sách sản phẩm mà khách hàng cần mua.Sau khi nhập xong, nhân viên click vào button Add hoặc ENTER thì hệ thống sẽ xử lý thêm vào danh sách sản phẩm:</w:t>
            </w:r>
          </w:p>
          <w:p w14:paraId="64532CFF" w14:textId="38538922" w:rsidR="004C5DE0" w:rsidRDefault="004C5DE0" w:rsidP="004945F6">
            <w:pPr>
              <w:pStyle w:val="ListParagraph"/>
              <w:spacing w:line="360" w:lineRule="auto"/>
              <w:ind w:left="420"/>
              <w:jc w:val="both"/>
            </w:pPr>
            <w:r>
              <w:t>MaSanPham=txtMaSP.Text;//Lấy mã mà nhân viên nhập</w:t>
            </w:r>
          </w:p>
          <w:p w14:paraId="1A85BAF1" w14:textId="77777777" w:rsidR="004C5DE0" w:rsidRDefault="004C5DE0" w:rsidP="004945F6">
            <w:pPr>
              <w:pStyle w:val="ListParagraph"/>
              <w:spacing w:line="360" w:lineRule="auto"/>
              <w:ind w:left="420"/>
              <w:jc w:val="both"/>
            </w:pPr>
            <w:r>
              <w:t>SELECT*FROM SANPHAM WHERE MaSP= MaSanPham;</w:t>
            </w:r>
          </w:p>
          <w:p w14:paraId="071A0667" w14:textId="77777777" w:rsidR="004313FE" w:rsidRDefault="004313FE" w:rsidP="004945F6">
            <w:pPr>
              <w:pStyle w:val="ListParagraph"/>
              <w:spacing w:line="360" w:lineRule="auto"/>
              <w:ind w:left="420"/>
              <w:jc w:val="both"/>
            </w:pPr>
            <w:r>
              <w:t>Sau khi request từ database nếu sản phẩm tồn tại thì hệ thống sẽ thông báo :“Thêm thành công!”.Và danh sách sản phẩm sẽ được thêm vào sản phẩm vừa nhập và giá của nó.</w:t>
            </w:r>
          </w:p>
          <w:p w14:paraId="3722D281" w14:textId="77777777" w:rsidR="004313FE" w:rsidRDefault="004313FE" w:rsidP="004945F6">
            <w:pPr>
              <w:pStyle w:val="ListParagraph"/>
              <w:spacing w:line="360" w:lineRule="auto"/>
              <w:ind w:left="420"/>
              <w:jc w:val="both"/>
            </w:pPr>
            <w:r>
              <w:t>Nếu khách hàng muốn hủy sản phẩm đó thì nhân viên chỉ cần click vào button có icon X thì hệ thống sẽ show thông báo:”Bạn có muốn hủy sản phẩm dó không ?”</w:t>
            </w:r>
          </w:p>
          <w:p w14:paraId="6CD6D4E8" w14:textId="77777777" w:rsidR="004313FE" w:rsidRDefault="004313FE" w:rsidP="004945F6">
            <w:pPr>
              <w:pStyle w:val="ListParagraph"/>
              <w:spacing w:line="360" w:lineRule="auto"/>
              <w:ind w:left="420"/>
              <w:jc w:val="both"/>
            </w:pPr>
            <w:r>
              <w:t>Nếu nhân viên click OK thì danh sách sản phẩm sẽ tự động xóa nó đi và cập nhật lại bảng tổng giá trị mà khách phải trả.</w:t>
            </w:r>
          </w:p>
          <w:p w14:paraId="4D821EF5" w14:textId="77777777" w:rsidR="004313FE" w:rsidRDefault="004313FE" w:rsidP="004945F6">
            <w:pPr>
              <w:pStyle w:val="ListParagraph"/>
              <w:spacing w:line="360" w:lineRule="auto"/>
              <w:ind w:left="420"/>
              <w:jc w:val="both"/>
            </w:pPr>
            <w:r>
              <w:lastRenderedPageBreak/>
              <w:t>Trước khi để xác nhận được đơn hàng thì nhân viên cần phải điền Mã nhân viên vào textbox nhân viên phục vụ.</w:t>
            </w:r>
          </w:p>
          <w:p w14:paraId="0B96F3A8" w14:textId="77777777" w:rsidR="004313FE" w:rsidRDefault="004313FE" w:rsidP="004945F6">
            <w:pPr>
              <w:pStyle w:val="ListParagraph"/>
              <w:spacing w:line="360" w:lineRule="auto"/>
              <w:ind w:left="420"/>
              <w:jc w:val="both"/>
            </w:pPr>
            <w:r>
              <w:t>Sau đó để xác nhận đơn hàng thì nhân viên click vào button Xác nhận thì hệ thống sẽ show form hỏi:”Bạn có chắc chắn xác nhận đơn hàng này không”</w:t>
            </w:r>
            <w:r w:rsidR="00A621C8">
              <w:t>.</w:t>
            </w:r>
          </w:p>
          <w:p w14:paraId="2A6C7099" w14:textId="45B309AA" w:rsidR="00A621C8" w:rsidRDefault="00A621C8" w:rsidP="004945F6">
            <w:pPr>
              <w:pStyle w:val="ListParagraph"/>
              <w:spacing w:line="360" w:lineRule="auto"/>
              <w:ind w:left="420"/>
              <w:jc w:val="both"/>
            </w:pPr>
            <w:r>
              <w:t>Nếu xác nhận OK thì hệ thống sẽ  lưu thông tin bán hàng vào nhân viên bán và cập nhật Doanh thu vào bảng Doanh thu trong Database.</w:t>
            </w:r>
          </w:p>
        </w:tc>
        <w:tc>
          <w:tcPr>
            <w:tcW w:w="1275" w:type="dxa"/>
          </w:tcPr>
          <w:p w14:paraId="1D285A0D" w14:textId="77777777" w:rsidR="00B34274" w:rsidRPr="005D2CFA" w:rsidRDefault="00B34274" w:rsidP="00844998">
            <w:pPr>
              <w:spacing w:line="360" w:lineRule="auto"/>
            </w:pPr>
          </w:p>
        </w:tc>
      </w:tr>
    </w:tbl>
    <w:p w14:paraId="4DB22EA7" w14:textId="77777777" w:rsidR="00546BA8" w:rsidRPr="00546BA8" w:rsidRDefault="00546BA8" w:rsidP="00546BA8">
      <w:pPr>
        <w:spacing w:line="360" w:lineRule="auto"/>
        <w:rPr>
          <w:sz w:val="26"/>
          <w:szCs w:val="26"/>
        </w:rPr>
      </w:pPr>
    </w:p>
    <w:p w14:paraId="6F99A3FB" w14:textId="77777777" w:rsidR="00C3139E" w:rsidRDefault="00C3139E" w:rsidP="00546BA8">
      <w:pPr>
        <w:spacing w:line="360" w:lineRule="auto"/>
        <w:rPr>
          <w:sz w:val="26"/>
          <w:szCs w:val="26"/>
        </w:rPr>
      </w:pPr>
    </w:p>
    <w:p w14:paraId="276906DF" w14:textId="77777777" w:rsidR="00C3139E" w:rsidRDefault="00C3139E" w:rsidP="00546BA8">
      <w:pPr>
        <w:spacing w:line="360" w:lineRule="auto"/>
        <w:rPr>
          <w:sz w:val="26"/>
          <w:szCs w:val="26"/>
        </w:rPr>
      </w:pPr>
    </w:p>
    <w:p w14:paraId="4C6B38B7" w14:textId="77777777" w:rsidR="00C3139E" w:rsidRDefault="00C3139E" w:rsidP="00546BA8">
      <w:pPr>
        <w:spacing w:line="360" w:lineRule="auto"/>
        <w:rPr>
          <w:sz w:val="26"/>
          <w:szCs w:val="26"/>
        </w:rPr>
      </w:pPr>
    </w:p>
    <w:p w14:paraId="6291A4E1" w14:textId="77777777" w:rsidR="00C3139E" w:rsidRDefault="00C3139E" w:rsidP="00546BA8">
      <w:pPr>
        <w:spacing w:line="360" w:lineRule="auto"/>
        <w:rPr>
          <w:sz w:val="26"/>
          <w:szCs w:val="26"/>
        </w:rPr>
      </w:pPr>
    </w:p>
    <w:p w14:paraId="2B604C2C" w14:textId="77777777" w:rsidR="00C3139E" w:rsidRDefault="00C3139E" w:rsidP="00546BA8">
      <w:pPr>
        <w:spacing w:line="360" w:lineRule="auto"/>
        <w:rPr>
          <w:sz w:val="26"/>
          <w:szCs w:val="26"/>
        </w:rPr>
      </w:pPr>
    </w:p>
    <w:p w14:paraId="2B86EE2F" w14:textId="77777777" w:rsidR="00C3139E" w:rsidRDefault="00C3139E" w:rsidP="00546BA8">
      <w:pPr>
        <w:spacing w:line="360" w:lineRule="auto"/>
        <w:rPr>
          <w:sz w:val="26"/>
          <w:szCs w:val="26"/>
        </w:rPr>
      </w:pPr>
    </w:p>
    <w:p w14:paraId="3FA10EEF" w14:textId="77777777" w:rsidR="00C3139E" w:rsidRDefault="00C3139E" w:rsidP="00546BA8">
      <w:pPr>
        <w:spacing w:line="360" w:lineRule="auto"/>
        <w:rPr>
          <w:sz w:val="26"/>
          <w:szCs w:val="26"/>
        </w:rPr>
      </w:pPr>
    </w:p>
    <w:p w14:paraId="02AF18E2" w14:textId="77777777" w:rsidR="00C3139E" w:rsidRDefault="00C3139E" w:rsidP="00546BA8">
      <w:pPr>
        <w:spacing w:line="360" w:lineRule="auto"/>
        <w:rPr>
          <w:sz w:val="26"/>
          <w:szCs w:val="26"/>
        </w:rPr>
      </w:pPr>
    </w:p>
    <w:p w14:paraId="2DB139D6" w14:textId="77777777" w:rsidR="00C3139E" w:rsidRDefault="00C3139E" w:rsidP="00546BA8">
      <w:pPr>
        <w:spacing w:line="360" w:lineRule="auto"/>
        <w:rPr>
          <w:sz w:val="26"/>
          <w:szCs w:val="26"/>
        </w:rPr>
      </w:pPr>
    </w:p>
    <w:p w14:paraId="624C746A" w14:textId="77777777" w:rsidR="00C3139E" w:rsidRDefault="00C3139E" w:rsidP="00546BA8">
      <w:pPr>
        <w:spacing w:line="360" w:lineRule="auto"/>
        <w:rPr>
          <w:sz w:val="26"/>
          <w:szCs w:val="26"/>
        </w:rPr>
      </w:pPr>
    </w:p>
    <w:p w14:paraId="64D87699" w14:textId="77777777" w:rsidR="00C3139E" w:rsidRDefault="00C3139E" w:rsidP="00546BA8">
      <w:pPr>
        <w:spacing w:line="360" w:lineRule="auto"/>
        <w:rPr>
          <w:sz w:val="26"/>
          <w:szCs w:val="26"/>
        </w:rPr>
      </w:pPr>
    </w:p>
    <w:p w14:paraId="52257EF3" w14:textId="77777777" w:rsidR="00C3139E" w:rsidRDefault="00C3139E" w:rsidP="00546BA8">
      <w:pPr>
        <w:spacing w:line="360" w:lineRule="auto"/>
        <w:rPr>
          <w:sz w:val="26"/>
          <w:szCs w:val="26"/>
        </w:rPr>
      </w:pPr>
    </w:p>
    <w:p w14:paraId="7F564699" w14:textId="77777777" w:rsidR="00C3139E" w:rsidRDefault="00C3139E" w:rsidP="00546BA8">
      <w:pPr>
        <w:spacing w:line="360" w:lineRule="auto"/>
        <w:rPr>
          <w:sz w:val="26"/>
          <w:szCs w:val="26"/>
        </w:rPr>
      </w:pPr>
    </w:p>
    <w:p w14:paraId="2FBD6334" w14:textId="77777777" w:rsidR="00C3139E" w:rsidRDefault="00C3139E" w:rsidP="00546BA8">
      <w:pPr>
        <w:spacing w:line="360" w:lineRule="auto"/>
        <w:rPr>
          <w:sz w:val="26"/>
          <w:szCs w:val="26"/>
        </w:rPr>
      </w:pPr>
    </w:p>
    <w:p w14:paraId="2A82A0DC" w14:textId="77777777" w:rsidR="00C3139E" w:rsidRDefault="00C3139E" w:rsidP="00546BA8">
      <w:pPr>
        <w:spacing w:line="360" w:lineRule="auto"/>
        <w:rPr>
          <w:sz w:val="26"/>
          <w:szCs w:val="26"/>
        </w:rPr>
      </w:pPr>
    </w:p>
    <w:p w14:paraId="7756C516" w14:textId="77777777" w:rsidR="00C3139E" w:rsidRDefault="00C3139E" w:rsidP="00546BA8">
      <w:pPr>
        <w:spacing w:line="360" w:lineRule="auto"/>
        <w:rPr>
          <w:sz w:val="26"/>
          <w:szCs w:val="26"/>
        </w:rPr>
      </w:pPr>
    </w:p>
    <w:p w14:paraId="1A664711" w14:textId="77777777" w:rsidR="00C3139E" w:rsidRDefault="00C3139E" w:rsidP="00546BA8">
      <w:pPr>
        <w:spacing w:line="360" w:lineRule="auto"/>
        <w:rPr>
          <w:sz w:val="26"/>
          <w:szCs w:val="26"/>
        </w:rPr>
      </w:pPr>
    </w:p>
    <w:p w14:paraId="6ABF4372" w14:textId="77777777" w:rsidR="00C3139E" w:rsidRDefault="00C3139E" w:rsidP="00546BA8">
      <w:pPr>
        <w:spacing w:line="360" w:lineRule="auto"/>
        <w:rPr>
          <w:sz w:val="26"/>
          <w:szCs w:val="26"/>
        </w:rPr>
      </w:pPr>
    </w:p>
    <w:p w14:paraId="6DAD5CC0" w14:textId="77777777" w:rsidR="00C3139E" w:rsidRDefault="00C3139E" w:rsidP="00546BA8">
      <w:pPr>
        <w:spacing w:line="360" w:lineRule="auto"/>
        <w:rPr>
          <w:sz w:val="26"/>
          <w:szCs w:val="26"/>
        </w:rPr>
      </w:pPr>
    </w:p>
    <w:p w14:paraId="671BB80C" w14:textId="77777777" w:rsidR="00C3139E" w:rsidRDefault="00C3139E" w:rsidP="00546BA8">
      <w:pPr>
        <w:spacing w:line="360" w:lineRule="auto"/>
        <w:rPr>
          <w:sz w:val="26"/>
          <w:szCs w:val="26"/>
        </w:rPr>
      </w:pPr>
    </w:p>
    <w:p w14:paraId="5466257E" w14:textId="77777777" w:rsidR="00C3139E" w:rsidRDefault="00C3139E" w:rsidP="00546BA8">
      <w:pPr>
        <w:spacing w:line="360" w:lineRule="auto"/>
        <w:rPr>
          <w:sz w:val="26"/>
          <w:szCs w:val="26"/>
        </w:rPr>
      </w:pPr>
    </w:p>
    <w:p w14:paraId="7719105D" w14:textId="77777777" w:rsidR="00C3139E" w:rsidRDefault="00C3139E" w:rsidP="00546BA8">
      <w:pPr>
        <w:spacing w:line="360" w:lineRule="auto"/>
        <w:rPr>
          <w:sz w:val="26"/>
          <w:szCs w:val="26"/>
        </w:rPr>
      </w:pPr>
    </w:p>
    <w:p w14:paraId="65D3AB96" w14:textId="77777777" w:rsidR="00C3139E" w:rsidRDefault="00C3139E" w:rsidP="00546BA8">
      <w:pPr>
        <w:spacing w:line="360" w:lineRule="auto"/>
        <w:rPr>
          <w:sz w:val="26"/>
          <w:szCs w:val="26"/>
        </w:rPr>
      </w:pPr>
    </w:p>
    <w:p w14:paraId="0815B929" w14:textId="77777777" w:rsidR="00C3139E" w:rsidRDefault="00C3139E" w:rsidP="00546BA8">
      <w:pPr>
        <w:spacing w:line="360" w:lineRule="auto"/>
        <w:rPr>
          <w:sz w:val="26"/>
          <w:szCs w:val="26"/>
        </w:rPr>
      </w:pPr>
    </w:p>
    <w:p w14:paraId="692875D2" w14:textId="446D068D" w:rsidR="00546BA8" w:rsidRPr="00546BA8" w:rsidRDefault="00546BA8" w:rsidP="00546BA8">
      <w:pPr>
        <w:spacing w:line="360" w:lineRule="auto"/>
        <w:rPr>
          <w:sz w:val="26"/>
          <w:szCs w:val="26"/>
        </w:rPr>
      </w:pPr>
      <w:r>
        <w:rPr>
          <w:sz w:val="26"/>
          <w:szCs w:val="26"/>
        </w:rPr>
        <w:lastRenderedPageBreak/>
        <w:t xml:space="preserve">3.3 </w:t>
      </w:r>
      <w:r w:rsidR="0021363E" w:rsidRPr="00546BA8">
        <w:rPr>
          <w:sz w:val="26"/>
          <w:szCs w:val="26"/>
        </w:rPr>
        <w:t xml:space="preserve">Biểu mẫu cho các nghiệp vụ của </w:t>
      </w:r>
      <w:r w:rsidR="007B4CE5" w:rsidRPr="00546BA8">
        <w:rPr>
          <w:sz w:val="26"/>
          <w:szCs w:val="26"/>
        </w:rPr>
        <w:t>nhân viên bán hàng</w:t>
      </w:r>
    </w:p>
    <w:p w14:paraId="290A4A34" w14:textId="092556CC" w:rsidR="00AD2735" w:rsidRDefault="007B4CE5" w:rsidP="007B4CE5">
      <w:pPr>
        <w:spacing w:line="360" w:lineRule="auto"/>
      </w:pPr>
      <w:r>
        <w:rPr>
          <w:sz w:val="26"/>
          <w:szCs w:val="26"/>
        </w:rPr>
        <w:t xml:space="preserve">3.3.1 </w:t>
      </w:r>
      <w:r w:rsidR="00AD2735" w:rsidRPr="007B4CE5">
        <w:rPr>
          <w:sz w:val="26"/>
          <w:szCs w:val="26"/>
        </w:rPr>
        <w:t xml:space="preserve">Mã biểu mẫu: </w:t>
      </w:r>
      <w:r>
        <w:t>BM-BH-MENU</w:t>
      </w:r>
    </w:p>
    <w:p w14:paraId="313E3E0A" w14:textId="6FD971C5" w:rsidR="007B4CE5" w:rsidRPr="007B4CE5" w:rsidRDefault="007B4CE5" w:rsidP="007B4CE5">
      <w:pPr>
        <w:spacing w:line="360" w:lineRule="auto"/>
        <w:rPr>
          <w:sz w:val="26"/>
          <w:szCs w:val="26"/>
        </w:rPr>
      </w:pPr>
      <w:r w:rsidRPr="007B4CE5">
        <w:rPr>
          <w:noProof/>
          <w:sz w:val="26"/>
          <w:szCs w:val="26"/>
        </w:rPr>
        <w:drawing>
          <wp:inline distT="0" distB="0" distL="0" distR="0" wp14:anchorId="03EE88F5" wp14:editId="21FEEF03">
            <wp:extent cx="6858000" cy="4311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311650"/>
                    </a:xfrm>
                    <a:prstGeom prst="rect">
                      <a:avLst/>
                    </a:prstGeom>
                  </pic:spPr>
                </pic:pic>
              </a:graphicData>
            </a:graphic>
          </wp:inline>
        </w:drawing>
      </w:r>
    </w:p>
    <w:p w14:paraId="118C5AB9" w14:textId="53BDB812" w:rsidR="00217E38" w:rsidRPr="00844998" w:rsidRDefault="00C025EE" w:rsidP="00844998">
      <w:pPr>
        <w:spacing w:line="360" w:lineRule="auto"/>
        <w:rPr>
          <w:sz w:val="26"/>
          <w:szCs w:val="26"/>
        </w:rPr>
      </w:pPr>
      <w:r>
        <w:rPr>
          <w:sz w:val="26"/>
          <w:szCs w:val="26"/>
        </w:rPr>
        <w:t>3</w:t>
      </w:r>
      <w:r w:rsidR="00AD2735" w:rsidRPr="00844998">
        <w:rPr>
          <w:sz w:val="26"/>
          <w:szCs w:val="26"/>
        </w:rPr>
        <w:t>.</w:t>
      </w:r>
      <w:r>
        <w:rPr>
          <w:sz w:val="26"/>
          <w:szCs w:val="26"/>
        </w:rPr>
        <w:t>3</w:t>
      </w:r>
      <w:r w:rsidR="00AD2735" w:rsidRPr="00844998">
        <w:rPr>
          <w:sz w:val="26"/>
          <w:szCs w:val="26"/>
        </w:rPr>
        <w:t xml:space="preserve">.2 Mã biểu mẫu: </w:t>
      </w:r>
      <w:r w:rsidR="009C7FD8">
        <w:t>BM-BH-CNTK: Giống với biểu mẫu cùng chức năng của Admin</w:t>
      </w:r>
    </w:p>
    <w:p w14:paraId="5E078F40" w14:textId="446EA95E" w:rsidR="00217E38" w:rsidRPr="00844998" w:rsidRDefault="00D438F0" w:rsidP="00844998">
      <w:pPr>
        <w:spacing w:line="360" w:lineRule="auto"/>
        <w:rPr>
          <w:sz w:val="26"/>
          <w:szCs w:val="26"/>
        </w:rPr>
      </w:pPr>
      <w:r>
        <w:rPr>
          <w:sz w:val="26"/>
          <w:szCs w:val="26"/>
        </w:rPr>
        <w:t>3</w:t>
      </w:r>
      <w:r w:rsidR="00136149" w:rsidRPr="00844998">
        <w:rPr>
          <w:sz w:val="26"/>
          <w:szCs w:val="26"/>
        </w:rPr>
        <w:t>.</w:t>
      </w:r>
      <w:r>
        <w:rPr>
          <w:sz w:val="26"/>
          <w:szCs w:val="26"/>
        </w:rPr>
        <w:t>3</w:t>
      </w:r>
      <w:r w:rsidR="00136149" w:rsidRPr="00844998">
        <w:rPr>
          <w:sz w:val="26"/>
          <w:szCs w:val="26"/>
        </w:rPr>
        <w:t>.3 Mã biểu mẫu: BM-BH-QLTK: Giống với biểu mẫu tương tự của Admin</w:t>
      </w:r>
    </w:p>
    <w:p w14:paraId="75397236" w14:textId="1ABDA7F0" w:rsidR="00D438F0" w:rsidRPr="00844998" w:rsidRDefault="00644839" w:rsidP="00D438F0">
      <w:pPr>
        <w:spacing w:line="360" w:lineRule="auto"/>
        <w:rPr>
          <w:sz w:val="26"/>
          <w:szCs w:val="26"/>
        </w:rPr>
      </w:pPr>
      <w:r>
        <w:rPr>
          <w:sz w:val="26"/>
          <w:szCs w:val="26"/>
        </w:rPr>
        <w:t>3</w:t>
      </w:r>
      <w:r w:rsidR="008E743D" w:rsidRPr="00844998">
        <w:rPr>
          <w:sz w:val="26"/>
          <w:szCs w:val="26"/>
        </w:rPr>
        <w:t>.</w:t>
      </w:r>
      <w:r>
        <w:rPr>
          <w:sz w:val="26"/>
          <w:szCs w:val="26"/>
        </w:rPr>
        <w:t>3</w:t>
      </w:r>
      <w:r w:rsidR="008E743D" w:rsidRPr="00844998">
        <w:rPr>
          <w:sz w:val="26"/>
          <w:szCs w:val="26"/>
        </w:rPr>
        <w:t xml:space="preserve">.4 Mã biểu mẫu: </w:t>
      </w:r>
      <w:r w:rsidR="00D438F0">
        <w:t xml:space="preserve">BM-BH-XHD: </w:t>
      </w:r>
      <w:r w:rsidR="00D438F0" w:rsidRPr="00844998">
        <w:rPr>
          <w:sz w:val="26"/>
          <w:szCs w:val="26"/>
        </w:rPr>
        <w:t>Giống với biểu mẫu tương tự của Admin</w:t>
      </w:r>
    </w:p>
    <w:p w14:paraId="6D98E28C" w14:textId="77777777" w:rsidR="00324CAD" w:rsidRDefault="00324CAD" w:rsidP="006477C7">
      <w:pPr>
        <w:spacing w:line="360" w:lineRule="auto"/>
        <w:rPr>
          <w:sz w:val="26"/>
          <w:szCs w:val="26"/>
        </w:rPr>
      </w:pPr>
    </w:p>
    <w:p w14:paraId="07A7655D" w14:textId="77777777" w:rsidR="00324CAD" w:rsidRDefault="00324CAD" w:rsidP="006477C7">
      <w:pPr>
        <w:spacing w:line="360" w:lineRule="auto"/>
        <w:rPr>
          <w:sz w:val="26"/>
          <w:szCs w:val="26"/>
        </w:rPr>
      </w:pPr>
    </w:p>
    <w:p w14:paraId="5C796E8D" w14:textId="77777777" w:rsidR="00324CAD" w:rsidRDefault="00324CAD" w:rsidP="006477C7">
      <w:pPr>
        <w:spacing w:line="360" w:lineRule="auto"/>
        <w:rPr>
          <w:sz w:val="26"/>
          <w:szCs w:val="26"/>
        </w:rPr>
      </w:pPr>
    </w:p>
    <w:p w14:paraId="58028448" w14:textId="77777777" w:rsidR="00324CAD" w:rsidRDefault="00324CAD" w:rsidP="006477C7">
      <w:pPr>
        <w:spacing w:line="360" w:lineRule="auto"/>
        <w:rPr>
          <w:sz w:val="26"/>
          <w:szCs w:val="26"/>
        </w:rPr>
      </w:pPr>
    </w:p>
    <w:p w14:paraId="67CA7366" w14:textId="77777777" w:rsidR="00324CAD" w:rsidRDefault="00324CAD" w:rsidP="006477C7">
      <w:pPr>
        <w:spacing w:line="360" w:lineRule="auto"/>
        <w:rPr>
          <w:sz w:val="26"/>
          <w:szCs w:val="26"/>
        </w:rPr>
      </w:pPr>
    </w:p>
    <w:p w14:paraId="67C6D464" w14:textId="77777777" w:rsidR="00324CAD" w:rsidRDefault="00324CAD" w:rsidP="006477C7">
      <w:pPr>
        <w:spacing w:line="360" w:lineRule="auto"/>
        <w:rPr>
          <w:sz w:val="26"/>
          <w:szCs w:val="26"/>
        </w:rPr>
      </w:pPr>
    </w:p>
    <w:p w14:paraId="08ED65C7" w14:textId="77777777" w:rsidR="00324CAD" w:rsidRDefault="00324CAD" w:rsidP="006477C7">
      <w:pPr>
        <w:spacing w:line="360" w:lineRule="auto"/>
        <w:rPr>
          <w:sz w:val="26"/>
          <w:szCs w:val="26"/>
        </w:rPr>
      </w:pPr>
    </w:p>
    <w:p w14:paraId="6ADFAEC5" w14:textId="77777777" w:rsidR="00324CAD" w:rsidRDefault="00324CAD" w:rsidP="006477C7">
      <w:pPr>
        <w:spacing w:line="360" w:lineRule="auto"/>
        <w:rPr>
          <w:sz w:val="26"/>
          <w:szCs w:val="26"/>
        </w:rPr>
      </w:pPr>
    </w:p>
    <w:p w14:paraId="263CDFAA" w14:textId="77777777" w:rsidR="00324CAD" w:rsidRDefault="00324CAD" w:rsidP="006477C7">
      <w:pPr>
        <w:spacing w:line="360" w:lineRule="auto"/>
        <w:rPr>
          <w:sz w:val="26"/>
          <w:szCs w:val="26"/>
        </w:rPr>
      </w:pPr>
    </w:p>
    <w:p w14:paraId="7B5AD098" w14:textId="77777777" w:rsidR="00324CAD" w:rsidRDefault="00324CAD" w:rsidP="006477C7">
      <w:pPr>
        <w:spacing w:line="360" w:lineRule="auto"/>
        <w:rPr>
          <w:sz w:val="26"/>
          <w:szCs w:val="26"/>
        </w:rPr>
      </w:pPr>
    </w:p>
    <w:p w14:paraId="5A6A1417" w14:textId="77777777" w:rsidR="00324CAD" w:rsidRDefault="00324CAD" w:rsidP="006477C7">
      <w:pPr>
        <w:spacing w:line="360" w:lineRule="auto"/>
        <w:rPr>
          <w:sz w:val="26"/>
          <w:szCs w:val="26"/>
        </w:rPr>
      </w:pPr>
    </w:p>
    <w:p w14:paraId="6356B83E" w14:textId="3291931E" w:rsidR="006477C7" w:rsidRDefault="006477C7" w:rsidP="006477C7">
      <w:pPr>
        <w:spacing w:line="360" w:lineRule="auto"/>
      </w:pPr>
      <w:r>
        <w:rPr>
          <w:sz w:val="26"/>
          <w:szCs w:val="26"/>
        </w:rPr>
        <w:lastRenderedPageBreak/>
        <w:t>3</w:t>
      </w:r>
      <w:r w:rsidRPr="00844998">
        <w:rPr>
          <w:sz w:val="26"/>
          <w:szCs w:val="26"/>
        </w:rPr>
        <w:t>.</w:t>
      </w:r>
      <w:r>
        <w:rPr>
          <w:sz w:val="26"/>
          <w:szCs w:val="26"/>
        </w:rPr>
        <w:t>3</w:t>
      </w:r>
      <w:r w:rsidRPr="00844998">
        <w:rPr>
          <w:sz w:val="26"/>
          <w:szCs w:val="26"/>
        </w:rPr>
        <w:t>.</w:t>
      </w:r>
      <w:r>
        <w:rPr>
          <w:sz w:val="26"/>
          <w:szCs w:val="26"/>
        </w:rPr>
        <w:t xml:space="preserve">5 </w:t>
      </w:r>
      <w:r w:rsidRPr="00844998">
        <w:rPr>
          <w:sz w:val="26"/>
          <w:szCs w:val="26"/>
        </w:rPr>
        <w:t xml:space="preserve">Mã biểu mẫu: </w:t>
      </w:r>
      <w:r>
        <w:t>BM-BH-NTB:</w:t>
      </w:r>
    </w:p>
    <w:p w14:paraId="7A3A1C1D" w14:textId="54A91725" w:rsidR="00324CAD" w:rsidRPr="00844998" w:rsidRDefault="00324CAD" w:rsidP="006477C7">
      <w:pPr>
        <w:spacing w:line="360" w:lineRule="auto"/>
        <w:rPr>
          <w:sz w:val="26"/>
          <w:szCs w:val="26"/>
        </w:rPr>
      </w:pPr>
      <w:r w:rsidRPr="00324CAD">
        <w:rPr>
          <w:noProof/>
          <w:sz w:val="26"/>
          <w:szCs w:val="26"/>
        </w:rPr>
        <w:drawing>
          <wp:inline distT="0" distB="0" distL="0" distR="0" wp14:anchorId="75E9CDD7" wp14:editId="7B85F128">
            <wp:extent cx="6858000" cy="43776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4377690"/>
                    </a:xfrm>
                    <a:prstGeom prst="rect">
                      <a:avLst/>
                    </a:prstGeom>
                  </pic:spPr>
                </pic:pic>
              </a:graphicData>
            </a:graphic>
          </wp:inline>
        </w:drawing>
      </w:r>
    </w:p>
    <w:p w14:paraId="4E7A8723" w14:textId="5CAFB50E" w:rsidR="00FC4DBC" w:rsidRPr="003E1B56" w:rsidRDefault="00D973EC" w:rsidP="00844998">
      <w:pPr>
        <w:spacing w:line="360" w:lineRule="auto"/>
      </w:pPr>
      <w:r>
        <w:rPr>
          <w:sz w:val="26"/>
          <w:szCs w:val="26"/>
        </w:rPr>
        <w:lastRenderedPageBreak/>
        <w:t xml:space="preserve">3.3.6 Mã biểu mẫu: </w:t>
      </w:r>
      <w:r w:rsidR="003F0AF7">
        <w:t>BM-BH-XSP:</w:t>
      </w:r>
      <w:r w:rsidR="003F0AF7" w:rsidRPr="00244633">
        <w:rPr>
          <w:noProof/>
          <w:sz w:val="26"/>
          <w:szCs w:val="26"/>
        </w:rPr>
        <w:drawing>
          <wp:inline distT="0" distB="0" distL="0" distR="0" wp14:anchorId="754EAC08" wp14:editId="5D64C39E">
            <wp:extent cx="6858000" cy="44062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406265"/>
                    </a:xfrm>
                    <a:prstGeom prst="rect">
                      <a:avLst/>
                    </a:prstGeom>
                  </pic:spPr>
                </pic:pic>
              </a:graphicData>
            </a:graphic>
          </wp:inline>
        </w:drawing>
      </w:r>
    </w:p>
    <w:p w14:paraId="6DDBC7FA" w14:textId="5BC1AF81" w:rsidR="00FC4DBC" w:rsidRDefault="00D973EC" w:rsidP="00844998">
      <w:pPr>
        <w:spacing w:line="360" w:lineRule="auto"/>
      </w:pPr>
      <w:r>
        <w:rPr>
          <w:sz w:val="26"/>
          <w:szCs w:val="26"/>
        </w:rPr>
        <w:t xml:space="preserve">3.3.7 Mã biểu mẫu: </w:t>
      </w:r>
      <w:r>
        <w:t>BM-BH-TMKH:</w:t>
      </w:r>
      <w:r w:rsidR="00B47B3F">
        <w:t xml:space="preserve"> Giống với biểu mẫu tương tự của Admin</w:t>
      </w:r>
    </w:p>
    <w:p w14:paraId="3076C467" w14:textId="35A8EE7B" w:rsidR="003E1B56" w:rsidRDefault="003E1B56" w:rsidP="00844998">
      <w:pPr>
        <w:spacing w:line="360" w:lineRule="auto"/>
        <w:rPr>
          <w:sz w:val="26"/>
          <w:szCs w:val="26"/>
        </w:rPr>
      </w:pPr>
      <w:r>
        <w:rPr>
          <w:sz w:val="26"/>
          <w:szCs w:val="26"/>
        </w:rPr>
        <w:t xml:space="preserve">3.3.8 Mã biểu mẫu: </w:t>
      </w:r>
      <w:r>
        <w:t>BM-BH-TMKH:</w:t>
      </w:r>
    </w:p>
    <w:p w14:paraId="772DEA6C" w14:textId="77777777" w:rsidR="00FC4DBC" w:rsidRDefault="00FC4DBC" w:rsidP="00844998">
      <w:pPr>
        <w:spacing w:line="360" w:lineRule="auto"/>
        <w:rPr>
          <w:sz w:val="26"/>
          <w:szCs w:val="26"/>
        </w:rPr>
      </w:pPr>
    </w:p>
    <w:p w14:paraId="58274B5E" w14:textId="77777777" w:rsidR="00FC4DBC" w:rsidRDefault="00FC4DBC" w:rsidP="00844998">
      <w:pPr>
        <w:spacing w:line="360" w:lineRule="auto"/>
        <w:rPr>
          <w:sz w:val="26"/>
          <w:szCs w:val="26"/>
        </w:rPr>
      </w:pPr>
    </w:p>
    <w:p w14:paraId="2382FC81" w14:textId="77777777" w:rsidR="00FC4DBC" w:rsidRDefault="00FC4DBC" w:rsidP="00844998">
      <w:pPr>
        <w:spacing w:line="360" w:lineRule="auto"/>
        <w:rPr>
          <w:sz w:val="26"/>
          <w:szCs w:val="26"/>
        </w:rPr>
      </w:pPr>
    </w:p>
    <w:p w14:paraId="5393BF76" w14:textId="77777777" w:rsidR="00FC4DBC" w:rsidRDefault="00FC4DBC" w:rsidP="00844998">
      <w:pPr>
        <w:spacing w:line="360" w:lineRule="auto"/>
        <w:rPr>
          <w:sz w:val="26"/>
          <w:szCs w:val="26"/>
        </w:rPr>
      </w:pPr>
    </w:p>
    <w:p w14:paraId="34AF2B2E" w14:textId="77777777" w:rsidR="00FC4DBC" w:rsidRDefault="00FC4DBC" w:rsidP="00844998">
      <w:pPr>
        <w:spacing w:line="360" w:lineRule="auto"/>
        <w:rPr>
          <w:sz w:val="26"/>
          <w:szCs w:val="26"/>
        </w:rPr>
      </w:pPr>
    </w:p>
    <w:p w14:paraId="25147889" w14:textId="77777777" w:rsidR="00FC4DBC" w:rsidRDefault="00FC4DBC" w:rsidP="00844998">
      <w:pPr>
        <w:spacing w:line="360" w:lineRule="auto"/>
        <w:rPr>
          <w:sz w:val="26"/>
          <w:szCs w:val="26"/>
        </w:rPr>
      </w:pPr>
    </w:p>
    <w:p w14:paraId="27B45CA1" w14:textId="77777777" w:rsidR="00FC4DBC" w:rsidRDefault="00FC4DBC" w:rsidP="00844998">
      <w:pPr>
        <w:spacing w:line="360" w:lineRule="auto"/>
        <w:rPr>
          <w:sz w:val="26"/>
          <w:szCs w:val="26"/>
        </w:rPr>
      </w:pPr>
    </w:p>
    <w:p w14:paraId="68D6E81B" w14:textId="77777777" w:rsidR="00FC4DBC" w:rsidRDefault="00FC4DBC" w:rsidP="00844998">
      <w:pPr>
        <w:spacing w:line="360" w:lineRule="auto"/>
        <w:rPr>
          <w:sz w:val="26"/>
          <w:szCs w:val="26"/>
        </w:rPr>
      </w:pPr>
    </w:p>
    <w:p w14:paraId="06E5ECFA" w14:textId="77777777" w:rsidR="00FC4DBC" w:rsidRDefault="00FC4DBC" w:rsidP="00844998">
      <w:pPr>
        <w:spacing w:line="360" w:lineRule="auto"/>
        <w:rPr>
          <w:sz w:val="26"/>
          <w:szCs w:val="26"/>
        </w:rPr>
      </w:pPr>
    </w:p>
    <w:p w14:paraId="2CB17EE3" w14:textId="77777777" w:rsidR="00FC4DBC" w:rsidRDefault="00FC4DBC" w:rsidP="00844998">
      <w:pPr>
        <w:spacing w:line="360" w:lineRule="auto"/>
        <w:rPr>
          <w:sz w:val="26"/>
          <w:szCs w:val="26"/>
        </w:rPr>
      </w:pPr>
    </w:p>
    <w:p w14:paraId="0FA3C1FB" w14:textId="77777777" w:rsidR="00FC4DBC" w:rsidRDefault="00FC4DBC" w:rsidP="00844998">
      <w:pPr>
        <w:spacing w:line="360" w:lineRule="auto"/>
        <w:rPr>
          <w:sz w:val="26"/>
          <w:szCs w:val="26"/>
        </w:rPr>
      </w:pPr>
    </w:p>
    <w:p w14:paraId="234DDC2F" w14:textId="77777777" w:rsidR="00FC4DBC" w:rsidRDefault="00FC4DBC" w:rsidP="00844998">
      <w:pPr>
        <w:spacing w:line="360" w:lineRule="auto"/>
        <w:rPr>
          <w:sz w:val="26"/>
          <w:szCs w:val="26"/>
        </w:rPr>
      </w:pPr>
    </w:p>
    <w:p w14:paraId="3BE97D07" w14:textId="77777777" w:rsidR="00FC4DBC" w:rsidRDefault="00FC4DBC" w:rsidP="00844998">
      <w:pPr>
        <w:spacing w:line="360" w:lineRule="auto"/>
        <w:rPr>
          <w:sz w:val="26"/>
          <w:szCs w:val="26"/>
        </w:rPr>
      </w:pPr>
    </w:p>
    <w:p w14:paraId="7471153B" w14:textId="7D04CAEA" w:rsidR="00244633" w:rsidRPr="00844998" w:rsidRDefault="003F0AF7" w:rsidP="00844998">
      <w:pPr>
        <w:spacing w:line="360" w:lineRule="auto"/>
        <w:rPr>
          <w:sz w:val="26"/>
          <w:szCs w:val="26"/>
        </w:rPr>
      </w:pPr>
      <w:r>
        <w:rPr>
          <w:sz w:val="26"/>
          <w:szCs w:val="26"/>
        </w:rPr>
        <w:lastRenderedPageBreak/>
        <w:t>3.3.</w:t>
      </w:r>
      <w:r w:rsidR="007B4D5D">
        <w:rPr>
          <w:sz w:val="26"/>
          <w:szCs w:val="26"/>
        </w:rPr>
        <w:t>7</w:t>
      </w:r>
      <w:r>
        <w:rPr>
          <w:sz w:val="26"/>
          <w:szCs w:val="26"/>
        </w:rPr>
        <w:t xml:space="preserve"> Mã biểu mẫu: </w:t>
      </w:r>
      <w:r w:rsidR="004E04A1">
        <w:t>BM-BH-BH:</w:t>
      </w:r>
    </w:p>
    <w:p w14:paraId="7BC717C8" w14:textId="0141A6F2" w:rsidR="008E743D" w:rsidRPr="00844998" w:rsidRDefault="004E04A1" w:rsidP="00844998">
      <w:pPr>
        <w:spacing w:line="360" w:lineRule="auto"/>
        <w:rPr>
          <w:sz w:val="26"/>
          <w:szCs w:val="26"/>
        </w:rPr>
      </w:pPr>
      <w:r w:rsidRPr="004E04A1">
        <w:rPr>
          <w:noProof/>
          <w:sz w:val="26"/>
          <w:szCs w:val="26"/>
        </w:rPr>
        <w:drawing>
          <wp:inline distT="0" distB="0" distL="0" distR="0" wp14:anchorId="4EAE5593" wp14:editId="38D13250">
            <wp:extent cx="6858000" cy="43402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340225"/>
                    </a:xfrm>
                    <a:prstGeom prst="rect">
                      <a:avLst/>
                    </a:prstGeom>
                  </pic:spPr>
                </pic:pic>
              </a:graphicData>
            </a:graphic>
          </wp:inline>
        </w:drawing>
      </w:r>
    </w:p>
    <w:p w14:paraId="36404284" w14:textId="22FF7975" w:rsidR="008507D5" w:rsidRDefault="008507D5" w:rsidP="00844998">
      <w:pPr>
        <w:spacing w:line="360" w:lineRule="auto"/>
      </w:pPr>
      <w:r>
        <w:br w:type="page"/>
      </w:r>
    </w:p>
    <w:p w14:paraId="3DE33E3E" w14:textId="32C4D332" w:rsidR="007C35B5" w:rsidRDefault="00724AC4" w:rsidP="00844998">
      <w:pPr>
        <w:spacing w:line="360" w:lineRule="auto"/>
        <w:rPr>
          <w:sz w:val="26"/>
        </w:rPr>
      </w:pPr>
      <w:r>
        <w:rPr>
          <w:sz w:val="26"/>
        </w:rPr>
        <w:lastRenderedPageBreak/>
        <w:t>4</w:t>
      </w:r>
      <w:r w:rsidR="00844998" w:rsidRPr="00DF3525">
        <w:rPr>
          <w:sz w:val="26"/>
        </w:rPr>
        <w:t>.</w:t>
      </w:r>
      <w:r w:rsidR="00DF3525">
        <w:rPr>
          <w:sz w:val="26"/>
        </w:rPr>
        <w:t xml:space="preserve"> NHÂN VIÊN LƯU KHO:</w:t>
      </w:r>
    </w:p>
    <w:p w14:paraId="73981CAB" w14:textId="123A831E" w:rsidR="00DF3525" w:rsidRDefault="00DF3525" w:rsidP="00844998">
      <w:pPr>
        <w:spacing w:line="360" w:lineRule="auto"/>
        <w:rPr>
          <w:sz w:val="26"/>
        </w:rPr>
      </w:pPr>
      <w:r>
        <w:rPr>
          <w:sz w:val="26"/>
        </w:rPr>
        <w:tab/>
        <w:t>Nhân viên lưu kho có trách nhiệm thêm sản phẩm vào kho và chỉ được thêm sản phẩm vào các danh mục đã được tạo bởi Admin ngoài ra sẽ không có chức năng riêng nào khác</w:t>
      </w:r>
      <w:r w:rsidR="007F6737">
        <w:rPr>
          <w:sz w:val="26"/>
        </w:rPr>
        <w:t>.</w:t>
      </w:r>
    </w:p>
    <w:p w14:paraId="1179851E" w14:textId="252DEEF5" w:rsidR="00E33377" w:rsidRPr="00C3139E" w:rsidRDefault="00724AC4" w:rsidP="00724AC4">
      <w:pPr>
        <w:spacing w:line="360" w:lineRule="auto"/>
        <w:rPr>
          <w:sz w:val="26"/>
          <w:szCs w:val="28"/>
        </w:rPr>
      </w:pPr>
      <w:r w:rsidRPr="00C3139E">
        <w:rPr>
          <w:sz w:val="26"/>
          <w:szCs w:val="28"/>
        </w:rPr>
        <w:t xml:space="preserve">4.1 </w:t>
      </w:r>
      <w:r w:rsidR="00E33377" w:rsidRPr="00C3139E">
        <w:rPr>
          <w:sz w:val="26"/>
          <w:szCs w:val="28"/>
        </w:rPr>
        <w:t>Bảng thống kê nghiệp vụ</w:t>
      </w:r>
    </w:p>
    <w:tbl>
      <w:tblPr>
        <w:tblStyle w:val="TableGrid"/>
        <w:tblW w:w="10627" w:type="dxa"/>
        <w:tblLook w:val="04A0" w:firstRow="1" w:lastRow="0" w:firstColumn="1" w:lastColumn="0" w:noHBand="0" w:noVBand="1"/>
      </w:tblPr>
      <w:tblGrid>
        <w:gridCol w:w="670"/>
        <w:gridCol w:w="2586"/>
        <w:gridCol w:w="1798"/>
        <w:gridCol w:w="2171"/>
        <w:gridCol w:w="1984"/>
        <w:gridCol w:w="1418"/>
      </w:tblGrid>
      <w:tr w:rsidR="00E33377" w:rsidRPr="005D2CFA" w14:paraId="19249228" w14:textId="77777777" w:rsidTr="003E266E">
        <w:tc>
          <w:tcPr>
            <w:tcW w:w="670" w:type="dxa"/>
            <w:vAlign w:val="center"/>
          </w:tcPr>
          <w:p w14:paraId="7DF486AB" w14:textId="77777777" w:rsidR="00E33377" w:rsidRPr="00A52DF5" w:rsidRDefault="00E33377" w:rsidP="00D5448E">
            <w:pPr>
              <w:spacing w:line="360" w:lineRule="auto"/>
              <w:jc w:val="center"/>
              <w:rPr>
                <w:b/>
              </w:rPr>
            </w:pPr>
            <w:r w:rsidRPr="00A52DF5">
              <w:rPr>
                <w:b/>
              </w:rPr>
              <w:t>STT</w:t>
            </w:r>
          </w:p>
        </w:tc>
        <w:tc>
          <w:tcPr>
            <w:tcW w:w="2586" w:type="dxa"/>
            <w:vAlign w:val="center"/>
          </w:tcPr>
          <w:p w14:paraId="28DF45DC" w14:textId="77777777" w:rsidR="00E33377" w:rsidRPr="00A52DF5" w:rsidRDefault="00E33377" w:rsidP="00D5448E">
            <w:pPr>
              <w:spacing w:line="360" w:lineRule="auto"/>
              <w:jc w:val="center"/>
              <w:rPr>
                <w:b/>
              </w:rPr>
            </w:pPr>
            <w:r w:rsidRPr="00A52DF5">
              <w:rPr>
                <w:b/>
              </w:rPr>
              <w:t>Tên nghiệp vụ</w:t>
            </w:r>
          </w:p>
        </w:tc>
        <w:tc>
          <w:tcPr>
            <w:tcW w:w="1798" w:type="dxa"/>
            <w:vAlign w:val="center"/>
          </w:tcPr>
          <w:p w14:paraId="1887C697" w14:textId="77777777" w:rsidR="00E33377" w:rsidRPr="00A52DF5" w:rsidRDefault="00E33377" w:rsidP="00D5448E">
            <w:pPr>
              <w:spacing w:line="360" w:lineRule="auto"/>
              <w:jc w:val="center"/>
              <w:rPr>
                <w:b/>
              </w:rPr>
            </w:pPr>
            <w:r w:rsidRPr="00A52DF5">
              <w:rPr>
                <w:b/>
              </w:rPr>
              <w:t>Loại nghiệp vụ</w:t>
            </w:r>
          </w:p>
        </w:tc>
        <w:tc>
          <w:tcPr>
            <w:tcW w:w="2171" w:type="dxa"/>
            <w:vAlign w:val="center"/>
          </w:tcPr>
          <w:p w14:paraId="2BDA5524" w14:textId="77777777" w:rsidR="00E33377" w:rsidRPr="00A52DF5" w:rsidRDefault="00E33377" w:rsidP="00D5448E">
            <w:pPr>
              <w:spacing w:line="360" w:lineRule="auto"/>
              <w:jc w:val="center"/>
              <w:rPr>
                <w:b/>
              </w:rPr>
            </w:pPr>
            <w:r w:rsidRPr="00A52DF5">
              <w:rPr>
                <w:b/>
              </w:rPr>
              <w:t>Mã quy định</w:t>
            </w:r>
          </w:p>
        </w:tc>
        <w:tc>
          <w:tcPr>
            <w:tcW w:w="1984" w:type="dxa"/>
            <w:vAlign w:val="center"/>
          </w:tcPr>
          <w:p w14:paraId="72010816" w14:textId="77777777" w:rsidR="00E33377" w:rsidRPr="00A52DF5" w:rsidRDefault="00E33377" w:rsidP="00D5448E">
            <w:pPr>
              <w:spacing w:line="360" w:lineRule="auto"/>
              <w:jc w:val="center"/>
              <w:rPr>
                <w:b/>
              </w:rPr>
            </w:pPr>
            <w:r w:rsidRPr="00A52DF5">
              <w:rPr>
                <w:b/>
              </w:rPr>
              <w:t>Mã biểu mẫu</w:t>
            </w:r>
          </w:p>
        </w:tc>
        <w:tc>
          <w:tcPr>
            <w:tcW w:w="1418" w:type="dxa"/>
            <w:vAlign w:val="center"/>
          </w:tcPr>
          <w:p w14:paraId="2CA0352C" w14:textId="77777777" w:rsidR="00E33377" w:rsidRPr="00A52DF5" w:rsidRDefault="00E33377" w:rsidP="00D5448E">
            <w:pPr>
              <w:spacing w:line="360" w:lineRule="auto"/>
              <w:jc w:val="center"/>
              <w:rPr>
                <w:b/>
              </w:rPr>
            </w:pPr>
            <w:r w:rsidRPr="00A52DF5">
              <w:rPr>
                <w:b/>
              </w:rPr>
              <w:t>Ghi chú</w:t>
            </w:r>
          </w:p>
        </w:tc>
      </w:tr>
      <w:tr w:rsidR="00E6197D" w:rsidRPr="005D2CFA" w14:paraId="6E817DDF" w14:textId="77777777" w:rsidTr="00A5792D">
        <w:tc>
          <w:tcPr>
            <w:tcW w:w="670" w:type="dxa"/>
            <w:vAlign w:val="center"/>
          </w:tcPr>
          <w:p w14:paraId="526A42CD" w14:textId="2351487B" w:rsidR="00E6197D" w:rsidRPr="00A52DF5" w:rsidRDefault="00E6197D" w:rsidP="00E6197D">
            <w:pPr>
              <w:spacing w:line="360" w:lineRule="auto"/>
              <w:jc w:val="center"/>
              <w:rPr>
                <w:b/>
              </w:rPr>
            </w:pPr>
            <w:r>
              <w:rPr>
                <w:b/>
              </w:rPr>
              <w:t>1</w:t>
            </w:r>
          </w:p>
        </w:tc>
        <w:tc>
          <w:tcPr>
            <w:tcW w:w="2586" w:type="dxa"/>
            <w:vAlign w:val="center"/>
          </w:tcPr>
          <w:p w14:paraId="51918E8F" w14:textId="342F360C" w:rsidR="00E6197D" w:rsidRPr="003461B8" w:rsidRDefault="00E6197D" w:rsidP="00E6197D">
            <w:pPr>
              <w:spacing w:line="360" w:lineRule="auto"/>
            </w:pPr>
            <w:r>
              <w:t>Xem chức năng của nhân viên lưu kho</w:t>
            </w:r>
          </w:p>
        </w:tc>
        <w:tc>
          <w:tcPr>
            <w:tcW w:w="1798" w:type="dxa"/>
            <w:vAlign w:val="center"/>
          </w:tcPr>
          <w:p w14:paraId="5816E6DA" w14:textId="21931B47" w:rsidR="00E6197D" w:rsidRPr="003461B8" w:rsidRDefault="00E6197D" w:rsidP="00E6197D">
            <w:pPr>
              <w:spacing w:line="360" w:lineRule="auto"/>
            </w:pPr>
            <w:r>
              <w:t>Tra cứu</w:t>
            </w:r>
          </w:p>
        </w:tc>
        <w:tc>
          <w:tcPr>
            <w:tcW w:w="2171" w:type="dxa"/>
            <w:vAlign w:val="center"/>
          </w:tcPr>
          <w:p w14:paraId="01A33069" w14:textId="060EE17F" w:rsidR="00E6197D" w:rsidRPr="003461B8" w:rsidRDefault="00E6197D" w:rsidP="00A5792D">
            <w:pPr>
              <w:spacing w:line="360" w:lineRule="auto"/>
            </w:pPr>
            <w:r>
              <w:t>QD-LK-CNLK</w:t>
            </w:r>
          </w:p>
        </w:tc>
        <w:tc>
          <w:tcPr>
            <w:tcW w:w="1984" w:type="dxa"/>
            <w:vAlign w:val="center"/>
          </w:tcPr>
          <w:p w14:paraId="6C84DF3E" w14:textId="10D345D0" w:rsidR="00E6197D" w:rsidRPr="003461B8" w:rsidRDefault="00E6197D" w:rsidP="00E6197D">
            <w:pPr>
              <w:spacing w:line="360" w:lineRule="auto"/>
            </w:pPr>
            <w:r w:rsidRPr="00425517">
              <w:t>BM-LK-</w:t>
            </w:r>
            <w:r w:rsidR="00720D82">
              <w:t>MENU</w:t>
            </w:r>
          </w:p>
        </w:tc>
        <w:tc>
          <w:tcPr>
            <w:tcW w:w="1418" w:type="dxa"/>
            <w:vAlign w:val="center"/>
          </w:tcPr>
          <w:p w14:paraId="40754915" w14:textId="77777777" w:rsidR="00E6197D" w:rsidRPr="003461B8" w:rsidRDefault="00E6197D" w:rsidP="00E6197D">
            <w:pPr>
              <w:spacing w:line="360" w:lineRule="auto"/>
            </w:pPr>
          </w:p>
        </w:tc>
      </w:tr>
      <w:tr w:rsidR="00E6197D" w:rsidRPr="005D2CFA" w14:paraId="02F12514" w14:textId="77777777" w:rsidTr="00A5792D">
        <w:tc>
          <w:tcPr>
            <w:tcW w:w="670" w:type="dxa"/>
            <w:vAlign w:val="center"/>
          </w:tcPr>
          <w:p w14:paraId="23C74F67" w14:textId="00565913" w:rsidR="00E6197D" w:rsidRPr="00A52DF5" w:rsidRDefault="00E6197D" w:rsidP="00E6197D">
            <w:pPr>
              <w:spacing w:line="360" w:lineRule="auto"/>
              <w:jc w:val="center"/>
              <w:rPr>
                <w:b/>
              </w:rPr>
            </w:pPr>
            <w:r>
              <w:rPr>
                <w:b/>
              </w:rPr>
              <w:t>2</w:t>
            </w:r>
          </w:p>
        </w:tc>
        <w:tc>
          <w:tcPr>
            <w:tcW w:w="2586" w:type="dxa"/>
            <w:vAlign w:val="center"/>
          </w:tcPr>
          <w:p w14:paraId="303DF045" w14:textId="0BA76011" w:rsidR="00E6197D" w:rsidRPr="003461B8" w:rsidRDefault="00E6197D" w:rsidP="00E6197D">
            <w:pPr>
              <w:spacing w:line="360" w:lineRule="auto"/>
            </w:pPr>
            <w:r>
              <w:t>Cập nhập thông tin tài khoản cá nhân</w:t>
            </w:r>
          </w:p>
        </w:tc>
        <w:tc>
          <w:tcPr>
            <w:tcW w:w="1798" w:type="dxa"/>
            <w:vAlign w:val="center"/>
          </w:tcPr>
          <w:p w14:paraId="53375657" w14:textId="2F1D30D0" w:rsidR="00E6197D" w:rsidRPr="003461B8" w:rsidRDefault="00E6197D" w:rsidP="00E6197D">
            <w:pPr>
              <w:spacing w:line="360" w:lineRule="auto"/>
            </w:pPr>
            <w:r>
              <w:t>Lưu trữ</w:t>
            </w:r>
          </w:p>
        </w:tc>
        <w:tc>
          <w:tcPr>
            <w:tcW w:w="2171" w:type="dxa"/>
            <w:vAlign w:val="center"/>
          </w:tcPr>
          <w:p w14:paraId="0CF82831" w14:textId="148498C1" w:rsidR="00E6197D" w:rsidRPr="003461B8" w:rsidRDefault="00E6197D" w:rsidP="00A5792D">
            <w:pPr>
              <w:spacing w:line="360" w:lineRule="auto"/>
            </w:pPr>
            <w:r w:rsidRPr="002A6348">
              <w:t>QD-LK-</w:t>
            </w:r>
            <w:r w:rsidR="00A5792D">
              <w:t>CNTK</w:t>
            </w:r>
          </w:p>
        </w:tc>
        <w:tc>
          <w:tcPr>
            <w:tcW w:w="1984" w:type="dxa"/>
            <w:vAlign w:val="center"/>
          </w:tcPr>
          <w:p w14:paraId="272A9873" w14:textId="7797A88B" w:rsidR="00E6197D" w:rsidRPr="003461B8" w:rsidRDefault="00E6197D" w:rsidP="00E6197D">
            <w:pPr>
              <w:spacing w:line="360" w:lineRule="auto"/>
            </w:pPr>
            <w:r w:rsidRPr="00425517">
              <w:t>BM-LK-</w:t>
            </w:r>
            <w:r w:rsidR="00720D82">
              <w:t>CNTK</w:t>
            </w:r>
          </w:p>
        </w:tc>
        <w:tc>
          <w:tcPr>
            <w:tcW w:w="1418" w:type="dxa"/>
            <w:vAlign w:val="center"/>
          </w:tcPr>
          <w:p w14:paraId="2827338B" w14:textId="77777777" w:rsidR="00E6197D" w:rsidRPr="003461B8" w:rsidRDefault="00E6197D" w:rsidP="00E6197D">
            <w:pPr>
              <w:spacing w:line="360" w:lineRule="auto"/>
            </w:pPr>
          </w:p>
        </w:tc>
      </w:tr>
      <w:tr w:rsidR="00E6197D" w:rsidRPr="005D2CFA" w14:paraId="15270737" w14:textId="77777777" w:rsidTr="00A5792D">
        <w:tc>
          <w:tcPr>
            <w:tcW w:w="670" w:type="dxa"/>
            <w:vAlign w:val="center"/>
          </w:tcPr>
          <w:p w14:paraId="5168A0CC" w14:textId="0BA3DED6" w:rsidR="00E6197D" w:rsidRPr="00A52DF5" w:rsidRDefault="00E6197D" w:rsidP="00E6197D">
            <w:pPr>
              <w:spacing w:line="360" w:lineRule="auto"/>
              <w:jc w:val="center"/>
              <w:rPr>
                <w:b/>
              </w:rPr>
            </w:pPr>
            <w:r>
              <w:rPr>
                <w:b/>
              </w:rPr>
              <w:t>3</w:t>
            </w:r>
          </w:p>
        </w:tc>
        <w:tc>
          <w:tcPr>
            <w:tcW w:w="2586" w:type="dxa"/>
            <w:vAlign w:val="center"/>
          </w:tcPr>
          <w:p w14:paraId="35ED9491" w14:textId="6062104B" w:rsidR="00E6197D" w:rsidRPr="003461B8" w:rsidRDefault="00E6197D" w:rsidP="00E6197D">
            <w:pPr>
              <w:spacing w:line="360" w:lineRule="auto"/>
            </w:pPr>
            <w:r>
              <w:t>Đăng xuất</w:t>
            </w:r>
          </w:p>
        </w:tc>
        <w:tc>
          <w:tcPr>
            <w:tcW w:w="1798" w:type="dxa"/>
            <w:vAlign w:val="center"/>
          </w:tcPr>
          <w:p w14:paraId="76694C13" w14:textId="2D17FE8A" w:rsidR="00E6197D" w:rsidRPr="003461B8" w:rsidRDefault="00E6197D" w:rsidP="00E6197D">
            <w:pPr>
              <w:spacing w:line="360" w:lineRule="auto"/>
            </w:pPr>
            <w:r>
              <w:t>Lưu trữ</w:t>
            </w:r>
          </w:p>
        </w:tc>
        <w:tc>
          <w:tcPr>
            <w:tcW w:w="2171" w:type="dxa"/>
            <w:vAlign w:val="center"/>
          </w:tcPr>
          <w:p w14:paraId="40986718" w14:textId="4D0CFCFA" w:rsidR="00E6197D" w:rsidRPr="003461B8" w:rsidRDefault="00E6197D" w:rsidP="00A5792D">
            <w:pPr>
              <w:spacing w:line="360" w:lineRule="auto"/>
            </w:pPr>
            <w:r w:rsidRPr="002A6348">
              <w:t>QD-LK-</w:t>
            </w:r>
            <w:r w:rsidR="00A5792D">
              <w:t>DX</w:t>
            </w:r>
          </w:p>
        </w:tc>
        <w:tc>
          <w:tcPr>
            <w:tcW w:w="1984" w:type="dxa"/>
            <w:vAlign w:val="center"/>
          </w:tcPr>
          <w:p w14:paraId="31B7D6AA" w14:textId="053DEBD7" w:rsidR="00E6197D" w:rsidRPr="003461B8" w:rsidRDefault="00E6197D" w:rsidP="00E6197D">
            <w:pPr>
              <w:spacing w:line="360" w:lineRule="auto"/>
            </w:pPr>
            <w:r w:rsidRPr="00425517">
              <w:t>BM-LK-</w:t>
            </w:r>
            <w:r w:rsidR="00720D82">
              <w:t>MENU</w:t>
            </w:r>
          </w:p>
        </w:tc>
        <w:tc>
          <w:tcPr>
            <w:tcW w:w="1418" w:type="dxa"/>
            <w:vAlign w:val="center"/>
          </w:tcPr>
          <w:p w14:paraId="74B31484" w14:textId="77777777" w:rsidR="00E6197D" w:rsidRPr="003461B8" w:rsidRDefault="00E6197D" w:rsidP="00E6197D">
            <w:pPr>
              <w:spacing w:line="360" w:lineRule="auto"/>
            </w:pPr>
          </w:p>
        </w:tc>
      </w:tr>
      <w:tr w:rsidR="00E6197D" w:rsidRPr="005D2CFA" w14:paraId="2BCC634E" w14:textId="77777777" w:rsidTr="00A5792D">
        <w:tc>
          <w:tcPr>
            <w:tcW w:w="670" w:type="dxa"/>
            <w:vAlign w:val="center"/>
          </w:tcPr>
          <w:p w14:paraId="3FEEAFEB" w14:textId="28A85C4F" w:rsidR="00E6197D" w:rsidRPr="00A52DF5" w:rsidRDefault="00E6197D" w:rsidP="00E6197D">
            <w:pPr>
              <w:spacing w:line="360" w:lineRule="auto"/>
              <w:jc w:val="center"/>
              <w:rPr>
                <w:b/>
              </w:rPr>
            </w:pPr>
            <w:r>
              <w:rPr>
                <w:b/>
              </w:rPr>
              <w:t>4</w:t>
            </w:r>
          </w:p>
        </w:tc>
        <w:tc>
          <w:tcPr>
            <w:tcW w:w="2586" w:type="dxa"/>
            <w:vAlign w:val="center"/>
          </w:tcPr>
          <w:p w14:paraId="42DF97D9" w14:textId="6B9DFE7E" w:rsidR="00E6197D" w:rsidRPr="003461B8" w:rsidRDefault="00E6197D" w:rsidP="00E6197D">
            <w:pPr>
              <w:spacing w:line="360" w:lineRule="auto"/>
            </w:pPr>
            <w:r>
              <w:t>Xem hướng dẫn</w:t>
            </w:r>
          </w:p>
        </w:tc>
        <w:tc>
          <w:tcPr>
            <w:tcW w:w="1798" w:type="dxa"/>
            <w:vAlign w:val="center"/>
          </w:tcPr>
          <w:p w14:paraId="16D132A1" w14:textId="27392428" w:rsidR="00E6197D" w:rsidRPr="003461B8" w:rsidRDefault="00E6197D" w:rsidP="00E6197D">
            <w:pPr>
              <w:spacing w:line="360" w:lineRule="auto"/>
            </w:pPr>
            <w:r>
              <w:t>Tra cứu</w:t>
            </w:r>
          </w:p>
        </w:tc>
        <w:tc>
          <w:tcPr>
            <w:tcW w:w="2171" w:type="dxa"/>
            <w:vAlign w:val="center"/>
          </w:tcPr>
          <w:p w14:paraId="7290194F" w14:textId="09501033" w:rsidR="00E6197D" w:rsidRPr="003461B8" w:rsidRDefault="00E6197D" w:rsidP="00A5792D">
            <w:pPr>
              <w:spacing w:line="360" w:lineRule="auto"/>
            </w:pPr>
            <w:r w:rsidRPr="002A6348">
              <w:t>QD-LK-</w:t>
            </w:r>
            <w:r w:rsidR="00A5792D">
              <w:t>XHD</w:t>
            </w:r>
          </w:p>
        </w:tc>
        <w:tc>
          <w:tcPr>
            <w:tcW w:w="1984" w:type="dxa"/>
            <w:vAlign w:val="center"/>
          </w:tcPr>
          <w:p w14:paraId="1D27EF33" w14:textId="6D5BE0CB" w:rsidR="00E6197D" w:rsidRPr="003461B8" w:rsidRDefault="00E6197D" w:rsidP="00E6197D">
            <w:pPr>
              <w:spacing w:line="360" w:lineRule="auto"/>
            </w:pPr>
            <w:r w:rsidRPr="00425517">
              <w:t>BM-LK-</w:t>
            </w:r>
            <w:r w:rsidR="00720D82">
              <w:t>XHD</w:t>
            </w:r>
          </w:p>
        </w:tc>
        <w:tc>
          <w:tcPr>
            <w:tcW w:w="1418" w:type="dxa"/>
            <w:vAlign w:val="center"/>
          </w:tcPr>
          <w:p w14:paraId="201048FA" w14:textId="77777777" w:rsidR="00E6197D" w:rsidRPr="003461B8" w:rsidRDefault="00E6197D" w:rsidP="00E6197D">
            <w:pPr>
              <w:spacing w:line="360" w:lineRule="auto"/>
            </w:pPr>
          </w:p>
        </w:tc>
      </w:tr>
      <w:tr w:rsidR="00E6197D" w:rsidRPr="005D2CFA" w14:paraId="4304ECA2" w14:textId="77777777" w:rsidTr="00A5792D">
        <w:tc>
          <w:tcPr>
            <w:tcW w:w="670" w:type="dxa"/>
            <w:vAlign w:val="center"/>
          </w:tcPr>
          <w:p w14:paraId="5FFEB72F" w14:textId="5DEA1D20" w:rsidR="00E6197D" w:rsidRPr="00A52DF5" w:rsidRDefault="00E6197D" w:rsidP="00E6197D">
            <w:pPr>
              <w:spacing w:line="360" w:lineRule="auto"/>
              <w:jc w:val="center"/>
              <w:rPr>
                <w:b/>
              </w:rPr>
            </w:pPr>
            <w:r>
              <w:rPr>
                <w:b/>
              </w:rPr>
              <w:t>5</w:t>
            </w:r>
          </w:p>
        </w:tc>
        <w:tc>
          <w:tcPr>
            <w:tcW w:w="2586" w:type="dxa"/>
            <w:vAlign w:val="center"/>
          </w:tcPr>
          <w:p w14:paraId="49C66A54" w14:textId="44605924" w:rsidR="00E6197D" w:rsidRPr="003461B8" w:rsidRDefault="00E6197D" w:rsidP="00E6197D">
            <w:pPr>
              <w:spacing w:line="360" w:lineRule="auto"/>
            </w:pPr>
            <w:r>
              <w:t>Nhận thông báo</w:t>
            </w:r>
          </w:p>
        </w:tc>
        <w:tc>
          <w:tcPr>
            <w:tcW w:w="1798" w:type="dxa"/>
            <w:vAlign w:val="center"/>
          </w:tcPr>
          <w:p w14:paraId="5BE9F3B4" w14:textId="3F489FFB" w:rsidR="00E6197D" w:rsidRPr="003461B8" w:rsidRDefault="00E6197D" w:rsidP="00E6197D">
            <w:pPr>
              <w:spacing w:line="360" w:lineRule="auto"/>
            </w:pPr>
            <w:r>
              <w:t>Tra cứu</w:t>
            </w:r>
          </w:p>
        </w:tc>
        <w:tc>
          <w:tcPr>
            <w:tcW w:w="2171" w:type="dxa"/>
            <w:vAlign w:val="center"/>
          </w:tcPr>
          <w:p w14:paraId="39371C67" w14:textId="4988E95A" w:rsidR="00E6197D" w:rsidRPr="003461B8" w:rsidRDefault="00E6197D" w:rsidP="00A5792D">
            <w:pPr>
              <w:spacing w:line="360" w:lineRule="auto"/>
            </w:pPr>
            <w:r w:rsidRPr="002A6348">
              <w:t>QD-LK-</w:t>
            </w:r>
            <w:r w:rsidR="00A5792D">
              <w:t>NTB</w:t>
            </w:r>
          </w:p>
        </w:tc>
        <w:tc>
          <w:tcPr>
            <w:tcW w:w="1984" w:type="dxa"/>
            <w:vAlign w:val="center"/>
          </w:tcPr>
          <w:p w14:paraId="1249775C" w14:textId="12C91942" w:rsidR="00E6197D" w:rsidRPr="003461B8" w:rsidRDefault="00E6197D" w:rsidP="00E6197D">
            <w:pPr>
              <w:spacing w:line="360" w:lineRule="auto"/>
            </w:pPr>
            <w:r w:rsidRPr="00425517">
              <w:t>BM-LK-</w:t>
            </w:r>
            <w:r w:rsidR="00720D82">
              <w:t>NTB</w:t>
            </w:r>
          </w:p>
        </w:tc>
        <w:tc>
          <w:tcPr>
            <w:tcW w:w="1418" w:type="dxa"/>
            <w:vAlign w:val="center"/>
          </w:tcPr>
          <w:p w14:paraId="2774B307" w14:textId="77777777" w:rsidR="00E6197D" w:rsidRPr="003461B8" w:rsidRDefault="00E6197D" w:rsidP="00E6197D">
            <w:pPr>
              <w:spacing w:line="360" w:lineRule="auto"/>
            </w:pPr>
          </w:p>
        </w:tc>
      </w:tr>
      <w:tr w:rsidR="00E6197D" w:rsidRPr="005D2CFA" w14:paraId="4D5382BD" w14:textId="77777777" w:rsidTr="00A5792D">
        <w:tc>
          <w:tcPr>
            <w:tcW w:w="670" w:type="dxa"/>
            <w:vAlign w:val="center"/>
          </w:tcPr>
          <w:p w14:paraId="52FC234A" w14:textId="796C4ECB" w:rsidR="00E6197D" w:rsidRPr="00A52DF5" w:rsidRDefault="00E6197D" w:rsidP="00E6197D">
            <w:pPr>
              <w:spacing w:line="360" w:lineRule="auto"/>
              <w:jc w:val="center"/>
              <w:rPr>
                <w:b/>
              </w:rPr>
            </w:pPr>
            <w:r>
              <w:rPr>
                <w:b/>
              </w:rPr>
              <w:t>6</w:t>
            </w:r>
          </w:p>
        </w:tc>
        <w:tc>
          <w:tcPr>
            <w:tcW w:w="2586" w:type="dxa"/>
            <w:vAlign w:val="center"/>
          </w:tcPr>
          <w:p w14:paraId="2DE2A4F3" w14:textId="5982C5F4" w:rsidR="00E6197D" w:rsidRPr="003461B8" w:rsidRDefault="00E6197D" w:rsidP="00E6197D">
            <w:pPr>
              <w:spacing w:line="360" w:lineRule="auto"/>
            </w:pPr>
            <w:r>
              <w:t>Quản lý sản phẩm</w:t>
            </w:r>
          </w:p>
        </w:tc>
        <w:tc>
          <w:tcPr>
            <w:tcW w:w="1798" w:type="dxa"/>
            <w:vAlign w:val="center"/>
          </w:tcPr>
          <w:p w14:paraId="6ADEDAA9" w14:textId="242010F7" w:rsidR="00E6197D" w:rsidRPr="003461B8" w:rsidRDefault="00E6197D" w:rsidP="00E6197D">
            <w:pPr>
              <w:spacing w:line="360" w:lineRule="auto"/>
            </w:pPr>
            <w:r>
              <w:t>Tra cứu</w:t>
            </w:r>
          </w:p>
        </w:tc>
        <w:tc>
          <w:tcPr>
            <w:tcW w:w="2171" w:type="dxa"/>
            <w:vAlign w:val="center"/>
          </w:tcPr>
          <w:p w14:paraId="0277842D" w14:textId="13CF1015" w:rsidR="00E6197D" w:rsidRPr="003461B8" w:rsidRDefault="00E6197D" w:rsidP="00A5792D">
            <w:pPr>
              <w:spacing w:line="360" w:lineRule="auto"/>
            </w:pPr>
            <w:r w:rsidRPr="002A6348">
              <w:t>QD-LK-</w:t>
            </w:r>
            <w:r w:rsidR="00A5792D">
              <w:t>QLSP</w:t>
            </w:r>
          </w:p>
        </w:tc>
        <w:tc>
          <w:tcPr>
            <w:tcW w:w="1984" w:type="dxa"/>
            <w:vAlign w:val="center"/>
          </w:tcPr>
          <w:p w14:paraId="3E1672B6" w14:textId="5941ECE8" w:rsidR="00E6197D" w:rsidRPr="003461B8" w:rsidRDefault="00E6197D" w:rsidP="00E6197D">
            <w:pPr>
              <w:spacing w:line="360" w:lineRule="auto"/>
            </w:pPr>
            <w:r w:rsidRPr="00425517">
              <w:t>BM-LK-</w:t>
            </w:r>
            <w:r w:rsidR="00720D82">
              <w:t>QLSP</w:t>
            </w:r>
          </w:p>
        </w:tc>
        <w:tc>
          <w:tcPr>
            <w:tcW w:w="1418" w:type="dxa"/>
            <w:vAlign w:val="center"/>
          </w:tcPr>
          <w:p w14:paraId="7E3B8B14" w14:textId="77777777" w:rsidR="00E6197D" w:rsidRPr="003461B8" w:rsidRDefault="00E6197D" w:rsidP="00E6197D">
            <w:pPr>
              <w:spacing w:line="360" w:lineRule="auto"/>
            </w:pPr>
          </w:p>
        </w:tc>
      </w:tr>
      <w:tr w:rsidR="00E6197D" w:rsidRPr="005D2CFA" w14:paraId="23010018" w14:textId="77777777" w:rsidTr="00A5792D">
        <w:tc>
          <w:tcPr>
            <w:tcW w:w="670" w:type="dxa"/>
            <w:vAlign w:val="center"/>
          </w:tcPr>
          <w:p w14:paraId="239A6612" w14:textId="4B17B523" w:rsidR="00E6197D" w:rsidRPr="00A52DF5" w:rsidRDefault="00E6197D" w:rsidP="00E6197D">
            <w:pPr>
              <w:spacing w:line="360" w:lineRule="auto"/>
              <w:jc w:val="center"/>
              <w:rPr>
                <w:b/>
              </w:rPr>
            </w:pPr>
            <w:r>
              <w:rPr>
                <w:b/>
              </w:rPr>
              <w:t>7</w:t>
            </w:r>
          </w:p>
        </w:tc>
        <w:tc>
          <w:tcPr>
            <w:tcW w:w="2586" w:type="dxa"/>
            <w:vAlign w:val="center"/>
          </w:tcPr>
          <w:p w14:paraId="754A8FBC" w14:textId="475CEB63" w:rsidR="00E6197D" w:rsidRPr="003461B8" w:rsidRDefault="00E6197D" w:rsidP="00E6197D">
            <w:pPr>
              <w:spacing w:line="360" w:lineRule="auto"/>
            </w:pPr>
            <w:r>
              <w:t>Thêm sản phẩm</w:t>
            </w:r>
          </w:p>
        </w:tc>
        <w:tc>
          <w:tcPr>
            <w:tcW w:w="1798" w:type="dxa"/>
            <w:vAlign w:val="center"/>
          </w:tcPr>
          <w:p w14:paraId="48791F46" w14:textId="22AD1742" w:rsidR="00E6197D" w:rsidRPr="003461B8" w:rsidRDefault="00E6197D" w:rsidP="00E6197D">
            <w:pPr>
              <w:spacing w:line="360" w:lineRule="auto"/>
            </w:pPr>
            <w:r>
              <w:t>Lưu trữ</w:t>
            </w:r>
          </w:p>
        </w:tc>
        <w:tc>
          <w:tcPr>
            <w:tcW w:w="2171" w:type="dxa"/>
            <w:vAlign w:val="center"/>
          </w:tcPr>
          <w:p w14:paraId="69B1A38F" w14:textId="23C8CED1" w:rsidR="00E6197D" w:rsidRPr="003461B8" w:rsidRDefault="00E6197D" w:rsidP="00A5792D">
            <w:pPr>
              <w:spacing w:line="360" w:lineRule="auto"/>
            </w:pPr>
            <w:r w:rsidRPr="002A6348">
              <w:t>QD-LK-</w:t>
            </w:r>
            <w:r w:rsidR="00A5792D">
              <w:t>TSP</w:t>
            </w:r>
          </w:p>
        </w:tc>
        <w:tc>
          <w:tcPr>
            <w:tcW w:w="1984" w:type="dxa"/>
            <w:vAlign w:val="center"/>
          </w:tcPr>
          <w:p w14:paraId="5EDC8AB3" w14:textId="0DD89059" w:rsidR="00E6197D" w:rsidRPr="003461B8" w:rsidRDefault="00E6197D" w:rsidP="00E6197D">
            <w:pPr>
              <w:spacing w:line="360" w:lineRule="auto"/>
            </w:pPr>
            <w:r w:rsidRPr="00425517">
              <w:t>BM-LK-</w:t>
            </w:r>
            <w:r w:rsidR="00720D82">
              <w:t>TSP</w:t>
            </w:r>
          </w:p>
        </w:tc>
        <w:tc>
          <w:tcPr>
            <w:tcW w:w="1418" w:type="dxa"/>
            <w:vAlign w:val="center"/>
          </w:tcPr>
          <w:p w14:paraId="4DC1E87E" w14:textId="77777777" w:rsidR="00E6197D" w:rsidRPr="003461B8" w:rsidRDefault="00E6197D" w:rsidP="00E6197D">
            <w:pPr>
              <w:spacing w:line="360" w:lineRule="auto"/>
            </w:pPr>
          </w:p>
        </w:tc>
      </w:tr>
      <w:tr w:rsidR="00E6197D" w:rsidRPr="005D2CFA" w14:paraId="737B3F0E" w14:textId="77777777" w:rsidTr="00A5792D">
        <w:tc>
          <w:tcPr>
            <w:tcW w:w="670" w:type="dxa"/>
            <w:vAlign w:val="center"/>
          </w:tcPr>
          <w:p w14:paraId="4203DBA3" w14:textId="678CCF10" w:rsidR="00E6197D" w:rsidRPr="00A52DF5" w:rsidRDefault="00E6197D" w:rsidP="00E6197D">
            <w:pPr>
              <w:spacing w:line="360" w:lineRule="auto"/>
              <w:jc w:val="center"/>
              <w:rPr>
                <w:b/>
              </w:rPr>
            </w:pPr>
            <w:r>
              <w:rPr>
                <w:b/>
              </w:rPr>
              <w:t>8</w:t>
            </w:r>
          </w:p>
        </w:tc>
        <w:tc>
          <w:tcPr>
            <w:tcW w:w="2586" w:type="dxa"/>
            <w:vAlign w:val="center"/>
          </w:tcPr>
          <w:p w14:paraId="290DD77B" w14:textId="3865D6D5" w:rsidR="00E6197D" w:rsidRPr="003461B8" w:rsidRDefault="00E6197D" w:rsidP="00E6197D">
            <w:pPr>
              <w:spacing w:line="360" w:lineRule="auto"/>
            </w:pPr>
            <w:r>
              <w:t>Sửa sản phẩm</w:t>
            </w:r>
          </w:p>
        </w:tc>
        <w:tc>
          <w:tcPr>
            <w:tcW w:w="1798" w:type="dxa"/>
            <w:vAlign w:val="center"/>
          </w:tcPr>
          <w:p w14:paraId="1310464E" w14:textId="12632B21" w:rsidR="00E6197D" w:rsidRPr="003461B8" w:rsidRDefault="00E6197D" w:rsidP="00E6197D">
            <w:pPr>
              <w:spacing w:line="360" w:lineRule="auto"/>
            </w:pPr>
            <w:r>
              <w:t>Lưu trữ</w:t>
            </w:r>
          </w:p>
        </w:tc>
        <w:tc>
          <w:tcPr>
            <w:tcW w:w="2171" w:type="dxa"/>
            <w:vAlign w:val="center"/>
          </w:tcPr>
          <w:p w14:paraId="7265CFC9" w14:textId="4A50B663" w:rsidR="00E6197D" w:rsidRPr="003461B8" w:rsidRDefault="00E6197D" w:rsidP="00A5792D">
            <w:pPr>
              <w:spacing w:line="360" w:lineRule="auto"/>
            </w:pPr>
            <w:r w:rsidRPr="002A6348">
              <w:t>QD-LK-</w:t>
            </w:r>
            <w:r w:rsidR="00A5792D">
              <w:t>SSP</w:t>
            </w:r>
          </w:p>
        </w:tc>
        <w:tc>
          <w:tcPr>
            <w:tcW w:w="1984" w:type="dxa"/>
            <w:vAlign w:val="center"/>
          </w:tcPr>
          <w:p w14:paraId="46E14DBA" w14:textId="49A0D1D7" w:rsidR="00E6197D" w:rsidRPr="003461B8" w:rsidRDefault="00E6197D" w:rsidP="00E6197D">
            <w:pPr>
              <w:spacing w:line="360" w:lineRule="auto"/>
            </w:pPr>
            <w:r w:rsidRPr="00425517">
              <w:t>BM-LK-</w:t>
            </w:r>
            <w:r w:rsidR="00720D82">
              <w:t>QLSP</w:t>
            </w:r>
          </w:p>
        </w:tc>
        <w:tc>
          <w:tcPr>
            <w:tcW w:w="1418" w:type="dxa"/>
            <w:vAlign w:val="center"/>
          </w:tcPr>
          <w:p w14:paraId="4C6FAE37" w14:textId="77777777" w:rsidR="00E6197D" w:rsidRPr="003461B8" w:rsidRDefault="00E6197D" w:rsidP="00E6197D">
            <w:pPr>
              <w:spacing w:line="360" w:lineRule="auto"/>
            </w:pPr>
          </w:p>
        </w:tc>
      </w:tr>
      <w:tr w:rsidR="00E6197D" w:rsidRPr="005D2CFA" w14:paraId="406E13C3" w14:textId="77777777" w:rsidTr="00A5792D">
        <w:tc>
          <w:tcPr>
            <w:tcW w:w="670" w:type="dxa"/>
            <w:vAlign w:val="center"/>
          </w:tcPr>
          <w:p w14:paraId="70678EAF" w14:textId="1FF0805E" w:rsidR="00E6197D" w:rsidRPr="00A52DF5" w:rsidRDefault="00E6197D" w:rsidP="00E6197D">
            <w:pPr>
              <w:spacing w:line="360" w:lineRule="auto"/>
              <w:jc w:val="center"/>
              <w:rPr>
                <w:b/>
              </w:rPr>
            </w:pPr>
            <w:r>
              <w:rPr>
                <w:b/>
              </w:rPr>
              <w:t>9</w:t>
            </w:r>
          </w:p>
        </w:tc>
        <w:tc>
          <w:tcPr>
            <w:tcW w:w="2586" w:type="dxa"/>
            <w:vAlign w:val="center"/>
          </w:tcPr>
          <w:p w14:paraId="4FD9CF7A" w14:textId="02F0D99E" w:rsidR="00E6197D" w:rsidRPr="003461B8" w:rsidRDefault="00E6197D" w:rsidP="00E6197D">
            <w:pPr>
              <w:spacing w:line="360" w:lineRule="auto"/>
            </w:pPr>
            <w:r>
              <w:t>Xóa sản phẩm</w:t>
            </w:r>
          </w:p>
        </w:tc>
        <w:tc>
          <w:tcPr>
            <w:tcW w:w="1798" w:type="dxa"/>
            <w:vAlign w:val="center"/>
          </w:tcPr>
          <w:p w14:paraId="71F9578E" w14:textId="0AB6351C" w:rsidR="00E6197D" w:rsidRPr="003461B8" w:rsidRDefault="00E6197D" w:rsidP="00E6197D">
            <w:pPr>
              <w:spacing w:line="360" w:lineRule="auto"/>
            </w:pPr>
            <w:r>
              <w:t>Lưu trữ</w:t>
            </w:r>
          </w:p>
        </w:tc>
        <w:tc>
          <w:tcPr>
            <w:tcW w:w="2171" w:type="dxa"/>
            <w:vAlign w:val="center"/>
          </w:tcPr>
          <w:p w14:paraId="05A0D36F" w14:textId="5B0241B4" w:rsidR="00E6197D" w:rsidRPr="003461B8" w:rsidRDefault="00E6197D" w:rsidP="00A5792D">
            <w:pPr>
              <w:spacing w:line="360" w:lineRule="auto"/>
            </w:pPr>
            <w:r w:rsidRPr="002A6348">
              <w:t>QD-LK-</w:t>
            </w:r>
            <w:r w:rsidR="00A5792D">
              <w:t>XSP</w:t>
            </w:r>
          </w:p>
        </w:tc>
        <w:tc>
          <w:tcPr>
            <w:tcW w:w="1984" w:type="dxa"/>
            <w:vAlign w:val="center"/>
          </w:tcPr>
          <w:p w14:paraId="05DBEBB8" w14:textId="27F31B36" w:rsidR="00E6197D" w:rsidRPr="003461B8" w:rsidRDefault="00E6197D" w:rsidP="00E6197D">
            <w:pPr>
              <w:spacing w:line="360" w:lineRule="auto"/>
            </w:pPr>
            <w:r w:rsidRPr="00425517">
              <w:t>BM-LK-</w:t>
            </w:r>
            <w:r w:rsidR="00720D82">
              <w:t>QLSP</w:t>
            </w:r>
          </w:p>
        </w:tc>
        <w:tc>
          <w:tcPr>
            <w:tcW w:w="1418" w:type="dxa"/>
            <w:vAlign w:val="center"/>
          </w:tcPr>
          <w:p w14:paraId="60EEB3A1" w14:textId="77777777" w:rsidR="00E6197D" w:rsidRPr="003461B8" w:rsidRDefault="00E6197D" w:rsidP="00E6197D">
            <w:pPr>
              <w:spacing w:line="360" w:lineRule="auto"/>
            </w:pPr>
          </w:p>
        </w:tc>
      </w:tr>
      <w:tr w:rsidR="00E6197D" w:rsidRPr="005D2CFA" w14:paraId="3D46ACBB" w14:textId="77777777" w:rsidTr="00A5792D">
        <w:tc>
          <w:tcPr>
            <w:tcW w:w="670" w:type="dxa"/>
            <w:vAlign w:val="center"/>
          </w:tcPr>
          <w:p w14:paraId="546F6061" w14:textId="10328EFD" w:rsidR="00E6197D" w:rsidRPr="00A52DF5" w:rsidRDefault="00E6197D" w:rsidP="00E6197D">
            <w:pPr>
              <w:spacing w:line="360" w:lineRule="auto"/>
              <w:jc w:val="center"/>
              <w:rPr>
                <w:b/>
              </w:rPr>
            </w:pPr>
            <w:r>
              <w:rPr>
                <w:b/>
              </w:rPr>
              <w:t>10</w:t>
            </w:r>
          </w:p>
        </w:tc>
        <w:tc>
          <w:tcPr>
            <w:tcW w:w="2586" w:type="dxa"/>
            <w:vAlign w:val="center"/>
          </w:tcPr>
          <w:p w14:paraId="4FD14C85" w14:textId="76857332" w:rsidR="00E6197D" w:rsidRPr="003461B8" w:rsidRDefault="00E6197D" w:rsidP="00E6197D">
            <w:pPr>
              <w:spacing w:line="360" w:lineRule="auto"/>
            </w:pPr>
            <w:r>
              <w:t>Tìm sản phẩm</w:t>
            </w:r>
          </w:p>
        </w:tc>
        <w:tc>
          <w:tcPr>
            <w:tcW w:w="1798" w:type="dxa"/>
            <w:vAlign w:val="center"/>
          </w:tcPr>
          <w:p w14:paraId="2B7157A5" w14:textId="6BBCDD4E" w:rsidR="00E6197D" w:rsidRPr="003461B8" w:rsidRDefault="00E6197D" w:rsidP="00E6197D">
            <w:pPr>
              <w:spacing w:line="360" w:lineRule="auto"/>
            </w:pPr>
            <w:r>
              <w:t>Tra cứu</w:t>
            </w:r>
          </w:p>
        </w:tc>
        <w:tc>
          <w:tcPr>
            <w:tcW w:w="2171" w:type="dxa"/>
            <w:vAlign w:val="center"/>
          </w:tcPr>
          <w:p w14:paraId="363C19CD" w14:textId="018AB58C" w:rsidR="00E6197D" w:rsidRPr="003461B8" w:rsidRDefault="00E6197D" w:rsidP="00A5792D">
            <w:pPr>
              <w:spacing w:line="360" w:lineRule="auto"/>
            </w:pPr>
            <w:r w:rsidRPr="002A6348">
              <w:t>QD-LK-</w:t>
            </w:r>
            <w:r w:rsidR="00A5792D">
              <w:t>TSP</w:t>
            </w:r>
          </w:p>
        </w:tc>
        <w:tc>
          <w:tcPr>
            <w:tcW w:w="1984" w:type="dxa"/>
            <w:vAlign w:val="center"/>
          </w:tcPr>
          <w:p w14:paraId="3AB6A48A" w14:textId="67250ED0" w:rsidR="00E6197D" w:rsidRPr="003461B8" w:rsidRDefault="00E6197D" w:rsidP="00E6197D">
            <w:pPr>
              <w:spacing w:line="360" w:lineRule="auto"/>
            </w:pPr>
            <w:r w:rsidRPr="00425517">
              <w:t>BM-LK-</w:t>
            </w:r>
            <w:r w:rsidR="00720D82">
              <w:t>QLSP</w:t>
            </w:r>
          </w:p>
        </w:tc>
        <w:tc>
          <w:tcPr>
            <w:tcW w:w="1418" w:type="dxa"/>
            <w:vAlign w:val="center"/>
          </w:tcPr>
          <w:p w14:paraId="0BD31E86" w14:textId="77777777" w:rsidR="00E6197D" w:rsidRPr="003461B8" w:rsidRDefault="00E6197D" w:rsidP="00E6197D">
            <w:pPr>
              <w:spacing w:line="360" w:lineRule="auto"/>
            </w:pPr>
          </w:p>
        </w:tc>
      </w:tr>
      <w:tr w:rsidR="00E6197D" w:rsidRPr="005D2CFA" w14:paraId="6B457CC7" w14:textId="77777777" w:rsidTr="00A5792D">
        <w:tc>
          <w:tcPr>
            <w:tcW w:w="670" w:type="dxa"/>
            <w:vAlign w:val="center"/>
          </w:tcPr>
          <w:p w14:paraId="1A50F927" w14:textId="7F1D0E8F" w:rsidR="00E6197D" w:rsidRPr="00A52DF5" w:rsidRDefault="00E6197D" w:rsidP="00E6197D">
            <w:pPr>
              <w:spacing w:line="360" w:lineRule="auto"/>
              <w:jc w:val="center"/>
              <w:rPr>
                <w:b/>
              </w:rPr>
            </w:pPr>
            <w:r>
              <w:rPr>
                <w:b/>
              </w:rPr>
              <w:t>11</w:t>
            </w:r>
          </w:p>
        </w:tc>
        <w:tc>
          <w:tcPr>
            <w:tcW w:w="2586" w:type="dxa"/>
            <w:vAlign w:val="center"/>
          </w:tcPr>
          <w:p w14:paraId="2F72FD6C" w14:textId="3AF573D7" w:rsidR="00E6197D" w:rsidRPr="003461B8" w:rsidRDefault="00E6197D" w:rsidP="00E6197D">
            <w:pPr>
              <w:spacing w:line="360" w:lineRule="auto"/>
            </w:pPr>
            <w:r>
              <w:t>Xuất danh sách sản phẩm</w:t>
            </w:r>
          </w:p>
        </w:tc>
        <w:tc>
          <w:tcPr>
            <w:tcW w:w="1798" w:type="dxa"/>
            <w:vAlign w:val="center"/>
          </w:tcPr>
          <w:p w14:paraId="6970F12C" w14:textId="49BCE263" w:rsidR="00E6197D" w:rsidRPr="003461B8" w:rsidRDefault="00E6197D" w:rsidP="00E6197D">
            <w:pPr>
              <w:spacing w:line="360" w:lineRule="auto"/>
            </w:pPr>
            <w:r>
              <w:t>Kết xuất</w:t>
            </w:r>
          </w:p>
        </w:tc>
        <w:tc>
          <w:tcPr>
            <w:tcW w:w="2171" w:type="dxa"/>
            <w:vAlign w:val="center"/>
          </w:tcPr>
          <w:p w14:paraId="2CE11621" w14:textId="5E80E22D" w:rsidR="00E6197D" w:rsidRPr="003461B8" w:rsidRDefault="00E6197D" w:rsidP="00A5792D">
            <w:pPr>
              <w:spacing w:line="360" w:lineRule="auto"/>
            </w:pPr>
            <w:r w:rsidRPr="002A6348">
              <w:t>QD-LK-</w:t>
            </w:r>
            <w:r w:rsidR="00A5792D">
              <w:t>ISP</w:t>
            </w:r>
          </w:p>
        </w:tc>
        <w:tc>
          <w:tcPr>
            <w:tcW w:w="1984" w:type="dxa"/>
            <w:vAlign w:val="center"/>
          </w:tcPr>
          <w:p w14:paraId="521AAE1A" w14:textId="744EE39F" w:rsidR="00E6197D" w:rsidRPr="003461B8" w:rsidRDefault="00E6197D" w:rsidP="00E6197D">
            <w:pPr>
              <w:spacing w:line="360" w:lineRule="auto"/>
            </w:pPr>
            <w:r w:rsidRPr="00425517">
              <w:t>BM-LK-</w:t>
            </w:r>
            <w:r w:rsidR="00720D82">
              <w:t>ISP</w:t>
            </w:r>
          </w:p>
        </w:tc>
        <w:tc>
          <w:tcPr>
            <w:tcW w:w="1418" w:type="dxa"/>
            <w:vAlign w:val="center"/>
          </w:tcPr>
          <w:p w14:paraId="64960B89" w14:textId="77777777" w:rsidR="00E6197D" w:rsidRPr="003461B8" w:rsidRDefault="00E6197D" w:rsidP="00E6197D">
            <w:pPr>
              <w:spacing w:line="360" w:lineRule="auto"/>
            </w:pPr>
          </w:p>
        </w:tc>
      </w:tr>
    </w:tbl>
    <w:p w14:paraId="1065E815" w14:textId="595616C0" w:rsidR="00E33377" w:rsidRDefault="00E33377" w:rsidP="00E33377">
      <w:pPr>
        <w:spacing w:line="360" w:lineRule="auto"/>
        <w:rPr>
          <w:sz w:val="26"/>
        </w:rPr>
      </w:pPr>
    </w:p>
    <w:p w14:paraId="0472E324" w14:textId="468091F4" w:rsidR="00A06AAE" w:rsidRDefault="00A06AAE" w:rsidP="00E33377">
      <w:pPr>
        <w:spacing w:line="360" w:lineRule="auto"/>
        <w:rPr>
          <w:sz w:val="26"/>
        </w:rPr>
      </w:pPr>
    </w:p>
    <w:p w14:paraId="4D6C081E" w14:textId="448055DE" w:rsidR="00A06AAE" w:rsidRDefault="00A06AAE" w:rsidP="00E33377">
      <w:pPr>
        <w:spacing w:line="360" w:lineRule="auto"/>
        <w:rPr>
          <w:sz w:val="26"/>
        </w:rPr>
      </w:pPr>
    </w:p>
    <w:p w14:paraId="0A6AFFDE" w14:textId="45E68F6F" w:rsidR="00A06AAE" w:rsidRDefault="00A06AAE" w:rsidP="00E33377">
      <w:pPr>
        <w:spacing w:line="360" w:lineRule="auto"/>
        <w:rPr>
          <w:sz w:val="26"/>
        </w:rPr>
      </w:pPr>
    </w:p>
    <w:p w14:paraId="39198079" w14:textId="77777777" w:rsidR="00A06AAE" w:rsidRDefault="00A06AAE" w:rsidP="00E33377">
      <w:pPr>
        <w:spacing w:line="360" w:lineRule="auto"/>
        <w:rPr>
          <w:sz w:val="26"/>
        </w:rPr>
      </w:pPr>
    </w:p>
    <w:p w14:paraId="063593FC" w14:textId="04FDF342" w:rsidR="00A06AAE" w:rsidRPr="00724AC4" w:rsidRDefault="00724AC4" w:rsidP="00724AC4">
      <w:pPr>
        <w:spacing w:line="360" w:lineRule="auto"/>
        <w:rPr>
          <w:sz w:val="26"/>
        </w:rPr>
      </w:pPr>
      <w:r>
        <w:rPr>
          <w:sz w:val="26"/>
        </w:rPr>
        <w:t xml:space="preserve">4.2 </w:t>
      </w:r>
      <w:r w:rsidR="00A06AAE" w:rsidRPr="00724AC4">
        <w:rPr>
          <w:sz w:val="26"/>
        </w:rPr>
        <w:t>Bảng thống kê các quy định cho từng nghiệp vụ</w:t>
      </w:r>
    </w:p>
    <w:tbl>
      <w:tblPr>
        <w:tblStyle w:val="TableGrid"/>
        <w:tblW w:w="10910" w:type="dxa"/>
        <w:tblLook w:val="04A0" w:firstRow="1" w:lastRow="0" w:firstColumn="1" w:lastColumn="0" w:noHBand="0" w:noVBand="1"/>
      </w:tblPr>
      <w:tblGrid>
        <w:gridCol w:w="670"/>
        <w:gridCol w:w="950"/>
        <w:gridCol w:w="1788"/>
        <w:gridCol w:w="6227"/>
        <w:gridCol w:w="1275"/>
      </w:tblGrid>
      <w:tr w:rsidR="00A06AAE" w:rsidRPr="00A52DF5" w14:paraId="242CA845" w14:textId="77777777" w:rsidTr="00D5448E">
        <w:tc>
          <w:tcPr>
            <w:tcW w:w="670" w:type="dxa"/>
          </w:tcPr>
          <w:p w14:paraId="507AE644" w14:textId="77777777" w:rsidR="00A06AAE" w:rsidRPr="00A52DF5" w:rsidRDefault="00A06AAE" w:rsidP="00D5448E">
            <w:pPr>
              <w:spacing w:line="360" w:lineRule="auto"/>
              <w:jc w:val="center"/>
              <w:rPr>
                <w:b/>
              </w:rPr>
            </w:pPr>
            <w:r w:rsidRPr="00A52DF5">
              <w:rPr>
                <w:b/>
              </w:rPr>
              <w:t>STT</w:t>
            </w:r>
          </w:p>
        </w:tc>
        <w:tc>
          <w:tcPr>
            <w:tcW w:w="950" w:type="dxa"/>
          </w:tcPr>
          <w:p w14:paraId="15E08FA1" w14:textId="77777777" w:rsidR="00A06AAE" w:rsidRPr="00A52DF5" w:rsidRDefault="00A06AAE" w:rsidP="00D5448E">
            <w:pPr>
              <w:spacing w:line="360" w:lineRule="auto"/>
              <w:jc w:val="center"/>
              <w:rPr>
                <w:b/>
              </w:rPr>
            </w:pPr>
            <w:r>
              <w:rPr>
                <w:b/>
              </w:rPr>
              <w:t>Mã quy định</w:t>
            </w:r>
          </w:p>
        </w:tc>
        <w:tc>
          <w:tcPr>
            <w:tcW w:w="1788" w:type="dxa"/>
          </w:tcPr>
          <w:p w14:paraId="62F2CD8E" w14:textId="77777777" w:rsidR="00A06AAE" w:rsidRPr="00A52DF5" w:rsidRDefault="00A06AAE" w:rsidP="00D5448E">
            <w:pPr>
              <w:spacing w:line="360" w:lineRule="auto"/>
              <w:jc w:val="center"/>
              <w:rPr>
                <w:b/>
              </w:rPr>
            </w:pPr>
            <w:r>
              <w:rPr>
                <w:b/>
              </w:rPr>
              <w:t>Tên quy định</w:t>
            </w:r>
          </w:p>
        </w:tc>
        <w:tc>
          <w:tcPr>
            <w:tcW w:w="6227" w:type="dxa"/>
          </w:tcPr>
          <w:p w14:paraId="17C4B806" w14:textId="77777777" w:rsidR="00A06AAE" w:rsidRPr="00A52DF5" w:rsidRDefault="00A06AAE" w:rsidP="00D5448E">
            <w:pPr>
              <w:spacing w:line="360" w:lineRule="auto"/>
              <w:jc w:val="center"/>
              <w:rPr>
                <w:b/>
              </w:rPr>
            </w:pPr>
            <w:r>
              <w:rPr>
                <w:b/>
              </w:rPr>
              <w:t>Mô tả</w:t>
            </w:r>
          </w:p>
        </w:tc>
        <w:tc>
          <w:tcPr>
            <w:tcW w:w="1275" w:type="dxa"/>
          </w:tcPr>
          <w:p w14:paraId="70D4862F" w14:textId="77777777" w:rsidR="00A06AAE" w:rsidRPr="00A52DF5" w:rsidRDefault="00A06AAE" w:rsidP="00D5448E">
            <w:pPr>
              <w:spacing w:line="360" w:lineRule="auto"/>
              <w:jc w:val="center"/>
              <w:rPr>
                <w:b/>
              </w:rPr>
            </w:pPr>
            <w:r w:rsidRPr="00A52DF5">
              <w:rPr>
                <w:b/>
              </w:rPr>
              <w:t>Ghi chú</w:t>
            </w:r>
          </w:p>
        </w:tc>
      </w:tr>
      <w:tr w:rsidR="00A06AAE" w:rsidRPr="005D2CFA" w14:paraId="1261F3D7" w14:textId="77777777" w:rsidTr="00D5448E">
        <w:tc>
          <w:tcPr>
            <w:tcW w:w="670" w:type="dxa"/>
          </w:tcPr>
          <w:p w14:paraId="604027D2" w14:textId="77777777" w:rsidR="00A06AAE" w:rsidRPr="005D2CFA" w:rsidRDefault="00A06AAE" w:rsidP="00D5448E">
            <w:pPr>
              <w:spacing w:line="360" w:lineRule="auto"/>
            </w:pPr>
            <w:r>
              <w:t>1</w:t>
            </w:r>
          </w:p>
        </w:tc>
        <w:tc>
          <w:tcPr>
            <w:tcW w:w="950" w:type="dxa"/>
          </w:tcPr>
          <w:p w14:paraId="18448B71" w14:textId="54A5BE4B" w:rsidR="00A06AAE" w:rsidRPr="005D2CFA" w:rsidRDefault="00A06AAE" w:rsidP="00D5448E">
            <w:pPr>
              <w:spacing w:line="360" w:lineRule="auto"/>
            </w:pPr>
            <w:r>
              <w:t>QD-</w:t>
            </w:r>
            <w:r w:rsidR="00D23745">
              <w:t>LK</w:t>
            </w:r>
            <w:r>
              <w:t>-DN</w:t>
            </w:r>
          </w:p>
        </w:tc>
        <w:tc>
          <w:tcPr>
            <w:tcW w:w="1788" w:type="dxa"/>
          </w:tcPr>
          <w:p w14:paraId="18A633F6" w14:textId="77777777" w:rsidR="00A06AAE" w:rsidRPr="005D2CFA" w:rsidRDefault="00A06AAE" w:rsidP="00D5448E">
            <w:pPr>
              <w:spacing w:line="360" w:lineRule="auto"/>
            </w:pPr>
            <w:r>
              <w:t>Qui định về đăng nhập</w:t>
            </w:r>
          </w:p>
        </w:tc>
        <w:tc>
          <w:tcPr>
            <w:tcW w:w="6227" w:type="dxa"/>
          </w:tcPr>
          <w:p w14:paraId="75684BF8" w14:textId="2D9B7AB7" w:rsidR="00A06AAE" w:rsidRPr="005D2CFA" w:rsidRDefault="00A06AAE" w:rsidP="00D6628E">
            <w:pPr>
              <w:spacing w:line="360" w:lineRule="auto"/>
            </w:pPr>
          </w:p>
        </w:tc>
        <w:tc>
          <w:tcPr>
            <w:tcW w:w="1275" w:type="dxa"/>
          </w:tcPr>
          <w:p w14:paraId="3D376D1E" w14:textId="25BA0071" w:rsidR="00A06AAE" w:rsidRPr="005D2CFA" w:rsidRDefault="00D6628E" w:rsidP="00D5448E">
            <w:pPr>
              <w:spacing w:line="360" w:lineRule="auto"/>
            </w:pPr>
            <w:r>
              <w:t>Tương tự nhân viên bán hàng</w:t>
            </w:r>
          </w:p>
        </w:tc>
      </w:tr>
      <w:tr w:rsidR="00A06AAE" w:rsidRPr="005D2CFA" w14:paraId="35433807" w14:textId="77777777" w:rsidTr="00D5448E">
        <w:tc>
          <w:tcPr>
            <w:tcW w:w="670" w:type="dxa"/>
          </w:tcPr>
          <w:p w14:paraId="52D42DB6" w14:textId="77777777" w:rsidR="00A06AAE" w:rsidRPr="005D2CFA" w:rsidRDefault="00A06AAE" w:rsidP="00D5448E">
            <w:pPr>
              <w:spacing w:line="360" w:lineRule="auto"/>
            </w:pPr>
            <w:r>
              <w:lastRenderedPageBreak/>
              <w:t>2</w:t>
            </w:r>
          </w:p>
        </w:tc>
        <w:tc>
          <w:tcPr>
            <w:tcW w:w="950" w:type="dxa"/>
          </w:tcPr>
          <w:p w14:paraId="30EA7835" w14:textId="73002435" w:rsidR="00A06AAE" w:rsidRPr="005D2CFA" w:rsidRDefault="00A06AAE" w:rsidP="00D5448E">
            <w:pPr>
              <w:spacing w:line="360" w:lineRule="auto"/>
            </w:pPr>
            <w:r>
              <w:t>QD-LK-CNLK</w:t>
            </w:r>
          </w:p>
        </w:tc>
        <w:tc>
          <w:tcPr>
            <w:tcW w:w="1788" w:type="dxa"/>
          </w:tcPr>
          <w:p w14:paraId="2E1261F8" w14:textId="73A1938D" w:rsidR="00A06AAE" w:rsidRPr="005D2CFA" w:rsidRDefault="00A06AAE" w:rsidP="00D5448E">
            <w:pPr>
              <w:spacing w:line="360" w:lineRule="auto"/>
            </w:pPr>
            <w:r>
              <w:t>Qui định về Xem chức năng của nhân viên lưu kho</w:t>
            </w:r>
          </w:p>
        </w:tc>
        <w:tc>
          <w:tcPr>
            <w:tcW w:w="6227" w:type="dxa"/>
          </w:tcPr>
          <w:p w14:paraId="12454355" w14:textId="6BAFAA8B" w:rsidR="00A06AAE" w:rsidRPr="005D2CFA" w:rsidRDefault="00A06AAE" w:rsidP="00D6628E">
            <w:pPr>
              <w:spacing w:line="360" w:lineRule="auto"/>
            </w:pPr>
          </w:p>
        </w:tc>
        <w:tc>
          <w:tcPr>
            <w:tcW w:w="1275" w:type="dxa"/>
          </w:tcPr>
          <w:p w14:paraId="0634DE5D" w14:textId="6CF3B528" w:rsidR="00A06AAE" w:rsidRPr="005D2CFA" w:rsidRDefault="00D6628E" w:rsidP="00D5448E">
            <w:pPr>
              <w:spacing w:line="360" w:lineRule="auto"/>
            </w:pPr>
            <w:r>
              <w:t>Tương tự nhân viên bán hàng</w:t>
            </w:r>
          </w:p>
        </w:tc>
      </w:tr>
      <w:tr w:rsidR="00A06AAE" w:rsidRPr="005D2CFA" w14:paraId="6D6257EE" w14:textId="77777777" w:rsidTr="00D5448E">
        <w:tc>
          <w:tcPr>
            <w:tcW w:w="670" w:type="dxa"/>
          </w:tcPr>
          <w:p w14:paraId="6EC93EC1" w14:textId="77777777" w:rsidR="00A06AAE" w:rsidRDefault="00A06AAE" w:rsidP="00D5448E">
            <w:pPr>
              <w:spacing w:line="360" w:lineRule="auto"/>
            </w:pPr>
            <w:r>
              <w:t>3</w:t>
            </w:r>
          </w:p>
        </w:tc>
        <w:tc>
          <w:tcPr>
            <w:tcW w:w="950" w:type="dxa"/>
          </w:tcPr>
          <w:p w14:paraId="397966A1" w14:textId="195D99AD" w:rsidR="00A06AAE" w:rsidRDefault="00A06AAE" w:rsidP="00D5448E">
            <w:pPr>
              <w:spacing w:line="360" w:lineRule="auto"/>
            </w:pPr>
            <w:r>
              <w:t>QD-</w:t>
            </w:r>
            <w:r w:rsidR="00D23745">
              <w:t>LK</w:t>
            </w:r>
            <w:r>
              <w:t>-XHD</w:t>
            </w:r>
          </w:p>
        </w:tc>
        <w:tc>
          <w:tcPr>
            <w:tcW w:w="1788" w:type="dxa"/>
          </w:tcPr>
          <w:p w14:paraId="0162F35A" w14:textId="77777777" w:rsidR="00A06AAE" w:rsidRDefault="00A06AAE" w:rsidP="00D5448E">
            <w:pPr>
              <w:spacing w:line="360" w:lineRule="auto"/>
            </w:pPr>
            <w:r>
              <w:t>Quy định về xem hướng dẫn</w:t>
            </w:r>
          </w:p>
        </w:tc>
        <w:tc>
          <w:tcPr>
            <w:tcW w:w="6227" w:type="dxa"/>
          </w:tcPr>
          <w:p w14:paraId="4C1E7466" w14:textId="5C79AFD9" w:rsidR="00A06AAE" w:rsidRDefault="00A06AAE" w:rsidP="00D6628E">
            <w:pPr>
              <w:spacing w:line="360" w:lineRule="auto"/>
            </w:pPr>
          </w:p>
        </w:tc>
        <w:tc>
          <w:tcPr>
            <w:tcW w:w="1275" w:type="dxa"/>
          </w:tcPr>
          <w:p w14:paraId="47644971" w14:textId="5AE07072" w:rsidR="00A06AAE" w:rsidRPr="005D2CFA" w:rsidRDefault="00D6628E" w:rsidP="00D5448E">
            <w:pPr>
              <w:spacing w:line="360" w:lineRule="auto"/>
            </w:pPr>
            <w:r>
              <w:t>Tương tự nhân viên bán hàng</w:t>
            </w:r>
          </w:p>
        </w:tc>
      </w:tr>
      <w:tr w:rsidR="00A06AAE" w:rsidRPr="005D2CFA" w14:paraId="5152C869" w14:textId="77777777" w:rsidTr="00D5448E">
        <w:tc>
          <w:tcPr>
            <w:tcW w:w="670" w:type="dxa"/>
          </w:tcPr>
          <w:p w14:paraId="70D4242B" w14:textId="77777777" w:rsidR="00A06AAE" w:rsidRDefault="00A06AAE" w:rsidP="00D5448E">
            <w:pPr>
              <w:spacing w:line="360" w:lineRule="auto"/>
            </w:pPr>
            <w:r>
              <w:t>4</w:t>
            </w:r>
          </w:p>
        </w:tc>
        <w:tc>
          <w:tcPr>
            <w:tcW w:w="950" w:type="dxa"/>
          </w:tcPr>
          <w:p w14:paraId="157C763E" w14:textId="6484975D" w:rsidR="00A06AAE" w:rsidRDefault="00A06AAE" w:rsidP="00D5448E">
            <w:pPr>
              <w:spacing w:line="360" w:lineRule="auto"/>
            </w:pPr>
            <w:r>
              <w:t>QD-</w:t>
            </w:r>
            <w:r w:rsidR="00D23745">
              <w:t>LK</w:t>
            </w:r>
            <w:r>
              <w:t>-NTB</w:t>
            </w:r>
          </w:p>
        </w:tc>
        <w:tc>
          <w:tcPr>
            <w:tcW w:w="1788" w:type="dxa"/>
          </w:tcPr>
          <w:p w14:paraId="62D0DC4C" w14:textId="77777777" w:rsidR="00A06AAE" w:rsidRDefault="00A06AAE" w:rsidP="00D5448E">
            <w:pPr>
              <w:spacing w:line="360" w:lineRule="auto"/>
            </w:pPr>
            <w:r>
              <w:t>Quy định về nhận thông báo</w:t>
            </w:r>
          </w:p>
        </w:tc>
        <w:tc>
          <w:tcPr>
            <w:tcW w:w="6227" w:type="dxa"/>
          </w:tcPr>
          <w:p w14:paraId="01A03D29" w14:textId="6F469CC7" w:rsidR="00A06AAE" w:rsidRDefault="00A06AAE" w:rsidP="00D6628E">
            <w:pPr>
              <w:spacing w:line="360" w:lineRule="auto"/>
            </w:pPr>
          </w:p>
        </w:tc>
        <w:tc>
          <w:tcPr>
            <w:tcW w:w="1275" w:type="dxa"/>
          </w:tcPr>
          <w:p w14:paraId="7B56F06F" w14:textId="5B47744C" w:rsidR="00A06AAE" w:rsidRPr="005D2CFA" w:rsidRDefault="00D6628E" w:rsidP="00D5448E">
            <w:pPr>
              <w:spacing w:line="360" w:lineRule="auto"/>
            </w:pPr>
            <w:r>
              <w:t>Tương tự nhân viên bán hàng</w:t>
            </w:r>
          </w:p>
        </w:tc>
      </w:tr>
      <w:tr w:rsidR="00A06AAE" w:rsidRPr="005D2CFA" w14:paraId="01AD322C" w14:textId="77777777" w:rsidTr="00D5448E">
        <w:tc>
          <w:tcPr>
            <w:tcW w:w="670" w:type="dxa"/>
          </w:tcPr>
          <w:p w14:paraId="6FDF53B6" w14:textId="77777777" w:rsidR="00A06AAE" w:rsidRDefault="00A06AAE" w:rsidP="00D5448E">
            <w:pPr>
              <w:spacing w:line="360" w:lineRule="auto"/>
            </w:pPr>
            <w:r>
              <w:t>5</w:t>
            </w:r>
          </w:p>
        </w:tc>
        <w:tc>
          <w:tcPr>
            <w:tcW w:w="950" w:type="dxa"/>
          </w:tcPr>
          <w:p w14:paraId="659B58B6" w14:textId="5480023A" w:rsidR="00A06AAE" w:rsidRDefault="00A06AAE" w:rsidP="00D5448E">
            <w:pPr>
              <w:spacing w:line="360" w:lineRule="auto"/>
            </w:pPr>
            <w:r>
              <w:t>QD-</w:t>
            </w:r>
            <w:r w:rsidR="00D23745">
              <w:t>LK</w:t>
            </w:r>
            <w:r>
              <w:t>-QLTK</w:t>
            </w:r>
          </w:p>
        </w:tc>
        <w:tc>
          <w:tcPr>
            <w:tcW w:w="1788" w:type="dxa"/>
          </w:tcPr>
          <w:p w14:paraId="13A73807" w14:textId="77777777" w:rsidR="00A06AAE" w:rsidRDefault="00A06AAE" w:rsidP="00D5448E">
            <w:pPr>
              <w:spacing w:line="360" w:lineRule="auto"/>
            </w:pPr>
            <w:r>
              <w:t>Quy định về quản lý tài khoản</w:t>
            </w:r>
          </w:p>
        </w:tc>
        <w:tc>
          <w:tcPr>
            <w:tcW w:w="6227" w:type="dxa"/>
          </w:tcPr>
          <w:p w14:paraId="111D2C54" w14:textId="77777777" w:rsidR="00A06AAE" w:rsidRDefault="00A06AAE" w:rsidP="00D5448E">
            <w:pPr>
              <w:spacing w:line="360" w:lineRule="auto"/>
            </w:pPr>
          </w:p>
        </w:tc>
        <w:tc>
          <w:tcPr>
            <w:tcW w:w="1275" w:type="dxa"/>
          </w:tcPr>
          <w:p w14:paraId="273A4671" w14:textId="77777777" w:rsidR="00A06AAE" w:rsidRPr="005D2CFA" w:rsidRDefault="00A06AAE" w:rsidP="00D5448E">
            <w:pPr>
              <w:spacing w:line="360" w:lineRule="auto"/>
            </w:pPr>
            <w:r>
              <w:t>Giống với chức năng cùng tên của Admin</w:t>
            </w:r>
          </w:p>
        </w:tc>
      </w:tr>
      <w:tr w:rsidR="00A06AAE" w:rsidRPr="005D2CFA" w14:paraId="747FD93B" w14:textId="77777777" w:rsidTr="00D5448E">
        <w:tc>
          <w:tcPr>
            <w:tcW w:w="670" w:type="dxa"/>
          </w:tcPr>
          <w:p w14:paraId="6C6A82A5" w14:textId="77777777" w:rsidR="00A06AAE" w:rsidRDefault="00A06AAE" w:rsidP="00D5448E">
            <w:pPr>
              <w:spacing w:line="360" w:lineRule="auto"/>
            </w:pPr>
            <w:r>
              <w:t>6</w:t>
            </w:r>
          </w:p>
        </w:tc>
        <w:tc>
          <w:tcPr>
            <w:tcW w:w="950" w:type="dxa"/>
          </w:tcPr>
          <w:p w14:paraId="4D22EAC8" w14:textId="76FD354F" w:rsidR="00A06AAE" w:rsidRDefault="00A06AAE" w:rsidP="00D5448E">
            <w:pPr>
              <w:spacing w:line="360" w:lineRule="auto"/>
            </w:pPr>
            <w:r>
              <w:t>QD-</w:t>
            </w:r>
            <w:r w:rsidR="00D23745">
              <w:t>LK</w:t>
            </w:r>
            <w:r>
              <w:t>-CNTT</w:t>
            </w:r>
          </w:p>
        </w:tc>
        <w:tc>
          <w:tcPr>
            <w:tcW w:w="1788" w:type="dxa"/>
          </w:tcPr>
          <w:p w14:paraId="4F95C85B" w14:textId="77777777" w:rsidR="00A06AAE" w:rsidRDefault="00A06AAE" w:rsidP="00D5448E">
            <w:pPr>
              <w:spacing w:line="360" w:lineRule="auto"/>
            </w:pPr>
            <w:r>
              <w:t>Quy định về cập nhập thông tin</w:t>
            </w:r>
          </w:p>
        </w:tc>
        <w:tc>
          <w:tcPr>
            <w:tcW w:w="6227" w:type="dxa"/>
          </w:tcPr>
          <w:p w14:paraId="403432C2" w14:textId="77777777" w:rsidR="00A06AAE" w:rsidRDefault="00A06AAE" w:rsidP="00D5448E">
            <w:pPr>
              <w:spacing w:line="360" w:lineRule="auto"/>
            </w:pPr>
          </w:p>
        </w:tc>
        <w:tc>
          <w:tcPr>
            <w:tcW w:w="1275" w:type="dxa"/>
          </w:tcPr>
          <w:p w14:paraId="2D8C254D" w14:textId="77777777" w:rsidR="00A06AAE" w:rsidRPr="005D2CFA" w:rsidRDefault="00A06AAE" w:rsidP="00D5448E">
            <w:pPr>
              <w:spacing w:line="360" w:lineRule="auto"/>
            </w:pPr>
            <w:r>
              <w:t>Giống với chức năng cùng tên của Admin</w:t>
            </w:r>
          </w:p>
        </w:tc>
      </w:tr>
      <w:tr w:rsidR="00A06AAE" w:rsidRPr="005D2CFA" w14:paraId="1DB0F10B" w14:textId="77777777" w:rsidTr="00D5448E">
        <w:tc>
          <w:tcPr>
            <w:tcW w:w="670" w:type="dxa"/>
          </w:tcPr>
          <w:p w14:paraId="67BD999A" w14:textId="77777777" w:rsidR="00A06AAE" w:rsidRDefault="00A06AAE" w:rsidP="00D5448E">
            <w:pPr>
              <w:spacing w:line="360" w:lineRule="auto"/>
            </w:pPr>
            <w:r>
              <w:t>7</w:t>
            </w:r>
          </w:p>
        </w:tc>
        <w:tc>
          <w:tcPr>
            <w:tcW w:w="950" w:type="dxa"/>
          </w:tcPr>
          <w:p w14:paraId="6FBA9BCF" w14:textId="4D4774DF" w:rsidR="00A06AAE" w:rsidRDefault="00A06AAE" w:rsidP="00D5448E">
            <w:pPr>
              <w:spacing w:line="360" w:lineRule="auto"/>
            </w:pPr>
            <w:r>
              <w:t>QD-</w:t>
            </w:r>
            <w:r w:rsidR="00D23745">
              <w:t>LK</w:t>
            </w:r>
            <w:r>
              <w:t>-DX</w:t>
            </w:r>
          </w:p>
        </w:tc>
        <w:tc>
          <w:tcPr>
            <w:tcW w:w="1788" w:type="dxa"/>
          </w:tcPr>
          <w:p w14:paraId="64F83F7F" w14:textId="77777777" w:rsidR="00A06AAE" w:rsidRDefault="00A06AAE" w:rsidP="00D5448E">
            <w:pPr>
              <w:spacing w:line="360" w:lineRule="auto"/>
            </w:pPr>
            <w:r>
              <w:t>Quy định về đăng xuất</w:t>
            </w:r>
          </w:p>
        </w:tc>
        <w:tc>
          <w:tcPr>
            <w:tcW w:w="6227" w:type="dxa"/>
          </w:tcPr>
          <w:p w14:paraId="22A8C92D" w14:textId="77777777" w:rsidR="00A06AAE" w:rsidRDefault="00A06AAE" w:rsidP="00D5448E">
            <w:pPr>
              <w:spacing w:line="360" w:lineRule="auto"/>
            </w:pPr>
          </w:p>
        </w:tc>
        <w:tc>
          <w:tcPr>
            <w:tcW w:w="1275" w:type="dxa"/>
          </w:tcPr>
          <w:p w14:paraId="403A7540" w14:textId="77777777" w:rsidR="00A06AAE" w:rsidRPr="005D2CFA" w:rsidRDefault="00A06AAE" w:rsidP="00D5448E">
            <w:pPr>
              <w:spacing w:line="360" w:lineRule="auto"/>
            </w:pPr>
            <w:r>
              <w:t>Giống với chức năng cùng tên của Admin</w:t>
            </w:r>
          </w:p>
        </w:tc>
      </w:tr>
      <w:tr w:rsidR="00A06AAE" w:rsidRPr="005D2CFA" w14:paraId="359DDA55" w14:textId="77777777" w:rsidTr="00D5448E">
        <w:tc>
          <w:tcPr>
            <w:tcW w:w="670" w:type="dxa"/>
          </w:tcPr>
          <w:p w14:paraId="281BEFD7" w14:textId="77777777" w:rsidR="00A06AAE" w:rsidRDefault="00A06AAE" w:rsidP="00D5448E">
            <w:pPr>
              <w:spacing w:line="360" w:lineRule="auto"/>
            </w:pPr>
            <w:r>
              <w:t>8</w:t>
            </w:r>
          </w:p>
        </w:tc>
        <w:tc>
          <w:tcPr>
            <w:tcW w:w="950" w:type="dxa"/>
          </w:tcPr>
          <w:p w14:paraId="52CCD176" w14:textId="5A3C6F6A" w:rsidR="00A06AAE" w:rsidRDefault="00A06AAE" w:rsidP="00D5448E">
            <w:pPr>
              <w:spacing w:line="360" w:lineRule="auto"/>
            </w:pPr>
            <w:r>
              <w:t>QD-</w:t>
            </w:r>
            <w:r w:rsidR="00D23745">
              <w:t>LK</w:t>
            </w:r>
            <w:r>
              <w:t>-DLMK</w:t>
            </w:r>
          </w:p>
        </w:tc>
        <w:tc>
          <w:tcPr>
            <w:tcW w:w="1788" w:type="dxa"/>
          </w:tcPr>
          <w:p w14:paraId="168C8B37" w14:textId="77777777" w:rsidR="00A06AAE" w:rsidRDefault="00A06AAE" w:rsidP="00D5448E">
            <w:pPr>
              <w:spacing w:line="360" w:lineRule="auto"/>
            </w:pPr>
            <w:r>
              <w:t>Quy định về đặt lại mật khẩu</w:t>
            </w:r>
          </w:p>
        </w:tc>
        <w:tc>
          <w:tcPr>
            <w:tcW w:w="6227" w:type="dxa"/>
          </w:tcPr>
          <w:p w14:paraId="28C56D50" w14:textId="77777777" w:rsidR="00A06AAE" w:rsidRDefault="00A06AAE" w:rsidP="00D5448E">
            <w:pPr>
              <w:spacing w:line="360" w:lineRule="auto"/>
            </w:pPr>
          </w:p>
        </w:tc>
        <w:tc>
          <w:tcPr>
            <w:tcW w:w="1275" w:type="dxa"/>
          </w:tcPr>
          <w:p w14:paraId="38FF4F9C" w14:textId="77777777" w:rsidR="00A06AAE" w:rsidRPr="005D2CFA" w:rsidRDefault="00A06AAE" w:rsidP="00D5448E">
            <w:pPr>
              <w:spacing w:line="360" w:lineRule="auto"/>
            </w:pPr>
            <w:r>
              <w:t>Giống với chức năng cùng tên của Admin</w:t>
            </w:r>
          </w:p>
        </w:tc>
      </w:tr>
      <w:tr w:rsidR="00A06AAE" w:rsidRPr="005D2CFA" w14:paraId="6D88827F" w14:textId="77777777" w:rsidTr="00D5448E">
        <w:tc>
          <w:tcPr>
            <w:tcW w:w="670" w:type="dxa"/>
          </w:tcPr>
          <w:p w14:paraId="03CDAD60" w14:textId="77777777" w:rsidR="00A06AAE" w:rsidRDefault="00A06AAE" w:rsidP="00D5448E">
            <w:pPr>
              <w:spacing w:line="360" w:lineRule="auto"/>
            </w:pPr>
            <w:r>
              <w:t>9</w:t>
            </w:r>
          </w:p>
        </w:tc>
        <w:tc>
          <w:tcPr>
            <w:tcW w:w="950" w:type="dxa"/>
          </w:tcPr>
          <w:p w14:paraId="0480DBB9" w14:textId="2D81A5EF" w:rsidR="00A06AAE" w:rsidRDefault="000F33FD" w:rsidP="00D5448E">
            <w:pPr>
              <w:spacing w:line="360" w:lineRule="auto"/>
            </w:pPr>
            <w:r>
              <w:t>QD-LK-</w:t>
            </w:r>
            <w:r w:rsidR="00CA7B11">
              <w:t>LK</w:t>
            </w:r>
          </w:p>
        </w:tc>
        <w:tc>
          <w:tcPr>
            <w:tcW w:w="1788" w:type="dxa"/>
          </w:tcPr>
          <w:p w14:paraId="5E7A0340" w14:textId="77777777" w:rsidR="00A06AAE" w:rsidRDefault="00A06AAE" w:rsidP="00D5448E">
            <w:pPr>
              <w:spacing w:line="360" w:lineRule="auto"/>
            </w:pPr>
            <w:r>
              <w:t>Quy định về tạo đơn hàng</w:t>
            </w:r>
          </w:p>
        </w:tc>
        <w:tc>
          <w:tcPr>
            <w:tcW w:w="6227" w:type="dxa"/>
          </w:tcPr>
          <w:p w14:paraId="497ACF85" w14:textId="4DB41714" w:rsidR="00A06AAE" w:rsidRDefault="00EC45F0" w:rsidP="00EC45F0">
            <w:pPr>
              <w:spacing w:line="360" w:lineRule="auto"/>
            </w:pPr>
            <w:r>
              <w:t xml:space="preserve">- </w:t>
            </w:r>
            <w:r w:rsidR="00CA7B11">
              <w:t>Quy định về giao diện được thể hiện rõ ở biểu mẫu BM-LK-LK</w:t>
            </w:r>
          </w:p>
          <w:p w14:paraId="20C7707F" w14:textId="557684CF" w:rsidR="00946D53" w:rsidRDefault="00EC45F0" w:rsidP="00EC45F0">
            <w:pPr>
              <w:spacing w:line="360" w:lineRule="auto"/>
            </w:pPr>
            <w:r>
              <w:t xml:space="preserve">- </w:t>
            </w:r>
            <w:r w:rsidR="00946D53">
              <w:t>Thông tin chi tiết cần thiết để thêm hàng vào kho online giống như biểu mẫu</w:t>
            </w:r>
          </w:p>
          <w:p w14:paraId="60D735F6" w14:textId="7CE10DDC" w:rsidR="00946D53" w:rsidRDefault="00EC45F0" w:rsidP="00EC45F0">
            <w:pPr>
              <w:spacing w:line="360" w:lineRule="auto"/>
            </w:pPr>
            <w:r>
              <w:lastRenderedPageBreak/>
              <w:t xml:space="preserve">- </w:t>
            </w:r>
            <w:r w:rsidR="00946D53">
              <w:t>Danh mục được hệ thống load từ bảng danh mục database.</w:t>
            </w:r>
            <w:r>
              <w:t xml:space="preserve"> </w:t>
            </w:r>
            <w:r w:rsidR="00946D53">
              <w:t>Hiển thị dưới chế độ combobox</w:t>
            </w:r>
          </w:p>
          <w:p w14:paraId="3A7E98E8" w14:textId="164501DF" w:rsidR="00946D53" w:rsidRDefault="00EC45F0" w:rsidP="00EC45F0">
            <w:pPr>
              <w:spacing w:line="360" w:lineRule="auto"/>
            </w:pPr>
            <w:r>
              <w:t xml:space="preserve">- </w:t>
            </w:r>
            <w:r w:rsidR="00946D53">
              <w:t>Đơn vị kho:</w:t>
            </w:r>
            <w:r>
              <w:t xml:space="preserve"> </w:t>
            </w:r>
            <w:r w:rsidR="00946D53">
              <w:t>Nếu kho tôn tài thì sẽ thể hiện dưới dạng combobox được load dữ liệu từ database bảng kho lên.</w:t>
            </w:r>
            <w:r>
              <w:t xml:space="preserve"> </w:t>
            </w:r>
            <w:r w:rsidR="00946D53">
              <w:t>Hoặc có thể tạo đơn vị kho mới bằng cách click vào button Tạo mới.</w:t>
            </w:r>
            <w:r>
              <w:t xml:space="preserve"> </w:t>
            </w:r>
            <w:r w:rsidR="00946D53">
              <w:t xml:space="preserve">Sau đó ô textbox nhập đơn vị kho </w:t>
            </w:r>
            <w:r w:rsidR="00D46AF7">
              <w:t>hệ thống sẽ cho phép nhập</w:t>
            </w:r>
          </w:p>
          <w:p w14:paraId="26659461" w14:textId="58360F1C" w:rsidR="00946D53" w:rsidRDefault="00EC45F0" w:rsidP="00EC45F0">
            <w:pPr>
              <w:spacing w:line="360" w:lineRule="auto"/>
            </w:pPr>
            <w:r>
              <w:t xml:space="preserve">- </w:t>
            </w:r>
            <w:r w:rsidR="00946D53">
              <w:t>Ngày nhập được hệ thống tự động cập nhật theo thời gian thực</w:t>
            </w:r>
          </w:p>
          <w:p w14:paraId="297960A1" w14:textId="20C39DAA" w:rsidR="00946D53" w:rsidRDefault="00EC45F0" w:rsidP="00EC45F0">
            <w:pPr>
              <w:spacing w:line="360" w:lineRule="auto"/>
            </w:pPr>
            <w:r>
              <w:t xml:space="preserve">- </w:t>
            </w:r>
            <w:r w:rsidR="00946D53">
              <w:t>Sau khi điền đầy đủ thông tìn.Click button Save để thông tin đơn hàng vào kho</w:t>
            </w:r>
            <w:r w:rsidR="00D46AF7">
              <w:t>.</w:t>
            </w:r>
          </w:p>
          <w:p w14:paraId="09DB8D30" w14:textId="161B2EC5" w:rsidR="00D46AF7" w:rsidRDefault="00EC45F0" w:rsidP="00EC45F0">
            <w:pPr>
              <w:spacing w:line="360" w:lineRule="auto"/>
            </w:pPr>
            <w:r>
              <w:t xml:space="preserve">- </w:t>
            </w:r>
            <w:r w:rsidR="00D46AF7">
              <w:t>Sau khi save hệ thống sẽ cập nhật thông tin vào các bảng của database</w:t>
            </w:r>
          </w:p>
        </w:tc>
        <w:tc>
          <w:tcPr>
            <w:tcW w:w="1275" w:type="dxa"/>
          </w:tcPr>
          <w:p w14:paraId="46C4233C" w14:textId="77777777" w:rsidR="00A06AAE" w:rsidRPr="005D2CFA" w:rsidRDefault="00A06AAE" w:rsidP="00D5448E">
            <w:pPr>
              <w:spacing w:line="360" w:lineRule="auto"/>
            </w:pPr>
          </w:p>
        </w:tc>
      </w:tr>
    </w:tbl>
    <w:p w14:paraId="6E78C74C" w14:textId="7A123D85" w:rsidR="00AA55EB" w:rsidRPr="00844998" w:rsidRDefault="00724AC4" w:rsidP="00CD2FCD">
      <w:pPr>
        <w:spacing w:line="360" w:lineRule="auto"/>
        <w:rPr>
          <w:sz w:val="26"/>
          <w:szCs w:val="26"/>
        </w:rPr>
      </w:pPr>
      <w:r>
        <w:rPr>
          <w:sz w:val="26"/>
          <w:szCs w:val="26"/>
        </w:rPr>
        <w:t xml:space="preserve">4.3 </w:t>
      </w:r>
      <w:r w:rsidR="00AA55EB" w:rsidRPr="00844998">
        <w:rPr>
          <w:sz w:val="26"/>
          <w:szCs w:val="26"/>
        </w:rPr>
        <w:t xml:space="preserve">Biểu mẫu cho các nghiệp vụ của </w:t>
      </w:r>
      <w:r>
        <w:rPr>
          <w:sz w:val="26"/>
          <w:szCs w:val="26"/>
        </w:rPr>
        <w:t>nhân viên lưu kho</w:t>
      </w:r>
    </w:p>
    <w:p w14:paraId="69C4C879" w14:textId="6F7BDD38" w:rsidR="007F6737" w:rsidRDefault="00724AC4" w:rsidP="00CD2FCD">
      <w:pPr>
        <w:spacing w:line="360" w:lineRule="auto"/>
      </w:pPr>
      <w:r>
        <w:rPr>
          <w:sz w:val="26"/>
          <w:szCs w:val="26"/>
        </w:rPr>
        <w:t>4</w:t>
      </w:r>
      <w:r w:rsidR="00AA55EB" w:rsidRPr="00844998">
        <w:rPr>
          <w:sz w:val="26"/>
          <w:szCs w:val="26"/>
        </w:rPr>
        <w:t>.</w:t>
      </w:r>
      <w:r w:rsidR="008D46A1">
        <w:rPr>
          <w:sz w:val="26"/>
          <w:szCs w:val="26"/>
        </w:rPr>
        <w:t>3</w:t>
      </w:r>
      <w:r w:rsidR="00AA55EB" w:rsidRPr="00844998">
        <w:rPr>
          <w:sz w:val="26"/>
          <w:szCs w:val="26"/>
        </w:rPr>
        <w:t xml:space="preserve">.1 Mã biểu mẫu: </w:t>
      </w:r>
      <w:r w:rsidR="00AA55EB">
        <w:t>BM-LK-</w:t>
      </w:r>
      <w:r w:rsidR="00AA71CF">
        <w:t>MENU</w:t>
      </w:r>
      <w:r w:rsidR="00004F91">
        <w:t>:</w:t>
      </w:r>
    </w:p>
    <w:p w14:paraId="2A6F1CE0" w14:textId="2E0037C7" w:rsidR="00AA71CF" w:rsidRDefault="00AA71CF" w:rsidP="00CD2FCD">
      <w:pPr>
        <w:spacing w:line="360" w:lineRule="auto"/>
      </w:pPr>
      <w:r w:rsidRPr="00AA71CF">
        <w:rPr>
          <w:noProof/>
        </w:rPr>
        <w:drawing>
          <wp:inline distT="0" distB="0" distL="0" distR="0" wp14:anchorId="59689EBD" wp14:editId="78E53620">
            <wp:extent cx="6858000" cy="4352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4352925"/>
                    </a:xfrm>
                    <a:prstGeom prst="rect">
                      <a:avLst/>
                    </a:prstGeom>
                  </pic:spPr>
                </pic:pic>
              </a:graphicData>
            </a:graphic>
          </wp:inline>
        </w:drawing>
      </w:r>
    </w:p>
    <w:p w14:paraId="704DB187" w14:textId="7C11A6A3" w:rsidR="00AA55EB" w:rsidRPr="00D5448E" w:rsidRDefault="00724AC4" w:rsidP="00CD2FCD">
      <w:pPr>
        <w:spacing w:line="360" w:lineRule="auto"/>
      </w:pPr>
      <w:r>
        <w:rPr>
          <w:sz w:val="26"/>
          <w:szCs w:val="26"/>
        </w:rPr>
        <w:t>4</w:t>
      </w:r>
      <w:r w:rsidR="00AA55EB" w:rsidRPr="00844998">
        <w:rPr>
          <w:sz w:val="26"/>
          <w:szCs w:val="26"/>
        </w:rPr>
        <w:t>.</w:t>
      </w:r>
      <w:r w:rsidR="008D46A1">
        <w:rPr>
          <w:sz w:val="26"/>
          <w:szCs w:val="26"/>
        </w:rPr>
        <w:t>3</w:t>
      </w:r>
      <w:r w:rsidR="00AA55EB" w:rsidRPr="00844998">
        <w:rPr>
          <w:sz w:val="26"/>
          <w:szCs w:val="26"/>
        </w:rPr>
        <w:t>.</w:t>
      </w:r>
      <w:r w:rsidR="00AA55EB">
        <w:rPr>
          <w:sz w:val="26"/>
          <w:szCs w:val="26"/>
        </w:rPr>
        <w:t>2</w:t>
      </w:r>
      <w:r w:rsidR="00AA55EB" w:rsidRPr="00844998">
        <w:rPr>
          <w:sz w:val="26"/>
          <w:szCs w:val="26"/>
        </w:rPr>
        <w:t xml:space="preserve"> Mã biểu mẫu:</w:t>
      </w:r>
      <w:r w:rsidR="00D5448E">
        <w:rPr>
          <w:sz w:val="26"/>
          <w:szCs w:val="26"/>
        </w:rPr>
        <w:t xml:space="preserve"> </w:t>
      </w:r>
      <w:r w:rsidR="0043629A" w:rsidRPr="00425517">
        <w:t>BM-LK-</w:t>
      </w:r>
      <w:r w:rsidR="0043629A">
        <w:t>CNTK</w:t>
      </w:r>
      <w:r w:rsidR="00593351">
        <w:t xml:space="preserve">: </w:t>
      </w:r>
      <w:r w:rsidR="0043629A">
        <w:t>Tương tự biểu mẫu cùng chức năng của Admin</w:t>
      </w:r>
    </w:p>
    <w:p w14:paraId="61B8237F" w14:textId="6E463101" w:rsidR="00AA55EB" w:rsidRDefault="00586CFA" w:rsidP="00CD2FCD">
      <w:pPr>
        <w:spacing w:line="360" w:lineRule="auto"/>
        <w:rPr>
          <w:sz w:val="26"/>
          <w:szCs w:val="26"/>
        </w:rPr>
      </w:pPr>
      <w:r>
        <w:rPr>
          <w:sz w:val="26"/>
          <w:szCs w:val="26"/>
        </w:rPr>
        <w:t>4</w:t>
      </w:r>
      <w:r w:rsidR="00AA55EB" w:rsidRPr="00844998">
        <w:rPr>
          <w:sz w:val="26"/>
          <w:szCs w:val="26"/>
        </w:rPr>
        <w:t>.</w:t>
      </w:r>
      <w:r w:rsidR="008D46A1">
        <w:rPr>
          <w:sz w:val="26"/>
          <w:szCs w:val="26"/>
        </w:rPr>
        <w:t>3.</w:t>
      </w:r>
      <w:r w:rsidR="00AA55EB">
        <w:rPr>
          <w:sz w:val="26"/>
          <w:szCs w:val="26"/>
        </w:rPr>
        <w:t>3</w:t>
      </w:r>
      <w:r w:rsidR="00AA55EB" w:rsidRPr="00844998">
        <w:rPr>
          <w:sz w:val="26"/>
          <w:szCs w:val="26"/>
        </w:rPr>
        <w:t xml:space="preserve"> Mã biểu mẫu:</w:t>
      </w:r>
      <w:r w:rsidR="00D5448E">
        <w:rPr>
          <w:sz w:val="26"/>
          <w:szCs w:val="26"/>
        </w:rPr>
        <w:t xml:space="preserve"> </w:t>
      </w:r>
      <w:r w:rsidRPr="00425517">
        <w:t>BM-LK-</w:t>
      </w:r>
      <w:r>
        <w:t>XHD</w:t>
      </w:r>
      <w:r w:rsidR="00593351">
        <w:t>:</w:t>
      </w:r>
      <w:r>
        <w:t xml:space="preserve"> Tương tự biểu mẫu cùng chức năng của Admin</w:t>
      </w:r>
    </w:p>
    <w:p w14:paraId="2A6A5FB7" w14:textId="1F5DA71E" w:rsidR="00DE52F4" w:rsidRPr="00841C06" w:rsidRDefault="008D46A1" w:rsidP="00CD2FCD">
      <w:pPr>
        <w:spacing w:line="360" w:lineRule="auto"/>
      </w:pPr>
      <w:r>
        <w:rPr>
          <w:sz w:val="26"/>
          <w:szCs w:val="26"/>
        </w:rPr>
        <w:lastRenderedPageBreak/>
        <w:t>4</w:t>
      </w:r>
      <w:r w:rsidR="00AA55EB" w:rsidRPr="00844998">
        <w:rPr>
          <w:sz w:val="26"/>
          <w:szCs w:val="26"/>
        </w:rPr>
        <w:t>.</w:t>
      </w:r>
      <w:r>
        <w:rPr>
          <w:sz w:val="26"/>
          <w:szCs w:val="26"/>
        </w:rPr>
        <w:t>3</w:t>
      </w:r>
      <w:r w:rsidR="00AA55EB" w:rsidRPr="00844998">
        <w:rPr>
          <w:sz w:val="26"/>
          <w:szCs w:val="26"/>
        </w:rPr>
        <w:t>.</w:t>
      </w:r>
      <w:r w:rsidR="00AA55EB">
        <w:rPr>
          <w:sz w:val="26"/>
          <w:szCs w:val="26"/>
        </w:rPr>
        <w:t>4</w:t>
      </w:r>
      <w:r w:rsidR="00AA55EB" w:rsidRPr="00844998">
        <w:rPr>
          <w:sz w:val="26"/>
          <w:szCs w:val="26"/>
        </w:rPr>
        <w:t xml:space="preserve"> Mã</w:t>
      </w:r>
      <w:r w:rsidR="00841C06">
        <w:rPr>
          <w:sz w:val="26"/>
          <w:szCs w:val="26"/>
        </w:rPr>
        <w:t xml:space="preserve"> </w:t>
      </w:r>
      <w:r w:rsidR="00AA55EB" w:rsidRPr="00844998">
        <w:rPr>
          <w:sz w:val="26"/>
          <w:szCs w:val="26"/>
        </w:rPr>
        <w:t>biểu mẫu:</w:t>
      </w:r>
      <w:r w:rsidR="00004F91">
        <w:rPr>
          <w:sz w:val="26"/>
          <w:szCs w:val="26"/>
        </w:rPr>
        <w:t xml:space="preserve"> </w:t>
      </w:r>
      <w:r w:rsidR="00586CFA" w:rsidRPr="00425517">
        <w:t>BM-LK-</w:t>
      </w:r>
      <w:r w:rsidR="00586CFA">
        <w:t>NTB: Tương tự biểu mẫu cùng chức năng của nhân viên bán hàng</w:t>
      </w:r>
    </w:p>
    <w:p w14:paraId="0558AD33" w14:textId="4E701771" w:rsidR="00AA55EB" w:rsidRDefault="008D46A1" w:rsidP="00CD2FCD">
      <w:pPr>
        <w:spacing w:line="360" w:lineRule="auto"/>
      </w:pPr>
      <w:r>
        <w:rPr>
          <w:sz w:val="26"/>
          <w:szCs w:val="26"/>
        </w:rPr>
        <w:t>4</w:t>
      </w:r>
      <w:r w:rsidR="00AA55EB" w:rsidRPr="00844998">
        <w:rPr>
          <w:sz w:val="26"/>
          <w:szCs w:val="26"/>
        </w:rPr>
        <w:t>.</w:t>
      </w:r>
      <w:r>
        <w:rPr>
          <w:sz w:val="26"/>
          <w:szCs w:val="26"/>
        </w:rPr>
        <w:t>3</w:t>
      </w:r>
      <w:r w:rsidR="00AA55EB" w:rsidRPr="00844998">
        <w:rPr>
          <w:sz w:val="26"/>
          <w:szCs w:val="26"/>
        </w:rPr>
        <w:t>.</w:t>
      </w:r>
      <w:r w:rsidR="00AA55EB">
        <w:rPr>
          <w:sz w:val="26"/>
          <w:szCs w:val="26"/>
        </w:rPr>
        <w:t>5</w:t>
      </w:r>
      <w:r w:rsidR="00AA55EB" w:rsidRPr="00844998">
        <w:rPr>
          <w:sz w:val="26"/>
          <w:szCs w:val="26"/>
        </w:rPr>
        <w:t xml:space="preserve"> Mã biểu mẫu:</w:t>
      </w:r>
      <w:r w:rsidR="00004F91">
        <w:rPr>
          <w:sz w:val="26"/>
          <w:szCs w:val="26"/>
        </w:rPr>
        <w:t xml:space="preserve"> </w:t>
      </w:r>
      <w:r w:rsidRPr="00425517">
        <w:t>BM-LK-</w:t>
      </w:r>
      <w:r>
        <w:t>QLSP:</w:t>
      </w:r>
      <w:r w:rsidR="00841C06">
        <w:t xml:space="preserve"> Tương tự  biểu mẫu cùng chức năng của Admin</w:t>
      </w:r>
    </w:p>
    <w:p w14:paraId="3D403C64" w14:textId="41394428" w:rsidR="001B3F72" w:rsidRDefault="001B3F72" w:rsidP="00CD2FCD">
      <w:pPr>
        <w:spacing w:line="360" w:lineRule="auto"/>
      </w:pPr>
      <w:r>
        <w:rPr>
          <w:sz w:val="26"/>
          <w:szCs w:val="26"/>
        </w:rPr>
        <w:t>4</w:t>
      </w:r>
      <w:r w:rsidRPr="00844998">
        <w:rPr>
          <w:sz w:val="26"/>
          <w:szCs w:val="26"/>
        </w:rPr>
        <w:t>.</w:t>
      </w:r>
      <w:r>
        <w:rPr>
          <w:sz w:val="26"/>
          <w:szCs w:val="26"/>
        </w:rPr>
        <w:t>3</w:t>
      </w:r>
      <w:r w:rsidRPr="00844998">
        <w:rPr>
          <w:sz w:val="26"/>
          <w:szCs w:val="26"/>
        </w:rPr>
        <w:t>.</w:t>
      </w:r>
      <w:r>
        <w:rPr>
          <w:sz w:val="26"/>
          <w:szCs w:val="26"/>
        </w:rPr>
        <w:t>6</w:t>
      </w:r>
      <w:r w:rsidRPr="00844998">
        <w:rPr>
          <w:sz w:val="26"/>
          <w:szCs w:val="26"/>
        </w:rPr>
        <w:t xml:space="preserve"> Mã biểu mẫu:</w:t>
      </w:r>
      <w:r>
        <w:rPr>
          <w:sz w:val="26"/>
          <w:szCs w:val="26"/>
        </w:rPr>
        <w:t xml:space="preserve"> </w:t>
      </w:r>
      <w:r w:rsidRPr="00425517">
        <w:t>BM-LK-</w:t>
      </w:r>
      <w:r>
        <w:t>TSP: Tương tự biểu mẫu cùng chức năng của Admin</w:t>
      </w:r>
    </w:p>
    <w:p w14:paraId="02B05C01" w14:textId="16B51278" w:rsidR="0066316C" w:rsidRDefault="0066316C" w:rsidP="0066316C">
      <w:pPr>
        <w:spacing w:line="360" w:lineRule="auto"/>
      </w:pPr>
      <w:r>
        <w:rPr>
          <w:sz w:val="26"/>
          <w:szCs w:val="26"/>
        </w:rPr>
        <w:t>4</w:t>
      </w:r>
      <w:r w:rsidRPr="00844998">
        <w:rPr>
          <w:sz w:val="26"/>
          <w:szCs w:val="26"/>
        </w:rPr>
        <w:t>.</w:t>
      </w:r>
      <w:r>
        <w:rPr>
          <w:sz w:val="26"/>
          <w:szCs w:val="26"/>
        </w:rPr>
        <w:t>3</w:t>
      </w:r>
      <w:r w:rsidRPr="00844998">
        <w:rPr>
          <w:sz w:val="26"/>
          <w:szCs w:val="26"/>
        </w:rPr>
        <w:t>.</w:t>
      </w:r>
      <w:r>
        <w:rPr>
          <w:sz w:val="26"/>
          <w:szCs w:val="26"/>
        </w:rPr>
        <w:t>7</w:t>
      </w:r>
      <w:r w:rsidRPr="00844998">
        <w:rPr>
          <w:sz w:val="26"/>
          <w:szCs w:val="26"/>
        </w:rPr>
        <w:t xml:space="preserve"> Mã biểu mẫu:</w:t>
      </w:r>
      <w:r>
        <w:rPr>
          <w:sz w:val="26"/>
          <w:szCs w:val="26"/>
        </w:rPr>
        <w:t xml:space="preserve"> </w:t>
      </w:r>
      <w:r w:rsidRPr="00425517">
        <w:t>BM-LK-</w:t>
      </w:r>
      <w:r>
        <w:t>ISP: Tương tự biểu mẫu cùng chức năng của Admin</w:t>
      </w:r>
    </w:p>
    <w:p w14:paraId="511A4129" w14:textId="77777777" w:rsidR="001B3F72" w:rsidRDefault="001B3F72" w:rsidP="00CD2FCD">
      <w:pPr>
        <w:spacing w:line="360" w:lineRule="auto"/>
      </w:pPr>
    </w:p>
    <w:p w14:paraId="1D3C78E5" w14:textId="38798E13" w:rsidR="00922B27" w:rsidRDefault="00922B27" w:rsidP="00CD2FCD">
      <w:pPr>
        <w:spacing w:line="360" w:lineRule="auto"/>
        <w:rPr>
          <w:sz w:val="26"/>
          <w:szCs w:val="26"/>
        </w:rPr>
      </w:pPr>
    </w:p>
    <w:p w14:paraId="5CE3B214" w14:textId="26339C82" w:rsidR="00F8144B" w:rsidRDefault="00010FD7" w:rsidP="00010FD7">
      <w:pPr>
        <w:rPr>
          <w:sz w:val="26"/>
          <w:szCs w:val="26"/>
        </w:rPr>
      </w:pPr>
      <w:r>
        <w:rPr>
          <w:sz w:val="26"/>
          <w:szCs w:val="26"/>
        </w:rPr>
        <w:br w:type="page"/>
      </w:r>
    </w:p>
    <w:p w14:paraId="4B10D9E4" w14:textId="6B75767A" w:rsidR="00F8144B" w:rsidRPr="00AD5F9B" w:rsidRDefault="00AD5F9B" w:rsidP="00AD5F9B">
      <w:pPr>
        <w:spacing w:line="360" w:lineRule="auto"/>
        <w:jc w:val="center"/>
        <w:rPr>
          <w:b/>
          <w:sz w:val="28"/>
          <w:szCs w:val="26"/>
        </w:rPr>
      </w:pPr>
      <w:r w:rsidRPr="00AD5F9B">
        <w:rPr>
          <w:b/>
          <w:sz w:val="28"/>
          <w:szCs w:val="26"/>
        </w:rPr>
        <w:lastRenderedPageBreak/>
        <w:t>BẢNG PHÂN CÔNG CÔNG VIỆC</w:t>
      </w:r>
    </w:p>
    <w:tbl>
      <w:tblPr>
        <w:tblStyle w:val="TableGrid"/>
        <w:tblW w:w="11034" w:type="dxa"/>
        <w:tblLook w:val="04A0" w:firstRow="1" w:lastRow="0" w:firstColumn="1" w:lastColumn="0" w:noHBand="0" w:noVBand="1"/>
      </w:tblPr>
      <w:tblGrid>
        <w:gridCol w:w="708"/>
        <w:gridCol w:w="2217"/>
        <w:gridCol w:w="1323"/>
        <w:gridCol w:w="5245"/>
        <w:gridCol w:w="1541"/>
      </w:tblGrid>
      <w:tr w:rsidR="00E511C9" w14:paraId="77C95244" w14:textId="77777777" w:rsidTr="00FC5011">
        <w:tc>
          <w:tcPr>
            <w:tcW w:w="708" w:type="dxa"/>
          </w:tcPr>
          <w:p w14:paraId="03990ECF" w14:textId="3314DE0C" w:rsidR="00E511C9" w:rsidRPr="00357A1B" w:rsidRDefault="00E511C9" w:rsidP="00357A1B">
            <w:pPr>
              <w:spacing w:line="360" w:lineRule="auto"/>
              <w:jc w:val="center"/>
              <w:rPr>
                <w:b/>
                <w:sz w:val="26"/>
                <w:szCs w:val="26"/>
              </w:rPr>
            </w:pPr>
            <w:r w:rsidRPr="00357A1B">
              <w:rPr>
                <w:b/>
                <w:sz w:val="26"/>
                <w:szCs w:val="26"/>
              </w:rPr>
              <w:t>STT</w:t>
            </w:r>
          </w:p>
        </w:tc>
        <w:tc>
          <w:tcPr>
            <w:tcW w:w="2217" w:type="dxa"/>
          </w:tcPr>
          <w:p w14:paraId="21D9D68B" w14:textId="6762DEA7" w:rsidR="00E511C9" w:rsidRPr="00357A1B" w:rsidRDefault="00E511C9" w:rsidP="00357A1B">
            <w:pPr>
              <w:spacing w:line="360" w:lineRule="auto"/>
              <w:jc w:val="center"/>
              <w:rPr>
                <w:b/>
                <w:sz w:val="26"/>
                <w:szCs w:val="26"/>
              </w:rPr>
            </w:pPr>
            <w:r w:rsidRPr="00357A1B">
              <w:rPr>
                <w:b/>
                <w:sz w:val="26"/>
                <w:szCs w:val="26"/>
              </w:rPr>
              <w:t>Họ và tên</w:t>
            </w:r>
          </w:p>
        </w:tc>
        <w:tc>
          <w:tcPr>
            <w:tcW w:w="1323" w:type="dxa"/>
          </w:tcPr>
          <w:p w14:paraId="1A95E538" w14:textId="0943FBEF" w:rsidR="00E511C9" w:rsidRPr="00357A1B" w:rsidRDefault="00E511C9" w:rsidP="00357A1B">
            <w:pPr>
              <w:spacing w:line="360" w:lineRule="auto"/>
              <w:jc w:val="center"/>
              <w:rPr>
                <w:b/>
                <w:sz w:val="26"/>
                <w:szCs w:val="26"/>
              </w:rPr>
            </w:pPr>
            <w:r>
              <w:rPr>
                <w:b/>
                <w:sz w:val="26"/>
                <w:szCs w:val="26"/>
              </w:rPr>
              <w:t>Mã</w:t>
            </w:r>
            <w:r w:rsidR="00FD5D9B">
              <w:rPr>
                <w:b/>
                <w:sz w:val="26"/>
                <w:szCs w:val="26"/>
              </w:rPr>
              <w:t xml:space="preserve"> SV</w:t>
            </w:r>
          </w:p>
        </w:tc>
        <w:tc>
          <w:tcPr>
            <w:tcW w:w="5245" w:type="dxa"/>
          </w:tcPr>
          <w:p w14:paraId="3D0866F1" w14:textId="7267FE5B" w:rsidR="00E511C9" w:rsidRPr="00357A1B" w:rsidRDefault="00E511C9" w:rsidP="00357A1B">
            <w:pPr>
              <w:spacing w:line="360" w:lineRule="auto"/>
              <w:jc w:val="center"/>
              <w:rPr>
                <w:b/>
                <w:sz w:val="26"/>
                <w:szCs w:val="26"/>
              </w:rPr>
            </w:pPr>
            <w:r w:rsidRPr="00357A1B">
              <w:rPr>
                <w:b/>
                <w:sz w:val="26"/>
                <w:szCs w:val="26"/>
              </w:rPr>
              <w:t>Công việc</w:t>
            </w:r>
          </w:p>
        </w:tc>
        <w:tc>
          <w:tcPr>
            <w:tcW w:w="1541" w:type="dxa"/>
          </w:tcPr>
          <w:p w14:paraId="0661FA3B" w14:textId="6615D6C9" w:rsidR="00E511C9" w:rsidRPr="00357A1B" w:rsidRDefault="00E511C9" w:rsidP="00357A1B">
            <w:pPr>
              <w:spacing w:line="360" w:lineRule="auto"/>
              <w:jc w:val="center"/>
              <w:rPr>
                <w:b/>
                <w:sz w:val="26"/>
                <w:szCs w:val="26"/>
              </w:rPr>
            </w:pPr>
            <w:r w:rsidRPr="00357A1B">
              <w:rPr>
                <w:b/>
                <w:sz w:val="26"/>
                <w:szCs w:val="26"/>
              </w:rPr>
              <w:t>Trạng thái</w:t>
            </w:r>
          </w:p>
        </w:tc>
      </w:tr>
      <w:tr w:rsidR="00E511C9" w14:paraId="4B5EC436" w14:textId="77777777" w:rsidTr="00BD6EDE">
        <w:tc>
          <w:tcPr>
            <w:tcW w:w="708" w:type="dxa"/>
            <w:vAlign w:val="center"/>
          </w:tcPr>
          <w:p w14:paraId="0165FAAF" w14:textId="58AD025C" w:rsidR="00E511C9" w:rsidRDefault="00E511C9" w:rsidP="00BD6EDE">
            <w:pPr>
              <w:spacing w:line="360" w:lineRule="auto"/>
              <w:jc w:val="center"/>
              <w:rPr>
                <w:sz w:val="26"/>
                <w:szCs w:val="26"/>
              </w:rPr>
            </w:pPr>
            <w:r>
              <w:rPr>
                <w:sz w:val="26"/>
                <w:szCs w:val="26"/>
              </w:rPr>
              <w:t>1</w:t>
            </w:r>
          </w:p>
        </w:tc>
        <w:tc>
          <w:tcPr>
            <w:tcW w:w="2217" w:type="dxa"/>
            <w:vAlign w:val="center"/>
          </w:tcPr>
          <w:p w14:paraId="404EC857" w14:textId="26B6D588" w:rsidR="00E511C9" w:rsidRDefault="00E511C9" w:rsidP="00BD6EDE">
            <w:pPr>
              <w:spacing w:line="360" w:lineRule="auto"/>
              <w:jc w:val="center"/>
              <w:rPr>
                <w:sz w:val="26"/>
                <w:szCs w:val="26"/>
              </w:rPr>
            </w:pPr>
            <w:r>
              <w:rPr>
                <w:sz w:val="26"/>
                <w:szCs w:val="26"/>
              </w:rPr>
              <w:t>Lý Thành Đạt</w:t>
            </w:r>
          </w:p>
        </w:tc>
        <w:tc>
          <w:tcPr>
            <w:tcW w:w="1323" w:type="dxa"/>
            <w:vAlign w:val="center"/>
          </w:tcPr>
          <w:p w14:paraId="77E4B340" w14:textId="73F12FA3" w:rsidR="00E511C9" w:rsidRDefault="00FD5D9B" w:rsidP="00BD6EDE">
            <w:pPr>
              <w:spacing w:line="360" w:lineRule="auto"/>
              <w:jc w:val="center"/>
              <w:rPr>
                <w:sz w:val="26"/>
                <w:szCs w:val="26"/>
              </w:rPr>
            </w:pPr>
            <w:r>
              <w:rPr>
                <w:sz w:val="26"/>
                <w:szCs w:val="26"/>
              </w:rPr>
              <w:t>17110278</w:t>
            </w:r>
          </w:p>
        </w:tc>
        <w:tc>
          <w:tcPr>
            <w:tcW w:w="5245" w:type="dxa"/>
          </w:tcPr>
          <w:p w14:paraId="355DB5C1" w14:textId="140F80B6" w:rsidR="00E511C9" w:rsidRDefault="00FD5D9B" w:rsidP="00CD2FCD">
            <w:pPr>
              <w:spacing w:line="360" w:lineRule="auto"/>
              <w:rPr>
                <w:sz w:val="26"/>
                <w:szCs w:val="26"/>
              </w:rPr>
            </w:pPr>
            <w:r>
              <w:rPr>
                <w:sz w:val="26"/>
                <w:szCs w:val="26"/>
              </w:rPr>
              <w:t>- Thiết kế Usecase Diagram Admin, Nhân viên bán hàng, Nhân viên lưu kho</w:t>
            </w:r>
            <w:r w:rsidR="00833A6B">
              <w:rPr>
                <w:sz w:val="26"/>
                <w:szCs w:val="26"/>
              </w:rPr>
              <w:t>, Guest</w:t>
            </w:r>
          </w:p>
          <w:p w14:paraId="5DBFB2DB" w14:textId="1FEC8FB2" w:rsidR="00FD5D9B" w:rsidRDefault="00FD5D9B" w:rsidP="00CD2FCD">
            <w:pPr>
              <w:spacing w:line="360" w:lineRule="auto"/>
              <w:rPr>
                <w:sz w:val="26"/>
                <w:szCs w:val="26"/>
              </w:rPr>
            </w:pPr>
            <w:r>
              <w:rPr>
                <w:sz w:val="26"/>
                <w:szCs w:val="26"/>
              </w:rPr>
              <w:t>- Nêu quy định, mô tả của Admin</w:t>
            </w:r>
          </w:p>
          <w:p w14:paraId="51515EE7" w14:textId="161B58FA" w:rsidR="00724AC4" w:rsidRDefault="00724AC4" w:rsidP="00CD2FCD">
            <w:pPr>
              <w:spacing w:line="360" w:lineRule="auto"/>
              <w:rPr>
                <w:sz w:val="26"/>
                <w:szCs w:val="26"/>
              </w:rPr>
            </w:pPr>
            <w:r>
              <w:rPr>
                <w:sz w:val="26"/>
                <w:szCs w:val="26"/>
              </w:rPr>
              <w:t>- Thiết kế biểu mẫu cho Admin</w:t>
            </w:r>
          </w:p>
          <w:p w14:paraId="2968975C" w14:textId="492D812D" w:rsidR="00FD5D9B" w:rsidRDefault="00FD5D9B" w:rsidP="00CD2FCD">
            <w:pPr>
              <w:spacing w:line="360" w:lineRule="auto"/>
              <w:rPr>
                <w:sz w:val="26"/>
                <w:szCs w:val="26"/>
              </w:rPr>
            </w:pPr>
            <w:r>
              <w:rPr>
                <w:sz w:val="26"/>
                <w:szCs w:val="26"/>
              </w:rPr>
              <w:t>- Tổng hợp báo cáo</w:t>
            </w:r>
          </w:p>
        </w:tc>
        <w:tc>
          <w:tcPr>
            <w:tcW w:w="1541" w:type="dxa"/>
            <w:vAlign w:val="center"/>
          </w:tcPr>
          <w:p w14:paraId="2C837CFD" w14:textId="546A32B7" w:rsidR="00E511C9" w:rsidRDefault="004B627F" w:rsidP="00BD6EDE">
            <w:pPr>
              <w:spacing w:line="360" w:lineRule="auto"/>
              <w:jc w:val="center"/>
              <w:rPr>
                <w:sz w:val="26"/>
                <w:szCs w:val="26"/>
              </w:rPr>
            </w:pPr>
            <w:r>
              <w:rPr>
                <w:sz w:val="26"/>
                <w:szCs w:val="26"/>
              </w:rPr>
              <w:t>60%</w:t>
            </w:r>
          </w:p>
        </w:tc>
      </w:tr>
      <w:tr w:rsidR="00E511C9" w14:paraId="2BB4C9E8" w14:textId="77777777" w:rsidTr="00BD6EDE">
        <w:tc>
          <w:tcPr>
            <w:tcW w:w="708" w:type="dxa"/>
            <w:vAlign w:val="center"/>
          </w:tcPr>
          <w:p w14:paraId="0D9A1E57" w14:textId="00406E0D" w:rsidR="00E511C9" w:rsidRDefault="00E511C9" w:rsidP="00BD6EDE">
            <w:pPr>
              <w:spacing w:line="360" w:lineRule="auto"/>
              <w:jc w:val="center"/>
              <w:rPr>
                <w:sz w:val="26"/>
                <w:szCs w:val="26"/>
              </w:rPr>
            </w:pPr>
            <w:r>
              <w:rPr>
                <w:sz w:val="26"/>
                <w:szCs w:val="26"/>
              </w:rPr>
              <w:t>2</w:t>
            </w:r>
          </w:p>
        </w:tc>
        <w:tc>
          <w:tcPr>
            <w:tcW w:w="2217" w:type="dxa"/>
            <w:vAlign w:val="center"/>
          </w:tcPr>
          <w:p w14:paraId="6C8AB776" w14:textId="74336BC1" w:rsidR="00E511C9" w:rsidRDefault="00E511C9" w:rsidP="00BD6EDE">
            <w:pPr>
              <w:spacing w:line="360" w:lineRule="auto"/>
              <w:jc w:val="center"/>
              <w:rPr>
                <w:sz w:val="26"/>
                <w:szCs w:val="26"/>
              </w:rPr>
            </w:pPr>
            <w:r>
              <w:rPr>
                <w:sz w:val="26"/>
                <w:szCs w:val="26"/>
              </w:rPr>
              <w:t>Huỳnh Thế Tông</w:t>
            </w:r>
          </w:p>
        </w:tc>
        <w:tc>
          <w:tcPr>
            <w:tcW w:w="1323" w:type="dxa"/>
            <w:vAlign w:val="center"/>
          </w:tcPr>
          <w:p w14:paraId="54D095BF" w14:textId="0C0A4356" w:rsidR="00E511C9" w:rsidRDefault="00FD5D9B" w:rsidP="00BD6EDE">
            <w:pPr>
              <w:spacing w:line="360" w:lineRule="auto"/>
              <w:jc w:val="center"/>
              <w:rPr>
                <w:sz w:val="26"/>
                <w:szCs w:val="26"/>
              </w:rPr>
            </w:pPr>
            <w:r>
              <w:rPr>
                <w:sz w:val="26"/>
                <w:szCs w:val="26"/>
              </w:rPr>
              <w:t>17110384</w:t>
            </w:r>
          </w:p>
        </w:tc>
        <w:tc>
          <w:tcPr>
            <w:tcW w:w="5245" w:type="dxa"/>
          </w:tcPr>
          <w:p w14:paraId="4C9C5645" w14:textId="2350C006" w:rsidR="00CC7B1C" w:rsidRDefault="00CC7B1C" w:rsidP="00CD2FCD">
            <w:pPr>
              <w:spacing w:line="360" w:lineRule="auto"/>
              <w:rPr>
                <w:sz w:val="26"/>
                <w:szCs w:val="26"/>
              </w:rPr>
            </w:pPr>
            <w:r>
              <w:rPr>
                <w:sz w:val="26"/>
                <w:szCs w:val="26"/>
              </w:rPr>
              <w:t>- Nêu quy định, mô tả cho Nhân viên bán hàng, Nhân viên lưu kho</w:t>
            </w:r>
          </w:p>
          <w:p w14:paraId="6BE365A4" w14:textId="7CE1286F" w:rsidR="00724AC4" w:rsidRDefault="00724AC4" w:rsidP="00CD2FCD">
            <w:pPr>
              <w:spacing w:line="360" w:lineRule="auto"/>
              <w:rPr>
                <w:sz w:val="26"/>
                <w:szCs w:val="26"/>
              </w:rPr>
            </w:pPr>
            <w:r>
              <w:rPr>
                <w:sz w:val="26"/>
                <w:szCs w:val="26"/>
              </w:rPr>
              <w:t>- Thiết kế biểu mẩu cho Nhân viên bán hàng, Nhân viên lưu kho</w:t>
            </w:r>
          </w:p>
          <w:p w14:paraId="20AD0B20" w14:textId="0E132ACD" w:rsidR="00FC5011" w:rsidRDefault="00FC5011" w:rsidP="00CD2FCD">
            <w:pPr>
              <w:spacing w:line="360" w:lineRule="auto"/>
              <w:rPr>
                <w:sz w:val="26"/>
                <w:szCs w:val="26"/>
              </w:rPr>
            </w:pPr>
            <w:r>
              <w:rPr>
                <w:sz w:val="26"/>
                <w:szCs w:val="26"/>
              </w:rPr>
              <w:t>- Tổng hợp báo cáo</w:t>
            </w:r>
          </w:p>
        </w:tc>
        <w:tc>
          <w:tcPr>
            <w:tcW w:w="1541" w:type="dxa"/>
            <w:vAlign w:val="center"/>
          </w:tcPr>
          <w:p w14:paraId="29909BC6" w14:textId="0CCE756B" w:rsidR="00E511C9" w:rsidRDefault="004B627F" w:rsidP="00BD6EDE">
            <w:pPr>
              <w:spacing w:line="360" w:lineRule="auto"/>
              <w:jc w:val="center"/>
              <w:rPr>
                <w:sz w:val="26"/>
                <w:szCs w:val="26"/>
              </w:rPr>
            </w:pPr>
            <w:r>
              <w:rPr>
                <w:sz w:val="26"/>
                <w:szCs w:val="26"/>
              </w:rPr>
              <w:t>40%</w:t>
            </w:r>
          </w:p>
        </w:tc>
      </w:tr>
    </w:tbl>
    <w:p w14:paraId="144F0E66" w14:textId="77777777" w:rsidR="00AD5F9B" w:rsidRPr="00AA55EB" w:rsidRDefault="00AD5F9B" w:rsidP="00CD2FCD">
      <w:pPr>
        <w:spacing w:line="360" w:lineRule="auto"/>
        <w:rPr>
          <w:sz w:val="26"/>
          <w:szCs w:val="26"/>
        </w:rPr>
      </w:pPr>
    </w:p>
    <w:sectPr w:rsidR="00AD5F9B" w:rsidRPr="00AA55EB" w:rsidSect="00D33CB3">
      <w:pgSz w:w="12240" w:h="15840"/>
      <w:pgMar w:top="720" w:right="720" w:bottom="72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23AB"/>
    <w:multiLevelType w:val="hybridMultilevel"/>
    <w:tmpl w:val="89227A52"/>
    <w:lvl w:ilvl="0" w:tplc="BFBAD394">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49D55EC"/>
    <w:multiLevelType w:val="multilevel"/>
    <w:tmpl w:val="0A9C3C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338D5"/>
    <w:multiLevelType w:val="hybridMultilevel"/>
    <w:tmpl w:val="29CCC004"/>
    <w:lvl w:ilvl="0" w:tplc="4AC251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45960"/>
    <w:multiLevelType w:val="multilevel"/>
    <w:tmpl w:val="E0A247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4B485F"/>
    <w:multiLevelType w:val="multilevel"/>
    <w:tmpl w:val="5A3ABD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A44721"/>
    <w:multiLevelType w:val="hybridMultilevel"/>
    <w:tmpl w:val="66066FF2"/>
    <w:lvl w:ilvl="0" w:tplc="6A88548E">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4F907C43"/>
    <w:multiLevelType w:val="multilevel"/>
    <w:tmpl w:val="EC9842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623864"/>
    <w:multiLevelType w:val="multilevel"/>
    <w:tmpl w:val="4432C5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0D473A"/>
    <w:multiLevelType w:val="multilevel"/>
    <w:tmpl w:val="7FBE1116"/>
    <w:lvl w:ilvl="0">
      <w:start w:val="3"/>
      <w:numFmt w:val="decimal"/>
      <w:lvlText w:val="%1"/>
      <w:lvlJc w:val="left"/>
      <w:pPr>
        <w:ind w:left="540" w:hanging="540"/>
      </w:pPr>
      <w:rPr>
        <w:rFonts w:hint="default"/>
        <w:sz w:val="26"/>
      </w:rPr>
    </w:lvl>
    <w:lvl w:ilvl="1">
      <w:start w:val="1"/>
      <w:numFmt w:val="decimal"/>
      <w:lvlText w:val="%1.%2"/>
      <w:lvlJc w:val="left"/>
      <w:pPr>
        <w:ind w:left="540" w:hanging="54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9" w15:restartNumberingAfterBreak="0">
    <w:nsid w:val="77F23DF7"/>
    <w:multiLevelType w:val="multilevel"/>
    <w:tmpl w:val="013CA6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4"/>
  </w:num>
  <w:num w:numId="4">
    <w:abstractNumId w:val="1"/>
  </w:num>
  <w:num w:numId="5">
    <w:abstractNumId w:val="3"/>
  </w:num>
  <w:num w:numId="6">
    <w:abstractNumId w:val="5"/>
  </w:num>
  <w:num w:numId="7">
    <w:abstractNumId w:val="0"/>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5A"/>
    <w:rsid w:val="000015C9"/>
    <w:rsid w:val="00004F91"/>
    <w:rsid w:val="000102AF"/>
    <w:rsid w:val="00010AD8"/>
    <w:rsid w:val="00010FD7"/>
    <w:rsid w:val="0001382B"/>
    <w:rsid w:val="0002162D"/>
    <w:rsid w:val="00035C73"/>
    <w:rsid w:val="00036047"/>
    <w:rsid w:val="00044175"/>
    <w:rsid w:val="00045815"/>
    <w:rsid w:val="00045C29"/>
    <w:rsid w:val="000528FC"/>
    <w:rsid w:val="000716B8"/>
    <w:rsid w:val="0009216E"/>
    <w:rsid w:val="000947A5"/>
    <w:rsid w:val="00097515"/>
    <w:rsid w:val="00097D01"/>
    <w:rsid w:val="000A394E"/>
    <w:rsid w:val="000B09E2"/>
    <w:rsid w:val="000C380E"/>
    <w:rsid w:val="000C5032"/>
    <w:rsid w:val="000C5A92"/>
    <w:rsid w:val="000E0CC2"/>
    <w:rsid w:val="000E5441"/>
    <w:rsid w:val="000F185E"/>
    <w:rsid w:val="000F30A1"/>
    <w:rsid w:val="000F33FD"/>
    <w:rsid w:val="0012412D"/>
    <w:rsid w:val="0012432C"/>
    <w:rsid w:val="00124C38"/>
    <w:rsid w:val="00125361"/>
    <w:rsid w:val="00126952"/>
    <w:rsid w:val="00134EBA"/>
    <w:rsid w:val="00136149"/>
    <w:rsid w:val="00146BE4"/>
    <w:rsid w:val="00151A53"/>
    <w:rsid w:val="001563D3"/>
    <w:rsid w:val="00160EE1"/>
    <w:rsid w:val="001734F8"/>
    <w:rsid w:val="0017472B"/>
    <w:rsid w:val="001752B2"/>
    <w:rsid w:val="00184814"/>
    <w:rsid w:val="001917B9"/>
    <w:rsid w:val="00192629"/>
    <w:rsid w:val="00197B9A"/>
    <w:rsid w:val="001B3F72"/>
    <w:rsid w:val="001C36E9"/>
    <w:rsid w:val="001E047A"/>
    <w:rsid w:val="001E3EB7"/>
    <w:rsid w:val="001E5BA3"/>
    <w:rsid w:val="00201997"/>
    <w:rsid w:val="00202848"/>
    <w:rsid w:val="002034F0"/>
    <w:rsid w:val="002068A0"/>
    <w:rsid w:val="0021363E"/>
    <w:rsid w:val="0021408C"/>
    <w:rsid w:val="002164E1"/>
    <w:rsid w:val="00217E38"/>
    <w:rsid w:val="002234EE"/>
    <w:rsid w:val="00223537"/>
    <w:rsid w:val="00243F5A"/>
    <w:rsid w:val="00244633"/>
    <w:rsid w:val="00245FAE"/>
    <w:rsid w:val="00247F95"/>
    <w:rsid w:val="00250072"/>
    <w:rsid w:val="00260260"/>
    <w:rsid w:val="00262676"/>
    <w:rsid w:val="0026712B"/>
    <w:rsid w:val="0027406F"/>
    <w:rsid w:val="0027412C"/>
    <w:rsid w:val="002768A0"/>
    <w:rsid w:val="00282D7D"/>
    <w:rsid w:val="00293C51"/>
    <w:rsid w:val="002B3F76"/>
    <w:rsid w:val="002B49DF"/>
    <w:rsid w:val="002B525B"/>
    <w:rsid w:val="002D065E"/>
    <w:rsid w:val="002D1E6A"/>
    <w:rsid w:val="002D25ED"/>
    <w:rsid w:val="002D4C59"/>
    <w:rsid w:val="002E7051"/>
    <w:rsid w:val="002F6E06"/>
    <w:rsid w:val="0030393F"/>
    <w:rsid w:val="00304CCE"/>
    <w:rsid w:val="00317172"/>
    <w:rsid w:val="003228EC"/>
    <w:rsid w:val="00324CAD"/>
    <w:rsid w:val="00325626"/>
    <w:rsid w:val="003320C3"/>
    <w:rsid w:val="00333117"/>
    <w:rsid w:val="00342B04"/>
    <w:rsid w:val="003461B8"/>
    <w:rsid w:val="00354942"/>
    <w:rsid w:val="00357A1B"/>
    <w:rsid w:val="00364327"/>
    <w:rsid w:val="00365846"/>
    <w:rsid w:val="00367071"/>
    <w:rsid w:val="00373A81"/>
    <w:rsid w:val="00376821"/>
    <w:rsid w:val="00381532"/>
    <w:rsid w:val="00387998"/>
    <w:rsid w:val="003908E2"/>
    <w:rsid w:val="00394FC7"/>
    <w:rsid w:val="00396B39"/>
    <w:rsid w:val="003A04BA"/>
    <w:rsid w:val="003E1B56"/>
    <w:rsid w:val="003E266E"/>
    <w:rsid w:val="003E44B0"/>
    <w:rsid w:val="003E6127"/>
    <w:rsid w:val="003F0AF7"/>
    <w:rsid w:val="003F21E7"/>
    <w:rsid w:val="003F31B7"/>
    <w:rsid w:val="003F3C8F"/>
    <w:rsid w:val="004035C8"/>
    <w:rsid w:val="00405CE2"/>
    <w:rsid w:val="00413147"/>
    <w:rsid w:val="004147DD"/>
    <w:rsid w:val="0042621A"/>
    <w:rsid w:val="004313FE"/>
    <w:rsid w:val="00431D0A"/>
    <w:rsid w:val="0043629A"/>
    <w:rsid w:val="00447816"/>
    <w:rsid w:val="00451847"/>
    <w:rsid w:val="00452D66"/>
    <w:rsid w:val="0046441C"/>
    <w:rsid w:val="0046774C"/>
    <w:rsid w:val="00467B34"/>
    <w:rsid w:val="00470267"/>
    <w:rsid w:val="00472790"/>
    <w:rsid w:val="004945F6"/>
    <w:rsid w:val="004972EB"/>
    <w:rsid w:val="00497C69"/>
    <w:rsid w:val="004A6767"/>
    <w:rsid w:val="004A7AF1"/>
    <w:rsid w:val="004B627F"/>
    <w:rsid w:val="004C1858"/>
    <w:rsid w:val="004C19B4"/>
    <w:rsid w:val="004C5DE0"/>
    <w:rsid w:val="004E04A1"/>
    <w:rsid w:val="004E3FAC"/>
    <w:rsid w:val="004E5FDE"/>
    <w:rsid w:val="004E650C"/>
    <w:rsid w:val="004E662D"/>
    <w:rsid w:val="004E67C1"/>
    <w:rsid w:val="004E6E0B"/>
    <w:rsid w:val="004F33BA"/>
    <w:rsid w:val="005023DE"/>
    <w:rsid w:val="005173A2"/>
    <w:rsid w:val="005235DB"/>
    <w:rsid w:val="00535DAE"/>
    <w:rsid w:val="00536A31"/>
    <w:rsid w:val="00546BA8"/>
    <w:rsid w:val="005541B9"/>
    <w:rsid w:val="00555E7F"/>
    <w:rsid w:val="005566E9"/>
    <w:rsid w:val="00573A8A"/>
    <w:rsid w:val="00576D60"/>
    <w:rsid w:val="005805D8"/>
    <w:rsid w:val="00586CFA"/>
    <w:rsid w:val="00590C1B"/>
    <w:rsid w:val="005926BE"/>
    <w:rsid w:val="005931A9"/>
    <w:rsid w:val="00593351"/>
    <w:rsid w:val="005942B5"/>
    <w:rsid w:val="005A1832"/>
    <w:rsid w:val="005A6E04"/>
    <w:rsid w:val="005B5FEB"/>
    <w:rsid w:val="005B6460"/>
    <w:rsid w:val="005C215F"/>
    <w:rsid w:val="005C6620"/>
    <w:rsid w:val="005D2CFA"/>
    <w:rsid w:val="005F0B48"/>
    <w:rsid w:val="005F38B6"/>
    <w:rsid w:val="005F5801"/>
    <w:rsid w:val="0060175D"/>
    <w:rsid w:val="006143F4"/>
    <w:rsid w:val="00616B8B"/>
    <w:rsid w:val="00637BC7"/>
    <w:rsid w:val="00644839"/>
    <w:rsid w:val="00646BBF"/>
    <w:rsid w:val="006477C7"/>
    <w:rsid w:val="00653381"/>
    <w:rsid w:val="00653C3E"/>
    <w:rsid w:val="0066316C"/>
    <w:rsid w:val="00665B5D"/>
    <w:rsid w:val="00674E64"/>
    <w:rsid w:val="006827C7"/>
    <w:rsid w:val="00686753"/>
    <w:rsid w:val="006A1C5E"/>
    <w:rsid w:val="006C1C44"/>
    <w:rsid w:val="006D0722"/>
    <w:rsid w:val="006D52E9"/>
    <w:rsid w:val="006E5EBC"/>
    <w:rsid w:val="006E5FD4"/>
    <w:rsid w:val="006F3564"/>
    <w:rsid w:val="006F45BB"/>
    <w:rsid w:val="006F59CD"/>
    <w:rsid w:val="006F5FA0"/>
    <w:rsid w:val="0072045D"/>
    <w:rsid w:val="00720D82"/>
    <w:rsid w:val="00724AC4"/>
    <w:rsid w:val="007262AA"/>
    <w:rsid w:val="0073297E"/>
    <w:rsid w:val="007344AD"/>
    <w:rsid w:val="00736AE9"/>
    <w:rsid w:val="007423A8"/>
    <w:rsid w:val="0074454D"/>
    <w:rsid w:val="00755FDB"/>
    <w:rsid w:val="00770DCC"/>
    <w:rsid w:val="00773ED7"/>
    <w:rsid w:val="007835C9"/>
    <w:rsid w:val="00792AE7"/>
    <w:rsid w:val="007A5A0B"/>
    <w:rsid w:val="007A5C1D"/>
    <w:rsid w:val="007B4CE5"/>
    <w:rsid w:val="007B4D5D"/>
    <w:rsid w:val="007C35B5"/>
    <w:rsid w:val="007D1AFB"/>
    <w:rsid w:val="007F6737"/>
    <w:rsid w:val="00822DB9"/>
    <w:rsid w:val="008270AC"/>
    <w:rsid w:val="00831F9B"/>
    <w:rsid w:val="00833A6B"/>
    <w:rsid w:val="00841C06"/>
    <w:rsid w:val="00844998"/>
    <w:rsid w:val="008507D5"/>
    <w:rsid w:val="008542A9"/>
    <w:rsid w:val="008608C9"/>
    <w:rsid w:val="00860D7F"/>
    <w:rsid w:val="00863B78"/>
    <w:rsid w:val="00882F35"/>
    <w:rsid w:val="008A175B"/>
    <w:rsid w:val="008A2B11"/>
    <w:rsid w:val="008A4C98"/>
    <w:rsid w:val="008B4669"/>
    <w:rsid w:val="008C1247"/>
    <w:rsid w:val="008C1DFD"/>
    <w:rsid w:val="008C71DA"/>
    <w:rsid w:val="008D46A1"/>
    <w:rsid w:val="008E72B5"/>
    <w:rsid w:val="008E743D"/>
    <w:rsid w:val="008F6975"/>
    <w:rsid w:val="00901F4E"/>
    <w:rsid w:val="00910D85"/>
    <w:rsid w:val="00920307"/>
    <w:rsid w:val="00922B27"/>
    <w:rsid w:val="00930BDA"/>
    <w:rsid w:val="0093627F"/>
    <w:rsid w:val="0094033E"/>
    <w:rsid w:val="00946D53"/>
    <w:rsid w:val="00947538"/>
    <w:rsid w:val="00947F89"/>
    <w:rsid w:val="0095436A"/>
    <w:rsid w:val="0096560C"/>
    <w:rsid w:val="00974E78"/>
    <w:rsid w:val="00976C59"/>
    <w:rsid w:val="00996B5E"/>
    <w:rsid w:val="009A3C40"/>
    <w:rsid w:val="009B2047"/>
    <w:rsid w:val="009B415A"/>
    <w:rsid w:val="009C08C6"/>
    <w:rsid w:val="009C1C2E"/>
    <w:rsid w:val="009C2C77"/>
    <w:rsid w:val="009C7FD8"/>
    <w:rsid w:val="009D3391"/>
    <w:rsid w:val="009E6CDD"/>
    <w:rsid w:val="009E7FE5"/>
    <w:rsid w:val="00A035C3"/>
    <w:rsid w:val="00A0544F"/>
    <w:rsid w:val="00A06AAE"/>
    <w:rsid w:val="00A149A7"/>
    <w:rsid w:val="00A16BB9"/>
    <w:rsid w:val="00A278ED"/>
    <w:rsid w:val="00A30F05"/>
    <w:rsid w:val="00A31B71"/>
    <w:rsid w:val="00A37787"/>
    <w:rsid w:val="00A37C18"/>
    <w:rsid w:val="00A51CC8"/>
    <w:rsid w:val="00A52DF5"/>
    <w:rsid w:val="00A5385D"/>
    <w:rsid w:val="00A5792D"/>
    <w:rsid w:val="00A57F00"/>
    <w:rsid w:val="00A61C5C"/>
    <w:rsid w:val="00A621C8"/>
    <w:rsid w:val="00A7183D"/>
    <w:rsid w:val="00A740A0"/>
    <w:rsid w:val="00A84887"/>
    <w:rsid w:val="00A92E9A"/>
    <w:rsid w:val="00A953E8"/>
    <w:rsid w:val="00AA2C86"/>
    <w:rsid w:val="00AA55EB"/>
    <w:rsid w:val="00AA71CF"/>
    <w:rsid w:val="00AB5D7A"/>
    <w:rsid w:val="00AC2451"/>
    <w:rsid w:val="00AD2735"/>
    <w:rsid w:val="00AD5F9B"/>
    <w:rsid w:val="00AD6FA7"/>
    <w:rsid w:val="00AD77A8"/>
    <w:rsid w:val="00AE3064"/>
    <w:rsid w:val="00AF3159"/>
    <w:rsid w:val="00B17129"/>
    <w:rsid w:val="00B319BD"/>
    <w:rsid w:val="00B33FDC"/>
    <w:rsid w:val="00B34274"/>
    <w:rsid w:val="00B354A5"/>
    <w:rsid w:val="00B3600A"/>
    <w:rsid w:val="00B45EC0"/>
    <w:rsid w:val="00B4605D"/>
    <w:rsid w:val="00B47B3F"/>
    <w:rsid w:val="00B50D59"/>
    <w:rsid w:val="00B54110"/>
    <w:rsid w:val="00B60C18"/>
    <w:rsid w:val="00B6125B"/>
    <w:rsid w:val="00B927E2"/>
    <w:rsid w:val="00BA1F00"/>
    <w:rsid w:val="00BB5FB8"/>
    <w:rsid w:val="00BC3799"/>
    <w:rsid w:val="00BD6EDE"/>
    <w:rsid w:val="00BE7A39"/>
    <w:rsid w:val="00BF03D7"/>
    <w:rsid w:val="00BF627D"/>
    <w:rsid w:val="00C011AD"/>
    <w:rsid w:val="00C025EE"/>
    <w:rsid w:val="00C044C7"/>
    <w:rsid w:val="00C11067"/>
    <w:rsid w:val="00C14798"/>
    <w:rsid w:val="00C164A6"/>
    <w:rsid w:val="00C278AB"/>
    <w:rsid w:val="00C309BE"/>
    <w:rsid w:val="00C30E99"/>
    <w:rsid w:val="00C3139E"/>
    <w:rsid w:val="00C32EAE"/>
    <w:rsid w:val="00C3371C"/>
    <w:rsid w:val="00C455D4"/>
    <w:rsid w:val="00C46E08"/>
    <w:rsid w:val="00C46F34"/>
    <w:rsid w:val="00C62394"/>
    <w:rsid w:val="00C657EA"/>
    <w:rsid w:val="00C74BCC"/>
    <w:rsid w:val="00C750E0"/>
    <w:rsid w:val="00C87271"/>
    <w:rsid w:val="00C96BE6"/>
    <w:rsid w:val="00CA7B11"/>
    <w:rsid w:val="00CB4EB5"/>
    <w:rsid w:val="00CC59DD"/>
    <w:rsid w:val="00CC7466"/>
    <w:rsid w:val="00CC7B1C"/>
    <w:rsid w:val="00CD1915"/>
    <w:rsid w:val="00CD2FCD"/>
    <w:rsid w:val="00CD3A12"/>
    <w:rsid w:val="00CD4C54"/>
    <w:rsid w:val="00CD7896"/>
    <w:rsid w:val="00CE7FC9"/>
    <w:rsid w:val="00CF4F85"/>
    <w:rsid w:val="00CF74EC"/>
    <w:rsid w:val="00D012DB"/>
    <w:rsid w:val="00D035F2"/>
    <w:rsid w:val="00D07060"/>
    <w:rsid w:val="00D1087F"/>
    <w:rsid w:val="00D1683E"/>
    <w:rsid w:val="00D23745"/>
    <w:rsid w:val="00D261AF"/>
    <w:rsid w:val="00D33CB3"/>
    <w:rsid w:val="00D33FC1"/>
    <w:rsid w:val="00D35C33"/>
    <w:rsid w:val="00D438F0"/>
    <w:rsid w:val="00D44157"/>
    <w:rsid w:val="00D44974"/>
    <w:rsid w:val="00D459F5"/>
    <w:rsid w:val="00D46AF7"/>
    <w:rsid w:val="00D5448E"/>
    <w:rsid w:val="00D6628E"/>
    <w:rsid w:val="00D87675"/>
    <w:rsid w:val="00D90318"/>
    <w:rsid w:val="00D973EC"/>
    <w:rsid w:val="00DC2607"/>
    <w:rsid w:val="00DC701C"/>
    <w:rsid w:val="00DC7700"/>
    <w:rsid w:val="00DD1DBA"/>
    <w:rsid w:val="00DD411A"/>
    <w:rsid w:val="00DE144B"/>
    <w:rsid w:val="00DE2E5B"/>
    <w:rsid w:val="00DE382C"/>
    <w:rsid w:val="00DE518E"/>
    <w:rsid w:val="00DE52F4"/>
    <w:rsid w:val="00DE6BEA"/>
    <w:rsid w:val="00DE75E2"/>
    <w:rsid w:val="00DF3525"/>
    <w:rsid w:val="00DF6CD1"/>
    <w:rsid w:val="00E06252"/>
    <w:rsid w:val="00E1026E"/>
    <w:rsid w:val="00E11EB7"/>
    <w:rsid w:val="00E129E9"/>
    <w:rsid w:val="00E144BF"/>
    <w:rsid w:val="00E1720D"/>
    <w:rsid w:val="00E20ED6"/>
    <w:rsid w:val="00E33377"/>
    <w:rsid w:val="00E33A01"/>
    <w:rsid w:val="00E43D27"/>
    <w:rsid w:val="00E45212"/>
    <w:rsid w:val="00E47D3D"/>
    <w:rsid w:val="00E511C9"/>
    <w:rsid w:val="00E6197D"/>
    <w:rsid w:val="00E64CCC"/>
    <w:rsid w:val="00E65392"/>
    <w:rsid w:val="00E73AF0"/>
    <w:rsid w:val="00E76374"/>
    <w:rsid w:val="00E8196D"/>
    <w:rsid w:val="00E8231C"/>
    <w:rsid w:val="00E844DA"/>
    <w:rsid w:val="00E90E75"/>
    <w:rsid w:val="00E954E5"/>
    <w:rsid w:val="00EA401C"/>
    <w:rsid w:val="00EA4130"/>
    <w:rsid w:val="00EA752D"/>
    <w:rsid w:val="00EB1E6A"/>
    <w:rsid w:val="00EB5C3E"/>
    <w:rsid w:val="00EB655C"/>
    <w:rsid w:val="00EC2F8C"/>
    <w:rsid w:val="00EC45F0"/>
    <w:rsid w:val="00EC4AAB"/>
    <w:rsid w:val="00EC6A4C"/>
    <w:rsid w:val="00ED2594"/>
    <w:rsid w:val="00EE6D11"/>
    <w:rsid w:val="00EF4F92"/>
    <w:rsid w:val="00F007DB"/>
    <w:rsid w:val="00F01CB0"/>
    <w:rsid w:val="00F10C65"/>
    <w:rsid w:val="00F169C2"/>
    <w:rsid w:val="00F60A32"/>
    <w:rsid w:val="00F60B80"/>
    <w:rsid w:val="00F66ADE"/>
    <w:rsid w:val="00F74FB5"/>
    <w:rsid w:val="00F8144B"/>
    <w:rsid w:val="00F85BA1"/>
    <w:rsid w:val="00F95B55"/>
    <w:rsid w:val="00FB2AED"/>
    <w:rsid w:val="00FB3A12"/>
    <w:rsid w:val="00FC0514"/>
    <w:rsid w:val="00FC4DBC"/>
    <w:rsid w:val="00FC5011"/>
    <w:rsid w:val="00FD5D9B"/>
    <w:rsid w:val="00F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723ED"/>
  <w15:chartTrackingRefBased/>
  <w15:docId w15:val="{AF483700-931D-4C29-8A54-229C009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B5"/>
    <w:pPr>
      <w:ind w:left="720"/>
      <w:contextualSpacing/>
    </w:pPr>
  </w:style>
  <w:style w:type="table" w:styleId="TableGrid">
    <w:name w:val="Table Grid"/>
    <w:basedOn w:val="TableNormal"/>
    <w:rsid w:val="00594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73AF0"/>
    <w:rPr>
      <w:color w:val="0563C1" w:themeColor="hyperlink"/>
      <w:u w:val="single"/>
    </w:rPr>
  </w:style>
  <w:style w:type="character" w:styleId="UnresolvedMention">
    <w:name w:val="Unresolved Mention"/>
    <w:basedOn w:val="DefaultParagraphFont"/>
    <w:uiPriority w:val="99"/>
    <w:semiHidden/>
    <w:unhideWhenUsed/>
    <w:rsid w:val="00E73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44</Pages>
  <Words>4734</Words>
  <Characters>26989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dat6499proo@gmail.com</dc:creator>
  <cp:keywords/>
  <dc:description/>
  <cp:lastModifiedBy>dat6499proo@gmail.com</cp:lastModifiedBy>
  <cp:revision>380</cp:revision>
  <dcterms:created xsi:type="dcterms:W3CDTF">2019-02-23T04:00:00Z</dcterms:created>
  <dcterms:modified xsi:type="dcterms:W3CDTF">2019-03-03T06:27:00Z</dcterms:modified>
</cp:coreProperties>
</file>