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vertAnchor="page" w:horzAnchor="margin" w:tblpXSpec="center" w:tblpY="253"/>
        <w:tblW w:w="11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6"/>
        <w:gridCol w:w="7061"/>
      </w:tblGrid>
      <w:tr w:rsidR="00771605" w:rsidRPr="00F2360D" w14:paraId="67F4DCE0" w14:textId="77777777" w:rsidTr="00771605">
        <w:trPr>
          <w:trHeight w:val="2345"/>
        </w:trPr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AB31" w14:textId="52B37746" w:rsidR="00771605" w:rsidRPr="00F2360D" w:rsidRDefault="00771605" w:rsidP="00771605">
            <w:pPr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bookmarkStart w:id="0" w:name="_Hlk115805401"/>
            <w:r w:rsidRPr="00F2360D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Vinay </w:t>
            </w:r>
            <w:proofErr w:type="spellStart"/>
            <w:r w:rsidRPr="00F2360D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  <w:shd w:val="clear" w:color="auto" w:fill="FFFFFF"/>
              </w:rPr>
              <w:t>Attunuri</w:t>
            </w:r>
            <w:proofErr w:type="spellEnd"/>
          </w:p>
          <w:p w14:paraId="0FE057D6" w14:textId="77777777" w:rsidR="00771605" w:rsidRPr="00F2360D" w:rsidRDefault="00771605" w:rsidP="00771605">
            <w:pPr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140A725" w14:textId="1F40D9C1" w:rsidR="00771605" w:rsidRPr="00F2360D" w:rsidRDefault="00771605" w:rsidP="00771605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color w:val="538CD4"/>
                <w:spacing w:val="-47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color w:val="33475B"/>
                <w:sz w:val="24"/>
                <w:szCs w:val="24"/>
                <w:lang w:val="en-IN" w:eastAsia="en-IN"/>
              </w:rPr>
              <w:t>Email:</w:t>
            </w:r>
            <w:hyperlink r:id="rId5">
              <w:r w:rsidRPr="00F2360D">
                <w:rPr>
                  <w:rFonts w:ascii="Times New Roman" w:hAnsi="Times New Roman" w:cs="Times New Roman"/>
                  <w:b/>
                  <w:color w:val="538CD4"/>
                  <w:spacing w:val="-1"/>
                  <w:sz w:val="24"/>
                  <w:szCs w:val="24"/>
                </w:rPr>
                <w:t>attunurivinay@gmail.com</w:t>
              </w:r>
            </w:hyperlink>
            <w:r w:rsidRPr="00F2360D">
              <w:rPr>
                <w:rFonts w:ascii="Times New Roman" w:hAnsi="Times New Roman" w:cs="Times New Roman"/>
                <w:b/>
                <w:color w:val="538CD4"/>
                <w:spacing w:val="-47"/>
                <w:sz w:val="24"/>
                <w:szCs w:val="24"/>
              </w:rPr>
              <w:t xml:space="preserve"> </w:t>
            </w:r>
          </w:p>
          <w:p w14:paraId="15EE8D9E" w14:textId="77777777" w:rsidR="00771605" w:rsidRPr="00F2360D" w:rsidRDefault="00771605" w:rsidP="00771605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  <w:u w:val="single" w:color="0000FF"/>
              </w:rPr>
            </w:pPr>
          </w:p>
          <w:p w14:paraId="19B8E404" w14:textId="42107D71" w:rsidR="00771605" w:rsidRPr="00F2360D" w:rsidRDefault="00771605" w:rsidP="00771605">
            <w:pPr>
              <w:pStyle w:val="NormalWeb"/>
              <w:shd w:val="clear" w:color="auto" w:fill="FFFFFF"/>
              <w:spacing w:before="0"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475B"/>
                <w:lang w:val="en-IN" w:eastAsia="en-IN"/>
              </w:rPr>
            </w:pPr>
            <w:r w:rsidRPr="00F2360D">
              <w:rPr>
                <w:rFonts w:ascii="Times New Roman" w:hAnsi="Times New Roman" w:cs="Times New Roman"/>
                <w:color w:val="33475B"/>
                <w:lang w:val="en-IN" w:eastAsia="en-IN"/>
              </w:rPr>
              <w:t>Cell: </w:t>
            </w:r>
            <w:r w:rsidRPr="00F2360D">
              <w:rPr>
                <w:rFonts w:ascii="Times New Roman" w:hAnsi="Times New Roman" w:cs="Times New Roman"/>
                <w:b/>
                <w:color w:val="538CD4"/>
              </w:rPr>
              <w:t>(512)</w:t>
            </w:r>
            <w:r w:rsidRPr="00F2360D">
              <w:rPr>
                <w:rFonts w:ascii="Times New Roman" w:hAnsi="Times New Roman" w:cs="Times New Roman"/>
                <w:b/>
                <w:color w:val="538CD4"/>
                <w:spacing w:val="-4"/>
              </w:rPr>
              <w:t xml:space="preserve"> </w:t>
            </w:r>
            <w:r w:rsidRPr="00F2360D">
              <w:rPr>
                <w:rFonts w:ascii="Times New Roman" w:hAnsi="Times New Roman" w:cs="Times New Roman"/>
                <w:b/>
                <w:color w:val="538CD4"/>
              </w:rPr>
              <w:t>956-81-88</w:t>
            </w:r>
          </w:p>
          <w:p w14:paraId="2C0ECA7B" w14:textId="77777777" w:rsidR="00771605" w:rsidRPr="00F2360D" w:rsidRDefault="00771605" w:rsidP="00771605">
            <w:pPr>
              <w:pBdr>
                <w:bottom w:val="double" w:sz="2" w:space="1" w:color="auto" w:shadow="1"/>
              </w:pBd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14:paraId="651023D9" w14:textId="5CBB3BC0" w:rsidR="00771605" w:rsidRPr="00F2360D" w:rsidRDefault="00771605" w:rsidP="00771605">
            <w:pPr>
              <w:pBdr>
                <w:bottom w:val="double" w:sz="2" w:space="1" w:color="auto" w:shadow="1"/>
              </w:pBd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val="en-IN" w:eastAsia="en-IN"/>
              </w:rPr>
            </w:pPr>
            <w:r w:rsidRPr="00F236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H1B | </w:t>
            </w:r>
            <w:r w:rsidRPr="00F236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Austin</w:t>
            </w:r>
            <w:r w:rsidRPr="00F236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, TX| </w:t>
            </w:r>
          </w:p>
          <w:p w14:paraId="373C3717" w14:textId="77777777" w:rsidR="00771605" w:rsidRPr="00F2360D" w:rsidRDefault="00771605" w:rsidP="00771605">
            <w:pPr>
              <w:pBdr>
                <w:bottom w:val="double" w:sz="2" w:space="1" w:color="auto" w:shadow="1"/>
              </w:pBd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14:paraId="1C1A3F7B" w14:textId="7E9BE7A3" w:rsidR="00771605" w:rsidRPr="00F2360D" w:rsidRDefault="00771605" w:rsidP="00771605">
            <w:pPr>
              <w:pBdr>
                <w:bottom w:val="double" w:sz="2" w:space="1" w:color="auto" w:shadow="1"/>
              </w:pBd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F236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(Anywhere in USA</w:t>
            </w:r>
            <w:r w:rsidRPr="00F236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  <w:r w:rsidRPr="00F236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| Remote</w:t>
            </w:r>
            <w:r w:rsidRPr="00F236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 | </w:t>
            </w:r>
          </w:p>
          <w:p w14:paraId="36020828" w14:textId="77777777" w:rsidR="00771605" w:rsidRPr="00F2360D" w:rsidRDefault="00771605" w:rsidP="00771605">
            <w:pPr>
              <w:pBdr>
                <w:bottom w:val="double" w:sz="2" w:space="1" w:color="auto" w:shadow="1"/>
              </w:pBd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14:paraId="06FFC266" w14:textId="2D08EE5D" w:rsidR="00771605" w:rsidRPr="00F2360D" w:rsidRDefault="00771605" w:rsidP="00771605">
            <w:pPr>
              <w:pBdr>
                <w:bottom w:val="double" w:sz="2" w:space="1" w:color="auto" w:shadow="1"/>
              </w:pBd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F236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 | Hybrid </w:t>
            </w:r>
            <w:r w:rsidRPr="00F236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in Austin, TX </w:t>
            </w:r>
            <w:r w:rsidRPr="00F236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|</w:t>
            </w:r>
          </w:p>
          <w:p w14:paraId="1CD16AB2" w14:textId="77777777" w:rsidR="00771605" w:rsidRPr="00F2360D" w:rsidRDefault="00771605" w:rsidP="00771605">
            <w:pPr>
              <w:pBdr>
                <w:bottom w:val="double" w:sz="2" w:space="1" w:color="auto" w:shadow="1"/>
              </w:pBd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E583" w14:textId="77777777" w:rsidR="00771605" w:rsidRPr="00F2360D" w:rsidRDefault="00771605" w:rsidP="00771605">
            <w:pPr>
              <w:pStyle w:val="MediumGrid21"/>
              <w:spacing w:line="276" w:lineRule="auto"/>
              <w:rPr>
                <w:b/>
                <w:color w:val="002060"/>
                <w:sz w:val="24"/>
                <w:szCs w:val="24"/>
                <w:u w:val="single"/>
              </w:rPr>
            </w:pPr>
            <w:r w:rsidRPr="00F2360D">
              <w:rPr>
                <w:b/>
                <w:color w:val="002060"/>
                <w:sz w:val="24"/>
                <w:szCs w:val="24"/>
                <w:u w:val="single"/>
              </w:rPr>
              <w:t>Employer Details</w:t>
            </w:r>
          </w:p>
          <w:p w14:paraId="22CFAAEF" w14:textId="77777777" w:rsidR="00771605" w:rsidRPr="00F2360D" w:rsidRDefault="00771605" w:rsidP="00771605">
            <w:pPr>
              <w:pStyle w:val="NormalWeb"/>
              <w:shd w:val="clear" w:color="auto" w:fill="FFFFFF"/>
              <w:spacing w:before="0" w:after="0" w:line="276" w:lineRule="auto"/>
              <w:textAlignment w:val="baseline"/>
              <w:rPr>
                <w:rFonts w:ascii="Times New Roman" w:hAnsi="Times New Roman" w:cs="Times New Roman"/>
                <w:color w:val="222222"/>
                <w:lang w:val="en-IN" w:eastAsia="en-IN"/>
              </w:rPr>
            </w:pPr>
            <w:r w:rsidRPr="00F2360D">
              <w:rPr>
                <w:rFonts w:ascii="Times New Roman" w:hAnsi="Times New Roman" w:cs="Times New Roman"/>
                <w:color w:val="222222"/>
                <w:lang w:val="en-IN" w:eastAsia="en-IN"/>
              </w:rPr>
              <w:t>MD. Rafeek Ahmed</w:t>
            </w:r>
          </w:p>
          <w:p w14:paraId="13DD4C39" w14:textId="77777777" w:rsidR="00771605" w:rsidRPr="00F2360D" w:rsidRDefault="00771605" w:rsidP="00771605">
            <w:pPr>
              <w:pStyle w:val="NormalWeb"/>
              <w:shd w:val="clear" w:color="auto" w:fill="FFFFFF"/>
              <w:spacing w:before="0" w:after="0" w:line="276" w:lineRule="auto"/>
              <w:textAlignment w:val="baseline"/>
              <w:rPr>
                <w:rFonts w:ascii="Times New Roman" w:hAnsi="Times New Roman" w:cs="Times New Roman"/>
                <w:color w:val="222222"/>
                <w:lang w:val="en-IN" w:eastAsia="en-IN"/>
              </w:rPr>
            </w:pPr>
          </w:p>
          <w:p w14:paraId="2BC1DF6E" w14:textId="77777777" w:rsidR="00771605" w:rsidRPr="00F2360D" w:rsidRDefault="00771605" w:rsidP="00771605">
            <w:pPr>
              <w:pStyle w:val="NormalWeb"/>
              <w:shd w:val="clear" w:color="auto" w:fill="FFFFFF"/>
              <w:spacing w:before="0" w:after="0" w:line="276" w:lineRule="auto"/>
              <w:textAlignment w:val="baseline"/>
              <w:rPr>
                <w:rFonts w:ascii="Times New Roman" w:hAnsi="Times New Roman" w:cs="Times New Roman"/>
                <w:color w:val="222222"/>
                <w:lang w:val="en-IN" w:eastAsia="en-IN"/>
              </w:rPr>
            </w:pPr>
            <w:r w:rsidRPr="00F2360D">
              <w:rPr>
                <w:rFonts w:ascii="Times New Roman" w:hAnsi="Times New Roman" w:cs="Times New Roman"/>
                <w:color w:val="222222"/>
                <w:lang w:val="en-IN" w:eastAsia="en-IN"/>
              </w:rPr>
              <w:t>Talent Acquisition Specialist</w:t>
            </w:r>
          </w:p>
          <w:p w14:paraId="47A545B1" w14:textId="77777777" w:rsidR="00771605" w:rsidRPr="00F2360D" w:rsidRDefault="00771605" w:rsidP="00771605">
            <w:pPr>
              <w:pStyle w:val="NormalWeb"/>
              <w:shd w:val="clear" w:color="auto" w:fill="FFFFFF"/>
              <w:spacing w:before="0" w:after="0" w:line="276" w:lineRule="auto"/>
              <w:textAlignment w:val="baseline"/>
              <w:rPr>
                <w:rFonts w:ascii="Times New Roman" w:hAnsi="Times New Roman" w:cs="Times New Roman"/>
                <w:color w:val="222222"/>
                <w:lang w:val="en-IN" w:eastAsia="en-IN"/>
              </w:rPr>
            </w:pPr>
          </w:p>
          <w:p w14:paraId="2A6F8320" w14:textId="77777777" w:rsidR="00771605" w:rsidRPr="00F2360D" w:rsidRDefault="00771605" w:rsidP="00771605">
            <w:pPr>
              <w:pStyle w:val="NormalWeb"/>
              <w:shd w:val="clear" w:color="auto" w:fill="FFFFFF"/>
              <w:spacing w:before="0" w:after="0" w:line="276" w:lineRule="auto"/>
              <w:textAlignment w:val="baseline"/>
              <w:rPr>
                <w:rFonts w:ascii="Times New Roman" w:hAnsi="Times New Roman" w:cs="Times New Roman"/>
                <w:lang w:val="en-IN" w:eastAsia="en-IN"/>
              </w:rPr>
            </w:pPr>
            <w:r w:rsidRPr="00F2360D">
              <w:rPr>
                <w:rFonts w:ascii="Times New Roman" w:hAnsi="Times New Roman" w:cs="Times New Roman"/>
                <w:color w:val="33475B"/>
                <w:lang w:val="en-IN" w:eastAsia="en-IN"/>
              </w:rPr>
              <w:t xml:space="preserve">Email: </w:t>
            </w:r>
            <w:hyperlink r:id="rId6" w:history="1">
              <w:r w:rsidRPr="00F2360D">
                <w:rPr>
                  <w:rStyle w:val="Hyperlink"/>
                  <w:rFonts w:ascii="Times New Roman" w:hAnsi="Times New Roman" w:cs="Times New Roman"/>
                  <w:lang w:val="en-IN" w:eastAsia="en-IN"/>
                </w:rPr>
                <w:t>rafeek@tekintl.net</w:t>
              </w:r>
            </w:hyperlink>
          </w:p>
          <w:p w14:paraId="130624B7" w14:textId="77777777" w:rsidR="00771605" w:rsidRPr="00F2360D" w:rsidRDefault="00771605" w:rsidP="00771605">
            <w:pPr>
              <w:pStyle w:val="NormalWeb"/>
              <w:shd w:val="clear" w:color="auto" w:fill="FFFFFF"/>
              <w:spacing w:before="0" w:after="0" w:line="276" w:lineRule="auto"/>
              <w:textAlignment w:val="baseline"/>
              <w:rPr>
                <w:rFonts w:ascii="Times New Roman" w:hAnsi="Times New Roman" w:cs="Times New Roman"/>
                <w:color w:val="222222"/>
                <w:lang w:val="en-IN" w:eastAsia="en-IN"/>
              </w:rPr>
            </w:pPr>
          </w:p>
          <w:p w14:paraId="6DBB3BE5" w14:textId="77777777" w:rsidR="00771605" w:rsidRPr="00F2360D" w:rsidRDefault="00771605" w:rsidP="00771605">
            <w:pPr>
              <w:pStyle w:val="NormalWeb"/>
              <w:shd w:val="clear" w:color="auto" w:fill="FFFFFF"/>
              <w:spacing w:before="0" w:after="0" w:line="276" w:lineRule="auto"/>
              <w:textAlignment w:val="baseline"/>
              <w:rPr>
                <w:rFonts w:ascii="Times New Roman" w:hAnsi="Times New Roman" w:cs="Times New Roman"/>
                <w:color w:val="222222"/>
                <w:lang w:val="en-IN" w:eastAsia="en-IN"/>
              </w:rPr>
            </w:pPr>
            <w:r w:rsidRPr="00F2360D">
              <w:rPr>
                <w:rFonts w:ascii="Times New Roman" w:hAnsi="Times New Roman" w:cs="Times New Roman"/>
                <w:color w:val="33475B"/>
                <w:lang w:val="en-IN" w:eastAsia="en-IN"/>
              </w:rPr>
              <w:t>LinkedIn: </w:t>
            </w:r>
            <w:hyperlink r:id="rId7" w:history="1">
              <w:r w:rsidRPr="00F2360D">
                <w:rPr>
                  <w:rStyle w:val="Hyperlink"/>
                  <w:rFonts w:ascii="Times New Roman" w:hAnsi="Times New Roman" w:cs="Times New Roman"/>
                  <w:lang w:val="en-IN" w:eastAsia="en-IN"/>
                </w:rPr>
                <w:t>https://www.linkedin.com/in/mohammad-rafeek-ahmed-29a21021b/</w:t>
              </w:r>
            </w:hyperlink>
            <w:r w:rsidRPr="00F2360D">
              <w:rPr>
                <w:rFonts w:ascii="Times New Roman" w:hAnsi="Times New Roman" w:cs="Times New Roman"/>
                <w:color w:val="222222"/>
                <w:lang w:val="en-IN" w:eastAsia="en-IN"/>
              </w:rPr>
              <w:t xml:space="preserve"> </w:t>
            </w:r>
          </w:p>
          <w:p w14:paraId="42F5C1F8" w14:textId="77777777" w:rsidR="00771605" w:rsidRPr="00F2360D" w:rsidRDefault="00771605" w:rsidP="00771605">
            <w:pPr>
              <w:pStyle w:val="NormalWeb"/>
              <w:shd w:val="clear" w:color="auto" w:fill="FFFFFF"/>
              <w:spacing w:before="0" w:after="0" w:line="276" w:lineRule="auto"/>
              <w:textAlignment w:val="baseline"/>
              <w:rPr>
                <w:rFonts w:ascii="Times New Roman" w:hAnsi="Times New Roman" w:cs="Times New Roman"/>
                <w:color w:val="222222"/>
                <w:lang w:val="en-IN" w:eastAsia="en-IN"/>
              </w:rPr>
            </w:pPr>
          </w:p>
          <w:p w14:paraId="691F11A5" w14:textId="77777777" w:rsidR="00771605" w:rsidRPr="00F2360D" w:rsidRDefault="00771605" w:rsidP="00771605">
            <w:pPr>
              <w:pStyle w:val="BodyText"/>
              <w:pBdr>
                <w:bottom w:val="double" w:sz="6" w:space="1" w:color="auto"/>
              </w:pBdr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color w:val="33475B"/>
                <w:sz w:val="24"/>
                <w:szCs w:val="24"/>
                <w:lang w:val="en-IN" w:eastAsia="en-IN"/>
              </w:rPr>
            </w:pPr>
            <w:r w:rsidRPr="00F2360D">
              <w:rPr>
                <w:rFonts w:ascii="Times New Roman" w:hAnsi="Times New Roman" w:cs="Times New Roman"/>
                <w:color w:val="33475B"/>
                <w:sz w:val="24"/>
                <w:szCs w:val="24"/>
                <w:lang w:val="en-IN" w:eastAsia="en-IN"/>
              </w:rPr>
              <w:t>Cell: 302-549-2250</w:t>
            </w:r>
          </w:p>
        </w:tc>
        <w:bookmarkEnd w:id="0"/>
      </w:tr>
    </w:tbl>
    <w:p w14:paraId="1DCD2A56" w14:textId="77777777" w:rsidR="00F64A07" w:rsidRPr="00F2360D" w:rsidRDefault="00000000" w:rsidP="00771605">
      <w:pPr>
        <w:pStyle w:val="Heading1"/>
        <w:spacing w:before="56"/>
        <w:ind w:left="0"/>
        <w:rPr>
          <w:rFonts w:ascii="Times New Roman" w:hAnsi="Times New Roman" w:cs="Times New Roman"/>
          <w:sz w:val="24"/>
          <w:szCs w:val="24"/>
          <w:u w:val="none"/>
        </w:rPr>
      </w:pPr>
      <w:r w:rsidRPr="00F2360D">
        <w:rPr>
          <w:rFonts w:ascii="Times New Roman" w:hAnsi="Times New Roman" w:cs="Times New Roman"/>
          <w:spacing w:val="-1"/>
          <w:sz w:val="24"/>
          <w:szCs w:val="24"/>
          <w:u w:val="thick"/>
        </w:rPr>
        <w:t>PROFESSIONAL</w:t>
      </w:r>
      <w:r w:rsidRPr="00F2360D">
        <w:rPr>
          <w:rFonts w:ascii="Times New Roman" w:hAnsi="Times New Roman" w:cs="Times New Roman"/>
          <w:spacing w:val="-10"/>
          <w:sz w:val="24"/>
          <w:szCs w:val="24"/>
          <w:u w:val="thick"/>
        </w:rPr>
        <w:t xml:space="preserve"> </w:t>
      </w:r>
      <w:r w:rsidRPr="00F2360D">
        <w:rPr>
          <w:rFonts w:ascii="Times New Roman" w:hAnsi="Times New Roman" w:cs="Times New Roman"/>
          <w:spacing w:val="-1"/>
          <w:sz w:val="24"/>
          <w:szCs w:val="24"/>
          <w:u w:val="thick"/>
        </w:rPr>
        <w:t>SUMMARY:</w:t>
      </w:r>
    </w:p>
    <w:p w14:paraId="62DDF6FD" w14:textId="77777777" w:rsidR="00F64A07" w:rsidRPr="00F2360D" w:rsidRDefault="00F64A07">
      <w:pPr>
        <w:pStyle w:val="BodyText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14:paraId="78592844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496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9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years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of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extensive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professional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experience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Software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Development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Lifecycle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(SDLC)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core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areas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such as analysis, design, coding, deployment, testing, and implementation of object-oriented,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client-server,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web-based,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distributed,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enterprise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applications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with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Java/J2EE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technologies.</w:t>
      </w:r>
    </w:p>
    <w:p w14:paraId="0F6AA92C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328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Worked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Technical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Lead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Developer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scrum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team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where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coach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other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developers,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explore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best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technical designs and business logic implementations, and conduct code reviews with other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members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of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team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order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ensure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business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requirements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are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met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that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coding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standards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are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followed.</w:t>
      </w:r>
    </w:p>
    <w:p w14:paraId="09E8C931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185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Experienced in designing and developing multi-tier enterprise applications using Java, J2EE and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related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technologies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such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as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Spring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boot,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Spring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MVC,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Spring,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Struts,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Servlets,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JDBC,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Hibernate,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XML,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JSP,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HTML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services.</w:t>
      </w:r>
    </w:p>
    <w:p w14:paraId="427B05DD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Strong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domain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knowledge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e-learning,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financial,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healthcare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industries.</w:t>
      </w:r>
    </w:p>
    <w:p w14:paraId="049CB772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291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Strong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experience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designing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developing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applications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JSP,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J2EE,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Servlets,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MVC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Framework, Web Services, NodeJS, ReactJS, JavaScript, HTML5, UML, XML, CSS3, AJAX, JSON and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Rest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services.</w:t>
      </w:r>
    </w:p>
    <w:p w14:paraId="0B3640D2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521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Extensive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experience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Spring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Framework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business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layer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Dependency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Injection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AOP.</w:t>
      </w:r>
    </w:p>
    <w:p w14:paraId="3B6178CE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791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Experienced</w:t>
      </w:r>
      <w:r w:rsidRPr="00F2360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persistence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frameworks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like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Hibernate/JPA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mapping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classes</w:t>
      </w:r>
      <w:r w:rsidRPr="00F2360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with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databases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Hibernate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Query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Language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(HQL).</w:t>
      </w:r>
    </w:p>
    <w:p w14:paraId="25643960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824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Experienced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continuous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integration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Jenkins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timely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builds,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code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coverage,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test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execution.</w:t>
      </w:r>
    </w:p>
    <w:p w14:paraId="10F9D6BE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657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Experienced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</w:t>
      </w:r>
      <w:r w:rsidRPr="00F236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Reflection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API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change</w:t>
      </w:r>
      <w:r w:rsidRPr="00F236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or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modify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behaviors</w:t>
      </w:r>
      <w:r w:rsidRPr="00F236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of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classes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at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runtime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perform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unit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tests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Junit.</w:t>
      </w:r>
    </w:p>
    <w:p w14:paraId="5BAFF9B5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749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Extensively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worked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implemented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several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design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patterns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such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as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MVC,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Business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Delegate,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Session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Facade,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Service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Locator,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DAO,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DTO,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Singleton,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Object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Factory,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Front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Controller.</w:t>
      </w:r>
    </w:p>
    <w:p w14:paraId="090B87EC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1038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Proficient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development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of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Enterprise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business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solutions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Apache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Tomcat,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JBoss,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WebSphere,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WebLogic.</w:t>
      </w:r>
    </w:p>
    <w:p w14:paraId="1A6A232E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Very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good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knowledge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developing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Services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SOAP,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XML,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AXIS,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Jersey,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Rest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Easy.</w:t>
      </w:r>
    </w:p>
    <w:p w14:paraId="74D46942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Strong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experience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JDBC,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Oracle,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SQL,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PL/SQL,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triggers,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stored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procedures,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packages.</w:t>
      </w:r>
    </w:p>
    <w:p w14:paraId="13D7091B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Extensive</w:t>
      </w:r>
      <w:r w:rsidRPr="00F2360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experience</w:t>
      </w:r>
      <w:r w:rsidRPr="00F2360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with</w:t>
      </w:r>
      <w:r w:rsidRPr="00F2360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</w:t>
      </w:r>
      <w:r w:rsidRPr="00F2360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servers</w:t>
      </w:r>
      <w:r w:rsidRPr="00F2360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JBoss,</w:t>
      </w:r>
      <w:r w:rsidRPr="00F2360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WebLogic,</w:t>
      </w:r>
      <w:r w:rsidRPr="00F2360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WebSphere,</w:t>
      </w:r>
      <w:r w:rsidRPr="00F2360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Tomcat.</w:t>
      </w:r>
    </w:p>
    <w:p w14:paraId="3B851BAA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Good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working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knowledge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on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IBM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RAD,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Eclipse,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MyEclipse,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IntelliJ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NetBeans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development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tools.</w:t>
      </w:r>
    </w:p>
    <w:p w14:paraId="7C830DD7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Experienced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modeling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with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UML,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Rational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Rose,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Rational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Unified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Process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(RUP).</w:t>
      </w:r>
    </w:p>
    <w:p w14:paraId="4AB6DD14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Experienced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F2360D">
        <w:rPr>
          <w:rFonts w:ascii="Times New Roman" w:hAnsi="Times New Roman" w:cs="Times New Roman"/>
          <w:sz w:val="24"/>
          <w:szCs w:val="24"/>
        </w:rPr>
        <w:t>Git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SVN,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CVS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Rational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ClearCase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version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control.</w:t>
      </w:r>
    </w:p>
    <w:p w14:paraId="644C185D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Experienced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Agile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Waterfall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methodologies.</w:t>
      </w:r>
    </w:p>
    <w:p w14:paraId="564F884B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lastRenderedPageBreak/>
        <w:t>Experienced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Windows,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Linux,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UNIX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environments.</w:t>
      </w:r>
    </w:p>
    <w:p w14:paraId="442C7D49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Quick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learner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with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ability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meet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deadlines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work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under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pressure.</w:t>
      </w:r>
    </w:p>
    <w:p w14:paraId="79CF43C4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Excellent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analytical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problem-solving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skills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along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with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good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oral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written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communication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skills.</w:t>
      </w:r>
    </w:p>
    <w:p w14:paraId="1F67A5C6" w14:textId="77777777" w:rsidR="00F64A07" w:rsidRPr="00F2360D" w:rsidRDefault="00F64A07">
      <w:pPr>
        <w:rPr>
          <w:rFonts w:ascii="Times New Roman" w:hAnsi="Times New Roman" w:cs="Times New Roman"/>
          <w:sz w:val="24"/>
          <w:szCs w:val="24"/>
        </w:rPr>
        <w:sectPr w:rsidR="00F64A07" w:rsidRPr="00F2360D">
          <w:type w:val="continuous"/>
          <w:pgSz w:w="12240" w:h="15840"/>
          <w:pgMar w:top="1400" w:right="1300" w:bottom="280" w:left="1200" w:header="720" w:footer="720" w:gutter="0"/>
          <w:cols w:space="720"/>
        </w:sectPr>
      </w:pPr>
    </w:p>
    <w:p w14:paraId="664F623D" w14:textId="77777777" w:rsidR="00F64A07" w:rsidRPr="00F2360D" w:rsidRDefault="00000000">
      <w:pPr>
        <w:pStyle w:val="Heading1"/>
        <w:rPr>
          <w:rFonts w:ascii="Times New Roman" w:hAnsi="Times New Roman" w:cs="Times New Roman"/>
          <w:sz w:val="24"/>
          <w:szCs w:val="24"/>
          <w:u w:val="none"/>
        </w:rPr>
      </w:pPr>
      <w:r w:rsidRPr="00F2360D">
        <w:rPr>
          <w:rFonts w:ascii="Times New Roman" w:hAnsi="Times New Roman" w:cs="Times New Roman"/>
          <w:sz w:val="24"/>
          <w:szCs w:val="24"/>
          <w:u w:val="thick"/>
        </w:rPr>
        <w:lastRenderedPageBreak/>
        <w:t>TECHNICAL</w:t>
      </w:r>
      <w:r w:rsidRPr="00F2360D">
        <w:rPr>
          <w:rFonts w:ascii="Times New Roman" w:hAnsi="Times New Roman" w:cs="Times New Roman"/>
          <w:spacing w:val="-8"/>
          <w:sz w:val="24"/>
          <w:szCs w:val="24"/>
          <w:u w:val="thick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  <w:u w:val="thick"/>
        </w:rPr>
        <w:t>SKILLS:</w:t>
      </w:r>
    </w:p>
    <w:p w14:paraId="0E7898AD" w14:textId="77777777" w:rsidR="00F64A07" w:rsidRPr="00F2360D" w:rsidRDefault="00F64A07">
      <w:pPr>
        <w:pStyle w:val="BodyText"/>
        <w:spacing w:before="3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6580"/>
      </w:tblGrid>
      <w:tr w:rsidR="00F64A07" w:rsidRPr="00F2360D" w14:paraId="3AF7056D" w14:textId="77777777">
        <w:trPr>
          <w:trHeight w:val="290"/>
        </w:trPr>
        <w:tc>
          <w:tcPr>
            <w:tcW w:w="2900" w:type="dxa"/>
          </w:tcPr>
          <w:p w14:paraId="4385E882" w14:textId="77777777" w:rsidR="00F64A07" w:rsidRPr="00F2360D" w:rsidRDefault="00000000">
            <w:pPr>
              <w:pStyle w:val="TableParagraph"/>
              <w:spacing w:before="11" w:line="25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6580" w:type="dxa"/>
          </w:tcPr>
          <w:p w14:paraId="03359DE5" w14:textId="77777777" w:rsidR="00F64A07" w:rsidRPr="00F2360D" w:rsidRDefault="00000000">
            <w:pPr>
              <w:pStyle w:val="TableParagraph"/>
              <w:spacing w:before="11" w:line="259" w:lineRule="exact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Pr="00F2360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(JEE6,7,8),</w:t>
            </w:r>
            <w:r w:rsidRPr="00F2360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J2EE,</w:t>
            </w:r>
            <w:r w:rsidRPr="00F2360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PL/SQL,</w:t>
            </w:r>
            <w:r w:rsidRPr="00F2360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SQL,</w:t>
            </w:r>
            <w:r w:rsidRPr="00F2360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JavaScript,</w:t>
            </w:r>
            <w:r w:rsidRPr="00F2360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HTML,</w:t>
            </w:r>
            <w:r w:rsidRPr="00F2360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CSS,</w:t>
            </w:r>
            <w:r w:rsidRPr="00F2360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XML</w:t>
            </w:r>
          </w:p>
        </w:tc>
      </w:tr>
      <w:tr w:rsidR="00F64A07" w:rsidRPr="00F2360D" w14:paraId="604719EE" w14:textId="77777777">
        <w:trPr>
          <w:trHeight w:val="390"/>
        </w:trPr>
        <w:tc>
          <w:tcPr>
            <w:tcW w:w="2900" w:type="dxa"/>
          </w:tcPr>
          <w:p w14:paraId="3197F906" w14:textId="77777777" w:rsidR="00F64A07" w:rsidRPr="00F2360D" w:rsidRDefault="00000000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Technologies</w:t>
            </w:r>
          </w:p>
        </w:tc>
        <w:tc>
          <w:tcPr>
            <w:tcW w:w="6580" w:type="dxa"/>
          </w:tcPr>
          <w:p w14:paraId="2E391E2B" w14:textId="77777777" w:rsidR="00F64A07" w:rsidRPr="00F2360D" w:rsidRDefault="00000000">
            <w:pPr>
              <w:pStyle w:val="TableParagraph"/>
              <w:spacing w:before="6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J2EE,</w:t>
            </w:r>
            <w:r w:rsidRPr="00F2360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JDBC,</w:t>
            </w:r>
            <w:r w:rsidRPr="00F2360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JSP,</w:t>
            </w:r>
            <w:r w:rsidRPr="00F2360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Servlets,</w:t>
            </w:r>
            <w:r w:rsidRPr="00F2360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JSTL,</w:t>
            </w:r>
            <w:r w:rsidRPr="00F2360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AJAX,</w:t>
            </w:r>
            <w:r w:rsidRPr="00F2360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r w:rsidRPr="00F2360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Java,</w:t>
            </w:r>
            <w:r w:rsidRPr="00F2360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F2360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Lambda</w:t>
            </w:r>
          </w:p>
        </w:tc>
      </w:tr>
      <w:tr w:rsidR="00F64A07" w:rsidRPr="00F2360D" w14:paraId="16DD033D" w14:textId="77777777">
        <w:trPr>
          <w:trHeight w:val="590"/>
        </w:trPr>
        <w:tc>
          <w:tcPr>
            <w:tcW w:w="2900" w:type="dxa"/>
          </w:tcPr>
          <w:p w14:paraId="22BAB626" w14:textId="77777777" w:rsidR="00F64A07" w:rsidRPr="00F2360D" w:rsidRDefault="00000000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Web</w:t>
            </w:r>
            <w:r w:rsidRPr="00F2360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Technologies</w:t>
            </w:r>
          </w:p>
        </w:tc>
        <w:tc>
          <w:tcPr>
            <w:tcW w:w="6580" w:type="dxa"/>
          </w:tcPr>
          <w:p w14:paraId="6FEA9EDA" w14:textId="77777777" w:rsidR="00F64A07" w:rsidRPr="00F2360D" w:rsidRDefault="00000000">
            <w:pPr>
              <w:pStyle w:val="TableParagraph"/>
              <w:spacing w:before="6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HTML,</w:t>
            </w:r>
            <w:r w:rsidRPr="00F2360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HTML5.0,</w:t>
            </w:r>
            <w:r w:rsidRPr="00F2360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CSS3,</w:t>
            </w:r>
            <w:r w:rsidRPr="00F2360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JavaScript,</w:t>
            </w:r>
            <w:r w:rsidRPr="00F2360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AJAX,</w:t>
            </w:r>
            <w:r w:rsidRPr="00F2360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2360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ReactJS,</w:t>
            </w:r>
            <w:r w:rsidRPr="00F2360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JSON,</w:t>
            </w:r>
            <w:r w:rsidRPr="00F2360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</w:p>
        </w:tc>
      </w:tr>
      <w:tr w:rsidR="00F64A07" w:rsidRPr="00F2360D" w14:paraId="0A5DE00E" w14:textId="77777777">
        <w:trPr>
          <w:trHeight w:val="289"/>
        </w:trPr>
        <w:tc>
          <w:tcPr>
            <w:tcW w:w="2900" w:type="dxa"/>
          </w:tcPr>
          <w:p w14:paraId="37D20052" w14:textId="77777777" w:rsidR="00F64A07" w:rsidRPr="00F2360D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F2360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  <w:r w:rsidRPr="00F2360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XML</w:t>
            </w:r>
          </w:p>
        </w:tc>
        <w:tc>
          <w:tcPr>
            <w:tcW w:w="6580" w:type="dxa"/>
          </w:tcPr>
          <w:p w14:paraId="0E63165E" w14:textId="77777777" w:rsidR="00F64A07" w:rsidRPr="00F2360D" w:rsidRDefault="00000000">
            <w:pPr>
              <w:pStyle w:val="TableParagraph"/>
              <w:spacing w:before="1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SOAP,</w:t>
            </w:r>
            <w:r w:rsidRPr="00F2360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REST</w:t>
            </w:r>
          </w:p>
        </w:tc>
      </w:tr>
      <w:tr w:rsidR="00F64A07" w:rsidRPr="00F2360D" w14:paraId="0A0543D5" w14:textId="77777777">
        <w:trPr>
          <w:trHeight w:val="270"/>
        </w:trPr>
        <w:tc>
          <w:tcPr>
            <w:tcW w:w="2900" w:type="dxa"/>
          </w:tcPr>
          <w:p w14:paraId="4E692CA3" w14:textId="77777777" w:rsidR="00F64A07" w:rsidRPr="00F2360D" w:rsidRDefault="00000000">
            <w:pPr>
              <w:pStyle w:val="TableParagraph"/>
              <w:spacing w:line="25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RDBMS/DBMS</w:t>
            </w:r>
          </w:p>
        </w:tc>
        <w:tc>
          <w:tcPr>
            <w:tcW w:w="6580" w:type="dxa"/>
          </w:tcPr>
          <w:p w14:paraId="33E241DB" w14:textId="77777777" w:rsidR="00F64A07" w:rsidRPr="00F2360D" w:rsidRDefault="00000000">
            <w:pPr>
              <w:pStyle w:val="TableParagraph"/>
              <w:spacing w:line="250" w:lineRule="exact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MySQL,</w:t>
            </w:r>
            <w:r w:rsidRPr="00F2360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  <w:r w:rsidRPr="00F2360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8/9/10g/11g,</w:t>
            </w:r>
            <w:r w:rsidRPr="00F2360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Dynamodb</w:t>
            </w:r>
            <w:proofErr w:type="spellEnd"/>
          </w:p>
        </w:tc>
      </w:tr>
      <w:tr w:rsidR="00F64A07" w:rsidRPr="00F2360D" w14:paraId="53BA3939" w14:textId="77777777">
        <w:trPr>
          <w:trHeight w:val="289"/>
        </w:trPr>
        <w:tc>
          <w:tcPr>
            <w:tcW w:w="2900" w:type="dxa"/>
          </w:tcPr>
          <w:p w14:paraId="0707EA9F" w14:textId="77777777" w:rsidR="00F64A07" w:rsidRPr="00F2360D" w:rsidRDefault="00000000">
            <w:pPr>
              <w:pStyle w:val="TableParagraph"/>
              <w:spacing w:before="11" w:line="25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Operating</w:t>
            </w:r>
            <w:r w:rsidRPr="00F2360D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Systems</w:t>
            </w:r>
          </w:p>
        </w:tc>
        <w:tc>
          <w:tcPr>
            <w:tcW w:w="6580" w:type="dxa"/>
          </w:tcPr>
          <w:p w14:paraId="55C077A1" w14:textId="77777777" w:rsidR="00F64A07" w:rsidRPr="00F2360D" w:rsidRDefault="00000000">
            <w:pPr>
              <w:pStyle w:val="TableParagraph"/>
              <w:spacing w:before="11" w:line="259" w:lineRule="exact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F2360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10,</w:t>
            </w:r>
            <w:r w:rsidRPr="00F2360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8.1,</w:t>
            </w:r>
            <w:r w:rsidRPr="00F2360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8,</w:t>
            </w:r>
            <w:r w:rsidRPr="00F2360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7/XP/Vista,</w:t>
            </w:r>
            <w:r w:rsidRPr="00F2360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Linux,</w:t>
            </w:r>
            <w:r w:rsidRPr="00F2360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Unix</w:t>
            </w:r>
            <w:r w:rsidRPr="00F2360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64A07" w:rsidRPr="00F2360D" w14:paraId="023630CA" w14:textId="77777777">
        <w:trPr>
          <w:trHeight w:val="289"/>
        </w:trPr>
        <w:tc>
          <w:tcPr>
            <w:tcW w:w="2900" w:type="dxa"/>
          </w:tcPr>
          <w:p w14:paraId="2A322277" w14:textId="77777777" w:rsidR="00F64A07" w:rsidRPr="00F2360D" w:rsidRDefault="00000000">
            <w:pPr>
              <w:pStyle w:val="TableParagraph"/>
              <w:spacing w:before="6" w:line="26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Servers</w:t>
            </w:r>
          </w:p>
        </w:tc>
        <w:tc>
          <w:tcPr>
            <w:tcW w:w="6580" w:type="dxa"/>
          </w:tcPr>
          <w:p w14:paraId="6060F224" w14:textId="77777777" w:rsidR="00F64A07" w:rsidRPr="00F2360D" w:rsidRDefault="00000000">
            <w:pPr>
              <w:pStyle w:val="TableParagraph"/>
              <w:spacing w:before="6" w:line="264" w:lineRule="exact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Apache</w:t>
            </w:r>
            <w:r w:rsidRPr="00F2360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Tomcat,</w:t>
            </w:r>
            <w:r w:rsidRPr="00F2360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Weblogic</w:t>
            </w:r>
            <w:proofErr w:type="spellEnd"/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2360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JBoss</w:t>
            </w:r>
          </w:p>
        </w:tc>
      </w:tr>
      <w:tr w:rsidR="00F64A07" w:rsidRPr="00F2360D" w14:paraId="49319C8F" w14:textId="77777777">
        <w:trPr>
          <w:trHeight w:val="290"/>
        </w:trPr>
        <w:tc>
          <w:tcPr>
            <w:tcW w:w="2900" w:type="dxa"/>
          </w:tcPr>
          <w:p w14:paraId="73FA6376" w14:textId="77777777" w:rsidR="00F64A07" w:rsidRPr="00F2360D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6580" w:type="dxa"/>
          </w:tcPr>
          <w:p w14:paraId="67C69AE8" w14:textId="77777777" w:rsidR="00F64A07" w:rsidRPr="00F2360D" w:rsidRDefault="00000000">
            <w:pPr>
              <w:pStyle w:val="TableParagraph"/>
              <w:spacing w:before="1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Spring,</w:t>
            </w:r>
            <w:r w:rsidRPr="00F2360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  <w:r w:rsidRPr="00F2360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MVC,</w:t>
            </w:r>
            <w:r w:rsidRPr="00F2360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Struts,</w:t>
            </w:r>
            <w:r w:rsidRPr="00F2360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Hibernate</w:t>
            </w:r>
          </w:p>
        </w:tc>
      </w:tr>
      <w:tr w:rsidR="00F64A07" w:rsidRPr="00F2360D" w14:paraId="5DC645DD" w14:textId="77777777">
        <w:trPr>
          <w:trHeight w:val="249"/>
        </w:trPr>
        <w:tc>
          <w:tcPr>
            <w:tcW w:w="2900" w:type="dxa"/>
          </w:tcPr>
          <w:p w14:paraId="0F4FF178" w14:textId="77777777" w:rsidR="00F64A07" w:rsidRPr="00F2360D" w:rsidRDefault="0000000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IDEs</w:t>
            </w:r>
          </w:p>
        </w:tc>
        <w:tc>
          <w:tcPr>
            <w:tcW w:w="6580" w:type="dxa"/>
          </w:tcPr>
          <w:p w14:paraId="08EF4211" w14:textId="77777777" w:rsidR="00F64A07" w:rsidRPr="00F2360D" w:rsidRDefault="00000000">
            <w:pPr>
              <w:pStyle w:val="TableParagraph"/>
              <w:spacing w:line="230" w:lineRule="exact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Eclipse,</w:t>
            </w:r>
            <w:r w:rsidRPr="00F2360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NetBeans,</w:t>
            </w:r>
            <w:r w:rsidRPr="00F2360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SQL</w:t>
            </w:r>
            <w:r w:rsidRPr="00F2360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developer,</w:t>
            </w:r>
            <w:r w:rsidRPr="00F2360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JDeveloper,</w:t>
            </w:r>
            <w:r w:rsidRPr="00F2360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Intellij</w:t>
            </w:r>
            <w:proofErr w:type="spellEnd"/>
          </w:p>
        </w:tc>
      </w:tr>
      <w:tr w:rsidR="00F64A07" w:rsidRPr="00F2360D" w14:paraId="7A52E4E9" w14:textId="77777777">
        <w:trPr>
          <w:trHeight w:val="590"/>
        </w:trPr>
        <w:tc>
          <w:tcPr>
            <w:tcW w:w="2900" w:type="dxa"/>
          </w:tcPr>
          <w:p w14:paraId="1A731843" w14:textId="77777777" w:rsidR="00F64A07" w:rsidRPr="00F2360D" w:rsidRDefault="00000000">
            <w:pPr>
              <w:pStyle w:val="TableParagraph"/>
              <w:ind w:right="485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r w:rsidRPr="00F2360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r w:rsidRPr="00F2360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F2360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r w:rsidRPr="00F2360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6580" w:type="dxa"/>
          </w:tcPr>
          <w:p w14:paraId="4C76882C" w14:textId="77777777" w:rsidR="00F64A07" w:rsidRPr="00F2360D" w:rsidRDefault="00000000">
            <w:pPr>
              <w:pStyle w:val="TableParagraph"/>
              <w:spacing w:line="268" w:lineRule="exact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Maven,</w:t>
            </w:r>
            <w:r w:rsidRPr="00F2360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SVN,</w:t>
            </w:r>
            <w:r w:rsidRPr="00F2360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ANT,</w:t>
            </w:r>
            <w:r w:rsidRPr="00F2360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JUnit,</w:t>
            </w:r>
            <w:r w:rsidRPr="00F2360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Log4j.</w:t>
            </w:r>
            <w:r w:rsidRPr="00F2360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Solr</w:t>
            </w:r>
            <w:proofErr w:type="spellEnd"/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2360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Jira</w:t>
            </w:r>
          </w:p>
        </w:tc>
      </w:tr>
      <w:tr w:rsidR="00F64A07" w:rsidRPr="00F2360D" w14:paraId="49057279" w14:textId="77777777">
        <w:trPr>
          <w:trHeight w:val="269"/>
        </w:trPr>
        <w:tc>
          <w:tcPr>
            <w:tcW w:w="2900" w:type="dxa"/>
          </w:tcPr>
          <w:p w14:paraId="5924B22F" w14:textId="77777777" w:rsidR="00F64A07" w:rsidRPr="00F2360D" w:rsidRDefault="00000000">
            <w:pPr>
              <w:pStyle w:val="TableParagraph"/>
              <w:spacing w:line="25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Protocols</w:t>
            </w:r>
          </w:p>
        </w:tc>
        <w:tc>
          <w:tcPr>
            <w:tcW w:w="6580" w:type="dxa"/>
          </w:tcPr>
          <w:p w14:paraId="6FD49282" w14:textId="77777777" w:rsidR="00F64A07" w:rsidRPr="00F2360D" w:rsidRDefault="00000000">
            <w:pPr>
              <w:pStyle w:val="TableParagraph"/>
              <w:spacing w:line="250" w:lineRule="exact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HTTP,</w:t>
            </w:r>
            <w:r w:rsidRPr="00F2360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FTP,</w:t>
            </w:r>
            <w:r w:rsidRPr="00F2360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TCP/IP,</w:t>
            </w:r>
            <w:r w:rsidRPr="00F2360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LAN,</w:t>
            </w:r>
            <w:r w:rsidRPr="00F2360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WAN</w:t>
            </w:r>
          </w:p>
        </w:tc>
      </w:tr>
      <w:tr w:rsidR="00F64A07" w:rsidRPr="00F2360D" w14:paraId="4F525761" w14:textId="77777777">
        <w:trPr>
          <w:trHeight w:val="290"/>
        </w:trPr>
        <w:tc>
          <w:tcPr>
            <w:tcW w:w="2900" w:type="dxa"/>
          </w:tcPr>
          <w:p w14:paraId="71055F80" w14:textId="77777777" w:rsidR="00F64A07" w:rsidRPr="00F2360D" w:rsidRDefault="00000000">
            <w:pPr>
              <w:pStyle w:val="TableParagraph"/>
              <w:spacing w:before="9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  <w:r w:rsidRPr="00F2360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Pr="00F2360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6580" w:type="dxa"/>
          </w:tcPr>
          <w:p w14:paraId="762D9FA4" w14:textId="77777777" w:rsidR="00F64A07" w:rsidRPr="00F2360D" w:rsidRDefault="00000000">
            <w:pPr>
              <w:pStyle w:val="TableParagraph"/>
              <w:spacing w:before="9" w:line="260" w:lineRule="exact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Junit,</w:t>
            </w:r>
            <w:r w:rsidRPr="00F2360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2360D">
              <w:rPr>
                <w:rFonts w:ascii="Times New Roman" w:hAnsi="Times New Roman" w:cs="Times New Roman"/>
                <w:sz w:val="24"/>
                <w:szCs w:val="24"/>
              </w:rPr>
              <w:t>Mockito</w:t>
            </w:r>
          </w:p>
        </w:tc>
      </w:tr>
    </w:tbl>
    <w:p w14:paraId="24EF075F" w14:textId="77777777" w:rsidR="00F64A07" w:rsidRPr="00F2360D" w:rsidRDefault="00F64A07">
      <w:pPr>
        <w:pStyle w:val="BodyText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14:paraId="00FA86E8" w14:textId="77777777" w:rsidR="00F64A07" w:rsidRPr="00F2360D" w:rsidRDefault="00F64A07">
      <w:pPr>
        <w:pStyle w:val="BodyText"/>
        <w:spacing w:before="5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14:paraId="26161905" w14:textId="77777777" w:rsidR="00F64A07" w:rsidRPr="00F2360D" w:rsidRDefault="00000000">
      <w:pPr>
        <w:spacing w:before="1"/>
        <w:ind w:left="240"/>
        <w:rPr>
          <w:rFonts w:ascii="Times New Roman" w:hAnsi="Times New Roman" w:cs="Times New Roman"/>
          <w:b/>
          <w:sz w:val="24"/>
          <w:szCs w:val="24"/>
        </w:rPr>
      </w:pPr>
      <w:r w:rsidRPr="00F2360D">
        <w:rPr>
          <w:rFonts w:ascii="Times New Roman" w:hAnsi="Times New Roman" w:cs="Times New Roman"/>
          <w:b/>
          <w:sz w:val="24"/>
          <w:szCs w:val="24"/>
          <w:u w:val="thick"/>
        </w:rPr>
        <w:t>EDUCATION:</w:t>
      </w:r>
    </w:p>
    <w:p w14:paraId="38CAAB23" w14:textId="77777777" w:rsidR="00F64A07" w:rsidRPr="00F2360D" w:rsidRDefault="00F64A07">
      <w:pPr>
        <w:pStyle w:val="BodyText"/>
        <w:spacing w:before="12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14:paraId="52142648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139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pacing w:val="-1"/>
          <w:sz w:val="24"/>
          <w:szCs w:val="24"/>
        </w:rPr>
        <w:t>Bachelors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>Electronics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>Communication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>Engineer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Computer,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Jawaharlal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Technological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University,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2012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–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Hyderabad,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India</w:t>
      </w:r>
    </w:p>
    <w:p w14:paraId="6A0D821A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268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Masters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Computer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Information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System,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California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University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of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Management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Science,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2017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–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Fairfax,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VA</w:t>
      </w:r>
    </w:p>
    <w:p w14:paraId="23451981" w14:textId="77777777" w:rsidR="00F64A07" w:rsidRPr="00F2360D" w:rsidRDefault="00F64A07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CF03F95" w14:textId="77777777" w:rsidR="00F64A07" w:rsidRPr="00F2360D" w:rsidRDefault="00000000">
      <w:pPr>
        <w:pStyle w:val="Heading1"/>
        <w:spacing w:before="191"/>
        <w:rPr>
          <w:rFonts w:ascii="Times New Roman" w:hAnsi="Times New Roman" w:cs="Times New Roman"/>
          <w:sz w:val="24"/>
          <w:szCs w:val="24"/>
          <w:u w:val="none"/>
        </w:rPr>
      </w:pPr>
      <w:r w:rsidRPr="00F2360D">
        <w:rPr>
          <w:rFonts w:ascii="Times New Roman" w:hAnsi="Times New Roman" w:cs="Times New Roman"/>
          <w:sz w:val="24"/>
          <w:szCs w:val="24"/>
          <w:u w:val="thick"/>
        </w:rPr>
        <w:t>PROFESSIONAL</w:t>
      </w:r>
      <w:r w:rsidRPr="00F2360D">
        <w:rPr>
          <w:rFonts w:ascii="Times New Roman" w:hAnsi="Times New Roman" w:cs="Times New Roman"/>
          <w:spacing w:val="-11"/>
          <w:sz w:val="24"/>
          <w:szCs w:val="24"/>
          <w:u w:val="thick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  <w:u w:val="thick"/>
        </w:rPr>
        <w:t>EXPERIENCE:</w:t>
      </w:r>
    </w:p>
    <w:p w14:paraId="17C4092E" w14:textId="77777777" w:rsidR="00F64A07" w:rsidRPr="00F2360D" w:rsidRDefault="00F64A07">
      <w:pPr>
        <w:pStyle w:val="BodyText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14:paraId="56A0D937" w14:textId="77777777" w:rsidR="00F64A07" w:rsidRPr="00F2360D" w:rsidRDefault="00000000">
      <w:pPr>
        <w:ind w:left="240" w:right="6445"/>
        <w:rPr>
          <w:rFonts w:ascii="Times New Roman" w:hAnsi="Times New Roman" w:cs="Times New Roman"/>
          <w:b/>
          <w:i/>
          <w:sz w:val="24"/>
          <w:szCs w:val="24"/>
        </w:rPr>
      </w:pPr>
      <w:r w:rsidRPr="00F2360D">
        <w:rPr>
          <w:rFonts w:ascii="Times New Roman" w:hAnsi="Times New Roman" w:cs="Times New Roman"/>
          <w:b/>
          <w:i/>
          <w:sz w:val="24"/>
          <w:szCs w:val="24"/>
        </w:rPr>
        <w:t>Centene</w:t>
      </w:r>
      <w:r w:rsidRPr="00F2360D">
        <w:rPr>
          <w:rFonts w:ascii="Times New Roman" w:hAnsi="Times New Roman" w:cs="Times New Roman"/>
          <w:b/>
          <w:i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Corp.</w:t>
      </w:r>
      <w:r w:rsidRPr="00F2360D">
        <w:rPr>
          <w:rFonts w:ascii="Times New Roman" w:hAnsi="Times New Roman" w:cs="Times New Roman"/>
          <w:b/>
          <w:i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F2360D">
        <w:rPr>
          <w:rFonts w:ascii="Times New Roman" w:hAnsi="Times New Roman" w:cs="Times New Roman"/>
          <w:b/>
          <w:i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St.</w:t>
      </w:r>
      <w:r w:rsidRPr="00F2360D">
        <w:rPr>
          <w:rFonts w:ascii="Times New Roman" w:hAnsi="Times New Roman" w:cs="Times New Roman"/>
          <w:b/>
          <w:i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Louis,</w:t>
      </w:r>
      <w:r w:rsidRPr="00F2360D">
        <w:rPr>
          <w:rFonts w:ascii="Times New Roman" w:hAnsi="Times New Roman" w:cs="Times New Roman"/>
          <w:b/>
          <w:i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MO</w:t>
      </w:r>
      <w:r w:rsidRPr="00F2360D">
        <w:rPr>
          <w:rFonts w:ascii="Times New Roman" w:hAnsi="Times New Roman" w:cs="Times New Roman"/>
          <w:b/>
          <w:i/>
          <w:spacing w:val="-4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June</w:t>
      </w:r>
      <w:r w:rsidRPr="00F2360D">
        <w:rPr>
          <w:rFonts w:ascii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2018</w:t>
      </w:r>
      <w:r w:rsidRPr="00F2360D">
        <w:rPr>
          <w:rFonts w:ascii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F2360D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Present</w:t>
      </w:r>
    </w:p>
    <w:p w14:paraId="73B9F2F6" w14:textId="77777777" w:rsidR="00F64A07" w:rsidRPr="00F2360D" w:rsidRDefault="00000000">
      <w:pPr>
        <w:ind w:left="240"/>
        <w:rPr>
          <w:rFonts w:ascii="Times New Roman" w:hAnsi="Times New Roman" w:cs="Times New Roman"/>
          <w:b/>
          <w:i/>
          <w:sz w:val="24"/>
          <w:szCs w:val="24"/>
        </w:rPr>
      </w:pPr>
      <w:r w:rsidRPr="00F2360D">
        <w:rPr>
          <w:rFonts w:ascii="Times New Roman" w:hAnsi="Times New Roman" w:cs="Times New Roman"/>
          <w:b/>
          <w:i/>
          <w:sz w:val="24"/>
          <w:szCs w:val="24"/>
        </w:rPr>
        <w:t>Java</w:t>
      </w:r>
      <w:r w:rsidRPr="00F2360D">
        <w:rPr>
          <w:rFonts w:ascii="Times New Roman" w:hAnsi="Times New Roman" w:cs="Times New Roman"/>
          <w:b/>
          <w:i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Full</w:t>
      </w:r>
      <w:r w:rsidRPr="00F2360D">
        <w:rPr>
          <w:rFonts w:ascii="Times New Roman" w:hAnsi="Times New Roman" w:cs="Times New Roman"/>
          <w:b/>
          <w:i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Stack</w:t>
      </w:r>
      <w:r w:rsidRPr="00F2360D">
        <w:rPr>
          <w:rFonts w:ascii="Times New Roman" w:hAnsi="Times New Roman" w:cs="Times New Roman"/>
          <w:b/>
          <w:i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Developer</w:t>
      </w:r>
    </w:p>
    <w:p w14:paraId="3FAABB5B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Implement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applications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by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Core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(OOPS),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Services,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SOAP,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Spring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MVC,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flow.</w:t>
      </w:r>
    </w:p>
    <w:p w14:paraId="13E272CB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899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Design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implement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modules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J2EE,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Developed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Servlets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worked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different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concepts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like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Collections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Exception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handling.</w:t>
      </w:r>
    </w:p>
    <w:p w14:paraId="715A9C53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Develop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reusable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REST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API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NodeJS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Spring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MVC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deployment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cloud.</w:t>
      </w:r>
    </w:p>
    <w:p w14:paraId="3C2C2067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Develop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new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microservices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NodeJS.</w:t>
      </w:r>
    </w:p>
    <w:p w14:paraId="03E3D9D3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Implemented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identity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access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manager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Spring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application.</w:t>
      </w:r>
    </w:p>
    <w:p w14:paraId="5728354A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Develop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reusable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interoperable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service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modules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RESTful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services.</w:t>
      </w:r>
    </w:p>
    <w:p w14:paraId="3C913638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593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Involved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Bug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Fixing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Unit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Testing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with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Eclipse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of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various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modules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by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test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frameworks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JUNIT,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Mockito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by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generating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Test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Cases.</w:t>
      </w:r>
    </w:p>
    <w:p w14:paraId="29D9D01F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397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Created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architecture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towards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microservices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approach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RESTful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services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by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Spring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Boot.</w:t>
      </w:r>
    </w:p>
    <w:p w14:paraId="2411FD92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Implemented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new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components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ReactJS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implemented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Kafka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consumers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NodeJS.</w:t>
      </w:r>
    </w:p>
    <w:p w14:paraId="61398861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Involved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writing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API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Amazon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Lambda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manage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some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of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F2360D">
        <w:rPr>
          <w:rFonts w:ascii="Times New Roman" w:hAnsi="Times New Roman" w:cs="Times New Roman"/>
          <w:sz w:val="24"/>
          <w:szCs w:val="24"/>
        </w:rPr>
        <w:t>AWS</w:t>
      </w:r>
      <w:proofErr w:type="gramEnd"/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services.</w:t>
      </w:r>
    </w:p>
    <w:p w14:paraId="7731CFDF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Implemented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backend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processes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store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data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F2360D">
        <w:rPr>
          <w:rFonts w:ascii="Times New Roman" w:hAnsi="Times New Roman" w:cs="Times New Roman"/>
          <w:sz w:val="24"/>
          <w:szCs w:val="24"/>
        </w:rPr>
        <w:t>Dynamodb</w:t>
      </w:r>
      <w:proofErr w:type="spellEnd"/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with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Lambda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function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AWS.</w:t>
      </w:r>
    </w:p>
    <w:p w14:paraId="4D0087A9" w14:textId="77777777" w:rsidR="00F64A07" w:rsidRPr="00F2360D" w:rsidRDefault="00F64A07">
      <w:pPr>
        <w:rPr>
          <w:rFonts w:ascii="Times New Roman" w:hAnsi="Times New Roman" w:cs="Times New Roman"/>
          <w:sz w:val="24"/>
          <w:szCs w:val="24"/>
        </w:rPr>
        <w:sectPr w:rsidR="00F64A07" w:rsidRPr="00F2360D">
          <w:pgSz w:w="12240" w:h="15840"/>
          <w:pgMar w:top="1400" w:right="1300" w:bottom="280" w:left="1200" w:header="720" w:footer="720" w:gutter="0"/>
          <w:cols w:space="720"/>
        </w:sectPr>
      </w:pPr>
    </w:p>
    <w:p w14:paraId="28613CBB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64"/>
        <w:ind w:right="822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lastRenderedPageBreak/>
        <w:t>Involved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coding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business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rules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service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layer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implementing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spring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-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Hibernate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integration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handle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database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transaction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part.</w:t>
      </w:r>
    </w:p>
    <w:p w14:paraId="35639FB6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907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Involved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construction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of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JSP's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referring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prototype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shared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by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Client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styles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F2360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provided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by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them.</w:t>
      </w:r>
    </w:p>
    <w:p w14:paraId="49F2D16C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Implemented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Adobe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analytics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tracking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events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application.</w:t>
      </w:r>
    </w:p>
    <w:p w14:paraId="035900F1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Created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Junit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business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layer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of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all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possible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scenarios.</w:t>
      </w:r>
    </w:p>
    <w:p w14:paraId="0885D5D3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427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Worked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on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development,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design,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maintenance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responsive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design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with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HTML,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CSS,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NodeJS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ReactJS.</w:t>
      </w:r>
    </w:p>
    <w:p w14:paraId="1168C2F1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363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Created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Front-end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Spring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MVC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registering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new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customer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configured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it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connect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database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Hibernate.</w:t>
      </w:r>
    </w:p>
    <w:p w14:paraId="7B0B4F5E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HTML,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ReactJS,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JavaScript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were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extensively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each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of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design/development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modules.</w:t>
      </w:r>
    </w:p>
    <w:p w14:paraId="7BF0D5B6" w14:textId="77777777" w:rsidR="00F64A07" w:rsidRPr="00F2360D" w:rsidRDefault="00F64A07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1439E07" w14:textId="77777777" w:rsidR="00F64A07" w:rsidRPr="00F2360D" w:rsidRDefault="00000000">
      <w:pPr>
        <w:pStyle w:val="BodyText"/>
        <w:ind w:left="240" w:right="567" w:firstLine="0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Environment: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1.8,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HTML,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JavaScript,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F2360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2360D">
        <w:rPr>
          <w:rFonts w:ascii="Times New Roman" w:hAnsi="Times New Roman" w:cs="Times New Roman"/>
          <w:sz w:val="24"/>
          <w:szCs w:val="24"/>
        </w:rPr>
        <w:t>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Jenkins,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XML,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Spring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 w:rsidRPr="00F2360D">
        <w:rPr>
          <w:rFonts w:ascii="Times New Roman" w:hAnsi="Times New Roman" w:cs="Times New Roman"/>
          <w:sz w:val="24"/>
          <w:szCs w:val="24"/>
        </w:rPr>
        <w:t>MVC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NodeJS,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ReactJS,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Spring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 xml:space="preserve">MVC , Spring Boot, Hibernate, REST </w:t>
      </w:r>
      <w:proofErr w:type="spellStart"/>
      <w:r w:rsidRPr="00F2360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236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60D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F236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60D">
        <w:rPr>
          <w:rFonts w:ascii="Times New Roman" w:hAnsi="Times New Roman" w:cs="Times New Roman"/>
          <w:sz w:val="24"/>
          <w:szCs w:val="24"/>
        </w:rPr>
        <w:t>Tomcat,Oracle</w:t>
      </w:r>
      <w:proofErr w:type="spellEnd"/>
      <w:r w:rsidRPr="00F236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60D">
        <w:rPr>
          <w:rFonts w:ascii="Times New Roman" w:hAnsi="Times New Roman" w:cs="Times New Roman"/>
          <w:sz w:val="24"/>
          <w:szCs w:val="24"/>
        </w:rPr>
        <w:t>Dynamodb</w:t>
      </w:r>
      <w:proofErr w:type="spellEnd"/>
      <w:r w:rsidRPr="00F2360D">
        <w:rPr>
          <w:rFonts w:ascii="Times New Roman" w:hAnsi="Times New Roman" w:cs="Times New Roman"/>
          <w:sz w:val="24"/>
          <w:szCs w:val="24"/>
        </w:rPr>
        <w:t>, Maven, GIT, Log4J, AWS</w:t>
      </w:r>
      <w:r w:rsidRPr="00F2360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Lambda,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Jira,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Junit,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Mockito,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Agile</w:t>
      </w:r>
    </w:p>
    <w:p w14:paraId="7A125692" w14:textId="77777777" w:rsidR="00F64A07" w:rsidRPr="00F2360D" w:rsidRDefault="00F64A07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C900BB0" w14:textId="77777777" w:rsidR="00F64A07" w:rsidRPr="00F2360D" w:rsidRDefault="00000000">
      <w:pPr>
        <w:ind w:left="240" w:right="7148"/>
        <w:rPr>
          <w:rFonts w:ascii="Times New Roman" w:hAnsi="Times New Roman" w:cs="Times New Roman"/>
          <w:b/>
          <w:i/>
          <w:sz w:val="24"/>
          <w:szCs w:val="24"/>
        </w:rPr>
      </w:pPr>
      <w:r w:rsidRPr="00F2360D">
        <w:rPr>
          <w:rFonts w:ascii="Times New Roman" w:hAnsi="Times New Roman" w:cs="Times New Roman"/>
          <w:b/>
          <w:i/>
          <w:sz w:val="24"/>
          <w:szCs w:val="24"/>
        </w:rPr>
        <w:t>ADP – Parsippany, NJ</w:t>
      </w:r>
      <w:r w:rsidRPr="00F2360D">
        <w:rPr>
          <w:rFonts w:ascii="Times New Roman" w:hAnsi="Times New Roman" w:cs="Times New Roman"/>
          <w:b/>
          <w:i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January 2018 – June 2018</w:t>
      </w:r>
      <w:r w:rsidRPr="00F2360D">
        <w:rPr>
          <w:rFonts w:ascii="Times New Roman" w:hAnsi="Times New Roman" w:cs="Times New Roman"/>
          <w:b/>
          <w:i/>
          <w:spacing w:val="-4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Java</w:t>
      </w:r>
      <w:r w:rsidRPr="00F2360D">
        <w:rPr>
          <w:rFonts w:ascii="Times New Roman" w:hAnsi="Times New Roman" w:cs="Times New Roman"/>
          <w:b/>
          <w:i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Full</w:t>
      </w:r>
      <w:r w:rsidRPr="00F2360D">
        <w:rPr>
          <w:rFonts w:ascii="Times New Roman" w:hAnsi="Times New Roman" w:cs="Times New Roman"/>
          <w:b/>
          <w:i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Stack</w:t>
      </w:r>
      <w:r w:rsidRPr="00F2360D">
        <w:rPr>
          <w:rFonts w:ascii="Times New Roman" w:hAnsi="Times New Roman" w:cs="Times New Roman"/>
          <w:b/>
          <w:i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Developer</w:t>
      </w:r>
    </w:p>
    <w:p w14:paraId="2D1D211A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Responsible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updating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daily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upcoming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tasks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Agile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methodology.</w:t>
      </w:r>
    </w:p>
    <w:p w14:paraId="518BA4D5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Involved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requirements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gathering,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analysis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solution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design.</w:t>
      </w:r>
    </w:p>
    <w:p w14:paraId="753F56AB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Implemented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based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Spring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MVC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framework.</w:t>
      </w:r>
    </w:p>
    <w:p w14:paraId="19ECCF6A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Developed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spring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MVC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by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microservices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get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more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efficiency.</w:t>
      </w:r>
    </w:p>
    <w:p w14:paraId="2CDDE190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Implemented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Spring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DAO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data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access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Hibernate.</w:t>
      </w:r>
    </w:p>
    <w:p w14:paraId="572312CC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185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Created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rich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highly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interactive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responsive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UI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components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with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JavaScript,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Bootstrap,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HTML5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CSS3.</w:t>
      </w:r>
    </w:p>
    <w:p w14:paraId="779512DE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Used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jQuery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library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build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Ajax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based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module.</w:t>
      </w:r>
    </w:p>
    <w:p w14:paraId="2D01CB08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Responsible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building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single-page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AngularJS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development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framework.</w:t>
      </w:r>
    </w:p>
    <w:p w14:paraId="38D6B977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Used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JSTL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which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adds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tag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library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of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JSP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tags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XML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data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processing,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conditional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execution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</w:p>
    <w:p w14:paraId="2095CF9E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internationalization.</w:t>
      </w:r>
    </w:p>
    <w:p w14:paraId="2E4A9B85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Used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Spring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IOC,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AOP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modules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coordinate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with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application.</w:t>
      </w:r>
    </w:p>
    <w:p w14:paraId="7F3CFCDA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554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Implemented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Multi-Threaded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Environment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most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of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interfaces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under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Collection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framework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by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Core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Concepts.</w:t>
      </w:r>
    </w:p>
    <w:p w14:paraId="61BD3898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Worked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with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Mule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ESB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supporting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multiple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access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points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of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SOAP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Services.</w:t>
      </w:r>
    </w:p>
    <w:p w14:paraId="333113BC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Produced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Consumed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SOAP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Services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transferring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data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between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different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applications.</w:t>
      </w:r>
    </w:p>
    <w:p w14:paraId="7CCED814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Used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Hibernate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persistence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layer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interacting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with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SQL.</w:t>
      </w:r>
    </w:p>
    <w:p w14:paraId="26446DBB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301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Develop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graphs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cleanse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transform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raw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data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into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useful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information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load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into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Kafka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queue.</w:t>
      </w:r>
    </w:p>
    <w:p w14:paraId="2A325928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406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Designed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developed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stored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procedures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triggers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Oracle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cater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needs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entire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application.</w:t>
      </w:r>
    </w:p>
    <w:p w14:paraId="68930C2D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Involved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writing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Unit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Test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cases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testing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JUnit.</w:t>
      </w:r>
    </w:p>
    <w:p w14:paraId="6C470079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Used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Git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version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control.</w:t>
      </w:r>
    </w:p>
    <w:p w14:paraId="7AEA11E6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Used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JBoss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Server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deploying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application.</w:t>
      </w:r>
    </w:p>
    <w:p w14:paraId="00BD8CC9" w14:textId="77777777" w:rsidR="00F64A07" w:rsidRPr="00F2360D" w:rsidRDefault="00F64A07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2CEA19D" w14:textId="77777777" w:rsidR="00F64A07" w:rsidRPr="00F2360D" w:rsidRDefault="00000000">
      <w:pPr>
        <w:pStyle w:val="BodyText"/>
        <w:ind w:left="240" w:right="147" w:firstLine="0"/>
        <w:jc w:val="both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Environment: Java/J2EE, HTML, CSS, JavaScript, jQuery, Ajax, XML, JSON, Bootstrap, JSP, JMS, Apache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Kafka,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AngularJS,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Spring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MVC,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SOAP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Services,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Apache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CXF,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Hibernate,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SQL,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lastRenderedPageBreak/>
        <w:t>Mule,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Junit,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Git,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JBoss,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Eclipse,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Windows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XP,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Agile</w:t>
      </w:r>
    </w:p>
    <w:p w14:paraId="4C1AA60E" w14:textId="77777777" w:rsidR="00F64A07" w:rsidRPr="00F2360D" w:rsidRDefault="00F64A07">
      <w:pPr>
        <w:jc w:val="both"/>
        <w:rPr>
          <w:rFonts w:ascii="Times New Roman" w:hAnsi="Times New Roman" w:cs="Times New Roman"/>
          <w:sz w:val="24"/>
          <w:szCs w:val="24"/>
        </w:rPr>
        <w:sectPr w:rsidR="00F64A07" w:rsidRPr="00F2360D">
          <w:pgSz w:w="12240" w:h="15840"/>
          <w:pgMar w:top="1380" w:right="1300" w:bottom="280" w:left="1200" w:header="720" w:footer="720" w:gutter="0"/>
          <w:cols w:space="720"/>
        </w:sectPr>
      </w:pPr>
    </w:p>
    <w:p w14:paraId="356137E5" w14:textId="77777777" w:rsidR="00F64A07" w:rsidRPr="00F2360D" w:rsidRDefault="00000000">
      <w:pPr>
        <w:spacing w:before="44"/>
        <w:ind w:left="240" w:right="6020"/>
        <w:rPr>
          <w:rFonts w:ascii="Times New Roman" w:hAnsi="Times New Roman" w:cs="Times New Roman"/>
          <w:b/>
          <w:i/>
          <w:sz w:val="24"/>
          <w:szCs w:val="24"/>
        </w:rPr>
      </w:pPr>
      <w:r w:rsidRPr="00F2360D">
        <w:rPr>
          <w:rFonts w:ascii="Times New Roman" w:hAnsi="Times New Roman" w:cs="Times New Roman"/>
          <w:b/>
          <w:i/>
          <w:sz w:val="24"/>
          <w:szCs w:val="24"/>
        </w:rPr>
        <w:lastRenderedPageBreak/>
        <w:t>Platys</w:t>
      </w:r>
      <w:r w:rsidRPr="00F2360D">
        <w:rPr>
          <w:rFonts w:ascii="Times New Roman" w:hAnsi="Times New Roman" w:cs="Times New Roman"/>
          <w:b/>
          <w:i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Solution</w:t>
      </w:r>
      <w:r w:rsidRPr="00F2360D">
        <w:rPr>
          <w:rFonts w:ascii="Times New Roman" w:hAnsi="Times New Roman" w:cs="Times New Roman"/>
          <w:b/>
          <w:i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LTD</w:t>
      </w:r>
      <w:r w:rsidRPr="00F2360D">
        <w:rPr>
          <w:rFonts w:ascii="Times New Roman" w:hAnsi="Times New Roman" w:cs="Times New Roman"/>
          <w:b/>
          <w:i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F2360D">
        <w:rPr>
          <w:rFonts w:ascii="Times New Roman" w:hAnsi="Times New Roman" w:cs="Times New Roman"/>
          <w:b/>
          <w:i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Nagpur,</w:t>
      </w:r>
      <w:r w:rsidRPr="00F2360D">
        <w:rPr>
          <w:rFonts w:ascii="Times New Roman" w:hAnsi="Times New Roman" w:cs="Times New Roman"/>
          <w:b/>
          <w:i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India</w:t>
      </w:r>
      <w:r w:rsidRPr="00F2360D">
        <w:rPr>
          <w:rFonts w:ascii="Times New Roman" w:hAnsi="Times New Roman" w:cs="Times New Roman"/>
          <w:b/>
          <w:i/>
          <w:spacing w:val="-4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July</w:t>
      </w:r>
      <w:r w:rsidRPr="00F2360D">
        <w:rPr>
          <w:rFonts w:ascii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2013</w:t>
      </w:r>
      <w:r w:rsidRPr="00F2360D">
        <w:rPr>
          <w:rFonts w:ascii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F2360D">
        <w:rPr>
          <w:rFonts w:ascii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September</w:t>
      </w:r>
      <w:r w:rsidRPr="00F2360D">
        <w:rPr>
          <w:rFonts w:ascii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2015</w:t>
      </w:r>
    </w:p>
    <w:p w14:paraId="6DAA1E63" w14:textId="77777777" w:rsidR="00F64A07" w:rsidRPr="00F2360D" w:rsidRDefault="00000000">
      <w:pPr>
        <w:ind w:left="240"/>
        <w:rPr>
          <w:rFonts w:ascii="Times New Roman" w:hAnsi="Times New Roman" w:cs="Times New Roman"/>
          <w:b/>
          <w:i/>
          <w:sz w:val="24"/>
          <w:szCs w:val="24"/>
        </w:rPr>
      </w:pPr>
      <w:r w:rsidRPr="00F2360D">
        <w:rPr>
          <w:rFonts w:ascii="Times New Roman" w:hAnsi="Times New Roman" w:cs="Times New Roman"/>
          <w:b/>
          <w:i/>
          <w:sz w:val="24"/>
          <w:szCs w:val="24"/>
        </w:rPr>
        <w:t>Java</w:t>
      </w:r>
      <w:r w:rsidRPr="00F2360D">
        <w:rPr>
          <w:rFonts w:ascii="Times New Roman" w:hAnsi="Times New Roman" w:cs="Times New Roman"/>
          <w:b/>
          <w:i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Developer</w:t>
      </w:r>
    </w:p>
    <w:p w14:paraId="325C9FC5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229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Implemented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Struts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MVC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framework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which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included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writing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Controller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classes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handling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requests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processing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form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submissions.</w:t>
      </w:r>
    </w:p>
    <w:p w14:paraId="266A204F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476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Implemented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business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layer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by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Hibernate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with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Struts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DAO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developed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mapping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files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POJO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classes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ORM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tool.</w:t>
      </w:r>
    </w:p>
    <w:p w14:paraId="50664513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Designed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developed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Business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Services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Struts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Framework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DAO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Design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Patterns.</w:t>
      </w:r>
    </w:p>
    <w:p w14:paraId="7E74C397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Responsible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writing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SQL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queries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procedures.</w:t>
      </w:r>
    </w:p>
    <w:p w14:paraId="608061F4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1128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Designed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developed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web-based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HTML5,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CSS3,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JavaScript,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AJAX,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JSP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framework.</w:t>
      </w:r>
    </w:p>
    <w:p w14:paraId="383AAF46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Worked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on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XML,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XSD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XSLT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parse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request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create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new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one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based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on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specifications.</w:t>
      </w:r>
    </w:p>
    <w:p w14:paraId="3E62DDE8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1257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Hands-on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experience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designing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implementing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Single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Sign-On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(SSO)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Delegated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Authentication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solutions.</w:t>
      </w:r>
    </w:p>
    <w:p w14:paraId="71E7E013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389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Used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Maven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Deployment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Descriptor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Setting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up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build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environment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by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writing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Maven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build.xml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configuring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deploying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of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all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servers.</w:t>
      </w:r>
    </w:p>
    <w:p w14:paraId="678C2E17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692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Responsible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identifying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memory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leaks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F2360D">
        <w:rPr>
          <w:rFonts w:ascii="Times New Roman" w:hAnsi="Times New Roman" w:cs="Times New Roman"/>
          <w:sz w:val="24"/>
          <w:szCs w:val="24"/>
        </w:rPr>
        <w:t>JProbe</w:t>
      </w:r>
      <w:proofErr w:type="spellEnd"/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load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testing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JMeter.</w:t>
      </w:r>
    </w:p>
    <w:p w14:paraId="07D1057F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Deployed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Local,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Test,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Production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versions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on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Apache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Tomcat.</w:t>
      </w:r>
    </w:p>
    <w:p w14:paraId="78CC8424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Used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AspectJ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Logging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various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levels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of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information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like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error,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info,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debug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into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log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files.</w:t>
      </w:r>
    </w:p>
    <w:p w14:paraId="58F66352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Used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Agile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methodology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JIRA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manage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project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issues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workflow.</w:t>
      </w:r>
    </w:p>
    <w:p w14:paraId="7F4D1F92" w14:textId="77777777" w:rsidR="00F64A07" w:rsidRPr="00F2360D" w:rsidRDefault="00F64A07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CC11BA0" w14:textId="77777777" w:rsidR="00F64A07" w:rsidRPr="00F2360D" w:rsidRDefault="00000000">
      <w:pPr>
        <w:pStyle w:val="BodyText"/>
        <w:ind w:left="240" w:right="567" w:firstLine="0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pacing w:val="-1"/>
          <w:sz w:val="24"/>
          <w:szCs w:val="24"/>
        </w:rPr>
        <w:t>Environment: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>Java/J2EE,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Struts,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HTML,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CSS,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JavaScript,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F2360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2360D">
        <w:rPr>
          <w:rFonts w:ascii="Times New Roman" w:hAnsi="Times New Roman" w:cs="Times New Roman"/>
          <w:sz w:val="24"/>
          <w:szCs w:val="24"/>
        </w:rPr>
        <w:t>,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XML,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JSP,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JSTL,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AJAX,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F2360D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F2360D">
        <w:rPr>
          <w:rFonts w:ascii="Times New Roman" w:hAnsi="Times New Roman" w:cs="Times New Roman"/>
          <w:sz w:val="24"/>
          <w:szCs w:val="24"/>
        </w:rPr>
        <w:t>,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MongoDB,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Maven,</w:t>
      </w:r>
      <w:r w:rsidRPr="00F236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SOAP</w:t>
      </w:r>
      <w:r w:rsidRPr="00F236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Services,</w:t>
      </w:r>
      <w:r w:rsidRPr="00F236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Apache</w:t>
      </w:r>
      <w:r w:rsidRPr="00F2360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Tomcat,</w:t>
      </w:r>
      <w:r w:rsidRPr="00F236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JMeter,</w:t>
      </w:r>
      <w:r w:rsidRPr="00F236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Jira,</w:t>
      </w:r>
      <w:r w:rsidRPr="00F236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AspectJ,</w:t>
      </w:r>
      <w:r w:rsidRPr="00F236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Windows</w:t>
      </w:r>
      <w:r w:rsidRPr="00F2360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XP,</w:t>
      </w:r>
      <w:r w:rsidRPr="00F236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Agile</w:t>
      </w:r>
    </w:p>
    <w:p w14:paraId="274D9F12" w14:textId="77777777" w:rsidR="00F64A07" w:rsidRPr="00F2360D" w:rsidRDefault="00F64A07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7DC3620" w14:textId="77777777" w:rsidR="00F64A07" w:rsidRPr="00F2360D" w:rsidRDefault="00000000">
      <w:pPr>
        <w:ind w:left="240" w:right="602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F2360D">
        <w:rPr>
          <w:rFonts w:ascii="Times New Roman" w:hAnsi="Times New Roman" w:cs="Times New Roman"/>
          <w:b/>
          <w:i/>
          <w:sz w:val="24"/>
          <w:szCs w:val="24"/>
        </w:rPr>
        <w:t>Canoy</w:t>
      </w:r>
      <w:proofErr w:type="spellEnd"/>
      <w:r w:rsidRPr="00F2360D">
        <w:rPr>
          <w:rFonts w:ascii="Times New Roman" w:hAnsi="Times New Roman" w:cs="Times New Roman"/>
          <w:b/>
          <w:i/>
          <w:spacing w:val="-7"/>
          <w:sz w:val="24"/>
          <w:szCs w:val="24"/>
        </w:rPr>
        <w:t xml:space="preserve"> </w:t>
      </w:r>
      <w:proofErr w:type="spellStart"/>
      <w:r w:rsidRPr="00F2360D">
        <w:rPr>
          <w:rFonts w:ascii="Times New Roman" w:hAnsi="Times New Roman" w:cs="Times New Roman"/>
          <w:b/>
          <w:i/>
          <w:sz w:val="24"/>
          <w:szCs w:val="24"/>
        </w:rPr>
        <w:t>Softwares</w:t>
      </w:r>
      <w:proofErr w:type="spellEnd"/>
      <w:r w:rsidRPr="00F2360D">
        <w:rPr>
          <w:rFonts w:ascii="Times New Roman" w:hAnsi="Times New Roman" w:cs="Times New Roman"/>
          <w:b/>
          <w:i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F2360D">
        <w:rPr>
          <w:rFonts w:ascii="Times New Roman" w:hAnsi="Times New Roman" w:cs="Times New Roman"/>
          <w:b/>
          <w:i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Hyderabad,</w:t>
      </w:r>
      <w:r w:rsidRPr="00F2360D">
        <w:rPr>
          <w:rFonts w:ascii="Times New Roman" w:hAnsi="Times New Roman" w:cs="Times New Roman"/>
          <w:b/>
          <w:i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India</w:t>
      </w:r>
      <w:r w:rsidRPr="00F2360D">
        <w:rPr>
          <w:rFonts w:ascii="Times New Roman" w:hAnsi="Times New Roman" w:cs="Times New Roman"/>
          <w:b/>
          <w:i/>
          <w:spacing w:val="-4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June</w:t>
      </w:r>
      <w:r w:rsidRPr="00F2360D">
        <w:rPr>
          <w:rFonts w:ascii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2012</w:t>
      </w:r>
      <w:r w:rsidRPr="00F2360D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F2360D">
        <w:rPr>
          <w:rFonts w:ascii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July</w:t>
      </w:r>
      <w:r w:rsidRPr="00F2360D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2013</w:t>
      </w:r>
    </w:p>
    <w:p w14:paraId="0615597F" w14:textId="77777777" w:rsidR="00F64A07" w:rsidRPr="00F2360D" w:rsidRDefault="00000000">
      <w:pPr>
        <w:ind w:left="240"/>
        <w:rPr>
          <w:rFonts w:ascii="Times New Roman" w:hAnsi="Times New Roman" w:cs="Times New Roman"/>
          <w:b/>
          <w:i/>
          <w:sz w:val="24"/>
          <w:szCs w:val="24"/>
        </w:rPr>
      </w:pPr>
      <w:r w:rsidRPr="00F2360D">
        <w:rPr>
          <w:rFonts w:ascii="Times New Roman" w:hAnsi="Times New Roman" w:cs="Times New Roman"/>
          <w:b/>
          <w:i/>
          <w:sz w:val="24"/>
          <w:szCs w:val="24"/>
        </w:rPr>
        <w:t>Java</w:t>
      </w:r>
      <w:r w:rsidRPr="00F2360D">
        <w:rPr>
          <w:rFonts w:ascii="Times New Roman" w:hAnsi="Times New Roman" w:cs="Times New Roman"/>
          <w:b/>
          <w:i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b/>
          <w:i/>
          <w:sz w:val="24"/>
          <w:szCs w:val="24"/>
        </w:rPr>
        <w:t>Developer</w:t>
      </w:r>
    </w:p>
    <w:p w14:paraId="7C1717E1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Gather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business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requirements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meet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different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users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developing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application.</w:t>
      </w:r>
    </w:p>
    <w:p w14:paraId="1CFBFC2A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Designed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front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end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pages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JSP,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JQUERY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AJAX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calls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get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required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data.</w:t>
      </w:r>
    </w:p>
    <w:p w14:paraId="0A05A09E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158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Developed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Hibernate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mapping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files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involved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writing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Junit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test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cases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suits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Eclipse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IDE.</w:t>
      </w:r>
    </w:p>
    <w:p w14:paraId="14EF7A35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Developing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client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work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like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Applet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server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via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RMI</w:t>
      </w:r>
    </w:p>
    <w:p w14:paraId="42300E8F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Designed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UI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screens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JSP,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Struts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MVC.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Used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JavaScript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client-side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validation.</w:t>
      </w:r>
    </w:p>
    <w:p w14:paraId="48AB4C7B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Used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Reflections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change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or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modify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runtime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behavior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of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class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at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runtime.</w:t>
      </w:r>
    </w:p>
    <w:p w14:paraId="6EA1DDED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Implemented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Multi-threading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various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services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improve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performance.</w:t>
      </w:r>
    </w:p>
    <w:p w14:paraId="52CBC5BB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Expertise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XML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related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tools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technologies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like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XSL,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DTD,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SAX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DOM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Parsers.</w:t>
      </w:r>
    </w:p>
    <w:p w14:paraId="6E6D81DB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Used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Struts</w:t>
      </w:r>
      <w:r w:rsidRPr="00F236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MVC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</w:t>
      </w:r>
      <w:r w:rsidRPr="00F236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which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is</w:t>
      </w:r>
      <w:r w:rsidRPr="00F236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based</w:t>
      </w:r>
      <w:r w:rsidRPr="00F236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on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MVC</w:t>
      </w:r>
      <w:r w:rsidRPr="00F236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design</w:t>
      </w:r>
      <w:r w:rsidRPr="00F236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pattern</w:t>
      </w:r>
    </w:p>
    <w:p w14:paraId="7A1B901D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1355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Involved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developing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deploying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semantic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services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based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distributed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applications.</w:t>
      </w:r>
    </w:p>
    <w:p w14:paraId="0E74958F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636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Designed and developed unit testing framework revolving around Test Driven for existing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applications/</w:t>
      </w:r>
      <w:r w:rsidRPr="00F2360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modules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Test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first</w:t>
      </w:r>
      <w:r w:rsidRPr="00F2360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methodology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new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initiatives/enhancements</w:t>
      </w:r>
      <w:r w:rsidRPr="00F2360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Junit.</w:t>
      </w:r>
    </w:p>
    <w:p w14:paraId="299A4D84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356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Used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Hibernate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Persistence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Strategy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interact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with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databases.</w:t>
      </w:r>
      <w:r w:rsidRPr="00F2360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Developed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Hibernate</w:t>
      </w:r>
      <w:r w:rsidRPr="00F2360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mapping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files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Eclipse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IDE.</w:t>
      </w:r>
    </w:p>
    <w:p w14:paraId="1F9C8E22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906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Implemented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front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end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end-to-end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approach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secure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harden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our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infrastructure,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including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physical,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operational,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software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measures.</w:t>
      </w:r>
    </w:p>
    <w:p w14:paraId="54056546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563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Write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modify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database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stored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procedures,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triggers,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functions,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PL/SQL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scripts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TOAD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improve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database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performance.</w:t>
      </w:r>
    </w:p>
    <w:p w14:paraId="6E0B0DBC" w14:textId="77777777" w:rsidR="00F64A07" w:rsidRPr="00F2360D" w:rsidRDefault="00F64A07">
      <w:pPr>
        <w:rPr>
          <w:rFonts w:ascii="Times New Roman" w:hAnsi="Times New Roman" w:cs="Times New Roman"/>
          <w:sz w:val="24"/>
          <w:szCs w:val="24"/>
        </w:rPr>
        <w:sectPr w:rsidR="00F64A07" w:rsidRPr="00F2360D">
          <w:pgSz w:w="12240" w:h="15840"/>
          <w:pgMar w:top="1400" w:right="1300" w:bottom="280" w:left="1200" w:header="720" w:footer="720" w:gutter="0"/>
          <w:cols w:space="720"/>
        </w:sectPr>
      </w:pPr>
    </w:p>
    <w:p w14:paraId="391AE74C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64"/>
        <w:ind w:right="846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lastRenderedPageBreak/>
        <w:t>Worked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on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generating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services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classes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by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Spring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Rest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Controllers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and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JAX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RS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to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retrieve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schedule</w:t>
      </w:r>
      <w:r w:rsidRPr="00F236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information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details.</w:t>
      </w:r>
    </w:p>
    <w:p w14:paraId="58282E24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360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Configured</w:t>
      </w:r>
      <w:r w:rsidRPr="00F2360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development</w:t>
      </w:r>
      <w:r w:rsidRPr="00F2360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environment</w:t>
      </w:r>
      <w:r w:rsidRPr="00F2360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WebLogic</w:t>
      </w:r>
      <w:r w:rsidRPr="00F2360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application</w:t>
      </w:r>
      <w:r w:rsidRPr="00F2360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server</w:t>
      </w:r>
      <w:r w:rsidRPr="00F2360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developer</w:t>
      </w:r>
      <w:r w:rsidRPr="00F2360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integration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testing.</w:t>
      </w:r>
    </w:p>
    <w:p w14:paraId="187F0BA0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Developed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aspect-oriented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module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using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SLF4J,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Log4J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logging</w:t>
      </w:r>
      <w:r w:rsidRPr="00F2360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purposes.</w:t>
      </w:r>
    </w:p>
    <w:p w14:paraId="5CEDA5DB" w14:textId="77777777" w:rsidR="00F64A07" w:rsidRPr="00F2360D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732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HTML,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DHTML,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CSS,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JavaScript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were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used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extensively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for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each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of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the</w:t>
      </w:r>
      <w:r w:rsidRPr="00F2360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web</w:t>
      </w:r>
      <w:r w:rsidRPr="00F2360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design/development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modules.</w:t>
      </w:r>
    </w:p>
    <w:p w14:paraId="2400AD42" w14:textId="77777777" w:rsidR="00F64A07" w:rsidRPr="00F2360D" w:rsidRDefault="00F64A07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90389A1" w14:textId="77777777" w:rsidR="00F64A07" w:rsidRPr="00F2360D" w:rsidRDefault="00000000">
      <w:pPr>
        <w:pStyle w:val="BodyText"/>
        <w:ind w:left="240" w:firstLine="0"/>
        <w:rPr>
          <w:rFonts w:ascii="Times New Roman" w:hAnsi="Times New Roman" w:cs="Times New Roman"/>
          <w:sz w:val="24"/>
          <w:szCs w:val="24"/>
        </w:rPr>
      </w:pPr>
      <w:r w:rsidRPr="00F2360D">
        <w:rPr>
          <w:rFonts w:ascii="Times New Roman" w:hAnsi="Times New Roman" w:cs="Times New Roman"/>
          <w:sz w:val="24"/>
          <w:szCs w:val="24"/>
        </w:rPr>
        <w:t>Environment:</w:t>
      </w:r>
      <w:r w:rsidRPr="00F2360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Java,</w:t>
      </w:r>
      <w:r w:rsidRPr="00F2360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JDK1.6,</w:t>
      </w:r>
      <w:r w:rsidRPr="00F2360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Struts</w:t>
      </w:r>
      <w:r w:rsidRPr="00F2360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MVC,</w:t>
      </w:r>
      <w:r w:rsidRPr="00F2360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Java,</w:t>
      </w:r>
      <w:r w:rsidRPr="00F2360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XHTML,</w:t>
      </w:r>
      <w:r w:rsidRPr="00F2360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XSLT,</w:t>
      </w:r>
      <w:r w:rsidRPr="00F2360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SAX,</w:t>
      </w:r>
      <w:r w:rsidRPr="00F2360D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DOM,</w:t>
      </w:r>
      <w:r w:rsidRPr="00F2360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JavaScript,</w:t>
      </w:r>
      <w:r w:rsidRPr="00F2360D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JQUERY,</w:t>
      </w:r>
      <w:r w:rsidRPr="00F2360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AJAX,</w:t>
      </w:r>
      <w:r w:rsidRPr="00F236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Hibernate/JPA,</w:t>
      </w:r>
      <w:r w:rsidRPr="00F236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REST,</w:t>
      </w:r>
      <w:r w:rsidRPr="00F236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Eclipse,</w:t>
      </w:r>
      <w:r w:rsidRPr="00F236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LINUX,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JUnit,</w:t>
      </w:r>
      <w:r w:rsidRPr="00F236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Log4J,</w:t>
      </w:r>
      <w:r w:rsidRPr="00F236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Oracle</w:t>
      </w:r>
      <w:r w:rsidRPr="00F236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10g,</w:t>
      </w:r>
      <w:r w:rsidRPr="00F236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60D">
        <w:rPr>
          <w:rFonts w:ascii="Times New Roman" w:hAnsi="Times New Roman" w:cs="Times New Roman"/>
          <w:sz w:val="24"/>
          <w:szCs w:val="24"/>
        </w:rPr>
        <w:t>Waterfall</w:t>
      </w:r>
    </w:p>
    <w:sectPr w:rsidR="00F64A07" w:rsidRPr="00F2360D">
      <w:pgSz w:w="12240" w:h="15840"/>
      <w:pgMar w:top="1380" w:right="13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E2023"/>
    <w:multiLevelType w:val="hybridMultilevel"/>
    <w:tmpl w:val="122EDCEE"/>
    <w:lvl w:ilvl="0" w:tplc="546891AC">
      <w:numFmt w:val="bullet"/>
      <w:lvlText w:val="●"/>
      <w:lvlJc w:val="left"/>
      <w:pPr>
        <w:ind w:left="60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E528D246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 w:tplc="3D2C4314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D4E6F2D6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B88EA0C0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6F42D67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611603AE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9AE01BDE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6D501666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num w:numId="1" w16cid:durableId="94642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4A07"/>
    <w:rsid w:val="00771605"/>
    <w:rsid w:val="00F2360D"/>
    <w:rsid w:val="00F6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7738"/>
  <w15:docId w15:val="{9F6AD7F0-05BF-481A-8B28-89BB6293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24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 w:hanging="360"/>
    </w:pPr>
  </w:style>
  <w:style w:type="paragraph" w:styleId="ListParagraph">
    <w:name w:val="List Paragraph"/>
    <w:basedOn w:val="Normal"/>
    <w:uiPriority w:val="1"/>
    <w:qFormat/>
    <w:pPr>
      <w:ind w:left="60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771605"/>
    <w:rPr>
      <w:color w:val="0000FF" w:themeColor="hyperlink"/>
      <w:u w:val="single"/>
    </w:rPr>
  </w:style>
  <w:style w:type="character" w:customStyle="1" w:styleId="NormalWebChar">
    <w:name w:val="Normal (Web) Char"/>
    <w:link w:val="NormalWeb"/>
    <w:uiPriority w:val="99"/>
    <w:semiHidden/>
    <w:locked/>
    <w:rsid w:val="00771605"/>
    <w:rPr>
      <w:rFonts w:ascii="Arial Unicode MS" w:eastAsia="Arial Unicode MS" w:hAnsi="Arial Unicode MS" w:cs="Arial Unicode MS"/>
      <w:color w:val="000000"/>
      <w:sz w:val="24"/>
      <w:szCs w:val="24"/>
      <w:u w:color="000000"/>
      <w:bdr w:val="none" w:sz="0" w:space="0" w:color="auto" w:frame="1"/>
    </w:rPr>
  </w:style>
  <w:style w:type="paragraph" w:styleId="NormalWeb">
    <w:name w:val="Normal (Web)"/>
    <w:link w:val="NormalWebChar"/>
    <w:uiPriority w:val="99"/>
    <w:semiHidden/>
    <w:unhideWhenUsed/>
    <w:rsid w:val="00771605"/>
    <w:pPr>
      <w:widowControl/>
      <w:autoSpaceDE/>
      <w:autoSpaceDN/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one" w:sz="0" w:space="0" w:color="auto" w:frame="1"/>
    </w:rPr>
  </w:style>
  <w:style w:type="character" w:customStyle="1" w:styleId="MediumGrid2Char">
    <w:name w:val="Medium Grid 2 Char"/>
    <w:basedOn w:val="DefaultParagraphFont"/>
    <w:link w:val="MediumGrid21"/>
    <w:uiPriority w:val="1"/>
    <w:locked/>
    <w:rsid w:val="00771605"/>
    <w:rPr>
      <w:rFonts w:ascii="Times New Roman" w:eastAsia="Times New Roman" w:hAnsi="Times New Roman" w:cs="Times New Roman"/>
      <w:lang w:bidi="en-US"/>
    </w:rPr>
  </w:style>
  <w:style w:type="paragraph" w:customStyle="1" w:styleId="MediumGrid21">
    <w:name w:val="Medium Grid 21"/>
    <w:basedOn w:val="Normal"/>
    <w:link w:val="MediumGrid2Char"/>
    <w:uiPriority w:val="1"/>
    <w:qFormat/>
    <w:rsid w:val="00771605"/>
    <w:pPr>
      <w:widowControl/>
      <w:autoSpaceDE/>
      <w:autoSpaceDN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rafeek-ahmed-29a21021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feek@tekintl.net" TargetMode="External"/><Relationship Id="rId5" Type="http://schemas.openxmlformats.org/officeDocument/2006/relationships/hyperlink" Target="mailto:attunurivina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1741</Words>
  <Characters>9929</Characters>
  <Application>Microsoft Office Word</Application>
  <DocSecurity>0</DocSecurity>
  <Lines>82</Lines>
  <Paragraphs>23</Paragraphs>
  <ScaleCrop>false</ScaleCrop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SPT_-_VINAY_RESUME.docx</dc:title>
  <cp:lastModifiedBy>Rafeek Ahmed</cp:lastModifiedBy>
  <cp:revision>3</cp:revision>
  <dcterms:created xsi:type="dcterms:W3CDTF">2023-06-26T18:21:00Z</dcterms:created>
  <dcterms:modified xsi:type="dcterms:W3CDTF">2023-06-26T19:54:00Z</dcterms:modified>
</cp:coreProperties>
</file>