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72B8" w14:textId="77777777" w:rsidR="001274A9" w:rsidRPr="0040088A" w:rsidRDefault="001274A9" w:rsidP="001274A9">
      <w:pPr>
        <w:pStyle w:val="BodyText"/>
        <w:spacing w:line="14" w:lineRule="auto"/>
        <w:ind w:left="0" w:firstLine="0"/>
        <w:rPr>
          <w:rFonts w:asciiTheme="majorHAnsi" w:hAnsiTheme="majorHAnsi"/>
        </w:rPr>
      </w:pPr>
      <w:r w:rsidRPr="0040088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67C48D" wp14:editId="75EC288A">
                <wp:simplePos x="0" y="0"/>
                <wp:positionH relativeFrom="page">
                  <wp:posOffset>2912745</wp:posOffset>
                </wp:positionH>
                <wp:positionV relativeFrom="page">
                  <wp:posOffset>473710</wp:posOffset>
                </wp:positionV>
                <wp:extent cx="1951355" cy="165100"/>
                <wp:effectExtent l="0" t="0" r="0" b="0"/>
                <wp:wrapNone/>
                <wp:docPr id="101671019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FAFE9" w14:textId="77777777" w:rsidR="001274A9" w:rsidRDefault="001274A9" w:rsidP="001274A9">
                            <w:pPr>
                              <w:spacing w:line="244" w:lineRule="exact"/>
                              <w:ind w:left="20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UI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Developer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Full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Stack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u w:val="single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67C4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35pt;margin-top:37.3pt;width:153.65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" filled="f" stroked="f">
                <v:textbox inset="0,0,0,0">
                  <w:txbxContent>
                    <w:p w14:paraId="585FAFE9" w14:textId="77777777" w:rsidR="001274A9" w:rsidRDefault="001274A9" w:rsidP="001274A9">
                      <w:pPr>
                        <w:spacing w:line="244" w:lineRule="exact"/>
                        <w:ind w:left="20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u w:val="single"/>
                        </w:rPr>
                        <w:t>UI</w:t>
                      </w:r>
                      <w:r>
                        <w:rPr>
                          <w:rFonts w:ascii="Calibri"/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u w:val="single"/>
                        </w:rPr>
                        <w:t>Developer</w:t>
                      </w:r>
                      <w:r>
                        <w:rPr>
                          <w:rFonts w:ascii="Calibri"/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u w:val="single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u w:val="single"/>
                        </w:rPr>
                        <w:t>Full</w:t>
                      </w:r>
                      <w:r>
                        <w:rPr>
                          <w:rFonts w:ascii="Calibri"/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u w:val="single"/>
                        </w:rPr>
                        <w:t>Stack</w:t>
                      </w:r>
                      <w:r>
                        <w:rPr>
                          <w:rFonts w:ascii="Calibri"/>
                          <w:b/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u w:val="single"/>
                        </w:rPr>
                        <w:t>Resume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F90DF5" w14:textId="77777777" w:rsidR="001274A9" w:rsidRPr="0040088A" w:rsidRDefault="001274A9" w:rsidP="000553DE">
      <w:pPr>
        <w:rPr>
          <w:rFonts w:asciiTheme="majorHAnsi" w:hAnsiTheme="majorHAnsi" w:cstheme="minorHAnsi"/>
          <w:b/>
          <w:sz w:val="20"/>
          <w:szCs w:val="20"/>
        </w:rPr>
      </w:pPr>
    </w:p>
    <w:p w14:paraId="42CA5E46" w14:textId="5C5B8B3A" w:rsidR="000553DE" w:rsidRDefault="000553DE" w:rsidP="000553DE">
      <w:pPr>
        <w:rPr>
          <w:rFonts w:asciiTheme="majorHAnsi" w:hAnsiTheme="majorHAnsi" w:cstheme="minorHAnsi"/>
          <w:b/>
          <w:sz w:val="20"/>
          <w:szCs w:val="20"/>
        </w:rPr>
      </w:pPr>
      <w:r w:rsidRPr="0040088A">
        <w:rPr>
          <w:rFonts w:asciiTheme="majorHAnsi" w:hAnsiTheme="majorHAnsi" w:cstheme="minorHAnsi"/>
          <w:b/>
          <w:sz w:val="20"/>
          <w:szCs w:val="20"/>
        </w:rPr>
        <w:t>Anasuya Chinta</w:t>
      </w:r>
    </w:p>
    <w:p w14:paraId="6DD10BDB" w14:textId="3887E579" w:rsidR="00EE6901" w:rsidRPr="0040088A" w:rsidRDefault="00EE6901" w:rsidP="000553DE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USA Citizen</w:t>
      </w:r>
    </w:p>
    <w:p w14:paraId="245486B6" w14:textId="02ED1044" w:rsidR="00893C97" w:rsidRPr="0040088A" w:rsidRDefault="00C74543" w:rsidP="009A168D">
      <w:pPr>
        <w:pStyle w:val="BodyText"/>
        <w:pBdr>
          <w:bottom w:val="single" w:sz="4" w:space="1" w:color="auto"/>
        </w:pBdr>
        <w:ind w:left="0" w:firstLine="0"/>
        <w:jc w:val="right"/>
        <w:rPr>
          <w:rFonts w:asciiTheme="majorHAnsi" w:hAnsiTheme="majorHAnsi"/>
          <w:b/>
        </w:rPr>
      </w:pPr>
      <w:r w:rsidRPr="00C74543">
        <w:rPr>
          <w:rFonts w:asciiTheme="majorHAnsi" w:hAnsiTheme="majorHAnsi"/>
          <w:b/>
        </w:rPr>
        <w:t>anasuya.chinta028@gmail.com</w:t>
      </w:r>
    </w:p>
    <w:p w14:paraId="59C0CB68" w14:textId="77777777" w:rsidR="00893C97" w:rsidRPr="0040088A" w:rsidRDefault="00893C97">
      <w:pPr>
        <w:pStyle w:val="BodyText"/>
        <w:ind w:left="0" w:firstLine="0"/>
        <w:rPr>
          <w:rFonts w:asciiTheme="majorHAnsi" w:hAnsiTheme="majorHAnsi"/>
          <w:b/>
        </w:rPr>
      </w:pPr>
    </w:p>
    <w:p w14:paraId="54484612" w14:textId="77777777" w:rsidR="00893C97" w:rsidRPr="0040088A" w:rsidRDefault="00000000">
      <w:pPr>
        <w:ind w:left="140"/>
        <w:rPr>
          <w:rFonts w:asciiTheme="majorHAnsi" w:hAnsiTheme="majorHAnsi"/>
          <w:b/>
          <w:sz w:val="20"/>
          <w:szCs w:val="20"/>
        </w:rPr>
      </w:pPr>
      <w:r w:rsidRPr="0040088A">
        <w:rPr>
          <w:rFonts w:asciiTheme="majorHAnsi" w:hAnsiTheme="majorHAnsi"/>
          <w:b/>
          <w:sz w:val="20"/>
          <w:szCs w:val="20"/>
          <w:u w:val="single"/>
        </w:rPr>
        <w:t>PROFESSIONAL</w:t>
      </w:r>
      <w:r w:rsidRPr="0040088A">
        <w:rPr>
          <w:rFonts w:asciiTheme="majorHAnsi" w:hAnsiTheme="majorHAnsi"/>
          <w:b/>
          <w:spacing w:val="-2"/>
          <w:sz w:val="20"/>
          <w:szCs w:val="20"/>
          <w:u w:val="single"/>
        </w:rPr>
        <w:t xml:space="preserve"> </w:t>
      </w:r>
      <w:r w:rsidRPr="0040088A">
        <w:rPr>
          <w:rFonts w:asciiTheme="majorHAnsi" w:hAnsiTheme="majorHAnsi"/>
          <w:b/>
          <w:sz w:val="20"/>
          <w:szCs w:val="20"/>
          <w:u w:val="single"/>
        </w:rPr>
        <w:t>SUMMARY:</w:t>
      </w:r>
    </w:p>
    <w:p w14:paraId="73B512F4" w14:textId="77777777" w:rsidR="00893C97" w:rsidRPr="0040088A" w:rsidRDefault="00893C97">
      <w:pPr>
        <w:pStyle w:val="BodyText"/>
        <w:spacing w:before="1"/>
        <w:ind w:left="0" w:firstLine="0"/>
        <w:rPr>
          <w:rFonts w:asciiTheme="majorHAnsi" w:hAnsiTheme="majorHAnsi"/>
          <w:b/>
        </w:rPr>
      </w:pPr>
    </w:p>
    <w:p w14:paraId="04A5027F" w14:textId="5C1400C3" w:rsidR="00893C97" w:rsidRPr="0040088A" w:rsidRDefault="008547F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8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Around 10 years of experience developing highly transactional and scalable web applications using Object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Oriented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Analysis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Design</w:t>
      </w:r>
      <w:r w:rsidRPr="0040088A">
        <w:rPr>
          <w:rFonts w:asciiTheme="majorHAnsi" w:hAnsiTheme="majorHAnsi"/>
          <w:spacing w:val="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(OOA/OOD)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principles.</w:t>
      </w:r>
    </w:p>
    <w:p w14:paraId="495D6C52" w14:textId="49754DA8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5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Expertise in designing and developing with JavaScript, ReactJS, NextJs, Angular (Versions: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7,8,9,10,12,14),</w:t>
      </w:r>
      <w:r w:rsidR="009A168D" w:rsidRPr="0040088A">
        <w:rPr>
          <w:rFonts w:asciiTheme="majorHAnsi" w:hAnsiTheme="majorHAnsi"/>
          <w:sz w:val="20"/>
          <w:szCs w:val="20"/>
        </w:rPr>
        <w:t xml:space="preserve"> Spartacus,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HTML5,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CSS3,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JQUERY,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AJAX,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JSON,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Bootstrap,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Flexbox,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Material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UI.</w:t>
      </w:r>
    </w:p>
    <w:p w14:paraId="201169B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5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full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Software Development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Life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Cycle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(SDLC)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including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analyzing,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designing,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coding,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testing,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implementation, and production support.</w:t>
      </w:r>
    </w:p>
    <w:p w14:paraId="571283B3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7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designing Event Handling Models such as Listener and Dispatcher in JavaScript, as well 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Responsive Web Design (RWD) technologies such as React &amp; Angular Versions, jQuery, jQuery Mobile,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 Node-Red, Cordova framework Bootstrap, HTML, XHTML, CSS, XML, JavaScript, AJAX, 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JSON.</w:t>
      </w:r>
    </w:p>
    <w:p w14:paraId="7C535685" w14:textId="64A6461F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3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Extensive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 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(Versions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6-14),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 powerful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="00B1324F">
        <w:rPr>
          <w:rFonts w:asciiTheme="majorHAnsi" w:hAnsiTheme="majorHAnsi"/>
          <w:sz w:val="20"/>
          <w:szCs w:val="20"/>
        </w:rPr>
        <w:t xml:space="preserve"> 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widely-used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framework.</w:t>
      </w:r>
    </w:p>
    <w:p w14:paraId="242B2D1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 creating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modular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scalable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component-based architecture.</w:t>
      </w:r>
    </w:p>
    <w:p w14:paraId="276EBB0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5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implementing responsive and mobile-friendly user interfaces using Angular's built-in features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like Flexbox and Material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UI.</w:t>
      </w:r>
    </w:p>
    <w:p w14:paraId="5E09E14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2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Expertise in utilizing Angular CLI (Command Line Interface) to generate project scaffolding, components,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services, and modules.</w:t>
      </w:r>
    </w:p>
    <w:p w14:paraId="3C14EDB6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5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Deep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understanding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template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syntax,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directives,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binding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capabilities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building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dynamic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interactive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interfaces.</w:t>
      </w:r>
    </w:p>
    <w:p w14:paraId="09F0357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35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working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Forms,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including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template-driven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forms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reactive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forms,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capturing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validating 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input.</w:t>
      </w:r>
    </w:p>
    <w:p w14:paraId="5F3EC6C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6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client-side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routing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 powerful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router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module,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enabling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navigation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between different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views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components.</w:t>
      </w:r>
    </w:p>
    <w:p w14:paraId="065BB561" w14:textId="2AF93E3B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2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 xml:space="preserve">Angular's </w:t>
      </w:r>
      <w:r w:rsidR="0060409B" w:rsidRPr="0040088A">
        <w:rPr>
          <w:rFonts w:asciiTheme="majorHAnsi" w:hAnsiTheme="majorHAnsi"/>
          <w:sz w:val="20"/>
          <w:szCs w:val="20"/>
        </w:rPr>
        <w:t>HTTP Client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module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making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HTTP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requests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interacting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APIs.</w:t>
      </w:r>
    </w:p>
    <w:p w14:paraId="074A06D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built-in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RxJS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observables.</w:t>
      </w:r>
    </w:p>
    <w:p w14:paraId="3DF5D76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5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dependency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injection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system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efficient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communication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separation of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concerns.</w:t>
      </w:r>
    </w:p>
    <w:p w14:paraId="1B54533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1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writing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unit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tests 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testing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like Jasmine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Karma.</w:t>
      </w:r>
    </w:p>
    <w:p w14:paraId="0D0960EA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module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system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organizing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promoting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reusability.</w:t>
      </w:r>
    </w:p>
    <w:p w14:paraId="3BD7B51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1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using Angular Material, a UI component library, to create visually appealing and consistent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interfaces.</w:t>
      </w:r>
    </w:p>
    <w:p w14:paraId="5D4C1E02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7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optimizing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loading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times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techniques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like lazy loading and code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splitting.</w:t>
      </w:r>
    </w:p>
    <w:p w14:paraId="4C2811F6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working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animations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creating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smooth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interactive user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experiences.</w:t>
      </w:r>
    </w:p>
    <w:p w14:paraId="3845DF0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2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implementing authentication and authorization in Angular applications using techniques like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JWT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(JSON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 Tokens)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Angular's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built-in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guards.</w:t>
      </w:r>
    </w:p>
    <w:p w14:paraId="6B8A3FD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Internationalization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(i18n)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features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multilingual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applications.</w:t>
      </w:r>
    </w:p>
    <w:p w14:paraId="31C0510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Universal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server-side rendering,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SEO.</w:t>
      </w:r>
    </w:p>
    <w:p w14:paraId="39F17AA5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third-party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libraries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 into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applications.</w:t>
      </w:r>
    </w:p>
    <w:p w14:paraId="7FFAE48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3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debugging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troubleshooting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browser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tools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debugging features.</w:t>
      </w:r>
    </w:p>
    <w:p w14:paraId="571D1D8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3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using Angular's CLI for generating optimized production builds and deploying applications to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various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hosting platforms.</w:t>
      </w:r>
    </w:p>
    <w:p w14:paraId="306B25BB" w14:textId="77777777" w:rsidR="00111CAB" w:rsidRDefault="00000000" w:rsidP="00111C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Angular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change detection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mechanism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strategies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optimizing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performance.</w:t>
      </w:r>
    </w:p>
    <w:p w14:paraId="69357B98" w14:textId="4CF364B4" w:rsidR="00893C97" w:rsidRPr="00111CAB" w:rsidRDefault="00000000" w:rsidP="00111C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Theme="majorHAnsi" w:hAnsiTheme="majorHAnsi"/>
          <w:sz w:val="20"/>
          <w:szCs w:val="20"/>
        </w:rPr>
      </w:pPr>
      <w:r w:rsidRPr="00111CAB">
        <w:rPr>
          <w:rFonts w:asciiTheme="majorHAnsi" w:hAnsiTheme="majorHAnsi"/>
          <w:sz w:val="20"/>
          <w:szCs w:val="20"/>
        </w:rPr>
        <w:t>Experienced</w:t>
      </w:r>
      <w:r w:rsidRPr="00111CAB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in</w:t>
      </w:r>
      <w:r w:rsidRPr="00111CAB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upgrading</w:t>
      </w:r>
      <w:r w:rsidRPr="00111CAB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Angular</w:t>
      </w:r>
      <w:r w:rsidRPr="00111CAB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applications</w:t>
      </w:r>
      <w:r w:rsidRPr="00111CAB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from</w:t>
      </w:r>
      <w:r w:rsidRPr="00111CAB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older</w:t>
      </w:r>
      <w:r w:rsidRPr="00111CAB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versions</w:t>
      </w:r>
      <w:r w:rsidRPr="00111CAB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to</w:t>
      </w:r>
      <w:r w:rsidRPr="00111CAB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newer</w:t>
      </w:r>
      <w:r w:rsidRPr="00111CAB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versions,</w:t>
      </w:r>
      <w:r w:rsidRPr="00111CAB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ensuring</w:t>
      </w:r>
      <w:r w:rsidRPr="00111CAB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compatibility</w:t>
      </w:r>
      <w:r w:rsidRPr="00111CAB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and taking advantage</w:t>
      </w:r>
      <w:r w:rsidRPr="00111CAB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of</w:t>
      </w:r>
      <w:r w:rsidRPr="00111CAB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new features</w:t>
      </w:r>
      <w:r w:rsidRPr="00111CAB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111CAB">
        <w:rPr>
          <w:rFonts w:asciiTheme="majorHAnsi" w:hAnsiTheme="majorHAnsi"/>
          <w:sz w:val="20"/>
          <w:szCs w:val="20"/>
        </w:rPr>
        <w:t>and enhancements.</w:t>
      </w:r>
    </w:p>
    <w:p w14:paraId="43D36DF4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0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using Angular Material Design guidelines to create visually appealing and user-friendly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interfaces.</w:t>
      </w:r>
    </w:p>
    <w:p w14:paraId="212E0D86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5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Extensive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ReactJS,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 popular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library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building 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interfaces.</w:t>
      </w:r>
    </w:p>
    <w:p w14:paraId="7EC98606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 creating reusable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modular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React's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component-based architecture.</w:t>
      </w:r>
    </w:p>
    <w:p w14:paraId="142784CD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10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implementing efficient and performant user interfaces using React's virtual DOM 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reconciliation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algorithm.</w:t>
      </w:r>
    </w:p>
    <w:p w14:paraId="4B1E603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Expertise 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React's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JSX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syntax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writing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declarative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expressive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components.</w:t>
      </w:r>
    </w:p>
    <w:p w14:paraId="675F3E6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40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Deep understanding of React's state management and data flow concepts, including component state 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props.</w:t>
      </w:r>
    </w:p>
    <w:p w14:paraId="4BEAF13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9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working with React Router for implementing client-side routing and navigation in single-page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applications.</w:t>
      </w:r>
    </w:p>
    <w:p w14:paraId="0F35342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 using React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Context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managing global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 and sharing data between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components.</w:t>
      </w:r>
    </w:p>
    <w:p w14:paraId="071EC69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9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lastRenderedPageBreak/>
        <w:t>Familiarity with React's lifecycle methods and hooks for handling component initialization, updates, and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cleanup.</w:t>
      </w:r>
    </w:p>
    <w:p w14:paraId="42B4489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forms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controlled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components 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capturing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validating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input.</w:t>
      </w:r>
    </w:p>
    <w:p w14:paraId="1951D79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5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integrating React applications with backend APIs using libraries like Axios or the built-in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fetch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API.</w:t>
      </w:r>
    </w:p>
    <w:p w14:paraId="73C8BD0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6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working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Redux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complex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predictable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 changes.</w:t>
      </w:r>
    </w:p>
    <w:p w14:paraId="7708BB7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React's testing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ecosystem,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including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 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Jest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testing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utilities 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Enzyme.</w:t>
      </w:r>
    </w:p>
    <w:p w14:paraId="250BA84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5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 React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Tools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browser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tools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debugging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optimizing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applications.</w:t>
      </w:r>
    </w:p>
    <w:p w14:paraId="4B44927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2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optimizing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 by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techniques 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splitting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lazy loading.</w:t>
      </w:r>
    </w:p>
    <w:p w14:paraId="20B4198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4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working 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hooks,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 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useState and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useEffect,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managing component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side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effects.</w:t>
      </w:r>
    </w:p>
    <w:p w14:paraId="384332C5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195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Extensive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server-side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powerful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runtime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environment.</w:t>
      </w:r>
    </w:p>
    <w:p w14:paraId="04FF7F4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0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building scalable and high-performance web applications using Node.js and its event-driven,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non-blocking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I/O model.</w:t>
      </w:r>
    </w:p>
    <w:p w14:paraId="58C31DE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server-side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 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 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Express.js.</w:t>
      </w:r>
    </w:p>
    <w:p w14:paraId="505F604A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4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Expertise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working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NoSQL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databases 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MongoDB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Mongoose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ODM (Object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Modeling)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library.</w:t>
      </w:r>
    </w:p>
    <w:p w14:paraId="75FDDF4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8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Deep understanding of asynchronous programming in Node.js using promises, async/await, and callback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functions.</w:t>
      </w:r>
    </w:p>
    <w:p w14:paraId="276AC1C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8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npm (Node Package Manager)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project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dependencies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incorporating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third-party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modules.</w:t>
      </w:r>
    </w:p>
    <w:p w14:paraId="459941E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authentication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authorization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libraries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Passport.js.</w:t>
      </w:r>
    </w:p>
    <w:p w14:paraId="23829E8D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07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 with WebSocket and real-time communication protocols for building interactive 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collaborative applications.</w:t>
      </w:r>
    </w:p>
    <w:p w14:paraId="65095A5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2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integrating Node.js applications with front-end frameworks like React or Angular for full-stack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development.</w:t>
      </w:r>
    </w:p>
    <w:p w14:paraId="32DAC02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 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socket.io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real-time bidirectional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communication between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clients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servers.</w:t>
      </w:r>
    </w:p>
    <w:p w14:paraId="0D09584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02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staying up-to-date with the latest trends and best practices in the Angular ecosystem 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continuously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skills.</w:t>
      </w:r>
    </w:p>
    <w:p w14:paraId="3A8C6EAA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8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TFS and Tailwind CSS: Experienced in source control using Team Foundation Server (TFS), with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proficiency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version control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concepts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branching and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merging.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Skilled 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 Tailwind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create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responsive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modern user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interfaces,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familiar</w:t>
      </w:r>
      <w:r w:rsidRPr="0040088A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preprocessors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like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Sass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Less.</w:t>
      </w:r>
    </w:p>
    <w:p w14:paraId="01ED4AAD" w14:textId="77777777" w:rsidR="002261D8" w:rsidRDefault="00000000" w:rsidP="002261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1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Adobe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XD: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Adobe XD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prototype intuitive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visually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appealing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interfaces for web and mobile applications. Skilled in creating wireframes, mockups, and interactive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prototypes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that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help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stakeholders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understand and refine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experience.</w:t>
      </w:r>
    </w:p>
    <w:p w14:paraId="109EF4E9" w14:textId="5B590A4E" w:rsidR="00893C97" w:rsidRPr="002261D8" w:rsidRDefault="00000000" w:rsidP="002261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11"/>
        <w:rPr>
          <w:rFonts w:asciiTheme="majorHAnsi" w:hAnsiTheme="majorHAnsi"/>
          <w:sz w:val="20"/>
          <w:szCs w:val="20"/>
        </w:rPr>
      </w:pPr>
      <w:r w:rsidRPr="002261D8">
        <w:rPr>
          <w:rFonts w:asciiTheme="majorHAnsi" w:hAnsiTheme="majorHAnsi"/>
          <w:sz w:val="20"/>
          <w:szCs w:val="20"/>
        </w:rPr>
        <w:t>API design: Skilled in designing and implementing APIs using Apigee, a leading API management</w:t>
      </w:r>
      <w:r w:rsidRPr="002261D8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platform.</w:t>
      </w:r>
      <w:r w:rsidRPr="002261D8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Experienced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in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creating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API</w:t>
      </w:r>
      <w:r w:rsidRPr="002261D8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specifications</w:t>
      </w:r>
      <w:r w:rsidRPr="002261D8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that</w:t>
      </w:r>
      <w:r w:rsidRPr="002261D8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adhere to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RESTful</w:t>
      </w:r>
      <w:r w:rsidRPr="002261D8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design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principles,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and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in</w:t>
      </w:r>
      <w:r w:rsidRPr="002261D8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defining resource</w:t>
      </w:r>
      <w:r w:rsidRPr="002261D8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models,</w:t>
      </w:r>
      <w:r w:rsidRPr="002261D8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request/response</w:t>
      </w:r>
      <w:r w:rsidRPr="002261D8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schemas, and error</w:t>
      </w:r>
      <w:r w:rsidRPr="002261D8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2261D8">
        <w:rPr>
          <w:rFonts w:asciiTheme="majorHAnsi" w:hAnsiTheme="majorHAnsi"/>
          <w:sz w:val="20"/>
          <w:szCs w:val="20"/>
        </w:rPr>
        <w:t>handling.</w:t>
      </w:r>
    </w:p>
    <w:p w14:paraId="3D2648A4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2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API security: Proficient in using Apigee to implement robust security measures for APIs, including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authentication and authorization, rate limiting, and token management. Familiar with industry-standard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protocols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 as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OAuth2, JWT,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SAML.</w:t>
      </w:r>
    </w:p>
    <w:p w14:paraId="00BD85B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2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API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analytics: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Apigee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monitor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analyze API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usage patterns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metrics, including traffic volume, latency, and error rates. Skilled in creating custom dashboards and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reports that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provide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insights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into API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usage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behavior.</w:t>
      </w:r>
    </w:p>
    <w:p w14:paraId="01BE56B5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99"/>
        <w:jc w:val="both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Integration: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Apigee 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other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systems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backend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databases,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messaging platforms, and third-party APIs. Familiar with modern integration patterns such as event-driven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architecture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microservices.</w:t>
      </w:r>
    </w:p>
    <w:p w14:paraId="7E10FFD8" w14:textId="6394063C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3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Collaboration and communication: Skilled in working collaboratively with cross-functional teams 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identify and solve technical problems related to API development and management. Capable of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 xml:space="preserve">communicating technical information to non-technical </w:t>
      </w:r>
      <w:r w:rsidR="0060409B" w:rsidRPr="0040088A">
        <w:rPr>
          <w:rFonts w:asciiTheme="majorHAnsi" w:hAnsiTheme="majorHAnsi"/>
          <w:sz w:val="20"/>
          <w:szCs w:val="20"/>
        </w:rPr>
        <w:t>stakeholders and</w:t>
      </w:r>
      <w:r w:rsidRPr="0040088A">
        <w:rPr>
          <w:rFonts w:asciiTheme="majorHAnsi" w:hAnsiTheme="majorHAnsi"/>
          <w:sz w:val="20"/>
          <w:szCs w:val="20"/>
        </w:rPr>
        <w:t xml:space="preserve"> experienced in managing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competing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demands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priorities.</w:t>
      </w:r>
    </w:p>
    <w:p w14:paraId="6D33FF9B" w14:textId="77777777" w:rsidR="00893C97" w:rsidRPr="0040088A" w:rsidRDefault="00893C97">
      <w:pPr>
        <w:pStyle w:val="BodyText"/>
        <w:spacing w:before="7"/>
        <w:ind w:left="0" w:firstLine="0"/>
        <w:rPr>
          <w:rFonts w:asciiTheme="majorHAnsi" w:hAnsiTheme="majorHAnsi"/>
        </w:rPr>
      </w:pPr>
    </w:p>
    <w:p w14:paraId="7EE1D1D2" w14:textId="77777777" w:rsidR="00893C97" w:rsidRPr="0040088A" w:rsidRDefault="00000000">
      <w:pPr>
        <w:ind w:left="140"/>
        <w:rPr>
          <w:rFonts w:asciiTheme="majorHAnsi" w:hAnsiTheme="majorHAnsi"/>
          <w:b/>
          <w:sz w:val="20"/>
          <w:szCs w:val="20"/>
        </w:rPr>
      </w:pPr>
      <w:r w:rsidRPr="0040088A">
        <w:rPr>
          <w:rFonts w:asciiTheme="majorHAnsi" w:hAnsiTheme="majorHAnsi"/>
          <w:b/>
          <w:sz w:val="20"/>
          <w:szCs w:val="20"/>
          <w:u w:val="single"/>
        </w:rPr>
        <w:t>EDUCATION</w:t>
      </w:r>
    </w:p>
    <w:p w14:paraId="568C88BB" w14:textId="72636F09" w:rsidR="00893C97" w:rsidRPr="0040088A" w:rsidRDefault="003E000C" w:rsidP="00A857A4">
      <w:pPr>
        <w:pStyle w:val="ListParagraph"/>
        <w:numPr>
          <w:ilvl w:val="0"/>
          <w:numId w:val="1"/>
        </w:numPr>
        <w:pBdr>
          <w:bottom w:val="single" w:sz="4" w:space="8" w:color="auto"/>
        </w:pBd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Bachelors of Commerce from Andhra University-2008,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India.</w:t>
      </w:r>
    </w:p>
    <w:p w14:paraId="3849582E" w14:textId="20BF6126" w:rsidR="00893C97" w:rsidRPr="0040088A" w:rsidRDefault="00893C97" w:rsidP="007945EA">
      <w:pPr>
        <w:pStyle w:val="BodyText"/>
        <w:spacing w:before="5"/>
        <w:ind w:left="0" w:firstLine="0"/>
        <w:rPr>
          <w:rFonts w:asciiTheme="majorHAnsi" w:hAnsiTheme="majorHAnsi"/>
        </w:rPr>
      </w:pPr>
    </w:p>
    <w:p w14:paraId="706F3062" w14:textId="77777777" w:rsidR="000E647E" w:rsidRPr="0040088A" w:rsidRDefault="000E647E" w:rsidP="000E647E">
      <w:pPr>
        <w:pStyle w:val="Heading1"/>
        <w:spacing w:before="202"/>
        <w:rPr>
          <w:rFonts w:asciiTheme="majorHAnsi" w:hAnsiTheme="majorHAnsi"/>
          <w:b w:val="0"/>
        </w:rPr>
      </w:pPr>
      <w:r w:rsidRPr="0040088A">
        <w:rPr>
          <w:rFonts w:asciiTheme="majorHAnsi" w:hAnsiTheme="majorHAnsi"/>
          <w:u w:val="single"/>
        </w:rPr>
        <w:t>TECHNICAL</w:t>
      </w:r>
      <w:r w:rsidRPr="0040088A">
        <w:rPr>
          <w:rFonts w:asciiTheme="majorHAnsi" w:hAnsiTheme="majorHAnsi"/>
          <w:spacing w:val="-6"/>
          <w:u w:val="single"/>
        </w:rPr>
        <w:t xml:space="preserve"> </w:t>
      </w:r>
      <w:r w:rsidRPr="0040088A">
        <w:rPr>
          <w:rFonts w:asciiTheme="majorHAnsi" w:hAnsiTheme="majorHAnsi"/>
          <w:u w:val="single"/>
        </w:rPr>
        <w:t>SKILLS</w:t>
      </w:r>
      <w:r w:rsidRPr="0040088A">
        <w:rPr>
          <w:rFonts w:asciiTheme="majorHAnsi" w:hAnsiTheme="majorHAnsi"/>
          <w:b w:val="0"/>
          <w:u w:val="single"/>
        </w:rPr>
        <w:t>:</w:t>
      </w:r>
    </w:p>
    <w:p w14:paraId="74A01516" w14:textId="77777777" w:rsidR="000E647E" w:rsidRPr="0040088A" w:rsidRDefault="000E647E" w:rsidP="000E647E">
      <w:pPr>
        <w:pStyle w:val="BodyText"/>
        <w:ind w:left="0" w:firstLine="0"/>
        <w:rPr>
          <w:rFonts w:asciiTheme="majorHAnsi" w:hAnsiTheme="majorHAnsi"/>
        </w:rPr>
      </w:pPr>
    </w:p>
    <w:p w14:paraId="3C55E600" w14:textId="77777777" w:rsidR="000E647E" w:rsidRPr="0040088A" w:rsidRDefault="000E647E" w:rsidP="000E647E">
      <w:pPr>
        <w:pStyle w:val="BodyText"/>
        <w:spacing w:before="9" w:after="1"/>
        <w:ind w:left="0" w:firstLine="0"/>
        <w:rPr>
          <w:rFonts w:asciiTheme="majorHAnsi" w:hAnsiTheme="majorHAnsi"/>
        </w:rPr>
      </w:pPr>
    </w:p>
    <w:tbl>
      <w:tblPr>
        <w:tblW w:w="9720" w:type="dxa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5757"/>
      </w:tblGrid>
      <w:tr w:rsidR="000E647E" w:rsidRPr="0040088A" w14:paraId="6B259F4C" w14:textId="77777777" w:rsidTr="007945EA">
        <w:trPr>
          <w:trHeight w:val="1043"/>
        </w:trPr>
        <w:tc>
          <w:tcPr>
            <w:tcW w:w="3963" w:type="dxa"/>
          </w:tcPr>
          <w:p w14:paraId="46657553" w14:textId="77777777" w:rsidR="000E647E" w:rsidRPr="0040088A" w:rsidRDefault="000E647E" w:rsidP="0030109D">
            <w:pPr>
              <w:pStyle w:val="TableParagraph"/>
              <w:spacing w:line="264" w:lineRule="exact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UI</w:t>
            </w:r>
            <w:r w:rsidRPr="0040088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Web</w:t>
            </w:r>
            <w:r w:rsidRPr="0040088A">
              <w:rPr>
                <w:rFonts w:asciiTheme="majorHAnsi" w:hAnsiTheme="majorHAnsi"/>
                <w:b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Technologies:</w:t>
            </w:r>
          </w:p>
        </w:tc>
        <w:tc>
          <w:tcPr>
            <w:tcW w:w="5757" w:type="dxa"/>
          </w:tcPr>
          <w:p w14:paraId="2F084401" w14:textId="6E48B3E6" w:rsidR="000E647E" w:rsidRPr="0040088A" w:rsidRDefault="00D4532A" w:rsidP="00D4532A">
            <w:pPr>
              <w:pStyle w:val="TableParagraph"/>
              <w:spacing w:line="264" w:lineRule="exac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HTML, HTML5, CSS3, SASS, XHTML, XML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JavaScript,</w:t>
            </w:r>
            <w:r w:rsidR="000E647E"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AJAX,</w:t>
            </w:r>
            <w:r w:rsidR="000E647E"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JQuery,</w:t>
            </w:r>
            <w:r w:rsidR="000E647E"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WordPress,</w:t>
            </w:r>
            <w:r w:rsidR="000E647E"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JSON,</w:t>
            </w:r>
            <w:r w:rsidR="000E647E"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Twitter Bootstrap, ReactJS,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Redux, Angular JS 1.x,</w:t>
            </w:r>
            <w:r w:rsidR="000E647E"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Express</w:t>
            </w:r>
            <w:r w:rsidR="000E647E" w:rsidRPr="0040088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JS, Node.js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, GitHub,</w:t>
            </w:r>
            <w:r w:rsidR="000E647E"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JAVA,</w:t>
            </w:r>
            <w:r w:rsidR="000E647E"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="000E647E" w:rsidRPr="0040088A">
              <w:rPr>
                <w:rFonts w:asciiTheme="majorHAnsi" w:hAnsiTheme="majorHAnsi"/>
                <w:sz w:val="20"/>
                <w:szCs w:val="20"/>
              </w:rPr>
              <w:t>J2EE</w:t>
            </w:r>
          </w:p>
        </w:tc>
      </w:tr>
      <w:tr w:rsidR="000E647E" w:rsidRPr="0040088A" w14:paraId="4165D7EA" w14:textId="77777777" w:rsidTr="007945EA">
        <w:trPr>
          <w:trHeight w:val="921"/>
        </w:trPr>
        <w:tc>
          <w:tcPr>
            <w:tcW w:w="3963" w:type="dxa"/>
          </w:tcPr>
          <w:p w14:paraId="1D5D04A6" w14:textId="77777777" w:rsidR="000E647E" w:rsidRPr="0040088A" w:rsidRDefault="000E647E" w:rsidP="0030109D">
            <w:pPr>
              <w:pStyle w:val="TableParagraph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IDE,</w:t>
            </w:r>
            <w:r w:rsidRPr="0040088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HTML</w:t>
            </w:r>
            <w:r w:rsidRPr="0040088A">
              <w:rPr>
                <w:rFonts w:asciiTheme="majorHAnsi" w:hAnsiTheme="majorHAnsi"/>
                <w:b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Editor:</w:t>
            </w:r>
          </w:p>
        </w:tc>
        <w:tc>
          <w:tcPr>
            <w:tcW w:w="5757" w:type="dxa"/>
          </w:tcPr>
          <w:p w14:paraId="14880649" w14:textId="77777777" w:rsidR="000E647E" w:rsidRPr="0040088A" w:rsidRDefault="000E647E" w:rsidP="0030109D">
            <w:pPr>
              <w:pStyle w:val="TableParagraph"/>
              <w:spacing w:before="40"/>
              <w:ind w:right="101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>Eclipse,</w:t>
            </w:r>
            <w:r w:rsidRPr="0040088A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Web</w:t>
            </w:r>
            <w:r w:rsidRPr="0040088A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Matrix,</w:t>
            </w:r>
            <w:r w:rsidRPr="0040088A">
              <w:rPr>
                <w:rFonts w:asciiTheme="majorHAnsi" w:hAnsiTheme="majorHAnsi"/>
                <w:spacing w:val="-1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Web</w:t>
            </w:r>
            <w:r w:rsidRPr="0040088A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Strom,</w:t>
            </w:r>
            <w:r w:rsidRPr="0040088A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Bonita,</w:t>
            </w:r>
            <w:r w:rsidRPr="0040088A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Sublime,</w:t>
            </w:r>
            <w:r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Dreamweaver,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and</w:t>
            </w:r>
            <w:r w:rsidRPr="0040088A">
              <w:rPr>
                <w:rFonts w:asciiTheme="majorHAnsi" w:hAnsiTheme="majorHAnsi"/>
                <w:spacing w:val="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Notepad++.</w:t>
            </w:r>
          </w:p>
        </w:tc>
      </w:tr>
      <w:tr w:rsidR="000E647E" w:rsidRPr="0040088A" w14:paraId="36F34D9A" w14:textId="77777777" w:rsidTr="007945EA">
        <w:trPr>
          <w:trHeight w:val="811"/>
        </w:trPr>
        <w:tc>
          <w:tcPr>
            <w:tcW w:w="3963" w:type="dxa"/>
          </w:tcPr>
          <w:p w14:paraId="7B190B17" w14:textId="77777777" w:rsidR="000E647E" w:rsidRPr="0040088A" w:rsidRDefault="000E647E" w:rsidP="0030109D">
            <w:pPr>
              <w:pStyle w:val="TableParagraph"/>
              <w:spacing w:line="264" w:lineRule="exact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Databases:</w:t>
            </w:r>
          </w:p>
        </w:tc>
        <w:tc>
          <w:tcPr>
            <w:tcW w:w="5757" w:type="dxa"/>
          </w:tcPr>
          <w:p w14:paraId="0ACB5E74" w14:textId="77777777" w:rsidR="000E647E" w:rsidRPr="0040088A" w:rsidRDefault="000E647E" w:rsidP="0030109D">
            <w:pPr>
              <w:pStyle w:val="TableParagraph"/>
              <w:spacing w:line="242" w:lineRule="auto"/>
              <w:ind w:right="10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MONGO DB, PostgreSQL, Spunk data storage (Big</w:t>
            </w:r>
            <w:r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data), Oracle 8i, 9i, 10g, SQL Server 2000, 2005 &amp;</w:t>
            </w:r>
            <w:r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2008;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IIS</w:t>
            </w:r>
            <w:r w:rsidRPr="0040088A">
              <w:rPr>
                <w:rFonts w:asciiTheme="majorHAnsi" w:hAnsiTheme="majorHAnsi"/>
                <w:spacing w:val="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6.0/7.0</w:t>
            </w:r>
          </w:p>
        </w:tc>
      </w:tr>
      <w:tr w:rsidR="000E647E" w:rsidRPr="0040088A" w14:paraId="1246065A" w14:textId="77777777" w:rsidTr="007945EA">
        <w:trPr>
          <w:trHeight w:val="521"/>
        </w:trPr>
        <w:tc>
          <w:tcPr>
            <w:tcW w:w="3963" w:type="dxa"/>
          </w:tcPr>
          <w:p w14:paraId="2EF4CF09" w14:textId="77777777" w:rsidR="000E647E" w:rsidRPr="0040088A" w:rsidRDefault="000E647E" w:rsidP="0030109D">
            <w:pPr>
              <w:pStyle w:val="TableParagraph"/>
              <w:spacing w:line="264" w:lineRule="exact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Frameworks:</w:t>
            </w:r>
          </w:p>
        </w:tc>
        <w:tc>
          <w:tcPr>
            <w:tcW w:w="5757" w:type="dxa"/>
          </w:tcPr>
          <w:p w14:paraId="00B747B1" w14:textId="77777777" w:rsidR="000E647E" w:rsidRPr="0040088A" w:rsidRDefault="000E647E" w:rsidP="0030109D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React</w:t>
            </w:r>
            <w:r w:rsidRPr="0040088A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JS,</w:t>
            </w:r>
            <w:r w:rsidRPr="0040088A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Angular</w:t>
            </w:r>
            <w:r w:rsidRPr="0040088A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JS</w:t>
            </w:r>
            <w:r w:rsidRPr="0040088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(1.x),</w:t>
            </w:r>
            <w:r w:rsidRPr="0040088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Node</w:t>
            </w:r>
            <w:r w:rsidRPr="0040088A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JS.</w:t>
            </w:r>
          </w:p>
        </w:tc>
      </w:tr>
      <w:tr w:rsidR="000E647E" w:rsidRPr="0040088A" w14:paraId="06346F2B" w14:textId="77777777" w:rsidTr="007945EA">
        <w:trPr>
          <w:trHeight w:val="588"/>
        </w:trPr>
        <w:tc>
          <w:tcPr>
            <w:tcW w:w="3963" w:type="dxa"/>
          </w:tcPr>
          <w:p w14:paraId="236E7541" w14:textId="77777777" w:rsidR="000E647E" w:rsidRPr="0040088A" w:rsidRDefault="000E647E" w:rsidP="0030109D">
            <w:pPr>
              <w:pStyle w:val="TableParagraph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Languages:</w:t>
            </w:r>
          </w:p>
        </w:tc>
        <w:tc>
          <w:tcPr>
            <w:tcW w:w="5757" w:type="dxa"/>
          </w:tcPr>
          <w:p w14:paraId="70479BE4" w14:textId="17D92C3E" w:rsidR="000E647E" w:rsidRPr="0040088A" w:rsidRDefault="000E647E" w:rsidP="00D4532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C,</w:t>
            </w:r>
            <w:r w:rsidRPr="0040088A">
              <w:rPr>
                <w:rFonts w:asciiTheme="majorHAnsi" w:hAnsiTheme="majorHAnsi"/>
                <w:spacing w:val="3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C++,</w:t>
            </w:r>
            <w:r w:rsidRPr="0040088A">
              <w:rPr>
                <w:rFonts w:asciiTheme="majorHAnsi" w:hAnsiTheme="majorHAnsi"/>
                <w:spacing w:val="3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JAVA,</w:t>
            </w:r>
            <w:r w:rsidRPr="0040088A">
              <w:rPr>
                <w:rFonts w:asciiTheme="majorHAnsi" w:hAnsiTheme="majorHAnsi"/>
                <w:spacing w:val="3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MySQL,</w:t>
            </w:r>
            <w:r w:rsidRPr="0040088A">
              <w:rPr>
                <w:rFonts w:asciiTheme="majorHAnsi" w:hAnsiTheme="majorHAnsi"/>
                <w:spacing w:val="3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C#,</w:t>
            </w:r>
            <w:r w:rsidRPr="0040088A">
              <w:rPr>
                <w:rFonts w:asciiTheme="majorHAnsi" w:hAnsiTheme="majorHAnsi"/>
                <w:spacing w:val="3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VB.Net,</w:t>
            </w:r>
            <w:r w:rsidRPr="0040088A">
              <w:rPr>
                <w:rFonts w:asciiTheme="majorHAnsi" w:hAnsiTheme="majorHAnsi"/>
                <w:spacing w:val="3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ASP.Net,</w:t>
            </w:r>
            <w:r w:rsidR="00D4532A">
              <w:rPr>
                <w:rFonts w:asciiTheme="majorHAnsi" w:hAnsiTheme="majorHAnsi"/>
                <w:sz w:val="20"/>
                <w:szCs w:val="20"/>
              </w:rPr>
              <w:t xml:space="preserve"> W</w:t>
            </w:r>
            <w:r w:rsidR="00D4532A" w:rsidRPr="0040088A">
              <w:rPr>
                <w:rFonts w:asciiTheme="majorHAnsi" w:hAnsiTheme="majorHAnsi"/>
                <w:sz w:val="20"/>
                <w:szCs w:val="20"/>
              </w:rPr>
              <w:t>ebservices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0E647E" w:rsidRPr="0040088A" w14:paraId="67754422" w14:textId="77777777" w:rsidTr="007945EA">
        <w:trPr>
          <w:trHeight w:val="584"/>
        </w:trPr>
        <w:tc>
          <w:tcPr>
            <w:tcW w:w="3963" w:type="dxa"/>
          </w:tcPr>
          <w:p w14:paraId="2499897B" w14:textId="77777777" w:rsidR="000E647E" w:rsidRPr="0040088A" w:rsidRDefault="000E647E" w:rsidP="0030109D">
            <w:pPr>
              <w:pStyle w:val="TableParagraph"/>
              <w:spacing w:line="264" w:lineRule="exact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platforms:</w:t>
            </w:r>
          </w:p>
        </w:tc>
        <w:tc>
          <w:tcPr>
            <w:tcW w:w="5757" w:type="dxa"/>
          </w:tcPr>
          <w:p w14:paraId="313C0AC0" w14:textId="77777777" w:rsidR="000E647E" w:rsidRPr="0040088A" w:rsidRDefault="000E647E" w:rsidP="0030109D">
            <w:pPr>
              <w:pStyle w:val="TableParagraph"/>
              <w:spacing w:line="242" w:lineRule="auto"/>
              <w:ind w:right="101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Windows</w:t>
            </w:r>
            <w:r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95/98/NT/2000/XP/Vista,</w:t>
            </w:r>
            <w:r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Sun</w:t>
            </w:r>
            <w:r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Solaris</w:t>
            </w:r>
            <w:r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9/10,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IBM-AIX 5.2/5.3,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Linux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5/6.</w:t>
            </w:r>
          </w:p>
        </w:tc>
      </w:tr>
      <w:tr w:rsidR="000E647E" w:rsidRPr="0040088A" w14:paraId="0A4D2272" w14:textId="77777777" w:rsidTr="007945EA">
        <w:trPr>
          <w:trHeight w:val="382"/>
        </w:trPr>
        <w:tc>
          <w:tcPr>
            <w:tcW w:w="3963" w:type="dxa"/>
          </w:tcPr>
          <w:p w14:paraId="18C3CB22" w14:textId="77777777" w:rsidR="000E647E" w:rsidRPr="0040088A" w:rsidRDefault="000E647E" w:rsidP="0030109D">
            <w:pPr>
              <w:pStyle w:val="TableParagraph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Debugging</w:t>
            </w:r>
            <w:r w:rsidRPr="0040088A">
              <w:rPr>
                <w:rFonts w:asciiTheme="majorHAnsi" w:hAnsiTheme="majorHAnsi"/>
                <w:b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Tools:</w:t>
            </w:r>
          </w:p>
        </w:tc>
        <w:tc>
          <w:tcPr>
            <w:tcW w:w="5757" w:type="dxa"/>
          </w:tcPr>
          <w:p w14:paraId="2A5497B7" w14:textId="77777777" w:rsidR="000E647E" w:rsidRPr="0040088A" w:rsidRDefault="000E647E" w:rsidP="0030109D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Chrome</w:t>
            </w:r>
            <w:r w:rsidRPr="0040088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Elements</w:t>
            </w:r>
            <w:r w:rsidRPr="0040088A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Inspector,</w:t>
            </w:r>
            <w:r w:rsidRPr="0040088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Firebug,</w:t>
            </w:r>
            <w:r w:rsidRPr="0040088A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IE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Tester.</w:t>
            </w:r>
          </w:p>
        </w:tc>
      </w:tr>
      <w:tr w:rsidR="000E647E" w:rsidRPr="0040088A" w14:paraId="4BC5A53E" w14:textId="77777777" w:rsidTr="007945EA">
        <w:trPr>
          <w:trHeight w:val="584"/>
        </w:trPr>
        <w:tc>
          <w:tcPr>
            <w:tcW w:w="3963" w:type="dxa"/>
          </w:tcPr>
          <w:p w14:paraId="4C2F3685" w14:textId="77777777" w:rsidR="000E647E" w:rsidRPr="0040088A" w:rsidRDefault="000E647E" w:rsidP="0030109D">
            <w:pPr>
              <w:pStyle w:val="TableParagraph"/>
              <w:spacing w:line="264" w:lineRule="exact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Application/webservers:</w:t>
            </w:r>
          </w:p>
        </w:tc>
        <w:tc>
          <w:tcPr>
            <w:tcW w:w="5757" w:type="dxa"/>
          </w:tcPr>
          <w:p w14:paraId="4A4B749E" w14:textId="1F55FB40" w:rsidR="000E647E" w:rsidRPr="0040088A" w:rsidRDefault="000E647E" w:rsidP="0030109D">
            <w:pPr>
              <w:pStyle w:val="TableParagraph"/>
              <w:spacing w:line="242" w:lineRule="auto"/>
              <w:ind w:right="95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IBM</w:t>
            </w:r>
            <w:r w:rsidRPr="0040088A">
              <w:rPr>
                <w:rFonts w:asciiTheme="majorHAnsi" w:hAnsiTheme="majorHAnsi"/>
                <w:spacing w:val="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Web</w:t>
            </w:r>
            <w:r w:rsidRPr="0040088A">
              <w:rPr>
                <w:rFonts w:asciiTheme="majorHAnsi" w:hAnsiTheme="majorHAnsi"/>
                <w:spacing w:val="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Sphere,</w:t>
            </w:r>
            <w:r w:rsidRPr="0040088A">
              <w:rPr>
                <w:rFonts w:asciiTheme="majorHAnsi" w:hAnsiTheme="majorHAnsi"/>
                <w:spacing w:val="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Apache</w:t>
            </w:r>
            <w:r w:rsidRPr="0040088A">
              <w:rPr>
                <w:rFonts w:asciiTheme="majorHAnsi" w:hAnsiTheme="majorHAnsi"/>
                <w:spacing w:val="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Tomcat,</w:t>
            </w:r>
            <w:r w:rsidRPr="0040088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BEA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WebLogic</w:t>
            </w:r>
            <w:r w:rsidRPr="0040088A">
              <w:rPr>
                <w:rFonts w:asciiTheme="majorHAnsi" w:hAnsiTheme="majorHAnsi"/>
                <w:spacing w:val="-46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8.1,</w:t>
            </w:r>
            <w:r w:rsidRPr="0040088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 Boss,</w:t>
            </w:r>
            <w:r w:rsidR="00D4532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HTTP Web Server.</w:t>
            </w:r>
          </w:p>
        </w:tc>
      </w:tr>
      <w:tr w:rsidR="000E647E" w:rsidRPr="0040088A" w14:paraId="363F2BA5" w14:textId="77777777" w:rsidTr="007945EA">
        <w:trPr>
          <w:trHeight w:val="601"/>
        </w:trPr>
        <w:tc>
          <w:tcPr>
            <w:tcW w:w="3963" w:type="dxa"/>
          </w:tcPr>
          <w:p w14:paraId="78611F2D" w14:textId="77777777" w:rsidR="000E647E" w:rsidRPr="0040088A" w:rsidRDefault="000E647E" w:rsidP="0030109D">
            <w:pPr>
              <w:pStyle w:val="TableParagraph"/>
              <w:spacing w:before="2" w:line="237" w:lineRule="auto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Testing</w:t>
            </w:r>
            <w:r w:rsidRPr="0040088A">
              <w:rPr>
                <w:rFonts w:asciiTheme="majorHAnsi" w:hAnsiTheme="majorHAnsi"/>
                <w:b/>
                <w:spacing w:val="3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Tools</w:t>
            </w:r>
            <w:r w:rsidRPr="0040088A">
              <w:rPr>
                <w:rFonts w:asciiTheme="majorHAnsi" w:hAnsiTheme="majorHAnsi"/>
                <w:b/>
                <w:spacing w:val="3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and</w:t>
            </w:r>
            <w:r w:rsidRPr="0040088A">
              <w:rPr>
                <w:rFonts w:asciiTheme="majorHAnsi" w:hAnsiTheme="majorHAnsi"/>
                <w:b/>
                <w:spacing w:val="3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Logging</w:t>
            </w:r>
            <w:r w:rsidRPr="0040088A">
              <w:rPr>
                <w:rFonts w:asciiTheme="majorHAnsi" w:hAnsiTheme="majorHAnsi"/>
                <w:b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Frame</w:t>
            </w:r>
            <w:r w:rsidRPr="0040088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Works:</w:t>
            </w:r>
          </w:p>
        </w:tc>
        <w:tc>
          <w:tcPr>
            <w:tcW w:w="5757" w:type="dxa"/>
          </w:tcPr>
          <w:p w14:paraId="40F5F184" w14:textId="77777777" w:rsidR="000E647E" w:rsidRPr="0040088A" w:rsidRDefault="000E647E" w:rsidP="0030109D">
            <w:pPr>
              <w:pStyle w:val="TableParagraph"/>
              <w:ind w:right="100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Junit3.8/4.0,</w:t>
            </w:r>
            <w:r w:rsidRPr="0040088A">
              <w:rPr>
                <w:rFonts w:asciiTheme="majorHAnsi" w:hAnsiTheme="majorHAnsi"/>
                <w:spacing w:val="19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Load</w:t>
            </w:r>
            <w:r w:rsidRPr="0040088A">
              <w:rPr>
                <w:rFonts w:asciiTheme="majorHAnsi" w:hAnsiTheme="majorHAnsi"/>
                <w:spacing w:val="19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runner,</w:t>
            </w:r>
            <w:r w:rsidRPr="0040088A">
              <w:rPr>
                <w:rFonts w:asciiTheme="majorHAnsi" w:hAnsiTheme="majorHAnsi"/>
                <w:spacing w:val="2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Jasmine,</w:t>
            </w:r>
            <w:r w:rsidRPr="0040088A">
              <w:rPr>
                <w:rFonts w:asciiTheme="majorHAnsi" w:hAnsiTheme="majorHAnsi"/>
                <w:spacing w:val="19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Selenium,</w:t>
            </w:r>
            <w:r w:rsidRPr="0040088A">
              <w:rPr>
                <w:rFonts w:asciiTheme="majorHAnsi" w:hAnsiTheme="majorHAnsi"/>
                <w:spacing w:val="2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T-</w:t>
            </w:r>
            <w:r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probe,</w:t>
            </w:r>
            <w:r w:rsidRPr="0040088A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Easy Mock</w:t>
            </w:r>
          </w:p>
        </w:tc>
      </w:tr>
      <w:tr w:rsidR="000E647E" w:rsidRPr="0040088A" w14:paraId="4CC3950C" w14:textId="77777777" w:rsidTr="007945EA">
        <w:trPr>
          <w:trHeight w:val="673"/>
        </w:trPr>
        <w:tc>
          <w:tcPr>
            <w:tcW w:w="3963" w:type="dxa"/>
          </w:tcPr>
          <w:p w14:paraId="307A38DA" w14:textId="77777777" w:rsidR="000E647E" w:rsidRPr="0040088A" w:rsidRDefault="000E647E" w:rsidP="0030109D">
            <w:pPr>
              <w:pStyle w:val="TableParagraph"/>
              <w:ind w:left="830"/>
              <w:rPr>
                <w:rFonts w:asciiTheme="majorHAnsi" w:hAnsiTheme="majorHAnsi"/>
                <w:b/>
                <w:sz w:val="20"/>
                <w:szCs w:val="20"/>
              </w:rPr>
            </w:pPr>
            <w:r w:rsidRPr="0040088A">
              <w:rPr>
                <w:rFonts w:asciiTheme="majorHAnsi" w:hAnsiTheme="majorHAnsi"/>
                <w:b/>
                <w:sz w:val="20"/>
                <w:szCs w:val="20"/>
              </w:rPr>
              <w:t>Methodologies:</w:t>
            </w:r>
          </w:p>
        </w:tc>
        <w:tc>
          <w:tcPr>
            <w:tcW w:w="5757" w:type="dxa"/>
          </w:tcPr>
          <w:p w14:paraId="5BE3C9DA" w14:textId="77777777" w:rsidR="000E647E" w:rsidRPr="0040088A" w:rsidRDefault="000E647E" w:rsidP="0030109D">
            <w:pPr>
              <w:pStyle w:val="TableParagraph"/>
              <w:spacing w:before="35"/>
              <w:ind w:right="101"/>
              <w:rPr>
                <w:rFonts w:asciiTheme="majorHAnsi" w:hAnsiTheme="majorHAnsi"/>
                <w:sz w:val="20"/>
                <w:szCs w:val="20"/>
              </w:rPr>
            </w:pPr>
            <w:r w:rsidRPr="0040088A">
              <w:rPr>
                <w:rFonts w:asciiTheme="majorHAnsi" w:hAnsiTheme="majorHAnsi"/>
                <w:sz w:val="20"/>
                <w:szCs w:val="20"/>
              </w:rPr>
              <w:t>Agile,</w:t>
            </w:r>
            <w:r w:rsidRPr="0040088A">
              <w:rPr>
                <w:rFonts w:asciiTheme="majorHAnsi" w:hAnsiTheme="majorHAnsi"/>
                <w:spacing w:val="21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Rational</w:t>
            </w:r>
            <w:r w:rsidRPr="0040088A">
              <w:rPr>
                <w:rFonts w:asciiTheme="majorHAnsi" w:hAnsiTheme="majorHAnsi"/>
                <w:spacing w:val="2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Unified</w:t>
            </w:r>
            <w:r w:rsidRPr="0040088A">
              <w:rPr>
                <w:rFonts w:asciiTheme="majorHAnsi" w:hAnsiTheme="majorHAnsi"/>
                <w:spacing w:val="2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Process</w:t>
            </w:r>
            <w:r w:rsidRPr="0040088A">
              <w:rPr>
                <w:rFonts w:asciiTheme="majorHAnsi" w:hAnsiTheme="majorHAnsi"/>
                <w:spacing w:val="19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(RUP),</w:t>
            </w:r>
            <w:r w:rsidRPr="0040088A">
              <w:rPr>
                <w:rFonts w:asciiTheme="majorHAnsi" w:hAnsiTheme="majorHAnsi"/>
                <w:spacing w:val="20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UML</w:t>
            </w:r>
            <w:r w:rsidRPr="0040088A">
              <w:rPr>
                <w:rFonts w:asciiTheme="majorHAnsi" w:hAnsiTheme="majorHAnsi"/>
                <w:spacing w:val="-47"/>
                <w:sz w:val="20"/>
                <w:szCs w:val="20"/>
              </w:rPr>
              <w:t xml:space="preserve"> </w:t>
            </w:r>
            <w:r w:rsidRPr="0040088A">
              <w:rPr>
                <w:rFonts w:asciiTheme="majorHAnsi" w:hAnsiTheme="majorHAnsi"/>
                <w:sz w:val="20"/>
                <w:szCs w:val="20"/>
              </w:rPr>
              <w:t>Waterfall</w:t>
            </w:r>
          </w:p>
        </w:tc>
      </w:tr>
    </w:tbl>
    <w:p w14:paraId="0C1FB0C2" w14:textId="77777777" w:rsidR="000E647E" w:rsidRDefault="000E647E" w:rsidP="000E647E">
      <w:pPr>
        <w:pBdr>
          <w:bottom w:val="single" w:sz="4" w:space="1" w:color="auto"/>
        </w:pBdr>
        <w:spacing w:before="91"/>
        <w:ind w:left="140"/>
        <w:rPr>
          <w:rFonts w:asciiTheme="majorHAnsi" w:hAnsiTheme="majorHAnsi"/>
          <w:b/>
          <w:sz w:val="20"/>
          <w:szCs w:val="20"/>
          <w:u w:val="single"/>
        </w:rPr>
      </w:pPr>
    </w:p>
    <w:p w14:paraId="52D55C9D" w14:textId="77777777" w:rsidR="009E015A" w:rsidRPr="0040088A" w:rsidRDefault="009E015A" w:rsidP="000E647E">
      <w:pPr>
        <w:pBdr>
          <w:bottom w:val="single" w:sz="4" w:space="1" w:color="auto"/>
        </w:pBdr>
        <w:spacing w:before="91"/>
        <w:ind w:left="140"/>
        <w:rPr>
          <w:rFonts w:asciiTheme="majorHAnsi" w:hAnsiTheme="majorHAnsi"/>
          <w:b/>
          <w:sz w:val="20"/>
          <w:szCs w:val="20"/>
          <w:u w:val="single"/>
        </w:rPr>
      </w:pPr>
    </w:p>
    <w:p w14:paraId="70C89D72" w14:textId="6EA579EA" w:rsidR="00893C97" w:rsidRPr="0040088A" w:rsidRDefault="00000000" w:rsidP="00E34D6B">
      <w:pPr>
        <w:spacing w:before="91"/>
        <w:rPr>
          <w:rFonts w:asciiTheme="majorHAnsi" w:hAnsiTheme="majorHAnsi"/>
          <w:b/>
          <w:sz w:val="20"/>
          <w:szCs w:val="20"/>
        </w:rPr>
      </w:pPr>
      <w:r w:rsidRPr="0040088A">
        <w:rPr>
          <w:rFonts w:asciiTheme="majorHAnsi" w:hAnsiTheme="majorHAnsi"/>
          <w:b/>
          <w:sz w:val="20"/>
          <w:szCs w:val="20"/>
          <w:u w:val="single"/>
        </w:rPr>
        <w:t>PROFESSIONAL</w:t>
      </w:r>
      <w:r w:rsidRPr="0040088A">
        <w:rPr>
          <w:rFonts w:asciiTheme="majorHAnsi" w:hAnsiTheme="majorHAnsi"/>
          <w:b/>
          <w:spacing w:val="-5"/>
          <w:sz w:val="20"/>
          <w:szCs w:val="20"/>
          <w:u w:val="single"/>
        </w:rPr>
        <w:t xml:space="preserve"> </w:t>
      </w:r>
      <w:r w:rsidRPr="0040088A">
        <w:rPr>
          <w:rFonts w:asciiTheme="majorHAnsi" w:hAnsiTheme="majorHAnsi"/>
          <w:b/>
          <w:sz w:val="20"/>
          <w:szCs w:val="20"/>
          <w:u w:val="single"/>
        </w:rPr>
        <w:t>EXPERIENCES:</w:t>
      </w:r>
    </w:p>
    <w:p w14:paraId="5B4D1C38" w14:textId="77777777" w:rsidR="00893C97" w:rsidRPr="0040088A" w:rsidRDefault="00893C97">
      <w:pPr>
        <w:pStyle w:val="BodyText"/>
        <w:spacing w:before="1"/>
        <w:ind w:left="0" w:firstLine="0"/>
        <w:rPr>
          <w:rFonts w:asciiTheme="majorHAnsi" w:hAnsiTheme="majorHAnsi"/>
          <w:b/>
        </w:rPr>
      </w:pPr>
    </w:p>
    <w:p w14:paraId="38406949" w14:textId="2CA9AB09" w:rsidR="00893C97" w:rsidRPr="00D21B81" w:rsidRDefault="00000000" w:rsidP="00D21B81">
      <w:pPr>
        <w:pStyle w:val="BodyText"/>
        <w:ind w:left="140" w:firstLine="0"/>
        <w:rPr>
          <w:rFonts w:asciiTheme="majorHAnsi" w:hAnsiTheme="majorHAnsi"/>
          <w:b/>
          <w:bCs/>
        </w:rPr>
      </w:pPr>
      <w:r w:rsidRPr="0040088A">
        <w:rPr>
          <w:rFonts w:asciiTheme="majorHAnsi" w:hAnsiTheme="majorHAnsi"/>
          <w:b/>
        </w:rPr>
        <w:t xml:space="preserve">Client: </w:t>
      </w:r>
      <w:r w:rsidR="0040088A" w:rsidRPr="0040088A">
        <w:rPr>
          <w:rFonts w:asciiTheme="majorHAnsi" w:hAnsiTheme="majorHAnsi"/>
          <w:b/>
        </w:rPr>
        <w:t>Citi</w:t>
      </w:r>
      <w:r w:rsidR="00D4532A">
        <w:rPr>
          <w:rFonts w:asciiTheme="majorHAnsi" w:hAnsiTheme="majorHAnsi"/>
          <w:b/>
        </w:rPr>
        <w:t xml:space="preserve"> Group</w:t>
      </w:r>
      <w:r w:rsidR="00D21B81">
        <w:rPr>
          <w:rFonts w:asciiTheme="majorHAnsi" w:hAnsiTheme="majorHAnsi"/>
          <w:b/>
        </w:rPr>
        <w:t xml:space="preserve">    </w:t>
      </w:r>
      <w:r w:rsidR="00D21B81"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="00D21B81" w:rsidRPr="0040088A">
        <w:rPr>
          <w:rFonts w:asciiTheme="majorHAnsi" w:hAnsiTheme="majorHAnsi"/>
          <w:b/>
          <w:bCs/>
        </w:rPr>
        <w:t>Jan 2</w:t>
      </w:r>
      <w:r w:rsidR="00D21B81">
        <w:rPr>
          <w:rFonts w:asciiTheme="majorHAnsi" w:hAnsiTheme="majorHAnsi"/>
          <w:b/>
          <w:bCs/>
        </w:rPr>
        <w:t>2</w:t>
      </w:r>
      <w:r w:rsidR="00D21B81" w:rsidRPr="0040088A">
        <w:rPr>
          <w:rFonts w:asciiTheme="majorHAnsi" w:hAnsiTheme="majorHAnsi"/>
          <w:b/>
          <w:bCs/>
          <w:spacing w:val="-1"/>
        </w:rPr>
        <w:t xml:space="preserve"> </w:t>
      </w:r>
      <w:r w:rsidR="00D21B81" w:rsidRPr="0040088A">
        <w:rPr>
          <w:rFonts w:asciiTheme="majorHAnsi" w:hAnsiTheme="majorHAnsi"/>
          <w:b/>
          <w:bCs/>
        </w:rPr>
        <w:t>– Till</w:t>
      </w:r>
      <w:r w:rsidR="00D21B81" w:rsidRPr="0040088A">
        <w:rPr>
          <w:rFonts w:asciiTheme="majorHAnsi" w:hAnsiTheme="majorHAnsi"/>
          <w:b/>
          <w:bCs/>
          <w:spacing w:val="-2"/>
        </w:rPr>
        <w:t xml:space="preserve"> </w:t>
      </w:r>
      <w:r w:rsidR="00D21B81" w:rsidRPr="0040088A">
        <w:rPr>
          <w:rFonts w:asciiTheme="majorHAnsi" w:hAnsiTheme="majorHAnsi"/>
          <w:b/>
          <w:bCs/>
        </w:rPr>
        <w:t>Date.</w:t>
      </w:r>
    </w:p>
    <w:p w14:paraId="33B8C7C7" w14:textId="34236009" w:rsidR="007945EA" w:rsidRDefault="007945EA" w:rsidP="00AA2FD5">
      <w:pPr>
        <w:pStyle w:val="BodyText"/>
        <w:ind w:left="140" w:firstLine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Location: Jersey City, NJ</w:t>
      </w:r>
    </w:p>
    <w:p w14:paraId="641C4906" w14:textId="1120A920" w:rsidR="007945EA" w:rsidRDefault="007945EA" w:rsidP="007945EA">
      <w:pPr>
        <w:pStyle w:val="BodyText"/>
        <w:ind w:left="140" w:firstLine="0"/>
        <w:rPr>
          <w:rFonts w:asciiTheme="majorHAnsi" w:hAnsiTheme="majorHAnsi"/>
          <w:b/>
          <w:bCs/>
        </w:rPr>
      </w:pPr>
      <w:r w:rsidRPr="0040088A">
        <w:rPr>
          <w:rFonts w:asciiTheme="majorHAnsi" w:hAnsiTheme="majorHAnsi"/>
          <w:b/>
          <w:bCs/>
        </w:rPr>
        <w:t>Role:</w:t>
      </w:r>
      <w:r w:rsidRPr="0040088A">
        <w:rPr>
          <w:rFonts w:asciiTheme="majorHAnsi" w:hAnsiTheme="majorHAnsi"/>
          <w:b/>
          <w:bCs/>
          <w:spacing w:val="-2"/>
        </w:rPr>
        <w:t xml:space="preserve"> </w:t>
      </w:r>
      <w:r w:rsidRPr="00AA2FD5">
        <w:rPr>
          <w:rFonts w:asciiTheme="majorHAnsi" w:hAnsiTheme="majorHAnsi"/>
          <w:b/>
          <w:bCs/>
        </w:rPr>
        <w:t>Angular Developer/Senior UI Developer</w:t>
      </w:r>
    </w:p>
    <w:p w14:paraId="538D4416" w14:textId="77777777" w:rsidR="00893C97" w:rsidRPr="0040088A" w:rsidRDefault="00893C97">
      <w:pPr>
        <w:pStyle w:val="BodyText"/>
        <w:ind w:left="0" w:firstLine="0"/>
        <w:rPr>
          <w:rFonts w:asciiTheme="majorHAnsi" w:hAnsiTheme="majorHAnsi"/>
          <w:sz w:val="22"/>
          <w:szCs w:val="22"/>
        </w:rPr>
      </w:pPr>
    </w:p>
    <w:p w14:paraId="2A379647" w14:textId="72ACA3D8" w:rsidR="0040088A" w:rsidRPr="0040088A" w:rsidRDefault="00000000" w:rsidP="007945EA">
      <w:pPr>
        <w:pStyle w:val="Heading1"/>
        <w:spacing w:before="1"/>
        <w:rPr>
          <w:rFonts w:asciiTheme="majorHAnsi" w:hAnsiTheme="majorHAnsi"/>
          <w:sz w:val="22"/>
          <w:szCs w:val="22"/>
        </w:rPr>
      </w:pPr>
      <w:r w:rsidRPr="0040088A">
        <w:rPr>
          <w:rFonts w:asciiTheme="majorHAnsi" w:hAnsiTheme="majorHAnsi"/>
          <w:sz w:val="22"/>
          <w:szCs w:val="22"/>
        </w:rPr>
        <w:t>Responsibilities:</w:t>
      </w:r>
    </w:p>
    <w:p w14:paraId="751FA3A3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6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warehouse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from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scratch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NextJs,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Nodejs,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Material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Custom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Themes,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Custom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Plugins.</w:t>
      </w:r>
    </w:p>
    <w:p w14:paraId="59D5952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7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Vue.js: Proficient in using Vue.js to build robust and dynamic user interfaces for web applications, with a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strong understanding of its component-based architecture and its reactive data binding system. Experienced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integrating Vue.js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 other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libraries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necessary.</w:t>
      </w:r>
    </w:p>
    <w:p w14:paraId="71C708F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Created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Micro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frontend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 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system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application.</w:t>
      </w:r>
    </w:p>
    <w:p w14:paraId="7BB1220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Designed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implemented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Nodejs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TypeScript.</w:t>
      </w:r>
    </w:p>
    <w:p w14:paraId="55748A5D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Wrote comprehensive test</w:t>
      </w:r>
      <w:r w:rsidRPr="0040088A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cases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system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ensure high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 quality.</w:t>
      </w:r>
    </w:p>
    <w:p w14:paraId="72ED07C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0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Took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care 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development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from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one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production, ensuring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timely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delivery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meeting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all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requirements.</w:t>
      </w:r>
    </w:p>
    <w:p w14:paraId="0A50FA2D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Improved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lazy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loading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techniques.</w:t>
      </w:r>
    </w:p>
    <w:p w14:paraId="5F9A348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8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Created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Jenkins build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jobs 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CI/CD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automated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deployment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application.</w:t>
      </w:r>
    </w:p>
    <w:p w14:paraId="39DE61B5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Collaborated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cross-functional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teams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ensure smooth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delivery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application.</w:t>
      </w:r>
    </w:p>
    <w:p w14:paraId="235732D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Worked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independently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complete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assigned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tasks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without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relying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other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developers.</w:t>
      </w:r>
    </w:p>
    <w:p w14:paraId="63467D5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1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Maintained code quality and adhered to best practices and industry standards throughout the development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lifecycle.</w:t>
      </w:r>
    </w:p>
    <w:p w14:paraId="2243F3B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mobile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both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Android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iOS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platforms.</w:t>
      </w:r>
    </w:p>
    <w:p w14:paraId="23E8626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popular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mobile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Native 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Flutter.</w:t>
      </w:r>
    </w:p>
    <w:p w14:paraId="2514F85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authentication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authorization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multiple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applications.</w:t>
      </w:r>
    </w:p>
    <w:p w14:paraId="30880E6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Configured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endpoints.</w:t>
      </w:r>
    </w:p>
    <w:p w14:paraId="28F55024" w14:textId="1D2BA8BE" w:rsidR="000E647E" w:rsidRDefault="00000000" w:rsidP="000E64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Implemented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role-based access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control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Spring Security 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server-side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endpoints.</w:t>
      </w:r>
    </w:p>
    <w:p w14:paraId="4B27D407" w14:textId="477A85F9" w:rsidR="00DE6BC2" w:rsidRDefault="00DE6BC2" w:rsidP="000E64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Integrated Spring Security with LDAP/Active Directory for centralized user management 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authentication</w:t>
      </w:r>
      <w:r>
        <w:rPr>
          <w:rFonts w:asciiTheme="majorHAnsi" w:hAnsiTheme="majorHAnsi"/>
          <w:sz w:val="20"/>
          <w:szCs w:val="20"/>
        </w:rPr>
        <w:t>.</w:t>
      </w:r>
    </w:p>
    <w:p w14:paraId="0171938E" w14:textId="5EE08FF6" w:rsidR="00DE6BC2" w:rsidRDefault="00DE6BC2" w:rsidP="000E64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Talented in utilizing Windows Correspondence Establishment (WCF) to construct appropriate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applications, with experience making and consuming web administrations and information on WCF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 and facilitating choices</w:t>
      </w:r>
      <w:r>
        <w:rPr>
          <w:rFonts w:asciiTheme="majorHAnsi" w:hAnsiTheme="majorHAnsi"/>
          <w:sz w:val="20"/>
          <w:szCs w:val="20"/>
        </w:rPr>
        <w:t>.</w:t>
      </w:r>
    </w:p>
    <w:p w14:paraId="591A036E" w14:textId="26623117" w:rsidR="00DE6BC2" w:rsidRDefault="00DE6BC2" w:rsidP="000E64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Capable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improvement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executives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SQL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mastery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>
        <w:rPr>
          <w:rFonts w:asciiTheme="majorHAnsi" w:hAnsiTheme="majorHAnsi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composing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complex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questions</w:t>
      </w:r>
      <w:r w:rsidRPr="00DE6BC2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and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put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away</w:t>
      </w:r>
      <w:r w:rsidRPr="00DE6BC2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systems.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Acquainted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with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SQL</w:t>
      </w:r>
      <w:r w:rsidRPr="00DE6BC2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Server</w:t>
      </w:r>
      <w:r w:rsidRPr="00DE6BC2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Mix</w:t>
      </w:r>
      <w:r w:rsidRPr="00DE6BC2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Administrations</w:t>
      </w:r>
      <w:r w:rsidRPr="00DE6BC2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(SSIS)</w:t>
      </w:r>
      <w:r w:rsidRPr="00DE6BC2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and</w:t>
      </w:r>
      <w:r w:rsidRPr="00DE6BC2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Announcing Administrations</w:t>
      </w:r>
      <w:r w:rsidRPr="00DE6BC2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(SSRS</w:t>
      </w:r>
      <w:r>
        <w:rPr>
          <w:rFonts w:asciiTheme="majorHAnsi" w:hAnsiTheme="majorHAnsi"/>
          <w:sz w:val="20"/>
          <w:szCs w:val="20"/>
        </w:rPr>
        <w:t>).</w:t>
      </w:r>
    </w:p>
    <w:p w14:paraId="0799925D" w14:textId="5F83315A" w:rsidR="00DE6BC2" w:rsidRDefault="00DE6BC2" w:rsidP="000E64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source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control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Group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Establishment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(TFS),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>
        <w:rPr>
          <w:rFonts w:asciiTheme="majorHAnsi" w:hAnsiTheme="majorHAnsi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capability</w:t>
      </w:r>
      <w:r w:rsidRPr="00DE6BC2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in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form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control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ideas like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stretching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and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consolidating.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Gifted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in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utilizing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Tailwind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CSS</w:t>
      </w:r>
      <w:r w:rsidRPr="00DE6BC2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to</w:t>
      </w:r>
      <w:r>
        <w:rPr>
          <w:rFonts w:asciiTheme="majorHAnsi" w:hAnsiTheme="majorHAnsi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make</w:t>
      </w:r>
      <w:r w:rsidRPr="00DE6BC2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responsive</w:t>
      </w:r>
      <w:r w:rsidRPr="00DE6BC2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and present-day UIs and</w:t>
      </w:r>
      <w:r w:rsidRPr="00DE6BC2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acquainted with CSS</w:t>
      </w:r>
      <w:r w:rsidRPr="00DE6BC2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preprocessors</w:t>
      </w:r>
      <w:r w:rsidRPr="00DE6BC2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like</w:t>
      </w:r>
      <w:r w:rsidRPr="00DE6BC2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Backtalk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and Less</w:t>
      </w:r>
      <w:r>
        <w:rPr>
          <w:rFonts w:asciiTheme="majorHAnsi" w:hAnsiTheme="majorHAnsi"/>
          <w:sz w:val="20"/>
          <w:szCs w:val="20"/>
        </w:rPr>
        <w:t>.</w:t>
      </w:r>
    </w:p>
    <w:p w14:paraId="44A23092" w14:textId="167652BB" w:rsidR="00DE6BC2" w:rsidRDefault="00DE6BC2" w:rsidP="000E64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lastRenderedPageBreak/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Adobe XD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plan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model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natural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outwardly engaging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client</w:t>
      </w:r>
      <w:r>
        <w:rPr>
          <w:rFonts w:asciiTheme="majorHAnsi" w:hAnsiTheme="majorHAnsi"/>
          <w:sz w:val="20"/>
          <w:szCs w:val="20"/>
        </w:rPr>
        <w:t>.</w:t>
      </w:r>
    </w:p>
    <w:p w14:paraId="725B245B" w14:textId="5C93248F" w:rsidR="00893C97" w:rsidRPr="00DE6BC2" w:rsidRDefault="00DE6BC2" w:rsidP="00DE6BC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</w:t>
      </w:r>
      <w:r w:rsidRPr="0040088A">
        <w:rPr>
          <w:rFonts w:asciiTheme="majorHAnsi" w:hAnsiTheme="majorHAnsi"/>
          <w:sz w:val="20"/>
          <w:szCs w:val="20"/>
        </w:rPr>
        <w:t>nterfaces 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portable applications.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Gifted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making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wireframes,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mockups,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intelligent</w:t>
      </w:r>
      <w:r>
        <w:rPr>
          <w:rFonts w:asciiTheme="majorHAnsi" w:hAnsiTheme="majorHAnsi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models that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help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partners</w:t>
      </w:r>
      <w:r w:rsidRPr="00DE6BC2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get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it</w:t>
      </w:r>
      <w:r w:rsidRPr="00DE6BC2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and refine the client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experience.</w:t>
      </w:r>
    </w:p>
    <w:p w14:paraId="5339A3C7" w14:textId="2B42A993" w:rsidR="00893C97" w:rsidRPr="00D4532A" w:rsidRDefault="00000000" w:rsidP="00D4532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Capable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Vue.js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fabricate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vigorous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dynamic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</w:t>
      </w:r>
      <w:r w:rsidR="00D4532A">
        <w:rPr>
          <w:rFonts w:asciiTheme="majorHAnsi" w:hAnsiTheme="majorHAnsi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solid</w:t>
      </w:r>
      <w:r w:rsidRPr="00D4532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comprehension</w:t>
      </w:r>
      <w:r w:rsidRPr="00D4532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of</w:t>
      </w:r>
      <w:r w:rsidRPr="00D4532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its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part-based</w:t>
      </w:r>
      <w:r w:rsidRPr="00D4532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engineering</w:t>
      </w:r>
      <w:r w:rsidRPr="00D4532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and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its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receptive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information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restricting</w:t>
      </w:r>
      <w:r w:rsidRPr="00D4532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framework.</w:t>
      </w:r>
      <w:r w:rsidRPr="00D4532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Experienced in</w:t>
      </w:r>
      <w:r w:rsidRPr="00D4532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coordinating Vue.js</w:t>
      </w:r>
      <w:r w:rsidRPr="00D4532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with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different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libraries</w:t>
      </w:r>
      <w:r w:rsidRPr="00D4532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and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systems</w:t>
      </w:r>
      <w:r w:rsidRPr="00D4532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as</w:t>
      </w:r>
      <w:r w:rsidRPr="00D4532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the</w:t>
      </w:r>
      <w:r w:rsidRPr="00D4532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need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should</w:t>
      </w:r>
      <w:r w:rsidRPr="00D4532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4532A">
        <w:rPr>
          <w:rFonts w:asciiTheme="majorHAnsi" w:hAnsiTheme="majorHAnsi"/>
          <w:sz w:val="20"/>
          <w:szCs w:val="20"/>
        </w:rPr>
        <w:t>arise.</w:t>
      </w:r>
    </w:p>
    <w:p w14:paraId="2E9F6276" w14:textId="77777777" w:rsidR="00D4532A" w:rsidRDefault="00000000" w:rsidP="00DE6BC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5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 in utilizing Quasar, a Vue.js-based UI system, to make responsive and outwardly engaging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UIs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 and versatile applications.</w:t>
      </w:r>
    </w:p>
    <w:p w14:paraId="5410E5BC" w14:textId="33910C14" w:rsidR="00893C97" w:rsidRPr="00DE6BC2" w:rsidRDefault="00000000" w:rsidP="00DE6BC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5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Acquainted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 its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different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parts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="00DE6BC2">
        <w:rPr>
          <w:rFonts w:asciiTheme="majorHAnsi" w:hAnsiTheme="majorHAnsi"/>
          <w:sz w:val="20"/>
          <w:szCs w:val="20"/>
        </w:rPr>
        <w:t xml:space="preserve"> </w:t>
      </w:r>
      <w:r w:rsidR="00D4532A" w:rsidRPr="00DE6BC2">
        <w:rPr>
          <w:rFonts w:asciiTheme="majorHAnsi" w:hAnsiTheme="majorHAnsi"/>
          <w:sz w:val="20"/>
          <w:szCs w:val="20"/>
        </w:rPr>
        <w:t>modules and</w:t>
      </w:r>
      <w:r w:rsidRPr="00DE6BC2">
        <w:rPr>
          <w:rFonts w:asciiTheme="majorHAnsi" w:hAnsiTheme="majorHAnsi"/>
          <w:sz w:val="20"/>
          <w:szCs w:val="20"/>
        </w:rPr>
        <w:t xml:space="preserve"> equipped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for</w:t>
      </w:r>
      <w:r w:rsidRPr="00DE6BC2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modifying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them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on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a</w:t>
      </w:r>
      <w:r w:rsidRPr="00DE6BC2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case-by-case basis</w:t>
      </w:r>
      <w:r w:rsidRPr="00DE6BC2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to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meet</w:t>
      </w:r>
      <w:r w:rsidRPr="00DE6BC2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explicit</w:t>
      </w:r>
      <w:r w:rsidRPr="00DE6BC2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DE6BC2">
        <w:rPr>
          <w:rFonts w:asciiTheme="majorHAnsi" w:hAnsiTheme="majorHAnsi"/>
          <w:sz w:val="20"/>
          <w:szCs w:val="20"/>
        </w:rPr>
        <w:t>undertaking necessities.</w:t>
      </w:r>
    </w:p>
    <w:p w14:paraId="274A438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Created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custom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authentication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authorization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providers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Security.</w:t>
      </w:r>
    </w:p>
    <w:p w14:paraId="670C560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Utilized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Spring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features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 CSRF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protection,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session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management,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password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encoding.</w:t>
      </w:r>
    </w:p>
    <w:p w14:paraId="5F4DEE5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6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API design: Skilled in designing and implementing APIs using Apigee, a leading API management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platform.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creating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specifications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that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adhere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principles,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defining resource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models,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request/response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schemas, and error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handling.</w:t>
      </w:r>
    </w:p>
    <w:p w14:paraId="4BBC58BD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2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API security: Proficient in using Apigee to implement robust security measures for APIs, including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authentication and authorization, rate limiting, and token management. Familiar with industry-standard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protocols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 as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OAuth2, JWT,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SAML.</w:t>
      </w:r>
    </w:p>
    <w:p w14:paraId="13A5372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2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API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analytics: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Apigee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monitor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analyze API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usage patterns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metrics, including traffic volume, latency, and error rates. Skilled in creating custom dashboards and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reports that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provide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insights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into API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usage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behavior.</w:t>
      </w:r>
    </w:p>
    <w:p w14:paraId="4441D3F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99"/>
        <w:jc w:val="both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Integration: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Apigee 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other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systems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backend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databases,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messaging platforms, and third-party APIs. Familiar with modern integration patterns such as event-driven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architecture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microservices.</w:t>
      </w:r>
    </w:p>
    <w:p w14:paraId="2C6DB427" w14:textId="1E544CFF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3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Collaboration and communication: Skilled in working collaboratively with cross-functional teams 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identify and solve technical problems related to API development and management. Capable of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 xml:space="preserve">communicating technical information to non-technical </w:t>
      </w:r>
      <w:r w:rsidR="00DE6BC2" w:rsidRPr="0040088A">
        <w:rPr>
          <w:rFonts w:asciiTheme="majorHAnsi" w:hAnsiTheme="majorHAnsi"/>
          <w:sz w:val="20"/>
          <w:szCs w:val="20"/>
        </w:rPr>
        <w:t>stakeholders and</w:t>
      </w:r>
      <w:r w:rsidRPr="0040088A">
        <w:rPr>
          <w:rFonts w:asciiTheme="majorHAnsi" w:hAnsiTheme="majorHAnsi"/>
          <w:sz w:val="20"/>
          <w:szCs w:val="20"/>
        </w:rPr>
        <w:t xml:space="preserve"> experienced in managing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competing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demands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priorities.</w:t>
      </w:r>
    </w:p>
    <w:p w14:paraId="07A4F49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6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API development and management: Experienced in using Apigee to design, develop, and manage APIs that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integrate with AWS services such as Lambda, S3, and DynamoDB. Familiar with Apigee's integration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capabilities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able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configure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 work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seamlessly</w:t>
      </w:r>
      <w:r w:rsidRPr="0040088A">
        <w:rPr>
          <w:rFonts w:asciiTheme="majorHAnsi" w:hAnsiTheme="majorHAnsi"/>
          <w:spacing w:val="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 AWS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services.</w:t>
      </w:r>
    </w:p>
    <w:p w14:paraId="5E481614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9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AWS infrastructure: Skilled in deploying and managing AWS infrastructure using tools such 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CloudFormation and Terraform. Experienced in designing and deploying scalable and fault-tolerant AWS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architectures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that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meet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business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requirements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adhere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 best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practices.</w:t>
      </w:r>
    </w:p>
    <w:p w14:paraId="0E83D336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5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Serverless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computing: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AWS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Lambda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serverless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that</w:t>
      </w:r>
      <w:r w:rsidRPr="0040088A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scale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automatically and have low operational overhead. Familiar with other serverless technologies such as API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Gateway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DynamoDB,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able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 integrate them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 Lambda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functions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needed.</w:t>
      </w:r>
    </w:p>
    <w:p w14:paraId="724A7F34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8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Cloud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measures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AWS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environments,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including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network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security, access management, and data encryption. Familiar with AWS security services such as AWS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Identity and Access Management (IAM), AWS Key Management Service (KMS), and AWS Certificate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(ACM).</w:t>
      </w:r>
    </w:p>
    <w:p w14:paraId="79F5947B" w14:textId="78806AF1" w:rsidR="003C0D79" w:rsidRDefault="00000000" w:rsidP="003C0D7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5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DevOps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automation: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AWS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tools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 CodePipeline,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CodeBuild,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CodeDeploy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automate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deployment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management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 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infrastructure.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="0060409B" w:rsidRPr="0040088A">
        <w:rPr>
          <w:rFonts w:asciiTheme="majorHAnsi" w:hAnsiTheme="majorHAnsi"/>
          <w:sz w:val="20"/>
          <w:szCs w:val="20"/>
        </w:rPr>
        <w:t>.</w:t>
      </w:r>
    </w:p>
    <w:p w14:paraId="01CCF403" w14:textId="3F398451" w:rsidR="003C0D79" w:rsidRDefault="003C0D79" w:rsidP="003C0D7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5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DevOps practices such</w:t>
      </w:r>
      <w:r w:rsidRPr="0040088A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 continuous integration,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continuous delivery,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infrastructure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(IaC)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AWS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environments</w:t>
      </w:r>
      <w:r w:rsidR="003C0704">
        <w:rPr>
          <w:rFonts w:asciiTheme="majorHAnsi" w:hAnsiTheme="majorHAnsi"/>
          <w:sz w:val="20"/>
          <w:szCs w:val="20"/>
        </w:rPr>
        <w:t>.</w:t>
      </w:r>
    </w:p>
    <w:p w14:paraId="4A862757" w14:textId="77777777" w:rsidR="00C07BD9" w:rsidRDefault="00C07BD9" w:rsidP="00C07BD9">
      <w:pPr>
        <w:pStyle w:val="ListParagraph"/>
        <w:tabs>
          <w:tab w:val="left" w:pos="860"/>
          <w:tab w:val="left" w:pos="861"/>
        </w:tabs>
        <w:ind w:right="157" w:firstLine="0"/>
        <w:rPr>
          <w:rFonts w:asciiTheme="majorHAnsi" w:hAnsiTheme="majorHAnsi"/>
          <w:sz w:val="20"/>
          <w:szCs w:val="20"/>
        </w:rPr>
      </w:pPr>
    </w:p>
    <w:p w14:paraId="4369AC5C" w14:textId="069F98F4" w:rsidR="00A857A4" w:rsidRPr="00A857A4" w:rsidRDefault="003C0704" w:rsidP="00C07BD9">
      <w:pPr>
        <w:pBdr>
          <w:bottom w:val="single" w:sz="4" w:space="1" w:color="auto"/>
        </w:pBdr>
        <w:tabs>
          <w:tab w:val="left" w:pos="860"/>
          <w:tab w:val="left" w:pos="861"/>
        </w:tabs>
        <w:ind w:left="501" w:right="157"/>
        <w:rPr>
          <w:rFonts w:asciiTheme="majorHAnsi" w:hAnsiTheme="majorHAnsi"/>
        </w:rPr>
      </w:pPr>
      <w:r w:rsidRPr="00A857A4">
        <w:rPr>
          <w:rFonts w:asciiTheme="majorHAnsi" w:hAnsiTheme="majorHAnsi"/>
          <w:b/>
          <w:bCs/>
        </w:rPr>
        <w:t>Environment</w:t>
      </w:r>
      <w:r w:rsidRPr="00A857A4">
        <w:rPr>
          <w:rFonts w:asciiTheme="majorHAnsi" w:hAnsiTheme="majorHAnsi"/>
        </w:rPr>
        <w:t xml:space="preserve">: </w:t>
      </w:r>
    </w:p>
    <w:p w14:paraId="7E4D27AE" w14:textId="5338C1A5" w:rsidR="00893C97" w:rsidRPr="003C0D79" w:rsidRDefault="003C0704" w:rsidP="00C07BD9">
      <w:pPr>
        <w:pBdr>
          <w:bottom w:val="single" w:sz="4" w:space="1" w:color="auto"/>
        </w:pBdr>
        <w:tabs>
          <w:tab w:val="left" w:pos="860"/>
          <w:tab w:val="left" w:pos="861"/>
        </w:tabs>
        <w:ind w:left="501" w:right="157"/>
        <w:rPr>
          <w:rFonts w:asciiTheme="majorHAnsi" w:hAnsiTheme="majorHAnsi"/>
          <w:sz w:val="20"/>
          <w:szCs w:val="20"/>
        </w:rPr>
      </w:pPr>
      <w:r w:rsidRPr="003C0704">
        <w:rPr>
          <w:rFonts w:asciiTheme="majorHAnsi" w:hAnsiTheme="majorHAnsi"/>
          <w:sz w:val="20"/>
          <w:szCs w:val="20"/>
        </w:rPr>
        <w:t>HTML 5, CSS3, Sass, Less, JavaScript, Bootstrap, jQuery, Ajax, ReactJS, Redux, Flex, My SQL, XML, XSL, XSLT, JSON, Git hub, Restful API, AWS, JIRA, Jasmine and Web Strom</w:t>
      </w:r>
      <w:r w:rsidR="00C07BD9">
        <w:rPr>
          <w:rFonts w:asciiTheme="majorHAnsi" w:hAnsiTheme="majorHAnsi"/>
          <w:sz w:val="20"/>
          <w:szCs w:val="20"/>
        </w:rPr>
        <w:t>.</w:t>
      </w:r>
    </w:p>
    <w:p w14:paraId="19A539F1" w14:textId="77777777" w:rsidR="007945EA" w:rsidRDefault="007945EA" w:rsidP="007945EA">
      <w:pPr>
        <w:spacing w:before="91"/>
        <w:ind w:right="3490"/>
        <w:rPr>
          <w:rFonts w:asciiTheme="majorHAnsi" w:hAnsiTheme="majorHAnsi"/>
          <w:b/>
          <w:sz w:val="20"/>
          <w:szCs w:val="20"/>
        </w:rPr>
      </w:pPr>
    </w:p>
    <w:p w14:paraId="2ABBAC51" w14:textId="3DBEB7CF" w:rsidR="00DE234F" w:rsidRPr="00D21B81" w:rsidRDefault="00DE234F" w:rsidP="00D21B81">
      <w:pPr>
        <w:pStyle w:val="BodyText"/>
        <w:spacing w:before="1"/>
        <w:ind w:left="140" w:firstLine="0"/>
        <w:rPr>
          <w:rFonts w:asciiTheme="majorHAnsi" w:hAnsiTheme="majorHAnsi"/>
          <w:b/>
          <w:bCs/>
        </w:rPr>
      </w:pPr>
      <w:r w:rsidRPr="0040088A">
        <w:rPr>
          <w:rFonts w:asciiTheme="majorHAnsi" w:hAnsiTheme="majorHAnsi"/>
          <w:b/>
        </w:rPr>
        <w:t>Client</w:t>
      </w:r>
      <w:r w:rsidR="0040088A" w:rsidRPr="0040088A">
        <w:rPr>
          <w:rFonts w:asciiTheme="majorHAnsi" w:hAnsiTheme="majorHAnsi"/>
          <w:b/>
        </w:rPr>
        <w:t>:  UNC Health Care System</w:t>
      </w:r>
      <w:r w:rsidR="007945EA">
        <w:rPr>
          <w:rFonts w:asciiTheme="majorHAnsi" w:hAnsiTheme="majorHAnsi"/>
          <w:b/>
        </w:rPr>
        <w:t>.</w:t>
      </w:r>
      <w:r w:rsidR="00D21B81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</w:t>
      </w:r>
      <w:r w:rsidR="00D21B81">
        <w:rPr>
          <w:rFonts w:asciiTheme="majorHAnsi" w:hAnsiTheme="majorHAnsi"/>
          <w:b/>
          <w:bCs/>
        </w:rPr>
        <w:t>Dec 2020 – Dec 2021</w:t>
      </w:r>
    </w:p>
    <w:p w14:paraId="35F8E4E9" w14:textId="633FA549" w:rsidR="00D21B81" w:rsidRPr="00D21B81" w:rsidRDefault="00D21B81" w:rsidP="00D21B81">
      <w:pPr>
        <w:pStyle w:val="BodyText"/>
        <w:spacing w:before="1"/>
        <w:ind w:left="140" w:firstLine="0"/>
        <w:rPr>
          <w:rFonts w:asciiTheme="majorHAnsi" w:hAnsiTheme="majorHAnsi"/>
          <w:b/>
          <w:bCs/>
        </w:rPr>
      </w:pPr>
      <w:r w:rsidRPr="007945EA">
        <w:rPr>
          <w:rFonts w:asciiTheme="majorHAnsi" w:hAnsiTheme="majorHAnsi"/>
          <w:b/>
          <w:bCs/>
        </w:rPr>
        <w:t>Location: Chapel Hill, NC</w:t>
      </w:r>
    </w:p>
    <w:p w14:paraId="46076F4D" w14:textId="20DC1A37" w:rsidR="007945EA" w:rsidRDefault="007945EA" w:rsidP="007945EA">
      <w:pPr>
        <w:pStyle w:val="BodyText"/>
        <w:spacing w:before="1"/>
        <w:ind w:left="140" w:firstLine="0"/>
        <w:rPr>
          <w:rFonts w:asciiTheme="majorHAnsi" w:hAnsiTheme="majorHAnsi"/>
          <w:b/>
          <w:bCs/>
        </w:rPr>
      </w:pPr>
      <w:r w:rsidRPr="0040088A">
        <w:rPr>
          <w:rFonts w:asciiTheme="majorHAnsi" w:hAnsiTheme="majorHAnsi"/>
          <w:b/>
        </w:rPr>
        <w:t>Role:</w:t>
      </w:r>
      <w:r w:rsidRPr="0040088A">
        <w:rPr>
          <w:rFonts w:asciiTheme="majorHAnsi" w:hAnsiTheme="majorHAnsi"/>
          <w:b/>
          <w:spacing w:val="-3"/>
        </w:rPr>
        <w:t xml:space="preserve"> </w:t>
      </w:r>
      <w:r w:rsidRPr="0040088A">
        <w:rPr>
          <w:rFonts w:asciiTheme="majorHAnsi" w:hAnsiTheme="majorHAnsi"/>
          <w:b/>
          <w:bCs/>
        </w:rPr>
        <w:t>Front-End</w:t>
      </w:r>
      <w:r w:rsidRPr="0040088A">
        <w:rPr>
          <w:rFonts w:asciiTheme="majorHAnsi" w:hAnsiTheme="majorHAnsi"/>
          <w:b/>
          <w:bCs/>
          <w:spacing w:val="-2"/>
        </w:rPr>
        <w:t xml:space="preserve"> </w:t>
      </w:r>
      <w:r w:rsidRPr="0040088A">
        <w:rPr>
          <w:rFonts w:asciiTheme="majorHAnsi" w:hAnsiTheme="majorHAnsi"/>
          <w:b/>
          <w:bCs/>
        </w:rPr>
        <w:t>Full</w:t>
      </w:r>
      <w:r w:rsidRPr="0040088A">
        <w:rPr>
          <w:rFonts w:asciiTheme="majorHAnsi" w:hAnsiTheme="majorHAnsi"/>
          <w:b/>
          <w:bCs/>
          <w:spacing w:val="-2"/>
        </w:rPr>
        <w:t xml:space="preserve"> </w:t>
      </w:r>
      <w:r w:rsidRPr="0040088A">
        <w:rPr>
          <w:rFonts w:asciiTheme="majorHAnsi" w:hAnsiTheme="majorHAnsi"/>
          <w:b/>
          <w:bCs/>
        </w:rPr>
        <w:t>Stack/UI</w:t>
      </w:r>
      <w:r w:rsidRPr="0040088A">
        <w:rPr>
          <w:rFonts w:asciiTheme="majorHAnsi" w:hAnsiTheme="majorHAnsi"/>
          <w:b/>
          <w:bCs/>
          <w:spacing w:val="-4"/>
        </w:rPr>
        <w:t xml:space="preserve"> </w:t>
      </w:r>
      <w:r w:rsidRPr="0040088A">
        <w:rPr>
          <w:rFonts w:asciiTheme="majorHAnsi" w:hAnsiTheme="majorHAnsi"/>
          <w:b/>
          <w:bCs/>
        </w:rPr>
        <w:t>Developer</w:t>
      </w:r>
    </w:p>
    <w:p w14:paraId="62371B1B" w14:textId="77777777" w:rsidR="00893C97" w:rsidRPr="0040088A" w:rsidRDefault="00893C97">
      <w:pPr>
        <w:pStyle w:val="BodyText"/>
        <w:ind w:left="0" w:firstLine="0"/>
        <w:rPr>
          <w:rFonts w:asciiTheme="majorHAnsi" w:hAnsiTheme="majorHAnsi"/>
        </w:rPr>
      </w:pPr>
    </w:p>
    <w:p w14:paraId="4A909E42" w14:textId="1FD920F9" w:rsidR="0040088A" w:rsidRPr="0040088A" w:rsidRDefault="00000000" w:rsidP="007945EA">
      <w:pPr>
        <w:pStyle w:val="Heading1"/>
        <w:rPr>
          <w:rFonts w:asciiTheme="majorHAnsi" w:hAnsiTheme="majorHAnsi"/>
          <w:sz w:val="22"/>
          <w:szCs w:val="22"/>
        </w:rPr>
      </w:pPr>
      <w:r w:rsidRPr="0040088A">
        <w:rPr>
          <w:rFonts w:asciiTheme="majorHAnsi" w:hAnsiTheme="majorHAnsi"/>
          <w:sz w:val="22"/>
          <w:szCs w:val="22"/>
        </w:rPr>
        <w:t>Responsibilities:</w:t>
      </w:r>
    </w:p>
    <w:p w14:paraId="6659F4D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 developing single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Router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NextJS.</w:t>
      </w:r>
    </w:p>
    <w:p w14:paraId="2413D55F" w14:textId="0BC164E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3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interactive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HTML5,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Sass,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jQuery,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NextJ</w:t>
      </w:r>
      <w:r w:rsidR="00DE6BC2">
        <w:rPr>
          <w:rFonts w:asciiTheme="majorHAnsi" w:hAnsiTheme="majorHAnsi"/>
          <w:sz w:val="20"/>
          <w:szCs w:val="20"/>
        </w:rPr>
        <w:t>S</w:t>
      </w:r>
      <w:r w:rsidRPr="0040088A">
        <w:rPr>
          <w:rFonts w:asciiTheme="majorHAnsi" w:hAnsiTheme="majorHAnsi"/>
          <w:sz w:val="20"/>
          <w:szCs w:val="20"/>
        </w:rPr>
        <w:t>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Angular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12.</w:t>
      </w:r>
    </w:p>
    <w:p w14:paraId="27ED667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Hooks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Context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Providers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sharing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across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multiple components.</w:t>
      </w:r>
    </w:p>
    <w:p w14:paraId="5981C67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0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account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creation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module as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 Single Page 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10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along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 Angular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12 validation.</w:t>
      </w:r>
    </w:p>
    <w:p w14:paraId="62A7A323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34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Capable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coordinating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technical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teams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stakeholders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define feature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specifications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effective and scalable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 applications.</w:t>
      </w:r>
    </w:p>
    <w:p w14:paraId="542A62B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4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testing new changes quickly by configuring Jenkins for continuous integration of builds,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reviews,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merging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maintaining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repositories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GitHub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source control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system.</w:t>
      </w:r>
    </w:p>
    <w:p w14:paraId="791AAB26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95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lastRenderedPageBreak/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Jest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creating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unit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tests 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Creating/Consuming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NodeJS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Express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Framework.</w:t>
      </w:r>
    </w:p>
    <w:p w14:paraId="0F24BD6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utilizing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Agile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methodology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all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stages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Software Development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Lifecycle.</w:t>
      </w:r>
    </w:p>
    <w:p w14:paraId="0F81ED5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cross-platform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mobile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Ionic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framework.</w:t>
      </w:r>
    </w:p>
    <w:p w14:paraId="067BA1F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64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 in utilizing Ionic's UI components, integrating APIs, and ensuring app compatibility across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various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platforms.</w:t>
      </w:r>
    </w:p>
    <w:p w14:paraId="50013568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94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implementing UI/UX designs, writing clean and maintainable code, and optimizing app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performance.</w:t>
      </w:r>
    </w:p>
    <w:p w14:paraId="596AA4D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2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Strong knowledge of Ionic app development best practices, including security, testing, and deployment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processes.</w:t>
      </w:r>
    </w:p>
    <w:p w14:paraId="6B4349B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9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integrating third-party libraries and APIs into React applications, such as charting libraries or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mapping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APIs.</w:t>
      </w:r>
    </w:p>
    <w:p w14:paraId="0F70ABE2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0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server-side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rendering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Next.js 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initial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load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time.</w:t>
      </w:r>
    </w:p>
    <w:p w14:paraId="707EB6D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7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 in working with React Context and custom hooks for managing and sharing application-wide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state and logic.</w:t>
      </w:r>
    </w:p>
    <w:p w14:paraId="483A6493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90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optimizing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React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accessibility,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following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WCAG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guidelines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best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practices.</w:t>
      </w:r>
    </w:p>
    <w:p w14:paraId="0331340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 in staying up-to-date with the latest trends and best practices in the React ecosystem to continuously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improve development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skills.</w:t>
      </w:r>
    </w:p>
    <w:p w14:paraId="11A65F45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6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other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technologies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 as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which can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conjunction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Ionic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building</w:t>
      </w:r>
      <w:r w:rsidRPr="0040088A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robust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mobile applications.</w:t>
      </w:r>
    </w:p>
    <w:p w14:paraId="36A1824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 in working with message queues and event-driven architectures using tools like RabbitMQ or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Apache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Kafka.</w:t>
      </w:r>
    </w:p>
    <w:p w14:paraId="6D10C99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3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implementing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caching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mechanisms 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response times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reduce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load.</w:t>
      </w:r>
    </w:p>
    <w:p w14:paraId="3811BAB5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 to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interact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databases,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including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SQL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databases like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MySQL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PostgreSQL.</w:t>
      </w:r>
    </w:p>
    <w:p w14:paraId="1B34957C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08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Familiarity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containerization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technologies like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Docker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packaging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deploying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applications.</w:t>
      </w:r>
    </w:p>
    <w:p w14:paraId="4B5786D2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135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Experienced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integrating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third-party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APIs 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services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 applications 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enhanced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functionality.</w:t>
      </w:r>
    </w:p>
    <w:p w14:paraId="77DBF8C8" w14:textId="77777777" w:rsidR="00893C9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Proficient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Git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version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control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collaborating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other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developers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projects.</w:t>
      </w:r>
    </w:p>
    <w:p w14:paraId="64537A7F" w14:textId="5A749757" w:rsidR="00893C97" w:rsidRPr="00D4532A" w:rsidRDefault="00D4532A" w:rsidP="00D4532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Skilled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staying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up-to-date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latest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trends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advancements in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 ecosystem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continuously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enhance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skills</w:t>
      </w:r>
      <w:r>
        <w:rPr>
          <w:rFonts w:asciiTheme="majorHAnsi" w:hAnsiTheme="majorHAnsi"/>
          <w:sz w:val="20"/>
          <w:szCs w:val="20"/>
        </w:rPr>
        <w:t>.</w:t>
      </w:r>
    </w:p>
    <w:p w14:paraId="718F505F" w14:textId="77777777" w:rsidR="00893C97" w:rsidRPr="0040088A" w:rsidRDefault="00893C97">
      <w:pPr>
        <w:pStyle w:val="BodyText"/>
        <w:spacing w:before="11"/>
        <w:ind w:left="0" w:firstLine="0"/>
        <w:rPr>
          <w:rFonts w:asciiTheme="majorHAnsi" w:hAnsiTheme="majorHAnsi"/>
        </w:rPr>
      </w:pPr>
    </w:p>
    <w:p w14:paraId="21871718" w14:textId="77777777" w:rsidR="00C07BD9" w:rsidRPr="00A857A4" w:rsidRDefault="00000000" w:rsidP="00C07BD9">
      <w:pPr>
        <w:pStyle w:val="BodyText"/>
        <w:ind w:left="140" w:firstLine="0"/>
        <w:rPr>
          <w:rFonts w:asciiTheme="majorHAnsi" w:hAnsiTheme="majorHAnsi"/>
          <w:b/>
          <w:spacing w:val="-2"/>
          <w:sz w:val="22"/>
          <w:szCs w:val="22"/>
        </w:rPr>
      </w:pPr>
      <w:r w:rsidRPr="00A857A4">
        <w:rPr>
          <w:rFonts w:asciiTheme="majorHAnsi" w:hAnsiTheme="majorHAnsi"/>
          <w:b/>
          <w:sz w:val="22"/>
          <w:szCs w:val="22"/>
        </w:rPr>
        <w:t>Environment:</w:t>
      </w:r>
      <w:r w:rsidRPr="00A857A4">
        <w:rPr>
          <w:rFonts w:asciiTheme="majorHAnsi" w:hAnsiTheme="majorHAnsi"/>
          <w:b/>
          <w:spacing w:val="-2"/>
          <w:sz w:val="22"/>
          <w:szCs w:val="22"/>
        </w:rPr>
        <w:t xml:space="preserve"> </w:t>
      </w:r>
    </w:p>
    <w:p w14:paraId="5FA02C33" w14:textId="6890E135" w:rsidR="00893C97" w:rsidRPr="00C07BD9" w:rsidRDefault="00000000" w:rsidP="00C07BD9">
      <w:pPr>
        <w:pStyle w:val="BodyText"/>
        <w:pBdr>
          <w:bottom w:val="single" w:sz="4" w:space="1" w:color="auto"/>
        </w:pBdr>
        <w:ind w:left="140" w:firstLine="0"/>
        <w:rPr>
          <w:rFonts w:asciiTheme="majorHAnsi" w:hAnsiTheme="majorHAnsi"/>
          <w:b/>
          <w:spacing w:val="-2"/>
        </w:rPr>
      </w:pPr>
      <w:r w:rsidRPr="0040088A">
        <w:rPr>
          <w:rFonts w:asciiTheme="majorHAnsi" w:hAnsiTheme="majorHAnsi"/>
        </w:rPr>
        <w:t>ReactJS,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NextJs,</w:t>
      </w:r>
      <w:r w:rsidRPr="0040088A">
        <w:rPr>
          <w:rFonts w:asciiTheme="majorHAnsi" w:hAnsiTheme="majorHAnsi"/>
          <w:spacing w:val="-6"/>
        </w:rPr>
        <w:t xml:space="preserve"> </w:t>
      </w:r>
      <w:r w:rsidRPr="0040088A">
        <w:rPr>
          <w:rFonts w:asciiTheme="majorHAnsi" w:hAnsiTheme="majorHAnsi"/>
        </w:rPr>
        <w:t>Redux,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Angular</w:t>
      </w:r>
      <w:r w:rsidRPr="0040088A">
        <w:rPr>
          <w:rFonts w:asciiTheme="majorHAnsi" w:hAnsiTheme="majorHAnsi"/>
          <w:spacing w:val="-3"/>
        </w:rPr>
        <w:t xml:space="preserve"> </w:t>
      </w:r>
      <w:r w:rsidRPr="0040088A">
        <w:rPr>
          <w:rFonts w:asciiTheme="majorHAnsi" w:hAnsiTheme="majorHAnsi"/>
        </w:rPr>
        <w:t>10/12,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NodeJS, CSS,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Bootstrap,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HTML5,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Agile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Methodology.</w:t>
      </w:r>
    </w:p>
    <w:p w14:paraId="54522C60" w14:textId="77777777" w:rsidR="007945EA" w:rsidRDefault="007945EA">
      <w:pPr>
        <w:spacing w:before="91"/>
        <w:ind w:left="140" w:right="4786"/>
        <w:rPr>
          <w:rFonts w:asciiTheme="majorHAnsi" w:hAnsiTheme="majorHAnsi"/>
          <w:b/>
          <w:sz w:val="20"/>
          <w:szCs w:val="20"/>
        </w:rPr>
      </w:pPr>
    </w:p>
    <w:p w14:paraId="376DA3B1" w14:textId="2C73EA53" w:rsidR="00D21B81" w:rsidRPr="0040088A" w:rsidRDefault="006B2BE9" w:rsidP="006B2BE9">
      <w:pPr>
        <w:spacing w:before="1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D21B81">
        <w:rPr>
          <w:rFonts w:asciiTheme="majorHAnsi" w:hAnsiTheme="majorHAnsi"/>
          <w:b/>
          <w:bCs/>
          <w:sz w:val="20"/>
          <w:szCs w:val="20"/>
        </w:rPr>
        <w:t>Client: Salesforce</w:t>
      </w:r>
      <w:r>
        <w:rPr>
          <w:rFonts w:asciiTheme="majorHAnsi" w:hAnsi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Nov</w:t>
      </w:r>
      <w:r w:rsidRPr="0040088A">
        <w:rPr>
          <w:rFonts w:asciiTheme="majorHAnsi" w:hAnsiTheme="majorHAnsi"/>
          <w:b/>
          <w:bCs/>
          <w:sz w:val="20"/>
          <w:szCs w:val="20"/>
        </w:rPr>
        <w:t xml:space="preserve"> 2018 – Nov 2020</w:t>
      </w:r>
    </w:p>
    <w:p w14:paraId="6B4C1523" w14:textId="75F141A6" w:rsidR="00D21B81" w:rsidRDefault="006B2BE9" w:rsidP="006B2BE9">
      <w:pPr>
        <w:spacing w:before="1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D21B81">
        <w:rPr>
          <w:rFonts w:asciiTheme="majorHAnsi" w:hAnsiTheme="majorHAnsi"/>
          <w:b/>
          <w:bCs/>
          <w:sz w:val="20"/>
          <w:szCs w:val="20"/>
        </w:rPr>
        <w:t>Role: UI Developer</w:t>
      </w:r>
    </w:p>
    <w:p w14:paraId="14458D92" w14:textId="437072CB" w:rsidR="00893C97" w:rsidRPr="0040088A" w:rsidRDefault="006B2BE9" w:rsidP="006B2BE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</w:t>
      </w:r>
      <w:r w:rsidRPr="0040088A">
        <w:rPr>
          <w:rFonts w:asciiTheme="majorHAnsi" w:hAnsiTheme="majorHAnsi"/>
          <w:b/>
          <w:sz w:val="20"/>
          <w:szCs w:val="20"/>
        </w:rPr>
        <w:t>Location</w:t>
      </w:r>
      <w:r w:rsidRPr="0040088A">
        <w:rPr>
          <w:rFonts w:asciiTheme="majorHAnsi" w:hAnsiTheme="majorHAnsi"/>
          <w:sz w:val="20"/>
          <w:szCs w:val="20"/>
        </w:rPr>
        <w:t>: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40088A" w:rsidRPr="0040088A">
        <w:rPr>
          <w:rFonts w:asciiTheme="majorHAnsi" w:hAnsiTheme="majorHAnsi"/>
          <w:b/>
          <w:bCs/>
          <w:spacing w:val="-2"/>
          <w:sz w:val="20"/>
          <w:szCs w:val="20"/>
        </w:rPr>
        <w:t>Hillsboro, OR</w:t>
      </w:r>
    </w:p>
    <w:p w14:paraId="4B54DBAD" w14:textId="77777777" w:rsidR="00893C97" w:rsidRPr="0040088A" w:rsidRDefault="00893C97">
      <w:pPr>
        <w:pStyle w:val="BodyText"/>
        <w:ind w:left="0" w:firstLine="0"/>
        <w:rPr>
          <w:rFonts w:asciiTheme="majorHAnsi" w:hAnsiTheme="majorHAnsi"/>
        </w:rPr>
      </w:pPr>
    </w:p>
    <w:p w14:paraId="6A499AA0" w14:textId="4BF0A864" w:rsidR="007945EA" w:rsidRPr="0040088A" w:rsidRDefault="006B2BE9" w:rsidP="006B2BE9">
      <w:pPr>
        <w:pStyle w:val="Heading1"/>
        <w:ind w:left="0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Pr="0040088A">
        <w:rPr>
          <w:rFonts w:asciiTheme="majorHAnsi" w:hAnsiTheme="majorHAnsi"/>
          <w:sz w:val="22"/>
          <w:szCs w:val="22"/>
        </w:rPr>
        <w:t>Responsibilities</w:t>
      </w:r>
      <w:r w:rsidRPr="0040088A">
        <w:rPr>
          <w:rFonts w:asciiTheme="majorHAnsi" w:hAnsiTheme="majorHAnsi"/>
          <w:b w:val="0"/>
          <w:sz w:val="22"/>
          <w:szCs w:val="22"/>
        </w:rPr>
        <w:t>:</w:t>
      </w:r>
    </w:p>
    <w:p w14:paraId="6A9C8AD9" w14:textId="65FBC41E" w:rsidR="00893C97" w:rsidRPr="0040088A" w:rsidRDefault="00C07B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single-page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AngularJS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RESTful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DE6BC2" w:rsidRPr="0040088A">
        <w:rPr>
          <w:rFonts w:asciiTheme="majorHAnsi" w:hAnsiTheme="majorHAnsi"/>
          <w:sz w:val="20"/>
          <w:szCs w:val="20"/>
        </w:rPr>
        <w:t>services.</w:t>
      </w:r>
    </w:p>
    <w:p w14:paraId="1287958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Created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Adobe PDF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forms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applications 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Adobe 17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Version</w:t>
      </w:r>
    </w:p>
    <w:p w14:paraId="767F3433" w14:textId="14BDB560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Implemented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responsive 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Bootstrap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 xml:space="preserve">media </w:t>
      </w:r>
      <w:r w:rsidR="00DE6BC2" w:rsidRPr="0040088A">
        <w:rPr>
          <w:rFonts w:asciiTheme="majorHAnsi" w:hAnsiTheme="majorHAnsi"/>
          <w:sz w:val="20"/>
          <w:szCs w:val="20"/>
        </w:rPr>
        <w:t>queries.</w:t>
      </w:r>
    </w:p>
    <w:p w14:paraId="09028D87" w14:textId="4CB66221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2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commonly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components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customer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directives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grid,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pagination,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conditional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DE6BC2" w:rsidRPr="0040088A">
        <w:rPr>
          <w:rFonts w:asciiTheme="majorHAnsi" w:hAnsiTheme="majorHAnsi"/>
          <w:sz w:val="20"/>
          <w:szCs w:val="20"/>
        </w:rPr>
        <w:t>validations.</w:t>
      </w:r>
    </w:p>
    <w:p w14:paraId="41FC3767" w14:textId="6132B114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microservices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NodeJS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client-side validations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DE6BC2" w:rsidRPr="0040088A">
        <w:rPr>
          <w:rFonts w:asciiTheme="majorHAnsi" w:hAnsiTheme="majorHAnsi"/>
          <w:sz w:val="20"/>
          <w:szCs w:val="20"/>
        </w:rPr>
        <w:t>ES6.</w:t>
      </w:r>
    </w:p>
    <w:p w14:paraId="03E64F93" w14:textId="2F7601EA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Participated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 technical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design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discussions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conducted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="00DE6BC2" w:rsidRPr="0040088A">
        <w:rPr>
          <w:rFonts w:asciiTheme="majorHAnsi" w:hAnsiTheme="majorHAnsi"/>
          <w:sz w:val="20"/>
          <w:szCs w:val="20"/>
        </w:rPr>
        <w:t>reviews.</w:t>
      </w:r>
    </w:p>
    <w:p w14:paraId="3587761F" w14:textId="1408AF2D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Used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Jenkins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CI/CD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pipeline 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monitored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API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health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DE6BC2" w:rsidRPr="0040088A">
        <w:rPr>
          <w:rFonts w:asciiTheme="majorHAnsi" w:hAnsiTheme="majorHAnsi"/>
          <w:sz w:val="20"/>
          <w:szCs w:val="20"/>
        </w:rPr>
        <w:t>checks.</w:t>
      </w:r>
    </w:p>
    <w:p w14:paraId="28CB5430" w14:textId="77777777" w:rsidR="00893C9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Worked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fixes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made the application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more robust.</w:t>
      </w:r>
    </w:p>
    <w:p w14:paraId="2A9FE376" w14:textId="77777777" w:rsidR="00B220FC" w:rsidRDefault="00B220FC" w:rsidP="00B220FC">
      <w:pPr>
        <w:pStyle w:val="ListParagraph"/>
        <w:tabs>
          <w:tab w:val="left" w:pos="860"/>
          <w:tab w:val="left" w:pos="861"/>
        </w:tabs>
        <w:ind w:firstLine="0"/>
        <w:rPr>
          <w:rFonts w:asciiTheme="majorHAnsi" w:hAnsiTheme="majorHAnsi"/>
          <w:sz w:val="20"/>
          <w:szCs w:val="20"/>
        </w:rPr>
      </w:pPr>
    </w:p>
    <w:p w14:paraId="75134402" w14:textId="77777777" w:rsidR="00C07BD9" w:rsidRDefault="003C0704" w:rsidP="00C07BD9">
      <w:pPr>
        <w:pBdr>
          <w:bottom w:val="single" w:sz="4" w:space="1" w:color="auto"/>
        </w:pBdr>
        <w:tabs>
          <w:tab w:val="left" w:pos="860"/>
          <w:tab w:val="left" w:pos="861"/>
        </w:tabs>
        <w:rPr>
          <w:rFonts w:asciiTheme="majorHAnsi" w:hAnsiTheme="majorHAnsi"/>
          <w:b/>
          <w:bCs/>
        </w:rPr>
      </w:pPr>
      <w:r w:rsidRPr="00C07BD9">
        <w:rPr>
          <w:rFonts w:asciiTheme="majorHAnsi" w:hAnsiTheme="majorHAnsi"/>
          <w:b/>
          <w:bCs/>
        </w:rPr>
        <w:t>Environment:</w:t>
      </w:r>
    </w:p>
    <w:p w14:paraId="1FB05324" w14:textId="3CB489B2" w:rsidR="003C0D79" w:rsidRPr="00C07BD9" w:rsidRDefault="003C0704" w:rsidP="00C07BD9">
      <w:pPr>
        <w:pBdr>
          <w:bottom w:val="single" w:sz="4" w:space="1" w:color="auto"/>
        </w:pBdr>
        <w:tabs>
          <w:tab w:val="left" w:pos="860"/>
          <w:tab w:val="left" w:pos="861"/>
        </w:tabs>
        <w:rPr>
          <w:rFonts w:asciiTheme="majorHAnsi" w:hAnsiTheme="majorHAnsi"/>
        </w:rPr>
      </w:pPr>
      <w:r w:rsidRPr="00C07BD9">
        <w:rPr>
          <w:rFonts w:asciiTheme="majorHAnsi" w:hAnsiTheme="majorHAnsi"/>
        </w:rPr>
        <w:t xml:space="preserve"> </w:t>
      </w:r>
      <w:r w:rsidRPr="003C0704">
        <w:rPr>
          <w:rFonts w:asciiTheme="majorHAnsi" w:hAnsiTheme="majorHAnsi"/>
          <w:sz w:val="20"/>
          <w:szCs w:val="20"/>
        </w:rPr>
        <w:t xml:space="preserve">HTML5, CSS3, JavaScript, React JS, Redux, Flex, Web Strom, JSP, JIRA, API, CI/CD, </w:t>
      </w:r>
      <w:r w:rsidRPr="0040088A">
        <w:rPr>
          <w:rFonts w:asciiTheme="majorHAnsi" w:hAnsiTheme="majorHAnsi"/>
          <w:sz w:val="20"/>
          <w:szCs w:val="20"/>
        </w:rPr>
        <w:t>AngularJS</w:t>
      </w:r>
    </w:p>
    <w:p w14:paraId="44C5F4B4" w14:textId="77777777" w:rsidR="006B2BE9" w:rsidRDefault="006B2BE9" w:rsidP="006B2BE9">
      <w:pPr>
        <w:pStyle w:val="Heading1"/>
        <w:rPr>
          <w:rFonts w:asciiTheme="majorHAnsi" w:hAnsiTheme="majorHAnsi"/>
        </w:rPr>
      </w:pPr>
    </w:p>
    <w:p w14:paraId="3DEC3CAA" w14:textId="6A78EB94" w:rsidR="006B2BE9" w:rsidRDefault="006B2BE9" w:rsidP="006B2BE9">
      <w:pPr>
        <w:pStyle w:val="Heading1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C07BD9" w:rsidRPr="0040088A">
        <w:rPr>
          <w:rFonts w:asciiTheme="majorHAnsi" w:hAnsiTheme="majorHAnsi"/>
        </w:rPr>
        <w:t>Employer:</w:t>
      </w:r>
      <w:r w:rsidR="0040088A" w:rsidRPr="0040088A">
        <w:rPr>
          <w:rFonts w:asciiTheme="majorHAnsi" w:hAnsiTheme="majorHAnsi"/>
        </w:rPr>
        <w:t xml:space="preserve"> </w:t>
      </w:r>
      <w:r w:rsidR="0040088A" w:rsidRPr="0040088A">
        <w:rPr>
          <w:rFonts w:asciiTheme="majorHAnsi" w:hAnsiTheme="majorHAnsi" w:cs="Segoe UI"/>
          <w:shd w:val="clear" w:color="auto" w:fill="FFFFFF"/>
        </w:rPr>
        <w:t>Boise Insurance Solutions</w:t>
      </w:r>
      <w:r>
        <w:rPr>
          <w:rFonts w:asciiTheme="majorHAnsi" w:hAnsiTheme="majorHAnsi" w:cs="Segoe UI"/>
          <w:shd w:val="clear" w:color="auto" w:fill="FFFFFF"/>
        </w:rPr>
        <w:t xml:space="preserve">                                                                                                                               </w:t>
      </w:r>
      <w:r w:rsidRPr="0040088A">
        <w:rPr>
          <w:rFonts w:asciiTheme="majorHAnsi" w:hAnsiTheme="majorHAnsi"/>
        </w:rPr>
        <w:t>April 2017 – Nov 2018</w:t>
      </w:r>
    </w:p>
    <w:p w14:paraId="4E1544FA" w14:textId="3BF27225" w:rsidR="00893C97" w:rsidRPr="0040088A" w:rsidRDefault="006B2BE9" w:rsidP="006B2BE9">
      <w:pPr>
        <w:pStyle w:val="Heading1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C07BD9" w:rsidRPr="0040088A">
        <w:rPr>
          <w:rFonts w:asciiTheme="majorHAnsi" w:hAnsiTheme="majorHAnsi"/>
        </w:rPr>
        <w:t>Location:</w:t>
      </w:r>
      <w:r w:rsidR="0040088A" w:rsidRPr="0040088A">
        <w:rPr>
          <w:rFonts w:asciiTheme="majorHAnsi" w:hAnsiTheme="majorHAnsi" w:cs="Segoe UI"/>
          <w:shd w:val="clear" w:color="auto" w:fill="FFFFFF"/>
        </w:rPr>
        <w:t xml:space="preserve"> Boise, ID</w:t>
      </w:r>
    </w:p>
    <w:p w14:paraId="210405C9" w14:textId="5F11C610" w:rsidR="00893C97" w:rsidRPr="0040088A" w:rsidRDefault="006B2BE9" w:rsidP="006B2BE9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</w:t>
      </w:r>
      <w:r w:rsidRPr="0040088A">
        <w:rPr>
          <w:rFonts w:asciiTheme="majorHAnsi" w:hAnsiTheme="majorHAnsi"/>
          <w:b/>
          <w:sz w:val="20"/>
          <w:szCs w:val="20"/>
        </w:rPr>
        <w:t>Role:</w:t>
      </w:r>
      <w:r w:rsidRPr="0040088A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="00AA2FD5" w:rsidRPr="00AA2FD5">
        <w:rPr>
          <w:rFonts w:asciiTheme="majorHAnsi" w:hAnsiTheme="majorHAnsi"/>
          <w:b/>
          <w:sz w:val="20"/>
          <w:szCs w:val="20"/>
        </w:rPr>
        <w:t>Web Developer/ UI Developer</w:t>
      </w:r>
    </w:p>
    <w:p w14:paraId="76A42EEC" w14:textId="77777777" w:rsidR="00893C97" w:rsidRPr="0040088A" w:rsidRDefault="00893C97">
      <w:pPr>
        <w:pStyle w:val="BodyText"/>
        <w:ind w:left="0" w:firstLine="0"/>
        <w:rPr>
          <w:rFonts w:asciiTheme="majorHAnsi" w:hAnsiTheme="majorHAnsi"/>
          <w:b/>
        </w:rPr>
      </w:pPr>
    </w:p>
    <w:p w14:paraId="13A90DF2" w14:textId="47E83EBC" w:rsidR="00893C97" w:rsidRPr="0040088A" w:rsidRDefault="006B2BE9" w:rsidP="006B2BE9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</w:t>
      </w:r>
      <w:r w:rsidRPr="0040088A">
        <w:rPr>
          <w:rFonts w:asciiTheme="majorHAnsi" w:hAnsiTheme="majorHAnsi"/>
          <w:b/>
          <w:sz w:val="20"/>
          <w:szCs w:val="20"/>
        </w:rPr>
        <w:t>Responsibilities:</w:t>
      </w:r>
    </w:p>
    <w:p w14:paraId="5788BA4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86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 responsive websites using a variety of front-end technologies, including HTML, CSS,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JavaScript, jQuery, Google Maps API JavaScript Library, XML and Ajax, to ensure cross-browser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compatibility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optimal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performance.</w:t>
      </w:r>
    </w:p>
    <w:p w14:paraId="335F2CEE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8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Created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layouts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designed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updated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 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while adhering to best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coding practices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naming conventions.</w:t>
      </w:r>
    </w:p>
    <w:p w14:paraId="654B78F4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0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Worked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such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AngularJS,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Backbone,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Bootstrap,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EmberJS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build browser-based applications with MVC capability, providing clients with robust and dynamic web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solutions.</w:t>
      </w:r>
    </w:p>
    <w:p w14:paraId="1B6C2852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0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lastRenderedPageBreak/>
        <w:t>Utilized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Ajax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JSON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jQuery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requesting 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processing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quick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efficient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data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retrieval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display.</w:t>
      </w:r>
    </w:p>
    <w:p w14:paraId="1F53990C" w14:textId="6F365E13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 xml:space="preserve">Performed client-side validations over the forms using </w:t>
      </w:r>
      <w:r w:rsidR="00DE6BC2" w:rsidRPr="0040088A">
        <w:rPr>
          <w:rFonts w:asciiTheme="majorHAnsi" w:hAnsiTheme="majorHAnsi"/>
          <w:sz w:val="20"/>
          <w:szCs w:val="20"/>
        </w:rPr>
        <w:t>JavaScript and</w:t>
      </w:r>
      <w:r w:rsidRPr="0040088A">
        <w:rPr>
          <w:rFonts w:asciiTheme="majorHAnsi" w:hAnsiTheme="majorHAnsi"/>
          <w:sz w:val="20"/>
          <w:szCs w:val="20"/>
        </w:rPr>
        <w:t xml:space="preserve"> used Ajax to refresh only certain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sections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page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reduce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 load on the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 server,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enhancing website functionality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improving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experience.</w:t>
      </w:r>
    </w:p>
    <w:p w14:paraId="6523313B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58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Implemented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Cascading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Style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Sheets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separate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presentation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from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structure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compatibility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with different devices using Responsive Web Design, enabling seamless and optimized website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performance across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multiple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devices.</w:t>
      </w:r>
    </w:p>
    <w:p w14:paraId="12249667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7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Conducted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extensive testing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websites,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identified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bugs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Firebug,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resolved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them,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ensuring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high-quality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error-free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websites.</w:t>
      </w:r>
    </w:p>
    <w:p w14:paraId="663CF33E" w14:textId="3C139013" w:rsidR="003C0704" w:rsidRPr="003C0704" w:rsidRDefault="00000000" w:rsidP="003C0704">
      <w:pPr>
        <w:pStyle w:val="ListParagraph"/>
        <w:numPr>
          <w:ilvl w:val="0"/>
          <w:numId w:val="1"/>
        </w:numPr>
        <w:tabs>
          <w:tab w:val="left" w:pos="861"/>
        </w:tabs>
        <w:ind w:right="172"/>
        <w:jc w:val="both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Managed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code repository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GIT,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facilitating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efficient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collaboration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version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control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among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team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members while contributing to the success of various projects, including Digital Existing Card Application,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Assisted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Channel,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Intl-Acq-Dyna, and ACQ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International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Markets.</w:t>
      </w:r>
    </w:p>
    <w:p w14:paraId="2469D85F" w14:textId="77777777" w:rsidR="00C07BD9" w:rsidRDefault="00C07BD9">
      <w:pPr>
        <w:pStyle w:val="Heading1"/>
        <w:spacing w:before="1"/>
        <w:rPr>
          <w:rFonts w:asciiTheme="majorHAnsi" w:hAnsiTheme="majorHAnsi"/>
        </w:rPr>
      </w:pPr>
    </w:p>
    <w:p w14:paraId="35394442" w14:textId="547B9757" w:rsidR="00893C97" w:rsidRPr="00A857A4" w:rsidRDefault="003C0704">
      <w:pPr>
        <w:pStyle w:val="Heading1"/>
        <w:spacing w:before="1"/>
        <w:rPr>
          <w:rFonts w:asciiTheme="majorHAnsi" w:hAnsiTheme="majorHAnsi"/>
          <w:sz w:val="22"/>
          <w:szCs w:val="22"/>
        </w:rPr>
      </w:pPr>
      <w:r w:rsidRPr="00A857A4">
        <w:rPr>
          <w:rFonts w:asciiTheme="majorHAnsi" w:hAnsiTheme="majorHAnsi"/>
          <w:sz w:val="22"/>
          <w:szCs w:val="22"/>
        </w:rPr>
        <w:t>Environment:</w:t>
      </w:r>
    </w:p>
    <w:p w14:paraId="20146BAF" w14:textId="636BFD2C" w:rsidR="00893C97" w:rsidRPr="00C07BD9" w:rsidRDefault="00C07BD9" w:rsidP="00C07BD9">
      <w:pPr>
        <w:pStyle w:val="BodyText"/>
        <w:pBdr>
          <w:bottom w:val="single" w:sz="4" w:space="1" w:color="auto"/>
        </w:pBdr>
        <w:ind w:left="140" w:right="234" w:firstLine="0"/>
        <w:rPr>
          <w:rFonts w:asciiTheme="majorHAnsi" w:hAnsiTheme="majorHAnsi"/>
          <w:spacing w:val="-1"/>
        </w:rPr>
      </w:pPr>
      <w:r w:rsidRPr="0040088A">
        <w:rPr>
          <w:rFonts w:asciiTheme="majorHAnsi" w:hAnsiTheme="majorHAnsi"/>
        </w:rPr>
        <w:t>HTML5,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CSS3,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JQuery,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JavaScript,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Angular.JS,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React.</w:t>
      </w:r>
      <w:r w:rsidRPr="00C07BD9">
        <w:rPr>
          <w:rFonts w:asciiTheme="majorHAnsi" w:hAnsiTheme="majorHAnsi"/>
        </w:rPr>
        <w:t>JS</w:t>
      </w:r>
      <w:r w:rsidRPr="0040088A">
        <w:rPr>
          <w:rFonts w:asciiTheme="majorHAnsi" w:hAnsiTheme="majorHAnsi"/>
        </w:rPr>
        <w:t>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Redux,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Node.js,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AJAX,</w:t>
      </w:r>
      <w:r w:rsidRPr="0040088A">
        <w:rPr>
          <w:rFonts w:asciiTheme="majorHAnsi" w:hAnsiTheme="majorHAnsi"/>
          <w:spacing w:val="-6"/>
        </w:rPr>
        <w:t xml:space="preserve"> </w:t>
      </w:r>
      <w:r w:rsidRPr="0040088A">
        <w:rPr>
          <w:rFonts w:asciiTheme="majorHAnsi" w:hAnsiTheme="majorHAnsi"/>
        </w:rPr>
        <w:t>JSON,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XML,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Gulp,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Karma,</w:t>
      </w:r>
      <w:r w:rsidRPr="0040088A">
        <w:rPr>
          <w:rFonts w:asciiTheme="majorHAnsi" w:hAnsiTheme="majorHAnsi"/>
          <w:spacing w:val="-47"/>
        </w:rPr>
        <w:t xml:space="preserve"> </w:t>
      </w:r>
      <w:r w:rsidRPr="0040088A">
        <w:rPr>
          <w:rFonts w:asciiTheme="majorHAnsi" w:hAnsiTheme="majorHAnsi"/>
        </w:rPr>
        <w:t>Jasmine,</w:t>
      </w:r>
      <w:r w:rsidRPr="0040088A">
        <w:rPr>
          <w:rFonts w:asciiTheme="majorHAnsi" w:hAnsiTheme="majorHAnsi"/>
          <w:spacing w:val="-1"/>
        </w:rPr>
        <w:t xml:space="preserve"> </w:t>
      </w:r>
      <w:r w:rsidRPr="0040088A">
        <w:rPr>
          <w:rFonts w:asciiTheme="majorHAnsi" w:hAnsiTheme="majorHAnsi"/>
        </w:rPr>
        <w:t>IntelliJ, GIT.</w:t>
      </w:r>
    </w:p>
    <w:p w14:paraId="14531923" w14:textId="1008A9D9" w:rsidR="00D21B81" w:rsidRDefault="00D21B81" w:rsidP="00D21B81">
      <w:pPr>
        <w:pStyle w:val="Heading1"/>
        <w:tabs>
          <w:tab w:val="left" w:pos="7793"/>
        </w:tabs>
        <w:spacing w:before="92"/>
        <w:ind w:left="0"/>
        <w:rPr>
          <w:rFonts w:asciiTheme="majorHAnsi" w:hAnsiTheme="majorHAnsi"/>
        </w:rPr>
      </w:pPr>
    </w:p>
    <w:p w14:paraId="38E6131F" w14:textId="48155F17" w:rsidR="00D21B81" w:rsidRDefault="006B2BE9" w:rsidP="00D21B81">
      <w:pPr>
        <w:pStyle w:val="Heading1"/>
        <w:tabs>
          <w:tab w:val="left" w:pos="7793"/>
        </w:tabs>
        <w:spacing w:before="92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3C0704" w:rsidRPr="0040088A">
        <w:rPr>
          <w:rFonts w:asciiTheme="majorHAnsi" w:hAnsiTheme="majorHAnsi"/>
        </w:rPr>
        <w:t>Client:</w:t>
      </w:r>
      <w:r w:rsidR="003B738B">
        <w:rPr>
          <w:rFonts w:asciiTheme="majorHAnsi" w:hAnsiTheme="majorHAnsi"/>
        </w:rPr>
        <w:t xml:space="preserve"> </w:t>
      </w:r>
      <w:r w:rsidR="006B1D6D" w:rsidRPr="006B1D6D">
        <w:rPr>
          <w:rFonts w:asciiTheme="majorHAnsi" w:hAnsiTheme="majorHAnsi"/>
        </w:rPr>
        <w:t>Amex, Phoenix, AZ</w:t>
      </w: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Sep 2015 – Mar 2017</w:t>
      </w:r>
    </w:p>
    <w:p w14:paraId="5F9C8CD8" w14:textId="40D550C5" w:rsidR="00893C97" w:rsidRDefault="006B2BE9" w:rsidP="006B2BE9">
      <w:pPr>
        <w:pStyle w:val="Heading1"/>
        <w:ind w:left="0" w:right="741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40088A">
        <w:rPr>
          <w:rFonts w:asciiTheme="majorHAnsi" w:hAnsiTheme="majorHAnsi"/>
        </w:rPr>
        <w:t>Role:</w:t>
      </w:r>
      <w:r w:rsidRPr="0040088A">
        <w:rPr>
          <w:rFonts w:asciiTheme="majorHAnsi" w:hAnsiTheme="majorHAnsi"/>
          <w:spacing w:val="-2"/>
        </w:rPr>
        <w:t xml:space="preserve"> </w:t>
      </w:r>
      <w:r w:rsidRPr="0040088A">
        <w:rPr>
          <w:rFonts w:asciiTheme="majorHAnsi" w:hAnsiTheme="majorHAnsi"/>
        </w:rPr>
        <w:t>UI</w:t>
      </w:r>
      <w:r w:rsidRPr="0040088A">
        <w:rPr>
          <w:rFonts w:asciiTheme="majorHAnsi" w:hAnsiTheme="majorHAnsi"/>
          <w:spacing w:val="2"/>
        </w:rPr>
        <w:t xml:space="preserve"> </w:t>
      </w:r>
      <w:r w:rsidRPr="0040088A">
        <w:rPr>
          <w:rFonts w:asciiTheme="majorHAnsi" w:hAnsiTheme="majorHAnsi"/>
        </w:rPr>
        <w:t>Developer</w:t>
      </w:r>
    </w:p>
    <w:p w14:paraId="13D420C0" w14:textId="77777777" w:rsidR="00893C97" w:rsidRPr="0040088A" w:rsidRDefault="00893C97">
      <w:pPr>
        <w:pStyle w:val="BodyText"/>
        <w:ind w:left="0" w:firstLine="0"/>
        <w:rPr>
          <w:rFonts w:asciiTheme="majorHAnsi" w:hAnsiTheme="majorHAnsi"/>
          <w:b/>
        </w:rPr>
      </w:pPr>
    </w:p>
    <w:p w14:paraId="2AA13E0E" w14:textId="58600C5B" w:rsidR="003B738B" w:rsidRPr="003B738B" w:rsidRDefault="006B2BE9" w:rsidP="006B2BE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 w:rsidRPr="003B738B">
        <w:rPr>
          <w:rFonts w:asciiTheme="majorHAnsi" w:hAnsiTheme="majorHAnsi"/>
          <w:b/>
        </w:rPr>
        <w:t>Responsibilities</w:t>
      </w:r>
    </w:p>
    <w:p w14:paraId="2DF07BC1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Developed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user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interface 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HTML4/5,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CSS3,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JSON,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jQuery.</w:t>
      </w:r>
    </w:p>
    <w:p w14:paraId="7DC85ACD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73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Designed graphic objects, animated icons, templates, banners, and vector images with Adobe Photoshop,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Adobe Illustrator, and Adobe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Fireworks.</w:t>
      </w:r>
    </w:p>
    <w:p w14:paraId="0A505373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11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Worked on basic front-end prototypes and page design using HTML5, CSS3, Adobe Fireworks, Adobe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Flash,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Adobe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Photoshop, and Java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scripting.</w:t>
      </w:r>
    </w:p>
    <w:p w14:paraId="469E28AF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206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Built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websites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Magento,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PHP,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Xml,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JavaScript,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SASS,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LESS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(CSS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Preprocessor).</w:t>
      </w:r>
    </w:p>
    <w:p w14:paraId="3C8BAD79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47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Oversaw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the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development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of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pages 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Spring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PHP,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CSS,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including Ajax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controls</w:t>
      </w:r>
      <w:r w:rsidRPr="0040088A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 XML.</w:t>
      </w:r>
    </w:p>
    <w:p w14:paraId="558AC403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34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Used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Node.js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heavy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DOM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manipulation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updated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HTML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pages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using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JQuery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AJAX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via</w:t>
      </w:r>
      <w:r w:rsidRPr="0040088A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JSON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response.</w:t>
      </w:r>
    </w:p>
    <w:p w14:paraId="478E84C0" w14:textId="77777777" w:rsidR="00893C97" w:rsidRPr="0040088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50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Worked extensively using CSS and Bootstrap for styling HTML elements and ensuring consistency across</w:t>
      </w:r>
      <w:r w:rsidRPr="0040088A">
        <w:rPr>
          <w:rFonts w:asciiTheme="majorHAnsi" w:hAnsiTheme="majorHAnsi"/>
          <w:spacing w:val="-48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all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pages.</w:t>
      </w:r>
    </w:p>
    <w:p w14:paraId="4187958A" w14:textId="77777777" w:rsidR="00893C9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39"/>
        <w:rPr>
          <w:rFonts w:asciiTheme="majorHAnsi" w:hAnsiTheme="majorHAnsi"/>
          <w:sz w:val="20"/>
          <w:szCs w:val="20"/>
        </w:rPr>
      </w:pPr>
      <w:r w:rsidRPr="0040088A">
        <w:rPr>
          <w:rFonts w:asciiTheme="majorHAnsi" w:hAnsiTheme="majorHAnsi"/>
          <w:sz w:val="20"/>
          <w:szCs w:val="20"/>
        </w:rPr>
        <w:t>Responsible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for</w:t>
      </w:r>
      <w:r w:rsidRPr="0040088A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transforming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designed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mock‐ups into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web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pages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and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ensuring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information</w:t>
      </w:r>
      <w:r w:rsidRPr="0040088A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architecture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is</w:t>
      </w:r>
      <w:r w:rsidRPr="0040088A">
        <w:rPr>
          <w:rFonts w:asciiTheme="majorHAnsi" w:hAnsiTheme="majorHAnsi"/>
          <w:spacing w:val="-47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sound. Environment: Photoshop, Dreamweaver, HTML5, Node.js, SASS, LESS, Bootstrap, Spring</w:t>
      </w:r>
      <w:r w:rsidRPr="0040088A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Framework,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JavaScript,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Ajax,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jQuery, CSS,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Illustrator, and Information</w:t>
      </w:r>
      <w:r w:rsidRPr="0040088A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40088A">
        <w:rPr>
          <w:rFonts w:asciiTheme="majorHAnsi" w:hAnsiTheme="majorHAnsi"/>
          <w:sz w:val="20"/>
          <w:szCs w:val="20"/>
        </w:rPr>
        <w:t>Architecture.</w:t>
      </w:r>
    </w:p>
    <w:p w14:paraId="6853AD9C" w14:textId="77777777" w:rsidR="00C07BD9" w:rsidRDefault="00C07BD9" w:rsidP="00C07BD9">
      <w:pPr>
        <w:pStyle w:val="Heading1"/>
        <w:spacing w:before="1"/>
        <w:rPr>
          <w:rFonts w:asciiTheme="majorHAnsi" w:hAnsiTheme="majorHAnsi"/>
        </w:rPr>
      </w:pPr>
    </w:p>
    <w:p w14:paraId="0D60BCD4" w14:textId="77777777" w:rsidR="00A857A4" w:rsidRPr="00A857A4" w:rsidRDefault="00C07BD9" w:rsidP="00A857A4">
      <w:pPr>
        <w:pStyle w:val="Heading1"/>
        <w:spacing w:before="1"/>
        <w:rPr>
          <w:rFonts w:asciiTheme="majorHAnsi" w:hAnsiTheme="majorHAnsi"/>
          <w:sz w:val="22"/>
          <w:szCs w:val="22"/>
        </w:rPr>
      </w:pPr>
      <w:r w:rsidRPr="00A857A4">
        <w:rPr>
          <w:rFonts w:asciiTheme="majorHAnsi" w:hAnsiTheme="majorHAnsi"/>
          <w:sz w:val="22"/>
          <w:szCs w:val="22"/>
        </w:rPr>
        <w:t>Environment:</w:t>
      </w:r>
    </w:p>
    <w:p w14:paraId="74B05793" w14:textId="40DC7EDD" w:rsidR="00A857A4" w:rsidRPr="007945EA" w:rsidRDefault="00C07BD9" w:rsidP="007945EA">
      <w:pPr>
        <w:pStyle w:val="Heading1"/>
        <w:pBdr>
          <w:bottom w:val="single" w:sz="4" w:space="1" w:color="auto"/>
        </w:pBdr>
        <w:spacing w:before="1"/>
        <w:rPr>
          <w:rFonts w:asciiTheme="majorHAnsi" w:hAnsiTheme="majorHAnsi"/>
        </w:rPr>
      </w:pPr>
      <w:r w:rsidRPr="00A857A4">
        <w:rPr>
          <w:rFonts w:asciiTheme="majorHAnsi" w:hAnsiTheme="majorHAnsi"/>
          <w:b w:val="0"/>
          <w:bCs w:val="0"/>
        </w:rPr>
        <w:t>HTML5,</w:t>
      </w:r>
      <w:r w:rsidRPr="00A857A4">
        <w:rPr>
          <w:rFonts w:asciiTheme="majorHAnsi" w:hAnsiTheme="majorHAnsi"/>
          <w:b w:val="0"/>
          <w:bCs w:val="0"/>
          <w:spacing w:val="-2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CSS3,</w:t>
      </w:r>
      <w:r w:rsidRPr="00A857A4">
        <w:rPr>
          <w:rFonts w:asciiTheme="majorHAnsi" w:hAnsiTheme="majorHAnsi"/>
          <w:b w:val="0"/>
          <w:bCs w:val="0"/>
          <w:spacing w:val="-1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JQuery,</w:t>
      </w:r>
      <w:r w:rsidRPr="00A857A4">
        <w:rPr>
          <w:rFonts w:asciiTheme="majorHAnsi" w:hAnsiTheme="majorHAnsi"/>
          <w:b w:val="0"/>
          <w:bCs w:val="0"/>
          <w:spacing w:val="-2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JavaScript,</w:t>
      </w:r>
      <w:r w:rsidRPr="00A857A4">
        <w:rPr>
          <w:rFonts w:asciiTheme="majorHAnsi" w:hAnsiTheme="majorHAnsi"/>
          <w:b w:val="0"/>
          <w:bCs w:val="0"/>
          <w:spacing w:val="-2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React.JS,</w:t>
      </w:r>
      <w:r w:rsidRPr="00A857A4">
        <w:rPr>
          <w:rFonts w:asciiTheme="majorHAnsi" w:hAnsiTheme="majorHAnsi"/>
          <w:b w:val="0"/>
          <w:bCs w:val="0"/>
          <w:spacing w:val="-1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Redux,</w:t>
      </w:r>
      <w:r w:rsidRPr="00A857A4">
        <w:rPr>
          <w:rFonts w:asciiTheme="majorHAnsi" w:hAnsiTheme="majorHAnsi"/>
          <w:b w:val="0"/>
          <w:bCs w:val="0"/>
          <w:spacing w:val="-2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Node.js,</w:t>
      </w:r>
      <w:r w:rsidRPr="00A857A4">
        <w:rPr>
          <w:rFonts w:asciiTheme="majorHAnsi" w:hAnsiTheme="majorHAnsi"/>
          <w:b w:val="0"/>
          <w:bCs w:val="0"/>
          <w:spacing w:val="-1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AJAX,</w:t>
      </w:r>
      <w:r w:rsidRPr="00A857A4">
        <w:rPr>
          <w:rFonts w:asciiTheme="majorHAnsi" w:hAnsiTheme="majorHAnsi"/>
          <w:b w:val="0"/>
          <w:bCs w:val="0"/>
          <w:spacing w:val="-6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JSON,</w:t>
      </w:r>
      <w:r w:rsidRPr="00A857A4">
        <w:rPr>
          <w:rFonts w:asciiTheme="majorHAnsi" w:hAnsiTheme="majorHAnsi"/>
          <w:b w:val="0"/>
          <w:bCs w:val="0"/>
          <w:spacing w:val="-2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XML,</w:t>
      </w:r>
      <w:r w:rsidRPr="00A857A4">
        <w:rPr>
          <w:rFonts w:asciiTheme="majorHAnsi" w:hAnsiTheme="majorHAnsi"/>
          <w:b w:val="0"/>
          <w:bCs w:val="0"/>
          <w:spacing w:val="-1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Gulp,</w:t>
      </w:r>
      <w:r w:rsidRPr="00A857A4">
        <w:rPr>
          <w:rFonts w:asciiTheme="majorHAnsi" w:hAnsiTheme="majorHAnsi"/>
          <w:b w:val="0"/>
          <w:bCs w:val="0"/>
          <w:spacing w:val="-2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Karma,</w:t>
      </w:r>
      <w:r w:rsidRPr="00A857A4">
        <w:rPr>
          <w:rFonts w:asciiTheme="majorHAnsi" w:hAnsiTheme="majorHAnsi"/>
          <w:b w:val="0"/>
          <w:bCs w:val="0"/>
          <w:spacing w:val="-47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Jasmine,</w:t>
      </w:r>
      <w:r w:rsidRPr="00A857A4">
        <w:rPr>
          <w:rFonts w:asciiTheme="majorHAnsi" w:hAnsiTheme="majorHAnsi"/>
          <w:b w:val="0"/>
          <w:bCs w:val="0"/>
          <w:spacing w:val="-1"/>
        </w:rPr>
        <w:t xml:space="preserve"> </w:t>
      </w:r>
      <w:r w:rsidRPr="00A857A4">
        <w:rPr>
          <w:rFonts w:asciiTheme="majorHAnsi" w:hAnsiTheme="majorHAnsi"/>
          <w:b w:val="0"/>
          <w:bCs w:val="0"/>
        </w:rPr>
        <w:t>IntelliJ, GIT</w:t>
      </w:r>
      <w:r w:rsidR="00A857A4">
        <w:rPr>
          <w:rFonts w:asciiTheme="majorHAnsi" w:hAnsiTheme="majorHAnsi"/>
          <w:b w:val="0"/>
          <w:bCs w:val="0"/>
        </w:rPr>
        <w:t>.</w:t>
      </w:r>
    </w:p>
    <w:sectPr w:rsidR="00A857A4" w:rsidRPr="007945EA" w:rsidSect="008926E2">
      <w:pgSz w:w="12240" w:h="15840"/>
      <w:pgMar w:top="360" w:right="504" w:bottom="360" w:left="504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8777" w14:textId="77777777" w:rsidR="008926E2" w:rsidRDefault="008926E2">
      <w:r>
        <w:separator/>
      </w:r>
    </w:p>
  </w:endnote>
  <w:endnote w:type="continuationSeparator" w:id="0">
    <w:p w14:paraId="1B575333" w14:textId="77777777" w:rsidR="008926E2" w:rsidRDefault="0089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89F7" w14:textId="77777777" w:rsidR="008926E2" w:rsidRDefault="008926E2">
      <w:r>
        <w:separator/>
      </w:r>
    </w:p>
  </w:footnote>
  <w:footnote w:type="continuationSeparator" w:id="0">
    <w:p w14:paraId="3314FCE2" w14:textId="77777777" w:rsidR="008926E2" w:rsidRDefault="00892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8E1"/>
    <w:multiLevelType w:val="hybridMultilevel"/>
    <w:tmpl w:val="AF3AF22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D0A746F"/>
    <w:multiLevelType w:val="hybridMultilevel"/>
    <w:tmpl w:val="18DAD32A"/>
    <w:lvl w:ilvl="0" w:tplc="87A8BC8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62CD06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CC09C2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F1A997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B24263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6B8FE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2EEACA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AB0FA3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8A256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750662549">
    <w:abstractNumId w:val="1"/>
  </w:num>
  <w:num w:numId="2" w16cid:durableId="92244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C97"/>
    <w:rsid w:val="000553DE"/>
    <w:rsid w:val="000B3114"/>
    <w:rsid w:val="000E647E"/>
    <w:rsid w:val="00111CAB"/>
    <w:rsid w:val="00117B5C"/>
    <w:rsid w:val="001274A9"/>
    <w:rsid w:val="00183C93"/>
    <w:rsid w:val="00194EAA"/>
    <w:rsid w:val="001B3024"/>
    <w:rsid w:val="00207D94"/>
    <w:rsid w:val="002261D8"/>
    <w:rsid w:val="0023292A"/>
    <w:rsid w:val="00274358"/>
    <w:rsid w:val="002942A0"/>
    <w:rsid w:val="002F4656"/>
    <w:rsid w:val="003B4A13"/>
    <w:rsid w:val="003B738B"/>
    <w:rsid w:val="003C0704"/>
    <w:rsid w:val="003C0D79"/>
    <w:rsid w:val="003C173B"/>
    <w:rsid w:val="003C45F3"/>
    <w:rsid w:val="003E000C"/>
    <w:rsid w:val="003E63E3"/>
    <w:rsid w:val="003F1E87"/>
    <w:rsid w:val="0040088A"/>
    <w:rsid w:val="004148D5"/>
    <w:rsid w:val="004648A8"/>
    <w:rsid w:val="00503F06"/>
    <w:rsid w:val="005756D7"/>
    <w:rsid w:val="005A30ED"/>
    <w:rsid w:val="005A6AEB"/>
    <w:rsid w:val="005E4922"/>
    <w:rsid w:val="0060409B"/>
    <w:rsid w:val="0060523E"/>
    <w:rsid w:val="00611EB9"/>
    <w:rsid w:val="00652657"/>
    <w:rsid w:val="006B1D6D"/>
    <w:rsid w:val="006B2BE9"/>
    <w:rsid w:val="006C19A8"/>
    <w:rsid w:val="006F4E1C"/>
    <w:rsid w:val="007325DA"/>
    <w:rsid w:val="0074686F"/>
    <w:rsid w:val="007945EA"/>
    <w:rsid w:val="007B680E"/>
    <w:rsid w:val="00803DFF"/>
    <w:rsid w:val="00827D67"/>
    <w:rsid w:val="008547FA"/>
    <w:rsid w:val="008926E2"/>
    <w:rsid w:val="00893C97"/>
    <w:rsid w:val="008E4505"/>
    <w:rsid w:val="008F0E4A"/>
    <w:rsid w:val="00971C04"/>
    <w:rsid w:val="009A168D"/>
    <w:rsid w:val="009B3C5E"/>
    <w:rsid w:val="009E015A"/>
    <w:rsid w:val="00A857A4"/>
    <w:rsid w:val="00AA2FD5"/>
    <w:rsid w:val="00B1324F"/>
    <w:rsid w:val="00B220FC"/>
    <w:rsid w:val="00C07BD9"/>
    <w:rsid w:val="00C74543"/>
    <w:rsid w:val="00C74A3C"/>
    <w:rsid w:val="00CF442B"/>
    <w:rsid w:val="00D21B81"/>
    <w:rsid w:val="00D4532A"/>
    <w:rsid w:val="00DA779F"/>
    <w:rsid w:val="00DE234F"/>
    <w:rsid w:val="00DE6BC2"/>
    <w:rsid w:val="00E130ED"/>
    <w:rsid w:val="00E34D6B"/>
    <w:rsid w:val="00EE6901"/>
    <w:rsid w:val="00F012EC"/>
    <w:rsid w:val="00F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E8B6A"/>
  <w15:docId w15:val="{4DBA7DA8-6451-45BA-8B59-80FDE05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44" w:lineRule="exact"/>
      <w:ind w:left="20"/>
    </w:pPr>
    <w:rPr>
      <w:rFonts w:ascii="Calibri" w:eastAsia="Calibri" w:hAnsi="Calibri" w:cs="Calibri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6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4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6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47E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274A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20F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53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6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Crawford, Tyler</dc:creator>
  <cp:lastModifiedBy>Vasanthi Palle</cp:lastModifiedBy>
  <cp:revision>83</cp:revision>
  <dcterms:created xsi:type="dcterms:W3CDTF">2024-02-05T19:55:00Z</dcterms:created>
  <dcterms:modified xsi:type="dcterms:W3CDTF">2024-02-12T20:09:00Z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2024-02-05T00:00:00Z</vt:filetime>
  </property>
</Properties>
</file>