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EE09" w14:textId="2F4FE439" w:rsidR="00E1581F" w:rsidRPr="00357888" w:rsidRDefault="00E1581F" w:rsidP="00E1581F">
      <w:pPr>
        <w:jc w:val="center"/>
        <w:rPr>
          <w:rFonts w:ascii="Cambria" w:hAnsi="Cambria" w:cstheme="minorHAnsi"/>
          <w:b/>
          <w:sz w:val="32"/>
          <w:szCs w:val="32"/>
        </w:rPr>
      </w:pPr>
      <w:bookmarkStart w:id="0" w:name="_GoBack"/>
      <w:r w:rsidRPr="00357888">
        <w:rPr>
          <w:rFonts w:ascii="Cambria" w:hAnsi="Cambria" w:cstheme="minorHAnsi"/>
          <w:b/>
          <w:sz w:val="32"/>
          <w:szCs w:val="32"/>
        </w:rPr>
        <w:t xml:space="preserve">Abhishek </w:t>
      </w:r>
      <w:proofErr w:type="spellStart"/>
      <w:r w:rsidRPr="00357888">
        <w:rPr>
          <w:rFonts w:ascii="Cambria" w:hAnsi="Cambria" w:cstheme="minorHAnsi"/>
          <w:b/>
          <w:sz w:val="32"/>
          <w:szCs w:val="32"/>
        </w:rPr>
        <w:t>S</w:t>
      </w:r>
      <w:r w:rsidR="003745D4" w:rsidRPr="00357888">
        <w:rPr>
          <w:rFonts w:ascii="Cambria" w:hAnsi="Cambria" w:cstheme="minorHAnsi"/>
          <w:b/>
          <w:sz w:val="32"/>
          <w:szCs w:val="32"/>
        </w:rPr>
        <w:t>amal</w:t>
      </w:r>
      <w:proofErr w:type="spellEnd"/>
    </w:p>
    <w:p w14:paraId="26F31EEC" w14:textId="054B2BA0" w:rsidR="00605FFE" w:rsidRPr="00357888" w:rsidRDefault="00F57EF8" w:rsidP="00E1581F">
      <w:pPr>
        <w:jc w:val="center"/>
        <w:rPr>
          <w:rFonts w:ascii="Cambria" w:hAnsi="Cambria" w:cstheme="minorHAnsi"/>
        </w:rPr>
      </w:pPr>
      <w:r w:rsidRPr="00357888">
        <w:rPr>
          <w:rFonts w:ascii="Cambria" w:hAnsi="Cambria" w:cstheme="minorHAnsi"/>
        </w:rPr>
        <w:t>Sr Data Engineer</w:t>
      </w:r>
    </w:p>
    <w:p w14:paraId="316B9D32" w14:textId="79D00A31" w:rsidR="00E1581F" w:rsidRPr="00357888" w:rsidRDefault="00605FFE" w:rsidP="00E1581F">
      <w:pPr>
        <w:jc w:val="center"/>
        <w:rPr>
          <w:rFonts w:ascii="Cambria" w:hAnsi="Cambria" w:cstheme="minorHAnsi"/>
        </w:rPr>
      </w:pPr>
      <w:r w:rsidRPr="00357888">
        <w:rPr>
          <w:rFonts w:ascii="Cambria" w:hAnsi="Cambria" w:cstheme="minorHAnsi"/>
        </w:rPr>
        <w:t>Ph.:</w:t>
      </w:r>
      <w:r w:rsidR="00E1581F" w:rsidRPr="00357888">
        <w:rPr>
          <w:rFonts w:ascii="Cambria" w:hAnsi="Cambria" w:cstheme="minorHAnsi"/>
        </w:rPr>
        <w:t>+1 (</w:t>
      </w:r>
      <w:r w:rsidR="001F744A" w:rsidRPr="00357888">
        <w:rPr>
          <w:rFonts w:ascii="Cambria" w:hAnsi="Cambria" w:cstheme="minorHAnsi"/>
        </w:rPr>
        <w:t>469</w:t>
      </w:r>
      <w:r w:rsidR="00E1581F" w:rsidRPr="00357888">
        <w:rPr>
          <w:rFonts w:ascii="Cambria" w:hAnsi="Cambria" w:cstheme="minorHAnsi"/>
        </w:rPr>
        <w:t>)-</w:t>
      </w:r>
      <w:r w:rsidR="001F744A" w:rsidRPr="00357888">
        <w:rPr>
          <w:rFonts w:ascii="Cambria" w:hAnsi="Cambria" w:cstheme="minorHAnsi"/>
        </w:rPr>
        <w:t>708</w:t>
      </w:r>
      <w:r w:rsidR="00E1581F" w:rsidRPr="00357888">
        <w:rPr>
          <w:rFonts w:ascii="Cambria" w:hAnsi="Cambria" w:cstheme="minorHAnsi"/>
        </w:rPr>
        <w:t>-</w:t>
      </w:r>
      <w:r w:rsidR="001F744A" w:rsidRPr="00357888">
        <w:rPr>
          <w:rFonts w:ascii="Cambria" w:hAnsi="Cambria" w:cstheme="minorHAnsi"/>
        </w:rPr>
        <w:t>5060</w:t>
      </w:r>
      <w:r w:rsidR="00E1581F" w:rsidRPr="00357888">
        <w:rPr>
          <w:rFonts w:ascii="Cambria" w:hAnsi="Cambria" w:cstheme="minorHAnsi"/>
        </w:rPr>
        <w:t xml:space="preserve"> </w:t>
      </w:r>
    </w:p>
    <w:p w14:paraId="087A5D69" w14:textId="4B62F1A1" w:rsidR="00E1581F" w:rsidRPr="00357888" w:rsidRDefault="00E1581F" w:rsidP="00E1581F">
      <w:pPr>
        <w:jc w:val="center"/>
        <w:rPr>
          <w:rFonts w:ascii="Cambria" w:hAnsi="Cambria" w:cstheme="minorHAnsi"/>
        </w:rPr>
      </w:pPr>
      <w:r w:rsidRPr="00357888">
        <w:rPr>
          <w:rFonts w:ascii="Cambria" w:hAnsi="Cambria" w:cstheme="minorHAnsi"/>
        </w:rPr>
        <w:t xml:space="preserve">Email: </w:t>
      </w:r>
      <w:hyperlink r:id="rId7" w:history="1">
        <w:r w:rsidR="008676BC" w:rsidRPr="00357888">
          <w:rPr>
            <w:rStyle w:val="Hyperlink"/>
            <w:rFonts w:ascii="Cambria" w:hAnsi="Cambria" w:cstheme="minorHAnsi"/>
          </w:rPr>
          <w:t>7abhisheksam@gmail.com</w:t>
        </w:r>
      </w:hyperlink>
      <w:r w:rsidR="008676BC" w:rsidRPr="00357888">
        <w:rPr>
          <w:rFonts w:ascii="Cambria" w:hAnsi="Cambria" w:cstheme="minorHAnsi"/>
        </w:rPr>
        <w:t xml:space="preserve"> </w:t>
      </w:r>
      <w:r w:rsidR="008676BC" w:rsidRPr="00357888">
        <w:rPr>
          <w:rStyle w:val="Hyperlink"/>
          <w:rFonts w:ascii="Cambria" w:hAnsi="Cambria" w:cstheme="minorHAnsi"/>
        </w:rPr>
        <w:t xml:space="preserve"> </w:t>
      </w:r>
      <w:r w:rsidR="00605FFE" w:rsidRPr="00357888">
        <w:rPr>
          <w:rFonts w:ascii="Cambria" w:hAnsi="Cambria" w:cstheme="minorHAnsi"/>
        </w:rPr>
        <w:t xml:space="preserve"> </w:t>
      </w:r>
    </w:p>
    <w:p w14:paraId="595E3B3E" w14:textId="77777777" w:rsidR="00E1581F" w:rsidRPr="00357888" w:rsidRDefault="00E1581F" w:rsidP="00E1581F">
      <w:pPr>
        <w:pBdr>
          <w:bottom w:val="double" w:sz="6" w:space="1" w:color="auto"/>
        </w:pBdr>
        <w:jc w:val="both"/>
        <w:rPr>
          <w:rFonts w:ascii="Cambria" w:hAnsi="Cambria" w:cstheme="minorHAnsi"/>
          <w:b/>
          <w:color w:val="000000"/>
          <w:sz w:val="20"/>
          <w:szCs w:val="20"/>
          <w:shd w:val="clear" w:color="auto" w:fill="FFFFFF"/>
        </w:rPr>
      </w:pPr>
    </w:p>
    <w:p w14:paraId="0F1398E9" w14:textId="77777777" w:rsidR="00E1581F" w:rsidRPr="00357888" w:rsidRDefault="00E1581F" w:rsidP="00E1581F">
      <w:pPr>
        <w:jc w:val="both"/>
        <w:rPr>
          <w:rFonts w:ascii="Cambria" w:eastAsia="Calibri" w:hAnsi="Cambria" w:cstheme="minorHAnsi"/>
          <w:b/>
          <w:bCs/>
          <w:sz w:val="20"/>
          <w:szCs w:val="20"/>
          <w:u w:val="single"/>
        </w:rPr>
      </w:pPr>
      <w:r w:rsidRPr="00357888">
        <w:rPr>
          <w:rFonts w:ascii="Cambria" w:eastAsia="Calibri" w:hAnsi="Cambria" w:cstheme="minorHAnsi"/>
          <w:b/>
          <w:sz w:val="20"/>
          <w:szCs w:val="20"/>
        </w:rPr>
        <w:t xml:space="preserve"> </w:t>
      </w:r>
    </w:p>
    <w:p w14:paraId="4ECB4120" w14:textId="329BC17F" w:rsidR="003B54BE" w:rsidRPr="00357888" w:rsidRDefault="00605FFE" w:rsidP="009122AC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SUMMARY</w:t>
      </w:r>
    </w:p>
    <w:p w14:paraId="09498EA1" w14:textId="7A7750F6" w:rsidR="00BE68ED" w:rsidRPr="00357888" w:rsidRDefault="008676BC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Senior Data Engineer with 9</w:t>
      </w:r>
      <w:r w:rsidR="00BE68ED" w:rsidRPr="00357888">
        <w:rPr>
          <w:rFonts w:ascii="Cambria" w:eastAsia="Times New Roman" w:hAnsi="Cambria" w:cstheme="minorHAnsi"/>
          <w:szCs w:val="20"/>
        </w:rPr>
        <w:t xml:space="preserve"> years of IT experience including </w:t>
      </w:r>
      <w:r w:rsidR="00782E9E" w:rsidRPr="00357888">
        <w:rPr>
          <w:rFonts w:ascii="Cambria" w:eastAsia="Times New Roman" w:hAnsi="Cambria" w:cstheme="minorHAnsi"/>
          <w:szCs w:val="20"/>
        </w:rPr>
        <w:t>5</w:t>
      </w:r>
      <w:r w:rsidR="00BE68ED" w:rsidRPr="00357888">
        <w:rPr>
          <w:rFonts w:ascii="Cambria" w:eastAsia="Times New Roman" w:hAnsi="Cambria" w:cstheme="minorHAnsi"/>
          <w:szCs w:val="20"/>
        </w:rPr>
        <w:t xml:space="preserve">+ years </w:t>
      </w:r>
      <w:r w:rsidR="005D6ACF" w:rsidRPr="00357888">
        <w:rPr>
          <w:rFonts w:ascii="Cambria" w:eastAsia="Times New Roman" w:hAnsi="Cambria" w:cstheme="minorHAnsi"/>
          <w:szCs w:val="20"/>
        </w:rPr>
        <w:t xml:space="preserve">in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the </w:t>
      </w:r>
      <w:r w:rsidR="00BE68ED" w:rsidRPr="00357888">
        <w:rPr>
          <w:rFonts w:ascii="Cambria" w:eastAsia="Times New Roman" w:hAnsi="Cambria" w:cstheme="minorHAnsi"/>
          <w:szCs w:val="20"/>
        </w:rPr>
        <w:t>Big Data and Analytics field in Storage, Querying, Processing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="00BE68ED" w:rsidRPr="00357888">
        <w:rPr>
          <w:rFonts w:ascii="Cambria" w:eastAsia="Times New Roman" w:hAnsi="Cambria" w:cstheme="minorHAnsi"/>
          <w:szCs w:val="20"/>
        </w:rPr>
        <w:t xml:space="preserve"> and Analysis for developing E2E Data pipelines in Cluster and Cloud Platforms with </w:t>
      </w:r>
      <w:r w:rsidR="005D6ACF" w:rsidRPr="00357888">
        <w:rPr>
          <w:rFonts w:ascii="Cambria" w:eastAsia="Times New Roman" w:hAnsi="Cambria" w:cstheme="minorHAnsi"/>
          <w:szCs w:val="20"/>
        </w:rPr>
        <w:t xml:space="preserve">a </w:t>
      </w:r>
      <w:r w:rsidR="00BE68ED" w:rsidRPr="00357888">
        <w:rPr>
          <w:rFonts w:ascii="Cambria" w:eastAsia="Times New Roman" w:hAnsi="Cambria" w:cstheme="minorHAnsi"/>
          <w:szCs w:val="20"/>
        </w:rPr>
        <w:t>wide range of Cloud services in Retail, Telecom and Financial domains.</w:t>
      </w:r>
    </w:p>
    <w:p w14:paraId="65F16B76" w14:textId="2448A9F8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3</w:t>
      </w:r>
      <w:r w:rsidR="00FA0910" w:rsidRPr="00357888">
        <w:rPr>
          <w:rFonts w:ascii="Cambria" w:eastAsia="Times New Roman" w:hAnsi="Cambria" w:cstheme="minorHAnsi"/>
          <w:szCs w:val="20"/>
        </w:rPr>
        <w:t>+</w:t>
      </w:r>
      <w:r w:rsidRPr="00357888">
        <w:rPr>
          <w:rFonts w:ascii="Cambria" w:eastAsia="Times New Roman" w:hAnsi="Cambria" w:cstheme="minorHAnsi"/>
          <w:szCs w:val="20"/>
        </w:rPr>
        <w:t xml:space="preserve"> </w:t>
      </w:r>
      <w:r w:rsidR="00605FFE" w:rsidRPr="00357888">
        <w:rPr>
          <w:rFonts w:ascii="Cambria" w:eastAsia="Times New Roman" w:hAnsi="Cambria" w:cstheme="minorHAnsi"/>
          <w:szCs w:val="20"/>
        </w:rPr>
        <w:t>years</w:t>
      </w:r>
      <w:r w:rsidRPr="00357888">
        <w:rPr>
          <w:rFonts w:ascii="Cambria" w:eastAsia="Times New Roman" w:hAnsi="Cambria" w:cstheme="minorHAnsi"/>
          <w:szCs w:val="20"/>
        </w:rPr>
        <w:t xml:space="preserve">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of </w:t>
      </w:r>
      <w:r w:rsidRPr="00357888">
        <w:rPr>
          <w:rFonts w:ascii="Cambria" w:eastAsia="Times New Roman" w:hAnsi="Cambria" w:cstheme="minorHAnsi"/>
          <w:szCs w:val="20"/>
        </w:rPr>
        <w:t>G</w:t>
      </w:r>
      <w:r w:rsidR="00FA0910" w:rsidRPr="00357888">
        <w:rPr>
          <w:rFonts w:ascii="Cambria" w:eastAsia="Times New Roman" w:hAnsi="Cambria" w:cstheme="minorHAnsi"/>
          <w:szCs w:val="20"/>
        </w:rPr>
        <w:t xml:space="preserve">oogle </w:t>
      </w:r>
      <w:r w:rsidRPr="00357888">
        <w:rPr>
          <w:rFonts w:ascii="Cambria" w:eastAsia="Times New Roman" w:hAnsi="Cambria" w:cstheme="minorHAnsi"/>
          <w:szCs w:val="20"/>
        </w:rPr>
        <w:t>C</w:t>
      </w:r>
      <w:r w:rsidR="00FA0910" w:rsidRPr="00357888">
        <w:rPr>
          <w:rFonts w:ascii="Cambria" w:eastAsia="Times New Roman" w:hAnsi="Cambria" w:cstheme="minorHAnsi"/>
          <w:szCs w:val="20"/>
        </w:rPr>
        <w:t xml:space="preserve">loud </w:t>
      </w:r>
      <w:r w:rsidRPr="00357888">
        <w:rPr>
          <w:rFonts w:ascii="Cambria" w:eastAsia="Times New Roman" w:hAnsi="Cambria" w:cstheme="minorHAnsi"/>
          <w:szCs w:val="20"/>
        </w:rPr>
        <w:t>P</w:t>
      </w:r>
      <w:r w:rsidR="00FA0910" w:rsidRPr="00357888">
        <w:rPr>
          <w:rFonts w:ascii="Cambria" w:eastAsia="Times New Roman" w:hAnsi="Cambria" w:cstheme="minorHAnsi"/>
          <w:szCs w:val="20"/>
        </w:rPr>
        <w:t>latform</w:t>
      </w:r>
      <w:r w:rsidRPr="00357888">
        <w:rPr>
          <w:rFonts w:ascii="Cambria" w:eastAsia="Times New Roman" w:hAnsi="Cambria" w:cstheme="minorHAnsi"/>
          <w:szCs w:val="20"/>
        </w:rPr>
        <w:t xml:space="preserve"> experience.</w:t>
      </w:r>
    </w:p>
    <w:p w14:paraId="79B477D0" w14:textId="2040BA4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Expertise in designing and developing scalable Big Data solutions,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 xml:space="preserve">data warehouse models on large-scale distributed data, performing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 </w:t>
      </w:r>
      <w:r w:rsidRPr="00357888">
        <w:rPr>
          <w:rFonts w:ascii="Cambria" w:eastAsia="Times New Roman" w:hAnsi="Cambria" w:cstheme="minorHAnsi"/>
          <w:szCs w:val="20"/>
        </w:rPr>
        <w:t>wide range of analytics to measure service performance.</w:t>
      </w:r>
    </w:p>
    <w:p w14:paraId="5AF76609" w14:textId="77777777" w:rsidR="001E311A" w:rsidRPr="00357888" w:rsidRDefault="00BE68ED" w:rsidP="001E311A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Experience working with cloud providers - GCP. </w:t>
      </w:r>
    </w:p>
    <w:p w14:paraId="010A0183" w14:textId="1F7808D4" w:rsidR="001E311A" w:rsidRPr="00357888" w:rsidRDefault="001E311A" w:rsidP="001E311A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Experience in Guidewire suite (</w:t>
      </w:r>
      <w:proofErr w:type="spellStart"/>
      <w:r w:rsidRPr="00357888">
        <w:rPr>
          <w:rFonts w:ascii="Cambria" w:hAnsi="Cambria" w:cs="Helvetica"/>
          <w:sz w:val="21"/>
          <w:szCs w:val="21"/>
        </w:rPr>
        <w:t>PolicyCenter</w:t>
      </w:r>
      <w:proofErr w:type="spellEnd"/>
      <w:r w:rsidRPr="00357888">
        <w:rPr>
          <w:rFonts w:ascii="Cambria" w:hAnsi="Cambria" w:cs="Helvetica"/>
          <w:sz w:val="21"/>
          <w:szCs w:val="21"/>
        </w:rPr>
        <w:t xml:space="preserve">, </w:t>
      </w:r>
      <w:proofErr w:type="spellStart"/>
      <w:r w:rsidRPr="00357888">
        <w:rPr>
          <w:rFonts w:ascii="Cambria" w:hAnsi="Cambria" w:cs="Helvetica"/>
          <w:sz w:val="21"/>
          <w:szCs w:val="21"/>
        </w:rPr>
        <w:t>ClaimCenter</w:t>
      </w:r>
      <w:proofErr w:type="spellEnd"/>
      <w:r w:rsidRPr="00357888">
        <w:rPr>
          <w:rFonts w:ascii="Cambria" w:hAnsi="Cambria" w:cs="Helvetica"/>
          <w:sz w:val="21"/>
          <w:szCs w:val="21"/>
        </w:rPr>
        <w:t xml:space="preserve">, </w:t>
      </w:r>
      <w:proofErr w:type="spellStart"/>
      <w:r w:rsidRPr="00357888">
        <w:rPr>
          <w:rFonts w:ascii="Cambria" w:hAnsi="Cambria" w:cs="Helvetica"/>
          <w:sz w:val="21"/>
          <w:szCs w:val="21"/>
        </w:rPr>
        <w:t>BillingCenter</w:t>
      </w:r>
      <w:proofErr w:type="spellEnd"/>
      <w:r w:rsidRPr="00357888">
        <w:rPr>
          <w:rFonts w:ascii="Cambria" w:hAnsi="Cambria" w:cs="Helvetica"/>
          <w:sz w:val="21"/>
          <w:szCs w:val="21"/>
        </w:rPr>
        <w:t xml:space="preserve"> and Contact Center) integrations.</w:t>
      </w:r>
    </w:p>
    <w:p w14:paraId="1B38898F" w14:textId="1D1535B3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Worked on Hive data analysis,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>NoSQL databases such as HBase.</w:t>
      </w:r>
    </w:p>
    <w:p w14:paraId="6301E599" w14:textId="601249E0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theme="minorHAnsi"/>
          <w:szCs w:val="20"/>
        </w:rPr>
        <w:t xml:space="preserve">Experience in migrating Hadoop data to Big Query in Google Cloud Environment </w:t>
      </w:r>
    </w:p>
    <w:p w14:paraId="38A8F1B7" w14:textId="35B130B5" w:rsidR="001E311A" w:rsidRPr="00357888" w:rsidRDefault="001E311A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  <w:shd w:val="clear" w:color="auto" w:fill="FFFFFF"/>
        </w:rPr>
        <w:t xml:space="preserve">Involved in documenting customization requirements, business rules and data migration requirements for the Implementation of Guidewire </w:t>
      </w:r>
      <w:proofErr w:type="spellStart"/>
      <w:r w:rsidRPr="00357888">
        <w:rPr>
          <w:rFonts w:ascii="Cambria" w:hAnsi="Cambria" w:cs="Helvetica"/>
          <w:sz w:val="21"/>
          <w:szCs w:val="21"/>
          <w:shd w:val="clear" w:color="auto" w:fill="FFFFFF"/>
        </w:rPr>
        <w:t>ClaimCenter</w:t>
      </w:r>
      <w:proofErr w:type="spellEnd"/>
      <w:r w:rsidRPr="00357888">
        <w:rPr>
          <w:rFonts w:ascii="Cambria" w:hAnsi="Cambria" w:cs="Helvetica"/>
          <w:sz w:val="21"/>
          <w:szCs w:val="21"/>
          <w:shd w:val="clear" w:color="auto" w:fill="FFFFFF"/>
        </w:rPr>
        <w:t xml:space="preserve"> and </w:t>
      </w:r>
      <w:proofErr w:type="spellStart"/>
      <w:r w:rsidRPr="00357888">
        <w:rPr>
          <w:rFonts w:ascii="Cambria" w:hAnsi="Cambria" w:cs="Helvetica"/>
          <w:sz w:val="21"/>
          <w:szCs w:val="21"/>
          <w:shd w:val="clear" w:color="auto" w:fill="FFFFFF"/>
        </w:rPr>
        <w:t>PolicyCenter</w:t>
      </w:r>
      <w:proofErr w:type="spellEnd"/>
    </w:p>
    <w:p w14:paraId="234C77F7" w14:textId="77777777" w:rsidR="00357888" w:rsidRPr="00357888" w:rsidRDefault="00BE68ED" w:rsidP="00357888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color w:val="000000"/>
          <w:szCs w:val="20"/>
          <w:shd w:val="clear" w:color="auto" w:fill="FFFFFF"/>
        </w:rPr>
        <w:t xml:space="preserve">Extensive experience in working with structured data using HQL, </w:t>
      </w:r>
      <w:r w:rsidR="00605FFE" w:rsidRPr="00357888">
        <w:rPr>
          <w:rFonts w:ascii="Cambria" w:eastAsia="Times New Roman" w:hAnsi="Cambria" w:cstheme="minorHAnsi"/>
          <w:color w:val="000000"/>
          <w:szCs w:val="20"/>
          <w:shd w:val="clear" w:color="auto" w:fill="FFFFFF"/>
        </w:rPr>
        <w:t>joining</w:t>
      </w:r>
      <w:r w:rsidRPr="00357888">
        <w:rPr>
          <w:rFonts w:ascii="Cambria" w:eastAsia="Times New Roman" w:hAnsi="Cambria" w:cstheme="minorHAnsi"/>
          <w:color w:val="000000"/>
          <w:szCs w:val="20"/>
          <w:shd w:val="clear" w:color="auto" w:fill="FFFFFF"/>
        </w:rPr>
        <w:t xml:space="preserve"> operations, writing custom </w:t>
      </w:r>
      <w:r w:rsidR="00605FFE" w:rsidRPr="00357888">
        <w:rPr>
          <w:rFonts w:ascii="Cambria" w:eastAsia="Times New Roman" w:hAnsi="Cambria" w:cstheme="minorHAnsi"/>
          <w:color w:val="000000"/>
          <w:szCs w:val="20"/>
          <w:shd w:val="clear" w:color="auto" w:fill="FFFFFF"/>
        </w:rPr>
        <w:t>UDFs,</w:t>
      </w:r>
      <w:r w:rsidRPr="00357888">
        <w:rPr>
          <w:rFonts w:ascii="Cambria" w:eastAsia="Times New Roman" w:hAnsi="Cambria" w:cstheme="minorHAnsi"/>
          <w:color w:val="000000"/>
          <w:szCs w:val="20"/>
          <w:shd w:val="clear" w:color="auto" w:fill="FFFFFF"/>
        </w:rPr>
        <w:t xml:space="preserve"> and experienced in optimizing Hive Queries.</w:t>
      </w:r>
    </w:p>
    <w:p w14:paraId="43406A39" w14:textId="77777777" w:rsidR="00357888" w:rsidRPr="00357888" w:rsidRDefault="00357888" w:rsidP="00357888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Hands on experience of Cisco IOS/IOS-XR/NX-OS, </w:t>
      </w:r>
      <w:r w:rsidRPr="00357888">
        <w:rPr>
          <w:rStyle w:val="Strong"/>
          <w:rFonts w:ascii="Cambria" w:hAnsi="Cambria" w:cs="Helvetica"/>
          <w:color w:val="000000"/>
          <w:sz w:val="21"/>
          <w:szCs w:val="21"/>
        </w:rPr>
        <w:t>Juniper JUNOS</w:t>
      </w:r>
      <w:r w:rsidRPr="00357888">
        <w:rPr>
          <w:rFonts w:ascii="Cambria" w:hAnsi="Cambria" w:cs="Helvetica"/>
          <w:sz w:val="21"/>
          <w:szCs w:val="21"/>
        </w:rPr>
        <w:t> for configuration troubleshooting of routing protocols: MP-BGP, OSPF, LDP, EIGRP, RIP, BGP v4.</w:t>
      </w:r>
    </w:p>
    <w:p w14:paraId="525D9F7A" w14:textId="0454C619" w:rsidR="00357888" w:rsidRPr="00357888" w:rsidRDefault="00357888" w:rsidP="00357888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Experience in implementing and troubleshooting routing protocols </w:t>
      </w:r>
      <w:r w:rsidRPr="00357888">
        <w:rPr>
          <w:rStyle w:val="Strong"/>
          <w:rFonts w:ascii="Cambria" w:hAnsi="Cambria" w:cs="Helvetica"/>
          <w:color w:val="000000"/>
          <w:sz w:val="21"/>
          <w:szCs w:val="21"/>
        </w:rPr>
        <w:t>RIP, RIPv2, EIGRP, OSPF, ISIS and BGP</w:t>
      </w:r>
      <w:r w:rsidRPr="00357888">
        <w:rPr>
          <w:rFonts w:ascii="Cambria" w:hAnsi="Cambria" w:cs="Helvetica"/>
          <w:sz w:val="21"/>
          <w:szCs w:val="21"/>
        </w:rPr>
        <w:t> to avoid delays and congestion in network</w:t>
      </w:r>
    </w:p>
    <w:p w14:paraId="48BD64A9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bCs/>
          <w:szCs w:val="20"/>
        </w:rPr>
      </w:pPr>
      <w:r w:rsidRPr="00357888">
        <w:rPr>
          <w:rFonts w:ascii="Cambria" w:eastAsia="Times New Roman" w:hAnsi="Cambria" w:cstheme="minorHAnsi"/>
          <w:color w:val="000000"/>
          <w:szCs w:val="20"/>
        </w:rPr>
        <w:t xml:space="preserve">Experience in importing and exporting data using </w:t>
      </w:r>
      <w:r w:rsidRPr="00357888">
        <w:rPr>
          <w:rFonts w:ascii="Cambria" w:eastAsia="Times New Roman" w:hAnsi="Cambria" w:cstheme="minorHAnsi"/>
          <w:bCs/>
          <w:color w:val="000000"/>
          <w:szCs w:val="20"/>
        </w:rPr>
        <w:t>Sqoop from HDFS to Relational Database.</w:t>
      </w:r>
    </w:p>
    <w:p w14:paraId="24CB7180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Experience developing large-scale batch and real-time data pipelines. </w:t>
      </w:r>
    </w:p>
    <w:p w14:paraId="2BCE07A1" w14:textId="43AF23AD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Developed solutions using Spark SQL, Spark streaming,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>Kafka to process web feeds and server logs.</w:t>
      </w:r>
    </w:p>
    <w:p w14:paraId="1A0773F2" w14:textId="3BA4FDF3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theme="minorHAnsi"/>
          <w:szCs w:val="20"/>
        </w:rPr>
        <w:t xml:space="preserve">Extensive hands-on experience </w:t>
      </w:r>
      <w:r w:rsidR="00605FFE" w:rsidRPr="00357888">
        <w:rPr>
          <w:rFonts w:ascii="Cambria" w:hAnsi="Cambria" w:cstheme="minorHAnsi"/>
          <w:szCs w:val="20"/>
        </w:rPr>
        <w:t>with</w:t>
      </w:r>
      <w:r w:rsidRPr="00357888">
        <w:rPr>
          <w:rFonts w:ascii="Cambria" w:hAnsi="Cambria" w:cstheme="minorHAnsi"/>
          <w:szCs w:val="20"/>
        </w:rPr>
        <w:t xml:space="preserve"> Enterprise tools like Informatica Power Center and Pentaho. </w:t>
      </w:r>
    </w:p>
    <w:p w14:paraId="2AF7D731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Involved in converting Hive/SQL queries into Spark transformations using Spark RDD and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PySpark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. </w:t>
      </w:r>
    </w:p>
    <w:p w14:paraId="01074933" w14:textId="79D87FF3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Having 4 years of Experience using workflow management and scheduler tools like Apache Airflow, </w:t>
      </w:r>
      <w:r w:rsidR="00605FFE" w:rsidRPr="00357888">
        <w:rPr>
          <w:rFonts w:ascii="Cambria" w:eastAsia="Times New Roman" w:hAnsi="Cambria" w:cstheme="minorHAnsi"/>
          <w:szCs w:val="20"/>
        </w:rPr>
        <w:t>Oozie</w:t>
      </w:r>
      <w:r w:rsidRPr="00357888">
        <w:rPr>
          <w:rFonts w:ascii="Cambria" w:eastAsia="Times New Roman" w:hAnsi="Cambria" w:cstheme="minorHAnsi"/>
          <w:szCs w:val="20"/>
        </w:rPr>
        <w:t>, Autosys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etc.</w:t>
      </w:r>
    </w:p>
    <w:p w14:paraId="0F8FC734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Experience in Data collection, Data Extraction, Data Cleaning, Data Aggregation, Data Mining, Data validation, Data analysis, Reporting, and data warehousing environments.</w:t>
      </w:r>
    </w:p>
    <w:p w14:paraId="19D9C6AC" w14:textId="1142AD1C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Expertise in </w:t>
      </w:r>
      <w:r w:rsidR="00295993" w:rsidRPr="00357888">
        <w:rPr>
          <w:rFonts w:ascii="Cambria" w:eastAsia="Times New Roman" w:hAnsi="Cambria" w:cstheme="minorHAnsi"/>
          <w:szCs w:val="20"/>
        </w:rPr>
        <w:t>troubleshooting</w:t>
      </w:r>
      <w:r w:rsidRPr="00357888">
        <w:rPr>
          <w:rFonts w:ascii="Cambria" w:eastAsia="Times New Roman" w:hAnsi="Cambria" w:cstheme="minorHAnsi"/>
          <w:szCs w:val="20"/>
        </w:rPr>
        <w:t>, debugging, performance tuning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optimization of </w:t>
      </w:r>
      <w:r w:rsidR="00605FFE" w:rsidRPr="00357888">
        <w:rPr>
          <w:rFonts w:ascii="Cambria" w:eastAsia="Times New Roman" w:hAnsi="Cambria" w:cstheme="minorHAnsi"/>
          <w:szCs w:val="20"/>
        </w:rPr>
        <w:t>slow-running</w:t>
      </w:r>
      <w:r w:rsidRPr="00357888">
        <w:rPr>
          <w:rFonts w:ascii="Cambria" w:eastAsia="Times New Roman" w:hAnsi="Cambria" w:cstheme="minorHAnsi"/>
          <w:szCs w:val="20"/>
        </w:rPr>
        <w:t xml:space="preserve"> ETL/ELT jobs using </w:t>
      </w:r>
      <w:r w:rsidR="00605FFE" w:rsidRPr="00357888">
        <w:rPr>
          <w:rFonts w:ascii="Cambria" w:eastAsia="Times New Roman" w:hAnsi="Cambria" w:cstheme="minorHAnsi"/>
          <w:szCs w:val="20"/>
        </w:rPr>
        <w:t>push-down</w:t>
      </w:r>
      <w:r w:rsidRPr="00357888">
        <w:rPr>
          <w:rFonts w:ascii="Cambria" w:eastAsia="Times New Roman" w:hAnsi="Cambria" w:cstheme="minorHAnsi"/>
          <w:szCs w:val="20"/>
        </w:rPr>
        <w:t xml:space="preserve"> optimization</w:t>
      </w:r>
      <w:r w:rsidR="005D6ACF" w:rsidRPr="00357888">
        <w:rPr>
          <w:rFonts w:ascii="Cambria" w:eastAsia="Times New Roman" w:hAnsi="Cambria" w:cstheme="minorHAnsi"/>
          <w:szCs w:val="20"/>
        </w:rPr>
        <w:t xml:space="preserve"> and partitioning</w:t>
      </w:r>
      <w:r w:rsidRPr="00357888">
        <w:rPr>
          <w:rFonts w:ascii="Cambria" w:eastAsia="Times New Roman" w:hAnsi="Cambria" w:cstheme="minorHAnsi"/>
          <w:szCs w:val="20"/>
        </w:rPr>
        <w:t xml:space="preserve"> techniques to manage large </w:t>
      </w:r>
      <w:r w:rsidR="00605FFE" w:rsidRPr="00357888">
        <w:rPr>
          <w:rFonts w:ascii="Cambria" w:eastAsia="Times New Roman" w:hAnsi="Cambria" w:cstheme="minorHAnsi"/>
          <w:szCs w:val="20"/>
        </w:rPr>
        <w:t>volumes</w:t>
      </w:r>
      <w:r w:rsidRPr="00357888">
        <w:rPr>
          <w:rFonts w:ascii="Cambria" w:eastAsia="Times New Roman" w:hAnsi="Cambria" w:cstheme="minorHAnsi"/>
          <w:szCs w:val="20"/>
        </w:rPr>
        <w:t xml:space="preserve"> of data.</w:t>
      </w:r>
    </w:p>
    <w:p w14:paraId="52A77CFA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Experience in Data Modeling using Dimensional Data Modeling techniques like Star Schema and Snowflake Modeling.</w:t>
      </w:r>
    </w:p>
    <w:p w14:paraId="7E7265C2" w14:textId="45F7BC1A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Possess in-depth knowledge of Database Concepts, Design of algorithms, SDLC, OLAP, OLTP, Data marts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Data </w:t>
      </w:r>
      <w:r w:rsidR="00605FFE" w:rsidRPr="00357888">
        <w:rPr>
          <w:rFonts w:ascii="Cambria" w:eastAsia="Times New Roman" w:hAnsi="Cambria" w:cstheme="minorHAnsi"/>
          <w:szCs w:val="20"/>
        </w:rPr>
        <w:t>Lakes</w:t>
      </w:r>
      <w:r w:rsidRPr="00357888">
        <w:rPr>
          <w:rFonts w:ascii="Cambria" w:eastAsia="Times New Roman" w:hAnsi="Cambria" w:cstheme="minorHAnsi"/>
          <w:szCs w:val="20"/>
        </w:rPr>
        <w:t>.</w:t>
      </w:r>
    </w:p>
    <w:p w14:paraId="05B6D165" w14:textId="10D8B8AD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Experience in all stages of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the </w:t>
      </w:r>
      <w:r w:rsidRPr="00357888">
        <w:rPr>
          <w:rFonts w:ascii="Cambria" w:eastAsia="Times New Roman" w:hAnsi="Cambria" w:cstheme="minorHAnsi"/>
          <w:szCs w:val="20"/>
        </w:rPr>
        <w:t xml:space="preserve">Software Development Lifecycle (SDLC) – Agile, Scrum,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>Waterfall methodologies, right from Requirement analysis to development, testing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deployment. </w:t>
      </w:r>
    </w:p>
    <w:p w14:paraId="43A8C6C7" w14:textId="266B0DEF" w:rsidR="00605FFE" w:rsidRPr="00357888" w:rsidRDefault="00605FFE" w:rsidP="00605FFE">
      <w:pPr>
        <w:pBdr>
          <w:bottom w:val="double" w:sz="6" w:space="1" w:color="auto"/>
        </w:pBdr>
        <w:jc w:val="both"/>
        <w:rPr>
          <w:rFonts w:ascii="Cambria" w:hAnsi="Cambria" w:cstheme="minorHAnsi"/>
          <w:b/>
          <w:color w:val="000000"/>
          <w:sz w:val="20"/>
          <w:szCs w:val="20"/>
          <w:shd w:val="clear" w:color="auto" w:fill="FFFFFF"/>
        </w:rPr>
      </w:pPr>
    </w:p>
    <w:p w14:paraId="7402496F" w14:textId="77777777" w:rsidR="00605FFE" w:rsidRPr="00357888" w:rsidRDefault="00605FFE" w:rsidP="00605FFE">
      <w:pPr>
        <w:pBdr>
          <w:bottom w:val="double" w:sz="6" w:space="1" w:color="auto"/>
        </w:pBdr>
        <w:jc w:val="both"/>
        <w:rPr>
          <w:rFonts w:ascii="Cambria" w:hAnsi="Cambria" w:cstheme="minorHAnsi"/>
          <w:b/>
          <w:color w:val="000000"/>
          <w:sz w:val="20"/>
          <w:szCs w:val="20"/>
          <w:shd w:val="clear" w:color="auto" w:fill="FFFFFF"/>
        </w:rPr>
      </w:pPr>
    </w:p>
    <w:p w14:paraId="570FA13B" w14:textId="16C82FB2" w:rsidR="00605FFE" w:rsidRPr="00357888" w:rsidRDefault="00605FFE" w:rsidP="00BE68ED">
      <w:pPr>
        <w:rPr>
          <w:rFonts w:ascii="Cambria" w:hAnsi="Cambria" w:cstheme="minorHAnsi"/>
          <w:b/>
          <w:sz w:val="20"/>
          <w:szCs w:val="20"/>
          <w:u w:val="single"/>
        </w:rPr>
      </w:pPr>
    </w:p>
    <w:p w14:paraId="79F91838" w14:textId="2F5119C8" w:rsidR="00BE68ED" w:rsidRPr="00357888" w:rsidRDefault="00BE68ED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Technical Skills</w:t>
      </w:r>
    </w:p>
    <w:p w14:paraId="5556D85C" w14:textId="77777777" w:rsidR="00605FFE" w:rsidRPr="00357888" w:rsidRDefault="00605FFE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</w:p>
    <w:tbl>
      <w:tblPr>
        <w:tblW w:w="10347" w:type="dxa"/>
        <w:jc w:val="center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5"/>
        <w:gridCol w:w="7392"/>
      </w:tblGrid>
      <w:tr w:rsidR="00BE68ED" w:rsidRPr="00357888" w14:paraId="5BE54794" w14:textId="77777777" w:rsidTr="00605FFE">
        <w:trPr>
          <w:trHeight w:val="374"/>
          <w:jc w:val="center"/>
        </w:trPr>
        <w:tc>
          <w:tcPr>
            <w:tcW w:w="2955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326E2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b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b/>
                <w:szCs w:val="20"/>
              </w:rPr>
              <w:t>Operating Systems</w:t>
            </w:r>
          </w:p>
        </w:tc>
        <w:tc>
          <w:tcPr>
            <w:tcW w:w="739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7A6C3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szCs w:val="20"/>
              </w:rPr>
              <w:t xml:space="preserve">UNIX, MAC OS X, Windows </w:t>
            </w:r>
          </w:p>
        </w:tc>
      </w:tr>
      <w:tr w:rsidR="00BE68ED" w:rsidRPr="00357888" w14:paraId="5BBD1B12" w14:textId="77777777" w:rsidTr="00605FFE">
        <w:trPr>
          <w:trHeight w:val="364"/>
          <w:jc w:val="center"/>
        </w:trPr>
        <w:tc>
          <w:tcPr>
            <w:tcW w:w="2955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7D036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b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b/>
                <w:szCs w:val="20"/>
              </w:rPr>
              <w:t>Cloud</w:t>
            </w:r>
          </w:p>
        </w:tc>
        <w:tc>
          <w:tcPr>
            <w:tcW w:w="739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B5A1F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szCs w:val="20"/>
              </w:rPr>
              <w:t>GCP (Data Pipelines, Data Flow, Data Proc, Cloud Composer, Big Query, Looker, Pub/sub)</w:t>
            </w:r>
          </w:p>
        </w:tc>
      </w:tr>
      <w:tr w:rsidR="00BE68ED" w:rsidRPr="00357888" w14:paraId="5605657F" w14:textId="77777777" w:rsidTr="00605FFE">
        <w:trPr>
          <w:trHeight w:val="364"/>
          <w:jc w:val="center"/>
        </w:trPr>
        <w:tc>
          <w:tcPr>
            <w:tcW w:w="2955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6A25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b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b/>
                <w:szCs w:val="20"/>
              </w:rPr>
              <w:t>Programming Languages</w:t>
            </w:r>
          </w:p>
        </w:tc>
        <w:tc>
          <w:tcPr>
            <w:tcW w:w="739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8B070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szCs w:val="20"/>
              </w:rPr>
              <w:t>Python, Scala, SQL, PLSQL, Shell scripting</w:t>
            </w:r>
          </w:p>
        </w:tc>
      </w:tr>
      <w:tr w:rsidR="00BE68ED" w:rsidRPr="00357888" w14:paraId="59193486" w14:textId="77777777" w:rsidTr="00605FFE">
        <w:trPr>
          <w:trHeight w:val="599"/>
          <w:jc w:val="center"/>
        </w:trPr>
        <w:tc>
          <w:tcPr>
            <w:tcW w:w="2955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38FF1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b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b/>
                <w:szCs w:val="20"/>
              </w:rPr>
              <w:lastRenderedPageBreak/>
              <w:t>Databases</w:t>
            </w:r>
          </w:p>
        </w:tc>
        <w:tc>
          <w:tcPr>
            <w:tcW w:w="739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5E7C5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szCs w:val="20"/>
              </w:rPr>
              <w:t>Oracle, PL/SQL, SQL Server, Teradata, PostgreSQL, MySQL, Hive, HBase, Informatica</w:t>
            </w:r>
          </w:p>
        </w:tc>
      </w:tr>
      <w:tr w:rsidR="00BE68ED" w:rsidRPr="00357888" w14:paraId="4679746C" w14:textId="77777777" w:rsidTr="00605FFE">
        <w:trPr>
          <w:trHeight w:val="522"/>
          <w:jc w:val="center"/>
        </w:trPr>
        <w:tc>
          <w:tcPr>
            <w:tcW w:w="2955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0EF38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b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b/>
                <w:szCs w:val="20"/>
              </w:rPr>
              <w:t>Big Data Eco System</w:t>
            </w:r>
          </w:p>
        </w:tc>
        <w:tc>
          <w:tcPr>
            <w:tcW w:w="739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5F875" w14:textId="6864692D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szCs w:val="20"/>
              </w:rPr>
              <w:t xml:space="preserve">Hadoop HDFS, Pig, Hive, Sqoop, Zookeeper, Yarn, Spark, Storm, Impala, Flume, Kafka, HBase, </w:t>
            </w:r>
            <w:proofErr w:type="spellStart"/>
            <w:r w:rsidRPr="00357888">
              <w:rPr>
                <w:rFonts w:ascii="Cambria" w:eastAsia="Times New Roman" w:hAnsi="Cambria" w:cstheme="minorHAnsi"/>
                <w:szCs w:val="20"/>
              </w:rPr>
              <w:t>PySpark</w:t>
            </w:r>
            <w:proofErr w:type="spellEnd"/>
            <w:r w:rsidRPr="00357888">
              <w:rPr>
                <w:rFonts w:ascii="Cambria" w:eastAsia="Times New Roman" w:hAnsi="Cambria" w:cstheme="minorHAnsi"/>
                <w:szCs w:val="20"/>
              </w:rPr>
              <w:t>, Airflow</w:t>
            </w:r>
          </w:p>
        </w:tc>
      </w:tr>
      <w:tr w:rsidR="00BE68ED" w:rsidRPr="00357888" w14:paraId="101C9F4E" w14:textId="77777777" w:rsidTr="00605FFE">
        <w:trPr>
          <w:trHeight w:val="318"/>
          <w:jc w:val="center"/>
        </w:trPr>
        <w:tc>
          <w:tcPr>
            <w:tcW w:w="2955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43DDC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b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b/>
                <w:szCs w:val="20"/>
              </w:rPr>
              <w:t>Microsoft tools</w:t>
            </w:r>
            <w:r w:rsidRPr="00357888">
              <w:rPr>
                <w:rFonts w:ascii="Cambria" w:hAnsi="Cambria" w:cstheme="minorHAnsi"/>
                <w:b/>
                <w:color w:val="222222"/>
                <w:szCs w:val="20"/>
                <w:shd w:val="clear" w:color="auto" w:fill="FFFFFF"/>
              </w:rPr>
              <w:t> </w:t>
            </w:r>
          </w:p>
        </w:tc>
        <w:tc>
          <w:tcPr>
            <w:tcW w:w="739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5E69B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szCs w:val="20"/>
              </w:rPr>
              <w:t>Excel, Visio, Access, PowerPoint</w:t>
            </w:r>
          </w:p>
        </w:tc>
      </w:tr>
      <w:tr w:rsidR="00BE68ED" w:rsidRPr="00357888" w14:paraId="75682EA2" w14:textId="77777777" w:rsidTr="00605FFE">
        <w:trPr>
          <w:trHeight w:val="318"/>
          <w:jc w:val="center"/>
        </w:trPr>
        <w:tc>
          <w:tcPr>
            <w:tcW w:w="2955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82264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b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b/>
                <w:szCs w:val="20"/>
              </w:rPr>
              <w:t>Version Control</w:t>
            </w:r>
          </w:p>
        </w:tc>
        <w:tc>
          <w:tcPr>
            <w:tcW w:w="739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C32DD" w14:textId="77777777" w:rsidR="00BE68ED" w:rsidRPr="00357888" w:rsidRDefault="00BE68ED" w:rsidP="00B27FA2">
            <w:pPr>
              <w:pStyle w:val="NoSpacing"/>
              <w:spacing w:line="276" w:lineRule="auto"/>
              <w:jc w:val="both"/>
              <w:rPr>
                <w:rFonts w:ascii="Cambria" w:eastAsia="Times New Roman" w:hAnsi="Cambria" w:cstheme="minorHAnsi"/>
                <w:szCs w:val="20"/>
              </w:rPr>
            </w:pPr>
            <w:r w:rsidRPr="00357888">
              <w:rPr>
                <w:rFonts w:ascii="Cambria" w:eastAsia="Times New Roman" w:hAnsi="Cambria" w:cstheme="minorHAnsi"/>
                <w:szCs w:val="20"/>
              </w:rPr>
              <w:t xml:space="preserve">Git, Jira </w:t>
            </w:r>
          </w:p>
        </w:tc>
      </w:tr>
    </w:tbl>
    <w:p w14:paraId="38D201DA" w14:textId="77777777" w:rsidR="00BE68ED" w:rsidRPr="00357888" w:rsidRDefault="00BE68ED" w:rsidP="00BE68ED">
      <w:pPr>
        <w:rPr>
          <w:rFonts w:ascii="Cambria" w:hAnsi="Cambria" w:cstheme="minorHAnsi"/>
          <w:b/>
          <w:sz w:val="20"/>
          <w:szCs w:val="20"/>
          <w:u w:val="single"/>
        </w:rPr>
      </w:pPr>
    </w:p>
    <w:p w14:paraId="6B9DCB8E" w14:textId="77777777" w:rsidR="00BE68ED" w:rsidRPr="00357888" w:rsidRDefault="00BE68ED" w:rsidP="00BE68ED">
      <w:pPr>
        <w:rPr>
          <w:rFonts w:ascii="Cambria" w:hAnsi="Cambria" w:cstheme="minorHAnsi"/>
          <w:b/>
          <w:bCs/>
          <w:i/>
          <w:iCs/>
          <w:sz w:val="20"/>
          <w:szCs w:val="20"/>
          <w:u w:val="single"/>
        </w:rPr>
      </w:pPr>
    </w:p>
    <w:p w14:paraId="1F96EBBE" w14:textId="77777777" w:rsidR="00BE68ED" w:rsidRPr="00357888" w:rsidRDefault="00BE68ED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Professional Experience</w:t>
      </w:r>
    </w:p>
    <w:p w14:paraId="7BDE93E3" w14:textId="77777777" w:rsidR="00BE68ED" w:rsidRPr="00357888" w:rsidRDefault="00BE68ED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</w:p>
    <w:p w14:paraId="24DC70B0" w14:textId="4128D77A" w:rsidR="00BE68ED" w:rsidRPr="00357888" w:rsidRDefault="00BE68ED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Client: </w:t>
      </w:r>
      <w:r w:rsidR="005B569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IBM, TX</w:t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  <w:t xml:space="preserve">                      </w:t>
      </w:r>
      <w:r w:rsidR="00E703CD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 </w:t>
      </w:r>
      <w:r w:rsidR="0029599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29599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605FFE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605FFE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605FFE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29599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  <w:t xml:space="preserve"> </w:t>
      </w:r>
      <w:r w:rsidR="00E703CD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</w:t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Mar</w:t>
      </w:r>
      <w:r w:rsidR="005B569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2022</w:t>
      </w:r>
      <w:r w:rsidR="00AD74D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-</w:t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</w:t>
      </w:r>
      <w:r w:rsidR="005516A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Current</w:t>
      </w:r>
    </w:p>
    <w:p w14:paraId="0A6ACB8E" w14:textId="164E7959" w:rsidR="00BE68ED" w:rsidRPr="00357888" w:rsidRDefault="00BE68ED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Role: Sr Data Engineer</w:t>
      </w:r>
      <w:r w:rsidR="00967474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with GCP</w:t>
      </w:r>
    </w:p>
    <w:p w14:paraId="3E0FBF4F" w14:textId="77777777" w:rsidR="00BE68ED" w:rsidRPr="00357888" w:rsidRDefault="00BE68ED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Responsibilities: </w:t>
      </w:r>
    </w:p>
    <w:p w14:paraId="7D2B006E" w14:textId="77DAEC2C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Designing and implementing scalable and efficient data processing pipelines using Google Cloud Platform (GCP) services such as Dataflow and Big Query</w:t>
      </w:r>
      <w:r w:rsidR="005B5693" w:rsidRPr="00357888">
        <w:rPr>
          <w:rFonts w:ascii="Cambria" w:eastAsia="Times New Roman" w:hAnsi="Cambria" w:cstheme="minorHAnsi"/>
          <w:szCs w:val="20"/>
        </w:rPr>
        <w:t>.</w:t>
      </w:r>
    </w:p>
    <w:p w14:paraId="1732001C" w14:textId="77777777" w:rsidR="00357888" w:rsidRPr="00357888" w:rsidRDefault="005B5693" w:rsidP="00357888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Experience in working with product teams to create various store-level metrics and supporting data pipelines written in GCP’s big data stack.</w:t>
      </w:r>
    </w:p>
    <w:p w14:paraId="11D64C0D" w14:textId="14C65184" w:rsidR="00357888" w:rsidRPr="00357888" w:rsidRDefault="00357888" w:rsidP="00357888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Configured CIDR IP RIP, PPP, BGP and OSPF routing</w:t>
      </w:r>
    </w:p>
    <w:p w14:paraId="08B01AB3" w14:textId="77777777" w:rsidR="00357888" w:rsidRPr="00357888" w:rsidRDefault="005B5693" w:rsidP="00357888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Experience in GCP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Dataproc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, Dataflow,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PubSub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, GCS, Cloud functions,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BigQuery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,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Stackdriver</w:t>
      </w:r>
      <w:proofErr w:type="spellEnd"/>
      <w:r w:rsidRPr="00357888">
        <w:rPr>
          <w:rFonts w:ascii="Cambria" w:eastAsia="Times New Roman" w:hAnsi="Cambria" w:cstheme="minorHAnsi"/>
          <w:szCs w:val="20"/>
        </w:rPr>
        <w:t>, Cloud logging, IAM, Data studio for reporting, etc.</w:t>
      </w:r>
    </w:p>
    <w:p w14:paraId="1399F6B2" w14:textId="05DCF503" w:rsidR="00357888" w:rsidRPr="00357888" w:rsidRDefault="00357888" w:rsidP="00357888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Involved in the configuration troubleshooting of routing protocols: MP-BGP, OSPF, LDP, EIGRP, RIP, BGP v4. Configured IP access filter policies</w:t>
      </w:r>
    </w:p>
    <w:p w14:paraId="68E5711A" w14:textId="77777777" w:rsidR="00101D65" w:rsidRPr="00357888" w:rsidRDefault="00AA16BB" w:rsidP="00101D65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Development of Service oriented Integration patterns for Rhapsody to Support XDR, CCDA, EHR applications and Data Warehouse consumers.</w:t>
      </w:r>
    </w:p>
    <w:p w14:paraId="3608F4B4" w14:textId="06A7A805" w:rsidR="00101D65" w:rsidRPr="00357888" w:rsidRDefault="00101D65" w:rsidP="00101D65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Process Harmonization for RPDM, VPDM systems - Team Center product</w:t>
      </w:r>
    </w:p>
    <w:p w14:paraId="3FFF9B0C" w14:textId="22284716" w:rsidR="00AA16BB" w:rsidRPr="00357888" w:rsidRDefault="00AA16BB" w:rsidP="00AA16BB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Crafted solutions for integration and testing of Orion Confidential and Rhapsody Healthcare Integration engine to EPIC EHR and Bridges interfaces. HL7 and CDA data standards.</w:t>
      </w:r>
    </w:p>
    <w:p w14:paraId="24F0F21B" w14:textId="77777777" w:rsidR="00101D65" w:rsidRPr="00357888" w:rsidRDefault="005B5693" w:rsidP="00101D65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Build a program with Python SDK with Apache beam framework and execute it in Cloud Dataflow to stream pub sub-messages into big query tables.</w:t>
      </w:r>
    </w:p>
    <w:p w14:paraId="7C9578A1" w14:textId="635A941C" w:rsidR="00101D65" w:rsidRPr="00357888" w:rsidRDefault="00101D65" w:rsidP="00101D65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Understand RPDM (Team Center) features to ENOVIA for ex-Alstom team.</w:t>
      </w:r>
    </w:p>
    <w:p w14:paraId="2E5932F9" w14:textId="486A1310" w:rsidR="001E311A" w:rsidRPr="00357888" w:rsidRDefault="001E311A" w:rsidP="001E311A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Worked on various Guidewire integration concepts like Messaging, Batch Processes, Web Services.</w:t>
      </w:r>
    </w:p>
    <w:p w14:paraId="3B835BED" w14:textId="77777777" w:rsidR="001E311A" w:rsidRPr="00357888" w:rsidRDefault="005B5693" w:rsidP="001E311A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Experience in deploying streaming maven build cloud dataflow jobs.</w:t>
      </w:r>
    </w:p>
    <w:p w14:paraId="7E2917C8" w14:textId="0173334A" w:rsidR="001E311A" w:rsidRPr="00357888" w:rsidRDefault="001E311A" w:rsidP="001E311A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 xml:space="preserve">Hands on experience with Guidewire </w:t>
      </w:r>
      <w:proofErr w:type="spellStart"/>
      <w:r w:rsidRPr="00357888">
        <w:rPr>
          <w:rFonts w:ascii="Cambria" w:hAnsi="Cambria" w:cs="Helvetica"/>
          <w:sz w:val="21"/>
          <w:szCs w:val="21"/>
        </w:rPr>
        <w:t>PolicyCenter</w:t>
      </w:r>
      <w:proofErr w:type="spellEnd"/>
      <w:r w:rsidRPr="00357888">
        <w:rPr>
          <w:rFonts w:ascii="Cambria" w:hAnsi="Cambria" w:cs="Helvetica"/>
          <w:sz w:val="21"/>
          <w:szCs w:val="21"/>
        </w:rPr>
        <w:t xml:space="preserve"> and </w:t>
      </w:r>
      <w:proofErr w:type="spellStart"/>
      <w:r w:rsidRPr="00357888">
        <w:rPr>
          <w:rFonts w:ascii="Cambria" w:hAnsi="Cambria" w:cs="Helvetica"/>
          <w:sz w:val="21"/>
          <w:szCs w:val="21"/>
        </w:rPr>
        <w:t>ClaimCenter</w:t>
      </w:r>
      <w:proofErr w:type="spellEnd"/>
      <w:r w:rsidRPr="00357888">
        <w:rPr>
          <w:rFonts w:ascii="Cambria" w:hAnsi="Cambria" w:cs="Helvetica"/>
          <w:sz w:val="21"/>
          <w:szCs w:val="21"/>
        </w:rPr>
        <w:t xml:space="preserve"> (Worker's Compensation Claims, General Claims) upgradation to v9.</w:t>
      </w:r>
    </w:p>
    <w:p w14:paraId="7A533EE9" w14:textId="77777777" w:rsidR="005B5693" w:rsidRPr="00357888" w:rsidRDefault="005B5693" w:rsidP="005B56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Vast experience in identifying production bugs in the data using stack driver logs in GCP.</w:t>
      </w:r>
    </w:p>
    <w:p w14:paraId="66A1786A" w14:textId="77777777" w:rsidR="005B5693" w:rsidRPr="00357888" w:rsidRDefault="005B5693" w:rsidP="005B56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Experience in GCP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Dataproc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, GCS, Cloud functions, Cloud SQL &amp;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BigQuery</w:t>
      </w:r>
      <w:proofErr w:type="spellEnd"/>
      <w:r w:rsidRPr="00357888">
        <w:rPr>
          <w:rFonts w:ascii="Cambria" w:eastAsia="Times New Roman" w:hAnsi="Cambria" w:cstheme="minorHAnsi"/>
          <w:szCs w:val="20"/>
        </w:rPr>
        <w:t>.</w:t>
      </w:r>
    </w:p>
    <w:p w14:paraId="12C4E1F0" w14:textId="5B955971" w:rsidR="005B5693" w:rsidRPr="00357888" w:rsidRDefault="005B5693" w:rsidP="005B56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Used Cloud shell SDK in GCP to configure the services Data Proc, Storage,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BigQuery</w:t>
      </w:r>
      <w:proofErr w:type="spellEnd"/>
      <w:r w:rsidRPr="00357888">
        <w:rPr>
          <w:rFonts w:ascii="Cambria" w:eastAsia="Times New Roman" w:hAnsi="Cambria" w:cstheme="minorHAnsi"/>
          <w:szCs w:val="20"/>
        </w:rPr>
        <w:t>.</w:t>
      </w:r>
    </w:p>
    <w:p w14:paraId="75BC67C8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Extracting data from various sources, including databases, and file systems, using tools like Sqoop and designing ETL processes to import data into the data processing ecosystem.</w:t>
      </w:r>
    </w:p>
    <w:p w14:paraId="57E64C2E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Transforming and enriching data using Hive for complex data manipulations, aggregations, and filtering, ensuring data quality and consistency.</w:t>
      </w:r>
    </w:p>
    <w:p w14:paraId="39056989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Loading transformed data into Big Query, leveraging its scalable and fully managed data warehousing capabilities, and optimizing data ingestion and storage strategies.</w:t>
      </w:r>
    </w:p>
    <w:p w14:paraId="1FAE8B08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Implementing workflow orchestration and scheduling using Apache Airflow to manage and monitor data processing tasks, dependencies, and performance.</w:t>
      </w:r>
    </w:p>
    <w:p w14:paraId="061878B8" w14:textId="18C0D286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Optimizing data processing pipelines for performance and scalability, implementing partitioning, shading, and parallel processing techniques.</w:t>
      </w:r>
    </w:p>
    <w:p w14:paraId="5E2F5D32" w14:textId="77777777" w:rsidR="001E311A" w:rsidRPr="00357888" w:rsidRDefault="005B5693" w:rsidP="001E311A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Developed scripts using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PySpark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 to push the data from GCP to the third-party vendors using their API framework.</w:t>
      </w:r>
    </w:p>
    <w:p w14:paraId="3F6CB828" w14:textId="19E41612" w:rsidR="001E311A" w:rsidRPr="00357888" w:rsidRDefault="001E311A" w:rsidP="001E311A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 xml:space="preserve">Involved in Guidewire Corporate Training on Guidewire </w:t>
      </w:r>
      <w:proofErr w:type="spellStart"/>
      <w:r w:rsidRPr="00357888">
        <w:rPr>
          <w:rFonts w:ascii="Cambria" w:hAnsi="Cambria" w:cs="Helvetica"/>
          <w:sz w:val="21"/>
          <w:szCs w:val="21"/>
        </w:rPr>
        <w:t>PolicyCenter</w:t>
      </w:r>
      <w:proofErr w:type="spellEnd"/>
      <w:r w:rsidRPr="00357888">
        <w:rPr>
          <w:rFonts w:ascii="Cambria" w:hAnsi="Cambria" w:cs="Helvetica"/>
          <w:sz w:val="21"/>
          <w:szCs w:val="21"/>
        </w:rPr>
        <w:t>, Worked on Commercial Lines Property and Casualty Insurance</w:t>
      </w:r>
    </w:p>
    <w:p w14:paraId="095886C8" w14:textId="7B6D37BD" w:rsidR="005B5693" w:rsidRPr="00357888" w:rsidRDefault="005B5693" w:rsidP="005B56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Good knowledge of building data pipelines in airflow as a service (composer) using various operators.</w:t>
      </w:r>
    </w:p>
    <w:p w14:paraId="243755B7" w14:textId="2B3CD120" w:rsidR="005B5693" w:rsidRPr="00357888" w:rsidRDefault="005B5693" w:rsidP="005B56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Build a program using Python and Apache beam to execute it in cloud Dataflow and to run Data validation jobs between raw source files and big query tables.</w:t>
      </w:r>
    </w:p>
    <w:p w14:paraId="3859165A" w14:textId="2034C5DB" w:rsidR="005B5693" w:rsidRPr="00357888" w:rsidRDefault="005B5693" w:rsidP="005B56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lastRenderedPageBreak/>
        <w:t xml:space="preserve">Extensive use of cloud shell SDK in GCP to configure/deploy services like Cloud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Dataproc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 (Managed Hadoop), Google Cloud Storage, and Cloud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BigQuery</w:t>
      </w:r>
      <w:proofErr w:type="spellEnd"/>
      <w:r w:rsidRPr="00357888">
        <w:rPr>
          <w:rFonts w:ascii="Cambria" w:eastAsia="Times New Roman" w:hAnsi="Cambria" w:cstheme="minorHAnsi"/>
          <w:szCs w:val="20"/>
        </w:rPr>
        <w:t>.</w:t>
      </w:r>
    </w:p>
    <w:p w14:paraId="23971D88" w14:textId="6E7D9DA5" w:rsidR="005B5693" w:rsidRPr="00357888" w:rsidRDefault="005B5693" w:rsidP="005B56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Created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BigQuery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 jobs for loading the data into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BigQuery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 tables from data files stored in Google Cloud storage daily.</w:t>
      </w:r>
    </w:p>
    <w:p w14:paraId="73DBD0E8" w14:textId="77777777" w:rsidR="00BE68ED" w:rsidRPr="00357888" w:rsidRDefault="00BE68ED" w:rsidP="00605FFE">
      <w:pPr>
        <w:pStyle w:val="NoSpacing"/>
        <w:jc w:val="both"/>
        <w:rPr>
          <w:rFonts w:ascii="Cambria" w:eastAsia="Times New Roman" w:hAnsi="Cambria" w:cstheme="minorHAnsi"/>
          <w:szCs w:val="20"/>
        </w:rPr>
      </w:pPr>
    </w:p>
    <w:p w14:paraId="52EA389C" w14:textId="55472C83" w:rsidR="00BE68ED" w:rsidRPr="00357888" w:rsidRDefault="00BE68ED" w:rsidP="00605FFE">
      <w:pPr>
        <w:pStyle w:val="NoSpacing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b/>
          <w:szCs w:val="20"/>
        </w:rPr>
        <w:t>Environment:</w:t>
      </w:r>
      <w:r w:rsidRPr="00357888">
        <w:rPr>
          <w:rFonts w:ascii="Cambria" w:eastAsia="Times New Roman" w:hAnsi="Cambria" w:cstheme="minorHAnsi"/>
          <w:szCs w:val="20"/>
        </w:rPr>
        <w:t xml:space="preserve"> Python, Spark, Big Query,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DataProc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, Dataflow, Logging and monitoring, Security, IAM, Hadoop, Hive, </w:t>
      </w:r>
      <w:r w:rsidR="001E311A" w:rsidRPr="00357888">
        <w:rPr>
          <w:rFonts w:ascii="Cambria" w:eastAsia="Times New Roman" w:hAnsi="Cambria" w:cstheme="minorHAnsi"/>
          <w:szCs w:val="20"/>
        </w:rPr>
        <w:t xml:space="preserve">Guidewire, </w:t>
      </w:r>
      <w:r w:rsidRPr="00357888">
        <w:rPr>
          <w:rFonts w:ascii="Cambria" w:eastAsia="Times New Roman" w:hAnsi="Cambria" w:cstheme="minorHAnsi"/>
          <w:szCs w:val="20"/>
        </w:rPr>
        <w:t>Teradata, SQL, Airflow, GCP</w:t>
      </w:r>
      <w:r w:rsidR="001E311A" w:rsidRPr="00357888">
        <w:rPr>
          <w:rFonts w:ascii="Cambria" w:eastAsia="Times New Roman" w:hAnsi="Cambria" w:cstheme="minorHAnsi"/>
          <w:szCs w:val="20"/>
        </w:rPr>
        <w:t xml:space="preserve">, </w:t>
      </w:r>
      <w:r w:rsidR="001E311A" w:rsidRPr="00357888">
        <w:rPr>
          <w:rFonts w:ascii="Cambria" w:hAnsi="Cambria" w:cs="Helvetica"/>
          <w:sz w:val="21"/>
          <w:szCs w:val="21"/>
          <w:shd w:val="clear" w:color="auto" w:fill="FFFFFF"/>
        </w:rPr>
        <w:t xml:space="preserve"> Guidewire </w:t>
      </w:r>
      <w:proofErr w:type="spellStart"/>
      <w:r w:rsidR="001E311A" w:rsidRPr="00357888">
        <w:rPr>
          <w:rFonts w:ascii="Cambria" w:hAnsi="Cambria" w:cs="Helvetica"/>
          <w:sz w:val="21"/>
          <w:szCs w:val="21"/>
          <w:shd w:val="clear" w:color="auto" w:fill="FFFFFF"/>
        </w:rPr>
        <w:t>Billingcenter</w:t>
      </w:r>
      <w:proofErr w:type="spellEnd"/>
      <w:r w:rsidR="001E311A" w:rsidRPr="00357888">
        <w:rPr>
          <w:rFonts w:ascii="Cambria" w:hAnsi="Cambria" w:cs="Helvetica"/>
          <w:sz w:val="21"/>
          <w:szCs w:val="21"/>
          <w:shd w:val="clear" w:color="auto" w:fill="FFFFFF"/>
        </w:rPr>
        <w:t xml:space="preserve"> v8</w:t>
      </w:r>
    </w:p>
    <w:p w14:paraId="7E8A9AE6" w14:textId="77777777" w:rsidR="00BE68ED" w:rsidRPr="00357888" w:rsidRDefault="00BE68ED" w:rsidP="00BE68ED">
      <w:pPr>
        <w:rPr>
          <w:rFonts w:ascii="Cambria" w:hAnsi="Cambria" w:cstheme="minorHAnsi"/>
          <w:b/>
          <w:bCs/>
          <w:i/>
          <w:iCs/>
          <w:sz w:val="20"/>
          <w:szCs w:val="20"/>
          <w:u w:val="single"/>
        </w:rPr>
      </w:pPr>
    </w:p>
    <w:p w14:paraId="26656EC7" w14:textId="77777777" w:rsidR="00BE68ED" w:rsidRPr="00357888" w:rsidRDefault="00BE68ED" w:rsidP="00BE68ED">
      <w:pPr>
        <w:rPr>
          <w:rFonts w:ascii="Cambria" w:hAnsi="Cambria" w:cstheme="minorHAnsi"/>
          <w:b/>
          <w:i/>
          <w:iCs/>
          <w:sz w:val="20"/>
          <w:szCs w:val="20"/>
          <w:u w:val="single"/>
        </w:rPr>
      </w:pPr>
    </w:p>
    <w:p w14:paraId="1C57A0A3" w14:textId="6C5A2E68" w:rsidR="00BE68ED" w:rsidRPr="00357888" w:rsidRDefault="00BE68ED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Client: </w:t>
      </w:r>
      <w:r w:rsidR="005B569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BNSF, TX </w:t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Sept 202</w:t>
      </w:r>
      <w:r w:rsidR="005516A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0</w:t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–</w:t>
      </w:r>
      <w:r w:rsidR="005B569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Feb</w:t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2022</w:t>
      </w:r>
    </w:p>
    <w:p w14:paraId="4D33ADC1" w14:textId="69C4AA54" w:rsidR="00BE68ED" w:rsidRPr="00357888" w:rsidRDefault="00BE68ED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Role:  Data Engineer </w:t>
      </w:r>
    </w:p>
    <w:p w14:paraId="529DB235" w14:textId="77777777" w:rsidR="00BE68ED" w:rsidRPr="00357888" w:rsidRDefault="00BE68ED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Responsibilities: </w:t>
      </w:r>
    </w:p>
    <w:p w14:paraId="06CA8714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Experience in migrating existing on-premises databases to Google Cloud Environment for better reporting experience.</w:t>
      </w:r>
    </w:p>
    <w:p w14:paraId="22ACCC5B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Extensive experience in Server infrastructure development on GCP Cloud by using GCP services like VM instances, Big Query, Pub/sub, Dataflow,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Dataproc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, Google Cloud Storage, Source repositories, Security, Log monitoring, Alert monitoring, IAM role management.  </w:t>
      </w:r>
    </w:p>
    <w:p w14:paraId="5A287A7A" w14:textId="493F2BAD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Extensive knowledge </w:t>
      </w:r>
      <w:r w:rsidR="00605FFE" w:rsidRPr="00357888">
        <w:rPr>
          <w:rFonts w:ascii="Cambria" w:eastAsia="Times New Roman" w:hAnsi="Cambria" w:cstheme="minorHAnsi"/>
          <w:szCs w:val="20"/>
        </w:rPr>
        <w:t>of</w:t>
      </w:r>
      <w:r w:rsidRPr="00357888">
        <w:rPr>
          <w:rFonts w:ascii="Cambria" w:eastAsia="Times New Roman" w:hAnsi="Cambria" w:cstheme="minorHAnsi"/>
          <w:szCs w:val="20"/>
        </w:rPr>
        <w:t xml:space="preserve"> GCS (Google </w:t>
      </w:r>
      <w:r w:rsidR="00605FFE" w:rsidRPr="00357888">
        <w:rPr>
          <w:rFonts w:ascii="Cambria" w:eastAsia="Times New Roman" w:hAnsi="Cambria" w:cstheme="minorHAnsi"/>
          <w:szCs w:val="20"/>
        </w:rPr>
        <w:t>Cloud</w:t>
      </w:r>
      <w:r w:rsidRPr="00357888">
        <w:rPr>
          <w:rFonts w:ascii="Cambria" w:eastAsia="Times New Roman" w:hAnsi="Cambria" w:cstheme="minorHAnsi"/>
          <w:szCs w:val="20"/>
        </w:rPr>
        <w:t xml:space="preserve"> Storage) buckets and creating efficient buckets depending on the business requirement.  </w:t>
      </w:r>
    </w:p>
    <w:p w14:paraId="5DEF75BB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Developed various shell scripts to get the monthly billing report, user access report for Big Query load and query tables in Big Query and to move the data into storage.</w:t>
      </w:r>
    </w:p>
    <w:p w14:paraId="47DD8B74" w14:textId="77777777" w:rsidR="001E311A" w:rsidRPr="00357888" w:rsidRDefault="00BE68ED" w:rsidP="001E311A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Strong knowledge in writing SQL Queries that </w:t>
      </w:r>
      <w:r w:rsidR="00605FFE" w:rsidRPr="00357888">
        <w:rPr>
          <w:rFonts w:ascii="Cambria" w:eastAsia="Times New Roman" w:hAnsi="Cambria" w:cstheme="minorHAnsi"/>
          <w:szCs w:val="20"/>
        </w:rPr>
        <w:t>vary</w:t>
      </w:r>
      <w:r w:rsidRPr="00357888">
        <w:rPr>
          <w:rFonts w:ascii="Cambria" w:eastAsia="Times New Roman" w:hAnsi="Cambria" w:cstheme="minorHAnsi"/>
          <w:szCs w:val="20"/>
        </w:rPr>
        <w:t xml:space="preserve"> from single table simple SQLs to </w:t>
      </w:r>
      <w:r w:rsidR="00605FFE" w:rsidRPr="00357888">
        <w:rPr>
          <w:rFonts w:ascii="Cambria" w:eastAsia="Times New Roman" w:hAnsi="Cambria" w:cstheme="minorHAnsi"/>
          <w:szCs w:val="20"/>
        </w:rPr>
        <w:t>multiple-table</w:t>
      </w:r>
      <w:r w:rsidRPr="00357888">
        <w:rPr>
          <w:rFonts w:ascii="Cambria" w:eastAsia="Times New Roman" w:hAnsi="Cambria" w:cstheme="minorHAnsi"/>
          <w:szCs w:val="20"/>
        </w:rPr>
        <w:t xml:space="preserve"> complex SQLs.</w:t>
      </w:r>
    </w:p>
    <w:p w14:paraId="1F6C4766" w14:textId="193BAA46" w:rsidR="001E311A" w:rsidRPr="00357888" w:rsidRDefault="001E311A" w:rsidP="001E311A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Mainly responsible for working in migration from legacy system to Guidewire system.</w:t>
      </w:r>
    </w:p>
    <w:p w14:paraId="20FFFDB3" w14:textId="28625725" w:rsidR="001E311A" w:rsidRPr="00357888" w:rsidRDefault="001E311A" w:rsidP="001E311A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  <w:shd w:val="clear" w:color="auto" w:fill="FFFFFF"/>
        </w:rPr>
        <w:t xml:space="preserve">Centralized the policy creation by integrating Guidewire </w:t>
      </w:r>
      <w:proofErr w:type="spellStart"/>
      <w:r w:rsidRPr="00357888">
        <w:rPr>
          <w:rFonts w:ascii="Cambria" w:hAnsi="Cambria" w:cs="Helvetica"/>
          <w:sz w:val="21"/>
          <w:szCs w:val="21"/>
          <w:shd w:val="clear" w:color="auto" w:fill="FFFFFF"/>
        </w:rPr>
        <w:t>PolicyCenter</w:t>
      </w:r>
      <w:proofErr w:type="spellEnd"/>
      <w:r w:rsidRPr="00357888">
        <w:rPr>
          <w:rFonts w:ascii="Cambria" w:hAnsi="Cambria" w:cs="Helvetica"/>
          <w:sz w:val="21"/>
          <w:szCs w:val="21"/>
          <w:shd w:val="clear" w:color="auto" w:fill="FFFFFF"/>
        </w:rPr>
        <w:t xml:space="preserve"> with Guidewire Claim Center Systems, Billing System and other existing system supporting operations</w:t>
      </w:r>
    </w:p>
    <w:p w14:paraId="62F6B5C4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Proficiency using TOAD or equivalent developer tools.</w:t>
      </w:r>
    </w:p>
    <w:p w14:paraId="2DA81CA9" w14:textId="15FD2B2F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Created and modified SQL, PL/SQL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SQL Loader scripts for data conversions.</w:t>
      </w:r>
    </w:p>
    <w:p w14:paraId="25604DEC" w14:textId="24549F41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Implemented the ETL pipelines using Dataflow,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Dataproc</w:t>
      </w:r>
      <w:proofErr w:type="spellEnd"/>
      <w:r w:rsidRPr="00357888">
        <w:rPr>
          <w:rFonts w:ascii="Cambria" w:eastAsia="Times New Roman" w:hAnsi="Cambria" w:cstheme="minorHAnsi"/>
          <w:szCs w:val="20"/>
        </w:rPr>
        <w:t>, Cloud functions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Big Query.</w:t>
      </w:r>
    </w:p>
    <w:p w14:paraId="7C3EB743" w14:textId="77777777" w:rsidR="00AA16BB" w:rsidRPr="00357888" w:rsidRDefault="00BE68ED" w:rsidP="00AA16BB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Automated data and ETL- Batch pipelines using Airflow to interact with services like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Dataproc</w:t>
      </w:r>
      <w:proofErr w:type="spellEnd"/>
      <w:r w:rsidRPr="00357888">
        <w:rPr>
          <w:rFonts w:ascii="Cambria" w:eastAsia="Times New Roman" w:hAnsi="Cambria" w:cstheme="minorHAnsi"/>
          <w:szCs w:val="20"/>
        </w:rPr>
        <w:t>, GCS, Big Query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Hive.</w:t>
      </w:r>
    </w:p>
    <w:p w14:paraId="184C627A" w14:textId="77777777" w:rsidR="00357888" w:rsidRPr="00357888" w:rsidRDefault="00AA16BB" w:rsidP="00357888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Training and Implementation of standardized CCDA interfaces.</w:t>
      </w:r>
    </w:p>
    <w:p w14:paraId="13CB2001" w14:textId="5E59061D" w:rsidR="00357888" w:rsidRPr="00357888" w:rsidRDefault="00357888" w:rsidP="00357888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Planning and configuring the routing protocols such as OSPF, RIP, and static routing on the routers</w:t>
      </w:r>
    </w:p>
    <w:p w14:paraId="29C624C6" w14:textId="77777777" w:rsidR="00357888" w:rsidRPr="00357888" w:rsidRDefault="00101D65" w:rsidP="00357888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Tested complex RPDM ETL WFs and jobs for daily data loads.</w:t>
      </w:r>
    </w:p>
    <w:p w14:paraId="2446AD30" w14:textId="742E281F" w:rsidR="00357888" w:rsidRPr="00357888" w:rsidRDefault="00357888" w:rsidP="00357888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 xml:space="preserve">Troubleshooting complex networks layer 1, 2 frame </w:t>
      </w:r>
      <w:proofErr w:type="gramStart"/>
      <w:r w:rsidRPr="00357888">
        <w:rPr>
          <w:rFonts w:ascii="Cambria" w:hAnsi="Cambria" w:cs="Helvetica"/>
          <w:sz w:val="21"/>
          <w:szCs w:val="21"/>
        </w:rPr>
        <w:t>relay</w:t>
      </w:r>
      <w:proofErr w:type="gramEnd"/>
      <w:r w:rsidRPr="00357888">
        <w:rPr>
          <w:rFonts w:ascii="Cambria" w:hAnsi="Cambria" w:cs="Helvetica"/>
          <w:sz w:val="21"/>
          <w:szCs w:val="21"/>
        </w:rPr>
        <w:t>, ATM, Point to Point, ISDN to layer 3 routing with MPLS, BGP, EIGRP, OSPF and RIP protocols technical issue</w:t>
      </w:r>
    </w:p>
    <w:p w14:paraId="07AA3EAF" w14:textId="77777777" w:rsidR="00101D65" w:rsidRPr="00357888" w:rsidRDefault="00AA16BB" w:rsidP="00101D65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Created C - CDA to Confidential parsing models</w:t>
      </w:r>
    </w:p>
    <w:p w14:paraId="60DD4A7B" w14:textId="581A653A" w:rsidR="00101D65" w:rsidRPr="00357888" w:rsidRDefault="00101D65" w:rsidP="00101D65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Used ETL Data management tools such as RPDM and Neolene (Adobe).</w:t>
      </w:r>
    </w:p>
    <w:p w14:paraId="0497737F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Involved in orchestrating and scheduling the jobs in Airflow and Autosys.</w:t>
      </w:r>
    </w:p>
    <w:p w14:paraId="41368B4E" w14:textId="3ACCAF2C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Configured spark-submit config</w:t>
      </w:r>
      <w:r w:rsidR="008676BC" w:rsidRPr="00357888">
        <w:rPr>
          <w:rFonts w:ascii="Cambria" w:eastAsia="Times New Roman" w:hAnsi="Cambria" w:cstheme="minorHAnsi"/>
          <w:szCs w:val="20"/>
        </w:rPr>
        <w:t>uration</w:t>
      </w:r>
      <w:r w:rsidRPr="00357888">
        <w:rPr>
          <w:rFonts w:ascii="Cambria" w:eastAsia="Times New Roman" w:hAnsi="Cambria" w:cstheme="minorHAnsi"/>
          <w:szCs w:val="20"/>
        </w:rPr>
        <w:t xml:space="preserve"> parameters as per the cluster in different environments.</w:t>
      </w:r>
    </w:p>
    <w:p w14:paraId="648B03B4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Optimized Spark code by using cache, re-partitioning, broadcast join, etc.</w:t>
      </w:r>
    </w:p>
    <w:p w14:paraId="4419FE76" w14:textId="69DD3BD1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Implemented retail application on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the </w:t>
      </w:r>
      <w:r w:rsidRPr="00357888">
        <w:rPr>
          <w:rFonts w:ascii="Cambria" w:eastAsia="Times New Roman" w:hAnsi="Cambria" w:cstheme="minorHAnsi"/>
          <w:szCs w:val="20"/>
        </w:rPr>
        <w:t xml:space="preserve">Cloudera Platform using Hive, Spark,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>Scala Spark.</w:t>
      </w:r>
    </w:p>
    <w:p w14:paraId="3443C830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Experience in creating and maintaining multiple projects in GCP based on the business requirement. </w:t>
      </w:r>
    </w:p>
    <w:p w14:paraId="443D33A9" w14:textId="77777777" w:rsidR="00AA16BB" w:rsidRPr="00357888" w:rsidRDefault="00BE68ED" w:rsidP="00AA16BB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Generated reports to get the user queries and access information and used the reports for GCP billing and reporting.</w:t>
      </w:r>
    </w:p>
    <w:p w14:paraId="1E4648D6" w14:textId="2EEFE551" w:rsidR="00AA16BB" w:rsidRPr="00357888" w:rsidRDefault="00AA16BB" w:rsidP="00AA16BB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Optimized code for efficiency and reuse for new C-CDA interfaces.</w:t>
      </w:r>
    </w:p>
    <w:p w14:paraId="36899C5E" w14:textId="29D467E4" w:rsidR="005B5693" w:rsidRPr="00357888" w:rsidRDefault="005B5693" w:rsidP="005B56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Converted SAS code to python/spark-based jobs in cloud </w:t>
      </w:r>
      <w:proofErr w:type="spellStart"/>
      <w:r w:rsidR="008676BC" w:rsidRPr="00357888">
        <w:rPr>
          <w:rFonts w:ascii="Cambria" w:eastAsia="Times New Roman" w:hAnsi="Cambria" w:cstheme="minorHAnsi"/>
          <w:szCs w:val="20"/>
        </w:rPr>
        <w:t>DataProc</w:t>
      </w:r>
      <w:proofErr w:type="spellEnd"/>
      <w:r w:rsidRPr="00357888">
        <w:rPr>
          <w:rFonts w:ascii="Cambria" w:eastAsia="Times New Roman" w:hAnsi="Cambria" w:cstheme="minorHAnsi"/>
          <w:szCs w:val="20"/>
        </w:rPr>
        <w:t>/big query in GCP.</w:t>
      </w:r>
    </w:p>
    <w:p w14:paraId="36CA7D80" w14:textId="00674CE2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Performed benchmark tests to read data from database,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 xml:space="preserve">object store using pandas and </w:t>
      </w:r>
      <w:proofErr w:type="spellStart"/>
      <w:r w:rsidR="00605FFE" w:rsidRPr="00357888">
        <w:rPr>
          <w:rFonts w:ascii="Cambria" w:eastAsia="Times New Roman" w:hAnsi="Cambria" w:cstheme="minorHAnsi"/>
          <w:szCs w:val="20"/>
        </w:rPr>
        <w:t>PySpark</w:t>
      </w:r>
      <w:proofErr w:type="spellEnd"/>
      <w:r w:rsidR="00605FFE" w:rsidRPr="00357888">
        <w:rPr>
          <w:rFonts w:ascii="Cambria" w:eastAsia="Times New Roman" w:hAnsi="Cambria" w:cstheme="minorHAnsi"/>
          <w:szCs w:val="20"/>
        </w:rPr>
        <w:t xml:space="preserve"> </w:t>
      </w:r>
      <w:r w:rsidRPr="00357888">
        <w:rPr>
          <w:rFonts w:ascii="Cambria" w:eastAsia="Times New Roman" w:hAnsi="Cambria" w:cstheme="minorHAnsi"/>
          <w:szCs w:val="20"/>
        </w:rPr>
        <w:t>APIs to compare results, identify potential improvement areas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provide recommendations. </w:t>
      </w:r>
    </w:p>
    <w:p w14:paraId="113D6B7F" w14:textId="0833E639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Read and write Parquet, JSON files from S3 buckets using Spark, Panda’s data frame with various </w:t>
      </w:r>
      <w:r w:rsidR="00605FFE" w:rsidRPr="00357888">
        <w:rPr>
          <w:rFonts w:ascii="Cambria" w:eastAsia="Times New Roman" w:hAnsi="Cambria" w:cstheme="minorHAnsi"/>
          <w:szCs w:val="20"/>
        </w:rPr>
        <w:t>configurations</w:t>
      </w:r>
      <w:r w:rsidRPr="00357888">
        <w:rPr>
          <w:rFonts w:ascii="Cambria" w:eastAsia="Times New Roman" w:hAnsi="Cambria" w:cstheme="minorHAnsi"/>
          <w:szCs w:val="20"/>
        </w:rPr>
        <w:t xml:space="preserve">.  </w:t>
      </w:r>
    </w:p>
    <w:p w14:paraId="7C51B25D" w14:textId="3641FC96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Monitor data alerts, reporting alerts,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>regression test failure alerts and act, escalate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resolve the issues.</w:t>
      </w:r>
    </w:p>
    <w:p w14:paraId="653481B5" w14:textId="1E4E1C18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Work closely with the application customers to resolve JIRA tickets related to API issues, data issues, consumption latencies, onboarding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publishing data. </w:t>
      </w:r>
    </w:p>
    <w:p w14:paraId="2A60FA8F" w14:textId="7777777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Created and implemented multi-sensor data fusion algorithms.</w:t>
      </w:r>
    </w:p>
    <w:p w14:paraId="657918D0" w14:textId="5A021E37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lastRenderedPageBreak/>
        <w:t>Develop and enhance the application software development kit to provide APIs to access data and analyze using Jupiter notebook environment for EDA, Data visualization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Machine learning.</w:t>
      </w:r>
    </w:p>
    <w:p w14:paraId="71B9CDBC" w14:textId="2C2D1EC4" w:rsidR="00BE68ED" w:rsidRPr="00357888" w:rsidRDefault="00BE68ED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Perform peer review, maintain code coverage,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 xml:space="preserve">automate the application using CI/CD. </w:t>
      </w:r>
    </w:p>
    <w:p w14:paraId="00168DE7" w14:textId="77777777" w:rsidR="00BE68ED" w:rsidRPr="00357888" w:rsidRDefault="00BE68ED" w:rsidP="00605FFE">
      <w:pPr>
        <w:pStyle w:val="NoSpacing"/>
        <w:ind w:left="360"/>
        <w:jc w:val="both"/>
        <w:rPr>
          <w:rFonts w:ascii="Cambria" w:eastAsia="Times New Roman" w:hAnsi="Cambria" w:cstheme="minorHAnsi"/>
          <w:szCs w:val="20"/>
        </w:rPr>
      </w:pPr>
    </w:p>
    <w:p w14:paraId="7C4E79E8" w14:textId="3B1CD7BE" w:rsidR="00BE68ED" w:rsidRPr="00357888" w:rsidRDefault="00BE68ED" w:rsidP="00605FFE">
      <w:pPr>
        <w:pStyle w:val="NoSpacing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b/>
          <w:szCs w:val="20"/>
        </w:rPr>
        <w:t>Environment:</w:t>
      </w:r>
      <w:r w:rsidRPr="00357888">
        <w:rPr>
          <w:rFonts w:ascii="Cambria" w:eastAsia="Times New Roman" w:hAnsi="Cambria" w:cstheme="minorHAnsi"/>
          <w:szCs w:val="20"/>
        </w:rPr>
        <w:t xml:space="preserve"> Python, Spark, Big Query,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DataProc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, Dataflow, Logging and monitoring, Security, IAM, Hadoop, Hive, </w:t>
      </w:r>
      <w:r w:rsidR="001E311A" w:rsidRPr="00357888">
        <w:rPr>
          <w:rFonts w:ascii="Cambria" w:hAnsi="Cambria" w:cs="Helvetica"/>
          <w:sz w:val="21"/>
          <w:szCs w:val="21"/>
          <w:shd w:val="clear" w:color="auto" w:fill="FFFFFF"/>
        </w:rPr>
        <w:t xml:space="preserve"> Guidewire (Playcenter), </w:t>
      </w:r>
      <w:r w:rsidRPr="00357888">
        <w:rPr>
          <w:rFonts w:ascii="Cambria" w:eastAsia="Times New Roman" w:hAnsi="Cambria" w:cstheme="minorHAnsi"/>
          <w:szCs w:val="20"/>
        </w:rPr>
        <w:t>Teradata, SQL, Airflow</w:t>
      </w:r>
    </w:p>
    <w:p w14:paraId="322B8E92" w14:textId="5DFA02EF" w:rsidR="00AD74D3" w:rsidRPr="00357888" w:rsidRDefault="00AD74D3" w:rsidP="00BE68ED">
      <w:pPr>
        <w:jc w:val="both"/>
        <w:rPr>
          <w:rFonts w:ascii="Cambria" w:hAnsi="Cambria" w:cstheme="minorHAnsi"/>
          <w:sz w:val="20"/>
          <w:szCs w:val="20"/>
        </w:rPr>
      </w:pPr>
    </w:p>
    <w:p w14:paraId="5B4F6363" w14:textId="77777777" w:rsidR="00605FFE" w:rsidRPr="00357888" w:rsidRDefault="00605FFE" w:rsidP="00BE68ED">
      <w:pPr>
        <w:jc w:val="both"/>
        <w:rPr>
          <w:rFonts w:ascii="Cambria" w:hAnsi="Cambria" w:cstheme="minorHAnsi"/>
          <w:sz w:val="20"/>
          <w:szCs w:val="20"/>
        </w:rPr>
      </w:pPr>
    </w:p>
    <w:p w14:paraId="73E041B3" w14:textId="26C78019" w:rsidR="00AD74D3" w:rsidRPr="00357888" w:rsidRDefault="00AD74D3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Client</w:t>
      </w:r>
      <w:r w:rsidR="0029599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Northern Trust, IL</w:t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F4078F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Dec</w:t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201</w:t>
      </w:r>
      <w:r w:rsidR="00AD47C2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7</w:t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– Aug 202</w:t>
      </w:r>
      <w:r w:rsidR="005516A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0</w:t>
      </w:r>
    </w:p>
    <w:p w14:paraId="6EA56204" w14:textId="55A4BCDC" w:rsidR="00AD74D3" w:rsidRPr="00357888" w:rsidRDefault="00AD74D3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Role: </w:t>
      </w:r>
      <w:r w:rsidR="005516A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J</w:t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r Data Engineer </w:t>
      </w:r>
    </w:p>
    <w:p w14:paraId="59AE1CF3" w14:textId="77777777" w:rsidR="00AD74D3" w:rsidRPr="00357888" w:rsidRDefault="00AD74D3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Responsibilities: </w:t>
      </w:r>
    </w:p>
    <w:p w14:paraId="07998CE5" w14:textId="20BDCB4D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Designed and developed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 </w:t>
      </w:r>
      <w:r w:rsidRPr="00357888">
        <w:rPr>
          <w:rFonts w:ascii="Cambria" w:eastAsia="Times New Roman" w:hAnsi="Cambria" w:cstheme="minorHAnsi"/>
          <w:szCs w:val="20"/>
        </w:rPr>
        <w:t>secure ETL data pipeline on the Hadoop ecosystem for diverse use cases.</w:t>
      </w:r>
    </w:p>
    <w:p w14:paraId="28BECEE9" w14:textId="3B82B746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Reduced customer churn by 10% by performing critical analysis </w:t>
      </w:r>
      <w:r w:rsidR="00605FFE" w:rsidRPr="00357888">
        <w:rPr>
          <w:rFonts w:ascii="Cambria" w:eastAsia="Times New Roman" w:hAnsi="Cambria" w:cstheme="minorHAnsi"/>
          <w:szCs w:val="20"/>
        </w:rPr>
        <w:t>of</w:t>
      </w:r>
      <w:r w:rsidRPr="00357888">
        <w:rPr>
          <w:rFonts w:ascii="Cambria" w:eastAsia="Times New Roman" w:hAnsi="Cambria" w:cstheme="minorHAnsi"/>
          <w:szCs w:val="20"/>
        </w:rPr>
        <w:t xml:space="preserve"> customer data.</w:t>
      </w:r>
    </w:p>
    <w:p w14:paraId="3B149072" w14:textId="77777777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Process and cleanse the collected data using Spark.</w:t>
      </w:r>
    </w:p>
    <w:p w14:paraId="1EF62A0D" w14:textId="1EE054D9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Created topics for Kafka and helped in producing the messing feeds and making those subscribed by the consumers.</w:t>
      </w:r>
    </w:p>
    <w:p w14:paraId="64B7F6E2" w14:textId="30A7BBE5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Used spark to parse XML files extract values from tags and load </w:t>
      </w:r>
      <w:r w:rsidR="00605FFE" w:rsidRPr="00357888">
        <w:rPr>
          <w:rFonts w:ascii="Cambria" w:eastAsia="Times New Roman" w:hAnsi="Cambria" w:cstheme="minorHAnsi"/>
          <w:szCs w:val="20"/>
        </w:rPr>
        <w:t>them</w:t>
      </w:r>
      <w:r w:rsidRPr="00357888">
        <w:rPr>
          <w:rFonts w:ascii="Cambria" w:eastAsia="Times New Roman" w:hAnsi="Cambria" w:cstheme="minorHAnsi"/>
          <w:szCs w:val="20"/>
        </w:rPr>
        <w:t xml:space="preserve"> into multiple hive tables.</w:t>
      </w:r>
    </w:p>
    <w:p w14:paraId="008724DB" w14:textId="7FC52099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Involved in converting Hive/SQL queries into Spark transfo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rmations using Spark RDD and </w:t>
      </w:r>
      <w:proofErr w:type="spellStart"/>
      <w:r w:rsidR="00605FFE" w:rsidRPr="00357888">
        <w:rPr>
          <w:rFonts w:ascii="Cambria" w:eastAsia="Times New Roman" w:hAnsi="Cambria" w:cstheme="minorHAnsi"/>
          <w:szCs w:val="20"/>
        </w:rPr>
        <w:t>Py</w:t>
      </w:r>
      <w:r w:rsidRPr="00357888">
        <w:rPr>
          <w:rFonts w:ascii="Cambria" w:eastAsia="Times New Roman" w:hAnsi="Cambria" w:cstheme="minorHAnsi"/>
          <w:szCs w:val="20"/>
        </w:rPr>
        <w:t>Spark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 concepts.</w:t>
      </w:r>
    </w:p>
    <w:p w14:paraId="5B9D967C" w14:textId="0A2DECC1" w:rsidR="00AD74D3" w:rsidRPr="00357888" w:rsidRDefault="00605FF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Developed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Py</w:t>
      </w:r>
      <w:r w:rsidR="00AD74D3" w:rsidRPr="00357888">
        <w:rPr>
          <w:rFonts w:ascii="Cambria" w:eastAsia="Times New Roman" w:hAnsi="Cambria" w:cstheme="minorHAnsi"/>
          <w:szCs w:val="20"/>
        </w:rPr>
        <w:t>Spark</w:t>
      </w:r>
      <w:proofErr w:type="spellEnd"/>
      <w:r w:rsidR="00AD74D3" w:rsidRPr="00357888">
        <w:rPr>
          <w:rFonts w:ascii="Cambria" w:eastAsia="Times New Roman" w:hAnsi="Cambria" w:cstheme="minorHAnsi"/>
          <w:szCs w:val="20"/>
        </w:rPr>
        <w:t xml:space="preserve"> and Spark SQL code to process the data in Apache Spark on Amazon EMR to perform the necessary transformations based on the </w:t>
      </w:r>
      <w:r w:rsidRPr="00357888">
        <w:rPr>
          <w:rFonts w:ascii="Cambria" w:eastAsia="Times New Roman" w:hAnsi="Cambria" w:cstheme="minorHAnsi"/>
          <w:szCs w:val="20"/>
        </w:rPr>
        <w:t>source-to-target</w:t>
      </w:r>
      <w:r w:rsidR="00AD74D3" w:rsidRPr="00357888">
        <w:rPr>
          <w:rFonts w:ascii="Cambria" w:eastAsia="Times New Roman" w:hAnsi="Cambria" w:cstheme="minorHAnsi"/>
          <w:szCs w:val="20"/>
        </w:rPr>
        <w:t xml:space="preserve"> mappings developed.</w:t>
      </w:r>
    </w:p>
    <w:p w14:paraId="47A30457" w14:textId="405BA17E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Performed benchmark tests to read data from database,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>o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bject store using pandas and </w:t>
      </w:r>
      <w:proofErr w:type="spellStart"/>
      <w:r w:rsidR="00605FFE" w:rsidRPr="00357888">
        <w:rPr>
          <w:rFonts w:ascii="Cambria" w:eastAsia="Times New Roman" w:hAnsi="Cambria" w:cstheme="minorHAnsi"/>
          <w:szCs w:val="20"/>
        </w:rPr>
        <w:t>Py</w:t>
      </w:r>
      <w:r w:rsidRPr="00357888">
        <w:rPr>
          <w:rFonts w:ascii="Cambria" w:eastAsia="Times New Roman" w:hAnsi="Cambria" w:cstheme="minorHAnsi"/>
          <w:szCs w:val="20"/>
        </w:rPr>
        <w:t>Spark</w:t>
      </w:r>
      <w:proofErr w:type="spellEnd"/>
      <w:r w:rsidRPr="00357888">
        <w:rPr>
          <w:rFonts w:ascii="Cambria" w:eastAsia="Times New Roman" w:hAnsi="Cambria" w:cstheme="minorHAnsi"/>
          <w:szCs w:val="20"/>
        </w:rPr>
        <w:t xml:space="preserve"> APIs to compare results, identify potential improvement areas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provide recommendations. </w:t>
      </w:r>
    </w:p>
    <w:p w14:paraId="53EA551F" w14:textId="77777777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Developed Scripts for data migrating from Hive to HBase.</w:t>
      </w:r>
    </w:p>
    <w:p w14:paraId="5FD06618" w14:textId="42A1B452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Orchestration and Scheduling </w:t>
      </w:r>
      <w:r w:rsidR="00605FFE" w:rsidRPr="00357888">
        <w:rPr>
          <w:rFonts w:ascii="Cambria" w:eastAsia="Times New Roman" w:hAnsi="Cambria" w:cstheme="minorHAnsi"/>
          <w:szCs w:val="20"/>
        </w:rPr>
        <w:t>have</w:t>
      </w:r>
      <w:r w:rsidRPr="00357888">
        <w:rPr>
          <w:rFonts w:ascii="Cambria" w:eastAsia="Times New Roman" w:hAnsi="Cambria" w:cstheme="minorHAnsi"/>
          <w:szCs w:val="20"/>
        </w:rPr>
        <w:t xml:space="preserve"> been implemented using Cloud Composer and Apache Airflow.</w:t>
      </w:r>
    </w:p>
    <w:p w14:paraId="58E98CC5" w14:textId="421BB172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Implemented local airflow implementation for each developer for unit testing on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the </w:t>
      </w:r>
      <w:r w:rsidRPr="00357888">
        <w:rPr>
          <w:rFonts w:ascii="Cambria" w:eastAsia="Times New Roman" w:hAnsi="Cambria" w:cstheme="minorHAnsi"/>
          <w:szCs w:val="20"/>
        </w:rPr>
        <w:t>GCP platform.</w:t>
      </w:r>
    </w:p>
    <w:p w14:paraId="3B7340D3" w14:textId="6E195789" w:rsidR="005B5693" w:rsidRPr="00357888" w:rsidRDefault="005B5693" w:rsidP="005B56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Worked closely with security teams by providing them the logs concerning firewalls, and VPC’s and setting up rules in GCP for vulnerability.</w:t>
      </w:r>
    </w:p>
    <w:p w14:paraId="12CA4A8B" w14:textId="57DEE39A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Read and write Parquet, JSON files from S3 buckets using Spark, Panda’s data frame with various </w:t>
      </w:r>
      <w:r w:rsidR="00605FFE" w:rsidRPr="00357888">
        <w:rPr>
          <w:rFonts w:ascii="Cambria" w:eastAsia="Times New Roman" w:hAnsi="Cambria" w:cstheme="minorHAnsi"/>
          <w:szCs w:val="20"/>
        </w:rPr>
        <w:t>configurations</w:t>
      </w:r>
      <w:r w:rsidRPr="00357888">
        <w:rPr>
          <w:rFonts w:ascii="Cambria" w:eastAsia="Times New Roman" w:hAnsi="Cambria" w:cstheme="minorHAnsi"/>
          <w:szCs w:val="20"/>
        </w:rPr>
        <w:t xml:space="preserve">.  </w:t>
      </w:r>
    </w:p>
    <w:p w14:paraId="759A7C54" w14:textId="1CCE7FB0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Develop code to assign default life cycle policy to buckets, objects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auto purge objects based on default policy in mercury which is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 </w:t>
      </w:r>
      <w:r w:rsidRPr="00357888">
        <w:rPr>
          <w:rFonts w:ascii="Cambria" w:eastAsia="Times New Roman" w:hAnsi="Cambria" w:cstheme="minorHAnsi"/>
          <w:szCs w:val="20"/>
        </w:rPr>
        <w:t>internal implementation of GCS Storage.</w:t>
      </w:r>
    </w:p>
    <w:p w14:paraId="5A861F89" w14:textId="77777777" w:rsidR="00101D65" w:rsidRPr="00357888" w:rsidRDefault="00AD74D3" w:rsidP="00101D65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Work closely with the application customers to resolve JIRA tickets related to API issues, data issues, consumption latencies, onboarding, and publishing data. </w:t>
      </w:r>
    </w:p>
    <w:p w14:paraId="26747EDC" w14:textId="77777777" w:rsidR="00101D65" w:rsidRPr="00357888" w:rsidRDefault="00101D65" w:rsidP="00101D65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Tested complex RPDM ETL WFs and jobs based on business requirements and business rules to load data from source flat files and SQL tables to target tables.</w:t>
      </w:r>
    </w:p>
    <w:p w14:paraId="264B8A48" w14:textId="2161227B" w:rsidR="00101D65" w:rsidRPr="00357888" w:rsidRDefault="00101D65" w:rsidP="00101D65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hAnsi="Cambria" w:cs="Helvetica"/>
          <w:sz w:val="21"/>
          <w:szCs w:val="21"/>
        </w:rPr>
        <w:t>Automated and scheduled the RPDM jobs using Script.</w:t>
      </w:r>
    </w:p>
    <w:p w14:paraId="2378EDAB" w14:textId="77777777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Created and implemented multi-sensor data fusion algorithms</w:t>
      </w:r>
    </w:p>
    <w:p w14:paraId="71427702" w14:textId="1BB3CBC1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Reduced the latency of jobs by configurations, tweaking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other performance tuning techniques.</w:t>
      </w:r>
    </w:p>
    <w:p w14:paraId="1DDC8948" w14:textId="77777777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Implemented Spark using Python and Spark SQL for faster testing and processing of data.</w:t>
      </w:r>
    </w:p>
    <w:p w14:paraId="308B44E2" w14:textId="77777777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Design data ingestion and integration process using SQOOP, Shell Scripts &amp; Pig with Hive</w:t>
      </w:r>
    </w:p>
    <w:p w14:paraId="69DE4EA4" w14:textId="316C1D7B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Optimizing existing algorithms in Hadoop using Spark Context, Spark-SQL, Data Frames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Pair </w:t>
      </w:r>
      <w:r w:rsidR="00605FFE" w:rsidRPr="00357888">
        <w:rPr>
          <w:rFonts w:ascii="Cambria" w:eastAsia="Times New Roman" w:hAnsi="Cambria" w:cstheme="minorHAnsi"/>
          <w:szCs w:val="20"/>
        </w:rPr>
        <w:t>RDDs</w:t>
      </w:r>
    </w:p>
    <w:p w14:paraId="107BE0CB" w14:textId="06AC6758" w:rsidR="00AD74D3" w:rsidRPr="00357888" w:rsidRDefault="00AD74D3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Experience in working with Avro,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>parquet file formats and used compression techniques to leverage storage in HDFS.</w:t>
      </w:r>
    </w:p>
    <w:p w14:paraId="7B6B7ED8" w14:textId="77777777" w:rsidR="00AD74D3" w:rsidRPr="00357888" w:rsidRDefault="00AD74D3" w:rsidP="00605FFE">
      <w:pPr>
        <w:pStyle w:val="NoSpacing"/>
        <w:ind w:left="360"/>
        <w:jc w:val="both"/>
        <w:rPr>
          <w:rFonts w:ascii="Cambria" w:eastAsia="Times New Roman" w:hAnsi="Cambria" w:cstheme="minorHAnsi"/>
          <w:szCs w:val="20"/>
        </w:rPr>
      </w:pPr>
    </w:p>
    <w:p w14:paraId="65EE2006" w14:textId="77777777" w:rsidR="00AD74D3" w:rsidRPr="00357888" w:rsidRDefault="00AD74D3" w:rsidP="00605FFE">
      <w:pPr>
        <w:pStyle w:val="NoSpacing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b/>
          <w:szCs w:val="20"/>
        </w:rPr>
        <w:t>Environment:</w:t>
      </w:r>
      <w:r w:rsidRPr="00357888">
        <w:rPr>
          <w:rFonts w:ascii="Cambria" w:eastAsia="Times New Roman" w:hAnsi="Cambria" w:cstheme="minorHAnsi"/>
          <w:szCs w:val="20"/>
        </w:rPr>
        <w:t xml:space="preserve"> HDFS, Hive, Sqoop, Oozie, Spark, Kafka, Zookeeper, Python, HBase, Flume, GCP (Data Fusion, Big Query, Cloud Storage, Compute Engine, Cloud SQL, Cloud </w:t>
      </w:r>
      <w:proofErr w:type="spellStart"/>
      <w:r w:rsidRPr="00357888">
        <w:rPr>
          <w:rFonts w:ascii="Cambria" w:eastAsia="Times New Roman" w:hAnsi="Cambria" w:cstheme="minorHAnsi"/>
          <w:szCs w:val="20"/>
        </w:rPr>
        <w:t>Dataproc</w:t>
      </w:r>
      <w:proofErr w:type="spellEnd"/>
      <w:r w:rsidRPr="00357888">
        <w:rPr>
          <w:rFonts w:ascii="Cambria" w:eastAsia="Times New Roman" w:hAnsi="Cambria" w:cstheme="minorHAnsi"/>
          <w:szCs w:val="20"/>
        </w:rPr>
        <w:t>), Airflow</w:t>
      </w:r>
    </w:p>
    <w:p w14:paraId="76EC62D6" w14:textId="47C79220" w:rsidR="003B54BE" w:rsidRPr="00357888" w:rsidRDefault="003B54BE">
      <w:pPr>
        <w:rPr>
          <w:rFonts w:ascii="Cambria" w:hAnsi="Cambria" w:cstheme="minorHAnsi"/>
          <w:sz w:val="20"/>
          <w:szCs w:val="20"/>
        </w:rPr>
      </w:pPr>
    </w:p>
    <w:p w14:paraId="4E3DAA4B" w14:textId="77777777" w:rsidR="00605FFE" w:rsidRPr="00357888" w:rsidRDefault="00605FFE">
      <w:pPr>
        <w:rPr>
          <w:rFonts w:ascii="Cambria" w:hAnsi="Cambria" w:cstheme="minorHAnsi"/>
          <w:sz w:val="20"/>
          <w:szCs w:val="20"/>
        </w:rPr>
      </w:pPr>
    </w:p>
    <w:p w14:paraId="6F7D71B4" w14:textId="002597B1" w:rsidR="00782E9E" w:rsidRPr="00357888" w:rsidRDefault="00782E9E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bookmarkStart w:id="1" w:name="_Hlk533618152"/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Client: </w:t>
      </w:r>
      <w:r w:rsidR="00605FFE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Info Edge</w:t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Solutions</w:t>
      </w:r>
      <w:r w:rsidR="00295993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, India</w:t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ab/>
        <w:t>Sep 2014</w:t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– </w:t>
      </w:r>
      <w:r w:rsidR="008676BC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Aug</w:t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201</w:t>
      </w:r>
      <w:r w:rsidR="00AD47C2"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7</w:t>
      </w: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 </w:t>
      </w:r>
    </w:p>
    <w:p w14:paraId="5BA0F184" w14:textId="3968D029" w:rsidR="00782E9E" w:rsidRPr="00357888" w:rsidRDefault="00782E9E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 xml:space="preserve">Role: Data Analyst </w:t>
      </w:r>
      <w:bookmarkEnd w:id="1"/>
    </w:p>
    <w:p w14:paraId="60838FED" w14:textId="211DE07E" w:rsidR="00782E9E" w:rsidRPr="00357888" w:rsidRDefault="00782E9E" w:rsidP="00605FFE">
      <w:pPr>
        <w:jc w:val="both"/>
        <w:rPr>
          <w:rFonts w:ascii="Cambria" w:eastAsia="Calibri" w:hAnsi="Cambria" w:cstheme="minorHAnsi"/>
          <w:b/>
          <w:bCs/>
          <w:i/>
          <w:sz w:val="22"/>
          <w:szCs w:val="20"/>
        </w:rPr>
      </w:pPr>
      <w:r w:rsidRPr="00357888">
        <w:rPr>
          <w:rFonts w:ascii="Cambria" w:eastAsia="Calibri" w:hAnsi="Cambria" w:cstheme="minorHAnsi"/>
          <w:b/>
          <w:bCs/>
          <w:i/>
          <w:sz w:val="22"/>
          <w:szCs w:val="20"/>
        </w:rPr>
        <w:t>Responsibilities:</w:t>
      </w:r>
    </w:p>
    <w:p w14:paraId="3235544F" w14:textId="77777777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Gathered and translated business requirements into detailed, production-level technical specifications, new features, and enhancements to existing technical business functionality.</w:t>
      </w:r>
    </w:p>
    <w:p w14:paraId="42F0330A" w14:textId="488A8F68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Data analysis and reporting using MS </w:t>
      </w:r>
      <w:r w:rsidR="00295993" w:rsidRPr="00357888">
        <w:rPr>
          <w:rFonts w:ascii="Cambria" w:eastAsia="Times New Roman" w:hAnsi="Cambria" w:cstheme="minorHAnsi"/>
          <w:szCs w:val="20"/>
        </w:rPr>
        <w:t>PowerPoint</w:t>
      </w:r>
      <w:r w:rsidRPr="00357888">
        <w:rPr>
          <w:rFonts w:ascii="Cambria" w:eastAsia="Times New Roman" w:hAnsi="Cambria" w:cstheme="minorHAnsi"/>
          <w:szCs w:val="20"/>
        </w:rPr>
        <w:t>, MS Access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SQL </w:t>
      </w:r>
      <w:r w:rsidR="00605FFE" w:rsidRPr="00357888">
        <w:rPr>
          <w:rFonts w:ascii="Cambria" w:eastAsia="Times New Roman" w:hAnsi="Cambria" w:cstheme="minorHAnsi"/>
          <w:szCs w:val="20"/>
        </w:rPr>
        <w:t>Assistant</w:t>
      </w:r>
      <w:r w:rsidRPr="00357888">
        <w:rPr>
          <w:rFonts w:ascii="Cambria" w:eastAsia="Times New Roman" w:hAnsi="Cambria" w:cstheme="minorHAnsi"/>
          <w:szCs w:val="20"/>
        </w:rPr>
        <w:t>.</w:t>
      </w:r>
    </w:p>
    <w:p w14:paraId="13E2E665" w14:textId="77777777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Generated periodic reports based on the statistical analysis of the data using SQL Server Reporting Services.</w:t>
      </w:r>
    </w:p>
    <w:p w14:paraId="02AD696B" w14:textId="650E7DD5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Used advanced Microsoft Excel to create pivot tables, </w:t>
      </w:r>
      <w:r w:rsidR="008676BC" w:rsidRPr="00357888">
        <w:rPr>
          <w:rFonts w:ascii="Cambria" w:eastAsia="Times New Roman" w:hAnsi="Cambria" w:cstheme="minorHAnsi"/>
          <w:szCs w:val="20"/>
        </w:rPr>
        <w:t>VLOOKUP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other Excel functions.</w:t>
      </w:r>
    </w:p>
    <w:p w14:paraId="51B1CE3D" w14:textId="77777777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lastRenderedPageBreak/>
        <w:t>Worked on CSV files while trying to get input from the MySQL database.</w:t>
      </w:r>
    </w:p>
    <w:p w14:paraId="2D41E5FC" w14:textId="5F26F543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Created functions, triggers, views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stored procedures using MySQL.</w:t>
      </w:r>
    </w:p>
    <w:p w14:paraId="5420CDA3" w14:textId="2CB60D3F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Worked on database testing,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>wrote complex SQL queries to verify the transactions and business logic.</w:t>
      </w:r>
    </w:p>
    <w:p w14:paraId="097DBEEF" w14:textId="77777777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Worked on data profiling and data validation to ensure the accuracy of the data between the warehouse and source systems.</w:t>
      </w:r>
    </w:p>
    <w:p w14:paraId="38128CB3" w14:textId="54F3EC1E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Developed SQL scripts for creating tables, sequences, triggers, views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materialized views.</w:t>
      </w:r>
    </w:p>
    <w:p w14:paraId="3AAC7982" w14:textId="77777777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Compiled data from various sources public and private databases to perform complex analysis and data manipulation for actionable results.</w:t>
      </w:r>
    </w:p>
    <w:p w14:paraId="05BE38D6" w14:textId="77777777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Used and maintained database in MS SQL Server to extract the data inputs from internal systems.</w:t>
      </w:r>
    </w:p>
    <w:p w14:paraId="6D971D97" w14:textId="77777777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Interacted with the client and documented the business reporting needs to analyze the data.</w:t>
      </w:r>
    </w:p>
    <w:p w14:paraId="59571E5E" w14:textId="77777777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Migrated database from legacy systems, SQL server to Oracle.</w:t>
      </w:r>
    </w:p>
    <w:p w14:paraId="7E34E75E" w14:textId="77777777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Developed data mapping documentation to establish relationships between source and target tables including transformation processes using SQL.</w:t>
      </w:r>
    </w:p>
    <w:p w14:paraId="4E9CFE94" w14:textId="36CC415A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Constructed BI reports using Tableau for identifying key customer trends across India, </w:t>
      </w:r>
      <w:r w:rsidR="00605FFE" w:rsidRPr="00357888">
        <w:rPr>
          <w:rFonts w:ascii="Cambria" w:eastAsia="Times New Roman" w:hAnsi="Cambria" w:cstheme="minorHAnsi"/>
          <w:szCs w:val="20"/>
        </w:rPr>
        <w:t xml:space="preserve">and </w:t>
      </w:r>
      <w:r w:rsidRPr="00357888">
        <w:rPr>
          <w:rFonts w:ascii="Cambria" w:eastAsia="Times New Roman" w:hAnsi="Cambria" w:cstheme="minorHAnsi"/>
          <w:szCs w:val="20"/>
        </w:rPr>
        <w:t xml:space="preserve">provided strategic recommendations to shareholders for marketing, increasing profitability by 19%. </w:t>
      </w:r>
    </w:p>
    <w:p w14:paraId="77DF504D" w14:textId="77777777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Built dashboards to illustrate our team’s adherence to KPIs for tracking records, reducing manual efforts by 30%. </w:t>
      </w:r>
    </w:p>
    <w:p w14:paraId="4D188053" w14:textId="77777777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Designed product delivery model using What-IF analysis reducing delivery cost by 12.4% and product returns by 20% </w:t>
      </w:r>
    </w:p>
    <w:p w14:paraId="3FFFCEC9" w14:textId="1D5090B5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 xml:space="preserve">Optimized prediction model for suggesting products based on customer’s profile using </w:t>
      </w:r>
      <w:r w:rsidR="00605FFE" w:rsidRPr="00357888">
        <w:rPr>
          <w:rFonts w:ascii="Cambria" w:eastAsia="Times New Roman" w:hAnsi="Cambria" w:cstheme="minorHAnsi"/>
          <w:szCs w:val="20"/>
        </w:rPr>
        <w:t>multi-linear</w:t>
      </w:r>
      <w:r w:rsidRPr="00357888">
        <w:rPr>
          <w:rFonts w:ascii="Cambria" w:eastAsia="Times New Roman" w:hAnsi="Cambria" w:cstheme="minorHAnsi"/>
          <w:szCs w:val="20"/>
        </w:rPr>
        <w:t xml:space="preserve"> regression model and decision tree, improved target customer acquisition by 18%. </w:t>
      </w:r>
    </w:p>
    <w:p w14:paraId="53ACDEAB" w14:textId="5D480975" w:rsidR="00782E9E" w:rsidRPr="00357888" w:rsidRDefault="00782E9E" w:rsidP="00295993">
      <w:pPr>
        <w:pStyle w:val="NoSpacing"/>
        <w:numPr>
          <w:ilvl w:val="0"/>
          <w:numId w:val="1"/>
        </w:numPr>
        <w:ind w:left="360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szCs w:val="20"/>
        </w:rPr>
        <w:t>Conducted market research and competitor analysis, created pipeline</w:t>
      </w:r>
      <w:r w:rsidR="00605FFE" w:rsidRPr="00357888">
        <w:rPr>
          <w:rFonts w:ascii="Cambria" w:eastAsia="Times New Roman" w:hAnsi="Cambria" w:cstheme="minorHAnsi"/>
          <w:szCs w:val="20"/>
        </w:rPr>
        <w:t>,</w:t>
      </w:r>
      <w:r w:rsidRPr="00357888">
        <w:rPr>
          <w:rFonts w:ascii="Cambria" w:eastAsia="Times New Roman" w:hAnsi="Cambria" w:cstheme="minorHAnsi"/>
          <w:szCs w:val="20"/>
        </w:rPr>
        <w:t xml:space="preserve"> and performed Exploratory Data Analysis on complex datasets to improve </w:t>
      </w:r>
      <w:r w:rsidR="00605FFE" w:rsidRPr="00357888">
        <w:rPr>
          <w:rFonts w:ascii="Cambria" w:eastAsia="Times New Roman" w:hAnsi="Cambria" w:cstheme="minorHAnsi"/>
          <w:szCs w:val="20"/>
        </w:rPr>
        <w:t>decision-making</w:t>
      </w:r>
      <w:r w:rsidRPr="00357888">
        <w:rPr>
          <w:rFonts w:ascii="Cambria" w:eastAsia="Times New Roman" w:hAnsi="Cambria" w:cstheme="minorHAnsi"/>
          <w:szCs w:val="20"/>
        </w:rPr>
        <w:t xml:space="preserve"> and customer experience </w:t>
      </w:r>
      <w:r w:rsidR="00605FFE" w:rsidRPr="00357888">
        <w:rPr>
          <w:rFonts w:ascii="Cambria" w:eastAsia="Times New Roman" w:hAnsi="Cambria" w:cstheme="minorHAnsi"/>
          <w:szCs w:val="20"/>
        </w:rPr>
        <w:t>visits</w:t>
      </w:r>
      <w:r w:rsidRPr="00357888">
        <w:rPr>
          <w:rFonts w:ascii="Cambria" w:eastAsia="Times New Roman" w:hAnsi="Cambria" w:cstheme="minorHAnsi"/>
          <w:szCs w:val="20"/>
        </w:rPr>
        <w:t xml:space="preserve"> by 25%. </w:t>
      </w:r>
    </w:p>
    <w:p w14:paraId="29E7244F" w14:textId="77777777" w:rsidR="00782E9E" w:rsidRPr="00357888" w:rsidRDefault="00782E9E" w:rsidP="00605FFE">
      <w:pPr>
        <w:pStyle w:val="NoSpacing"/>
        <w:ind w:left="360"/>
        <w:jc w:val="both"/>
        <w:rPr>
          <w:rFonts w:ascii="Cambria" w:eastAsia="Times New Roman" w:hAnsi="Cambria" w:cstheme="minorHAnsi"/>
          <w:szCs w:val="20"/>
        </w:rPr>
      </w:pPr>
    </w:p>
    <w:p w14:paraId="2368AA8A" w14:textId="5719E633" w:rsidR="00782E9E" w:rsidRPr="00357888" w:rsidRDefault="00295993" w:rsidP="00605FFE">
      <w:pPr>
        <w:pStyle w:val="NoSpacing"/>
        <w:jc w:val="both"/>
        <w:rPr>
          <w:rFonts w:ascii="Cambria" w:eastAsia="Times New Roman" w:hAnsi="Cambria" w:cstheme="minorHAnsi"/>
          <w:szCs w:val="20"/>
        </w:rPr>
      </w:pPr>
      <w:r w:rsidRPr="00357888">
        <w:rPr>
          <w:rFonts w:ascii="Cambria" w:eastAsia="Times New Roman" w:hAnsi="Cambria" w:cstheme="minorHAnsi"/>
          <w:b/>
          <w:szCs w:val="20"/>
        </w:rPr>
        <w:t>Environment:</w:t>
      </w:r>
      <w:r w:rsidRPr="00357888">
        <w:rPr>
          <w:rFonts w:ascii="Cambria" w:eastAsia="Times New Roman" w:hAnsi="Cambria" w:cstheme="minorHAnsi"/>
          <w:szCs w:val="20"/>
        </w:rPr>
        <w:t xml:space="preserve"> </w:t>
      </w:r>
      <w:r w:rsidR="00782E9E" w:rsidRPr="00357888">
        <w:rPr>
          <w:rFonts w:ascii="Cambria" w:eastAsia="Times New Roman" w:hAnsi="Cambria" w:cstheme="minorHAnsi"/>
          <w:szCs w:val="20"/>
        </w:rPr>
        <w:t>SQL Server 2014, Oracle 11g, Toad, Crystal reports 9, SQL Server 2012/2014, Teradata, DB2, Tableau, Power BI, Agile/SCRUM.</w:t>
      </w:r>
    </w:p>
    <w:p w14:paraId="016340AF" w14:textId="77777777" w:rsidR="00782E9E" w:rsidRPr="00357888" w:rsidRDefault="00782E9E" w:rsidP="00782E9E">
      <w:pPr>
        <w:jc w:val="both"/>
        <w:rPr>
          <w:rFonts w:ascii="Cambria" w:hAnsi="Cambria" w:cstheme="minorHAnsi"/>
          <w:sz w:val="20"/>
          <w:szCs w:val="20"/>
        </w:rPr>
      </w:pPr>
      <w:r w:rsidRPr="00357888">
        <w:rPr>
          <w:rFonts w:ascii="Cambria" w:hAnsi="Cambria" w:cstheme="minorHAnsi"/>
          <w:sz w:val="20"/>
          <w:szCs w:val="20"/>
        </w:rPr>
        <w:t xml:space="preserve"> </w:t>
      </w:r>
    </w:p>
    <w:p w14:paraId="6ADD86FC" w14:textId="047ECB96" w:rsidR="00782E9E" w:rsidRPr="00357888" w:rsidRDefault="00782E9E" w:rsidP="000C7988">
      <w:pPr>
        <w:pStyle w:val="BodyText"/>
        <w:tabs>
          <w:tab w:val="left" w:pos="7747"/>
        </w:tabs>
        <w:ind w:right="242"/>
        <w:rPr>
          <w:rFonts w:ascii="Cambria" w:hAnsi="Cambria" w:cstheme="minorHAnsi"/>
          <w:sz w:val="20"/>
          <w:szCs w:val="20"/>
        </w:rPr>
      </w:pPr>
      <w:r w:rsidRPr="00357888">
        <w:rPr>
          <w:rFonts w:ascii="Cambria" w:hAnsi="Cambria" w:cstheme="minorHAnsi"/>
          <w:sz w:val="20"/>
          <w:szCs w:val="20"/>
        </w:rPr>
        <w:tab/>
        <w:t xml:space="preserve">           </w:t>
      </w:r>
      <w:bookmarkEnd w:id="0"/>
    </w:p>
    <w:sectPr w:rsidR="00782E9E" w:rsidRPr="00357888" w:rsidSect="00295993">
      <w:pgSz w:w="12240" w:h="15840"/>
      <w:pgMar w:top="630" w:right="720" w:bottom="630" w:left="810" w:header="288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D6527" w14:textId="77777777" w:rsidR="00324BC7" w:rsidRDefault="00324BC7" w:rsidP="00295993">
      <w:r>
        <w:separator/>
      </w:r>
    </w:p>
  </w:endnote>
  <w:endnote w:type="continuationSeparator" w:id="0">
    <w:p w14:paraId="531FC37E" w14:textId="77777777" w:rsidR="00324BC7" w:rsidRDefault="00324BC7" w:rsidP="0029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A7E41" w14:textId="77777777" w:rsidR="00324BC7" w:rsidRDefault="00324BC7" w:rsidP="00295993">
      <w:r>
        <w:separator/>
      </w:r>
    </w:p>
  </w:footnote>
  <w:footnote w:type="continuationSeparator" w:id="0">
    <w:p w14:paraId="7A5918CD" w14:textId="77777777" w:rsidR="00324BC7" w:rsidRDefault="00324BC7" w:rsidP="00295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717"/>
    <w:multiLevelType w:val="multilevel"/>
    <w:tmpl w:val="977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43E4"/>
    <w:multiLevelType w:val="multilevel"/>
    <w:tmpl w:val="AA12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F0B82"/>
    <w:multiLevelType w:val="multilevel"/>
    <w:tmpl w:val="6158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E5A32"/>
    <w:multiLevelType w:val="multilevel"/>
    <w:tmpl w:val="075A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268DF"/>
    <w:multiLevelType w:val="multilevel"/>
    <w:tmpl w:val="117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C7BAB"/>
    <w:multiLevelType w:val="multilevel"/>
    <w:tmpl w:val="4BD0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40ADE"/>
    <w:multiLevelType w:val="hybridMultilevel"/>
    <w:tmpl w:val="9C40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D0991"/>
    <w:multiLevelType w:val="multilevel"/>
    <w:tmpl w:val="82E2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D4C25"/>
    <w:multiLevelType w:val="multilevel"/>
    <w:tmpl w:val="DAB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622B4"/>
    <w:multiLevelType w:val="multilevel"/>
    <w:tmpl w:val="265A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3260C"/>
    <w:multiLevelType w:val="multilevel"/>
    <w:tmpl w:val="9C22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85569A"/>
    <w:multiLevelType w:val="multilevel"/>
    <w:tmpl w:val="557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657A5"/>
    <w:multiLevelType w:val="multilevel"/>
    <w:tmpl w:val="4302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11674"/>
    <w:multiLevelType w:val="multilevel"/>
    <w:tmpl w:val="366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927C9"/>
    <w:multiLevelType w:val="multilevel"/>
    <w:tmpl w:val="2E7C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4621BB"/>
    <w:multiLevelType w:val="multilevel"/>
    <w:tmpl w:val="5F50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9522C"/>
    <w:multiLevelType w:val="multilevel"/>
    <w:tmpl w:val="444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972F50"/>
    <w:multiLevelType w:val="multilevel"/>
    <w:tmpl w:val="7AD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F3CF1"/>
    <w:multiLevelType w:val="multilevel"/>
    <w:tmpl w:val="3930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2262A"/>
    <w:multiLevelType w:val="multilevel"/>
    <w:tmpl w:val="A13E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9C70A9"/>
    <w:multiLevelType w:val="multilevel"/>
    <w:tmpl w:val="AC10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F4D59"/>
    <w:multiLevelType w:val="multilevel"/>
    <w:tmpl w:val="1BF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23031B"/>
    <w:multiLevelType w:val="multilevel"/>
    <w:tmpl w:val="912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323E02"/>
    <w:multiLevelType w:val="hybridMultilevel"/>
    <w:tmpl w:val="470E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E662D"/>
    <w:multiLevelType w:val="hybridMultilevel"/>
    <w:tmpl w:val="3B9C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23"/>
  </w:num>
  <w:num w:numId="4">
    <w:abstractNumId w:val="20"/>
  </w:num>
  <w:num w:numId="5">
    <w:abstractNumId w:val="19"/>
  </w:num>
  <w:num w:numId="6">
    <w:abstractNumId w:val="9"/>
  </w:num>
  <w:num w:numId="7">
    <w:abstractNumId w:val="22"/>
  </w:num>
  <w:num w:numId="8">
    <w:abstractNumId w:val="3"/>
  </w:num>
  <w:num w:numId="9">
    <w:abstractNumId w:val="7"/>
  </w:num>
  <w:num w:numId="10">
    <w:abstractNumId w:val="1"/>
  </w:num>
  <w:num w:numId="11">
    <w:abstractNumId w:val="8"/>
  </w:num>
  <w:num w:numId="12">
    <w:abstractNumId w:val="4"/>
  </w:num>
  <w:num w:numId="13">
    <w:abstractNumId w:val="13"/>
  </w:num>
  <w:num w:numId="14">
    <w:abstractNumId w:val="5"/>
  </w:num>
  <w:num w:numId="15">
    <w:abstractNumId w:val="21"/>
  </w:num>
  <w:num w:numId="16">
    <w:abstractNumId w:val="14"/>
  </w:num>
  <w:num w:numId="17">
    <w:abstractNumId w:val="16"/>
  </w:num>
  <w:num w:numId="18">
    <w:abstractNumId w:val="0"/>
  </w:num>
  <w:num w:numId="19">
    <w:abstractNumId w:val="18"/>
  </w:num>
  <w:num w:numId="20">
    <w:abstractNumId w:val="10"/>
  </w:num>
  <w:num w:numId="21">
    <w:abstractNumId w:val="12"/>
  </w:num>
  <w:num w:numId="22">
    <w:abstractNumId w:val="17"/>
  </w:num>
  <w:num w:numId="23">
    <w:abstractNumId w:val="11"/>
  </w:num>
  <w:num w:numId="24">
    <w:abstractNumId w:val="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81F"/>
    <w:rsid w:val="000C7988"/>
    <w:rsid w:val="00101D65"/>
    <w:rsid w:val="001A384A"/>
    <w:rsid w:val="001E311A"/>
    <w:rsid w:val="001F744A"/>
    <w:rsid w:val="00295993"/>
    <w:rsid w:val="00324BC7"/>
    <w:rsid w:val="00357888"/>
    <w:rsid w:val="003745D4"/>
    <w:rsid w:val="003B54BE"/>
    <w:rsid w:val="00512102"/>
    <w:rsid w:val="005516A3"/>
    <w:rsid w:val="00560182"/>
    <w:rsid w:val="005B5693"/>
    <w:rsid w:val="005D6ACF"/>
    <w:rsid w:val="00605FFE"/>
    <w:rsid w:val="006540DD"/>
    <w:rsid w:val="006F25A3"/>
    <w:rsid w:val="007205B6"/>
    <w:rsid w:val="00782E9E"/>
    <w:rsid w:val="00821CC6"/>
    <w:rsid w:val="008676BC"/>
    <w:rsid w:val="008843C3"/>
    <w:rsid w:val="009122AC"/>
    <w:rsid w:val="00967474"/>
    <w:rsid w:val="00A02AC2"/>
    <w:rsid w:val="00A37DA1"/>
    <w:rsid w:val="00AA16BB"/>
    <w:rsid w:val="00AD47C2"/>
    <w:rsid w:val="00AD74D3"/>
    <w:rsid w:val="00B53235"/>
    <w:rsid w:val="00BE68ED"/>
    <w:rsid w:val="00D3144E"/>
    <w:rsid w:val="00D335B4"/>
    <w:rsid w:val="00DD1887"/>
    <w:rsid w:val="00E1581F"/>
    <w:rsid w:val="00E703CD"/>
    <w:rsid w:val="00F4078F"/>
    <w:rsid w:val="00F450E7"/>
    <w:rsid w:val="00F45A15"/>
    <w:rsid w:val="00F57EF8"/>
    <w:rsid w:val="00FA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75C4B"/>
  <w15:chartTrackingRefBased/>
  <w15:docId w15:val="{CFEBC533-C1A5-8942-A8F9-2696BECD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8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782E9E"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54BE"/>
    <w:rPr>
      <w:rFonts w:eastAsiaTheme="minorEastAsia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BE68E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BE68ED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rsid w:val="00782E9E"/>
    <w:rPr>
      <w:rFonts w:ascii="Times New Roman" w:eastAsia="Times New Roman" w:hAnsi="Times New Roman" w:cs="Times New Roman"/>
      <w:i/>
      <w:iCs/>
    </w:rPr>
  </w:style>
  <w:style w:type="paragraph" w:styleId="BodyText">
    <w:name w:val="Body Text"/>
    <w:basedOn w:val="Normal"/>
    <w:link w:val="BodyTextChar"/>
    <w:rsid w:val="00782E9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82E9E"/>
    <w:rPr>
      <w:rFonts w:ascii="Times New Roman" w:eastAsia="Times New Roman" w:hAnsi="Times New Roman" w:cs="Times New Roman"/>
    </w:rPr>
  </w:style>
  <w:style w:type="character" w:styleId="BookTitle">
    <w:name w:val="Book Title"/>
    <w:uiPriority w:val="33"/>
    <w:qFormat/>
    <w:rsid w:val="00782E9E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5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9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5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99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05F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EF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57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7abhisheks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2276</Words>
  <Characters>13889</Characters>
  <Application>Microsoft Office Word</Application>
  <DocSecurity>0</DocSecurity>
  <Lines>252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Samal, Abhishek</dc:creator>
  <cp:keywords/>
  <dc:description/>
  <cp:lastModifiedBy>Admin</cp:lastModifiedBy>
  <cp:revision>9</cp:revision>
  <dcterms:created xsi:type="dcterms:W3CDTF">2023-11-13T20:45:00Z</dcterms:created>
  <dcterms:modified xsi:type="dcterms:W3CDTF">2023-12-11T15:04:00Z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6b94534ea699da94af9dc8574f1586a0f19a82ece6119594c76c761ab5d149cc</vt:lpwstr>
  </property>
</Properties>
</file>