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w:rsidR="00663170" w:rsidRDefault="003F1990" w14:paraId="248E5382" w14:textId="77777777">
      <w:pPr>
        <w:pStyle w:val="Title"/>
      </w:pPr>
      <w:r>
        <w:t>Abhishek</w:t>
      </w:r>
      <w:r>
        <w:rPr>
          <w:spacing w:val="-8"/>
        </w:rPr>
        <w:t xml:space="preserve"> </w:t>
      </w:r>
      <w:r>
        <w:t>Goswami</w:t>
      </w:r>
    </w:p>
    <w:p w:rsidR="00663170" w:rsidRDefault="00E749EE" w14:paraId="03265EC6" w14:textId="560F67F1">
      <w:pPr>
        <w:pStyle w:val="BodyText"/>
        <w:spacing w:line="20" w:lineRule="exact"/>
        <w:ind w:left="110" w:firstLine="0"/>
        <w:rPr>
          <w:rFonts w:ascii="Calibri Light"/>
          <w:sz w:val="2"/>
        </w:rPr>
      </w:pPr>
      <w:r>
        <w:rPr>
          <w:rFonts w:ascii="Calibri Light"/>
          <w:noProof/>
          <w:sz w:val="2"/>
        </w:rPr>
        <mc:AlternateContent>
          <mc:Choice Requires="wpg">
            <w:drawing>
              <wp:inline distT="0" distB="0" distL="0" distR="0" wp14:anchorId="78359111" wp14:editId="34DB2461">
                <wp:extent cx="6441440" cy="9525"/>
                <wp:effectExtent l="0" t="635" r="0" b="0"/>
                <wp:docPr id="76714229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1440" cy="9525"/>
                          <a:chOff x="0" y="0"/>
                          <a:chExt cx="10144" cy="15"/>
                        </a:xfrm>
                      </wpg:grpSpPr>
                      <wps:wsp>
                        <wps:cNvPr id="43459855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4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14="http://schemas.microsoft.com/office/drawing/2010/main" xmlns:a="http://schemas.openxmlformats.org/drawingml/2006/main" xmlns:w16du="http://schemas.microsoft.com/office/word/2023/wordml/word16du">
            <w:pict w14:anchorId="27439317">
              <v:group id="Group 2" style="width:507.2pt;height:.75pt;mso-position-horizontal-relative:char;mso-position-vertical-relative:line" coordsize="10144,15" o:spid="_x0000_s1026" w14:anchorId="3E5A9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">
                <v:rect id="Rectangle 3" style="position:absolute;width:10144;height:15;visibility:visible;mso-wrap-style:square;v-text-anchor:top" o:spid="_x0000_s1027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"/>
                <w10:anchorlock/>
              </v:group>
            </w:pict>
          </mc:Fallback>
        </mc:AlternateContent>
      </w:r>
    </w:p>
    <w:p w:rsidRPr="00E749EE" w:rsidR="00663170" w:rsidP="00AC7C0A" w:rsidRDefault="003F1990" w14:paraId="343A4046" w14:textId="62B19515">
      <w:pPr>
        <w:pStyle w:val="BodyText"/>
        <w:ind w:left="0" w:right="3" w:firstLine="0"/>
        <w:rPr>
          <w:sz w:val="22"/>
          <w:szCs w:val="22"/>
        </w:rPr>
      </w:pPr>
      <w:r w:rsidRPr="00E749EE" w:rsidR="003F1990">
        <w:rPr>
          <w:sz w:val="22"/>
          <w:szCs w:val="22"/>
        </w:rPr>
        <w:t>NYC,</w:t>
      </w:r>
      <w:r w:rsidRPr="00E749EE" w:rsidR="003F1990">
        <w:rPr>
          <w:spacing w:val="-5"/>
          <w:sz w:val="22"/>
          <w:szCs w:val="22"/>
        </w:rPr>
        <w:t xml:space="preserve"> </w:t>
      </w:r>
      <w:r w:rsidRPr="00E749EE" w:rsidR="003F1990">
        <w:rPr>
          <w:sz w:val="22"/>
          <w:szCs w:val="22"/>
        </w:rPr>
        <w:t>NY</w:t>
      </w:r>
      <w:r w:rsidRPr="00E749EE" w:rsidR="003F1990">
        <w:rPr>
          <w:spacing w:val="-7"/>
          <w:sz w:val="22"/>
          <w:szCs w:val="22"/>
        </w:rPr>
        <w:t xml:space="preserve"> </w:t>
      </w:r>
      <w:r w:rsidRPr="00E749EE" w:rsidR="003F1990">
        <w:rPr>
          <w:sz w:val="22"/>
          <w:szCs w:val="22"/>
        </w:rPr>
        <w:t>11102</w:t>
      </w:r>
      <w:r w:rsidRPr="00E749EE" w:rsidR="003F1990">
        <w:rPr>
          <w:spacing w:val="-6"/>
          <w:sz w:val="22"/>
          <w:szCs w:val="22"/>
        </w:rPr>
        <w:t xml:space="preserve"> </w:t>
      </w:r>
      <w:r w:rsidRPr="00E749EE" w:rsidR="003F1990">
        <w:rPr>
          <w:sz w:val="22"/>
          <w:szCs w:val="22"/>
        </w:rPr>
        <w:t>•</w:t>
      </w:r>
      <w:r w:rsidRPr="00E749EE" w:rsidR="003F1990">
        <w:rPr>
          <w:spacing w:val="-5"/>
          <w:sz w:val="22"/>
          <w:szCs w:val="22"/>
        </w:rPr>
        <w:t xml:space="preserve"> </w:t>
      </w:r>
      <w:hyperlink w:history="1" r:id="Ra1041396fbd447e2">
        <w:r w:rsidRPr="009953D4" w:rsidR="00403670">
          <w:rPr>
            <w:rStyle w:val="Hyperlink"/>
            <w:spacing w:val="-5"/>
            <w:sz w:val="22"/>
            <w:szCs w:val="22"/>
          </w:rPr>
          <w:t>Career3080@gmail.com</w:t>
        </w:r>
      </w:hyperlink>
      <w:r w:rsidR="008A5453">
        <w:rPr>
          <w:spacing w:val="-5"/>
          <w:sz w:val="22"/>
          <w:szCs w:val="22"/>
        </w:rPr>
        <w:t xml:space="preserve"> </w:t>
      </w:r>
      <w:r w:rsidRPr="00E749EE" w:rsidR="003F1990">
        <w:rPr>
          <w:sz w:val="22"/>
          <w:szCs w:val="22"/>
        </w:rPr>
        <w:t>•</w:t>
      </w:r>
      <w:r w:rsidRPr="00E749EE" w:rsidR="003F1990">
        <w:rPr>
          <w:spacing w:val="-6"/>
          <w:sz w:val="22"/>
          <w:szCs w:val="22"/>
        </w:rPr>
        <w:t xml:space="preserve"> </w:t>
      </w:r>
      <w:r w:rsidRPr="008A5453" w:rsidR="008A5453">
        <w:rPr>
          <w:spacing w:val="-6"/>
          <w:sz w:val="22"/>
          <w:szCs w:val="22"/>
        </w:rPr>
        <w:t>(</w:t>
      </w:r>
      <w:r w:rsidR="00AC7C0A">
        <w:rPr>
          <w:spacing w:val="-6"/>
          <w:sz w:val="22"/>
          <w:szCs w:val="22"/>
        </w:rPr>
        <w:t>669</w:t>
      </w:r>
      <w:r w:rsidRPr="008A5453" w:rsidR="008A5453">
        <w:rPr>
          <w:spacing w:val="-6"/>
          <w:sz w:val="22"/>
          <w:szCs w:val="22"/>
        </w:rPr>
        <w:t xml:space="preserve">) </w:t>
      </w:r>
      <w:r w:rsidR="00AC7C0A">
        <w:rPr>
          <w:spacing w:val="-6"/>
          <w:sz w:val="22"/>
          <w:szCs w:val="22"/>
        </w:rPr>
        <w:t>333-3083</w:t>
      </w:r>
    </w:p>
    <w:p w:rsidRPr="00E749EE" w:rsidR="00663170" w:rsidRDefault="003F1990" w14:paraId="39C08416" w14:textId="77777777">
      <w:pPr>
        <w:pStyle w:val="Heading1"/>
        <w:spacing w:before="60" w:line="242" w:lineRule="exact"/>
        <w:ind w:left="4782"/>
        <w:rPr>
          <w:sz w:val="22"/>
          <w:szCs w:val="22"/>
        </w:rPr>
      </w:pPr>
      <w:r w:rsidRPr="00E749EE">
        <w:rPr>
          <w:sz w:val="22"/>
          <w:szCs w:val="22"/>
        </w:rPr>
        <w:t>Summary</w:t>
      </w:r>
    </w:p>
    <w:p w:rsidRPr="0062070B" w:rsidR="00663170" w:rsidP="0062070B" w:rsidRDefault="003F1990" w14:paraId="299824D9" w14:textId="1E928491">
      <w:pPr>
        <w:pStyle w:val="BodyText"/>
        <w:ind w:left="140" w:firstLine="0"/>
        <w:rPr>
          <w:spacing w:val="1"/>
          <w:sz w:val="22"/>
          <w:szCs w:val="22"/>
        </w:rPr>
      </w:pPr>
      <w:r w:rsidRPr="00E749EE" w:rsidR="003F1990">
        <w:rPr>
          <w:sz w:val="22"/>
          <w:szCs w:val="22"/>
        </w:rPr>
        <w:t>Results-oriented</w:t>
      </w:r>
      <w:r w:rsidRPr="00E749EE" w:rsidR="003F1990">
        <w:rPr>
          <w:spacing w:val="-6"/>
          <w:sz w:val="22"/>
          <w:szCs w:val="22"/>
        </w:rPr>
        <w:t xml:space="preserve"> </w:t>
      </w:r>
      <w:r w:rsidRPr="00E749EE" w:rsidR="003F1990">
        <w:rPr>
          <w:sz w:val="22"/>
          <w:szCs w:val="22"/>
        </w:rPr>
        <w:t>engineering</w:t>
      </w:r>
      <w:r w:rsidRPr="00E749EE" w:rsidR="003F1990">
        <w:rPr>
          <w:spacing w:val="-6"/>
          <w:sz w:val="22"/>
          <w:szCs w:val="22"/>
        </w:rPr>
        <w:t xml:space="preserve"> </w:t>
      </w:r>
      <w:r w:rsidRPr="00E749EE" w:rsidR="003F1990">
        <w:rPr>
          <w:sz w:val="22"/>
          <w:szCs w:val="22"/>
        </w:rPr>
        <w:t>manager</w:t>
      </w:r>
      <w:r w:rsidRPr="00E749EE" w:rsidR="003F1990">
        <w:rPr>
          <w:spacing w:val="-5"/>
          <w:sz w:val="22"/>
          <w:szCs w:val="22"/>
        </w:rPr>
        <w:t xml:space="preserve"> </w:t>
      </w:r>
      <w:r w:rsidRPr="00E749EE" w:rsidR="003F1990">
        <w:rPr>
          <w:sz w:val="22"/>
          <w:szCs w:val="22"/>
        </w:rPr>
        <w:t>with</w:t>
      </w:r>
      <w:r w:rsidRPr="00E749EE" w:rsidR="003F1990">
        <w:rPr>
          <w:spacing w:val="-7"/>
          <w:sz w:val="22"/>
          <w:szCs w:val="22"/>
        </w:rPr>
        <w:t xml:space="preserve"> </w:t>
      </w:r>
      <w:r w:rsidRPr="00E749EE" w:rsidR="003F1990">
        <w:rPr>
          <w:sz w:val="22"/>
          <w:szCs w:val="22"/>
        </w:rPr>
        <w:t>over</w:t>
      </w:r>
      <w:r w:rsidRPr="00E749EE" w:rsidR="003F1990">
        <w:rPr>
          <w:spacing w:val="-5"/>
          <w:sz w:val="22"/>
          <w:szCs w:val="22"/>
        </w:rPr>
        <w:t xml:space="preserve"> </w:t>
      </w:r>
      <w:r w:rsidRPr="00E749EE" w:rsidR="003F1990">
        <w:rPr>
          <w:sz w:val="22"/>
          <w:szCs w:val="22"/>
        </w:rPr>
        <w:t>a</w:t>
      </w:r>
      <w:r w:rsidRPr="00E749EE" w:rsidR="003F1990">
        <w:rPr>
          <w:spacing w:val="-7"/>
          <w:sz w:val="22"/>
          <w:szCs w:val="22"/>
        </w:rPr>
        <w:t xml:space="preserve"> </w:t>
      </w:r>
      <w:r w:rsidRPr="00E749EE" w:rsidR="003F1990">
        <w:rPr>
          <w:sz w:val="22"/>
          <w:szCs w:val="22"/>
        </w:rPr>
        <w:t>decade</w:t>
      </w:r>
      <w:r w:rsidRPr="00E749EE" w:rsidR="003F1990">
        <w:rPr>
          <w:spacing w:val="-6"/>
          <w:sz w:val="22"/>
          <w:szCs w:val="22"/>
        </w:rPr>
        <w:t xml:space="preserve"> </w:t>
      </w:r>
      <w:r w:rsidRPr="00E749EE" w:rsidR="003F1990">
        <w:rPr>
          <w:sz w:val="22"/>
          <w:szCs w:val="22"/>
        </w:rPr>
        <w:t>of</w:t>
      </w:r>
      <w:r w:rsidRPr="00E749EE" w:rsidR="003F1990">
        <w:rPr>
          <w:spacing w:val="-8"/>
          <w:sz w:val="22"/>
          <w:szCs w:val="22"/>
        </w:rPr>
        <w:t xml:space="preserve"> </w:t>
      </w:r>
      <w:r w:rsidRPr="00E749EE" w:rsidR="003F1990">
        <w:rPr>
          <w:sz w:val="22"/>
          <w:szCs w:val="22"/>
        </w:rPr>
        <w:t>experience</w:t>
      </w:r>
      <w:r w:rsidRPr="00E749EE" w:rsidR="003F1990">
        <w:rPr>
          <w:spacing w:val="-5"/>
          <w:sz w:val="22"/>
          <w:szCs w:val="22"/>
        </w:rPr>
        <w:t xml:space="preserve"> </w:t>
      </w:r>
      <w:r w:rsidRPr="00E749EE" w:rsidR="003F1990">
        <w:rPr>
          <w:sz w:val="22"/>
          <w:szCs w:val="22"/>
        </w:rPr>
        <w:t>in</w:t>
      </w:r>
      <w:r w:rsidRPr="00E749EE" w:rsidR="003F1990">
        <w:rPr>
          <w:spacing w:val="-7"/>
          <w:sz w:val="22"/>
          <w:szCs w:val="22"/>
        </w:rPr>
        <w:t xml:space="preserve"> </w:t>
      </w:r>
      <w:r w:rsidRPr="00E749EE" w:rsidR="003F1990">
        <w:rPr>
          <w:sz w:val="22"/>
          <w:szCs w:val="22"/>
        </w:rPr>
        <w:t>e-commerce</w:t>
      </w:r>
      <w:r w:rsidR="0062070B">
        <w:rPr>
          <w:sz w:val="22"/>
          <w:szCs w:val="22"/>
        </w:rPr>
        <w:t>, Financial Domain</w:t>
      </w:r>
      <w:r w:rsidRPr="00E749EE" w:rsidR="003F1990">
        <w:rPr>
          <w:spacing w:val="-5"/>
          <w:sz w:val="22"/>
          <w:szCs w:val="22"/>
        </w:rPr>
        <w:t xml:space="preserve"> </w:t>
      </w:r>
      <w:r w:rsidRPr="00E749EE" w:rsidR="003F1990">
        <w:rPr>
          <w:sz w:val="22"/>
          <w:szCs w:val="22"/>
        </w:rPr>
        <w:t>applications,</w:t>
      </w:r>
      <w:r w:rsidRPr="00E749EE" w:rsidR="003F1990">
        <w:rPr>
          <w:spacing w:val="-6"/>
          <w:sz w:val="22"/>
          <w:szCs w:val="22"/>
        </w:rPr>
        <w:t xml:space="preserve"> </w:t>
      </w:r>
      <w:r w:rsidRPr="00E749EE" w:rsidR="003F1990">
        <w:rPr>
          <w:sz w:val="22"/>
          <w:szCs w:val="22"/>
        </w:rPr>
        <w:t>software</w:t>
      </w:r>
      <w:r w:rsidRPr="00E749EE" w:rsidR="003F1990">
        <w:rPr>
          <w:spacing w:val="-6"/>
          <w:sz w:val="22"/>
          <w:szCs w:val="22"/>
        </w:rPr>
        <w:t xml:space="preserve"> </w:t>
      </w:r>
      <w:r w:rsidRPr="00E749EE" w:rsidR="003F1990">
        <w:rPr>
          <w:sz w:val="22"/>
          <w:szCs w:val="22"/>
        </w:rPr>
        <w:t>engineering,</w:t>
      </w:r>
      <w:r w:rsidRPr="00E749EE" w:rsidR="003F1990">
        <w:rPr>
          <w:spacing w:val="-42"/>
          <w:sz w:val="22"/>
          <w:szCs w:val="22"/>
        </w:rPr>
        <w:t xml:space="preserve"> </w:t>
      </w:r>
      <w:r w:rsidRPr="00E749EE" w:rsidR="003F1990">
        <w:rPr>
          <w:sz w:val="22"/>
          <w:szCs w:val="22"/>
        </w:rPr>
        <w:t xml:space="preserve">and project management. </w:t>
      </w:r>
      <w:r w:rsidR="00AC7C0A">
        <w:rPr>
          <w:rFonts w:ascii="Segoe UI" w:hAnsi="Segoe UI" w:cs="Segoe UI"/>
          <w:color w:val="0D0D0D"/>
          <w:shd w:val="clear" w:color="auto" w:fill="FFFFFF"/>
        </w:rPr>
        <w:t>Seeking</w:t>
      </w:r>
      <w:r w:rsidR="00AC7C0A">
        <w:rPr>
          <w:rFonts w:ascii="Segoe UI" w:hAnsi="Segoe UI" w:cs="Segoe UI"/>
          <w:color w:val="0D0D0D"/>
          <w:shd w:val="clear" w:color="auto" w:fill="FFFFFF"/>
        </w:rPr>
        <w:t xml:space="preserve"> to </w:t>
      </w:r>
      <w:r w:rsidR="00AC7C0A">
        <w:rPr>
          <w:rFonts w:ascii="Segoe UI" w:hAnsi="Segoe UI" w:cs="Segoe UI"/>
          <w:color w:val="0D0D0D"/>
          <w:shd w:val="clear" w:color="auto" w:fill="FFFFFF"/>
        </w:rPr>
        <w:t>leverage</w:t>
      </w:r>
      <w:r w:rsidR="00AC7C0A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AC7C0A">
        <w:rPr>
          <w:rFonts w:ascii="Segoe UI" w:hAnsi="Segoe UI" w:cs="Segoe UI"/>
          <w:color w:val="0D0D0D"/>
          <w:shd w:val="clear" w:color="auto" w:fill="FFFFFF"/>
        </w:rPr>
        <w:t>expertise</w:t>
      </w:r>
      <w:r w:rsidR="00AC7C0A">
        <w:rPr>
          <w:rFonts w:ascii="Segoe UI" w:hAnsi="Segoe UI" w:cs="Segoe UI"/>
          <w:color w:val="0D0D0D"/>
          <w:shd w:val="clear" w:color="auto" w:fill="FFFFFF"/>
        </w:rPr>
        <w:t xml:space="preserve"> in </w:t>
      </w:r>
      <w:r w:rsidRPr="261C89F8" w:rsidR="00AC7C0A">
        <w:rPr>
          <w:rFonts w:ascii="Segoe UI" w:hAnsi="Segoe UI" w:cs="Segoe UI"/>
          <w:b w:val="1"/>
          <w:bCs w:val="1"/>
          <w:color w:val="0D0D0D"/>
          <w:shd w:val="clear" w:color="auto" w:fill="FFFFFF"/>
        </w:rPr>
        <w:t>Java, Kotlin</w:t>
      </w:r>
      <w:r w:rsidR="00AC7C0A">
        <w:rPr>
          <w:rFonts w:ascii="Segoe UI" w:hAnsi="Segoe UI" w:cs="Segoe UI"/>
          <w:color w:val="0D0D0D"/>
          <w:shd w:val="clear" w:color="auto" w:fill="FFFFFF"/>
        </w:rPr>
        <w:t xml:space="preserve">, and </w:t>
      </w:r>
      <w:r w:rsidRPr="261C89F8" w:rsidR="00AC7C0A">
        <w:rPr>
          <w:rFonts w:ascii="Segoe UI" w:hAnsi="Segoe UI" w:cs="Segoe UI"/>
          <w:b w:val="1"/>
          <w:bCs w:val="1"/>
          <w:color w:val="0D0D0D"/>
          <w:shd w:val="clear" w:color="auto" w:fill="FFFFFF"/>
        </w:rPr>
        <w:t>cloud platforms</w:t>
      </w:r>
      <w:r w:rsidR="00AC7C0A">
        <w:rPr>
          <w:rFonts w:ascii="Segoe UI" w:hAnsi="Segoe UI" w:cs="Segoe UI"/>
          <w:color w:val="0D0D0D"/>
          <w:shd w:val="clear" w:color="auto" w:fill="FFFFFF"/>
        </w:rPr>
        <w:t xml:space="preserve"> to contribute effectively to innovative projects while embracing emerging technologies and best practices</w:t>
      </w:r>
      <w:r w:rsidRPr="00E749EE" w:rsidR="003F1990">
        <w:rPr>
          <w:sz w:val="22"/>
          <w:szCs w:val="22"/>
        </w:rPr>
        <w:t xml:space="preserve">. </w:t>
      </w:r>
      <w:r w:rsidRPr="00E749EE" w:rsidR="1232D369">
        <w:rPr>
          <w:sz w:val="22"/>
          <w:szCs w:val="22"/>
        </w:rPr>
        <w:t>E</w:t>
      </w:r>
      <w:r w:rsidRPr="261C89F8" w:rsidR="1232D369">
        <w:rPr>
          <w:sz w:val="22"/>
          <w:szCs w:val="22"/>
        </w:rPr>
        <w:t>xpertise</w:t>
      </w:r>
      <w:r w:rsidRPr="261C89F8" w:rsidR="1232D369">
        <w:rPr>
          <w:sz w:val="22"/>
          <w:szCs w:val="22"/>
        </w:rPr>
        <w:t xml:space="preserve"> in </w:t>
      </w:r>
      <w:r w:rsidRPr="261C89F8" w:rsidR="1232D369">
        <w:rPr>
          <w:b w:val="1"/>
          <w:bCs w:val="1"/>
          <w:sz w:val="22"/>
          <w:szCs w:val="22"/>
        </w:rPr>
        <w:t>Angular 8, Spring Boot, Spring, Node.js, and REST API</w:t>
      </w:r>
      <w:r w:rsidRPr="261C89F8" w:rsidR="1232D369">
        <w:rPr>
          <w:sz w:val="22"/>
          <w:szCs w:val="22"/>
        </w:rPr>
        <w:t xml:space="preserve">. Experienced in designing and implementing scalable web applications, with a strong emphasis on </w:t>
      </w:r>
      <w:r w:rsidRPr="261C89F8" w:rsidR="1232D369">
        <w:rPr>
          <w:sz w:val="22"/>
          <w:szCs w:val="22"/>
        </w:rPr>
        <w:t>front-end</w:t>
      </w:r>
      <w:r w:rsidRPr="261C89F8" w:rsidR="1232D369">
        <w:rPr>
          <w:sz w:val="22"/>
          <w:szCs w:val="22"/>
        </w:rPr>
        <w:t xml:space="preserve"> </w:t>
      </w:r>
      <w:r w:rsidRPr="261C89F8" w:rsidR="1232D369">
        <w:rPr>
          <w:sz w:val="22"/>
          <w:szCs w:val="22"/>
        </w:rPr>
        <w:t xml:space="preserve">development and </w:t>
      </w:r>
      <w:r w:rsidRPr="261C89F8" w:rsidR="1232D369">
        <w:rPr>
          <w:sz w:val="22"/>
          <w:szCs w:val="22"/>
        </w:rPr>
        <w:t>b</w:t>
      </w:r>
      <w:r w:rsidRPr="261C89F8" w:rsidR="1232D369">
        <w:rPr>
          <w:sz w:val="22"/>
          <w:szCs w:val="22"/>
        </w:rPr>
        <w:t>ackend</w:t>
      </w:r>
      <w:r w:rsidRPr="261C89F8" w:rsidR="1232D369">
        <w:rPr>
          <w:sz w:val="22"/>
          <w:szCs w:val="22"/>
        </w:rPr>
        <w:t xml:space="preserve"> </w:t>
      </w:r>
      <w:r w:rsidRPr="261C89F8" w:rsidR="1232D369">
        <w:rPr>
          <w:sz w:val="22"/>
          <w:szCs w:val="22"/>
        </w:rPr>
        <w:t>integration.</w:t>
      </w:r>
      <w:r w:rsidRPr="0062070B" w:rsidR="0062070B">
        <w:rPr>
          <w:sz w:val="22"/>
          <w:szCs w:val="22"/>
        </w:rPr>
        <w:t xml:space="preserve"> Proven </w:t>
      </w:r>
      <w:r w:rsidRPr="0062070B" w:rsidR="0062070B">
        <w:rPr>
          <w:sz w:val="22"/>
          <w:szCs w:val="22"/>
        </w:rPr>
        <w:t xml:space="preserve">t</w:t>
      </w:r>
      <w:r w:rsidRPr="0062070B" w:rsidR="0062070B">
        <w:rPr>
          <w:sz w:val="22"/>
          <w:szCs w:val="22"/>
        </w:rPr>
        <w:t xml:space="preserve">rack record</w:t>
      </w:r>
      <w:r w:rsidRPr="0062070B" w:rsidR="0062070B">
        <w:rPr>
          <w:sz w:val="22"/>
          <w:szCs w:val="22"/>
        </w:rPr>
        <w:t xml:space="preserve"> </w:t>
      </w:r>
      <w:r w:rsidRPr="0062070B" w:rsidR="0062070B">
        <w:rPr>
          <w:sz w:val="22"/>
          <w:szCs w:val="22"/>
        </w:rPr>
        <w:t xml:space="preserve">of delivering high-quality solutions in the Banking/Financial domain. </w:t>
      </w:r>
      <w:r w:rsidRPr="00E749EE" w:rsidR="003F1990">
        <w:rPr>
          <w:sz w:val="22"/>
          <w:szCs w:val="22"/>
        </w:rPr>
        <w:t>Strong</w:t>
      </w:r>
      <w:r w:rsidRPr="00E749EE" w:rsidR="003F1990">
        <w:rPr>
          <w:spacing w:val="-3"/>
          <w:sz w:val="22"/>
          <w:szCs w:val="22"/>
        </w:rPr>
        <w:t xml:space="preserve"> </w:t>
      </w:r>
      <w:r w:rsidRPr="00E749EE" w:rsidR="003F1990">
        <w:rPr>
          <w:sz w:val="22"/>
          <w:szCs w:val="22"/>
        </w:rPr>
        <w:t>communicator</w:t>
      </w:r>
      <w:r w:rsidRPr="00E749EE" w:rsidR="003F1990">
        <w:rPr>
          <w:spacing w:val="-3"/>
          <w:sz w:val="22"/>
          <w:szCs w:val="22"/>
        </w:rPr>
        <w:t xml:space="preserve"> </w:t>
      </w:r>
      <w:r w:rsidRPr="00E749EE" w:rsidR="003F1990">
        <w:rPr>
          <w:sz w:val="22"/>
          <w:szCs w:val="22"/>
        </w:rPr>
        <w:t>with</w:t>
      </w:r>
      <w:r w:rsidRPr="00E749EE" w:rsidR="003F1990">
        <w:rPr>
          <w:spacing w:val="-2"/>
          <w:sz w:val="22"/>
          <w:szCs w:val="22"/>
        </w:rPr>
        <w:t xml:space="preserve"> </w:t>
      </w:r>
      <w:r w:rsidRPr="00E749EE" w:rsidR="003F1990">
        <w:rPr>
          <w:sz w:val="22"/>
          <w:szCs w:val="22"/>
        </w:rPr>
        <w:t>a</w:t>
      </w:r>
      <w:r w:rsidRPr="00E749EE" w:rsidR="003F1990">
        <w:rPr>
          <w:spacing w:val="-4"/>
          <w:sz w:val="22"/>
          <w:szCs w:val="22"/>
        </w:rPr>
        <w:t xml:space="preserve"> </w:t>
      </w:r>
      <w:r w:rsidRPr="00E749EE" w:rsidR="003F1990">
        <w:rPr>
          <w:sz w:val="22"/>
          <w:szCs w:val="22"/>
        </w:rPr>
        <w:t>focus on</w:t>
      </w:r>
      <w:r w:rsidRPr="00E749EE" w:rsidR="003F1990">
        <w:rPr>
          <w:spacing w:val="-3"/>
          <w:sz w:val="22"/>
          <w:szCs w:val="22"/>
        </w:rPr>
        <w:t xml:space="preserve"> </w:t>
      </w:r>
      <w:r w:rsidRPr="00E749EE" w:rsidR="003F1990">
        <w:rPr>
          <w:sz w:val="22"/>
          <w:szCs w:val="22"/>
        </w:rPr>
        <w:t>fostering</w:t>
      </w:r>
      <w:r w:rsidRPr="00E749EE" w:rsidR="003F1990">
        <w:rPr>
          <w:spacing w:val="-1"/>
          <w:sz w:val="22"/>
          <w:szCs w:val="22"/>
        </w:rPr>
        <w:t xml:space="preserve"> </w:t>
      </w:r>
      <w:r w:rsidRPr="00E749EE" w:rsidR="003F1990">
        <w:rPr>
          <w:sz w:val="22"/>
          <w:szCs w:val="22"/>
        </w:rPr>
        <w:t>collaboration</w:t>
      </w:r>
      <w:r w:rsidRPr="00E749EE" w:rsidR="003F1990">
        <w:rPr>
          <w:spacing w:val="-3"/>
          <w:sz w:val="22"/>
          <w:szCs w:val="22"/>
        </w:rPr>
        <w:t xml:space="preserve"> </w:t>
      </w:r>
      <w:r w:rsidRPr="00E749EE" w:rsidR="003F1990">
        <w:rPr>
          <w:sz w:val="22"/>
          <w:szCs w:val="22"/>
        </w:rPr>
        <w:t>and</w:t>
      </w:r>
      <w:r w:rsidRPr="00E749EE" w:rsidR="003F1990">
        <w:rPr>
          <w:spacing w:val="-2"/>
          <w:sz w:val="22"/>
          <w:szCs w:val="22"/>
        </w:rPr>
        <w:t xml:space="preserve"> </w:t>
      </w:r>
      <w:r w:rsidRPr="00E749EE" w:rsidR="003F1990">
        <w:rPr>
          <w:sz w:val="22"/>
          <w:szCs w:val="22"/>
        </w:rPr>
        <w:t>dri</w:t>
      </w:r>
      <w:r w:rsidRPr="00E749EE" w:rsidR="003F1990">
        <w:rPr>
          <w:sz w:val="22"/>
          <w:szCs w:val="22"/>
        </w:rPr>
        <w:t>ving</w:t>
      </w:r>
      <w:r w:rsidRPr="00E749EE" w:rsidR="003F1990">
        <w:rPr>
          <w:spacing w:val="-2"/>
          <w:sz w:val="22"/>
          <w:szCs w:val="22"/>
        </w:rPr>
        <w:t xml:space="preserve"> </w:t>
      </w:r>
      <w:r w:rsidRPr="00E749EE" w:rsidR="003F1990">
        <w:rPr>
          <w:sz w:val="22"/>
          <w:szCs w:val="22"/>
        </w:rPr>
        <w:t>continuous</w:t>
      </w:r>
      <w:r w:rsidRPr="00E749EE" w:rsidR="003F1990">
        <w:rPr>
          <w:spacing w:val="-1"/>
          <w:sz w:val="22"/>
          <w:szCs w:val="22"/>
        </w:rPr>
        <w:t xml:space="preserve"> </w:t>
      </w:r>
      <w:r w:rsidRPr="00E749EE" w:rsidR="003F1990">
        <w:rPr>
          <w:sz w:val="22"/>
          <w:szCs w:val="22"/>
        </w:rPr>
        <w:t>improvement.</w:t>
      </w:r>
    </w:p>
    <w:p w:rsidRPr="00E749EE" w:rsidR="00663170" w:rsidRDefault="00663170" w14:paraId="4CCA5F0A" w14:textId="77777777">
      <w:pPr>
        <w:pStyle w:val="BodyText"/>
        <w:spacing w:before="4"/>
        <w:ind w:left="0" w:firstLine="0"/>
        <w:rPr>
          <w:sz w:val="22"/>
          <w:szCs w:val="22"/>
        </w:rPr>
      </w:pPr>
    </w:p>
    <w:p w:rsidRPr="00E749EE" w:rsidR="00663170" w:rsidRDefault="003F1990" w14:paraId="0AACE40B" w14:textId="77777777">
      <w:pPr>
        <w:pStyle w:val="Heading1"/>
        <w:spacing w:before="60" w:line="242" w:lineRule="exact"/>
        <w:ind w:left="6" w:right="3"/>
        <w:jc w:val="center"/>
        <w:rPr>
          <w:sz w:val="22"/>
          <w:szCs w:val="22"/>
        </w:rPr>
      </w:pPr>
      <w:r w:rsidRPr="00E749EE">
        <w:rPr>
          <w:sz w:val="22"/>
          <w:szCs w:val="22"/>
        </w:rPr>
        <w:t>Skill Summary</w:t>
      </w:r>
    </w:p>
    <w:p w:rsidRPr="00E749EE" w:rsidR="00663170" w:rsidP="261C89F8" w:rsidRDefault="003F1990" w14:paraId="25B53292" w14:textId="414612CF">
      <w:pPr>
        <w:spacing w:line="242" w:lineRule="exact"/>
        <w:ind w:left="120" w:right="8283"/>
        <w:rPr>
          <w:b w:val="1"/>
          <w:bCs w:val="1"/>
        </w:rPr>
      </w:pPr>
      <w:r w:rsidRPr="261C89F8" w:rsidR="003F1990">
        <w:rPr>
          <w:b w:val="1"/>
          <w:bCs w:val="1"/>
        </w:rPr>
        <w:t>Software</w:t>
      </w:r>
      <w:r w:rsidRPr="261C89F8" w:rsidR="599E6E2F">
        <w:rPr>
          <w:b w:val="1"/>
          <w:bCs w:val="1"/>
        </w:rPr>
        <w:t xml:space="preserve"> </w:t>
      </w:r>
      <w:r w:rsidRPr="261C89F8" w:rsidR="00E749EE">
        <w:rPr>
          <w:b w:val="1"/>
          <w:bCs w:val="1"/>
        </w:rPr>
        <w:t xml:space="preserve"> </w:t>
      </w:r>
      <w:r w:rsidRPr="261C89F8" w:rsidR="003F1990">
        <w:rPr>
          <w:b w:val="1"/>
          <w:bCs w:val="1"/>
        </w:rPr>
        <w:t>Development</w:t>
      </w:r>
      <w:r w:rsidRPr="261C89F8" w:rsidR="78C1ED15">
        <w:rPr>
          <w:b w:val="1"/>
          <w:bCs w:val="1"/>
        </w:rPr>
        <w:t xml:space="preserve"> {JAVA}</w:t>
      </w:r>
    </w:p>
    <w:p w:rsidRPr="008A5453" w:rsidR="00663170" w:rsidRDefault="003F1990" w14:paraId="3361C3D6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534"/>
        <w:rPr>
          <w:b/>
          <w:bCs/>
        </w:rPr>
      </w:pPr>
      <w:r w:rsidRPr="00E749EE">
        <w:t>Architected</w:t>
      </w:r>
      <w:r w:rsidRPr="00E749EE">
        <w:rPr>
          <w:spacing w:val="-9"/>
        </w:rPr>
        <w:t xml:space="preserve"> </w:t>
      </w:r>
      <w:r w:rsidRPr="00E749EE">
        <w:t>and</w:t>
      </w:r>
      <w:r w:rsidRPr="00E749EE">
        <w:rPr>
          <w:spacing w:val="-10"/>
        </w:rPr>
        <w:t xml:space="preserve"> </w:t>
      </w:r>
      <w:r w:rsidRPr="00E749EE">
        <w:t>developed</w:t>
      </w:r>
      <w:r w:rsidRPr="00E749EE">
        <w:rPr>
          <w:spacing w:val="-8"/>
        </w:rPr>
        <w:t xml:space="preserve"> </w:t>
      </w:r>
      <w:r w:rsidRPr="00E749EE">
        <w:t>high-throughput,</w:t>
      </w:r>
      <w:r w:rsidRPr="00E749EE">
        <w:rPr>
          <w:spacing w:val="-6"/>
        </w:rPr>
        <w:t xml:space="preserve"> </w:t>
      </w:r>
      <w:r w:rsidRPr="00E749EE">
        <w:t>low-latency</w:t>
      </w:r>
      <w:r w:rsidRPr="00E749EE">
        <w:rPr>
          <w:spacing w:val="-10"/>
        </w:rPr>
        <w:t xml:space="preserve"> </w:t>
      </w:r>
      <w:r w:rsidRPr="00E749EE">
        <w:t>cloud-native</w:t>
      </w:r>
      <w:r w:rsidRPr="00E749EE">
        <w:rPr>
          <w:spacing w:val="-10"/>
        </w:rPr>
        <w:t xml:space="preserve"> </w:t>
      </w:r>
      <w:r w:rsidRPr="00E749EE">
        <w:t>applications</w:t>
      </w:r>
      <w:r w:rsidRPr="00E749EE">
        <w:rPr>
          <w:spacing w:val="-8"/>
        </w:rPr>
        <w:t xml:space="preserve"> </w:t>
      </w:r>
      <w:r w:rsidRPr="00E749EE">
        <w:t>in</w:t>
      </w:r>
      <w:r w:rsidRPr="00E749EE">
        <w:rPr>
          <w:spacing w:val="-10"/>
        </w:rPr>
        <w:t xml:space="preserve"> </w:t>
      </w:r>
      <w:r w:rsidRPr="00E749EE">
        <w:t>distributed</w:t>
      </w:r>
      <w:r w:rsidRPr="00E749EE">
        <w:rPr>
          <w:spacing w:val="-9"/>
        </w:rPr>
        <w:t xml:space="preserve"> </w:t>
      </w:r>
      <w:r w:rsidRPr="00E749EE">
        <w:t>systems</w:t>
      </w:r>
      <w:r w:rsidRPr="00E749EE">
        <w:rPr>
          <w:spacing w:val="-7"/>
        </w:rPr>
        <w:t xml:space="preserve"> </w:t>
      </w:r>
      <w:r w:rsidRPr="00E749EE">
        <w:t>using</w:t>
      </w:r>
      <w:r w:rsidRPr="00E749EE">
        <w:rPr>
          <w:spacing w:val="1"/>
        </w:rPr>
        <w:t xml:space="preserve"> </w:t>
      </w:r>
      <w:r w:rsidRPr="00E749EE">
        <w:t>microservices (</w:t>
      </w:r>
      <w:r w:rsidRPr="008A5453">
        <w:rPr>
          <w:b/>
          <w:bCs/>
        </w:rPr>
        <w:t>Java/Spring Boot, Kafka).</w:t>
      </w:r>
    </w:p>
    <w:p w:rsidR="008A5453" w:rsidRDefault="008A5453" w14:paraId="3F20BA3F" w14:textId="70DDD1A4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557"/>
      </w:pPr>
      <w:r w:rsidRPr="008A5453">
        <w:t xml:space="preserve">Proficient in </w:t>
      </w:r>
      <w:r w:rsidRPr="008A5453">
        <w:rPr>
          <w:b/>
          <w:bCs/>
        </w:rPr>
        <w:t>Angular,</w:t>
      </w:r>
      <w:r w:rsidRPr="008A5453">
        <w:t xml:space="preserve"> </w:t>
      </w:r>
      <w:r w:rsidRPr="008A5453">
        <w:rPr>
          <w:b/>
          <w:bCs/>
        </w:rPr>
        <w:t>Typescript</w:t>
      </w:r>
      <w:r w:rsidRPr="008A5453">
        <w:t xml:space="preserve">, and </w:t>
      </w:r>
      <w:r w:rsidRPr="008A5453">
        <w:rPr>
          <w:b/>
          <w:bCs/>
        </w:rPr>
        <w:t>Hibernate</w:t>
      </w:r>
      <w:r w:rsidRPr="008A5453">
        <w:t xml:space="preserve">. Strongly preferred with Microservices architecture and experienced in </w:t>
      </w:r>
      <w:r w:rsidRPr="008A5453">
        <w:rPr>
          <w:b/>
          <w:bCs/>
        </w:rPr>
        <w:t>SQL Server.</w:t>
      </w:r>
    </w:p>
    <w:p w:rsidRPr="00E749EE" w:rsidR="00663170" w:rsidRDefault="003F1990" w14:paraId="55A5D5BD" w14:textId="6BBB3833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557"/>
        <w:rPr/>
      </w:pPr>
      <w:r w:rsidRPr="00E749EE" w:rsidR="003F1990">
        <w:rPr/>
        <w:t>Proficient</w:t>
      </w:r>
      <w:r w:rsidRPr="00E749EE" w:rsidR="003F1990">
        <w:rPr>
          <w:spacing w:val="-8"/>
        </w:rPr>
        <w:t xml:space="preserve"> </w:t>
      </w:r>
      <w:r w:rsidRPr="00E749EE" w:rsidR="003F1990">
        <w:rPr/>
        <w:t>in</w:t>
      </w:r>
      <w:r w:rsidRPr="00E749EE" w:rsidR="003F1990">
        <w:rPr>
          <w:spacing w:val="-7"/>
        </w:rPr>
        <w:t xml:space="preserve"> </w:t>
      </w:r>
      <w:r w:rsidRPr="008A5453" w:rsidR="003F1990">
        <w:rPr>
          <w:b w:val="1"/>
          <w:bCs w:val="1"/>
        </w:rPr>
        <w:t>Java/J2EE,</w:t>
      </w:r>
      <w:r w:rsidRPr="008A5453" w:rsidR="003F1990">
        <w:rPr>
          <w:b w:val="1"/>
          <w:bCs w:val="1"/>
          <w:spacing w:val="-7"/>
        </w:rPr>
        <w:t xml:space="preserve"> </w:t>
      </w:r>
      <w:r w:rsidRPr="008A5453" w:rsidR="003F1990">
        <w:rPr>
          <w:b w:val="1"/>
          <w:bCs w:val="1"/>
        </w:rPr>
        <w:t>Groovy,</w:t>
      </w:r>
      <w:r w:rsidRPr="008A5453" w:rsidR="003F1990">
        <w:rPr>
          <w:b w:val="1"/>
          <w:bCs w:val="1"/>
          <w:spacing w:val="-6"/>
        </w:rPr>
        <w:t xml:space="preserve"> </w:t>
      </w:r>
      <w:r w:rsidRPr="008A5453" w:rsidR="003F1990">
        <w:rPr>
          <w:b w:val="1"/>
          <w:bCs w:val="1"/>
        </w:rPr>
        <w:t>Python</w:t>
      </w:r>
      <w:r w:rsidRPr="00E749EE" w:rsidR="003F1990">
        <w:rPr/>
        <w:t>,</w:t>
      </w:r>
      <w:r w:rsidRPr="00E749EE" w:rsidR="003F1990">
        <w:rPr>
          <w:spacing w:val="-6"/>
        </w:rPr>
        <w:t xml:space="preserve"> </w:t>
      </w:r>
      <w:r w:rsidRPr="00E749EE" w:rsidR="003F1990">
        <w:rPr/>
        <w:t>and</w:t>
      </w:r>
      <w:r w:rsidRPr="00E749EE" w:rsidR="003F1990">
        <w:rPr>
          <w:spacing w:val="-6"/>
        </w:rPr>
        <w:t xml:space="preserve"> </w:t>
      </w:r>
      <w:r w:rsidRPr="008A5453" w:rsidR="003F1990">
        <w:rPr>
          <w:b w:val="1"/>
          <w:bCs w:val="1"/>
        </w:rPr>
        <w:t>JavaScript</w:t>
      </w:r>
      <w:r w:rsidRPr="00E749EE" w:rsidR="003F1990">
        <w:rPr>
          <w:spacing w:val="-9"/>
        </w:rPr>
        <w:t xml:space="preserve"> </w:t>
      </w:r>
      <w:r w:rsidRPr="00E749EE" w:rsidR="003F1990">
        <w:rPr/>
        <w:t>with</w:t>
      </w:r>
      <w:r w:rsidRPr="00E749EE" w:rsidR="003F1990">
        <w:rPr>
          <w:spacing w:val="-2"/>
        </w:rPr>
        <w:t xml:space="preserve"> </w:t>
      </w:r>
      <w:r w:rsidRPr="00E749EE" w:rsidR="003F1990">
        <w:rPr/>
        <w:t>expertise</w:t>
      </w:r>
      <w:r w:rsidRPr="00E749EE" w:rsidR="003F1990">
        <w:rPr>
          <w:spacing w:val="-7"/>
        </w:rPr>
        <w:t xml:space="preserve"> </w:t>
      </w:r>
      <w:r w:rsidRPr="00E749EE" w:rsidR="003F1990">
        <w:rPr/>
        <w:t>in</w:t>
      </w:r>
      <w:r w:rsidRPr="00E749EE" w:rsidR="003F1990">
        <w:rPr>
          <w:spacing w:val="-7"/>
        </w:rPr>
        <w:t xml:space="preserve"> </w:t>
      </w:r>
      <w:r w:rsidRPr="00E749EE" w:rsidR="003F1990">
        <w:rPr/>
        <w:t>object-oriented</w:t>
      </w:r>
      <w:r w:rsidRPr="00E749EE" w:rsidR="003F1990">
        <w:rPr>
          <w:spacing w:val="-6"/>
        </w:rPr>
        <w:t xml:space="preserve"> </w:t>
      </w:r>
      <w:r w:rsidRPr="00E749EE" w:rsidR="003F1990">
        <w:rPr/>
        <w:t>design</w:t>
      </w:r>
      <w:r w:rsidRPr="00E749EE" w:rsidR="003F1990">
        <w:rPr>
          <w:spacing w:val="-7"/>
        </w:rPr>
        <w:t xml:space="preserve"> </w:t>
      </w:r>
      <w:r w:rsidRPr="00E749EE" w:rsidR="003F1990">
        <w:rPr/>
        <w:t>(OOD),</w:t>
      </w:r>
      <w:r w:rsidRPr="00E749EE" w:rsidR="003F1990">
        <w:rPr>
          <w:spacing w:val="-7"/>
        </w:rPr>
        <w:t xml:space="preserve"> </w:t>
      </w:r>
      <w:r w:rsidRPr="00E749EE" w:rsidR="003F1990">
        <w:rPr/>
        <w:t>service-</w:t>
      </w:r>
      <w:r w:rsidRPr="00E749EE" w:rsidR="003F1990">
        <w:rPr>
          <w:spacing w:val="-42"/>
        </w:rPr>
        <w:t xml:space="preserve"> </w:t>
      </w:r>
      <w:r w:rsidRPr="00E749EE" w:rsidR="003F1990">
        <w:rPr/>
        <w:t>oriented</w:t>
      </w:r>
      <w:r w:rsidRPr="00E749EE" w:rsidR="003F1990">
        <w:rPr>
          <w:spacing w:val="-2"/>
        </w:rPr>
        <w:t xml:space="preserve"> </w:t>
      </w:r>
      <w:r w:rsidRPr="00E749EE" w:rsidR="003F1990">
        <w:rPr/>
        <w:t>architecture</w:t>
      </w:r>
      <w:r w:rsidRPr="00E749EE" w:rsidR="003F1990">
        <w:rPr>
          <w:spacing w:val="-1"/>
        </w:rPr>
        <w:t xml:space="preserve"> </w:t>
      </w:r>
      <w:r w:rsidRPr="261C89F8" w:rsidR="003F1990">
        <w:rPr>
          <w:b w:val="1"/>
          <w:bCs w:val="1"/>
        </w:rPr>
        <w:t>(SOA),</w:t>
      </w:r>
      <w:r w:rsidRPr="261C89F8" w:rsidR="003F1990">
        <w:rPr>
          <w:b w:val="1"/>
          <w:bCs w:val="1"/>
          <w:spacing w:val="-1"/>
        </w:rPr>
        <w:t xml:space="preserve"> </w:t>
      </w:r>
      <w:r w:rsidRPr="261C89F8" w:rsidR="003F1990">
        <w:rPr>
          <w:b w:val="1"/>
          <w:bCs w:val="1"/>
        </w:rPr>
        <w:t>and</w:t>
      </w:r>
      <w:r w:rsidRPr="261C89F8" w:rsidR="003F1990">
        <w:rPr>
          <w:b w:val="1"/>
          <w:bCs w:val="1"/>
          <w:spacing w:val="-1"/>
        </w:rPr>
        <w:t xml:space="preserve"> </w:t>
      </w:r>
      <w:r w:rsidRPr="261C89F8" w:rsidR="003F1990">
        <w:rPr>
          <w:b w:val="1"/>
          <w:bCs w:val="1"/>
        </w:rPr>
        <w:t>Test-Driven</w:t>
      </w:r>
      <w:r w:rsidRPr="261C89F8" w:rsidR="003F1990">
        <w:rPr>
          <w:b w:val="1"/>
          <w:bCs w:val="1"/>
          <w:spacing w:val="-1"/>
        </w:rPr>
        <w:t xml:space="preserve"> </w:t>
      </w:r>
      <w:r w:rsidRPr="261C89F8" w:rsidR="003F1990">
        <w:rPr>
          <w:b w:val="1"/>
          <w:bCs w:val="1"/>
        </w:rPr>
        <w:t>Development</w:t>
      </w:r>
      <w:r w:rsidRPr="261C89F8" w:rsidR="003F1990">
        <w:rPr>
          <w:b w:val="1"/>
          <w:bCs w:val="1"/>
          <w:spacing w:val="-4"/>
        </w:rPr>
        <w:t xml:space="preserve"> </w:t>
      </w:r>
      <w:r w:rsidRPr="261C89F8" w:rsidR="003F1990">
        <w:rPr>
          <w:b w:val="1"/>
          <w:bCs w:val="1"/>
        </w:rPr>
        <w:t xml:space="preserve">(TDD) </w:t>
      </w:r>
      <w:r w:rsidRPr="00E749EE" w:rsidR="003F1990">
        <w:rPr/>
        <w:t>principles.</w:t>
      </w:r>
    </w:p>
    <w:p w:rsidR="02D03B6B" w:rsidP="261C89F8" w:rsidRDefault="02D03B6B" w14:paraId="29E91B1A" w14:textId="5B6679E0">
      <w:pPr>
        <w:pStyle w:val="ListParagraph"/>
        <w:numPr>
          <w:ilvl w:val="0"/>
          <w:numId w:val="2"/>
        </w:numPr>
        <w:tabs>
          <w:tab w:val="left" w:leader="none" w:pos="860"/>
          <w:tab w:val="left" w:leader="none" w:pos="861"/>
        </w:tabs>
        <w:rPr/>
      </w:pPr>
      <w:r w:rsidR="02D03B6B">
        <w:rPr/>
        <w:t xml:space="preserve">Implemented </w:t>
      </w:r>
      <w:r w:rsidRPr="261C89F8" w:rsidR="02D03B6B">
        <w:rPr>
          <w:b w:val="1"/>
          <w:bCs w:val="1"/>
        </w:rPr>
        <w:t>RESTful APIs</w:t>
      </w:r>
      <w:r w:rsidR="02D03B6B">
        <w:rPr/>
        <w:t xml:space="preserve"> using Spring Boot and Node.js to </w:t>
      </w:r>
      <w:r w:rsidR="02D03B6B">
        <w:rPr/>
        <w:t>facilitate</w:t>
      </w:r>
      <w:r w:rsidR="02D03B6B">
        <w:rPr/>
        <w:t xml:space="preserve"> communication between frontend and backend systems. </w:t>
      </w:r>
      <w:r w:rsidR="4711F638">
        <w:rPr/>
        <w:t xml:space="preserve">Skilled in caching technologies like </w:t>
      </w:r>
      <w:r w:rsidRPr="261C89F8" w:rsidR="4711F638">
        <w:rPr>
          <w:b w:val="1"/>
          <w:bCs w:val="1"/>
        </w:rPr>
        <w:t>Redis a</w:t>
      </w:r>
      <w:r w:rsidR="4711F638">
        <w:rPr/>
        <w:t xml:space="preserve">nd experienced in event streaming platforms such as </w:t>
      </w:r>
      <w:r w:rsidRPr="261C89F8" w:rsidR="4711F638">
        <w:rPr>
          <w:b w:val="1"/>
          <w:bCs w:val="1"/>
        </w:rPr>
        <w:t xml:space="preserve">Kafka </w:t>
      </w:r>
      <w:r w:rsidR="4711F638">
        <w:rPr/>
        <w:t xml:space="preserve">and </w:t>
      </w:r>
      <w:r w:rsidRPr="261C89F8" w:rsidR="4711F638">
        <w:rPr>
          <w:b w:val="1"/>
          <w:bCs w:val="1"/>
        </w:rPr>
        <w:t>RabbitMQ</w:t>
      </w:r>
      <w:r w:rsidR="4711F638">
        <w:rPr/>
        <w:t xml:space="preserve">. </w:t>
      </w:r>
      <w:r w:rsidR="4711F638">
        <w:rPr/>
        <w:t>Well</w:t>
      </w:r>
      <w:r w:rsidR="4711F638">
        <w:rPr/>
        <w:t xml:space="preserve">-versed in cloud-native technologies including </w:t>
      </w:r>
      <w:r w:rsidRPr="261C89F8" w:rsidR="4711F638">
        <w:rPr>
          <w:b w:val="1"/>
          <w:bCs w:val="1"/>
        </w:rPr>
        <w:t>Docker, Kubernetes, Ansible, Helm, AWS,</w:t>
      </w:r>
      <w:r w:rsidR="4711F638">
        <w:rPr/>
        <w:t xml:space="preserve"> and OpenShift.</w:t>
      </w:r>
    </w:p>
    <w:p w:rsidR="008A5453" w:rsidRDefault="4711F638" w14:paraId="5397562B" w14:textId="06B259DA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/>
      </w:pPr>
      <w:r w:rsidR="5C935F96">
        <w:rPr/>
        <w:t xml:space="preserve">strong background in </w:t>
      </w:r>
      <w:r w:rsidRPr="261C89F8" w:rsidR="5C935F96">
        <w:rPr>
          <w:b w:val="1"/>
          <w:bCs w:val="1"/>
        </w:rPr>
        <w:t>Node.js, Angular 8+, and Spring Boot.</w:t>
      </w:r>
      <w:r w:rsidR="5C935F96">
        <w:rPr/>
        <w:t xml:space="preserve"> Proficient in building scalable web applications with </w:t>
      </w:r>
      <w:r w:rsidR="5C935F96">
        <w:rPr/>
        <w:t>expertise</w:t>
      </w:r>
      <w:r w:rsidR="5C935F96">
        <w:rPr/>
        <w:t xml:space="preserve"> in </w:t>
      </w:r>
      <w:r w:rsidRPr="261C89F8" w:rsidR="5C935F96">
        <w:rPr>
          <w:b w:val="1"/>
          <w:bCs w:val="1"/>
        </w:rPr>
        <w:t>frontend and backend</w:t>
      </w:r>
      <w:r w:rsidR="5C935F96">
        <w:rPr/>
        <w:t xml:space="preserve"> development. </w:t>
      </w:r>
    </w:p>
    <w:p w:rsidR="008A5453" w:rsidRDefault="4711F638" w14:paraId="5E1EDF58" w14:textId="046B6B43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/>
      </w:pPr>
      <w:r w:rsidR="4711F638">
        <w:rPr/>
        <w:t xml:space="preserve">Designed, developed, and </w:t>
      </w:r>
      <w:r w:rsidR="4711F638">
        <w:rPr/>
        <w:t>maintained</w:t>
      </w:r>
      <w:r w:rsidR="4711F638">
        <w:rPr/>
        <w:t xml:space="preserve"> </w:t>
      </w:r>
      <w:r w:rsidRPr="261C89F8" w:rsidR="4711F638">
        <w:rPr>
          <w:b w:val="1"/>
          <w:bCs w:val="1"/>
        </w:rPr>
        <w:t>full-stack</w:t>
      </w:r>
      <w:r w:rsidR="4711F638">
        <w:rPr/>
        <w:t xml:space="preserve"> applications using </w:t>
      </w:r>
      <w:r w:rsidRPr="261C89F8" w:rsidR="4711F638">
        <w:rPr>
          <w:b w:val="1"/>
          <w:bCs w:val="1"/>
        </w:rPr>
        <w:t>Java 17, Spring Boot, and Spring</w:t>
      </w:r>
      <w:r w:rsidR="4711F638">
        <w:rPr/>
        <w:t xml:space="preserve"> Integration, ensuring high performance and scalability.</w:t>
      </w:r>
    </w:p>
    <w:p w:rsidR="4711F638" w:rsidP="4711F638" w:rsidRDefault="4711F638" w14:paraId="56C8524A" w14:textId="066D5E63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/>
      </w:pPr>
      <w:r w:rsidR="4711F638">
        <w:rPr/>
        <w:t xml:space="preserve">Adept in </w:t>
      </w:r>
      <w:r w:rsidRPr="261C89F8" w:rsidR="4711F638">
        <w:rPr>
          <w:b w:val="1"/>
          <w:bCs w:val="1"/>
        </w:rPr>
        <w:t>cloud migration</w:t>
      </w:r>
      <w:r w:rsidR="4711F638">
        <w:rPr/>
        <w:t xml:space="preserve"> strategies including </w:t>
      </w:r>
      <w:r w:rsidRPr="261C89F8" w:rsidR="4711F638">
        <w:rPr>
          <w:b w:val="1"/>
          <w:bCs w:val="1"/>
        </w:rPr>
        <w:t>CDC, ACLs</w:t>
      </w:r>
      <w:r w:rsidR="4711F638">
        <w:rPr/>
        <w:t>, and Hybrid Deployments.</w:t>
      </w:r>
    </w:p>
    <w:p w:rsidR="4711F638" w:rsidP="261C89F8" w:rsidRDefault="4711F638" w14:paraId="385D212E" w14:textId="464CF1B5">
      <w:pPr>
        <w:pStyle w:val="ListParagraph"/>
        <w:numPr>
          <w:ilvl w:val="0"/>
          <w:numId w:val="2"/>
        </w:numPr>
        <w:tabs>
          <w:tab w:val="left" w:leader="none" w:pos="860"/>
          <w:tab w:val="left" w:leader="none" w:pos="861"/>
        </w:tabs>
        <w:rPr/>
      </w:pPr>
      <w:r w:rsidR="4711F638">
        <w:rPr/>
        <w:t>Acted as</w:t>
      </w:r>
      <w:r w:rsidRPr="261C89F8" w:rsidR="4711F638">
        <w:rPr>
          <w:b w:val="1"/>
          <w:bCs w:val="1"/>
        </w:rPr>
        <w:t>,</w:t>
      </w:r>
      <w:r w:rsidR="4711F638">
        <w:rPr/>
        <w:t xml:space="preserve"> </w:t>
      </w:r>
      <w:r w:rsidR="4711F638">
        <w:rPr/>
        <w:t>facilitating</w:t>
      </w:r>
      <w:r w:rsidR="4711F638">
        <w:rPr/>
        <w:t xml:space="preserve"> Agile ceremonies including sprint planning, daily stand-ups, sprint reviews, and retrospectives.</w:t>
      </w:r>
    </w:p>
    <w:p w:rsidR="4711F638" w:rsidP="4711F638" w:rsidRDefault="4711F638" w14:paraId="62B83143" w14:textId="2337B25C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/>
      </w:pPr>
      <w:r w:rsidR="0936D1CF">
        <w:rPr/>
        <w:t>Assisted</w:t>
      </w:r>
      <w:r w:rsidR="0936D1CF">
        <w:rPr/>
        <w:t xml:space="preserve"> in the development of</w:t>
      </w:r>
      <w:r w:rsidRPr="261C89F8" w:rsidR="0936D1CF">
        <w:rPr>
          <w:b w:val="1"/>
          <w:bCs w:val="1"/>
        </w:rPr>
        <w:t xml:space="preserve"> backend services </w:t>
      </w:r>
      <w:r w:rsidR="0936D1CF">
        <w:rPr/>
        <w:t>using</w:t>
      </w:r>
      <w:r w:rsidRPr="261C89F8" w:rsidR="0936D1CF">
        <w:rPr>
          <w:b w:val="1"/>
          <w:bCs w:val="1"/>
        </w:rPr>
        <w:t xml:space="preserve"> Spring and Node.js,</w:t>
      </w:r>
      <w:r w:rsidR="0936D1CF">
        <w:rPr/>
        <w:t xml:space="preserve"> focusing on </w:t>
      </w:r>
      <w:r w:rsidRPr="261C89F8" w:rsidR="0936D1CF">
        <w:rPr>
          <w:b w:val="1"/>
          <w:bCs w:val="1"/>
        </w:rPr>
        <w:t xml:space="preserve">REST API </w:t>
      </w:r>
      <w:r w:rsidR="0936D1CF">
        <w:rPr/>
        <w:t>design and implementation.</w:t>
      </w:r>
    </w:p>
    <w:p w:rsidR="4711F638" w:rsidP="261C89F8" w:rsidRDefault="4711F638" w14:paraId="38E03107" w14:textId="5B3B42AB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>
          <w:b w:val="1"/>
          <w:bCs w:val="1"/>
        </w:rPr>
      </w:pPr>
      <w:r w:rsidR="4711F638">
        <w:rPr/>
        <w:t xml:space="preserve">Collaborated with </w:t>
      </w:r>
      <w:r w:rsidRPr="261C89F8" w:rsidR="4711F638">
        <w:rPr>
          <w:b w:val="1"/>
          <w:bCs w:val="1"/>
        </w:rPr>
        <w:t>UI/UX</w:t>
      </w:r>
      <w:r w:rsidR="4711F638">
        <w:rPr/>
        <w:t xml:space="preserve"> designers to implement responsive front-end designs using </w:t>
      </w:r>
      <w:r w:rsidRPr="261C89F8" w:rsidR="4711F638">
        <w:rPr>
          <w:b w:val="1"/>
          <w:bCs w:val="1"/>
        </w:rPr>
        <w:t xml:space="preserve">Angular, JavaScript, </w:t>
      </w:r>
      <w:r w:rsidRPr="261C89F8" w:rsidR="4711F638">
        <w:rPr>
          <w:b w:val="1"/>
          <w:bCs w:val="1"/>
        </w:rPr>
        <w:t>HTML, and CSS.</w:t>
      </w:r>
    </w:p>
    <w:p w:rsidR="0062070B" w:rsidRDefault="4711F638" w14:paraId="755BD474" w14:textId="7D58A666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/>
      </w:pPr>
      <w:r w:rsidRPr="261C89F8" w:rsidR="4711F638">
        <w:rPr>
          <w:rFonts w:ascii="system-ui" w:hAnsi="system-ui" w:eastAsia="system-ui" w:cs="system-ui"/>
          <w:color w:val="0D0D0D" w:themeColor="text1" w:themeTint="F2" w:themeShade="FF"/>
          <w:sz w:val="20"/>
          <w:szCs w:val="20"/>
        </w:rPr>
        <w:t xml:space="preserve">Proficient in </w:t>
      </w:r>
      <w:r w:rsidRPr="261C89F8" w:rsidR="4711F638">
        <w:rPr>
          <w:rFonts w:ascii="system-ui" w:hAnsi="system-ui" w:eastAsia="system-ui" w:cs="system-ui"/>
          <w:b w:val="1"/>
          <w:bCs w:val="1"/>
          <w:color w:val="0D0D0D" w:themeColor="text1" w:themeTint="F2" w:themeShade="FF"/>
          <w:sz w:val="20"/>
          <w:szCs w:val="20"/>
        </w:rPr>
        <w:t>SQL</w:t>
      </w:r>
      <w:r w:rsidRPr="261C89F8" w:rsidR="4711F638">
        <w:rPr>
          <w:rFonts w:ascii="system-ui" w:hAnsi="system-ui" w:eastAsia="system-ui" w:cs="system-ui"/>
          <w:color w:val="0D0D0D" w:themeColor="text1" w:themeTint="F2" w:themeShade="FF"/>
          <w:sz w:val="20"/>
          <w:szCs w:val="20"/>
        </w:rPr>
        <w:t xml:space="preserve"> and </w:t>
      </w:r>
      <w:r w:rsidRPr="261C89F8" w:rsidR="4711F638">
        <w:rPr>
          <w:rFonts w:ascii="system-ui" w:hAnsi="system-ui" w:eastAsia="system-ui" w:cs="system-ui"/>
          <w:b w:val="1"/>
          <w:bCs w:val="1"/>
          <w:color w:val="0D0D0D" w:themeColor="text1" w:themeTint="F2" w:themeShade="FF"/>
          <w:sz w:val="20"/>
          <w:szCs w:val="20"/>
        </w:rPr>
        <w:t xml:space="preserve">NoSQL </w:t>
      </w:r>
      <w:r w:rsidRPr="261C89F8" w:rsidR="4711F638">
        <w:rPr>
          <w:rFonts w:ascii="system-ui" w:hAnsi="system-ui" w:eastAsia="system-ui" w:cs="system-ui"/>
          <w:color w:val="0D0D0D" w:themeColor="text1" w:themeTint="F2" w:themeShade="FF"/>
          <w:sz w:val="20"/>
          <w:szCs w:val="20"/>
        </w:rPr>
        <w:t xml:space="preserve">databases, with hands-on experience in </w:t>
      </w:r>
      <w:r w:rsidRPr="261C89F8" w:rsidR="4711F638">
        <w:rPr>
          <w:rFonts w:ascii="system-ui" w:hAnsi="system-ui" w:eastAsia="system-ui" w:cs="system-ui"/>
          <w:b w:val="1"/>
          <w:bCs w:val="1"/>
          <w:color w:val="0D0D0D" w:themeColor="text1" w:themeTint="F2" w:themeShade="FF"/>
          <w:sz w:val="20"/>
          <w:szCs w:val="20"/>
        </w:rPr>
        <w:t>Postgres</w:t>
      </w:r>
      <w:r w:rsidRPr="261C89F8" w:rsidR="4711F638">
        <w:rPr>
          <w:rFonts w:ascii="system-ui" w:hAnsi="system-ui" w:eastAsia="system-ui" w:cs="system-ui"/>
          <w:color w:val="0D0D0D" w:themeColor="text1" w:themeTint="F2" w:themeShade="FF"/>
          <w:sz w:val="20"/>
          <w:szCs w:val="20"/>
        </w:rPr>
        <w:t xml:space="preserve"> and Cassandra.</w:t>
      </w:r>
      <w:r w:rsidRPr="261C89F8" w:rsidR="4711F638">
        <w:rPr>
          <w:rFonts w:ascii="system-ui" w:hAnsi="system-ui" w:eastAsia="system-ui" w:cs="system-ui"/>
          <w:color w:val="0D0D0D" w:themeColor="text1" w:themeTint="F2" w:themeShade="FF"/>
          <w:sz w:val="24"/>
          <w:szCs w:val="24"/>
        </w:rPr>
        <w:t xml:space="preserve"> </w:t>
      </w:r>
      <w:r w:rsidR="4711F638">
        <w:rPr/>
        <w:t xml:space="preserve">Designed, developed, and </w:t>
      </w:r>
      <w:r w:rsidR="4711F638">
        <w:rPr/>
        <w:t>maintained</w:t>
      </w:r>
      <w:r w:rsidR="4711F638">
        <w:rPr/>
        <w:t xml:space="preserve"> </w:t>
      </w:r>
      <w:r w:rsidRPr="261C89F8" w:rsidR="4711F638">
        <w:rPr>
          <w:b w:val="1"/>
          <w:bCs w:val="1"/>
        </w:rPr>
        <w:t xml:space="preserve">Java-based </w:t>
      </w:r>
      <w:r w:rsidR="4711F638">
        <w:rPr/>
        <w:t xml:space="preserve">applications using </w:t>
      </w:r>
      <w:r w:rsidRPr="261C89F8" w:rsidR="4711F638">
        <w:rPr>
          <w:b w:val="1"/>
          <w:bCs w:val="1"/>
        </w:rPr>
        <w:t>Spring Boot</w:t>
      </w:r>
      <w:r w:rsidR="4711F638">
        <w:rPr/>
        <w:t xml:space="preserve"> and </w:t>
      </w:r>
      <w:r w:rsidRPr="261C89F8" w:rsidR="4711F638">
        <w:rPr>
          <w:b w:val="1"/>
          <w:bCs w:val="1"/>
        </w:rPr>
        <w:t xml:space="preserve">Microservices </w:t>
      </w:r>
      <w:r w:rsidR="4711F638">
        <w:rPr/>
        <w:t>architecture, ensuring scalability, performance, and maintainability.</w:t>
      </w:r>
    </w:p>
    <w:p w:rsidR="002B2067" w:rsidRDefault="4711F638" w14:paraId="711FD31D" w14:textId="4533F571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/>
      </w:pPr>
      <w:r w:rsidR="4711F638">
        <w:rPr/>
        <w:t xml:space="preserve">-oriented and adaptable professional with excellent proficiency in </w:t>
      </w:r>
      <w:r w:rsidRPr="261C89F8" w:rsidR="4711F638">
        <w:rPr>
          <w:b w:val="1"/>
          <w:bCs w:val="1"/>
        </w:rPr>
        <w:t>Java and JavaScript</w:t>
      </w:r>
      <w:r w:rsidR="4711F638">
        <w:rPr/>
        <w:t xml:space="preserve">, including </w:t>
      </w:r>
      <w:r w:rsidRPr="261C89F8" w:rsidR="4711F638">
        <w:rPr>
          <w:b w:val="1"/>
          <w:bCs w:val="1"/>
        </w:rPr>
        <w:t>Node.js</w:t>
      </w:r>
      <w:r w:rsidR="4711F638">
        <w:rPr/>
        <w:t>. Skilled in</w:t>
      </w:r>
      <w:r w:rsidRPr="261C89F8" w:rsidR="4711F638">
        <w:rPr>
          <w:b w:val="1"/>
          <w:bCs w:val="1"/>
        </w:rPr>
        <w:t xml:space="preserve"> SQL</w:t>
      </w:r>
      <w:r w:rsidR="4711F638">
        <w:rPr/>
        <w:t xml:space="preserve"> and relational databases, with a strong understanding of Linux/Unix environments.</w:t>
      </w:r>
    </w:p>
    <w:p w:rsidR="0593C257" w:rsidP="261C89F8" w:rsidRDefault="0593C257" w14:paraId="1CADBBBA" w14:textId="56D4DEBB">
      <w:pPr>
        <w:pStyle w:val="ListParagraph"/>
        <w:numPr>
          <w:ilvl w:val="0"/>
          <w:numId w:val="2"/>
        </w:numPr>
        <w:tabs>
          <w:tab w:val="left" w:leader="none" w:pos="860"/>
          <w:tab w:val="left" w:leader="none" w:pos="861"/>
        </w:tabs>
        <w:rPr/>
      </w:pPr>
      <w:r w:rsidR="0593C257">
        <w:rPr/>
        <w:t xml:space="preserve">Developed and </w:t>
      </w:r>
      <w:r w:rsidR="0593C257">
        <w:rPr/>
        <w:t>maintained</w:t>
      </w:r>
      <w:r w:rsidR="0593C257">
        <w:rPr/>
        <w:t xml:space="preserve"> backend services using</w:t>
      </w:r>
      <w:r w:rsidRPr="261C89F8" w:rsidR="0593C257">
        <w:rPr>
          <w:b w:val="1"/>
          <w:bCs w:val="1"/>
        </w:rPr>
        <w:t xml:space="preserve"> Node.js and Express.js, including RESTful APIs</w:t>
      </w:r>
      <w:r w:rsidR="0593C257">
        <w:rPr/>
        <w:t xml:space="preserve"> for data retrieval, manipulation, and storage.</w:t>
      </w:r>
    </w:p>
    <w:p w:rsidR="0593C257" w:rsidP="261C89F8" w:rsidRDefault="0593C257" w14:paraId="1EED95E8" w14:textId="30517EE0">
      <w:pPr>
        <w:pStyle w:val="ListParagraph"/>
        <w:numPr>
          <w:ilvl w:val="0"/>
          <w:numId w:val="2"/>
        </w:numPr>
        <w:tabs>
          <w:tab w:val="left" w:leader="none" w:pos="860"/>
          <w:tab w:val="left" w:leader="none" w:pos="861"/>
        </w:tabs>
        <w:rPr/>
      </w:pPr>
      <w:r w:rsidR="0593C257">
        <w:rPr/>
        <w:t>Designed and implemented frontend components using</w:t>
      </w:r>
      <w:r w:rsidRPr="261C89F8" w:rsidR="0593C257">
        <w:rPr>
          <w:b w:val="1"/>
          <w:bCs w:val="1"/>
        </w:rPr>
        <w:t xml:space="preserve"> Angular 8+ framewor</w:t>
      </w:r>
      <w:r w:rsidR="0593C257">
        <w:rPr/>
        <w:t>k, ensuring responsive and intuitive user interfaces.</w:t>
      </w:r>
    </w:p>
    <w:p w:rsidR="0022445A" w:rsidRDefault="4711F638" w14:paraId="53550E53" w14:textId="69A4C20D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/>
      </w:pPr>
      <w:r w:rsidR="4711F638">
        <w:rPr/>
        <w:t xml:space="preserve">Utilized </w:t>
      </w:r>
      <w:r w:rsidRPr="261C89F8" w:rsidR="4711F638">
        <w:rPr>
          <w:b w:val="1"/>
          <w:bCs w:val="1"/>
        </w:rPr>
        <w:t>AWS</w:t>
      </w:r>
      <w:r w:rsidR="4711F638">
        <w:rPr/>
        <w:t xml:space="preserve"> services such </w:t>
      </w:r>
      <w:r w:rsidRPr="261C89F8" w:rsidR="4711F638">
        <w:rPr>
          <w:b w:val="1"/>
          <w:bCs w:val="1"/>
        </w:rPr>
        <w:t>as EC2, S3</w:t>
      </w:r>
      <w:r w:rsidR="4711F638">
        <w:rPr/>
        <w:t>, and RDS for deploying and managing web applications in the cloud.</w:t>
      </w:r>
    </w:p>
    <w:p w:rsidR="4711F638" w:rsidP="261C89F8" w:rsidRDefault="4711F638" w14:paraId="7016CCFC" w14:textId="5E74C314">
      <w:pPr>
        <w:pStyle w:val="ListParagraph"/>
        <w:numPr>
          <w:ilvl w:val="0"/>
          <w:numId w:val="2"/>
        </w:numPr>
        <w:tabs>
          <w:tab w:val="left" w:leader="none" w:pos="860"/>
          <w:tab w:val="left" w:leader="none" w:pos="861"/>
        </w:tabs>
        <w:rPr/>
      </w:pPr>
      <w:r w:rsidR="4711F638">
        <w:rPr/>
        <w:t xml:space="preserve">Utilized </w:t>
      </w:r>
      <w:r w:rsidRPr="261C89F8" w:rsidR="4711F638">
        <w:rPr>
          <w:b w:val="1"/>
          <w:bCs w:val="1"/>
        </w:rPr>
        <w:t>Angular</w:t>
      </w:r>
      <w:r w:rsidR="4711F638">
        <w:rPr/>
        <w:t xml:space="preserve"> and</w:t>
      </w:r>
      <w:r w:rsidRPr="261C89F8" w:rsidR="4711F638">
        <w:rPr>
          <w:b w:val="1"/>
          <w:bCs w:val="1"/>
        </w:rPr>
        <w:t xml:space="preserve"> Typescript</w:t>
      </w:r>
      <w:r w:rsidR="4711F638">
        <w:rPr/>
        <w:t xml:space="preserve"> for front-end development, creating responsive and interactive user interfaces.</w:t>
      </w:r>
    </w:p>
    <w:p w:rsidRPr="00E749EE" w:rsidR="00663170" w:rsidRDefault="003F1990" w14:paraId="16471339" w14:textId="3149348A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/>
      </w:pPr>
      <w:r w:rsidR="754234F3">
        <w:rPr/>
        <w:t xml:space="preserve">Supported </w:t>
      </w:r>
      <w:r w:rsidRPr="261C89F8" w:rsidR="754234F3">
        <w:rPr>
          <w:b w:val="1"/>
          <w:bCs w:val="1"/>
        </w:rPr>
        <w:t>QA</w:t>
      </w:r>
      <w:r w:rsidR="754234F3">
        <w:rPr/>
        <w:t xml:space="preserve"> efforts by </w:t>
      </w:r>
      <w:r w:rsidR="754234F3">
        <w:rPr/>
        <w:t>identifying</w:t>
      </w:r>
      <w:r w:rsidR="754234F3">
        <w:rPr/>
        <w:t xml:space="preserve"> and addressing software defects, ensuring the delivery of stable and reliable applications. </w:t>
      </w:r>
    </w:p>
    <w:p w:rsidRPr="00E749EE" w:rsidR="00663170" w:rsidRDefault="003F1990" w14:paraId="0C2565EF" w14:textId="368FF831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/>
      </w:pPr>
      <w:r w:rsidR="7D363A51">
        <w:rPr/>
        <w:t xml:space="preserve">Leveraged </w:t>
      </w:r>
      <w:r w:rsidRPr="261C89F8" w:rsidR="7D363A51">
        <w:rPr>
          <w:b w:val="1"/>
          <w:bCs w:val="1"/>
        </w:rPr>
        <w:t>Spring Boo</w:t>
      </w:r>
      <w:r w:rsidR="7D363A51">
        <w:rPr/>
        <w:t>t to build robust backend systems, handling authentication, authorization, and data processing tasks efficiently.</w:t>
      </w:r>
      <w:r w:rsidRPr="00E749EE" w:rsidR="7D363A51">
        <w:rPr/>
        <w:t xml:space="preserve"> </w:t>
      </w:r>
    </w:p>
    <w:p w:rsidRPr="00E749EE" w:rsidR="00663170" w:rsidRDefault="003F1990" w14:paraId="253DF4C1" w14:textId="2203ACBD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/>
      </w:pPr>
      <w:r w:rsidRPr="00E749EE" w:rsidR="003F1990">
        <w:rPr>
          <w:spacing w:val="-9"/>
        </w:rPr>
        <w:t xml:space="preserve">Adept</w:t>
      </w:r>
      <w:r w:rsidRPr="00E749EE" w:rsidR="003F1990">
        <w:rPr/>
        <w:t xml:space="preserve"> </w:t>
      </w:r>
      <w:r w:rsidRPr="00E749EE" w:rsidR="003F1990">
        <w:rPr>
          <w:spacing w:val="-9"/>
        </w:rPr>
        <w:t xml:space="preserve">at</w:t>
      </w:r>
      <w:r w:rsidRPr="00E749EE" w:rsidR="003F1990">
        <w:rPr/>
        <w:t xml:space="preserve"> </w:t>
      </w:r>
      <w:r w:rsidRPr="00E749EE" w:rsidR="003F1990">
        <w:rPr>
          <w:spacing w:val="-7"/>
        </w:rPr>
        <w:t xml:space="preserve">designing</w:t>
      </w:r>
      <w:r w:rsidRPr="00E749EE" w:rsidR="003F1990">
        <w:rPr/>
        <w:t xml:space="preserve"> </w:t>
      </w:r>
      <w:r w:rsidRPr="00E749EE" w:rsidR="003F1990">
        <w:rPr>
          <w:spacing w:val="-8"/>
        </w:rPr>
        <w:t xml:space="preserve">and</w:t>
      </w:r>
      <w:r w:rsidRPr="00E749EE" w:rsidR="003F1990">
        <w:rPr/>
        <w:t xml:space="preserve"> </w:t>
      </w:r>
      <w:r w:rsidRPr="00E749EE" w:rsidR="003F1990">
        <w:rPr>
          <w:spacing w:val="-7"/>
        </w:rPr>
        <w:t xml:space="preserve">implementing</w:t>
      </w:r>
      <w:r w:rsidRPr="00E749EE" w:rsidR="003F1990">
        <w:rPr/>
        <w:t xml:space="preserve"> </w:t>
      </w:r>
      <w:r w:rsidRPr="00E749EE" w:rsidR="003F1990">
        <w:rPr>
          <w:spacing w:val="-9"/>
        </w:rPr>
        <w:t xml:space="preserve">payment</w:t>
      </w:r>
      <w:r w:rsidRPr="00E749EE" w:rsidR="003F1990">
        <w:rPr/>
        <w:t xml:space="preserve"> </w:t>
      </w:r>
      <w:r w:rsidRPr="00E749EE" w:rsidR="003F1990">
        <w:rPr>
          <w:spacing w:val="-4"/>
        </w:rPr>
        <w:t xml:space="preserve">solutions,</w:t>
      </w:r>
      <w:r w:rsidRPr="00E749EE" w:rsidR="003F1990">
        <w:rPr/>
        <w:t xml:space="preserve"> </w:t>
      </w:r>
      <w:r w:rsidRPr="00E749EE" w:rsidR="003F1990">
        <w:rPr>
          <w:spacing w:val="-6"/>
        </w:rPr>
        <w:t xml:space="preserve">including</w:t>
      </w:r>
      <w:r w:rsidRPr="00E749EE" w:rsidR="003F1990">
        <w:rPr/>
        <w:t xml:space="preserve"> </w:t>
      </w:r>
      <w:r w:rsidRPr="00E749EE" w:rsidR="003F1990">
        <w:rPr>
          <w:spacing w:val="-8"/>
        </w:rPr>
        <w:t xml:space="preserve">payment</w:t>
      </w:r>
      <w:r w:rsidRPr="00E749EE" w:rsidR="003F1990">
        <w:rPr/>
        <w:t xml:space="preserve"> </w:t>
      </w:r>
      <w:r w:rsidRPr="00E749EE" w:rsidR="003F1990">
        <w:rPr>
          <w:spacing w:val="-8"/>
        </w:rPr>
        <w:t xml:space="preserve">gateways,</w:t>
      </w:r>
      <w:r w:rsidRPr="00E749EE" w:rsidR="003F1990">
        <w:rPr/>
        <w:t xml:space="preserve"> </w:t>
      </w:r>
      <w:r w:rsidRPr="00E749EE" w:rsidR="003F1990">
        <w:rPr>
          <w:spacing w:val="-7"/>
        </w:rPr>
        <w:t xml:space="preserve">fraud,</w:t>
      </w:r>
      <w:r w:rsidRPr="00E749EE" w:rsidR="003F1990">
        <w:rPr/>
        <w:t xml:space="preserve"> </w:t>
      </w:r>
      <w:r w:rsidRPr="00E749EE" w:rsidR="003F1990">
        <w:rPr>
          <w:spacing w:val="-7"/>
        </w:rPr>
        <w:t xml:space="preserve">and</w:t>
      </w:r>
      <w:r w:rsidRPr="00E749EE" w:rsidR="003F1990">
        <w:rPr/>
        <w:t xml:space="preserve"> </w:t>
      </w:r>
      <w:r w:rsidRPr="00E749EE" w:rsidR="003F1990">
        <w:rPr>
          <w:spacing w:val="-8"/>
        </w:rPr>
        <w:t xml:space="preserve">tax</w:t>
      </w:r>
      <w:r w:rsidRPr="00E749EE" w:rsidR="003F1990">
        <w:rPr/>
        <w:t xml:space="preserve"> </w:t>
      </w:r>
      <w:r w:rsidR="003F1990">
        <w:rPr/>
        <w:t>integration.</w:t>
      </w:r>
    </w:p>
    <w:p w:rsidRPr="008A5453" w:rsidR="00663170" w:rsidRDefault="003F1990" w14:paraId="54E35293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/>
        <w:ind w:right="199"/>
        <w:rPr>
          <w:b w:val="1"/>
          <w:bCs w:val="1"/>
        </w:rPr>
      </w:pPr>
      <w:r w:rsidRPr="00E749EE" w:rsidR="003F1990">
        <w:rPr/>
        <w:t>Expertise</w:t>
      </w:r>
      <w:r w:rsidRPr="00E749EE" w:rsidR="003F1990">
        <w:rPr>
          <w:spacing w:val="-6"/>
        </w:rPr>
        <w:t xml:space="preserve"> </w:t>
      </w:r>
      <w:r w:rsidRPr="00E749EE" w:rsidR="003F1990">
        <w:rPr/>
        <w:t>in</w:t>
      </w:r>
      <w:r w:rsidRPr="00E749EE" w:rsidR="003F1990">
        <w:rPr>
          <w:spacing w:val="-7"/>
        </w:rPr>
        <w:t xml:space="preserve"> </w:t>
      </w:r>
      <w:r w:rsidRPr="00E749EE" w:rsidR="003F1990">
        <w:rPr/>
        <w:t>developing</w:t>
      </w:r>
      <w:r w:rsidRPr="00E749EE" w:rsidR="003F1990">
        <w:rPr>
          <w:spacing w:val="-6"/>
        </w:rPr>
        <w:t xml:space="preserve"> </w:t>
      </w:r>
      <w:r w:rsidRPr="00E749EE" w:rsidR="003F1990">
        <w:rPr/>
        <w:t>and</w:t>
      </w:r>
      <w:r w:rsidRPr="00E749EE" w:rsidR="003F1990">
        <w:rPr>
          <w:spacing w:val="-7"/>
        </w:rPr>
        <w:t xml:space="preserve"> </w:t>
      </w:r>
      <w:r w:rsidRPr="00E749EE" w:rsidR="003F1990">
        <w:rPr/>
        <w:t>scaling</w:t>
      </w:r>
      <w:r w:rsidRPr="261C89F8" w:rsidR="003F1990">
        <w:rPr>
          <w:b w:val="1"/>
          <w:bCs w:val="1"/>
          <w:spacing w:val="-2"/>
        </w:rPr>
        <w:t xml:space="preserve"> </w:t>
      </w:r>
      <w:r w:rsidRPr="261C89F8" w:rsidR="003F1990">
        <w:rPr>
          <w:b w:val="1"/>
          <w:bCs w:val="1"/>
        </w:rPr>
        <w:t>APIs</w:t>
      </w:r>
      <w:r w:rsidRPr="00E749EE" w:rsidR="003F1990">
        <w:rPr>
          <w:spacing w:val="-5"/>
        </w:rPr>
        <w:t xml:space="preserve"> </w:t>
      </w:r>
      <w:r w:rsidRPr="00E749EE" w:rsidR="003F1990">
        <w:rPr/>
        <w:t>and</w:t>
      </w:r>
      <w:r w:rsidRPr="00E749EE" w:rsidR="003F1990">
        <w:rPr>
          <w:spacing w:val="-6"/>
        </w:rPr>
        <w:t xml:space="preserve"> </w:t>
      </w:r>
      <w:r w:rsidRPr="261C89F8" w:rsidR="003F1990">
        <w:rPr>
          <w:b w:val="1"/>
          <w:bCs w:val="1"/>
        </w:rPr>
        <w:t>web</w:t>
      </w:r>
      <w:r w:rsidRPr="00E749EE" w:rsidR="003F1990">
        <w:rPr>
          <w:spacing w:val="-6"/>
        </w:rPr>
        <w:t xml:space="preserve"> </w:t>
      </w:r>
      <w:r w:rsidRPr="00E749EE" w:rsidR="003F1990">
        <w:rPr/>
        <w:t>services</w:t>
      </w:r>
      <w:r w:rsidRPr="00E749EE" w:rsidR="003F1990">
        <w:rPr>
          <w:spacing w:val="-5"/>
        </w:rPr>
        <w:t xml:space="preserve"> </w:t>
      </w:r>
      <w:r w:rsidRPr="008A5453" w:rsidR="003F1990">
        <w:rPr>
          <w:b w:val="1"/>
          <w:bCs w:val="1"/>
        </w:rPr>
        <w:t>using</w:t>
      </w:r>
      <w:r w:rsidRPr="008A5453" w:rsidR="003F1990">
        <w:rPr>
          <w:b w:val="1"/>
          <w:bCs w:val="1"/>
          <w:spacing w:val="-5"/>
        </w:rPr>
        <w:t xml:space="preserve"> </w:t>
      </w:r>
      <w:r w:rsidRPr="008A5453" w:rsidR="003F1990">
        <w:rPr>
          <w:b w:val="1"/>
          <w:bCs w:val="1"/>
        </w:rPr>
        <w:t>REST/SOAP,</w:t>
      </w:r>
      <w:r w:rsidRPr="008A5453" w:rsidR="003F1990">
        <w:rPr>
          <w:b w:val="1"/>
          <w:bCs w:val="1"/>
          <w:spacing w:val="-7"/>
        </w:rPr>
        <w:t xml:space="preserve"> </w:t>
      </w:r>
      <w:r w:rsidRPr="008A5453" w:rsidR="003F1990">
        <w:rPr>
          <w:b w:val="1"/>
          <w:bCs w:val="1"/>
        </w:rPr>
        <w:t>JSON/XML,</w:t>
      </w:r>
      <w:r w:rsidRPr="008A5453" w:rsidR="003F1990">
        <w:rPr>
          <w:b w:val="1"/>
          <w:bCs w:val="1"/>
          <w:spacing w:val="-6"/>
        </w:rPr>
        <w:t xml:space="preserve"> </w:t>
      </w:r>
      <w:r w:rsidRPr="008A5453" w:rsidR="003F1990">
        <w:rPr>
          <w:b w:val="1"/>
          <w:bCs w:val="1"/>
        </w:rPr>
        <w:t>Kafka,</w:t>
      </w:r>
      <w:r w:rsidRPr="008A5453" w:rsidR="003F1990">
        <w:rPr>
          <w:b w:val="1"/>
          <w:bCs w:val="1"/>
          <w:spacing w:val="-2"/>
        </w:rPr>
        <w:t xml:space="preserve"> </w:t>
      </w:r>
      <w:r w:rsidRPr="008A5453" w:rsidR="003F1990">
        <w:rPr>
          <w:b w:val="1"/>
          <w:bCs w:val="1"/>
        </w:rPr>
        <w:t>Active/IBM</w:t>
      </w:r>
      <w:r w:rsidRPr="008A5453" w:rsidR="003F1990">
        <w:rPr>
          <w:b w:val="1"/>
          <w:bCs w:val="1"/>
          <w:spacing w:val="-8"/>
        </w:rPr>
        <w:t xml:space="preserve"> </w:t>
      </w:r>
      <w:r w:rsidRPr="008A5453" w:rsidR="003F1990">
        <w:rPr>
          <w:b w:val="1"/>
          <w:bCs w:val="1"/>
        </w:rPr>
        <w:t>MQ,</w:t>
      </w:r>
      <w:r w:rsidRPr="008A5453" w:rsidR="003F1990">
        <w:rPr>
          <w:b w:val="1"/>
          <w:bCs w:val="1"/>
          <w:spacing w:val="-6"/>
        </w:rPr>
        <w:t xml:space="preserve"> </w:t>
      </w:r>
      <w:r w:rsidRPr="008A5453" w:rsidR="003F1990">
        <w:rPr>
          <w:b w:val="1"/>
          <w:bCs w:val="1"/>
        </w:rPr>
        <w:t>and</w:t>
      </w:r>
      <w:r w:rsidRPr="008A5453" w:rsidR="003F1990">
        <w:rPr>
          <w:b w:val="1"/>
          <w:bCs w:val="1"/>
          <w:spacing w:val="-42"/>
        </w:rPr>
        <w:t xml:space="preserve"> </w:t>
      </w:r>
      <w:r w:rsidRPr="008A5453" w:rsidR="003F1990">
        <w:rPr>
          <w:b w:val="1"/>
          <w:bCs w:val="1"/>
        </w:rPr>
        <w:t>Tibco.</w:t>
      </w:r>
    </w:p>
    <w:p w:rsidR="0022445A" w:rsidRDefault="4711F638" w14:paraId="2B24E62C" w14:textId="4403138A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250"/>
        <w:rPr/>
      </w:pPr>
      <w:r w:rsidR="4711F638">
        <w:rPr/>
        <w:t xml:space="preserve">Proficient in Angular for frontend development and </w:t>
      </w:r>
      <w:r w:rsidRPr="261C89F8" w:rsidR="4711F638">
        <w:rPr>
          <w:b w:val="1"/>
          <w:bCs w:val="1"/>
        </w:rPr>
        <w:t>AWS for cloud services</w:t>
      </w:r>
      <w:r w:rsidR="4711F638">
        <w:rPr/>
        <w:t>, with a proven track record of delivering high-quality solutions.</w:t>
      </w:r>
    </w:p>
    <w:p w:rsidR="1E91E190" w:rsidP="261C89F8" w:rsidRDefault="1E91E190" w14:paraId="39A7D2B6" w14:textId="153FE7C5">
      <w:pPr>
        <w:pStyle w:val="ListParagraph"/>
        <w:numPr>
          <w:ilvl w:val="0"/>
          <w:numId w:val="2"/>
        </w:numPr>
        <w:tabs>
          <w:tab w:val="left" w:leader="none" w:pos="860"/>
          <w:tab w:val="left" w:leader="none" w:pos="861"/>
        </w:tabs>
        <w:ind w:right="250"/>
        <w:rPr>
          <w:b w:val="1"/>
          <w:bCs w:val="1"/>
        </w:rPr>
      </w:pPr>
      <w:r w:rsidRPr="261C89F8" w:rsidR="1E91E190">
        <w:rPr>
          <w:b w:val="1"/>
          <w:bCs w:val="1"/>
        </w:rPr>
        <w:t>Assisted</w:t>
      </w:r>
      <w:r w:rsidRPr="261C89F8" w:rsidR="1E91E190">
        <w:rPr>
          <w:b w:val="1"/>
          <w:bCs w:val="1"/>
        </w:rPr>
        <w:t xml:space="preserve"> in the development of RESTful APIs using </w:t>
      </w:r>
      <w:r w:rsidR="1E91E190">
        <w:rPr>
          <w:b w:val="0"/>
          <w:bCs w:val="0"/>
        </w:rPr>
        <w:t>Node</w:t>
      </w:r>
      <w:r w:rsidRPr="261C89F8" w:rsidR="1E91E190">
        <w:rPr>
          <w:b w:val="1"/>
          <w:bCs w:val="1"/>
        </w:rPr>
        <w:t>.js and Express.js, focusing on CRUD operations, authentication, and error handling.</w:t>
      </w:r>
    </w:p>
    <w:p w:rsidRPr="008A5453" w:rsidR="008A5453" w:rsidRDefault="4711F638" w14:paraId="536384B1" w14:textId="1766ACEE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250"/>
        <w:rPr>
          <w:b/>
          <w:bCs/>
        </w:rPr>
      </w:pPr>
      <w:r w:rsidR="4711F638">
        <w:rPr/>
        <w:t xml:space="preserve">Deployed applications to cloud platforms such </w:t>
      </w:r>
      <w:r w:rsidRPr="261C89F8" w:rsidR="4711F638">
        <w:rPr>
          <w:b w:val="1"/>
          <w:bCs w:val="1"/>
        </w:rPr>
        <w:t>as AWS or Azure</w:t>
      </w:r>
      <w:r w:rsidR="4711F638">
        <w:rPr/>
        <w:t xml:space="preserve"> using </w:t>
      </w:r>
      <w:r w:rsidRPr="261C89F8" w:rsidR="4711F638">
        <w:rPr>
          <w:b w:val="1"/>
          <w:bCs w:val="1"/>
        </w:rPr>
        <w:t>CI/CD</w:t>
      </w:r>
      <w:r w:rsidR="4711F638">
        <w:rPr/>
        <w:t xml:space="preserve"> pipelines for </w:t>
      </w:r>
      <w:r w:rsidRPr="261C89F8" w:rsidR="4711F638">
        <w:rPr>
          <w:b w:val="1"/>
          <w:bCs w:val="1"/>
        </w:rPr>
        <w:t>automated builds, testing, and deployment.</w:t>
      </w:r>
    </w:p>
    <w:p w:rsidRPr="00E749EE" w:rsidR="00663170" w:rsidRDefault="003F1990" w14:paraId="2FE3AFAA" w14:textId="1D86B1E6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250"/>
        <w:rPr/>
      </w:pPr>
      <w:r w:rsidRPr="00E749EE" w:rsidR="003F1990">
        <w:rPr/>
        <w:t>Experienced</w:t>
      </w:r>
      <w:r w:rsidRPr="00E749EE" w:rsidR="003F1990">
        <w:rPr>
          <w:spacing w:val="-7"/>
        </w:rPr>
        <w:t xml:space="preserve"> </w:t>
      </w:r>
      <w:r w:rsidRPr="00E749EE" w:rsidR="003F1990">
        <w:rPr/>
        <w:t>in</w:t>
      </w:r>
      <w:r w:rsidRPr="00E749EE" w:rsidR="003F1990">
        <w:rPr>
          <w:spacing w:val="-6"/>
        </w:rPr>
        <w:t xml:space="preserve"> </w:t>
      </w:r>
      <w:r w:rsidRPr="00E749EE" w:rsidR="003F1990">
        <w:rPr/>
        <w:t>implementing</w:t>
      </w:r>
      <w:r w:rsidRPr="00E749EE" w:rsidR="003F1990">
        <w:rPr>
          <w:spacing w:val="-5"/>
        </w:rPr>
        <w:t xml:space="preserve"> </w:t>
      </w:r>
      <w:r w:rsidRPr="00E749EE" w:rsidR="003F1990">
        <w:rPr/>
        <w:t>and</w:t>
      </w:r>
      <w:r w:rsidRPr="00E749EE" w:rsidR="003F1990">
        <w:rPr>
          <w:spacing w:val="-7"/>
        </w:rPr>
        <w:t xml:space="preserve"> </w:t>
      </w:r>
      <w:r w:rsidRPr="00E749EE" w:rsidR="003F1990">
        <w:rPr/>
        <w:t>managing</w:t>
      </w:r>
      <w:r w:rsidRPr="00E749EE" w:rsidR="003F1990">
        <w:rPr>
          <w:spacing w:val="-5"/>
        </w:rPr>
        <w:t xml:space="preserve"> </w:t>
      </w:r>
      <w:r w:rsidRPr="00E749EE" w:rsidR="003F1990">
        <w:rPr/>
        <w:t>cloud</w:t>
      </w:r>
      <w:r w:rsidRPr="00E749EE" w:rsidR="003F1990">
        <w:rPr>
          <w:spacing w:val="-6"/>
        </w:rPr>
        <w:t xml:space="preserve"> </w:t>
      </w:r>
      <w:r w:rsidRPr="00E749EE" w:rsidR="003F1990">
        <w:rPr/>
        <w:t>(</w:t>
      </w:r>
      <w:r w:rsidRPr="261C89F8" w:rsidR="003F1990">
        <w:rPr>
          <w:b w:val="1"/>
          <w:bCs w:val="1"/>
        </w:rPr>
        <w:t>WCNP</w:t>
      </w:r>
      <w:r w:rsidRPr="261C89F8" w:rsidR="003F1990">
        <w:rPr>
          <w:b w:val="1"/>
          <w:bCs w:val="1"/>
          <w:spacing w:val="-5"/>
        </w:rPr>
        <w:t xml:space="preserve"> </w:t>
      </w:r>
      <w:r w:rsidRPr="261C89F8" w:rsidR="003F1990">
        <w:rPr>
          <w:b w:val="1"/>
          <w:bCs w:val="1"/>
        </w:rPr>
        <w:t>Private</w:t>
      </w:r>
      <w:r w:rsidRPr="261C89F8" w:rsidR="003F1990">
        <w:rPr>
          <w:b w:val="1"/>
          <w:bCs w:val="1"/>
          <w:spacing w:val="-5"/>
        </w:rPr>
        <w:t xml:space="preserve"> </w:t>
      </w:r>
      <w:r w:rsidRPr="261C89F8" w:rsidR="003F1990">
        <w:rPr>
          <w:b w:val="1"/>
          <w:bCs w:val="1"/>
        </w:rPr>
        <w:t>Cloud</w:t>
      </w:r>
      <w:r w:rsidRPr="261C89F8" w:rsidR="003F1990">
        <w:rPr>
          <w:b w:val="1"/>
          <w:bCs w:val="1"/>
          <w:spacing w:val="-7"/>
        </w:rPr>
        <w:t xml:space="preserve"> </w:t>
      </w:r>
      <w:r w:rsidRPr="261C89F8" w:rsidR="003F1990">
        <w:rPr>
          <w:b w:val="1"/>
          <w:bCs w:val="1"/>
        </w:rPr>
        <w:t>and</w:t>
      </w:r>
      <w:r w:rsidRPr="261C89F8" w:rsidR="003F1990">
        <w:rPr>
          <w:b w:val="1"/>
          <w:bCs w:val="1"/>
          <w:spacing w:val="-6"/>
        </w:rPr>
        <w:t xml:space="preserve"> </w:t>
      </w:r>
      <w:r w:rsidRPr="261C89F8" w:rsidR="003F1990">
        <w:rPr>
          <w:b w:val="1"/>
          <w:bCs w:val="1"/>
        </w:rPr>
        <w:t>Azure</w:t>
      </w:r>
      <w:r w:rsidRPr="00E749EE" w:rsidR="003F1990">
        <w:rPr/>
        <w:t>)</w:t>
      </w:r>
      <w:r w:rsidRPr="00E749EE" w:rsidR="003F1990">
        <w:rPr>
          <w:spacing w:val="-5"/>
        </w:rPr>
        <w:t xml:space="preserve"> </w:t>
      </w:r>
      <w:r w:rsidRPr="00E749EE" w:rsidR="003F1990">
        <w:rPr/>
        <w:t>infrastructure,</w:t>
      </w:r>
      <w:r w:rsidRPr="00E749EE" w:rsidR="003F1990">
        <w:rPr>
          <w:spacing w:val="-6"/>
        </w:rPr>
        <w:t xml:space="preserve"> </w:t>
      </w:r>
      <w:r w:rsidRPr="261C89F8" w:rsidR="003F1990">
        <w:rPr>
          <w:b w:val="1"/>
          <w:bCs w:val="1"/>
        </w:rPr>
        <w:t>optimizing</w:t>
      </w:r>
      <w:r w:rsidRPr="261C89F8" w:rsidR="003F1990">
        <w:rPr>
          <w:b w:val="1"/>
          <w:bCs w:val="1"/>
          <w:spacing w:val="-5"/>
        </w:rPr>
        <w:t xml:space="preserve"> </w:t>
      </w:r>
      <w:r w:rsidRPr="261C89F8" w:rsidR="003F1990">
        <w:rPr>
          <w:b w:val="1"/>
          <w:bCs w:val="1"/>
        </w:rPr>
        <w:t>IAM,</w:t>
      </w:r>
      <w:r w:rsidRPr="261C89F8" w:rsidR="003F1990">
        <w:rPr>
          <w:b w:val="1"/>
          <w:bCs w:val="1"/>
          <w:spacing w:val="-42"/>
        </w:rPr>
        <w:t xml:space="preserve"> </w:t>
      </w:r>
      <w:r w:rsidRPr="00E749EE" w:rsidR="003F1990">
        <w:rPr/>
        <w:t>deployment,</w:t>
      </w:r>
      <w:r w:rsidRPr="00E749EE" w:rsidR="003F1990">
        <w:rPr>
          <w:spacing w:val="-1"/>
        </w:rPr>
        <w:t xml:space="preserve"> </w:t>
      </w:r>
      <w:r w:rsidRPr="00E749EE" w:rsidR="003F1990">
        <w:rPr/>
        <w:t>auto-healing/scaling, etc.</w:t>
      </w:r>
    </w:p>
    <w:p w:rsidRPr="00E749EE" w:rsidR="00663170" w:rsidRDefault="003F1990" w14:paraId="4CD6D391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/>
        <w:ind w:right="557"/>
        <w:rPr/>
      </w:pPr>
      <w:r w:rsidRPr="00E749EE" w:rsidR="003F1990">
        <w:rPr/>
        <w:t>Extensive</w:t>
      </w:r>
      <w:r w:rsidRPr="00E749EE" w:rsidR="003F1990">
        <w:rPr>
          <w:spacing w:val="-7"/>
        </w:rPr>
        <w:t xml:space="preserve"> </w:t>
      </w:r>
      <w:r w:rsidRPr="00E749EE" w:rsidR="003F1990">
        <w:rPr/>
        <w:t>experience</w:t>
      </w:r>
      <w:r w:rsidRPr="00E749EE" w:rsidR="003F1990">
        <w:rPr>
          <w:spacing w:val="-6"/>
        </w:rPr>
        <w:t xml:space="preserve"> </w:t>
      </w:r>
      <w:r w:rsidRPr="00E749EE" w:rsidR="003F1990">
        <w:rPr/>
        <w:t>designing</w:t>
      </w:r>
      <w:r w:rsidRPr="00E749EE" w:rsidR="003F1990">
        <w:rPr>
          <w:spacing w:val="-4"/>
        </w:rPr>
        <w:t xml:space="preserve"> </w:t>
      </w:r>
      <w:r w:rsidRPr="00E749EE" w:rsidR="003F1990">
        <w:rPr/>
        <w:t>web</w:t>
      </w:r>
      <w:r w:rsidRPr="00E749EE" w:rsidR="003F1990">
        <w:rPr>
          <w:spacing w:val="-7"/>
        </w:rPr>
        <w:t xml:space="preserve"> </w:t>
      </w:r>
      <w:r w:rsidRPr="00E749EE" w:rsidR="003F1990">
        <w:rPr/>
        <w:t>applications,</w:t>
      </w:r>
      <w:r w:rsidRPr="00E749EE" w:rsidR="003F1990">
        <w:rPr>
          <w:spacing w:val="-8"/>
        </w:rPr>
        <w:t xml:space="preserve"> </w:t>
      </w:r>
      <w:r w:rsidRPr="00E749EE" w:rsidR="003F1990">
        <w:rPr/>
        <w:t>large-scale</w:t>
      </w:r>
      <w:r w:rsidRPr="00E749EE" w:rsidR="003F1990">
        <w:rPr>
          <w:spacing w:val="-6"/>
        </w:rPr>
        <w:t xml:space="preserve"> </w:t>
      </w:r>
      <w:r w:rsidRPr="00E749EE" w:rsidR="003F1990">
        <w:rPr/>
        <w:t>distributed</w:t>
      </w:r>
      <w:r w:rsidRPr="00E749EE" w:rsidR="003F1990">
        <w:rPr>
          <w:spacing w:val="-6"/>
        </w:rPr>
        <w:t xml:space="preserve"> </w:t>
      </w:r>
      <w:r w:rsidRPr="00E749EE" w:rsidR="003F1990">
        <w:rPr/>
        <w:t>systems,</w:t>
      </w:r>
      <w:r w:rsidRPr="00E749EE" w:rsidR="003F1990">
        <w:rPr>
          <w:spacing w:val="-6"/>
        </w:rPr>
        <w:t xml:space="preserve"> </w:t>
      </w:r>
      <w:r w:rsidRPr="00E749EE" w:rsidR="003F1990">
        <w:rPr/>
        <w:t>business</w:t>
      </w:r>
      <w:r w:rsidRPr="00E749EE" w:rsidR="003F1990">
        <w:rPr>
          <w:spacing w:val="-5"/>
        </w:rPr>
        <w:t xml:space="preserve"> </w:t>
      </w:r>
      <w:r w:rsidRPr="00E749EE" w:rsidR="003F1990">
        <w:rPr/>
        <w:t>applications,</w:t>
      </w:r>
      <w:r w:rsidRPr="00E749EE" w:rsidR="003F1990">
        <w:rPr>
          <w:spacing w:val="-6"/>
        </w:rPr>
        <w:t xml:space="preserve"> </w:t>
      </w:r>
      <w:r w:rsidRPr="008A5453" w:rsidR="003F1990">
        <w:rPr>
          <w:b w:val="1"/>
          <w:bCs w:val="1"/>
        </w:rPr>
        <w:t>and</w:t>
      </w:r>
      <w:r w:rsidRPr="008A5453" w:rsidR="003F1990">
        <w:rPr>
          <w:b w:val="1"/>
          <w:bCs w:val="1"/>
          <w:spacing w:val="-8"/>
        </w:rPr>
        <w:t xml:space="preserve"> </w:t>
      </w:r>
      <w:r w:rsidRPr="008A5453" w:rsidR="003F1990">
        <w:rPr>
          <w:b w:val="1"/>
          <w:bCs w:val="1"/>
        </w:rPr>
        <w:t>e-</w:t>
      </w:r>
      <w:r w:rsidRPr="008A5453" w:rsidR="003F1990">
        <w:rPr>
          <w:b w:val="1"/>
          <w:bCs w:val="1"/>
          <w:spacing w:val="-42"/>
        </w:rPr>
        <w:t xml:space="preserve"> </w:t>
      </w:r>
      <w:r w:rsidRPr="008A5453" w:rsidR="003F1990">
        <w:rPr>
          <w:b w:val="1"/>
          <w:bCs w:val="1"/>
        </w:rPr>
        <w:t>commerce</w:t>
      </w:r>
      <w:r w:rsidRPr="008A5453" w:rsidR="003F1990">
        <w:rPr>
          <w:b w:val="1"/>
          <w:bCs w:val="1"/>
          <w:spacing w:val="-2"/>
        </w:rPr>
        <w:t xml:space="preserve"> </w:t>
      </w:r>
      <w:r w:rsidRPr="008A5453" w:rsidR="003F1990">
        <w:rPr>
          <w:b w:val="1"/>
          <w:bCs w:val="1"/>
        </w:rPr>
        <w:t>systems</w:t>
      </w:r>
      <w:r w:rsidRPr="00E749EE" w:rsidR="003F1990">
        <w:rPr/>
        <w:t>/applications,</w:t>
      </w:r>
      <w:r w:rsidRPr="00E749EE" w:rsidR="003F1990">
        <w:rPr>
          <w:spacing w:val="-2"/>
        </w:rPr>
        <w:t xml:space="preserve"> </w:t>
      </w:r>
      <w:r w:rsidRPr="00E749EE" w:rsidR="003F1990">
        <w:rPr/>
        <w:t>focusing</w:t>
      </w:r>
      <w:r w:rsidRPr="00E749EE" w:rsidR="003F1990">
        <w:rPr>
          <w:spacing w:val="-1"/>
        </w:rPr>
        <w:t xml:space="preserve"> </w:t>
      </w:r>
      <w:r w:rsidRPr="00E749EE" w:rsidR="003F1990">
        <w:rPr/>
        <w:t>on</w:t>
      </w:r>
      <w:r w:rsidRPr="00E749EE" w:rsidR="003F1990">
        <w:rPr>
          <w:spacing w:val="-2"/>
        </w:rPr>
        <w:t xml:space="preserve"> </w:t>
      </w:r>
      <w:r w:rsidRPr="00E749EE" w:rsidR="003F1990">
        <w:rPr/>
        <w:t>scalability</w:t>
      </w:r>
      <w:r w:rsidRPr="00E749EE" w:rsidR="003F1990">
        <w:rPr>
          <w:spacing w:val="-2"/>
        </w:rPr>
        <w:t xml:space="preserve"> </w:t>
      </w:r>
      <w:r w:rsidRPr="00E749EE" w:rsidR="003F1990">
        <w:rPr/>
        <w:t>and</w:t>
      </w:r>
      <w:r w:rsidRPr="00E749EE" w:rsidR="003F1990">
        <w:rPr>
          <w:spacing w:val="-2"/>
        </w:rPr>
        <w:t xml:space="preserve"> </w:t>
      </w:r>
      <w:r w:rsidRPr="00E749EE" w:rsidR="003F1990">
        <w:rPr/>
        <w:t>maintainability.</w:t>
      </w:r>
    </w:p>
    <w:p w:rsidR="0022445A" w:rsidRDefault="4711F638" w14:paraId="0B683F2A" w14:textId="0002230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/>
        <w:ind w:right="909"/>
        <w:rPr/>
      </w:pPr>
      <w:r w:rsidR="4711F638">
        <w:rPr/>
        <w:t xml:space="preserve">Led a team in the development of </w:t>
      </w:r>
      <w:r w:rsidRPr="261C89F8" w:rsidR="4711F638">
        <w:rPr>
          <w:b w:val="1"/>
          <w:bCs w:val="1"/>
        </w:rPr>
        <w:t>Java-based web applications</w:t>
      </w:r>
      <w:r w:rsidR="4711F638">
        <w:rPr/>
        <w:t xml:space="preserve"> with </w:t>
      </w:r>
      <w:r w:rsidRPr="261C89F8" w:rsidR="4711F638">
        <w:rPr>
          <w:b w:val="1"/>
          <w:bCs w:val="1"/>
        </w:rPr>
        <w:t>Angular</w:t>
      </w:r>
      <w:r w:rsidR="4711F638">
        <w:rPr/>
        <w:t xml:space="preserve"> for the frontend, delivering highly interactive and responsive user interfaces.</w:t>
      </w:r>
    </w:p>
    <w:p w:rsidR="00975E47" w:rsidRDefault="4711F638" w14:paraId="63E29158" w14:textId="74A36594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/>
        <w:ind w:right="909"/>
        <w:rPr/>
      </w:pPr>
      <w:r w:rsidR="4711F638">
        <w:rPr/>
        <w:t xml:space="preserve">Successfully integrated </w:t>
      </w:r>
      <w:r w:rsidRPr="261C89F8" w:rsidR="4711F638">
        <w:rPr>
          <w:b w:val="1"/>
          <w:bCs w:val="1"/>
        </w:rPr>
        <w:t>Java applications</w:t>
      </w:r>
      <w:r w:rsidR="4711F638">
        <w:rPr/>
        <w:t xml:space="preserve"> with </w:t>
      </w:r>
      <w:r w:rsidRPr="261C89F8" w:rsidR="4711F638">
        <w:rPr>
          <w:b w:val="1"/>
          <w:bCs w:val="1"/>
        </w:rPr>
        <w:t>IBM mainframe</w:t>
      </w:r>
      <w:r w:rsidR="4711F638">
        <w:rPr/>
        <w:t xml:space="preserve"> technologies, enhancing overall system capabilities and efficiency.</w:t>
      </w:r>
    </w:p>
    <w:p w:rsidRPr="00E749EE" w:rsidR="00663170" w:rsidRDefault="003F1990" w14:paraId="687F2E1A" w14:textId="1D9B24E1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/>
        <w:ind w:right="909"/>
        <w:rPr/>
      </w:pPr>
      <w:r w:rsidRPr="00E749EE" w:rsidR="003F1990">
        <w:rPr/>
        <w:t>Specializes</w:t>
      </w:r>
      <w:r w:rsidRPr="00E749EE" w:rsidR="003F1990">
        <w:rPr>
          <w:spacing w:val="-3"/>
        </w:rPr>
        <w:t xml:space="preserve"> </w:t>
      </w:r>
      <w:r w:rsidRPr="00E749EE" w:rsidR="003F1990">
        <w:rPr/>
        <w:t>in</w:t>
      </w:r>
      <w:r w:rsidRPr="00E749EE" w:rsidR="003F1990">
        <w:rPr>
          <w:spacing w:val="-6"/>
        </w:rPr>
        <w:t xml:space="preserve"> </w:t>
      </w:r>
      <w:r w:rsidRPr="00E749EE" w:rsidR="003F1990">
        <w:rPr/>
        <w:t>implementing</w:t>
      </w:r>
      <w:r w:rsidRPr="00E749EE" w:rsidR="003F1990">
        <w:rPr>
          <w:spacing w:val="-3"/>
        </w:rPr>
        <w:t xml:space="preserve"> </w:t>
      </w:r>
      <w:r w:rsidRPr="00E749EE" w:rsidR="003F1990">
        <w:rPr/>
        <w:t>enterprise</w:t>
      </w:r>
      <w:r w:rsidRPr="00E749EE" w:rsidR="003F1990">
        <w:rPr>
          <w:spacing w:val="-4"/>
        </w:rPr>
        <w:t xml:space="preserve"> </w:t>
      </w:r>
      <w:r w:rsidRPr="008A5453" w:rsidR="003F1990">
        <w:rPr>
          <w:b w:val="1"/>
          <w:bCs w:val="1"/>
        </w:rPr>
        <w:t>IT</w:t>
      </w:r>
      <w:r w:rsidRPr="008A5453" w:rsidR="003F1990">
        <w:rPr>
          <w:b w:val="1"/>
          <w:bCs w:val="1"/>
          <w:spacing w:val="-8"/>
        </w:rPr>
        <w:t xml:space="preserve"> </w:t>
      </w:r>
      <w:r w:rsidRPr="008A5453" w:rsidR="003F1990">
        <w:rPr>
          <w:b w:val="1"/>
          <w:bCs w:val="1"/>
        </w:rPr>
        <w:t>SaaS</w:t>
      </w:r>
      <w:r w:rsidRPr="008A5453" w:rsidR="003F1990">
        <w:rPr>
          <w:b w:val="1"/>
          <w:bCs w:val="1"/>
          <w:spacing w:val="-2"/>
        </w:rPr>
        <w:t xml:space="preserve"> </w:t>
      </w:r>
      <w:r w:rsidRPr="008A5453" w:rsidR="003F1990">
        <w:rPr>
          <w:b w:val="1"/>
          <w:bCs w:val="1"/>
        </w:rPr>
        <w:t>and</w:t>
      </w:r>
      <w:r w:rsidRPr="008A5453" w:rsidR="003F1990">
        <w:rPr>
          <w:b w:val="1"/>
          <w:bCs w:val="1"/>
          <w:spacing w:val="-6"/>
        </w:rPr>
        <w:t xml:space="preserve"> </w:t>
      </w:r>
      <w:r w:rsidRPr="008A5453" w:rsidR="003F1990">
        <w:rPr>
          <w:b w:val="1"/>
          <w:bCs w:val="1"/>
        </w:rPr>
        <w:t>PaaS</w:t>
      </w:r>
      <w:r w:rsidRPr="00E749EE" w:rsidR="003F1990">
        <w:rPr>
          <w:spacing w:val="-6"/>
        </w:rPr>
        <w:t xml:space="preserve"> </w:t>
      </w:r>
      <w:r w:rsidRPr="00E749EE" w:rsidR="003F1990">
        <w:rPr/>
        <w:t>solutions</w:t>
      </w:r>
      <w:r w:rsidRPr="00E749EE" w:rsidR="003F1990">
        <w:rPr>
          <w:spacing w:val="-4"/>
        </w:rPr>
        <w:t xml:space="preserve"> </w:t>
      </w:r>
      <w:r w:rsidRPr="008A5453" w:rsidR="003F1990">
        <w:rPr>
          <w:b w:val="1"/>
          <w:bCs w:val="1"/>
        </w:rPr>
        <w:t>using</w:t>
      </w:r>
      <w:r w:rsidRPr="008A5453" w:rsidR="003F1990">
        <w:rPr>
          <w:b w:val="1"/>
          <w:bCs w:val="1"/>
          <w:spacing w:val="-5"/>
        </w:rPr>
        <w:t xml:space="preserve"> </w:t>
      </w:r>
      <w:r w:rsidRPr="008A5453" w:rsidR="003F1990">
        <w:rPr>
          <w:b w:val="1"/>
          <w:bCs w:val="1"/>
        </w:rPr>
        <w:t>J2EE,</w:t>
      </w:r>
      <w:r w:rsidRPr="008A5453" w:rsidR="003F1990">
        <w:rPr>
          <w:b w:val="1"/>
          <w:bCs w:val="1"/>
          <w:spacing w:val="-4"/>
        </w:rPr>
        <w:t xml:space="preserve"> </w:t>
      </w:r>
      <w:r w:rsidRPr="008A5453" w:rsidR="003F1990">
        <w:rPr>
          <w:b w:val="1"/>
          <w:bCs w:val="1"/>
        </w:rPr>
        <w:t>SOA,</w:t>
      </w:r>
      <w:r w:rsidRPr="008A5453" w:rsidR="003F1990">
        <w:rPr>
          <w:b w:val="1"/>
          <w:bCs w:val="1"/>
          <w:spacing w:val="-5"/>
        </w:rPr>
        <w:t xml:space="preserve"> </w:t>
      </w:r>
      <w:r w:rsidRPr="008A5453" w:rsidR="003F1990">
        <w:rPr>
          <w:b w:val="1"/>
          <w:bCs w:val="1"/>
        </w:rPr>
        <w:t>Web</w:t>
      </w:r>
      <w:r w:rsidRPr="00E749EE" w:rsidR="003F1990">
        <w:rPr>
          <w:spacing w:val="-4"/>
        </w:rPr>
        <w:t xml:space="preserve"> </w:t>
      </w:r>
      <w:r w:rsidRPr="00E749EE" w:rsidR="003F1990">
        <w:rPr/>
        <w:t>Services,</w:t>
      </w:r>
      <w:r w:rsidRPr="00E749EE" w:rsidR="003F1990">
        <w:rPr>
          <w:spacing w:val="-5"/>
        </w:rPr>
        <w:t xml:space="preserve"> </w:t>
      </w:r>
      <w:r w:rsidRPr="00E749EE" w:rsidR="003F1990">
        <w:rPr/>
        <w:t>Message</w:t>
      </w:r>
      <w:r w:rsidRPr="00E749EE" w:rsidR="003F1990">
        <w:rPr>
          <w:spacing w:val="-42"/>
        </w:rPr>
        <w:t xml:space="preserve"> </w:t>
      </w:r>
      <w:r w:rsidRPr="00E749EE" w:rsidR="003F1990">
        <w:rPr/>
        <w:t>Middleware,</w:t>
      </w:r>
      <w:r w:rsidRPr="00E749EE" w:rsidR="003F1990">
        <w:rPr>
          <w:spacing w:val="-2"/>
        </w:rPr>
        <w:t xml:space="preserve"> </w:t>
      </w:r>
      <w:r w:rsidRPr="00E749EE" w:rsidR="003F1990">
        <w:rPr/>
        <w:t>CEP</w:t>
      </w:r>
      <w:r w:rsidRPr="00E749EE" w:rsidR="003F1990">
        <w:rPr>
          <w:spacing w:val="1"/>
        </w:rPr>
        <w:t xml:space="preserve"> </w:t>
      </w:r>
      <w:r w:rsidRPr="00E749EE" w:rsidR="003F1990">
        <w:rPr/>
        <w:t>(Complex</w:t>
      </w:r>
      <w:r w:rsidRPr="00E749EE" w:rsidR="003F1990">
        <w:rPr>
          <w:spacing w:val="-3"/>
        </w:rPr>
        <w:t xml:space="preserve"> </w:t>
      </w:r>
      <w:r w:rsidRPr="00E749EE" w:rsidR="003F1990">
        <w:rPr/>
        <w:t>Event</w:t>
      </w:r>
      <w:r w:rsidRPr="00E749EE" w:rsidR="003F1990">
        <w:rPr>
          <w:spacing w:val="-3"/>
        </w:rPr>
        <w:t xml:space="preserve"> </w:t>
      </w:r>
      <w:r w:rsidRPr="00E749EE" w:rsidR="003F1990">
        <w:rPr/>
        <w:t>Processing),</w:t>
      </w:r>
      <w:r w:rsidRPr="00E749EE" w:rsidR="003F1990">
        <w:rPr>
          <w:spacing w:val="-1"/>
        </w:rPr>
        <w:t xml:space="preserve"> </w:t>
      </w:r>
      <w:r w:rsidRPr="00E749EE" w:rsidR="003F1990">
        <w:rPr/>
        <w:t>and</w:t>
      </w:r>
      <w:r w:rsidRPr="00E749EE" w:rsidR="003F1990">
        <w:rPr>
          <w:spacing w:val="-3"/>
        </w:rPr>
        <w:t xml:space="preserve"> </w:t>
      </w:r>
      <w:r w:rsidRPr="008A5453" w:rsidR="003F1990">
        <w:rPr>
          <w:b w:val="1"/>
          <w:bCs w:val="1"/>
        </w:rPr>
        <w:t>Microservices API</w:t>
      </w:r>
      <w:r w:rsidRPr="00E749EE" w:rsidR="003F1990">
        <w:rPr>
          <w:spacing w:val="-1"/>
        </w:rPr>
        <w:t xml:space="preserve"> </w:t>
      </w:r>
      <w:r w:rsidRPr="00E749EE" w:rsidR="003F1990">
        <w:rPr/>
        <w:t>Architecture.</w:t>
      </w:r>
    </w:p>
    <w:p w:rsidRPr="00E749EE" w:rsidR="00663170" w:rsidP="261C89F8" w:rsidRDefault="003F1990" w14:paraId="72187FC6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/>
        <w:rPr>
          <w:b w:val="1"/>
          <w:bCs w:val="1"/>
        </w:rPr>
      </w:pPr>
      <w:r w:rsidRPr="00E749EE" w:rsidR="003F1990">
        <w:rPr/>
        <w:t>Skilled</w:t>
      </w:r>
      <w:r w:rsidRPr="00E749EE" w:rsidR="003F1990">
        <w:rPr>
          <w:spacing w:val="-5"/>
        </w:rPr>
        <w:t xml:space="preserve"> </w:t>
      </w:r>
      <w:r w:rsidRPr="00E749EE" w:rsidR="003F1990">
        <w:rPr/>
        <w:t>in</w:t>
      </w:r>
      <w:r w:rsidRPr="00E749EE" w:rsidR="003F1990">
        <w:rPr>
          <w:spacing w:val="-5"/>
        </w:rPr>
        <w:t xml:space="preserve"> </w:t>
      </w:r>
      <w:r w:rsidRPr="00E749EE" w:rsidR="003F1990">
        <w:rPr/>
        <w:t>database</w:t>
      </w:r>
      <w:r w:rsidRPr="00E749EE" w:rsidR="003F1990">
        <w:rPr>
          <w:spacing w:val="-5"/>
        </w:rPr>
        <w:t xml:space="preserve"> </w:t>
      </w:r>
      <w:r w:rsidRPr="00E749EE" w:rsidR="003F1990">
        <w:rPr/>
        <w:t>design</w:t>
      </w:r>
      <w:r w:rsidRPr="00E749EE" w:rsidR="003F1990">
        <w:rPr>
          <w:spacing w:val="-5"/>
        </w:rPr>
        <w:t xml:space="preserve"> </w:t>
      </w:r>
      <w:r w:rsidRPr="00E749EE" w:rsidR="003F1990">
        <w:rPr/>
        <w:t>and</w:t>
      </w:r>
      <w:r w:rsidRPr="00E749EE" w:rsidR="003F1990">
        <w:rPr>
          <w:spacing w:val="-5"/>
        </w:rPr>
        <w:t xml:space="preserve"> </w:t>
      </w:r>
      <w:r w:rsidRPr="00E749EE" w:rsidR="003F1990">
        <w:rPr/>
        <w:t>implementation,</w:t>
      </w:r>
      <w:r w:rsidRPr="00E749EE" w:rsidR="003F1990">
        <w:rPr>
          <w:spacing w:val="-6"/>
        </w:rPr>
        <w:t xml:space="preserve"> </w:t>
      </w:r>
      <w:r w:rsidRPr="00E749EE" w:rsidR="003F1990">
        <w:rPr/>
        <w:t>with</w:t>
      </w:r>
      <w:r w:rsidRPr="00E749EE" w:rsidR="003F1990">
        <w:rPr>
          <w:spacing w:val="-5"/>
        </w:rPr>
        <w:t xml:space="preserve"> </w:t>
      </w:r>
      <w:r w:rsidRPr="00E749EE" w:rsidR="003F1990">
        <w:rPr/>
        <w:t>strong</w:t>
      </w:r>
      <w:r w:rsidRPr="00E749EE" w:rsidR="003F1990">
        <w:rPr>
          <w:spacing w:val="-5"/>
        </w:rPr>
        <w:t xml:space="preserve"> </w:t>
      </w:r>
      <w:r w:rsidRPr="00E749EE" w:rsidR="003F1990">
        <w:rPr/>
        <w:t>proficiency</w:t>
      </w:r>
      <w:r w:rsidRPr="00E749EE" w:rsidR="003F1990">
        <w:rPr>
          <w:spacing w:val="-6"/>
        </w:rPr>
        <w:t xml:space="preserve"> </w:t>
      </w:r>
      <w:r w:rsidRPr="00E749EE" w:rsidR="003F1990">
        <w:rPr/>
        <w:t>in</w:t>
      </w:r>
      <w:r w:rsidRPr="00E749EE" w:rsidR="003F1990">
        <w:rPr>
          <w:spacing w:val="-5"/>
        </w:rPr>
        <w:t xml:space="preserve"> </w:t>
      </w:r>
      <w:r w:rsidRPr="261C89F8" w:rsidR="003F1990">
        <w:rPr>
          <w:b w:val="1"/>
          <w:bCs w:val="1"/>
        </w:rPr>
        <w:t>SQL</w:t>
      </w:r>
      <w:r w:rsidRPr="261C89F8" w:rsidR="003F1990">
        <w:rPr>
          <w:b w:val="1"/>
          <w:bCs w:val="1"/>
          <w:spacing w:val="-3"/>
        </w:rPr>
        <w:t xml:space="preserve"> </w:t>
      </w:r>
      <w:r w:rsidRPr="261C89F8" w:rsidR="003F1990">
        <w:rPr>
          <w:b w:val="1"/>
          <w:bCs w:val="1"/>
        </w:rPr>
        <w:t>(RDBMS)</w:t>
      </w:r>
      <w:r w:rsidRPr="261C89F8" w:rsidR="003F1990">
        <w:rPr>
          <w:b w:val="1"/>
          <w:bCs w:val="1"/>
          <w:spacing w:val="-6"/>
        </w:rPr>
        <w:t xml:space="preserve"> </w:t>
      </w:r>
      <w:r w:rsidRPr="261C89F8" w:rsidR="003F1990">
        <w:rPr>
          <w:b w:val="1"/>
          <w:bCs w:val="1"/>
        </w:rPr>
        <w:t>and</w:t>
      </w:r>
      <w:r w:rsidRPr="261C89F8" w:rsidR="003F1990">
        <w:rPr>
          <w:b w:val="1"/>
          <w:bCs w:val="1"/>
          <w:spacing w:val="-5"/>
        </w:rPr>
        <w:t xml:space="preserve"> </w:t>
      </w:r>
      <w:r w:rsidRPr="261C89F8" w:rsidR="003F1990">
        <w:rPr>
          <w:b w:val="1"/>
          <w:bCs w:val="1"/>
        </w:rPr>
        <w:t>NoSQL</w:t>
      </w:r>
      <w:r w:rsidRPr="261C89F8" w:rsidR="003F1990">
        <w:rPr>
          <w:b w:val="1"/>
          <w:bCs w:val="1"/>
          <w:spacing w:val="-4"/>
        </w:rPr>
        <w:t xml:space="preserve"> </w:t>
      </w:r>
      <w:r w:rsidRPr="261C89F8" w:rsidR="003F1990">
        <w:rPr>
          <w:b w:val="1"/>
          <w:bCs w:val="1"/>
        </w:rPr>
        <w:t>technologies.</w:t>
      </w:r>
    </w:p>
    <w:p w:rsidRPr="00E749EE" w:rsidR="00663170" w:rsidRDefault="003F1990" w14:paraId="30EAB116" w14:textId="77777777">
      <w:pPr>
        <w:pStyle w:val="Heading1"/>
        <w:rPr>
          <w:sz w:val="22"/>
          <w:szCs w:val="22"/>
        </w:rPr>
      </w:pPr>
      <w:r w:rsidRPr="00E749EE">
        <w:rPr>
          <w:sz w:val="22"/>
          <w:szCs w:val="22"/>
        </w:rPr>
        <w:t>DevOps</w:t>
      </w:r>
    </w:p>
    <w:p w:rsidRPr="00E749EE" w:rsidR="00663170" w:rsidRDefault="003F1990" w14:paraId="36987109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/>
        <w:rPr/>
      </w:pPr>
      <w:r w:rsidRPr="00E749EE" w:rsidR="003F1990">
        <w:rPr/>
        <w:t>Designed</w:t>
      </w:r>
      <w:r w:rsidRPr="00E749EE" w:rsidR="003F1990">
        <w:rPr>
          <w:spacing w:val="-7"/>
        </w:rPr>
        <w:t xml:space="preserve"> </w:t>
      </w:r>
      <w:r w:rsidRPr="00E749EE" w:rsidR="003F1990">
        <w:rPr/>
        <w:t>and</w:t>
      </w:r>
      <w:r w:rsidRPr="00E749EE" w:rsidR="003F1990">
        <w:rPr>
          <w:spacing w:val="-7"/>
        </w:rPr>
        <w:t xml:space="preserve"> </w:t>
      </w:r>
      <w:r w:rsidRPr="00E749EE" w:rsidR="003F1990">
        <w:rPr/>
        <w:t>implemented</w:t>
      </w:r>
      <w:r w:rsidRPr="00E749EE" w:rsidR="003F1990">
        <w:rPr>
          <w:spacing w:val="-7"/>
        </w:rPr>
        <w:t xml:space="preserve"> </w:t>
      </w:r>
      <w:r w:rsidRPr="008A5453" w:rsidR="003F1990">
        <w:rPr>
          <w:b w:val="1"/>
          <w:bCs w:val="1"/>
        </w:rPr>
        <w:t>Jenkins</w:t>
      </w:r>
      <w:r w:rsidRPr="008A5453" w:rsidR="003F1990">
        <w:rPr>
          <w:b w:val="1"/>
          <w:bCs w:val="1"/>
          <w:spacing w:val="-4"/>
        </w:rPr>
        <w:t xml:space="preserve"> </w:t>
      </w:r>
      <w:r w:rsidRPr="008A5453" w:rsidR="003F1990">
        <w:rPr>
          <w:b w:val="1"/>
          <w:bCs w:val="1"/>
        </w:rPr>
        <w:t>CIC</w:t>
      </w:r>
      <w:r w:rsidRPr="00E749EE" w:rsidR="003F1990">
        <w:rPr/>
        <w:t>D</w:t>
      </w:r>
      <w:r w:rsidRPr="00E749EE" w:rsidR="003F1990">
        <w:rPr>
          <w:spacing w:val="-5"/>
        </w:rPr>
        <w:t xml:space="preserve"> </w:t>
      </w:r>
      <w:r w:rsidRPr="00E749EE" w:rsidR="003F1990">
        <w:rPr/>
        <w:t>pipelines</w:t>
      </w:r>
      <w:r w:rsidRPr="00E749EE" w:rsidR="003F1990">
        <w:rPr>
          <w:spacing w:val="-3"/>
        </w:rPr>
        <w:t xml:space="preserve"> </w:t>
      </w:r>
      <w:r w:rsidRPr="00E749EE" w:rsidR="003F1990">
        <w:rPr/>
        <w:t>and</w:t>
      </w:r>
      <w:r w:rsidRPr="00E749EE" w:rsidR="003F1990">
        <w:rPr>
          <w:spacing w:val="-6"/>
        </w:rPr>
        <w:t xml:space="preserve"> </w:t>
      </w:r>
      <w:r w:rsidRPr="00E749EE" w:rsidR="003F1990">
        <w:rPr/>
        <w:t>Kubernetes</w:t>
      </w:r>
      <w:r w:rsidRPr="00E749EE" w:rsidR="003F1990">
        <w:rPr>
          <w:spacing w:val="-4"/>
        </w:rPr>
        <w:t xml:space="preserve"> </w:t>
      </w:r>
      <w:r w:rsidRPr="00E749EE" w:rsidR="003F1990">
        <w:rPr/>
        <w:t>orchestration.</w:t>
      </w:r>
    </w:p>
    <w:p w:rsidR="002B2067" w:rsidRDefault="4711F638" w14:paraId="3517527A" w14:textId="4A998F68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/>
        <w:rPr/>
      </w:pPr>
      <w:r w:rsidR="4711F638">
        <w:rPr/>
        <w:t xml:space="preserve">Proficient in </w:t>
      </w:r>
      <w:r w:rsidRPr="261C89F8" w:rsidR="4711F638">
        <w:rPr>
          <w:b w:val="1"/>
          <w:bCs w:val="1"/>
        </w:rPr>
        <w:t xml:space="preserve">Java </w:t>
      </w:r>
      <w:r w:rsidR="4711F638">
        <w:rPr/>
        <w:t>and</w:t>
      </w:r>
      <w:r w:rsidRPr="261C89F8" w:rsidR="4711F638">
        <w:rPr>
          <w:b w:val="1"/>
          <w:bCs w:val="1"/>
        </w:rPr>
        <w:t xml:space="preserve"> JavaScript</w:t>
      </w:r>
      <w:r w:rsidR="4711F638">
        <w:rPr/>
        <w:t xml:space="preserve"> (includin</w:t>
      </w:r>
      <w:r w:rsidRPr="261C89F8" w:rsidR="4711F638">
        <w:rPr>
          <w:b w:val="1"/>
          <w:bCs w:val="1"/>
        </w:rPr>
        <w:t>g Node.js</w:t>
      </w:r>
      <w:r w:rsidR="4711F638">
        <w:rPr/>
        <w:t>).</w:t>
      </w:r>
    </w:p>
    <w:p w:rsidRPr="00E749EE" w:rsidR="00663170" w:rsidRDefault="003F1990" w14:paraId="11352A28" w14:textId="0388E073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/>
        <w:rPr/>
      </w:pPr>
      <w:r w:rsidRPr="00E749EE" w:rsidR="003F1990">
        <w:rPr/>
        <w:t>Engineered</w:t>
      </w:r>
      <w:r w:rsidRPr="00E749EE" w:rsidR="003F1990">
        <w:rPr>
          <w:spacing w:val="-4"/>
        </w:rPr>
        <w:t xml:space="preserve"> </w:t>
      </w:r>
      <w:r w:rsidRPr="261C89F8" w:rsidR="003F1990">
        <w:rPr>
          <w:b w:val="1"/>
          <w:bCs w:val="1"/>
        </w:rPr>
        <w:t>ETL</w:t>
      </w:r>
      <w:r w:rsidRPr="00E749EE" w:rsidR="003F1990">
        <w:rPr>
          <w:spacing w:val="-3"/>
        </w:rPr>
        <w:t xml:space="preserve"> </w:t>
      </w:r>
      <w:r w:rsidRPr="00E749EE" w:rsidR="003F1990">
        <w:rPr/>
        <w:t>automation</w:t>
      </w:r>
      <w:r w:rsidRPr="00E749EE" w:rsidR="003F1990">
        <w:rPr>
          <w:spacing w:val="-5"/>
        </w:rPr>
        <w:t xml:space="preserve"> </w:t>
      </w:r>
      <w:r w:rsidRPr="00E749EE" w:rsidR="003F1990">
        <w:rPr/>
        <w:t>using</w:t>
      </w:r>
      <w:r w:rsidRPr="00E749EE" w:rsidR="003F1990">
        <w:rPr>
          <w:spacing w:val="-3"/>
        </w:rPr>
        <w:t xml:space="preserve"> </w:t>
      </w:r>
      <w:r w:rsidRPr="00E749EE" w:rsidR="003F1990">
        <w:rPr/>
        <w:t>tools</w:t>
      </w:r>
      <w:r w:rsidRPr="00E749EE" w:rsidR="003F1990">
        <w:rPr>
          <w:spacing w:val="-3"/>
        </w:rPr>
        <w:t xml:space="preserve"> </w:t>
      </w:r>
      <w:r w:rsidRPr="00E749EE" w:rsidR="003F1990">
        <w:rPr/>
        <w:t>such</w:t>
      </w:r>
      <w:r w:rsidRPr="00E749EE" w:rsidR="003F1990">
        <w:rPr>
          <w:spacing w:val="-5"/>
        </w:rPr>
        <w:t xml:space="preserve"> </w:t>
      </w:r>
      <w:r w:rsidRPr="00E749EE" w:rsidR="003F1990">
        <w:rPr/>
        <w:t>as</w:t>
      </w:r>
      <w:r w:rsidRPr="261C89F8" w:rsidR="003F1990">
        <w:rPr>
          <w:b w:val="1"/>
          <w:bCs w:val="1"/>
          <w:spacing w:val="-2"/>
        </w:rPr>
        <w:t xml:space="preserve"> </w:t>
      </w:r>
      <w:r w:rsidRPr="261C89F8" w:rsidR="003F1990">
        <w:rPr>
          <w:b w:val="1"/>
          <w:bCs w:val="1"/>
        </w:rPr>
        <w:t>Apache</w:t>
      </w:r>
      <w:r w:rsidRPr="261C89F8" w:rsidR="003F1990">
        <w:rPr>
          <w:b w:val="1"/>
          <w:bCs w:val="1"/>
          <w:spacing w:val="-4"/>
        </w:rPr>
        <w:t xml:space="preserve"> </w:t>
      </w:r>
      <w:r w:rsidRPr="261C89F8" w:rsidR="003F1990">
        <w:rPr>
          <w:b w:val="1"/>
          <w:bCs w:val="1"/>
        </w:rPr>
        <w:t>NiFi</w:t>
      </w:r>
      <w:r w:rsidRPr="261C89F8" w:rsidR="003F1990">
        <w:rPr>
          <w:b w:val="1"/>
          <w:bCs w:val="1"/>
          <w:spacing w:val="-5"/>
        </w:rPr>
        <w:t xml:space="preserve"> </w:t>
      </w:r>
      <w:r w:rsidRPr="261C89F8" w:rsidR="003F1990">
        <w:rPr>
          <w:b w:val="1"/>
          <w:bCs w:val="1"/>
        </w:rPr>
        <w:t>and</w:t>
      </w:r>
      <w:r w:rsidRPr="261C89F8" w:rsidR="003F1990">
        <w:rPr>
          <w:b w:val="1"/>
          <w:bCs w:val="1"/>
          <w:spacing w:val="-5"/>
        </w:rPr>
        <w:t xml:space="preserve"> </w:t>
      </w:r>
      <w:r w:rsidRPr="261C89F8" w:rsidR="003F1990">
        <w:rPr>
          <w:b w:val="1"/>
          <w:bCs w:val="1"/>
        </w:rPr>
        <w:t>Python/</w:t>
      </w:r>
      <w:r w:rsidRPr="261C89F8" w:rsidR="003F1990">
        <w:rPr>
          <w:b w:val="1"/>
          <w:bCs w:val="1"/>
        </w:rPr>
        <w:t>NiFi</w:t>
      </w:r>
      <w:r w:rsidRPr="00E749EE" w:rsidR="003F1990">
        <w:rPr>
          <w:spacing w:val="-5"/>
        </w:rPr>
        <w:t xml:space="preserve"> </w:t>
      </w:r>
      <w:r w:rsidRPr="00E749EE" w:rsidR="003F1990">
        <w:rPr/>
        <w:t>expression-based</w:t>
      </w:r>
      <w:r w:rsidRPr="00E749EE" w:rsidR="003F1990">
        <w:rPr>
          <w:spacing w:val="-4"/>
        </w:rPr>
        <w:t xml:space="preserve"> </w:t>
      </w:r>
      <w:r w:rsidRPr="00E749EE" w:rsidR="003F1990">
        <w:rPr/>
        <w:t>scripts.</w:t>
      </w:r>
    </w:p>
    <w:p w:rsidR="4711F638" w:rsidP="4711F638" w:rsidRDefault="4711F638" w14:paraId="2F4B519F" w14:textId="45D6956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/>
        <w:rPr/>
      </w:pPr>
      <w:r w:rsidR="4711F638">
        <w:rPr/>
        <w:t xml:space="preserve">Implemented DevOps practices including setting up </w:t>
      </w:r>
      <w:r w:rsidRPr="261C89F8" w:rsidR="4711F638">
        <w:rPr>
          <w:b w:val="1"/>
          <w:bCs w:val="1"/>
        </w:rPr>
        <w:t>pipelines, CI/CD</w:t>
      </w:r>
      <w:r w:rsidR="4711F638">
        <w:rPr/>
        <w:t>, version control with Git, test-driven development (</w:t>
      </w:r>
      <w:r w:rsidRPr="261C89F8" w:rsidR="4711F638">
        <w:rPr>
          <w:b w:val="1"/>
          <w:bCs w:val="1"/>
        </w:rPr>
        <w:t>TDD),</w:t>
      </w:r>
      <w:r w:rsidR="4711F638">
        <w:rPr/>
        <w:t xml:space="preserve"> </w:t>
      </w:r>
      <w:r w:rsidRPr="261C89F8" w:rsidR="4711F638">
        <w:rPr>
          <w:b w:val="1"/>
          <w:bCs w:val="1"/>
        </w:rPr>
        <w:t>automated testing</w:t>
      </w:r>
      <w:r w:rsidR="4711F638">
        <w:rPr/>
        <w:t>, and Chaos Engineering to enhance software quality and reliability.</w:t>
      </w:r>
    </w:p>
    <w:p w:rsidRPr="00E749EE" w:rsidR="00663170" w:rsidRDefault="003F1990" w14:paraId="3F9F09BD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/>
        <w:rPr/>
      </w:pPr>
      <w:r w:rsidRPr="00E749EE" w:rsidR="003F1990">
        <w:rPr/>
        <w:t>Created</w:t>
      </w:r>
      <w:r w:rsidRPr="00E749EE" w:rsidR="003F1990">
        <w:rPr>
          <w:spacing w:val="-7"/>
        </w:rPr>
        <w:t xml:space="preserve"> </w:t>
      </w:r>
      <w:r w:rsidRPr="00E749EE" w:rsidR="003F1990">
        <w:rPr/>
        <w:t>analytics</w:t>
      </w:r>
      <w:r w:rsidRPr="00E749EE" w:rsidR="003F1990">
        <w:rPr>
          <w:spacing w:val="-5"/>
        </w:rPr>
        <w:t xml:space="preserve"> </w:t>
      </w:r>
      <w:r w:rsidRPr="00E749EE" w:rsidR="003F1990">
        <w:rPr/>
        <w:t>dashboards</w:t>
      </w:r>
      <w:r w:rsidRPr="00E749EE" w:rsidR="003F1990">
        <w:rPr>
          <w:spacing w:val="-5"/>
        </w:rPr>
        <w:t xml:space="preserve"> </w:t>
      </w:r>
      <w:r w:rsidRPr="00E749EE" w:rsidR="003F1990">
        <w:rPr/>
        <w:t>(</w:t>
      </w:r>
      <w:r w:rsidRPr="261C89F8" w:rsidR="003F1990">
        <w:rPr>
          <w:b w:val="1"/>
          <w:bCs w:val="1"/>
        </w:rPr>
        <w:t>Splunk,</w:t>
      </w:r>
      <w:r w:rsidRPr="261C89F8" w:rsidR="003F1990">
        <w:rPr>
          <w:b w:val="1"/>
          <w:bCs w:val="1"/>
          <w:spacing w:val="-7"/>
        </w:rPr>
        <w:t xml:space="preserve"> </w:t>
      </w:r>
      <w:r w:rsidRPr="261C89F8" w:rsidR="003F1990">
        <w:rPr>
          <w:b w:val="1"/>
          <w:bCs w:val="1"/>
        </w:rPr>
        <w:t>Grafana,</w:t>
      </w:r>
      <w:r w:rsidRPr="261C89F8" w:rsidR="003F1990">
        <w:rPr>
          <w:b w:val="1"/>
          <w:bCs w:val="1"/>
          <w:spacing w:val="-6"/>
        </w:rPr>
        <w:t xml:space="preserve"> </w:t>
      </w:r>
      <w:r w:rsidRPr="261C89F8" w:rsidR="003F1990">
        <w:rPr>
          <w:b w:val="1"/>
          <w:bCs w:val="1"/>
        </w:rPr>
        <w:t>Kibana,</w:t>
      </w:r>
      <w:r w:rsidRPr="261C89F8" w:rsidR="003F1990">
        <w:rPr>
          <w:b w:val="1"/>
          <w:bCs w:val="1"/>
          <w:spacing w:val="-6"/>
        </w:rPr>
        <w:t xml:space="preserve"> </w:t>
      </w:r>
      <w:r w:rsidRPr="261C89F8" w:rsidR="003F1990">
        <w:rPr>
          <w:b w:val="1"/>
          <w:bCs w:val="1"/>
        </w:rPr>
        <w:t>etc</w:t>
      </w:r>
      <w:r w:rsidRPr="00E749EE" w:rsidR="003F1990">
        <w:rPr/>
        <w:t>.)</w:t>
      </w:r>
      <w:r w:rsidRPr="00E749EE" w:rsidR="003F1990">
        <w:rPr>
          <w:spacing w:val="-8"/>
        </w:rPr>
        <w:t xml:space="preserve"> </w:t>
      </w:r>
      <w:r w:rsidRPr="00E749EE" w:rsidR="003F1990">
        <w:rPr/>
        <w:t>to</w:t>
      </w:r>
      <w:r w:rsidRPr="00E749EE" w:rsidR="003F1990">
        <w:rPr>
          <w:spacing w:val="-3"/>
        </w:rPr>
        <w:t xml:space="preserve"> </w:t>
      </w:r>
      <w:r w:rsidRPr="00E749EE" w:rsidR="003F1990">
        <w:rPr/>
        <w:t>visualize</w:t>
      </w:r>
      <w:r w:rsidRPr="00E749EE" w:rsidR="003F1990">
        <w:rPr>
          <w:spacing w:val="-7"/>
        </w:rPr>
        <w:t xml:space="preserve"> </w:t>
      </w:r>
      <w:r w:rsidRPr="00E749EE" w:rsidR="003F1990">
        <w:rPr/>
        <w:t>data,</w:t>
      </w:r>
      <w:r w:rsidRPr="00E749EE" w:rsidR="003F1990">
        <w:rPr>
          <w:spacing w:val="-7"/>
        </w:rPr>
        <w:t xml:space="preserve"> </w:t>
      </w:r>
      <w:r w:rsidRPr="00E749EE" w:rsidR="003F1990">
        <w:rPr/>
        <w:t>evaluate</w:t>
      </w:r>
      <w:r w:rsidRPr="00E749EE" w:rsidR="003F1990">
        <w:rPr>
          <w:spacing w:val="-6"/>
        </w:rPr>
        <w:t xml:space="preserve"> </w:t>
      </w:r>
      <w:r w:rsidRPr="00E749EE" w:rsidR="003F1990">
        <w:rPr/>
        <w:t>trends,</w:t>
      </w:r>
      <w:r w:rsidRPr="00E749EE" w:rsidR="003F1990">
        <w:rPr>
          <w:spacing w:val="-7"/>
        </w:rPr>
        <w:t xml:space="preserve"> </w:t>
      </w:r>
      <w:r w:rsidRPr="00E749EE" w:rsidR="003F1990">
        <w:rPr/>
        <w:t>and</w:t>
      </w:r>
      <w:r w:rsidRPr="00E749EE" w:rsidR="003F1990">
        <w:rPr>
          <w:spacing w:val="-8"/>
        </w:rPr>
        <w:t xml:space="preserve"> </w:t>
      </w:r>
      <w:r w:rsidRPr="00E749EE" w:rsidR="003F1990">
        <w:rPr/>
        <w:t>plan</w:t>
      </w:r>
      <w:r w:rsidRPr="00E749EE" w:rsidR="003F1990">
        <w:rPr>
          <w:spacing w:val="-3"/>
        </w:rPr>
        <w:t xml:space="preserve"> </w:t>
      </w:r>
      <w:r w:rsidRPr="00E749EE" w:rsidR="003F1990">
        <w:rPr/>
        <w:t>capacity</w:t>
      </w:r>
      <w:r w:rsidRPr="00E749EE" w:rsidR="003F1990">
        <w:rPr/>
        <w:t>.</w:t>
      </w:r>
    </w:p>
    <w:p w:rsidR="0022445A" w:rsidRDefault="4711F638" w14:paraId="4987905E" w14:textId="51B8D28C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257"/>
        <w:rPr/>
      </w:pPr>
      <w:r w:rsidR="4711F638">
        <w:rPr/>
        <w:t xml:space="preserve">Leveraged </w:t>
      </w:r>
      <w:r w:rsidRPr="261C89F8" w:rsidR="4711F638">
        <w:rPr>
          <w:b w:val="1"/>
          <w:bCs w:val="1"/>
        </w:rPr>
        <w:t>AWS services including EC2, S3, Lambda, and RDS to</w:t>
      </w:r>
      <w:r w:rsidR="4711F638">
        <w:rPr/>
        <w:t xml:space="preserve"> deploy, scale, and manage applications in the cloud.</w:t>
      </w:r>
    </w:p>
    <w:p w:rsidRPr="00E749EE" w:rsidR="00663170" w:rsidRDefault="003F1990" w14:paraId="53455CE5" w14:textId="45117378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257"/>
        <w:rPr/>
      </w:pPr>
      <w:r w:rsidRPr="00E749EE" w:rsidR="003F1990">
        <w:rPr/>
        <w:t>Developed</w:t>
      </w:r>
      <w:r w:rsidRPr="00E749EE" w:rsidR="003F1990">
        <w:rPr>
          <w:spacing w:val="-7"/>
        </w:rPr>
        <w:t xml:space="preserve"> </w:t>
      </w:r>
      <w:r w:rsidRPr="261C89F8" w:rsidR="003F1990">
        <w:rPr>
          <w:b w:val="1"/>
          <w:bCs w:val="1"/>
        </w:rPr>
        <w:t>Splunk,</w:t>
      </w:r>
      <w:r w:rsidRPr="261C89F8" w:rsidR="003F1990">
        <w:rPr>
          <w:b w:val="1"/>
          <w:bCs w:val="1"/>
          <w:spacing w:val="-8"/>
        </w:rPr>
        <w:t xml:space="preserve"> </w:t>
      </w:r>
      <w:r w:rsidRPr="261C89F8" w:rsidR="003F1990">
        <w:rPr>
          <w:b w:val="1"/>
          <w:bCs w:val="1"/>
        </w:rPr>
        <w:t>Grafana,</w:t>
      </w:r>
      <w:r w:rsidRPr="00E749EE" w:rsidR="003F1990">
        <w:rPr>
          <w:spacing w:val="-7"/>
        </w:rPr>
        <w:t xml:space="preserve"> </w:t>
      </w:r>
      <w:r w:rsidRPr="00E749EE" w:rsidR="003F1990">
        <w:rPr/>
        <w:t>and</w:t>
      </w:r>
      <w:r w:rsidRPr="00E749EE" w:rsidR="003F1990">
        <w:rPr>
          <w:spacing w:val="-3"/>
        </w:rPr>
        <w:t xml:space="preserve"> </w:t>
      </w:r>
      <w:r w:rsidRPr="00E749EE" w:rsidR="003F1990">
        <w:rPr/>
        <w:t>Custom</w:t>
      </w:r>
      <w:r w:rsidRPr="00E749EE" w:rsidR="003F1990">
        <w:rPr>
          <w:spacing w:val="-7"/>
        </w:rPr>
        <w:t xml:space="preserve"> </w:t>
      </w:r>
      <w:r w:rsidRPr="00E749EE" w:rsidR="003F1990">
        <w:rPr/>
        <w:t>alerts</w:t>
      </w:r>
      <w:r w:rsidRPr="00E749EE" w:rsidR="003F1990">
        <w:rPr>
          <w:spacing w:val="-6"/>
        </w:rPr>
        <w:t xml:space="preserve"> </w:t>
      </w:r>
      <w:r w:rsidRPr="00E749EE" w:rsidR="003F1990">
        <w:rPr/>
        <w:t>and</w:t>
      </w:r>
      <w:r w:rsidRPr="00E749EE" w:rsidR="003F1990">
        <w:rPr>
          <w:spacing w:val="-8"/>
        </w:rPr>
        <w:t xml:space="preserve"> </w:t>
      </w:r>
      <w:r w:rsidRPr="00E749EE" w:rsidR="003F1990">
        <w:rPr/>
        <w:t>notifications</w:t>
      </w:r>
      <w:r w:rsidRPr="00E749EE" w:rsidR="003F1990">
        <w:rPr>
          <w:spacing w:val="-6"/>
        </w:rPr>
        <w:t xml:space="preserve"> </w:t>
      </w:r>
      <w:r w:rsidRPr="00E749EE" w:rsidR="003F1990">
        <w:rPr/>
        <w:t>systems</w:t>
      </w:r>
      <w:r w:rsidRPr="00E749EE" w:rsidR="003F1990">
        <w:rPr>
          <w:spacing w:val="-5"/>
        </w:rPr>
        <w:t xml:space="preserve"> </w:t>
      </w:r>
      <w:r w:rsidRPr="00E749EE" w:rsidR="003F1990">
        <w:rPr/>
        <w:t>for</w:t>
      </w:r>
      <w:r w:rsidRPr="00E749EE" w:rsidR="003F1990">
        <w:rPr>
          <w:spacing w:val="-7"/>
        </w:rPr>
        <w:t xml:space="preserve"> </w:t>
      </w:r>
      <w:r w:rsidRPr="00E749EE" w:rsidR="003F1990">
        <w:rPr/>
        <w:t>production</w:t>
      </w:r>
      <w:r w:rsidRPr="00E749EE" w:rsidR="003F1990">
        <w:rPr>
          <w:spacing w:val="-7"/>
        </w:rPr>
        <w:t xml:space="preserve"> </w:t>
      </w:r>
      <w:r w:rsidRPr="00E749EE" w:rsidR="003F1990">
        <w:rPr/>
        <w:t>monitoring,</w:t>
      </w:r>
      <w:r w:rsidRPr="00E749EE" w:rsidR="003F1990">
        <w:rPr>
          <w:spacing w:val="-6"/>
        </w:rPr>
        <w:t xml:space="preserve"> </w:t>
      </w:r>
      <w:r w:rsidRPr="00E749EE" w:rsidR="003F1990">
        <w:rPr/>
        <w:t>L1/L2</w:t>
      </w:r>
      <w:r w:rsidRPr="00E749EE" w:rsidR="003F1990">
        <w:rPr>
          <w:spacing w:val="-9"/>
        </w:rPr>
        <w:t xml:space="preserve"> </w:t>
      </w:r>
      <w:r w:rsidRPr="00E749EE" w:rsidR="003F1990">
        <w:rPr/>
        <w:t>support</w:t>
      </w:r>
      <w:r w:rsidRPr="00E749EE" w:rsidR="003F1990">
        <w:rPr>
          <w:spacing w:val="1"/>
        </w:rPr>
        <w:t xml:space="preserve"> </w:t>
      </w:r>
      <w:r w:rsidRPr="00E749EE" w:rsidR="003F1990">
        <w:rPr/>
        <w:t>analysis,</w:t>
      </w:r>
      <w:r w:rsidRPr="00E749EE" w:rsidR="003F1990">
        <w:rPr>
          <w:spacing w:val="-1"/>
        </w:rPr>
        <w:t xml:space="preserve"> </w:t>
      </w:r>
      <w:r w:rsidRPr="00E749EE" w:rsidR="003F1990">
        <w:rPr/>
        <w:t>and</w:t>
      </w:r>
      <w:r w:rsidRPr="00E749EE" w:rsidR="003F1990">
        <w:rPr>
          <w:spacing w:val="-1"/>
        </w:rPr>
        <w:t xml:space="preserve"> </w:t>
      </w:r>
      <w:r w:rsidRPr="00E749EE" w:rsidR="003F1990">
        <w:rPr/>
        <w:t>troubleshooting.</w:t>
      </w:r>
    </w:p>
    <w:p w:rsidRPr="00E749EE" w:rsidR="00663170" w:rsidRDefault="003F1990" w14:paraId="270990BD" w14:textId="77777777">
      <w:pPr>
        <w:pStyle w:val="Heading1"/>
        <w:spacing w:line="241" w:lineRule="exact"/>
        <w:rPr>
          <w:sz w:val="22"/>
          <w:szCs w:val="22"/>
        </w:rPr>
      </w:pPr>
      <w:r w:rsidRPr="00E749EE">
        <w:rPr>
          <w:sz w:val="22"/>
          <w:szCs w:val="22"/>
        </w:rPr>
        <w:t>Leadership</w:t>
      </w:r>
    </w:p>
    <w:p w:rsidRPr="00E749EE" w:rsidR="00663170" w:rsidRDefault="003F1990" w14:paraId="35026A71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/>
      </w:pPr>
      <w:r w:rsidRPr="00E749EE" w:rsidR="003F1990">
        <w:rPr/>
        <w:t>Managed</w:t>
      </w:r>
      <w:r w:rsidRPr="00E749EE" w:rsidR="003F1990">
        <w:rPr>
          <w:spacing w:val="-6"/>
        </w:rPr>
        <w:t xml:space="preserve"> </w:t>
      </w:r>
      <w:r w:rsidRPr="00E749EE" w:rsidR="003F1990">
        <w:rPr/>
        <w:t>diverse</w:t>
      </w:r>
      <w:r w:rsidRPr="00E749EE" w:rsidR="003F1990">
        <w:rPr>
          <w:spacing w:val="-6"/>
        </w:rPr>
        <w:t xml:space="preserve"> </w:t>
      </w:r>
      <w:r w:rsidRPr="00E749EE" w:rsidR="003F1990">
        <w:rPr/>
        <w:t>teams,</w:t>
      </w:r>
      <w:r w:rsidRPr="00E749EE" w:rsidR="003F1990">
        <w:rPr>
          <w:spacing w:val="-5"/>
        </w:rPr>
        <w:t xml:space="preserve"> </w:t>
      </w:r>
      <w:r w:rsidRPr="00E749EE" w:rsidR="003F1990">
        <w:rPr/>
        <w:t>conducted</w:t>
      </w:r>
      <w:r w:rsidRPr="00E749EE" w:rsidR="003F1990">
        <w:rPr>
          <w:spacing w:val="-6"/>
        </w:rPr>
        <w:t xml:space="preserve"> </w:t>
      </w:r>
      <w:r w:rsidRPr="00E749EE" w:rsidR="003F1990">
        <w:rPr/>
        <w:t>performance</w:t>
      </w:r>
      <w:r w:rsidRPr="00E749EE" w:rsidR="003F1990">
        <w:rPr>
          <w:spacing w:val="-5"/>
        </w:rPr>
        <w:t xml:space="preserve"> </w:t>
      </w:r>
      <w:r w:rsidRPr="00E749EE" w:rsidR="003F1990">
        <w:rPr/>
        <w:t>reviews,</w:t>
      </w:r>
      <w:r w:rsidRPr="00E749EE" w:rsidR="003F1990">
        <w:rPr>
          <w:spacing w:val="-6"/>
        </w:rPr>
        <w:t xml:space="preserve"> </w:t>
      </w:r>
      <w:r w:rsidRPr="00E749EE" w:rsidR="003F1990">
        <w:rPr/>
        <w:t>and</w:t>
      </w:r>
      <w:r w:rsidRPr="00E749EE" w:rsidR="003F1990">
        <w:rPr>
          <w:spacing w:val="-6"/>
        </w:rPr>
        <w:t xml:space="preserve"> </w:t>
      </w:r>
      <w:r w:rsidRPr="00E749EE" w:rsidR="003F1990">
        <w:rPr/>
        <w:t>promoted</w:t>
      </w:r>
      <w:r w:rsidRPr="00E749EE" w:rsidR="003F1990">
        <w:rPr>
          <w:spacing w:val="-6"/>
        </w:rPr>
        <w:t xml:space="preserve"> </w:t>
      </w:r>
      <w:r w:rsidRPr="00E749EE" w:rsidR="003F1990">
        <w:rPr/>
        <w:t>a</w:t>
      </w:r>
      <w:r w:rsidRPr="00E749EE" w:rsidR="003F1990">
        <w:rPr>
          <w:spacing w:val="-6"/>
        </w:rPr>
        <w:t xml:space="preserve"> </w:t>
      </w:r>
      <w:r w:rsidRPr="00E749EE" w:rsidR="003F1990">
        <w:rPr/>
        <w:t>growth</w:t>
      </w:r>
      <w:r w:rsidRPr="00E749EE" w:rsidR="003F1990">
        <w:rPr>
          <w:spacing w:val="-7"/>
        </w:rPr>
        <w:t xml:space="preserve"> </w:t>
      </w:r>
      <w:r w:rsidRPr="00E749EE" w:rsidR="003F1990">
        <w:rPr/>
        <w:t>culture</w:t>
      </w:r>
      <w:r w:rsidRPr="00E749EE" w:rsidR="003F1990">
        <w:rPr>
          <w:spacing w:val="-3"/>
        </w:rPr>
        <w:t xml:space="preserve"> </w:t>
      </w:r>
      <w:r w:rsidRPr="00E749EE" w:rsidR="003F1990">
        <w:rPr/>
        <w:t>in</w:t>
      </w:r>
      <w:r w:rsidRPr="00E749EE" w:rsidR="003F1990">
        <w:rPr>
          <w:spacing w:val="-6"/>
        </w:rPr>
        <w:t xml:space="preserve"> </w:t>
      </w:r>
      <w:r w:rsidRPr="00E749EE" w:rsidR="003F1990">
        <w:rPr/>
        <w:t>engineering</w:t>
      </w:r>
      <w:r w:rsidRPr="00E749EE" w:rsidR="003F1990">
        <w:rPr>
          <w:spacing w:val="-6"/>
        </w:rPr>
        <w:t xml:space="preserve"> </w:t>
      </w:r>
      <w:r w:rsidRPr="00E749EE" w:rsidR="003F1990">
        <w:rPr/>
        <w:t>practices.</w:t>
      </w:r>
    </w:p>
    <w:p w:rsidR="00975E47" w:rsidRDefault="4711F638" w14:paraId="3E663A27" w14:textId="136198F1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/>
        <w:ind w:right="545"/>
        <w:rPr/>
      </w:pPr>
      <w:r w:rsidR="4711F638">
        <w:rPr/>
        <w:t xml:space="preserve">Leveraged </w:t>
      </w:r>
      <w:r w:rsidRPr="261C89F8" w:rsidR="4711F638">
        <w:rPr>
          <w:b w:val="1"/>
          <w:bCs w:val="1"/>
        </w:rPr>
        <w:t xml:space="preserve">Java EE </w:t>
      </w:r>
      <w:r w:rsidR="4711F638">
        <w:rPr/>
        <w:t>technologies including EJB and Java Transaction to enhance application functionality and performance.</w:t>
      </w:r>
    </w:p>
    <w:p w:rsidR="0022445A" w:rsidRDefault="4711F638" w14:paraId="475B4756" w14:textId="3B7CD0E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/>
        <w:ind w:right="545"/>
        <w:rPr/>
      </w:pPr>
      <w:r w:rsidR="4711F638">
        <w:rPr/>
        <w:t xml:space="preserve">Implemented serverless architectures using </w:t>
      </w:r>
      <w:r w:rsidRPr="261C89F8" w:rsidR="4711F638">
        <w:rPr>
          <w:b w:val="1"/>
          <w:bCs w:val="1"/>
        </w:rPr>
        <w:t>AWS Lambda,</w:t>
      </w:r>
      <w:r w:rsidR="4711F638">
        <w:rPr/>
        <w:t xml:space="preserve"> reducing operational </w:t>
      </w:r>
      <w:r w:rsidR="4711F638">
        <w:rPr/>
        <w:t>costs</w:t>
      </w:r>
      <w:r w:rsidR="4711F638">
        <w:rPr/>
        <w:t xml:space="preserve"> and improving scalability.</w:t>
      </w:r>
    </w:p>
    <w:p w:rsidR="0022445A" w:rsidRDefault="4711F638" w14:paraId="2C69E87B" w14:textId="4F95C9AE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/>
        <w:ind w:right="545"/>
        <w:rPr/>
      </w:pPr>
      <w:r w:rsidR="4711F638">
        <w:rPr/>
        <w:t>Integrated Angular applications with</w:t>
      </w:r>
      <w:r w:rsidRPr="261C89F8" w:rsidR="4711F638">
        <w:rPr>
          <w:b w:val="1"/>
          <w:bCs w:val="1"/>
        </w:rPr>
        <w:t xml:space="preserve"> RESTful APIs</w:t>
      </w:r>
      <w:r w:rsidR="4711F638">
        <w:rPr/>
        <w:t xml:space="preserve"> for seamless communication with backend services, enhancing data exchange and application performance.</w:t>
      </w:r>
    </w:p>
    <w:p w:rsidR="00975E47" w:rsidRDefault="4711F638" w14:paraId="66D92C86" w14:textId="12AC9B45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/>
        <w:ind w:right="545"/>
        <w:rPr/>
      </w:pPr>
      <w:r w:rsidR="4711F638">
        <w:rPr/>
        <w:t>Designed and implemented</w:t>
      </w:r>
      <w:r w:rsidRPr="261C89F8" w:rsidR="4711F638">
        <w:rPr>
          <w:b w:val="1"/>
          <w:bCs w:val="1"/>
        </w:rPr>
        <w:t xml:space="preserve"> RESTful APIs using JAX-RS,</w:t>
      </w:r>
      <w:r w:rsidR="4711F638">
        <w:rPr/>
        <w:t xml:space="preserve"> delivering efficient and scalable solutions for web development projects.</w:t>
      </w:r>
    </w:p>
    <w:p w:rsidR="0022445A" w:rsidRDefault="4711F638" w14:paraId="47583A4B" w14:textId="223503A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/>
        <w:ind w:right="545"/>
        <w:rPr/>
      </w:pPr>
      <w:r w:rsidR="4711F638">
        <w:rPr/>
        <w:t>Conducted code reviews and provided guidance on</w:t>
      </w:r>
      <w:r w:rsidRPr="261C89F8" w:rsidR="4711F638">
        <w:rPr>
          <w:b w:val="1"/>
          <w:bCs w:val="1"/>
        </w:rPr>
        <w:t xml:space="preserve"> Angular</w:t>
      </w:r>
      <w:r w:rsidR="4711F638">
        <w:rPr/>
        <w:t xml:space="preserve"> best practices, fostering a culture of continuous learning and improvement within the team.</w:t>
      </w:r>
    </w:p>
    <w:p w:rsidRPr="00E749EE" w:rsidR="00663170" w:rsidRDefault="003F1990" w14:paraId="38BA4B57" w14:textId="4066EB28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/>
        <w:ind w:right="545"/>
        <w:rPr/>
      </w:pPr>
      <w:r w:rsidRPr="00E749EE" w:rsidR="003F1990">
        <w:rPr/>
        <w:t>Administered</w:t>
      </w:r>
      <w:r w:rsidRPr="00E749EE" w:rsidR="003F1990">
        <w:rPr>
          <w:spacing w:val="-8"/>
        </w:rPr>
        <w:t xml:space="preserve"> </w:t>
      </w:r>
      <w:r w:rsidRPr="00E749EE" w:rsidR="003F1990">
        <w:rPr/>
        <w:t>development</w:t>
      </w:r>
      <w:r w:rsidRPr="00E749EE" w:rsidR="003F1990">
        <w:rPr>
          <w:spacing w:val="-9"/>
        </w:rPr>
        <w:t xml:space="preserve"> </w:t>
      </w:r>
      <w:r w:rsidRPr="00E749EE" w:rsidR="003F1990">
        <w:rPr/>
        <w:t>life</w:t>
      </w:r>
      <w:r w:rsidRPr="00E749EE" w:rsidR="003F1990">
        <w:rPr>
          <w:spacing w:val="-8"/>
        </w:rPr>
        <w:t xml:space="preserve"> </w:t>
      </w:r>
      <w:r w:rsidRPr="00E749EE" w:rsidR="003F1990">
        <w:rPr/>
        <w:t>cycle,</w:t>
      </w:r>
      <w:r w:rsidRPr="00E749EE" w:rsidR="003F1990">
        <w:rPr>
          <w:spacing w:val="-7"/>
        </w:rPr>
        <w:t xml:space="preserve"> </w:t>
      </w:r>
      <w:r w:rsidRPr="00E749EE" w:rsidR="003F1990">
        <w:rPr/>
        <w:t>conducting</w:t>
      </w:r>
      <w:r w:rsidRPr="00E749EE" w:rsidR="003F1990">
        <w:rPr>
          <w:spacing w:val="-8"/>
        </w:rPr>
        <w:t xml:space="preserve"> </w:t>
      </w:r>
      <w:r w:rsidRPr="00E749EE" w:rsidR="003F1990">
        <w:rPr/>
        <w:t>code</w:t>
      </w:r>
      <w:r w:rsidRPr="00E749EE" w:rsidR="003F1990">
        <w:rPr>
          <w:spacing w:val="-8"/>
        </w:rPr>
        <w:t xml:space="preserve"> </w:t>
      </w:r>
      <w:r w:rsidRPr="00E749EE" w:rsidR="003F1990">
        <w:rPr/>
        <w:t>reviews,</w:t>
      </w:r>
      <w:r w:rsidRPr="00E749EE" w:rsidR="003F1990">
        <w:rPr>
          <w:spacing w:val="-7"/>
        </w:rPr>
        <w:t xml:space="preserve"> </w:t>
      </w:r>
      <w:r w:rsidRPr="00E749EE" w:rsidR="003F1990">
        <w:rPr/>
        <w:t>product</w:t>
      </w:r>
      <w:r w:rsidRPr="00E749EE" w:rsidR="003F1990">
        <w:rPr>
          <w:spacing w:val="-10"/>
        </w:rPr>
        <w:t xml:space="preserve"> </w:t>
      </w:r>
      <w:r w:rsidRPr="00E749EE" w:rsidR="003F1990">
        <w:rPr/>
        <w:t>demos,</w:t>
      </w:r>
      <w:r w:rsidRPr="00E749EE" w:rsidR="003F1990">
        <w:rPr>
          <w:spacing w:val="-7"/>
        </w:rPr>
        <w:t xml:space="preserve"> </w:t>
      </w:r>
      <w:r w:rsidRPr="00E749EE" w:rsidR="003F1990">
        <w:rPr/>
        <w:t>retrospectives,</w:t>
      </w:r>
      <w:r w:rsidRPr="00E749EE" w:rsidR="003F1990">
        <w:rPr>
          <w:spacing w:val="-8"/>
        </w:rPr>
        <w:t xml:space="preserve"> </w:t>
      </w:r>
      <w:r w:rsidRPr="00E749EE" w:rsidR="003F1990">
        <w:rPr/>
        <w:t>and</w:t>
      </w:r>
      <w:r w:rsidRPr="00E749EE" w:rsidR="003F1990">
        <w:rPr>
          <w:spacing w:val="-8"/>
        </w:rPr>
        <w:t xml:space="preserve"> </w:t>
      </w:r>
      <w:r w:rsidRPr="00E749EE" w:rsidR="003F1990">
        <w:rPr/>
        <w:t>knowledge</w:t>
      </w:r>
      <w:r w:rsidRPr="00E749EE" w:rsidR="003F1990">
        <w:rPr>
          <w:spacing w:val="-42"/>
        </w:rPr>
        <w:t xml:space="preserve"> </w:t>
      </w:r>
      <w:r w:rsidRPr="00E749EE" w:rsidR="003F1990">
        <w:rPr/>
        <w:t>transfer</w:t>
      </w:r>
      <w:r w:rsidRPr="00E749EE" w:rsidR="003F1990">
        <w:rPr>
          <w:spacing w:val="-1"/>
        </w:rPr>
        <w:t xml:space="preserve"> </w:t>
      </w:r>
      <w:r w:rsidRPr="00E749EE" w:rsidR="003F1990">
        <w:rPr/>
        <w:t>sessions.</w:t>
      </w:r>
    </w:p>
    <w:p w:rsidR="002B2067" w:rsidRDefault="4711F638" w14:paraId="518CC31C" w14:textId="5103067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620"/>
        <w:rPr/>
      </w:pPr>
      <w:r w:rsidR="4711F638">
        <w:rPr/>
        <w:t xml:space="preserve">Experienced in </w:t>
      </w:r>
      <w:r w:rsidRPr="261C89F8" w:rsidR="4711F638">
        <w:rPr>
          <w:b w:val="1"/>
          <w:bCs w:val="1"/>
        </w:rPr>
        <w:t>SQL</w:t>
      </w:r>
      <w:r w:rsidR="4711F638">
        <w:rPr/>
        <w:t xml:space="preserve"> and relational databases</w:t>
      </w:r>
    </w:p>
    <w:p w:rsidR="00975E47" w:rsidRDefault="4711F638" w14:paraId="1AA36A2A" w14:textId="2DD6E899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620"/>
        <w:rPr/>
      </w:pPr>
      <w:r w:rsidR="4711F638">
        <w:rPr/>
        <w:t>Developed and maintained complex Java applications, ensuring adherence to low latency, high throughput, and multi-threading requirements.</w:t>
      </w:r>
    </w:p>
    <w:p w:rsidRPr="00E749EE" w:rsidR="00663170" w:rsidRDefault="003F1990" w14:paraId="5DE91DB9" w14:textId="02CD5786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620"/>
        <w:rPr/>
      </w:pPr>
      <w:r w:rsidRPr="00E749EE" w:rsidR="003F1990">
        <w:rPr/>
        <w:t>Headed</w:t>
      </w:r>
      <w:r w:rsidRPr="00E749EE" w:rsidR="003F1990">
        <w:rPr>
          <w:spacing w:val="-7"/>
        </w:rPr>
        <w:t xml:space="preserve"> </w:t>
      </w:r>
      <w:r w:rsidRPr="00E749EE" w:rsidR="003F1990">
        <w:rPr/>
        <w:t>learning</w:t>
      </w:r>
      <w:r w:rsidRPr="00E749EE" w:rsidR="003F1990">
        <w:rPr>
          <w:spacing w:val="-6"/>
        </w:rPr>
        <w:t xml:space="preserve"> </w:t>
      </w:r>
      <w:r w:rsidRPr="00E749EE" w:rsidR="003F1990">
        <w:rPr/>
        <w:t>programs</w:t>
      </w:r>
      <w:r w:rsidRPr="00E749EE" w:rsidR="003F1990">
        <w:rPr>
          <w:spacing w:val="-3"/>
        </w:rPr>
        <w:t xml:space="preserve"> </w:t>
      </w:r>
      <w:r w:rsidRPr="00E749EE" w:rsidR="003F1990">
        <w:rPr/>
        <w:t>and</w:t>
      </w:r>
      <w:r w:rsidRPr="00E749EE" w:rsidR="003F1990">
        <w:rPr>
          <w:spacing w:val="-6"/>
        </w:rPr>
        <w:t xml:space="preserve"> </w:t>
      </w:r>
      <w:r w:rsidRPr="00E749EE" w:rsidR="003F1990">
        <w:rPr/>
        <w:t>mentored</w:t>
      </w:r>
      <w:r w:rsidRPr="00E749EE" w:rsidR="003F1990">
        <w:rPr>
          <w:spacing w:val="-6"/>
        </w:rPr>
        <w:t xml:space="preserve"> </w:t>
      </w:r>
      <w:r w:rsidRPr="00E749EE" w:rsidR="003F1990">
        <w:rPr/>
        <w:t>and</w:t>
      </w:r>
      <w:r w:rsidRPr="00E749EE" w:rsidR="003F1990">
        <w:rPr>
          <w:spacing w:val="-6"/>
        </w:rPr>
        <w:t xml:space="preserve"> </w:t>
      </w:r>
      <w:r w:rsidRPr="00E749EE" w:rsidR="003F1990">
        <w:rPr/>
        <w:t>coached</w:t>
      </w:r>
      <w:r w:rsidRPr="00E749EE" w:rsidR="003F1990">
        <w:rPr>
          <w:spacing w:val="-7"/>
        </w:rPr>
        <w:t xml:space="preserve"> </w:t>
      </w:r>
      <w:r w:rsidRPr="00E749EE" w:rsidR="003F1990">
        <w:rPr/>
        <w:t>20+ recent</w:t>
      </w:r>
      <w:r w:rsidRPr="00E749EE" w:rsidR="003F1990">
        <w:rPr>
          <w:spacing w:val="-8"/>
        </w:rPr>
        <w:t xml:space="preserve"> </w:t>
      </w:r>
      <w:r w:rsidRPr="00E749EE" w:rsidR="003F1990">
        <w:rPr/>
        <w:t>grads</w:t>
      </w:r>
      <w:r w:rsidRPr="00E749EE" w:rsidR="003F1990">
        <w:rPr>
          <w:spacing w:val="-4"/>
        </w:rPr>
        <w:t xml:space="preserve"> </w:t>
      </w:r>
      <w:r w:rsidRPr="00E749EE" w:rsidR="003F1990">
        <w:rPr/>
        <w:t>and</w:t>
      </w:r>
      <w:r w:rsidRPr="00E749EE" w:rsidR="003F1990">
        <w:rPr>
          <w:spacing w:val="-7"/>
        </w:rPr>
        <w:t xml:space="preserve"> </w:t>
      </w:r>
      <w:r w:rsidRPr="00E749EE" w:rsidR="003F1990">
        <w:rPr/>
        <w:t>entry-level</w:t>
      </w:r>
      <w:r w:rsidRPr="00E749EE" w:rsidR="003F1990">
        <w:rPr>
          <w:spacing w:val="-6"/>
        </w:rPr>
        <w:t xml:space="preserve"> </w:t>
      </w:r>
      <w:r w:rsidRPr="00E749EE" w:rsidR="003F1990">
        <w:rPr/>
        <w:t>engineers</w:t>
      </w:r>
      <w:r w:rsidRPr="00E749EE" w:rsidR="003F1990">
        <w:rPr>
          <w:spacing w:val="-4"/>
        </w:rPr>
        <w:t xml:space="preserve"> </w:t>
      </w:r>
      <w:r w:rsidRPr="00E749EE" w:rsidR="003F1990">
        <w:rPr/>
        <w:t>in</w:t>
      </w:r>
      <w:r w:rsidRPr="00E749EE" w:rsidR="003F1990">
        <w:rPr>
          <w:spacing w:val="-7"/>
        </w:rPr>
        <w:t xml:space="preserve"> </w:t>
      </w:r>
      <w:r w:rsidRPr="00E749EE" w:rsidR="003F1990">
        <w:rPr/>
        <w:t>software</w:t>
      </w:r>
      <w:r w:rsidRPr="00E749EE" w:rsidR="003F1990">
        <w:rPr>
          <w:spacing w:val="-42"/>
        </w:rPr>
        <w:t xml:space="preserve"> </w:t>
      </w:r>
      <w:r w:rsidRPr="00E749EE" w:rsidR="003F1990">
        <w:rPr/>
        <w:t>development</w:t>
      </w:r>
      <w:r w:rsidRPr="00E749EE" w:rsidR="003F1990">
        <w:rPr>
          <w:spacing w:val="-3"/>
        </w:rPr>
        <w:t xml:space="preserve"> </w:t>
      </w:r>
      <w:r w:rsidRPr="00E749EE" w:rsidR="003F1990">
        <w:rPr/>
        <w:t>and</w:t>
      </w:r>
      <w:r w:rsidRPr="00E749EE" w:rsidR="003F1990">
        <w:rPr>
          <w:spacing w:val="-1"/>
        </w:rPr>
        <w:t xml:space="preserve"> </w:t>
      </w:r>
      <w:r w:rsidRPr="00E749EE" w:rsidR="003F1990">
        <w:rPr/>
        <w:t>coding practices.</w:t>
      </w:r>
    </w:p>
    <w:p w:rsidRPr="00E749EE" w:rsidR="00663170" w:rsidRDefault="003F1990" w14:paraId="5326293C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/>
      </w:pPr>
      <w:r w:rsidRPr="00E749EE" w:rsidR="003F1990">
        <w:rPr/>
        <w:t>Led</w:t>
      </w:r>
      <w:r w:rsidRPr="00E749EE" w:rsidR="003F1990">
        <w:rPr>
          <w:spacing w:val="-5"/>
        </w:rPr>
        <w:t xml:space="preserve"> </w:t>
      </w:r>
      <w:r w:rsidRPr="00E749EE" w:rsidR="003F1990">
        <w:rPr/>
        <w:t>SOX</w:t>
      </w:r>
      <w:r w:rsidRPr="00E749EE" w:rsidR="003F1990">
        <w:rPr>
          <w:spacing w:val="-5"/>
        </w:rPr>
        <w:t xml:space="preserve"> </w:t>
      </w:r>
      <w:r w:rsidRPr="00E749EE" w:rsidR="003F1990">
        <w:rPr/>
        <w:t>compliance</w:t>
      </w:r>
      <w:r w:rsidRPr="00E749EE" w:rsidR="003F1990">
        <w:rPr>
          <w:spacing w:val="-5"/>
        </w:rPr>
        <w:t xml:space="preserve"> </w:t>
      </w:r>
      <w:r w:rsidRPr="00E749EE" w:rsidR="003F1990">
        <w:rPr/>
        <w:t>review</w:t>
      </w:r>
      <w:r w:rsidRPr="00E749EE" w:rsidR="003F1990">
        <w:rPr>
          <w:spacing w:val="-3"/>
        </w:rPr>
        <w:t xml:space="preserve"> </w:t>
      </w:r>
      <w:r w:rsidRPr="00E749EE" w:rsidR="003F1990">
        <w:rPr/>
        <w:t>by</w:t>
      </w:r>
      <w:r w:rsidRPr="00E749EE" w:rsidR="003F1990">
        <w:rPr>
          <w:spacing w:val="-5"/>
        </w:rPr>
        <w:t xml:space="preserve"> </w:t>
      </w:r>
      <w:r w:rsidRPr="00E749EE" w:rsidR="003F1990">
        <w:rPr/>
        <w:t>leading</w:t>
      </w:r>
      <w:r w:rsidRPr="00E749EE" w:rsidR="003F1990">
        <w:rPr>
          <w:spacing w:val="-5"/>
        </w:rPr>
        <w:t xml:space="preserve"> </w:t>
      </w:r>
      <w:r w:rsidRPr="00E749EE" w:rsidR="003F1990">
        <w:rPr/>
        <w:t>quarterly</w:t>
      </w:r>
      <w:r w:rsidRPr="00E749EE" w:rsidR="003F1990">
        <w:rPr>
          <w:spacing w:val="-5"/>
        </w:rPr>
        <w:t xml:space="preserve"> </w:t>
      </w:r>
      <w:r w:rsidRPr="00E749EE" w:rsidR="003F1990">
        <w:rPr/>
        <w:t>and</w:t>
      </w:r>
      <w:r w:rsidRPr="00E749EE" w:rsidR="003F1990">
        <w:rPr>
          <w:spacing w:val="-6"/>
        </w:rPr>
        <w:t xml:space="preserve"> </w:t>
      </w:r>
      <w:r w:rsidRPr="00E749EE" w:rsidR="003F1990">
        <w:rPr/>
        <w:t>yearly</w:t>
      </w:r>
      <w:r w:rsidRPr="00E749EE" w:rsidR="003F1990">
        <w:rPr>
          <w:spacing w:val="-6"/>
        </w:rPr>
        <w:t xml:space="preserve"> </w:t>
      </w:r>
      <w:r w:rsidRPr="00E749EE" w:rsidR="003F1990">
        <w:rPr/>
        <w:t>audit</w:t>
      </w:r>
      <w:r w:rsidRPr="00E749EE" w:rsidR="003F1990">
        <w:rPr>
          <w:spacing w:val="-6"/>
        </w:rPr>
        <w:t xml:space="preserve"> </w:t>
      </w:r>
      <w:r w:rsidRPr="00E749EE" w:rsidR="003F1990">
        <w:rPr/>
        <w:t>reviews</w:t>
      </w:r>
      <w:r w:rsidRPr="00E749EE" w:rsidR="003F1990">
        <w:rPr>
          <w:spacing w:val="-4"/>
        </w:rPr>
        <w:t xml:space="preserve"> </w:t>
      </w:r>
      <w:r w:rsidRPr="00E749EE" w:rsidR="003F1990">
        <w:rPr/>
        <w:t>and</w:t>
      </w:r>
      <w:r w:rsidRPr="00E749EE" w:rsidR="003F1990">
        <w:rPr>
          <w:spacing w:val="-6"/>
        </w:rPr>
        <w:t xml:space="preserve"> </w:t>
      </w:r>
      <w:r w:rsidRPr="00E749EE" w:rsidR="003F1990">
        <w:rPr/>
        <w:t>working</w:t>
      </w:r>
      <w:r w:rsidRPr="00E749EE" w:rsidR="003F1990">
        <w:rPr>
          <w:spacing w:val="-4"/>
        </w:rPr>
        <w:t xml:space="preserve"> </w:t>
      </w:r>
      <w:r w:rsidRPr="00E749EE" w:rsidR="003F1990">
        <w:rPr/>
        <w:t>with</w:t>
      </w:r>
      <w:r w:rsidRPr="00E749EE" w:rsidR="003F1990">
        <w:rPr>
          <w:spacing w:val="-6"/>
        </w:rPr>
        <w:t xml:space="preserve"> </w:t>
      </w:r>
      <w:r w:rsidRPr="00E749EE" w:rsidR="003F1990">
        <w:rPr/>
        <w:t>external</w:t>
      </w:r>
      <w:r w:rsidRPr="00E749EE" w:rsidR="003F1990">
        <w:rPr>
          <w:spacing w:val="-6"/>
        </w:rPr>
        <w:t xml:space="preserve"> </w:t>
      </w:r>
      <w:r w:rsidRPr="00E749EE" w:rsidR="003F1990">
        <w:rPr/>
        <w:t>auditors.</w:t>
      </w:r>
    </w:p>
    <w:p w:rsidRPr="00E749EE" w:rsidR="00663170" w:rsidRDefault="003F1990" w14:paraId="7A08B344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/>
        <w:rPr/>
      </w:pPr>
      <w:r w:rsidRPr="00E749EE" w:rsidR="003F1990">
        <w:rPr/>
        <w:t>Conducted</w:t>
      </w:r>
      <w:r w:rsidRPr="00E749EE" w:rsidR="003F1990">
        <w:rPr>
          <w:spacing w:val="-7"/>
        </w:rPr>
        <w:t xml:space="preserve"> </w:t>
      </w:r>
      <w:r w:rsidRPr="00E749EE" w:rsidR="003F1990">
        <w:rPr/>
        <w:t>interviews</w:t>
      </w:r>
      <w:r w:rsidRPr="00E749EE" w:rsidR="003F1990">
        <w:rPr>
          <w:spacing w:val="-5"/>
        </w:rPr>
        <w:t xml:space="preserve"> </w:t>
      </w:r>
      <w:r w:rsidRPr="00E749EE" w:rsidR="003F1990">
        <w:rPr/>
        <w:t>and</w:t>
      </w:r>
      <w:r w:rsidRPr="00E749EE" w:rsidR="003F1990">
        <w:rPr>
          <w:spacing w:val="-8"/>
        </w:rPr>
        <w:t xml:space="preserve"> </w:t>
      </w:r>
      <w:r w:rsidRPr="00E749EE" w:rsidR="003F1990">
        <w:rPr/>
        <w:t>participated</w:t>
      </w:r>
      <w:r w:rsidRPr="00E749EE" w:rsidR="003F1990">
        <w:rPr>
          <w:spacing w:val="-6"/>
        </w:rPr>
        <w:t xml:space="preserve"> </w:t>
      </w:r>
      <w:r w:rsidRPr="00E749EE" w:rsidR="003F1990">
        <w:rPr/>
        <w:t>in</w:t>
      </w:r>
      <w:r w:rsidRPr="00E749EE" w:rsidR="003F1990">
        <w:rPr>
          <w:spacing w:val="-8"/>
        </w:rPr>
        <w:t xml:space="preserve"> </w:t>
      </w:r>
      <w:r w:rsidRPr="00E749EE" w:rsidR="003F1990">
        <w:rPr/>
        <w:t>hiring</w:t>
      </w:r>
      <w:r w:rsidRPr="00E749EE" w:rsidR="003F1990">
        <w:rPr>
          <w:spacing w:val="-6"/>
        </w:rPr>
        <w:t xml:space="preserve"> </w:t>
      </w:r>
      <w:r w:rsidRPr="00E749EE" w:rsidR="003F1990">
        <w:rPr/>
        <w:t>events/processes,</w:t>
      </w:r>
      <w:r w:rsidRPr="00E749EE" w:rsidR="003F1990">
        <w:rPr>
          <w:spacing w:val="-7"/>
        </w:rPr>
        <w:t xml:space="preserve"> </w:t>
      </w:r>
      <w:r w:rsidRPr="00E749EE" w:rsidR="003F1990">
        <w:rPr/>
        <w:t>capacity</w:t>
      </w:r>
      <w:r w:rsidRPr="00E749EE" w:rsidR="003F1990">
        <w:rPr>
          <w:spacing w:val="-8"/>
        </w:rPr>
        <w:t xml:space="preserve"> </w:t>
      </w:r>
      <w:r w:rsidRPr="00E749EE" w:rsidR="003F1990">
        <w:rPr/>
        <w:t>planning,</w:t>
      </w:r>
      <w:r w:rsidRPr="00E749EE" w:rsidR="003F1990">
        <w:rPr>
          <w:spacing w:val="-4"/>
        </w:rPr>
        <w:t xml:space="preserve"> </w:t>
      </w:r>
      <w:r w:rsidRPr="00E749EE" w:rsidR="003F1990">
        <w:rPr/>
        <w:t>and</w:t>
      </w:r>
      <w:r w:rsidRPr="00E749EE" w:rsidR="003F1990">
        <w:rPr>
          <w:spacing w:val="-7"/>
        </w:rPr>
        <w:t xml:space="preserve"> </w:t>
      </w:r>
      <w:r w:rsidRPr="00E749EE" w:rsidR="003F1990">
        <w:rPr/>
        <w:t>development.</w:t>
      </w:r>
    </w:p>
    <w:p w:rsidRPr="00E749EE" w:rsidR="00663170" w:rsidRDefault="00663170" w14:paraId="3AD23B0E" w14:textId="77777777">
      <w:pPr>
        <w:pStyle w:val="BodyText"/>
        <w:spacing w:before="9"/>
        <w:ind w:left="0" w:firstLine="0"/>
        <w:rPr>
          <w:sz w:val="22"/>
          <w:szCs w:val="22"/>
        </w:rPr>
      </w:pPr>
    </w:p>
    <w:p w:rsidRPr="00E749EE" w:rsidR="00663170" w:rsidRDefault="003F1990" w14:paraId="2E304B99" w14:textId="77777777">
      <w:pPr>
        <w:pStyle w:val="Heading1"/>
        <w:ind w:left="3" w:right="3"/>
        <w:jc w:val="center"/>
        <w:rPr>
          <w:sz w:val="22"/>
          <w:szCs w:val="22"/>
        </w:rPr>
      </w:pPr>
      <w:r w:rsidRPr="00E749EE">
        <w:rPr>
          <w:sz w:val="22"/>
          <w:szCs w:val="22"/>
        </w:rPr>
        <w:t>Experience</w:t>
      </w:r>
    </w:p>
    <w:p w:rsidRPr="00E749EE" w:rsidR="00663170" w:rsidP="66DAE079" w:rsidRDefault="7987D86B" w14:paraId="0DD0F950" w14:textId="7563A2D5">
      <w:pPr>
        <w:tabs>
          <w:tab w:val="left" w:pos="8688"/>
        </w:tabs>
        <w:spacing w:before="1"/>
        <w:ind w:right="3"/>
        <w:jc w:val="center"/>
        <w:rPr>
          <w:b/>
          <w:bCs/>
        </w:rPr>
      </w:pPr>
      <w:r w:rsidRPr="66DAE079">
        <w:rPr>
          <w:b/>
          <w:bCs/>
          <w:spacing w:val="-1"/>
        </w:rPr>
        <w:t>Sr. Lead Software Java Developer</w:t>
      </w:r>
      <w:r w:rsidRPr="66DAE079" w:rsidR="003F1990">
        <w:rPr>
          <w:b/>
          <w:bCs/>
          <w:spacing w:val="-1"/>
        </w:rPr>
        <w:t xml:space="preserve"> </w:t>
      </w:r>
      <w:r w:rsidRPr="66DAE079" w:rsidR="003F1990">
        <w:rPr>
          <w:b/>
          <w:bCs/>
        </w:rPr>
        <w:t>–</w:t>
      </w:r>
      <w:r w:rsidRPr="66DAE079" w:rsidR="003F1990">
        <w:rPr>
          <w:b/>
          <w:bCs/>
          <w:spacing w:val="-3"/>
        </w:rPr>
        <w:t xml:space="preserve"> </w:t>
      </w:r>
      <w:r w:rsidRPr="66DAE079" w:rsidR="003F1990">
        <w:rPr>
          <w:b/>
          <w:bCs/>
        </w:rPr>
        <w:t>IC</w:t>
      </w:r>
      <w:r w:rsidRPr="00E749EE" w:rsidR="003F1990">
        <w:rPr>
          <w:b/>
        </w:rPr>
        <w:tab/>
      </w:r>
      <w:r w:rsidRPr="66DAE079" w:rsidR="003F1990">
        <w:rPr>
          <w:b/>
          <w:bCs/>
        </w:rPr>
        <w:t>04/2020-Present</w:t>
      </w:r>
    </w:p>
    <w:p w:rsidRPr="00E749EE" w:rsidR="00663170" w:rsidRDefault="003F1990" w14:paraId="24F9258A" w14:textId="77777777">
      <w:pPr>
        <w:spacing w:before="2"/>
        <w:ind w:left="140"/>
        <w:rPr>
          <w:i/>
        </w:rPr>
      </w:pPr>
      <w:r w:rsidRPr="00E749EE">
        <w:rPr>
          <w:i/>
        </w:rPr>
        <w:t>NextGen</w:t>
      </w:r>
      <w:r w:rsidRPr="00E749EE">
        <w:rPr>
          <w:i/>
          <w:spacing w:val="-7"/>
        </w:rPr>
        <w:t xml:space="preserve"> </w:t>
      </w:r>
      <w:r w:rsidRPr="00E749EE">
        <w:rPr>
          <w:i/>
        </w:rPr>
        <w:t>Technologies</w:t>
      </w:r>
      <w:r w:rsidRPr="00E749EE">
        <w:rPr>
          <w:i/>
          <w:spacing w:val="-6"/>
        </w:rPr>
        <w:t xml:space="preserve"> </w:t>
      </w:r>
      <w:r w:rsidRPr="00E749EE">
        <w:rPr>
          <w:i/>
        </w:rPr>
        <w:t>|</w:t>
      </w:r>
      <w:r w:rsidRPr="00E749EE">
        <w:rPr>
          <w:i/>
          <w:spacing w:val="-9"/>
        </w:rPr>
        <w:t xml:space="preserve"> </w:t>
      </w:r>
      <w:r w:rsidRPr="00E749EE">
        <w:rPr>
          <w:i/>
        </w:rPr>
        <w:t>NYC,</w:t>
      </w:r>
      <w:r w:rsidRPr="00E749EE">
        <w:rPr>
          <w:i/>
          <w:spacing w:val="-8"/>
        </w:rPr>
        <w:t xml:space="preserve"> </w:t>
      </w:r>
      <w:r w:rsidRPr="00E749EE">
        <w:rPr>
          <w:i/>
        </w:rPr>
        <w:t>NY</w:t>
      </w:r>
    </w:p>
    <w:p w:rsidRPr="00E749EE" w:rsidR="00663170" w:rsidRDefault="003F1990" w14:paraId="0521F0CF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/>
        <w:ind w:right="396"/>
        <w:rPr/>
      </w:pPr>
      <w:r w:rsidRPr="00E749EE" w:rsidR="003F1990">
        <w:rPr/>
        <w:t>Orchestrated</w:t>
      </w:r>
      <w:r w:rsidRPr="00E749EE" w:rsidR="003F1990">
        <w:rPr>
          <w:spacing w:val="-4"/>
        </w:rPr>
        <w:t xml:space="preserve"> </w:t>
      </w:r>
      <w:r w:rsidRPr="00E749EE" w:rsidR="003F1990">
        <w:rPr/>
        <w:t>the</w:t>
      </w:r>
      <w:r w:rsidRPr="00E749EE" w:rsidR="003F1990">
        <w:rPr>
          <w:spacing w:val="-8"/>
        </w:rPr>
        <w:t xml:space="preserve"> </w:t>
      </w:r>
      <w:r w:rsidRPr="00E749EE" w:rsidR="003F1990">
        <w:rPr/>
        <w:t>launch</w:t>
      </w:r>
      <w:r w:rsidRPr="00E749EE" w:rsidR="003F1990">
        <w:rPr>
          <w:spacing w:val="-8"/>
        </w:rPr>
        <w:t xml:space="preserve"> </w:t>
      </w:r>
      <w:r w:rsidRPr="00E749EE" w:rsidR="003F1990">
        <w:rPr/>
        <w:t>of</w:t>
      </w:r>
      <w:r w:rsidRPr="00E749EE" w:rsidR="003F1990">
        <w:rPr>
          <w:spacing w:val="-9"/>
        </w:rPr>
        <w:t xml:space="preserve"> </w:t>
      </w:r>
      <w:r w:rsidRPr="00E749EE" w:rsidR="003F1990">
        <w:rPr/>
        <w:t>a</w:t>
      </w:r>
      <w:r w:rsidRPr="00E749EE" w:rsidR="003F1990">
        <w:rPr>
          <w:spacing w:val="-5"/>
        </w:rPr>
        <w:t xml:space="preserve"> </w:t>
      </w:r>
      <w:r w:rsidRPr="00E749EE" w:rsidR="003F1990">
        <w:rPr/>
        <w:t>Customer</w:t>
      </w:r>
      <w:r w:rsidRPr="00E749EE" w:rsidR="003F1990">
        <w:rPr>
          <w:spacing w:val="-8"/>
        </w:rPr>
        <w:t xml:space="preserve"> </w:t>
      </w:r>
      <w:r w:rsidRPr="00E749EE" w:rsidR="003F1990">
        <w:rPr/>
        <w:t>Loyalty</w:t>
      </w:r>
      <w:r w:rsidRPr="00E749EE" w:rsidR="003F1990">
        <w:rPr>
          <w:spacing w:val="-8"/>
        </w:rPr>
        <w:t xml:space="preserve"> </w:t>
      </w:r>
      <w:r w:rsidRPr="00E749EE" w:rsidR="003F1990">
        <w:rPr/>
        <w:t>and</w:t>
      </w:r>
      <w:r w:rsidRPr="00E749EE" w:rsidR="003F1990">
        <w:rPr>
          <w:spacing w:val="-4"/>
        </w:rPr>
        <w:t xml:space="preserve"> </w:t>
      </w:r>
      <w:r w:rsidRPr="00E749EE" w:rsidR="003F1990">
        <w:rPr/>
        <w:t>Subscription</w:t>
      </w:r>
      <w:r w:rsidRPr="00E749EE" w:rsidR="003F1990">
        <w:rPr>
          <w:spacing w:val="-8"/>
        </w:rPr>
        <w:t xml:space="preserve"> </w:t>
      </w:r>
      <w:r w:rsidRPr="00E749EE" w:rsidR="003F1990">
        <w:rPr/>
        <w:t>program,</w:t>
      </w:r>
      <w:r w:rsidRPr="00E749EE" w:rsidR="003F1990">
        <w:rPr>
          <w:spacing w:val="-8"/>
        </w:rPr>
        <w:t xml:space="preserve"> </w:t>
      </w:r>
      <w:r w:rsidRPr="00E749EE" w:rsidR="003F1990">
        <w:rPr/>
        <w:t>developing</w:t>
      </w:r>
      <w:r w:rsidRPr="00E749EE" w:rsidR="003F1990">
        <w:rPr>
          <w:spacing w:val="-7"/>
        </w:rPr>
        <w:t xml:space="preserve"> </w:t>
      </w:r>
      <w:r w:rsidRPr="00E749EE" w:rsidR="003F1990">
        <w:rPr/>
        <w:t>cloud-native</w:t>
      </w:r>
      <w:r w:rsidRPr="00E749EE" w:rsidR="003F1990">
        <w:rPr>
          <w:spacing w:val="-7"/>
        </w:rPr>
        <w:t xml:space="preserve"> </w:t>
      </w:r>
      <w:r w:rsidRPr="00E749EE" w:rsidR="003F1990">
        <w:rPr/>
        <w:t>microservices</w:t>
      </w:r>
      <w:r w:rsidRPr="00E749EE" w:rsidR="003F1990">
        <w:rPr>
          <w:spacing w:val="-43"/>
        </w:rPr>
        <w:t xml:space="preserve"> </w:t>
      </w:r>
      <w:r w:rsidRPr="00E749EE" w:rsidR="003F1990">
        <w:rPr/>
        <w:t>within</w:t>
      </w:r>
      <w:r w:rsidRPr="00E749EE" w:rsidR="003F1990">
        <w:rPr>
          <w:spacing w:val="-2"/>
        </w:rPr>
        <w:t xml:space="preserve"> </w:t>
      </w:r>
      <w:r w:rsidRPr="00E749EE" w:rsidR="003F1990">
        <w:rPr/>
        <w:t>the</w:t>
      </w:r>
      <w:r w:rsidRPr="00E749EE" w:rsidR="003F1990">
        <w:rPr>
          <w:spacing w:val="-1"/>
        </w:rPr>
        <w:t xml:space="preserve"> </w:t>
      </w:r>
      <w:r w:rsidRPr="00E749EE" w:rsidR="003F1990">
        <w:rPr/>
        <w:t>distributed system.</w:t>
      </w:r>
    </w:p>
    <w:p w:rsidRPr="00E749EE" w:rsidR="00663170" w:rsidRDefault="003F1990" w14:paraId="021FE83B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/>
      </w:pPr>
      <w:r w:rsidRPr="00E749EE" w:rsidR="003F1990">
        <w:rPr/>
        <w:t>Developed</w:t>
      </w:r>
      <w:r w:rsidRPr="00E749EE" w:rsidR="003F1990">
        <w:rPr>
          <w:spacing w:val="-7"/>
        </w:rPr>
        <w:t xml:space="preserve"> </w:t>
      </w:r>
      <w:r w:rsidRPr="00E749EE" w:rsidR="003F1990">
        <w:rPr/>
        <w:t>test</w:t>
      </w:r>
      <w:r w:rsidRPr="00E749EE" w:rsidR="003F1990">
        <w:rPr>
          <w:spacing w:val="-7"/>
        </w:rPr>
        <w:t xml:space="preserve"> </w:t>
      </w:r>
      <w:r w:rsidRPr="00E749EE" w:rsidR="003F1990">
        <w:rPr/>
        <w:t>plans</w:t>
      </w:r>
      <w:r w:rsidRPr="00E749EE" w:rsidR="003F1990">
        <w:rPr>
          <w:spacing w:val="-4"/>
        </w:rPr>
        <w:t xml:space="preserve"> </w:t>
      </w:r>
      <w:r w:rsidRPr="00E749EE" w:rsidR="003F1990">
        <w:rPr/>
        <w:t>and</w:t>
      </w:r>
      <w:r w:rsidRPr="00E749EE" w:rsidR="003F1990">
        <w:rPr>
          <w:spacing w:val="-6"/>
        </w:rPr>
        <w:t xml:space="preserve"> </w:t>
      </w:r>
      <w:r w:rsidRPr="00E749EE" w:rsidR="003F1990">
        <w:rPr/>
        <w:t>testing</w:t>
      </w:r>
      <w:r w:rsidRPr="00E749EE" w:rsidR="003F1990">
        <w:rPr>
          <w:spacing w:val="-6"/>
        </w:rPr>
        <w:t xml:space="preserve"> </w:t>
      </w:r>
      <w:r w:rsidRPr="00E749EE" w:rsidR="003F1990">
        <w:rPr/>
        <w:t>strategies</w:t>
      </w:r>
      <w:r w:rsidRPr="00E749EE" w:rsidR="003F1990">
        <w:rPr>
          <w:spacing w:val="-3"/>
        </w:rPr>
        <w:t xml:space="preserve"> </w:t>
      </w:r>
      <w:r w:rsidRPr="00E749EE" w:rsidR="003F1990">
        <w:rPr/>
        <w:t>and</w:t>
      </w:r>
      <w:r w:rsidRPr="00E749EE" w:rsidR="003F1990">
        <w:rPr>
          <w:spacing w:val="-5"/>
        </w:rPr>
        <w:t xml:space="preserve"> </w:t>
      </w:r>
      <w:r w:rsidRPr="00E749EE" w:rsidR="003F1990">
        <w:rPr/>
        <w:t>contributed</w:t>
      </w:r>
      <w:r w:rsidRPr="00E749EE" w:rsidR="003F1990">
        <w:rPr>
          <w:spacing w:val="-5"/>
        </w:rPr>
        <w:t xml:space="preserve"> </w:t>
      </w:r>
      <w:r w:rsidRPr="00E749EE" w:rsidR="003F1990">
        <w:rPr/>
        <w:t>to</w:t>
      </w:r>
      <w:r w:rsidRPr="00E749EE" w:rsidR="003F1990">
        <w:rPr>
          <w:spacing w:val="-6"/>
        </w:rPr>
        <w:t xml:space="preserve"> </w:t>
      </w:r>
      <w:r w:rsidRPr="00E749EE" w:rsidR="003F1990">
        <w:rPr/>
        <w:t>building</w:t>
      </w:r>
      <w:r w:rsidRPr="00E749EE" w:rsidR="003F1990">
        <w:rPr>
          <w:spacing w:val="-5"/>
        </w:rPr>
        <w:t xml:space="preserve"> </w:t>
      </w:r>
      <w:r w:rsidRPr="00E749EE" w:rsidR="003F1990">
        <w:rPr/>
        <w:t>in-house</w:t>
      </w:r>
      <w:r w:rsidRPr="00E749EE" w:rsidR="003F1990">
        <w:rPr>
          <w:spacing w:val="-6"/>
        </w:rPr>
        <w:t xml:space="preserve"> </w:t>
      </w:r>
      <w:r w:rsidRPr="00E749EE" w:rsidR="003F1990">
        <w:rPr/>
        <w:t>automation</w:t>
      </w:r>
      <w:r w:rsidRPr="00E749EE" w:rsidR="003F1990">
        <w:rPr>
          <w:spacing w:val="-6"/>
        </w:rPr>
        <w:t xml:space="preserve"> </w:t>
      </w:r>
      <w:r w:rsidRPr="00E749EE" w:rsidR="003F1990">
        <w:rPr/>
        <w:t>APIs</w:t>
      </w:r>
      <w:r w:rsidRPr="00E749EE" w:rsidR="003F1990">
        <w:rPr>
          <w:spacing w:val="-4"/>
        </w:rPr>
        <w:t xml:space="preserve"> </w:t>
      </w:r>
      <w:r w:rsidRPr="00E749EE" w:rsidR="003F1990">
        <w:rPr/>
        <w:t>and</w:t>
      </w:r>
      <w:r w:rsidRPr="00E749EE" w:rsidR="003F1990">
        <w:rPr>
          <w:spacing w:val="-7"/>
        </w:rPr>
        <w:t xml:space="preserve"> </w:t>
      </w:r>
      <w:r w:rsidRPr="00E749EE" w:rsidR="003F1990">
        <w:rPr/>
        <w:t>tools.</w:t>
      </w:r>
    </w:p>
    <w:p w:rsidR="4711F638" w:rsidP="4711F638" w:rsidRDefault="4711F638" w14:paraId="5D10F122" w14:textId="702BAD99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/>
        <w:ind w:right="974"/>
        <w:rPr/>
      </w:pPr>
      <w:r w:rsidR="4711F638">
        <w:rPr/>
        <w:t>Developed robust and scalable Java applications, leveraging the latest version of Java and adhering to best practices in memory management, JVM performance tuning, and concurrency.</w:t>
      </w:r>
    </w:p>
    <w:p w:rsidR="4711F638" w:rsidP="4711F638" w:rsidRDefault="4711F638" w14:paraId="41F07DD9" w14:textId="19EA3C65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/>
        <w:ind w:right="974"/>
        <w:rPr/>
      </w:pPr>
      <w:r w:rsidR="4711F638">
        <w:rPr/>
        <w:t>Deployed and managed cloud-native applications using Docker, Kubernetes, Ansible, Helm, AWS, and OpenShift.</w:t>
      </w:r>
    </w:p>
    <w:p w:rsidRPr="00E749EE" w:rsidR="00663170" w:rsidRDefault="4711F638" w14:paraId="04202AC0" w14:textId="347D7524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/>
        <w:ind w:right="974"/>
        <w:rPr/>
      </w:pPr>
      <w:r w:rsidR="4711F638">
        <w:rPr/>
        <w:t>Integrated event streaming platforms such as Kafka and RabbitMQ to enable real-time data processing and communication between microservices.</w:t>
      </w:r>
      <w:r w:rsidR="003F1990">
        <w:rPr/>
        <w:t xml:space="preserve"> </w:t>
      </w:r>
    </w:p>
    <w:p w:rsidRPr="00E749EE" w:rsidR="00663170" w:rsidRDefault="003F1990" w14:paraId="1D1CC74C" w14:textId="21805271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/>
        <w:ind w:right="974"/>
        <w:rPr/>
      </w:pPr>
      <w:r w:rsidRPr="00E749EE" w:rsidR="003F1990">
        <w:rPr>
          <w:spacing w:val="-7"/>
        </w:rPr>
        <w:t>Improved</w:t>
      </w:r>
      <w:r w:rsidRPr="00E749EE" w:rsidR="003F1990">
        <w:rPr/>
        <w:t xml:space="preserve"> </w:t>
      </w:r>
      <w:r w:rsidRPr="00E749EE" w:rsidR="003F1990">
        <w:rPr>
          <w:spacing w:val="-9"/>
        </w:rPr>
        <w:t>SNAP/EBT</w:t>
      </w:r>
      <w:r w:rsidRPr="00E749EE" w:rsidR="003F1990">
        <w:rPr/>
        <w:t xml:space="preserve"> </w:t>
      </w:r>
      <w:r w:rsidRPr="00E749EE" w:rsidR="003F1990">
        <w:rPr>
          <w:spacing w:val="-8"/>
        </w:rPr>
        <w:t>payment</w:t>
      </w:r>
      <w:r w:rsidRPr="00E749EE" w:rsidR="003F1990">
        <w:rPr/>
        <w:t xml:space="preserve"> </w:t>
      </w:r>
      <w:r w:rsidRPr="00E749EE" w:rsidR="003F1990">
        <w:rPr>
          <w:spacing w:val="-7"/>
        </w:rPr>
        <w:t>and</w:t>
      </w:r>
      <w:r w:rsidRPr="00E749EE" w:rsidR="003F1990">
        <w:rPr/>
        <w:t xml:space="preserve"> </w:t>
      </w:r>
      <w:r w:rsidRPr="00E749EE" w:rsidR="003F1990">
        <w:rPr>
          <w:spacing w:val="-7"/>
        </w:rPr>
        <w:t>refund</w:t>
      </w:r>
      <w:r w:rsidRPr="00E749EE" w:rsidR="003F1990">
        <w:rPr/>
        <w:t xml:space="preserve"> </w:t>
      </w:r>
      <w:r w:rsidRPr="00E749EE" w:rsidR="003F1990">
        <w:rPr>
          <w:spacing w:val="-7"/>
        </w:rPr>
        <w:t>calculation,</w:t>
      </w:r>
      <w:r w:rsidRPr="00E749EE" w:rsidR="003F1990">
        <w:rPr/>
        <w:t xml:space="preserve"> </w:t>
      </w:r>
      <w:r w:rsidRPr="00E749EE" w:rsidR="003F1990">
        <w:rPr>
          <w:spacing w:val="-6"/>
        </w:rPr>
        <w:t>preventing</w:t>
      </w:r>
      <w:r w:rsidRPr="00E749EE" w:rsidR="003F1990">
        <w:rPr/>
        <w:t xml:space="preserve"> </w:t>
      </w:r>
      <w:r w:rsidRPr="00E749EE" w:rsidR="003F1990">
        <w:rPr>
          <w:spacing w:val="-8"/>
        </w:rPr>
        <w:t>~$8M</w:t>
      </w:r>
      <w:r w:rsidRPr="00E749EE" w:rsidR="003F1990">
        <w:rPr/>
        <w:t xml:space="preserve"> </w:t>
      </w:r>
      <w:r w:rsidRPr="00E749EE" w:rsidR="003F1990">
        <w:rPr>
          <w:spacing w:val="-5"/>
        </w:rPr>
        <w:t>loss</w:t>
      </w:r>
      <w:r w:rsidRPr="00E749EE" w:rsidR="003F1990">
        <w:rPr/>
        <w:t xml:space="preserve"> </w:t>
      </w:r>
      <w:r w:rsidRPr="00E749EE" w:rsidR="003F1990">
        <w:rPr>
          <w:spacing w:val="-7"/>
        </w:rPr>
        <w:t>by</w:t>
      </w:r>
      <w:r w:rsidRPr="00E749EE" w:rsidR="003F1990">
        <w:rPr/>
        <w:t xml:space="preserve"> </w:t>
      </w:r>
      <w:r w:rsidRPr="00E749EE" w:rsidR="003F1990">
        <w:rPr>
          <w:spacing w:val="-7"/>
        </w:rPr>
        <w:t>handling</w:t>
      </w:r>
      <w:r w:rsidRPr="00E749EE" w:rsidR="003F1990">
        <w:rPr/>
        <w:t xml:space="preserve"> </w:t>
      </w:r>
      <w:r w:rsidRPr="00E749EE" w:rsidR="003F1990">
        <w:rPr>
          <w:spacing w:val="-7"/>
        </w:rPr>
        <w:t>auth/re-auth</w:t>
      </w:r>
      <w:r w:rsidRPr="00E749EE" w:rsidR="003F1990">
        <w:rPr/>
        <w:t xml:space="preserve"> </w:t>
      </w:r>
      <w:r w:rsidRPr="00E749EE" w:rsidR="003F1990">
        <w:rPr>
          <w:spacing w:val="-42"/>
        </w:rPr>
        <w:t>and</w:t>
      </w:r>
      <w:r w:rsidRPr="00E749EE" w:rsidR="003F1990">
        <w:rPr/>
        <w:t xml:space="preserve"> </w:t>
      </w:r>
      <w:r w:rsidRPr="00E749EE" w:rsidR="003F1990">
        <w:rPr>
          <w:spacing w:val="-4"/>
        </w:rPr>
        <w:t>settlement</w:t>
      </w:r>
      <w:r w:rsidRPr="00E749EE" w:rsidR="003F1990">
        <w:rPr/>
        <w:t xml:space="preserve"> </w:t>
      </w:r>
      <w:r w:rsidRPr="00E749EE" w:rsidR="003F1990">
        <w:rPr>
          <w:spacing w:val="-1"/>
        </w:rPr>
        <w:t>updates with</w:t>
      </w:r>
      <w:r w:rsidRPr="00E749EE" w:rsidR="003F1990">
        <w:rPr/>
        <w:t xml:space="preserve"> </w:t>
      </w:r>
      <w:r w:rsidRPr="00E749EE" w:rsidR="003F1990">
        <w:rPr>
          <w:spacing w:val="-3"/>
        </w:rPr>
        <w:t>payment</w:t>
      </w:r>
      <w:r w:rsidRPr="00E749EE" w:rsidR="003F1990">
        <w:rPr/>
        <w:t xml:space="preserve"> </w:t>
      </w:r>
      <w:r w:rsidRPr="00E749EE" w:rsidR="003F1990">
        <w:rPr>
          <w:spacing w:val="-2"/>
        </w:rPr>
        <w:t>systems and</w:t>
      </w:r>
      <w:r w:rsidRPr="00E749EE" w:rsidR="003F1990">
        <w:rPr/>
        <w:t xml:space="preserve"> </w:t>
      </w:r>
      <w:r w:rsidRPr="00E749EE" w:rsidR="003F1990">
        <w:rPr>
          <w:spacing w:val="-2"/>
        </w:rPr>
        <w:t>payment</w:t>
      </w:r>
      <w:r w:rsidRPr="00E749EE" w:rsidR="003F1990">
        <w:rPr/>
        <w:t xml:space="preserve"> </w:t>
      </w:r>
      <w:r w:rsidR="4711F638">
        <w:rPr/>
        <w:t>gateway.</w:t>
      </w:r>
    </w:p>
    <w:p w:rsidR="0022445A" w:rsidRDefault="4711F638" w14:paraId="2CACE8F3" w14:textId="09C71E0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"/>
        <w:rPr/>
      </w:pPr>
      <w:r w:rsidR="4711F638">
        <w:rPr/>
        <w:t>Developed and maintained AngularJS-based frontend components for enterprise web applications, ensuring cross-browser compatibility and accessibility.</w:t>
      </w:r>
    </w:p>
    <w:p w:rsidR="0022445A" w:rsidRDefault="4711F638" w14:paraId="07AD3AA7" w14:textId="0B861E9A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"/>
        <w:rPr/>
      </w:pPr>
      <w:r w:rsidR="4711F638">
        <w:rPr/>
        <w:t>Worked closely with backend developers to integrate Angular frontend with Java-based RESTful APIs, ensuring seamless data flow and application functionality.</w:t>
      </w:r>
    </w:p>
    <w:p w:rsidRPr="00E749EE" w:rsidR="00663170" w:rsidRDefault="003F1990" w14:paraId="74167A5D" w14:textId="36D79649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"/>
        <w:rPr/>
      </w:pPr>
      <w:r w:rsidRPr="00E749EE" w:rsidR="003F1990">
        <w:rPr/>
        <w:t>Implemented</w:t>
      </w:r>
      <w:r w:rsidRPr="00E749EE" w:rsidR="003F1990">
        <w:rPr>
          <w:spacing w:val="-6"/>
        </w:rPr>
        <w:t xml:space="preserve"> </w:t>
      </w:r>
      <w:r w:rsidRPr="00E749EE" w:rsidR="003F1990">
        <w:rPr/>
        <w:t>ETL</w:t>
      </w:r>
      <w:r w:rsidRPr="00E749EE" w:rsidR="003F1990">
        <w:rPr>
          <w:spacing w:val="-5"/>
        </w:rPr>
        <w:t xml:space="preserve"> </w:t>
      </w:r>
      <w:r w:rsidRPr="00E749EE" w:rsidR="003F1990">
        <w:rPr/>
        <w:t>data</w:t>
      </w:r>
      <w:r w:rsidRPr="00E749EE" w:rsidR="003F1990">
        <w:rPr>
          <w:spacing w:val="-7"/>
        </w:rPr>
        <w:t xml:space="preserve"> </w:t>
      </w:r>
      <w:r w:rsidRPr="00E749EE" w:rsidR="003F1990">
        <w:rPr/>
        <w:t>sync</w:t>
      </w:r>
      <w:r w:rsidRPr="00E749EE" w:rsidR="003F1990">
        <w:rPr>
          <w:spacing w:val="-6"/>
        </w:rPr>
        <w:t xml:space="preserve"> </w:t>
      </w:r>
      <w:r w:rsidRPr="00E749EE" w:rsidR="003F1990">
        <w:rPr/>
        <w:t>automation</w:t>
      </w:r>
      <w:r w:rsidRPr="00E749EE" w:rsidR="003F1990">
        <w:rPr>
          <w:spacing w:val="-6"/>
        </w:rPr>
        <w:t xml:space="preserve"> </w:t>
      </w:r>
      <w:r w:rsidRPr="00E749EE" w:rsidR="003F1990">
        <w:rPr/>
        <w:t>between</w:t>
      </w:r>
      <w:r w:rsidRPr="00E749EE" w:rsidR="003F1990">
        <w:rPr>
          <w:spacing w:val="-6"/>
        </w:rPr>
        <w:t xml:space="preserve"> </w:t>
      </w:r>
      <w:r w:rsidRPr="00E749EE" w:rsidR="003F1990">
        <w:rPr/>
        <w:t>OMS</w:t>
      </w:r>
      <w:r w:rsidRPr="00E749EE" w:rsidR="003F1990">
        <w:rPr>
          <w:spacing w:val="-7"/>
        </w:rPr>
        <w:t xml:space="preserve"> </w:t>
      </w:r>
      <w:r w:rsidRPr="00E749EE" w:rsidR="003F1990">
        <w:rPr/>
        <w:t>and</w:t>
      </w:r>
      <w:r w:rsidRPr="00E749EE" w:rsidR="003F1990">
        <w:rPr>
          <w:spacing w:val="-2"/>
        </w:rPr>
        <w:t xml:space="preserve"> </w:t>
      </w:r>
      <w:r w:rsidRPr="00E749EE" w:rsidR="003F1990">
        <w:rPr/>
        <w:t>Marketplace</w:t>
      </w:r>
      <w:r w:rsidRPr="00E749EE" w:rsidR="003F1990">
        <w:rPr>
          <w:spacing w:val="-6"/>
        </w:rPr>
        <w:t xml:space="preserve"> </w:t>
      </w:r>
      <w:r w:rsidRPr="00E749EE" w:rsidR="003F1990">
        <w:rPr/>
        <w:t>(MP)</w:t>
      </w:r>
      <w:r w:rsidRPr="00E749EE" w:rsidR="003F1990">
        <w:rPr>
          <w:spacing w:val="-6"/>
        </w:rPr>
        <w:t xml:space="preserve"> </w:t>
      </w:r>
      <w:r w:rsidRPr="00E749EE" w:rsidR="003F1990">
        <w:rPr/>
        <w:t>systems.</w:t>
      </w:r>
    </w:p>
    <w:p w:rsidRPr="00E749EE" w:rsidR="00663170" w:rsidRDefault="003F1990" w14:paraId="1D6124C5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4" w:line="235" w:lineRule="auto"/>
        <w:ind w:right="437"/>
        <w:rPr/>
      </w:pPr>
      <w:r w:rsidRPr="00E749EE" w:rsidR="003F1990">
        <w:rPr/>
        <w:t>Co-led</w:t>
      </w:r>
      <w:r w:rsidRPr="00E749EE" w:rsidR="003F1990">
        <w:rPr>
          <w:spacing w:val="-8"/>
        </w:rPr>
        <w:t xml:space="preserve"> </w:t>
      </w:r>
      <w:r w:rsidRPr="00E749EE" w:rsidR="003F1990">
        <w:rPr/>
        <w:t>efforts</w:t>
      </w:r>
      <w:r w:rsidRPr="00E749EE" w:rsidR="003F1990">
        <w:rPr>
          <w:spacing w:val="-8"/>
        </w:rPr>
        <w:t xml:space="preserve"> </w:t>
      </w:r>
      <w:r w:rsidRPr="00E749EE" w:rsidR="003F1990">
        <w:rPr/>
        <w:t>to</w:t>
      </w:r>
      <w:r w:rsidRPr="00E749EE" w:rsidR="003F1990">
        <w:rPr>
          <w:spacing w:val="-8"/>
        </w:rPr>
        <w:t xml:space="preserve"> </w:t>
      </w:r>
      <w:r w:rsidRPr="00E749EE" w:rsidR="003F1990">
        <w:rPr/>
        <w:t>optimize</w:t>
      </w:r>
      <w:r w:rsidRPr="00E749EE" w:rsidR="003F1990">
        <w:rPr>
          <w:spacing w:val="-8"/>
        </w:rPr>
        <w:t xml:space="preserve"> </w:t>
      </w:r>
      <w:r w:rsidRPr="00E749EE" w:rsidR="003F1990">
        <w:rPr/>
        <w:t>costs</w:t>
      </w:r>
      <w:r w:rsidRPr="00E749EE" w:rsidR="003F1990">
        <w:rPr>
          <w:spacing w:val="-8"/>
        </w:rPr>
        <w:t xml:space="preserve"> </w:t>
      </w:r>
      <w:r w:rsidRPr="00E749EE" w:rsidR="003F1990">
        <w:rPr/>
        <w:t>by</w:t>
      </w:r>
      <w:r w:rsidRPr="00E749EE" w:rsidR="003F1990">
        <w:rPr>
          <w:spacing w:val="-8"/>
        </w:rPr>
        <w:t xml:space="preserve"> </w:t>
      </w:r>
      <w:r w:rsidRPr="00E749EE" w:rsidR="003F1990">
        <w:rPr/>
        <w:t>analyzing</w:t>
      </w:r>
      <w:r w:rsidRPr="00E749EE" w:rsidR="003F1990">
        <w:rPr>
          <w:spacing w:val="-8"/>
        </w:rPr>
        <w:t xml:space="preserve"> </w:t>
      </w:r>
      <w:r w:rsidRPr="00E749EE" w:rsidR="003F1990">
        <w:rPr/>
        <w:t>software</w:t>
      </w:r>
      <w:r w:rsidRPr="00E749EE" w:rsidR="003F1990">
        <w:rPr>
          <w:spacing w:val="-8"/>
        </w:rPr>
        <w:t xml:space="preserve"> </w:t>
      </w:r>
      <w:r w:rsidRPr="00E749EE" w:rsidR="003F1990">
        <w:rPr/>
        <w:t>and</w:t>
      </w:r>
      <w:r w:rsidRPr="00E749EE" w:rsidR="003F1990">
        <w:rPr>
          <w:spacing w:val="-9"/>
        </w:rPr>
        <w:t xml:space="preserve"> </w:t>
      </w:r>
      <w:r w:rsidRPr="00E749EE" w:rsidR="003F1990">
        <w:rPr/>
        <w:t>infrastructure</w:t>
      </w:r>
      <w:r w:rsidRPr="00E749EE" w:rsidR="003F1990">
        <w:rPr>
          <w:spacing w:val="-8"/>
        </w:rPr>
        <w:t xml:space="preserve"> </w:t>
      </w:r>
      <w:r w:rsidRPr="00E749EE" w:rsidR="003F1990">
        <w:rPr/>
        <w:t>operational</w:t>
      </w:r>
      <w:r w:rsidRPr="00E749EE" w:rsidR="003F1990">
        <w:rPr>
          <w:spacing w:val="-9"/>
        </w:rPr>
        <w:t xml:space="preserve"> </w:t>
      </w:r>
      <w:r w:rsidRPr="00E749EE" w:rsidR="003F1990">
        <w:rPr/>
        <w:t>costs</w:t>
      </w:r>
      <w:r w:rsidRPr="00E749EE" w:rsidR="003F1990">
        <w:rPr>
          <w:spacing w:val="-7"/>
        </w:rPr>
        <w:t xml:space="preserve"> </w:t>
      </w:r>
      <w:r w:rsidRPr="00E749EE" w:rsidR="003F1990">
        <w:rPr/>
        <w:t>and</w:t>
      </w:r>
      <w:r w:rsidRPr="00E749EE" w:rsidR="003F1990">
        <w:rPr>
          <w:spacing w:val="-9"/>
        </w:rPr>
        <w:t xml:space="preserve"> </w:t>
      </w:r>
      <w:r w:rsidRPr="00E749EE" w:rsidR="003F1990">
        <w:rPr/>
        <w:t>decommissioning</w:t>
      </w:r>
      <w:r w:rsidRPr="00E749EE" w:rsidR="003F1990">
        <w:rPr>
          <w:spacing w:val="-42"/>
        </w:rPr>
        <w:t xml:space="preserve"> </w:t>
      </w:r>
      <w:r w:rsidRPr="00E749EE" w:rsidR="003F1990">
        <w:rPr/>
        <w:t>infrastructures</w:t>
      </w:r>
      <w:r w:rsidRPr="00E749EE" w:rsidR="003F1990">
        <w:rPr>
          <w:spacing w:val="1"/>
        </w:rPr>
        <w:t xml:space="preserve"> </w:t>
      </w:r>
      <w:r w:rsidRPr="00E749EE" w:rsidR="003F1990">
        <w:rPr/>
        <w:t>based</w:t>
      </w:r>
      <w:r w:rsidRPr="00E749EE" w:rsidR="003F1990">
        <w:rPr>
          <w:spacing w:val="-1"/>
        </w:rPr>
        <w:t xml:space="preserve"> </w:t>
      </w:r>
      <w:r w:rsidRPr="00E749EE" w:rsidR="003F1990">
        <w:rPr/>
        <w:t>on</w:t>
      </w:r>
      <w:r w:rsidRPr="00E749EE" w:rsidR="003F1990">
        <w:rPr>
          <w:spacing w:val="-1"/>
        </w:rPr>
        <w:t xml:space="preserve"> </w:t>
      </w:r>
      <w:r w:rsidRPr="00E749EE" w:rsidR="003F1990">
        <w:rPr/>
        <w:t>risk</w:t>
      </w:r>
      <w:r w:rsidRPr="00E749EE" w:rsidR="003F1990">
        <w:rPr>
          <w:spacing w:val="-2"/>
        </w:rPr>
        <w:t xml:space="preserve"> </w:t>
      </w:r>
      <w:r w:rsidRPr="00E749EE" w:rsidR="003F1990">
        <w:rPr/>
        <w:t>analysis resulted in</w:t>
      </w:r>
      <w:r w:rsidRPr="00E749EE" w:rsidR="003F1990">
        <w:rPr>
          <w:spacing w:val="-2"/>
        </w:rPr>
        <w:t xml:space="preserve"> </w:t>
      </w:r>
      <w:r w:rsidRPr="00E749EE" w:rsidR="003F1990">
        <w:rPr/>
        <w:t>~$5,000/day</w:t>
      </w:r>
      <w:r w:rsidRPr="00E749EE" w:rsidR="003F1990">
        <w:rPr>
          <w:spacing w:val="-2"/>
        </w:rPr>
        <w:t xml:space="preserve"> </w:t>
      </w:r>
      <w:r w:rsidRPr="00E749EE" w:rsidR="003F1990">
        <w:rPr/>
        <w:t>savings.</w:t>
      </w:r>
    </w:p>
    <w:p w:rsidRPr="00E749EE" w:rsidR="00663170" w:rsidRDefault="00663170" w14:paraId="32CC4B18" w14:textId="77777777">
      <w:pPr>
        <w:spacing w:line="235" w:lineRule="auto"/>
        <w:sectPr w:rsidRPr="00E749EE" w:rsidR="00663170" w:rsidSect="004667EE">
          <w:type w:val="continuous"/>
          <w:pgSz w:w="12240" w:h="15840" w:orient="portrait"/>
          <w:pgMar w:top="1060" w:right="940" w:bottom="280" w:left="940" w:header="720" w:footer="720" w:gutter="0"/>
          <w:cols w:space="720"/>
        </w:sectPr>
      </w:pPr>
    </w:p>
    <w:p w:rsidRPr="00E749EE" w:rsidR="00663170" w:rsidRDefault="003F1990" w14:paraId="6269B407" w14:textId="77777777">
      <w:pPr>
        <w:pStyle w:val="Heading1"/>
        <w:tabs>
          <w:tab w:val="left" w:pos="8738"/>
        </w:tabs>
        <w:spacing w:before="40"/>
        <w:rPr>
          <w:sz w:val="22"/>
          <w:szCs w:val="22"/>
        </w:rPr>
      </w:pPr>
      <w:r w:rsidRPr="00E749EE">
        <w:rPr>
          <w:sz w:val="22"/>
          <w:szCs w:val="22"/>
        </w:rPr>
        <w:t>Package</w:t>
      </w:r>
      <w:r w:rsidRPr="00E749EE">
        <w:rPr>
          <w:spacing w:val="-7"/>
          <w:sz w:val="22"/>
          <w:szCs w:val="22"/>
        </w:rPr>
        <w:t xml:space="preserve"> </w:t>
      </w:r>
      <w:r w:rsidRPr="00E749EE">
        <w:rPr>
          <w:sz w:val="22"/>
          <w:szCs w:val="22"/>
        </w:rPr>
        <w:t>Solution</w:t>
      </w:r>
      <w:r w:rsidRPr="00E749EE">
        <w:rPr>
          <w:spacing w:val="-8"/>
          <w:sz w:val="22"/>
          <w:szCs w:val="22"/>
        </w:rPr>
        <w:t xml:space="preserve"> </w:t>
      </w:r>
      <w:r w:rsidRPr="00E749EE">
        <w:rPr>
          <w:sz w:val="22"/>
          <w:szCs w:val="22"/>
        </w:rPr>
        <w:t>Consultant</w:t>
      </w:r>
      <w:r w:rsidRPr="00E749EE">
        <w:rPr>
          <w:spacing w:val="-6"/>
          <w:sz w:val="22"/>
          <w:szCs w:val="22"/>
        </w:rPr>
        <w:t xml:space="preserve"> </w:t>
      </w:r>
      <w:r w:rsidRPr="00E749EE">
        <w:rPr>
          <w:sz w:val="22"/>
          <w:szCs w:val="22"/>
        </w:rPr>
        <w:t>(Engineering</w:t>
      </w:r>
      <w:r w:rsidRPr="00E749EE">
        <w:rPr>
          <w:spacing w:val="-6"/>
          <w:sz w:val="22"/>
          <w:szCs w:val="22"/>
        </w:rPr>
        <w:t xml:space="preserve"> </w:t>
      </w:r>
      <w:r w:rsidRPr="00E749EE">
        <w:rPr>
          <w:sz w:val="22"/>
          <w:szCs w:val="22"/>
        </w:rPr>
        <w:t>Manager)</w:t>
      </w:r>
      <w:r w:rsidRPr="00E749EE">
        <w:rPr>
          <w:sz w:val="22"/>
          <w:szCs w:val="22"/>
        </w:rPr>
        <w:tab/>
      </w:r>
      <w:r w:rsidRPr="00E749EE">
        <w:rPr>
          <w:sz w:val="22"/>
          <w:szCs w:val="22"/>
        </w:rPr>
        <w:t>11/2017-04/2020</w:t>
      </w:r>
    </w:p>
    <w:p w:rsidRPr="00E749EE" w:rsidR="00663170" w:rsidRDefault="003F1990" w14:paraId="0C2C685B" w14:textId="77777777">
      <w:pPr>
        <w:spacing w:before="1"/>
        <w:ind w:left="140"/>
        <w:rPr>
          <w:i/>
        </w:rPr>
      </w:pPr>
      <w:r w:rsidRPr="00E749EE">
        <w:rPr>
          <w:i/>
        </w:rPr>
        <w:t>IBM</w:t>
      </w:r>
      <w:r w:rsidRPr="00E749EE">
        <w:rPr>
          <w:i/>
          <w:spacing w:val="-4"/>
        </w:rPr>
        <w:t xml:space="preserve"> </w:t>
      </w:r>
      <w:r w:rsidRPr="00E749EE">
        <w:rPr>
          <w:i/>
        </w:rPr>
        <w:t>|</w:t>
      </w:r>
      <w:r w:rsidRPr="00E749EE">
        <w:rPr>
          <w:i/>
          <w:spacing w:val="-4"/>
        </w:rPr>
        <w:t xml:space="preserve"> </w:t>
      </w:r>
      <w:r w:rsidRPr="00E749EE">
        <w:rPr>
          <w:i/>
        </w:rPr>
        <w:t>Baton Rouge,</w:t>
      </w:r>
      <w:r w:rsidRPr="00E749EE">
        <w:rPr>
          <w:i/>
          <w:spacing w:val="-3"/>
        </w:rPr>
        <w:t xml:space="preserve"> </w:t>
      </w:r>
      <w:r w:rsidRPr="00E749EE">
        <w:rPr>
          <w:i/>
        </w:rPr>
        <w:t>LA</w:t>
      </w:r>
    </w:p>
    <w:p w:rsidRPr="00E749EE" w:rsidR="00663170" w:rsidRDefault="003F1990" w14:paraId="1EAC2F8C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4" w:line="235" w:lineRule="auto"/>
        <w:ind w:right="680"/>
        <w:rPr/>
      </w:pPr>
      <w:r w:rsidRPr="00E749EE" w:rsidR="003F1990">
        <w:rPr/>
        <w:t>Revamped</w:t>
      </w:r>
      <w:r w:rsidRPr="00E749EE" w:rsidR="003F1990">
        <w:rPr>
          <w:spacing w:val="-9"/>
        </w:rPr>
        <w:t xml:space="preserve"> </w:t>
      </w:r>
      <w:r w:rsidRPr="00E749EE" w:rsidR="003F1990">
        <w:rPr/>
        <w:t>the</w:t>
      </w:r>
      <w:r w:rsidRPr="00E749EE" w:rsidR="003F1990">
        <w:rPr>
          <w:spacing w:val="-8"/>
        </w:rPr>
        <w:t xml:space="preserve"> </w:t>
      </w:r>
      <w:r w:rsidRPr="00E749EE" w:rsidR="003F1990">
        <w:rPr/>
        <w:t>payment</w:t>
      </w:r>
      <w:r w:rsidRPr="00E749EE" w:rsidR="003F1990">
        <w:rPr>
          <w:spacing w:val="-9"/>
        </w:rPr>
        <w:t xml:space="preserve"> </w:t>
      </w:r>
      <w:r w:rsidRPr="00E749EE" w:rsidR="003F1990">
        <w:rPr/>
        <w:t>solution</w:t>
      </w:r>
      <w:r w:rsidRPr="00E749EE" w:rsidR="003F1990">
        <w:rPr>
          <w:spacing w:val="-4"/>
        </w:rPr>
        <w:t xml:space="preserve"> </w:t>
      </w:r>
      <w:r w:rsidRPr="00E749EE" w:rsidR="003F1990">
        <w:rPr/>
        <w:t>and</w:t>
      </w:r>
      <w:r w:rsidRPr="00E749EE" w:rsidR="003F1990">
        <w:rPr>
          <w:spacing w:val="-8"/>
        </w:rPr>
        <w:t xml:space="preserve"> </w:t>
      </w:r>
      <w:r w:rsidRPr="00E749EE" w:rsidR="003F1990">
        <w:rPr/>
        <w:t>integrated</w:t>
      </w:r>
      <w:r w:rsidRPr="00E749EE" w:rsidR="003F1990">
        <w:rPr>
          <w:spacing w:val="-7"/>
        </w:rPr>
        <w:t xml:space="preserve"> </w:t>
      </w:r>
      <w:r w:rsidRPr="00E749EE" w:rsidR="003F1990">
        <w:rPr/>
        <w:t>the</w:t>
      </w:r>
      <w:r w:rsidRPr="00E749EE" w:rsidR="003F1990">
        <w:rPr>
          <w:spacing w:val="-9"/>
        </w:rPr>
        <w:t xml:space="preserve"> </w:t>
      </w:r>
      <w:r w:rsidRPr="00E749EE" w:rsidR="003F1990">
        <w:rPr/>
        <w:t>VISA</w:t>
      </w:r>
      <w:r w:rsidRPr="00E749EE" w:rsidR="003F1990">
        <w:rPr>
          <w:spacing w:val="-8"/>
        </w:rPr>
        <w:t xml:space="preserve"> </w:t>
      </w:r>
      <w:r w:rsidRPr="00E749EE" w:rsidR="003F1990">
        <w:rPr/>
        <w:t>payment</w:t>
      </w:r>
      <w:r w:rsidRPr="00E749EE" w:rsidR="003F1990">
        <w:rPr>
          <w:spacing w:val="-9"/>
        </w:rPr>
        <w:t xml:space="preserve"> </w:t>
      </w:r>
      <w:r w:rsidRPr="00E749EE" w:rsidR="003F1990">
        <w:rPr/>
        <w:t>gateway,</w:t>
      </w:r>
      <w:r w:rsidRPr="00E749EE" w:rsidR="003F1990">
        <w:rPr>
          <w:spacing w:val="-7"/>
        </w:rPr>
        <w:t xml:space="preserve"> </w:t>
      </w:r>
      <w:r w:rsidRPr="00E749EE" w:rsidR="003F1990">
        <w:rPr/>
        <w:t>reducing</w:t>
      </w:r>
      <w:r w:rsidRPr="00E749EE" w:rsidR="003F1990">
        <w:rPr>
          <w:spacing w:val="-4"/>
        </w:rPr>
        <w:t xml:space="preserve"> </w:t>
      </w:r>
      <w:r w:rsidRPr="00E749EE" w:rsidR="003F1990">
        <w:rPr/>
        <w:t>costs</w:t>
      </w:r>
      <w:r w:rsidRPr="00E749EE" w:rsidR="003F1990">
        <w:rPr>
          <w:spacing w:val="-6"/>
        </w:rPr>
        <w:t xml:space="preserve"> </w:t>
      </w:r>
      <w:r w:rsidRPr="00E749EE" w:rsidR="003F1990">
        <w:rPr/>
        <w:t>by</w:t>
      </w:r>
      <w:r w:rsidRPr="00E749EE" w:rsidR="003F1990">
        <w:rPr>
          <w:spacing w:val="-8"/>
        </w:rPr>
        <w:t xml:space="preserve"> </w:t>
      </w:r>
      <w:r w:rsidRPr="00E749EE" w:rsidR="003F1990">
        <w:rPr/>
        <w:t>over</w:t>
      </w:r>
      <w:r w:rsidRPr="00E749EE" w:rsidR="003F1990">
        <w:rPr>
          <w:spacing w:val="-8"/>
        </w:rPr>
        <w:t xml:space="preserve"> </w:t>
      </w:r>
      <w:r w:rsidRPr="00E749EE" w:rsidR="003F1990">
        <w:rPr/>
        <w:t>$500K/yr:</w:t>
      </w:r>
      <w:r w:rsidRPr="00E749EE" w:rsidR="003F1990">
        <w:rPr>
          <w:spacing w:val="-42"/>
        </w:rPr>
        <w:t xml:space="preserve"> </w:t>
      </w:r>
      <w:r w:rsidRPr="00E749EE" w:rsidR="003F1990">
        <w:rPr/>
        <w:t>leveraged</w:t>
      </w:r>
      <w:r w:rsidRPr="00E749EE" w:rsidR="003F1990">
        <w:rPr>
          <w:spacing w:val="-1"/>
        </w:rPr>
        <w:t xml:space="preserve"> </w:t>
      </w:r>
      <w:r w:rsidRPr="00E749EE" w:rsidR="003F1990">
        <w:rPr/>
        <w:t>iFrame-based</w:t>
      </w:r>
      <w:r w:rsidRPr="00E749EE" w:rsidR="003F1990">
        <w:rPr>
          <w:spacing w:val="-1"/>
        </w:rPr>
        <w:t xml:space="preserve"> </w:t>
      </w:r>
      <w:r w:rsidRPr="00E749EE" w:rsidR="003F1990">
        <w:rPr/>
        <w:t>session</w:t>
      </w:r>
      <w:r w:rsidRPr="00E749EE" w:rsidR="003F1990">
        <w:rPr>
          <w:spacing w:val="-1"/>
        </w:rPr>
        <w:t xml:space="preserve"> </w:t>
      </w:r>
      <w:r w:rsidRPr="00E749EE" w:rsidR="003F1990">
        <w:rPr/>
        <w:t>management,</w:t>
      </w:r>
      <w:r w:rsidRPr="00E749EE" w:rsidR="003F1990">
        <w:rPr>
          <w:spacing w:val="-1"/>
        </w:rPr>
        <w:t xml:space="preserve"> </w:t>
      </w:r>
      <w:r w:rsidRPr="00E749EE" w:rsidR="003F1990">
        <w:rPr/>
        <w:t>Javascript,</w:t>
      </w:r>
      <w:r w:rsidRPr="00E749EE" w:rsidR="003F1990">
        <w:rPr>
          <w:spacing w:val="-1"/>
        </w:rPr>
        <w:t xml:space="preserve"> </w:t>
      </w:r>
      <w:r w:rsidRPr="00E749EE" w:rsidR="003F1990">
        <w:rPr/>
        <w:t>and</w:t>
      </w:r>
      <w:r w:rsidRPr="00E749EE" w:rsidR="003F1990">
        <w:rPr>
          <w:spacing w:val="-1"/>
        </w:rPr>
        <w:t xml:space="preserve"> </w:t>
      </w:r>
      <w:r w:rsidRPr="00E749EE" w:rsidR="003F1990">
        <w:rPr/>
        <w:t>Java.</w:t>
      </w:r>
    </w:p>
    <w:p w:rsidR="002B2067" w:rsidRDefault="4711F638" w14:paraId="16F2A0DF" w14:textId="1D14F301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"/>
        <w:ind w:right="798"/>
        <w:rPr/>
      </w:pPr>
      <w:r w:rsidR="4711F638">
        <w:rPr/>
        <w:t>Developed and maintained Java and JavaScript applications, including Node.js projects.</w:t>
      </w:r>
    </w:p>
    <w:p w:rsidRPr="00E749EE" w:rsidR="00663170" w:rsidRDefault="003F1990" w14:paraId="4EA8C215" w14:textId="36989756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"/>
        <w:ind w:right="798"/>
        <w:rPr/>
      </w:pPr>
      <w:r w:rsidRPr="00E749EE" w:rsidR="003F1990">
        <w:rPr/>
        <w:t>Spearheaded</w:t>
      </w:r>
      <w:r w:rsidRPr="00E749EE" w:rsidR="003F1990">
        <w:rPr>
          <w:spacing w:val="-7"/>
        </w:rPr>
        <w:t xml:space="preserve"> </w:t>
      </w:r>
      <w:r w:rsidRPr="00E749EE" w:rsidR="003F1990">
        <w:rPr/>
        <w:t>DevOps</w:t>
      </w:r>
      <w:r w:rsidRPr="00E749EE" w:rsidR="003F1990">
        <w:rPr>
          <w:spacing w:val="-4"/>
        </w:rPr>
        <w:t xml:space="preserve"> </w:t>
      </w:r>
      <w:r w:rsidRPr="00E749EE" w:rsidR="003F1990">
        <w:rPr/>
        <w:t>designs</w:t>
      </w:r>
      <w:r w:rsidRPr="00E749EE" w:rsidR="003F1990">
        <w:rPr>
          <w:spacing w:val="-4"/>
        </w:rPr>
        <w:t xml:space="preserve"> </w:t>
      </w:r>
      <w:r w:rsidRPr="00E749EE" w:rsidR="003F1990">
        <w:rPr/>
        <w:t>and</w:t>
      </w:r>
      <w:r w:rsidRPr="00E749EE" w:rsidR="003F1990">
        <w:rPr>
          <w:spacing w:val="-6"/>
        </w:rPr>
        <w:t xml:space="preserve"> </w:t>
      </w:r>
      <w:r w:rsidRPr="00E749EE" w:rsidR="003F1990">
        <w:rPr/>
        <w:t>implementation</w:t>
      </w:r>
      <w:r w:rsidRPr="00E749EE" w:rsidR="003F1990">
        <w:rPr>
          <w:spacing w:val="-6"/>
        </w:rPr>
        <w:t xml:space="preserve"> </w:t>
      </w:r>
      <w:r w:rsidRPr="00E749EE" w:rsidR="003F1990">
        <w:rPr/>
        <w:t>initiatives.</w:t>
      </w:r>
      <w:r w:rsidRPr="00E749EE" w:rsidR="003F1990">
        <w:rPr>
          <w:spacing w:val="-11"/>
        </w:rPr>
        <w:t xml:space="preserve"> </w:t>
      </w:r>
      <w:r w:rsidRPr="00E749EE" w:rsidR="003F1990">
        <w:rPr/>
        <w:t>Developed</w:t>
      </w:r>
      <w:r w:rsidRPr="00E749EE" w:rsidR="003F1990">
        <w:rPr>
          <w:spacing w:val="-6"/>
        </w:rPr>
        <w:t xml:space="preserve"> </w:t>
      </w:r>
      <w:r w:rsidRPr="00E749EE" w:rsidR="003F1990">
        <w:rPr/>
        <w:t>CICD</w:t>
      </w:r>
      <w:r w:rsidRPr="00E749EE" w:rsidR="003F1990">
        <w:rPr>
          <w:spacing w:val="-4"/>
        </w:rPr>
        <w:t xml:space="preserve"> </w:t>
      </w:r>
      <w:r w:rsidRPr="00E749EE" w:rsidR="003F1990">
        <w:rPr/>
        <w:t>pipelines</w:t>
      </w:r>
      <w:r w:rsidRPr="00E749EE" w:rsidR="003F1990">
        <w:rPr>
          <w:spacing w:val="-5"/>
        </w:rPr>
        <w:t xml:space="preserve"> </w:t>
      </w:r>
      <w:r w:rsidRPr="00E749EE" w:rsidR="003F1990">
        <w:rPr/>
        <w:t>and</w:t>
      </w:r>
      <w:r w:rsidRPr="00E749EE" w:rsidR="003F1990">
        <w:rPr>
          <w:spacing w:val="-6"/>
        </w:rPr>
        <w:t xml:space="preserve"> </w:t>
      </w:r>
      <w:r w:rsidRPr="00E749EE" w:rsidR="003F1990">
        <w:rPr/>
        <w:t>enabled</w:t>
      </w:r>
      <w:r w:rsidRPr="00E749EE" w:rsidR="003F1990">
        <w:rPr>
          <w:spacing w:val="-5"/>
        </w:rPr>
        <w:t xml:space="preserve"> </w:t>
      </w:r>
      <w:r w:rsidRPr="00E749EE" w:rsidR="003F1990">
        <w:rPr/>
        <w:t>1-click</w:t>
      </w:r>
      <w:r w:rsidRPr="00E749EE" w:rsidR="003F1990">
        <w:rPr>
          <w:spacing w:val="-42"/>
        </w:rPr>
        <w:t xml:space="preserve"> </w:t>
      </w:r>
      <w:r w:rsidRPr="00E749EE" w:rsidR="003F1990">
        <w:rPr/>
        <w:t>deployment,</w:t>
      </w:r>
      <w:r w:rsidRPr="00E749EE" w:rsidR="003F1990">
        <w:rPr>
          <w:spacing w:val="-2"/>
        </w:rPr>
        <w:t xml:space="preserve"> </w:t>
      </w:r>
      <w:r w:rsidRPr="00E749EE" w:rsidR="003F1990">
        <w:rPr/>
        <w:t>reducing deployment</w:t>
      </w:r>
      <w:r w:rsidRPr="00E749EE" w:rsidR="003F1990">
        <w:rPr>
          <w:spacing w:val="-3"/>
        </w:rPr>
        <w:t xml:space="preserve"> </w:t>
      </w:r>
      <w:r w:rsidRPr="00E749EE" w:rsidR="003F1990">
        <w:rPr/>
        <w:t>duration</w:t>
      </w:r>
      <w:r w:rsidRPr="00E749EE" w:rsidR="003F1990">
        <w:rPr>
          <w:spacing w:val="-1"/>
        </w:rPr>
        <w:t xml:space="preserve"> </w:t>
      </w:r>
      <w:r w:rsidRPr="00E749EE" w:rsidR="003F1990">
        <w:rPr/>
        <w:t>by</w:t>
      </w:r>
      <w:r w:rsidRPr="00E749EE" w:rsidR="003F1990">
        <w:rPr>
          <w:spacing w:val="-1"/>
        </w:rPr>
        <w:t xml:space="preserve"> </w:t>
      </w:r>
      <w:r w:rsidRPr="00E749EE" w:rsidR="003F1990">
        <w:rPr/>
        <w:t>75%.</w:t>
      </w:r>
    </w:p>
    <w:p w:rsidR="002B2067" w:rsidRDefault="4711F638" w14:paraId="6CF0AB8F" w14:textId="0CC32CC1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/>
      </w:pPr>
      <w:r w:rsidR="4711F638">
        <w:rPr/>
        <w:t>Familiarity with Linux/Unix environments.</w:t>
      </w:r>
    </w:p>
    <w:p w:rsidR="002B2067" w:rsidRDefault="4711F638" w14:paraId="704C70C2" w14:textId="1F72BE9D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/>
      </w:pPr>
      <w:r w:rsidR="4711F638">
        <w:rPr/>
        <w:t>Utilized SQL and relational databases for data storage and retrieval, enhancing system efficiency.</w:t>
      </w:r>
    </w:p>
    <w:p w:rsidRPr="00E749EE" w:rsidR="00663170" w:rsidRDefault="003F1990" w14:paraId="3B2A909F" w14:textId="47BB1CCB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/>
      </w:pPr>
      <w:r w:rsidRPr="00E749EE" w:rsidR="003F1990">
        <w:rPr/>
        <w:t>Led</w:t>
      </w:r>
      <w:r w:rsidRPr="00E749EE" w:rsidR="003F1990">
        <w:rPr>
          <w:spacing w:val="-7"/>
        </w:rPr>
        <w:t xml:space="preserve"> </w:t>
      </w:r>
      <w:r w:rsidRPr="00E749EE" w:rsidR="003F1990">
        <w:rPr/>
        <w:t>engineering</w:t>
      </w:r>
      <w:r w:rsidRPr="00E749EE" w:rsidR="003F1990">
        <w:rPr>
          <w:spacing w:val="-6"/>
        </w:rPr>
        <w:t xml:space="preserve"> </w:t>
      </w:r>
      <w:r w:rsidRPr="00E749EE" w:rsidR="003F1990">
        <w:rPr/>
        <w:t>teams</w:t>
      </w:r>
      <w:r w:rsidRPr="00E749EE" w:rsidR="003F1990">
        <w:rPr>
          <w:spacing w:val="-6"/>
        </w:rPr>
        <w:t xml:space="preserve"> </w:t>
      </w:r>
      <w:r w:rsidRPr="00E749EE" w:rsidR="003F1990">
        <w:rPr/>
        <w:t>in</w:t>
      </w:r>
      <w:r w:rsidRPr="00E749EE" w:rsidR="003F1990">
        <w:rPr>
          <w:spacing w:val="-7"/>
        </w:rPr>
        <w:t xml:space="preserve"> </w:t>
      </w:r>
      <w:r w:rsidRPr="00E749EE" w:rsidR="003F1990">
        <w:rPr/>
        <w:t>developing</w:t>
      </w:r>
      <w:r w:rsidRPr="00E749EE" w:rsidR="003F1990">
        <w:rPr>
          <w:spacing w:val="-6"/>
        </w:rPr>
        <w:t xml:space="preserve"> </w:t>
      </w:r>
      <w:r w:rsidRPr="00E749EE" w:rsidR="003F1990">
        <w:rPr/>
        <w:t>cloud</w:t>
      </w:r>
      <w:r w:rsidRPr="00E749EE" w:rsidR="003F1990">
        <w:rPr>
          <w:spacing w:val="-8"/>
        </w:rPr>
        <w:t xml:space="preserve"> </w:t>
      </w:r>
      <w:r w:rsidRPr="00E749EE" w:rsidR="003F1990">
        <w:rPr/>
        <w:t>solutions</w:t>
      </w:r>
      <w:r w:rsidRPr="00E749EE" w:rsidR="003F1990">
        <w:rPr>
          <w:spacing w:val="-5"/>
        </w:rPr>
        <w:t xml:space="preserve"> </w:t>
      </w:r>
      <w:r w:rsidRPr="00E749EE" w:rsidR="003F1990">
        <w:rPr/>
        <w:t>utilizing</w:t>
      </w:r>
      <w:r w:rsidRPr="00E749EE" w:rsidR="003F1990">
        <w:rPr>
          <w:spacing w:val="-1"/>
        </w:rPr>
        <w:t xml:space="preserve"> </w:t>
      </w:r>
      <w:r w:rsidRPr="00E749EE" w:rsidR="003F1990">
        <w:rPr/>
        <w:t>Azure,</w:t>
      </w:r>
      <w:r w:rsidRPr="00E749EE" w:rsidR="003F1990">
        <w:rPr>
          <w:spacing w:val="-7"/>
        </w:rPr>
        <w:t xml:space="preserve"> </w:t>
      </w:r>
      <w:r w:rsidRPr="00E749EE" w:rsidR="003F1990">
        <w:rPr/>
        <w:t>Java,</w:t>
      </w:r>
      <w:r w:rsidRPr="00E749EE" w:rsidR="003F1990">
        <w:rPr>
          <w:spacing w:val="-6"/>
        </w:rPr>
        <w:t xml:space="preserve"> </w:t>
      </w:r>
      <w:r w:rsidRPr="00E749EE" w:rsidR="003F1990">
        <w:rPr/>
        <w:t>Cassandra,</w:t>
      </w:r>
      <w:r w:rsidRPr="00E749EE" w:rsidR="003F1990">
        <w:rPr>
          <w:spacing w:val="-6"/>
        </w:rPr>
        <w:t xml:space="preserve"> </w:t>
      </w:r>
      <w:r w:rsidRPr="00E749EE" w:rsidR="003F1990">
        <w:rPr/>
        <w:t>and</w:t>
      </w:r>
      <w:r w:rsidRPr="00E749EE" w:rsidR="003F1990">
        <w:rPr>
          <w:spacing w:val="-8"/>
        </w:rPr>
        <w:t xml:space="preserve"> </w:t>
      </w:r>
      <w:r w:rsidRPr="00E749EE" w:rsidR="003F1990">
        <w:rPr/>
        <w:t>ElasticSearch.</w:t>
      </w:r>
    </w:p>
    <w:p w:rsidR="002B2067" w:rsidRDefault="4711F638" w14:paraId="047E8E05" w14:textId="608C6A8E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/>
        <w:rPr/>
      </w:pPr>
      <w:r w:rsidR="4711F638">
        <w:rPr/>
        <w:t>Demonstrated proficiency in working within Linux/Unix environments to deploy and manage applications.</w:t>
      </w:r>
    </w:p>
    <w:p w:rsidRPr="00E749EE" w:rsidR="00663170" w:rsidRDefault="003F1990" w14:paraId="6AFAFA4D" w14:textId="10075618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/>
        <w:rPr/>
      </w:pPr>
      <w:r w:rsidRPr="00E749EE" w:rsidR="003F1990">
        <w:rPr/>
        <w:t>Provided</w:t>
      </w:r>
      <w:r w:rsidRPr="00E749EE" w:rsidR="003F1990">
        <w:rPr>
          <w:spacing w:val="-8"/>
        </w:rPr>
        <w:t xml:space="preserve"> </w:t>
      </w:r>
      <w:r w:rsidRPr="00E749EE" w:rsidR="003F1990">
        <w:rPr/>
        <w:t>expert</w:t>
      </w:r>
      <w:r w:rsidRPr="00E749EE" w:rsidR="003F1990">
        <w:rPr>
          <w:spacing w:val="-8"/>
        </w:rPr>
        <w:t xml:space="preserve"> </w:t>
      </w:r>
      <w:r w:rsidRPr="00E749EE" w:rsidR="003F1990">
        <w:rPr/>
        <w:t>consultation</w:t>
      </w:r>
      <w:r w:rsidRPr="00E749EE" w:rsidR="003F1990">
        <w:rPr>
          <w:spacing w:val="-7"/>
        </w:rPr>
        <w:t xml:space="preserve"> </w:t>
      </w:r>
      <w:r w:rsidRPr="00E749EE" w:rsidR="003F1990">
        <w:rPr/>
        <w:t>on</w:t>
      </w:r>
      <w:r w:rsidRPr="00E749EE" w:rsidR="003F1990">
        <w:rPr>
          <w:spacing w:val="-6"/>
        </w:rPr>
        <w:t xml:space="preserve"> </w:t>
      </w:r>
      <w:r w:rsidRPr="00E749EE" w:rsidR="003F1990">
        <w:rPr/>
        <w:t>distributed</w:t>
      </w:r>
      <w:r w:rsidRPr="00E749EE" w:rsidR="003F1990">
        <w:rPr>
          <w:spacing w:val="-6"/>
        </w:rPr>
        <w:t xml:space="preserve"> </w:t>
      </w:r>
      <w:r w:rsidRPr="00E749EE" w:rsidR="003F1990">
        <w:rPr/>
        <w:t>systems</w:t>
      </w:r>
      <w:r w:rsidRPr="00E749EE" w:rsidR="003F1990">
        <w:rPr>
          <w:spacing w:val="-5"/>
        </w:rPr>
        <w:t xml:space="preserve"> </w:t>
      </w:r>
      <w:r w:rsidRPr="00E749EE" w:rsidR="003F1990">
        <w:rPr/>
        <w:t>design</w:t>
      </w:r>
      <w:r w:rsidRPr="00E749EE" w:rsidR="003F1990">
        <w:rPr>
          <w:spacing w:val="-7"/>
        </w:rPr>
        <w:t xml:space="preserve"> </w:t>
      </w:r>
      <w:r w:rsidRPr="00E749EE" w:rsidR="003F1990">
        <w:rPr/>
        <w:t>and</w:t>
      </w:r>
      <w:r w:rsidRPr="00E749EE" w:rsidR="003F1990">
        <w:rPr>
          <w:spacing w:val="-7"/>
        </w:rPr>
        <w:t xml:space="preserve"> </w:t>
      </w:r>
      <w:r w:rsidRPr="00E749EE" w:rsidR="003F1990">
        <w:rPr/>
        <w:t>deployment.</w:t>
      </w:r>
    </w:p>
    <w:p w:rsidRPr="00E749EE" w:rsidR="00663170" w:rsidRDefault="003F1990" w14:paraId="3961544F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758"/>
        <w:rPr/>
      </w:pPr>
      <w:r w:rsidRPr="00E749EE" w:rsidR="003F1990">
        <w:rPr/>
        <w:t>Developed</w:t>
      </w:r>
      <w:r w:rsidRPr="00E749EE" w:rsidR="003F1990">
        <w:rPr>
          <w:spacing w:val="-10"/>
        </w:rPr>
        <w:t xml:space="preserve"> </w:t>
      </w:r>
      <w:r w:rsidRPr="00E749EE" w:rsidR="003F1990">
        <w:rPr/>
        <w:t>custom</w:t>
      </w:r>
      <w:r w:rsidRPr="00E749EE" w:rsidR="003F1990">
        <w:rPr>
          <w:spacing w:val="-9"/>
        </w:rPr>
        <w:t xml:space="preserve"> </w:t>
      </w:r>
      <w:r w:rsidRPr="00E749EE" w:rsidR="003F1990">
        <w:rPr/>
        <w:t>ETL</w:t>
      </w:r>
      <w:r w:rsidRPr="00E749EE" w:rsidR="003F1990">
        <w:rPr>
          <w:spacing w:val="-8"/>
        </w:rPr>
        <w:t xml:space="preserve"> </w:t>
      </w:r>
      <w:r w:rsidRPr="00E749EE" w:rsidR="003F1990">
        <w:rPr/>
        <w:t>pipelines</w:t>
      </w:r>
      <w:r w:rsidRPr="00E749EE" w:rsidR="003F1990">
        <w:rPr>
          <w:spacing w:val="-7"/>
        </w:rPr>
        <w:t xml:space="preserve"> </w:t>
      </w:r>
      <w:r w:rsidRPr="00E749EE" w:rsidR="003F1990">
        <w:rPr/>
        <w:t>utilizing</w:t>
      </w:r>
      <w:r w:rsidRPr="00E749EE" w:rsidR="003F1990">
        <w:rPr>
          <w:spacing w:val="-9"/>
        </w:rPr>
        <w:t xml:space="preserve"> </w:t>
      </w:r>
      <w:r w:rsidRPr="00E749EE" w:rsidR="003F1990">
        <w:rPr/>
        <w:t>REST/Java/Python</w:t>
      </w:r>
      <w:r w:rsidRPr="00E749EE" w:rsidR="003F1990">
        <w:rPr>
          <w:spacing w:val="-9"/>
        </w:rPr>
        <w:t xml:space="preserve"> </w:t>
      </w:r>
      <w:r w:rsidRPr="00E749EE" w:rsidR="003F1990">
        <w:rPr/>
        <w:t>to</w:t>
      </w:r>
      <w:r w:rsidRPr="00E749EE" w:rsidR="003F1990">
        <w:rPr>
          <w:spacing w:val="-5"/>
        </w:rPr>
        <w:t xml:space="preserve"> </w:t>
      </w:r>
      <w:r w:rsidRPr="00E749EE" w:rsidR="003F1990">
        <w:rPr/>
        <w:t>process,</w:t>
      </w:r>
      <w:r w:rsidRPr="00E749EE" w:rsidR="003F1990">
        <w:rPr>
          <w:spacing w:val="-8"/>
        </w:rPr>
        <w:t xml:space="preserve"> </w:t>
      </w:r>
      <w:r w:rsidRPr="00E749EE" w:rsidR="003F1990">
        <w:rPr/>
        <w:t>update,</w:t>
      </w:r>
      <w:r w:rsidRPr="00E749EE" w:rsidR="003F1990">
        <w:rPr>
          <w:spacing w:val="-8"/>
        </w:rPr>
        <w:t xml:space="preserve"> </w:t>
      </w:r>
      <w:r w:rsidRPr="00E749EE" w:rsidR="003F1990">
        <w:rPr/>
        <w:t>and</w:t>
      </w:r>
      <w:r w:rsidRPr="00E749EE" w:rsidR="003F1990">
        <w:rPr>
          <w:spacing w:val="-9"/>
        </w:rPr>
        <w:t xml:space="preserve"> </w:t>
      </w:r>
      <w:r w:rsidRPr="00E749EE" w:rsidR="003F1990">
        <w:rPr/>
        <w:t>store</w:t>
      </w:r>
      <w:r w:rsidRPr="00E749EE" w:rsidR="003F1990">
        <w:rPr>
          <w:spacing w:val="-9"/>
        </w:rPr>
        <w:t xml:space="preserve"> </w:t>
      </w:r>
      <w:r w:rsidRPr="00E749EE" w:rsidR="003F1990">
        <w:rPr/>
        <w:t>data</w:t>
      </w:r>
      <w:r w:rsidRPr="00E749EE" w:rsidR="003F1990">
        <w:rPr>
          <w:spacing w:val="-9"/>
        </w:rPr>
        <w:t xml:space="preserve"> </w:t>
      </w:r>
      <w:r w:rsidRPr="00E749EE" w:rsidR="003F1990">
        <w:rPr/>
        <w:t>from</w:t>
      </w:r>
      <w:r w:rsidRPr="00E749EE" w:rsidR="003F1990">
        <w:rPr>
          <w:spacing w:val="-9"/>
        </w:rPr>
        <w:t xml:space="preserve"> </w:t>
      </w:r>
      <w:r w:rsidRPr="00E749EE" w:rsidR="003F1990">
        <w:rPr/>
        <w:t>multiple</w:t>
      </w:r>
      <w:r w:rsidRPr="00E749EE" w:rsidR="003F1990">
        <w:rPr>
          <w:spacing w:val="-42"/>
        </w:rPr>
        <w:t xml:space="preserve"> </w:t>
      </w:r>
      <w:r w:rsidRPr="00E749EE" w:rsidR="003F1990">
        <w:rPr/>
        <w:t>systems</w:t>
      </w:r>
      <w:r w:rsidRPr="00E749EE" w:rsidR="003F1990">
        <w:rPr>
          <w:spacing w:val="1"/>
        </w:rPr>
        <w:t xml:space="preserve"> </w:t>
      </w:r>
      <w:r w:rsidRPr="00E749EE" w:rsidR="003F1990">
        <w:rPr/>
        <w:t>such</w:t>
      </w:r>
      <w:r w:rsidRPr="00E749EE" w:rsidR="003F1990">
        <w:rPr>
          <w:spacing w:val="-1"/>
        </w:rPr>
        <w:t xml:space="preserve"> </w:t>
      </w:r>
      <w:r w:rsidRPr="00E749EE" w:rsidR="003F1990">
        <w:rPr/>
        <w:t>as inventory, fraud,</w:t>
      </w:r>
      <w:r w:rsidRPr="00E749EE" w:rsidR="003F1990">
        <w:rPr>
          <w:spacing w:val="-2"/>
        </w:rPr>
        <w:t xml:space="preserve"> </w:t>
      </w:r>
      <w:r w:rsidRPr="00E749EE" w:rsidR="003F1990">
        <w:rPr/>
        <w:t>and</w:t>
      </w:r>
      <w:r w:rsidRPr="00E749EE" w:rsidR="003F1990">
        <w:rPr>
          <w:spacing w:val="-1"/>
        </w:rPr>
        <w:t xml:space="preserve"> </w:t>
      </w:r>
      <w:r w:rsidRPr="00E749EE" w:rsidR="003F1990">
        <w:rPr/>
        <w:t>tax.</w:t>
      </w:r>
    </w:p>
    <w:p w:rsidRPr="00E749EE" w:rsidR="00663170" w:rsidRDefault="003F1990" w14:paraId="65EC29BF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/>
      </w:pPr>
      <w:r w:rsidRPr="00E749EE" w:rsidR="003F1990">
        <w:rPr/>
        <w:t>Managed</w:t>
      </w:r>
      <w:r w:rsidRPr="00E749EE" w:rsidR="003F1990">
        <w:rPr>
          <w:spacing w:val="-9"/>
        </w:rPr>
        <w:t xml:space="preserve"> </w:t>
      </w:r>
      <w:r w:rsidRPr="00E749EE" w:rsidR="003F1990">
        <w:rPr/>
        <w:t>15+</w:t>
      </w:r>
      <w:r w:rsidRPr="00E749EE" w:rsidR="003F1990">
        <w:rPr>
          <w:spacing w:val="-9"/>
        </w:rPr>
        <w:t xml:space="preserve"> </w:t>
      </w:r>
      <w:r w:rsidRPr="00E749EE" w:rsidR="003F1990">
        <w:rPr/>
        <w:t>professionals</w:t>
      </w:r>
      <w:r w:rsidRPr="00E749EE" w:rsidR="003F1990">
        <w:rPr>
          <w:spacing w:val="-9"/>
        </w:rPr>
        <w:t xml:space="preserve"> </w:t>
      </w:r>
      <w:r w:rsidRPr="00E749EE" w:rsidR="003F1990">
        <w:rPr/>
        <w:t>across</w:t>
      </w:r>
      <w:r w:rsidRPr="00E749EE" w:rsidR="003F1990">
        <w:rPr>
          <w:spacing w:val="-6"/>
        </w:rPr>
        <w:t xml:space="preserve"> </w:t>
      </w:r>
      <w:r w:rsidRPr="00E749EE" w:rsidR="003F1990">
        <w:rPr/>
        <w:t>geographical</w:t>
      </w:r>
      <w:r w:rsidRPr="00E749EE" w:rsidR="003F1990">
        <w:rPr>
          <w:spacing w:val="-10"/>
        </w:rPr>
        <w:t xml:space="preserve"> </w:t>
      </w:r>
      <w:r w:rsidRPr="00E749EE" w:rsidR="003F1990">
        <w:rPr/>
        <w:t>locations,</w:t>
      </w:r>
      <w:r w:rsidRPr="00E749EE" w:rsidR="003F1990">
        <w:rPr>
          <w:spacing w:val="-9"/>
        </w:rPr>
        <w:t xml:space="preserve"> </w:t>
      </w:r>
      <w:r w:rsidRPr="00E749EE" w:rsidR="003F1990">
        <w:rPr/>
        <w:t>operating</w:t>
      </w:r>
      <w:r w:rsidRPr="00E749EE" w:rsidR="003F1990">
        <w:rPr>
          <w:spacing w:val="-9"/>
        </w:rPr>
        <w:t xml:space="preserve"> </w:t>
      </w:r>
      <w:r w:rsidRPr="00E749EE" w:rsidR="003F1990">
        <w:rPr/>
        <w:t>in</w:t>
      </w:r>
      <w:r w:rsidRPr="00E749EE" w:rsidR="003F1990">
        <w:rPr>
          <w:spacing w:val="-10"/>
        </w:rPr>
        <w:t xml:space="preserve"> </w:t>
      </w:r>
      <w:r w:rsidRPr="00E749EE" w:rsidR="003F1990">
        <w:rPr/>
        <w:t>an</w:t>
      </w:r>
      <w:r w:rsidRPr="00E749EE" w:rsidR="003F1990">
        <w:rPr>
          <w:spacing w:val="-10"/>
        </w:rPr>
        <w:t xml:space="preserve"> </w:t>
      </w:r>
      <w:r w:rsidRPr="00E749EE" w:rsidR="003F1990">
        <w:rPr/>
        <w:t>onshore/nearshore/offshore</w:t>
      </w:r>
      <w:r w:rsidRPr="00E749EE" w:rsidR="003F1990">
        <w:rPr>
          <w:spacing w:val="-9"/>
        </w:rPr>
        <w:t xml:space="preserve"> </w:t>
      </w:r>
      <w:r w:rsidRPr="00E749EE" w:rsidR="003F1990">
        <w:rPr/>
        <w:t>model.</w:t>
      </w:r>
    </w:p>
    <w:p w:rsidRPr="00E749EE" w:rsidR="00663170" w:rsidRDefault="00663170" w14:paraId="300A766E" w14:textId="77777777">
      <w:pPr>
        <w:pStyle w:val="BodyText"/>
        <w:spacing w:before="2"/>
        <w:ind w:left="0" w:firstLine="0"/>
        <w:rPr>
          <w:sz w:val="22"/>
          <w:szCs w:val="22"/>
        </w:rPr>
      </w:pPr>
    </w:p>
    <w:p w:rsidRPr="00E749EE" w:rsidR="00663170" w:rsidRDefault="003F1990" w14:paraId="1C6E1EF9" w14:textId="77777777">
      <w:pPr>
        <w:pStyle w:val="Heading1"/>
        <w:tabs>
          <w:tab w:val="left" w:pos="8738"/>
        </w:tabs>
        <w:spacing w:line="242" w:lineRule="exact"/>
        <w:rPr>
          <w:sz w:val="22"/>
          <w:szCs w:val="22"/>
        </w:rPr>
      </w:pPr>
      <w:r w:rsidRPr="00E749EE">
        <w:rPr>
          <w:sz w:val="22"/>
          <w:szCs w:val="22"/>
        </w:rPr>
        <w:t>Lead</w:t>
      </w:r>
      <w:r w:rsidRPr="00E749EE">
        <w:rPr>
          <w:spacing w:val="-8"/>
          <w:sz w:val="22"/>
          <w:szCs w:val="22"/>
        </w:rPr>
        <w:t xml:space="preserve"> </w:t>
      </w:r>
      <w:r w:rsidRPr="00E749EE">
        <w:rPr>
          <w:sz w:val="22"/>
          <w:szCs w:val="22"/>
        </w:rPr>
        <w:t>Consultant</w:t>
      </w:r>
      <w:r w:rsidRPr="00E749EE">
        <w:rPr>
          <w:spacing w:val="-5"/>
          <w:sz w:val="22"/>
          <w:szCs w:val="22"/>
        </w:rPr>
        <w:t xml:space="preserve"> </w:t>
      </w:r>
      <w:r w:rsidRPr="00E749EE">
        <w:rPr>
          <w:sz w:val="22"/>
          <w:szCs w:val="22"/>
        </w:rPr>
        <w:t>(Lead/Development</w:t>
      </w:r>
      <w:r w:rsidRPr="00E749EE">
        <w:rPr>
          <w:spacing w:val="-5"/>
          <w:sz w:val="22"/>
          <w:szCs w:val="22"/>
        </w:rPr>
        <w:t xml:space="preserve"> </w:t>
      </w:r>
      <w:r w:rsidRPr="00E749EE">
        <w:rPr>
          <w:sz w:val="22"/>
          <w:szCs w:val="22"/>
        </w:rPr>
        <w:t>Manager)</w:t>
      </w:r>
      <w:r w:rsidRPr="00E749EE">
        <w:rPr>
          <w:sz w:val="22"/>
          <w:szCs w:val="22"/>
        </w:rPr>
        <w:tab/>
      </w:r>
      <w:r w:rsidRPr="00E749EE">
        <w:rPr>
          <w:sz w:val="22"/>
          <w:szCs w:val="22"/>
        </w:rPr>
        <w:t>12/2016-11/2017</w:t>
      </w:r>
    </w:p>
    <w:p w:rsidRPr="00E749EE" w:rsidR="00663170" w:rsidRDefault="003F1990" w14:paraId="47A6F519" w14:textId="77777777">
      <w:pPr>
        <w:spacing w:line="242" w:lineRule="exact"/>
        <w:ind w:left="140"/>
        <w:rPr>
          <w:i/>
        </w:rPr>
      </w:pPr>
      <w:r w:rsidRPr="00E749EE">
        <w:rPr>
          <w:i/>
        </w:rPr>
        <w:t>Galax-Esystems</w:t>
      </w:r>
      <w:r w:rsidRPr="00E749EE">
        <w:rPr>
          <w:i/>
          <w:spacing w:val="-5"/>
        </w:rPr>
        <w:t xml:space="preserve"> </w:t>
      </w:r>
      <w:r w:rsidRPr="00E749EE">
        <w:rPr>
          <w:i/>
        </w:rPr>
        <w:t>|</w:t>
      </w:r>
      <w:r w:rsidRPr="00E749EE">
        <w:rPr>
          <w:i/>
          <w:spacing w:val="-8"/>
        </w:rPr>
        <w:t xml:space="preserve"> </w:t>
      </w:r>
      <w:r w:rsidRPr="00E749EE">
        <w:rPr>
          <w:i/>
        </w:rPr>
        <w:t>Baton</w:t>
      </w:r>
      <w:r w:rsidRPr="00E749EE">
        <w:rPr>
          <w:i/>
          <w:spacing w:val="-4"/>
        </w:rPr>
        <w:t xml:space="preserve"> </w:t>
      </w:r>
      <w:r w:rsidRPr="00E749EE">
        <w:rPr>
          <w:i/>
        </w:rPr>
        <w:t>Rouge,</w:t>
      </w:r>
      <w:r w:rsidRPr="00E749EE">
        <w:rPr>
          <w:i/>
          <w:spacing w:val="-7"/>
        </w:rPr>
        <w:t xml:space="preserve"> </w:t>
      </w:r>
      <w:r w:rsidRPr="00E749EE">
        <w:rPr>
          <w:i/>
        </w:rPr>
        <w:t>LA</w:t>
      </w:r>
    </w:p>
    <w:p w:rsidRPr="00E749EE" w:rsidR="00663170" w:rsidRDefault="003F1990" w14:paraId="6B159439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/>
        <w:ind w:right="219"/>
        <w:rPr/>
      </w:pPr>
      <w:r w:rsidRPr="00E749EE" w:rsidR="003F1990">
        <w:rPr/>
        <w:t>Developed</w:t>
      </w:r>
      <w:r w:rsidRPr="00E749EE" w:rsidR="003F1990">
        <w:rPr>
          <w:spacing w:val="-7"/>
        </w:rPr>
        <w:t xml:space="preserve"> </w:t>
      </w:r>
      <w:r w:rsidRPr="00E749EE" w:rsidR="003F1990">
        <w:rPr/>
        <w:t>and</w:t>
      </w:r>
      <w:r w:rsidRPr="00E749EE" w:rsidR="003F1990">
        <w:rPr>
          <w:spacing w:val="-7"/>
        </w:rPr>
        <w:t xml:space="preserve"> </w:t>
      </w:r>
      <w:r w:rsidRPr="00E749EE" w:rsidR="003F1990">
        <w:rPr/>
        <w:t>integrated</w:t>
      </w:r>
      <w:r w:rsidRPr="00E749EE" w:rsidR="003F1990">
        <w:rPr>
          <w:spacing w:val="-10"/>
        </w:rPr>
        <w:t xml:space="preserve"> </w:t>
      </w:r>
      <w:r w:rsidRPr="00E749EE" w:rsidR="003F1990">
        <w:rPr/>
        <w:t>REST</w:t>
      </w:r>
      <w:r w:rsidRPr="00E749EE" w:rsidR="003F1990">
        <w:rPr>
          <w:spacing w:val="-9"/>
        </w:rPr>
        <w:t xml:space="preserve"> </w:t>
      </w:r>
      <w:r w:rsidRPr="00E749EE" w:rsidR="003F1990">
        <w:rPr/>
        <w:t>APIs</w:t>
      </w:r>
      <w:r w:rsidRPr="00E749EE" w:rsidR="003F1990">
        <w:rPr>
          <w:spacing w:val="-5"/>
        </w:rPr>
        <w:t xml:space="preserve"> </w:t>
      </w:r>
      <w:r w:rsidRPr="00E749EE" w:rsidR="003F1990">
        <w:rPr/>
        <w:t>with</w:t>
      </w:r>
      <w:r w:rsidRPr="00E749EE" w:rsidR="003F1990">
        <w:rPr>
          <w:spacing w:val="-7"/>
        </w:rPr>
        <w:t xml:space="preserve"> </w:t>
      </w:r>
      <w:r w:rsidRPr="00E749EE" w:rsidR="003F1990">
        <w:rPr/>
        <w:t>external</w:t>
      </w:r>
      <w:r w:rsidRPr="00E749EE" w:rsidR="003F1990">
        <w:rPr>
          <w:spacing w:val="-7"/>
        </w:rPr>
        <w:t xml:space="preserve"> </w:t>
      </w:r>
      <w:r w:rsidRPr="00E749EE" w:rsidR="003F1990">
        <w:rPr/>
        <w:t>systems</w:t>
      </w:r>
      <w:r w:rsidRPr="00E749EE" w:rsidR="003F1990">
        <w:rPr>
          <w:spacing w:val="-1"/>
        </w:rPr>
        <w:t xml:space="preserve"> </w:t>
      </w:r>
      <w:r w:rsidRPr="00E749EE" w:rsidR="003F1990">
        <w:rPr/>
        <w:t>utilizing</w:t>
      </w:r>
      <w:r w:rsidRPr="00E749EE" w:rsidR="003F1990">
        <w:rPr>
          <w:spacing w:val="-6"/>
        </w:rPr>
        <w:t xml:space="preserve"> </w:t>
      </w:r>
      <w:r w:rsidRPr="00E749EE" w:rsidR="003F1990">
        <w:rPr/>
        <w:t>Java</w:t>
      </w:r>
      <w:r w:rsidRPr="00E749EE" w:rsidR="003F1990">
        <w:rPr>
          <w:spacing w:val="-7"/>
        </w:rPr>
        <w:t xml:space="preserve"> </w:t>
      </w:r>
      <w:r w:rsidRPr="00E749EE" w:rsidR="003F1990">
        <w:rPr/>
        <w:t>and</w:t>
      </w:r>
      <w:r w:rsidRPr="00E749EE" w:rsidR="003F1990">
        <w:rPr>
          <w:spacing w:val="-7"/>
        </w:rPr>
        <w:t xml:space="preserve"> </w:t>
      </w:r>
      <w:r w:rsidRPr="00E749EE" w:rsidR="003F1990">
        <w:rPr/>
        <w:t>implementing</w:t>
      </w:r>
      <w:r w:rsidRPr="00E749EE" w:rsidR="003F1990">
        <w:rPr>
          <w:spacing w:val="-5"/>
        </w:rPr>
        <w:t xml:space="preserve"> </w:t>
      </w:r>
      <w:r w:rsidRPr="00E749EE" w:rsidR="003F1990">
        <w:rPr/>
        <w:t>XML-&gt;</w:t>
      </w:r>
      <w:r w:rsidRPr="00E749EE" w:rsidR="003F1990">
        <w:rPr>
          <w:spacing w:val="-7"/>
        </w:rPr>
        <w:t xml:space="preserve"> </w:t>
      </w:r>
      <w:r w:rsidRPr="00E749EE" w:rsidR="003F1990">
        <w:rPr/>
        <w:t>JSON</w:t>
      </w:r>
      <w:r w:rsidRPr="00E749EE" w:rsidR="003F1990">
        <w:rPr>
          <w:spacing w:val="-5"/>
        </w:rPr>
        <w:t xml:space="preserve"> </w:t>
      </w:r>
      <w:r w:rsidRPr="00E749EE" w:rsidR="003F1990">
        <w:rPr/>
        <w:t>conversion</w:t>
      </w:r>
      <w:r w:rsidRPr="00E749EE" w:rsidR="003F1990">
        <w:rPr>
          <w:spacing w:val="-43"/>
        </w:rPr>
        <w:t xml:space="preserve"> </w:t>
      </w:r>
      <w:r w:rsidRPr="00E749EE" w:rsidR="003F1990">
        <w:rPr/>
        <w:t>strategy</w:t>
      </w:r>
      <w:r w:rsidRPr="00E749EE" w:rsidR="003F1990">
        <w:rPr>
          <w:spacing w:val="-2"/>
        </w:rPr>
        <w:t xml:space="preserve"> </w:t>
      </w:r>
      <w:r w:rsidRPr="00E749EE" w:rsidR="003F1990">
        <w:rPr/>
        <w:t>with</w:t>
      </w:r>
      <w:r w:rsidRPr="00E749EE" w:rsidR="003F1990">
        <w:rPr>
          <w:spacing w:val="-1"/>
        </w:rPr>
        <w:t xml:space="preserve"> </w:t>
      </w:r>
      <w:r w:rsidRPr="00E749EE" w:rsidR="003F1990">
        <w:rPr/>
        <w:t>minimal</w:t>
      </w:r>
      <w:r w:rsidRPr="00E749EE" w:rsidR="003F1990">
        <w:rPr>
          <w:spacing w:val="-1"/>
        </w:rPr>
        <w:t xml:space="preserve"> </w:t>
      </w:r>
      <w:r w:rsidRPr="00E749EE" w:rsidR="003F1990">
        <w:rPr/>
        <w:t>overhead.</w:t>
      </w:r>
    </w:p>
    <w:p w:rsidRPr="00E749EE" w:rsidR="00663170" w:rsidRDefault="003F1990" w14:paraId="35E44E3C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989"/>
        <w:rPr/>
      </w:pPr>
      <w:r w:rsidRPr="00E749EE" w:rsidR="003F1990">
        <w:rPr/>
        <w:t>Managed</w:t>
      </w:r>
      <w:r w:rsidRPr="00E749EE" w:rsidR="003F1990">
        <w:rPr>
          <w:spacing w:val="-6"/>
        </w:rPr>
        <w:t xml:space="preserve"> </w:t>
      </w:r>
      <w:r w:rsidRPr="00E749EE" w:rsidR="003F1990">
        <w:rPr/>
        <w:t>a</w:t>
      </w:r>
      <w:r w:rsidRPr="00E749EE" w:rsidR="003F1990">
        <w:rPr>
          <w:spacing w:val="-7"/>
        </w:rPr>
        <w:t xml:space="preserve"> </w:t>
      </w:r>
      <w:r w:rsidRPr="00E749EE" w:rsidR="003F1990">
        <w:rPr/>
        <w:t>team</w:t>
      </w:r>
      <w:r w:rsidRPr="00E749EE" w:rsidR="003F1990">
        <w:rPr>
          <w:spacing w:val="-6"/>
        </w:rPr>
        <w:t xml:space="preserve"> </w:t>
      </w:r>
      <w:r w:rsidRPr="00E749EE" w:rsidR="003F1990">
        <w:rPr/>
        <w:t>of</w:t>
      </w:r>
      <w:r w:rsidRPr="00E749EE" w:rsidR="003F1990">
        <w:rPr>
          <w:spacing w:val="-7"/>
        </w:rPr>
        <w:t xml:space="preserve"> </w:t>
      </w:r>
      <w:r w:rsidRPr="00E749EE" w:rsidR="003F1990">
        <w:rPr/>
        <w:t>8+</w:t>
      </w:r>
      <w:r w:rsidRPr="00E749EE" w:rsidR="003F1990">
        <w:rPr>
          <w:spacing w:val="-7"/>
        </w:rPr>
        <w:t xml:space="preserve"> </w:t>
      </w:r>
      <w:r w:rsidRPr="00E749EE" w:rsidR="003F1990">
        <w:rPr/>
        <w:t>professionals</w:t>
      </w:r>
      <w:r w:rsidRPr="00E749EE" w:rsidR="003F1990">
        <w:rPr>
          <w:spacing w:val="-5"/>
        </w:rPr>
        <w:t xml:space="preserve"> </w:t>
      </w:r>
      <w:r w:rsidRPr="00E749EE" w:rsidR="003F1990">
        <w:rPr/>
        <w:t>implementing</w:t>
      </w:r>
      <w:r w:rsidRPr="00E749EE" w:rsidR="003F1990">
        <w:rPr>
          <w:spacing w:val="-6"/>
        </w:rPr>
        <w:t xml:space="preserve"> </w:t>
      </w:r>
      <w:r w:rsidRPr="00E749EE" w:rsidR="003F1990">
        <w:rPr/>
        <w:t>the</w:t>
      </w:r>
      <w:r w:rsidRPr="00E749EE" w:rsidR="003F1990">
        <w:rPr>
          <w:spacing w:val="-6"/>
        </w:rPr>
        <w:t xml:space="preserve"> </w:t>
      </w:r>
      <w:r w:rsidRPr="00E749EE" w:rsidR="003F1990">
        <w:rPr/>
        <w:t>Manhattan</w:t>
      </w:r>
      <w:r w:rsidRPr="00E749EE" w:rsidR="003F1990">
        <w:rPr>
          <w:spacing w:val="-7"/>
        </w:rPr>
        <w:t xml:space="preserve"> </w:t>
      </w:r>
      <w:r w:rsidRPr="00E749EE" w:rsidR="003F1990">
        <w:rPr/>
        <w:t>West</w:t>
      </w:r>
      <w:r w:rsidRPr="00E749EE" w:rsidR="003F1990">
        <w:rPr>
          <w:spacing w:val="-7"/>
        </w:rPr>
        <w:t xml:space="preserve"> </w:t>
      </w:r>
      <w:r w:rsidRPr="00E749EE" w:rsidR="003F1990">
        <w:rPr/>
        <w:t>Coast</w:t>
      </w:r>
      <w:r w:rsidRPr="00E749EE" w:rsidR="003F1990">
        <w:rPr>
          <w:spacing w:val="-8"/>
        </w:rPr>
        <w:t xml:space="preserve"> </w:t>
      </w:r>
      <w:r w:rsidRPr="00E749EE" w:rsidR="003F1990">
        <w:rPr/>
        <w:t>DC</w:t>
      </w:r>
      <w:r w:rsidRPr="00E749EE" w:rsidR="003F1990">
        <w:rPr>
          <w:spacing w:val="-7"/>
        </w:rPr>
        <w:t xml:space="preserve"> </w:t>
      </w:r>
      <w:r w:rsidRPr="00E749EE" w:rsidR="003F1990">
        <w:rPr/>
        <w:t>project.</w:t>
      </w:r>
      <w:r w:rsidRPr="00E749EE" w:rsidR="003F1990">
        <w:rPr>
          <w:spacing w:val="-3"/>
        </w:rPr>
        <w:t xml:space="preserve"> </w:t>
      </w:r>
      <w:r w:rsidRPr="00E749EE" w:rsidR="003F1990">
        <w:rPr/>
        <w:t>Supported</w:t>
      </w:r>
      <w:r w:rsidRPr="00E749EE" w:rsidR="003F1990">
        <w:rPr>
          <w:spacing w:val="-6"/>
        </w:rPr>
        <w:t xml:space="preserve"> </w:t>
      </w:r>
      <w:r w:rsidRPr="00E749EE" w:rsidR="003F1990">
        <w:rPr/>
        <w:t>QA,</w:t>
      </w:r>
      <w:r w:rsidRPr="00E749EE" w:rsidR="003F1990">
        <w:rPr>
          <w:spacing w:val="-42"/>
        </w:rPr>
        <w:t xml:space="preserve"> </w:t>
      </w:r>
      <w:r w:rsidRPr="00E749EE" w:rsidR="003F1990">
        <w:rPr/>
        <w:t>production</w:t>
      </w:r>
      <w:r w:rsidRPr="00E749EE" w:rsidR="003F1990">
        <w:rPr>
          <w:spacing w:val="-2"/>
        </w:rPr>
        <w:t xml:space="preserve"> </w:t>
      </w:r>
      <w:r w:rsidRPr="00E749EE" w:rsidR="003F1990">
        <w:rPr/>
        <w:t>monitoring,</w:t>
      </w:r>
      <w:r w:rsidRPr="00E749EE" w:rsidR="003F1990">
        <w:rPr>
          <w:spacing w:val="-1"/>
        </w:rPr>
        <w:t xml:space="preserve"> </w:t>
      </w:r>
      <w:r w:rsidRPr="00E749EE" w:rsidR="003F1990">
        <w:rPr/>
        <w:t>L1/L2</w:t>
      </w:r>
      <w:r w:rsidRPr="00E749EE" w:rsidR="003F1990">
        <w:rPr>
          <w:spacing w:val="-3"/>
        </w:rPr>
        <w:t xml:space="preserve"> </w:t>
      </w:r>
      <w:r w:rsidRPr="00E749EE" w:rsidR="003F1990">
        <w:rPr/>
        <w:t>support,</w:t>
      </w:r>
      <w:r w:rsidRPr="00E749EE" w:rsidR="003F1990">
        <w:rPr>
          <w:spacing w:val="3"/>
        </w:rPr>
        <w:t xml:space="preserve"> </w:t>
      </w:r>
      <w:r w:rsidRPr="00E749EE" w:rsidR="003F1990">
        <w:rPr/>
        <w:t>root</w:t>
      </w:r>
      <w:r w:rsidRPr="00E749EE" w:rsidR="003F1990">
        <w:rPr>
          <w:spacing w:val="-3"/>
        </w:rPr>
        <w:t xml:space="preserve"> </w:t>
      </w:r>
      <w:r w:rsidRPr="00E749EE" w:rsidR="003F1990">
        <w:rPr/>
        <w:t>cause</w:t>
      </w:r>
      <w:r w:rsidRPr="00E749EE" w:rsidR="003F1990">
        <w:rPr>
          <w:spacing w:val="-1"/>
        </w:rPr>
        <w:t xml:space="preserve"> </w:t>
      </w:r>
      <w:r w:rsidRPr="00E749EE" w:rsidR="003F1990">
        <w:rPr/>
        <w:t>analysis,</w:t>
      </w:r>
      <w:r w:rsidRPr="00E749EE" w:rsidR="003F1990">
        <w:rPr>
          <w:spacing w:val="3"/>
        </w:rPr>
        <w:t xml:space="preserve"> </w:t>
      </w:r>
      <w:r w:rsidRPr="00E749EE" w:rsidR="003F1990">
        <w:rPr/>
        <w:t>and</w:t>
      </w:r>
      <w:r w:rsidRPr="00E749EE" w:rsidR="003F1990">
        <w:rPr>
          <w:spacing w:val="3"/>
        </w:rPr>
        <w:t xml:space="preserve"> </w:t>
      </w:r>
      <w:r w:rsidRPr="00E749EE" w:rsidR="003F1990">
        <w:rPr/>
        <w:t>resolution.</w:t>
      </w:r>
    </w:p>
    <w:p w:rsidRPr="00E749EE" w:rsidR="00663170" w:rsidRDefault="003F1990" w14:paraId="129A33A2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"/>
        <w:ind w:right="809"/>
        <w:rPr/>
      </w:pPr>
      <w:r w:rsidRPr="00E749EE" w:rsidR="003F1990">
        <w:rPr/>
        <w:t>Redesigned</w:t>
      </w:r>
      <w:r w:rsidRPr="00E749EE" w:rsidR="003F1990">
        <w:rPr>
          <w:spacing w:val="-7"/>
        </w:rPr>
        <w:t xml:space="preserve"> </w:t>
      </w:r>
      <w:r w:rsidRPr="00E749EE" w:rsidR="003F1990">
        <w:rPr/>
        <w:t>Sterling</w:t>
      </w:r>
      <w:r w:rsidRPr="00E749EE" w:rsidR="003F1990">
        <w:rPr>
          <w:spacing w:val="-5"/>
        </w:rPr>
        <w:t xml:space="preserve"> </w:t>
      </w:r>
      <w:r w:rsidRPr="00E749EE" w:rsidR="003F1990">
        <w:rPr/>
        <w:t>Order</w:t>
      </w:r>
      <w:r w:rsidRPr="00E749EE" w:rsidR="003F1990">
        <w:rPr>
          <w:spacing w:val="-5"/>
        </w:rPr>
        <w:t xml:space="preserve"> </w:t>
      </w:r>
      <w:r w:rsidRPr="00E749EE" w:rsidR="003F1990">
        <w:rPr/>
        <w:t>Management</w:t>
      </w:r>
      <w:r w:rsidRPr="00E749EE" w:rsidR="003F1990">
        <w:rPr>
          <w:spacing w:val="-8"/>
        </w:rPr>
        <w:t xml:space="preserve"> </w:t>
      </w:r>
      <w:r w:rsidRPr="00E749EE" w:rsidR="003F1990">
        <w:rPr/>
        <w:t>Suite</w:t>
      </w:r>
      <w:r w:rsidRPr="00E749EE" w:rsidR="003F1990">
        <w:rPr>
          <w:spacing w:val="-5"/>
        </w:rPr>
        <w:t xml:space="preserve"> </w:t>
      </w:r>
      <w:r w:rsidRPr="00E749EE" w:rsidR="003F1990">
        <w:rPr/>
        <w:t>using</w:t>
      </w:r>
      <w:r w:rsidRPr="00E749EE" w:rsidR="003F1990">
        <w:rPr>
          <w:spacing w:val="-5"/>
        </w:rPr>
        <w:t xml:space="preserve"> </w:t>
      </w:r>
      <w:r w:rsidRPr="00E749EE" w:rsidR="003F1990">
        <w:rPr/>
        <w:t>Java,</w:t>
      </w:r>
      <w:r w:rsidRPr="00E749EE" w:rsidR="003F1990">
        <w:rPr>
          <w:spacing w:val="-5"/>
        </w:rPr>
        <w:t xml:space="preserve"> </w:t>
      </w:r>
      <w:r w:rsidRPr="00E749EE" w:rsidR="003F1990">
        <w:rPr/>
        <w:t>web</w:t>
      </w:r>
      <w:r w:rsidRPr="00E749EE" w:rsidR="003F1990">
        <w:rPr>
          <w:spacing w:val="-1"/>
        </w:rPr>
        <w:t xml:space="preserve"> </w:t>
      </w:r>
      <w:r w:rsidRPr="00E749EE" w:rsidR="003F1990">
        <w:rPr/>
        <w:t>services,</w:t>
      </w:r>
      <w:r w:rsidRPr="00E749EE" w:rsidR="003F1990">
        <w:rPr>
          <w:spacing w:val="-5"/>
        </w:rPr>
        <w:t xml:space="preserve"> </w:t>
      </w:r>
      <w:r w:rsidRPr="00E749EE" w:rsidR="003F1990">
        <w:rPr/>
        <w:t>and</w:t>
      </w:r>
      <w:r w:rsidRPr="00E749EE" w:rsidR="003F1990">
        <w:rPr>
          <w:spacing w:val="-6"/>
        </w:rPr>
        <w:t xml:space="preserve"> </w:t>
      </w:r>
      <w:r w:rsidRPr="00E749EE" w:rsidR="003F1990">
        <w:rPr/>
        <w:t>POJO,</w:t>
      </w:r>
      <w:r w:rsidRPr="00E749EE" w:rsidR="003F1990">
        <w:rPr>
          <w:spacing w:val="-5"/>
        </w:rPr>
        <w:t xml:space="preserve"> </w:t>
      </w:r>
      <w:r w:rsidRPr="00E749EE" w:rsidR="003F1990">
        <w:rPr/>
        <w:t>improving</w:t>
      </w:r>
      <w:r w:rsidRPr="00E749EE" w:rsidR="003F1990">
        <w:rPr>
          <w:spacing w:val="1"/>
        </w:rPr>
        <w:t xml:space="preserve"> </w:t>
      </w:r>
      <w:r w:rsidRPr="00E749EE" w:rsidR="003F1990">
        <w:rPr/>
        <w:t>the</w:t>
      </w:r>
      <w:r w:rsidRPr="00E749EE" w:rsidR="003F1990">
        <w:rPr>
          <w:spacing w:val="-5"/>
        </w:rPr>
        <w:t xml:space="preserve"> </w:t>
      </w:r>
      <w:r w:rsidRPr="00E749EE" w:rsidR="003F1990">
        <w:rPr/>
        <w:t>call</w:t>
      </w:r>
      <w:r w:rsidRPr="00E749EE" w:rsidR="003F1990">
        <w:rPr>
          <w:spacing w:val="-6"/>
        </w:rPr>
        <w:t xml:space="preserve"> </w:t>
      </w:r>
      <w:r w:rsidRPr="00E749EE" w:rsidR="003F1990">
        <w:rPr/>
        <w:t>center</w:t>
      </w:r>
      <w:r w:rsidRPr="00E749EE" w:rsidR="003F1990">
        <w:rPr>
          <w:spacing w:val="-43"/>
        </w:rPr>
        <w:t xml:space="preserve"> </w:t>
      </w:r>
      <w:r w:rsidRPr="00E749EE" w:rsidR="003F1990">
        <w:rPr/>
        <w:t>experience</w:t>
      </w:r>
      <w:r w:rsidRPr="00E749EE" w:rsidR="003F1990">
        <w:rPr>
          <w:spacing w:val="-1"/>
        </w:rPr>
        <w:t xml:space="preserve"> </w:t>
      </w:r>
      <w:r w:rsidRPr="00E749EE" w:rsidR="003F1990">
        <w:rPr/>
        <w:t>and</w:t>
      </w:r>
      <w:r w:rsidRPr="00E749EE" w:rsidR="003F1990">
        <w:rPr>
          <w:spacing w:val="-1"/>
        </w:rPr>
        <w:t xml:space="preserve"> </w:t>
      </w:r>
      <w:r w:rsidRPr="00E749EE" w:rsidR="003F1990">
        <w:rPr/>
        <w:t>reducing</w:t>
      </w:r>
      <w:r w:rsidRPr="00E749EE" w:rsidR="003F1990">
        <w:rPr>
          <w:spacing w:val="-1"/>
        </w:rPr>
        <w:t xml:space="preserve"> </w:t>
      </w:r>
      <w:r w:rsidRPr="00E749EE" w:rsidR="003F1990">
        <w:rPr/>
        <w:t>order capture</w:t>
      </w:r>
      <w:r w:rsidRPr="00E749EE" w:rsidR="003F1990">
        <w:rPr>
          <w:spacing w:val="-1"/>
        </w:rPr>
        <w:t xml:space="preserve"> </w:t>
      </w:r>
      <w:r w:rsidRPr="00E749EE" w:rsidR="003F1990">
        <w:rPr/>
        <w:t>time</w:t>
      </w:r>
      <w:r w:rsidRPr="00E749EE" w:rsidR="003F1990">
        <w:rPr>
          <w:spacing w:val="3"/>
        </w:rPr>
        <w:t xml:space="preserve"> </w:t>
      </w:r>
      <w:r w:rsidRPr="00E749EE" w:rsidR="003F1990">
        <w:rPr/>
        <w:t>by</w:t>
      </w:r>
      <w:r w:rsidRPr="00E749EE" w:rsidR="003F1990">
        <w:rPr>
          <w:spacing w:val="-1"/>
        </w:rPr>
        <w:t xml:space="preserve"> </w:t>
      </w:r>
      <w:r w:rsidRPr="00E749EE" w:rsidR="003F1990">
        <w:rPr/>
        <w:t>20%-</w:t>
      </w:r>
      <w:r w:rsidRPr="00E749EE" w:rsidR="003F1990">
        <w:rPr>
          <w:spacing w:val="2"/>
        </w:rPr>
        <w:t xml:space="preserve"> </w:t>
      </w:r>
      <w:r w:rsidRPr="00E749EE" w:rsidR="003F1990">
        <w:rPr/>
        <w:t>30%.</w:t>
      </w:r>
    </w:p>
    <w:p w:rsidRPr="00E749EE" w:rsidR="00663170" w:rsidRDefault="003F1990" w14:paraId="40BB8D8A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973"/>
        <w:rPr/>
      </w:pPr>
      <w:r w:rsidRPr="00E749EE" w:rsidR="003F1990">
        <w:rPr/>
        <w:t>Mentored</w:t>
      </w:r>
      <w:r w:rsidRPr="00E749EE" w:rsidR="003F1990">
        <w:rPr>
          <w:spacing w:val="-11"/>
        </w:rPr>
        <w:t xml:space="preserve"> </w:t>
      </w:r>
      <w:r w:rsidRPr="00E749EE" w:rsidR="003F1990">
        <w:rPr/>
        <w:t>professionals</w:t>
      </w:r>
      <w:r w:rsidRPr="00E749EE" w:rsidR="003F1990">
        <w:rPr>
          <w:spacing w:val="-9"/>
        </w:rPr>
        <w:t xml:space="preserve"> </w:t>
      </w:r>
      <w:r w:rsidRPr="00E749EE" w:rsidR="003F1990">
        <w:rPr/>
        <w:t>for</w:t>
      </w:r>
      <w:r w:rsidRPr="00E749EE" w:rsidR="003F1990">
        <w:rPr>
          <w:spacing w:val="-12"/>
        </w:rPr>
        <w:t xml:space="preserve"> </w:t>
      </w:r>
      <w:r w:rsidRPr="00E749EE" w:rsidR="003F1990">
        <w:rPr/>
        <w:t>post-implementation</w:t>
      </w:r>
      <w:r w:rsidRPr="00E749EE" w:rsidR="003F1990">
        <w:rPr>
          <w:spacing w:val="-11"/>
        </w:rPr>
        <w:t xml:space="preserve"> </w:t>
      </w:r>
      <w:r w:rsidRPr="00E749EE" w:rsidR="003F1990">
        <w:rPr/>
        <w:t>warranty</w:t>
      </w:r>
      <w:r w:rsidRPr="00E749EE" w:rsidR="003F1990">
        <w:rPr>
          <w:spacing w:val="-11"/>
        </w:rPr>
        <w:t xml:space="preserve"> </w:t>
      </w:r>
      <w:r w:rsidRPr="00E749EE" w:rsidR="003F1990">
        <w:rPr/>
        <w:t>and</w:t>
      </w:r>
      <w:r w:rsidRPr="00E749EE" w:rsidR="003F1990">
        <w:rPr>
          <w:spacing w:val="-7"/>
        </w:rPr>
        <w:t xml:space="preserve"> </w:t>
      </w:r>
      <w:r w:rsidRPr="00E749EE" w:rsidR="003F1990">
        <w:rPr/>
        <w:t>production</w:t>
      </w:r>
      <w:r w:rsidRPr="00E749EE" w:rsidR="003F1990">
        <w:rPr>
          <w:spacing w:val="-11"/>
        </w:rPr>
        <w:t xml:space="preserve"> </w:t>
      </w:r>
      <w:r w:rsidRPr="00E749EE" w:rsidR="003F1990">
        <w:rPr/>
        <w:t>support,</w:t>
      </w:r>
      <w:r w:rsidRPr="00E749EE" w:rsidR="003F1990">
        <w:rPr>
          <w:spacing w:val="-11"/>
        </w:rPr>
        <w:t xml:space="preserve"> </w:t>
      </w:r>
      <w:r w:rsidRPr="00E749EE" w:rsidR="003F1990">
        <w:rPr/>
        <w:t>streamlining</w:t>
      </w:r>
      <w:r w:rsidRPr="00E749EE" w:rsidR="003F1990">
        <w:rPr>
          <w:spacing w:val="-10"/>
        </w:rPr>
        <w:t xml:space="preserve"> </w:t>
      </w:r>
      <w:r w:rsidRPr="00E749EE" w:rsidR="003F1990">
        <w:rPr/>
        <w:t>SOPs</w:t>
      </w:r>
      <w:r w:rsidRPr="00E749EE" w:rsidR="003F1990">
        <w:rPr>
          <w:spacing w:val="-10"/>
        </w:rPr>
        <w:t xml:space="preserve"> </w:t>
      </w:r>
      <w:r w:rsidRPr="00E749EE" w:rsidR="003F1990">
        <w:rPr/>
        <w:t>for</w:t>
      </w:r>
      <w:r w:rsidRPr="00E749EE" w:rsidR="003F1990">
        <w:rPr>
          <w:spacing w:val="-42"/>
        </w:rPr>
        <w:t xml:space="preserve"> </w:t>
      </w:r>
      <w:r w:rsidRPr="00E749EE" w:rsidR="003F1990">
        <w:rPr/>
        <w:t>consistency.</w:t>
      </w:r>
    </w:p>
    <w:p w:rsidRPr="00E749EE" w:rsidR="00663170" w:rsidRDefault="00663170" w14:paraId="7631D01B" w14:textId="77777777">
      <w:pPr>
        <w:pStyle w:val="BodyText"/>
        <w:spacing w:before="10"/>
        <w:ind w:left="0" w:firstLine="0"/>
        <w:rPr>
          <w:sz w:val="22"/>
          <w:szCs w:val="22"/>
        </w:rPr>
      </w:pPr>
    </w:p>
    <w:p w:rsidRPr="00E749EE" w:rsidR="00663170" w:rsidRDefault="003F1990" w14:paraId="70098801" w14:textId="77777777">
      <w:pPr>
        <w:pStyle w:val="Heading1"/>
        <w:tabs>
          <w:tab w:val="left" w:pos="8738"/>
        </w:tabs>
        <w:rPr>
          <w:sz w:val="22"/>
          <w:szCs w:val="22"/>
        </w:rPr>
      </w:pPr>
      <w:r w:rsidRPr="00E749EE">
        <w:rPr>
          <w:sz w:val="22"/>
          <w:szCs w:val="22"/>
        </w:rPr>
        <w:t>Software</w:t>
      </w:r>
      <w:r w:rsidRPr="00E749EE">
        <w:rPr>
          <w:spacing w:val="-6"/>
          <w:sz w:val="22"/>
          <w:szCs w:val="22"/>
        </w:rPr>
        <w:t xml:space="preserve"> </w:t>
      </w:r>
      <w:r w:rsidRPr="00E749EE">
        <w:rPr>
          <w:sz w:val="22"/>
          <w:szCs w:val="22"/>
        </w:rPr>
        <w:t>Engineering</w:t>
      </w:r>
      <w:r w:rsidRPr="00E749EE">
        <w:rPr>
          <w:spacing w:val="-5"/>
          <w:sz w:val="22"/>
          <w:szCs w:val="22"/>
        </w:rPr>
        <w:t xml:space="preserve"> </w:t>
      </w:r>
      <w:r w:rsidRPr="00E749EE">
        <w:rPr>
          <w:sz w:val="22"/>
          <w:szCs w:val="22"/>
        </w:rPr>
        <w:t>Senior</w:t>
      </w:r>
      <w:r w:rsidRPr="00E749EE">
        <w:rPr>
          <w:spacing w:val="-6"/>
          <w:sz w:val="22"/>
          <w:szCs w:val="22"/>
        </w:rPr>
        <w:t xml:space="preserve"> </w:t>
      </w:r>
      <w:r w:rsidRPr="00E749EE">
        <w:rPr>
          <w:sz w:val="22"/>
          <w:szCs w:val="22"/>
        </w:rPr>
        <w:t>Analyst</w:t>
      </w:r>
      <w:r w:rsidRPr="00E749EE">
        <w:rPr>
          <w:sz w:val="22"/>
          <w:szCs w:val="22"/>
        </w:rPr>
        <w:tab/>
      </w:r>
      <w:r w:rsidRPr="00E749EE">
        <w:rPr>
          <w:sz w:val="22"/>
          <w:szCs w:val="22"/>
        </w:rPr>
        <w:t>07/2011-12/2016</w:t>
      </w:r>
    </w:p>
    <w:p w:rsidRPr="00E749EE" w:rsidR="00663170" w:rsidRDefault="003F1990" w14:paraId="38B3734B" w14:textId="77777777">
      <w:pPr>
        <w:spacing w:before="1"/>
        <w:ind w:left="140"/>
        <w:rPr>
          <w:i/>
        </w:rPr>
      </w:pPr>
      <w:r w:rsidRPr="00E749EE">
        <w:rPr>
          <w:i/>
        </w:rPr>
        <w:t>Accenture</w:t>
      </w:r>
      <w:r w:rsidRPr="00E749EE">
        <w:rPr>
          <w:i/>
          <w:spacing w:val="-4"/>
        </w:rPr>
        <w:t xml:space="preserve"> </w:t>
      </w:r>
      <w:r w:rsidRPr="00E749EE">
        <w:rPr>
          <w:i/>
        </w:rPr>
        <w:t>|</w:t>
      </w:r>
      <w:r w:rsidRPr="00E749EE">
        <w:rPr>
          <w:i/>
          <w:spacing w:val="-4"/>
        </w:rPr>
        <w:t xml:space="preserve"> </w:t>
      </w:r>
      <w:r w:rsidRPr="00E749EE">
        <w:rPr>
          <w:i/>
        </w:rPr>
        <w:t>Bangalore,</w:t>
      </w:r>
      <w:r w:rsidRPr="00E749EE">
        <w:rPr>
          <w:i/>
          <w:spacing w:val="-4"/>
        </w:rPr>
        <w:t xml:space="preserve"> </w:t>
      </w:r>
      <w:r w:rsidRPr="00E749EE">
        <w:rPr>
          <w:i/>
        </w:rPr>
        <w:t>KA,</w:t>
      </w:r>
      <w:r w:rsidRPr="00E749EE">
        <w:rPr>
          <w:i/>
          <w:spacing w:val="-2"/>
        </w:rPr>
        <w:t xml:space="preserve"> </w:t>
      </w:r>
      <w:r w:rsidRPr="00E749EE">
        <w:rPr>
          <w:i/>
        </w:rPr>
        <w:t>India/Minneapolis,</w:t>
      </w:r>
      <w:r w:rsidRPr="00E749EE">
        <w:rPr>
          <w:i/>
          <w:spacing w:val="-2"/>
        </w:rPr>
        <w:t xml:space="preserve"> </w:t>
      </w:r>
      <w:r w:rsidRPr="00E749EE">
        <w:rPr>
          <w:i/>
        </w:rPr>
        <w:t>MN,</w:t>
      </w:r>
      <w:r w:rsidRPr="00E749EE">
        <w:rPr>
          <w:i/>
          <w:spacing w:val="-3"/>
        </w:rPr>
        <w:t xml:space="preserve"> </w:t>
      </w:r>
      <w:r w:rsidRPr="00E749EE">
        <w:rPr>
          <w:i/>
        </w:rPr>
        <w:t>USA</w:t>
      </w:r>
    </w:p>
    <w:p w:rsidRPr="00E749EE" w:rsidR="00663170" w:rsidRDefault="003F1990" w14:paraId="575AD17F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/>
        <w:ind w:right="467"/>
        <w:rPr/>
      </w:pPr>
      <w:r w:rsidRPr="00E749EE" w:rsidR="003F1990">
        <w:rPr/>
        <w:t>Reduced</w:t>
      </w:r>
      <w:r w:rsidRPr="00E749EE" w:rsidR="003F1990">
        <w:rPr>
          <w:spacing w:val="-6"/>
        </w:rPr>
        <w:t xml:space="preserve"> </w:t>
      </w:r>
      <w:r w:rsidRPr="00E749EE" w:rsidR="003F1990">
        <w:rPr/>
        <w:t>in-store</w:t>
      </w:r>
      <w:r w:rsidRPr="00E749EE" w:rsidR="003F1990">
        <w:rPr>
          <w:spacing w:val="-6"/>
        </w:rPr>
        <w:t xml:space="preserve"> </w:t>
      </w:r>
      <w:r w:rsidRPr="00E749EE" w:rsidR="003F1990">
        <w:rPr/>
        <w:t>customer</w:t>
      </w:r>
      <w:r w:rsidRPr="00E749EE" w:rsidR="003F1990">
        <w:rPr>
          <w:spacing w:val="-7"/>
        </w:rPr>
        <w:t xml:space="preserve"> </w:t>
      </w:r>
      <w:r w:rsidRPr="00E749EE" w:rsidR="003F1990">
        <w:rPr/>
        <w:t>pick-up</w:t>
      </w:r>
      <w:r w:rsidRPr="00E749EE" w:rsidR="003F1990">
        <w:rPr>
          <w:spacing w:val="-6"/>
        </w:rPr>
        <w:t xml:space="preserve"> </w:t>
      </w:r>
      <w:r w:rsidRPr="00E749EE" w:rsidR="003F1990">
        <w:rPr/>
        <w:t>time</w:t>
      </w:r>
      <w:r w:rsidRPr="00E749EE" w:rsidR="003F1990">
        <w:rPr>
          <w:spacing w:val="-6"/>
        </w:rPr>
        <w:t xml:space="preserve"> </w:t>
      </w:r>
      <w:r w:rsidRPr="00E749EE" w:rsidR="003F1990">
        <w:rPr/>
        <w:t>by</w:t>
      </w:r>
      <w:r w:rsidRPr="00E749EE" w:rsidR="003F1990">
        <w:rPr>
          <w:spacing w:val="-3"/>
        </w:rPr>
        <w:t xml:space="preserve"> </w:t>
      </w:r>
      <w:r w:rsidRPr="00E749EE" w:rsidR="003F1990">
        <w:rPr/>
        <w:t>25%</w:t>
      </w:r>
      <w:r w:rsidRPr="00E749EE" w:rsidR="003F1990">
        <w:rPr>
          <w:spacing w:val="-4"/>
        </w:rPr>
        <w:t xml:space="preserve"> </w:t>
      </w:r>
      <w:r w:rsidRPr="00E749EE" w:rsidR="003F1990">
        <w:rPr/>
        <w:t>by</w:t>
      </w:r>
      <w:r w:rsidRPr="00E749EE" w:rsidR="003F1990">
        <w:rPr>
          <w:spacing w:val="-7"/>
        </w:rPr>
        <w:t xml:space="preserve"> </w:t>
      </w:r>
      <w:r w:rsidRPr="00E749EE" w:rsidR="003F1990">
        <w:rPr/>
        <w:t>designing</w:t>
      </w:r>
      <w:r w:rsidRPr="00E749EE" w:rsidR="003F1990">
        <w:rPr>
          <w:spacing w:val="-6"/>
        </w:rPr>
        <w:t xml:space="preserve"> </w:t>
      </w:r>
      <w:r w:rsidRPr="00E749EE" w:rsidR="003F1990">
        <w:rPr/>
        <w:t>and</w:t>
      </w:r>
      <w:r w:rsidRPr="00E749EE" w:rsidR="003F1990">
        <w:rPr>
          <w:spacing w:val="-7"/>
        </w:rPr>
        <w:t xml:space="preserve"> </w:t>
      </w:r>
      <w:r w:rsidRPr="00E749EE" w:rsidR="003F1990">
        <w:rPr/>
        <w:t>implementing</w:t>
      </w:r>
      <w:r w:rsidRPr="00E749EE" w:rsidR="003F1990">
        <w:rPr>
          <w:spacing w:val="-5"/>
        </w:rPr>
        <w:t xml:space="preserve"> </w:t>
      </w:r>
      <w:r w:rsidRPr="00E749EE" w:rsidR="003F1990">
        <w:rPr/>
        <w:t>custom</w:t>
      </w:r>
      <w:r w:rsidRPr="00E749EE" w:rsidR="003F1990">
        <w:rPr>
          <w:spacing w:val="-7"/>
        </w:rPr>
        <w:t xml:space="preserve"> </w:t>
      </w:r>
      <w:r w:rsidRPr="00E749EE" w:rsidR="003F1990">
        <w:rPr/>
        <w:t>UI</w:t>
      </w:r>
      <w:r w:rsidRPr="00E749EE" w:rsidR="003F1990">
        <w:rPr>
          <w:spacing w:val="-6"/>
        </w:rPr>
        <w:t xml:space="preserve"> </w:t>
      </w:r>
      <w:r w:rsidRPr="00E749EE" w:rsidR="003F1990">
        <w:rPr/>
        <w:t>and</w:t>
      </w:r>
      <w:r w:rsidRPr="00E749EE" w:rsidR="003F1990">
        <w:rPr>
          <w:spacing w:val="-2"/>
        </w:rPr>
        <w:t xml:space="preserve"> </w:t>
      </w:r>
      <w:r w:rsidRPr="00E749EE" w:rsidR="003F1990">
        <w:rPr/>
        <w:t>integrating</w:t>
      </w:r>
      <w:r w:rsidRPr="00E749EE" w:rsidR="003F1990">
        <w:rPr>
          <w:spacing w:val="-6"/>
        </w:rPr>
        <w:t xml:space="preserve"> </w:t>
      </w:r>
      <w:r w:rsidRPr="00E749EE" w:rsidR="003F1990">
        <w:rPr/>
        <w:t>OMS</w:t>
      </w:r>
      <w:r w:rsidRPr="00E749EE" w:rsidR="003F1990">
        <w:rPr>
          <w:spacing w:val="-42"/>
        </w:rPr>
        <w:t xml:space="preserve"> </w:t>
      </w:r>
      <w:r w:rsidRPr="00E749EE" w:rsidR="003F1990">
        <w:rPr/>
        <w:t>with</w:t>
      </w:r>
      <w:r w:rsidRPr="00E749EE" w:rsidR="003F1990">
        <w:rPr>
          <w:spacing w:val="-2"/>
        </w:rPr>
        <w:t xml:space="preserve"> </w:t>
      </w:r>
      <w:r w:rsidRPr="00E749EE" w:rsidR="003F1990">
        <w:rPr/>
        <w:t>Big Data</w:t>
      </w:r>
      <w:r w:rsidRPr="00E749EE" w:rsidR="003F1990">
        <w:rPr>
          <w:spacing w:val="-1"/>
        </w:rPr>
        <w:t xml:space="preserve"> </w:t>
      </w:r>
      <w:r w:rsidRPr="00E749EE" w:rsidR="003F1990">
        <w:rPr/>
        <w:t>systems.</w:t>
      </w:r>
    </w:p>
    <w:p w:rsidRPr="00E749EE" w:rsidR="00663170" w:rsidRDefault="003F1990" w14:paraId="5223D964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/>
      </w:pPr>
      <w:r w:rsidRPr="00E749EE" w:rsidR="003F1990">
        <w:rPr/>
        <w:t>Collaborated</w:t>
      </w:r>
      <w:r w:rsidRPr="00E749EE" w:rsidR="003F1990">
        <w:rPr>
          <w:spacing w:val="-7"/>
        </w:rPr>
        <w:t xml:space="preserve"> </w:t>
      </w:r>
      <w:r w:rsidRPr="00E749EE" w:rsidR="003F1990">
        <w:rPr/>
        <w:t>with</w:t>
      </w:r>
      <w:r w:rsidRPr="00E749EE" w:rsidR="003F1990">
        <w:rPr>
          <w:spacing w:val="-8"/>
        </w:rPr>
        <w:t xml:space="preserve"> </w:t>
      </w:r>
      <w:r w:rsidRPr="00E749EE" w:rsidR="003F1990">
        <w:rPr/>
        <w:t>cross-functional</w:t>
      </w:r>
      <w:r w:rsidRPr="00E749EE" w:rsidR="003F1990">
        <w:rPr>
          <w:spacing w:val="-7"/>
        </w:rPr>
        <w:t xml:space="preserve"> </w:t>
      </w:r>
      <w:r w:rsidRPr="00E749EE" w:rsidR="003F1990">
        <w:rPr/>
        <w:t>teams</w:t>
      </w:r>
      <w:r w:rsidRPr="00E749EE" w:rsidR="003F1990">
        <w:rPr>
          <w:spacing w:val="-6"/>
        </w:rPr>
        <w:t xml:space="preserve"> </w:t>
      </w:r>
      <w:r w:rsidRPr="00E749EE" w:rsidR="003F1990">
        <w:rPr/>
        <w:t>to</w:t>
      </w:r>
      <w:r w:rsidRPr="00E749EE" w:rsidR="003F1990">
        <w:rPr>
          <w:spacing w:val="-8"/>
        </w:rPr>
        <w:t xml:space="preserve"> </w:t>
      </w:r>
      <w:r w:rsidRPr="00E749EE" w:rsidR="003F1990">
        <w:rPr/>
        <w:t>implement</w:t>
      </w:r>
      <w:r w:rsidRPr="00E749EE" w:rsidR="003F1990">
        <w:rPr>
          <w:spacing w:val="-9"/>
        </w:rPr>
        <w:t xml:space="preserve"> </w:t>
      </w:r>
      <w:r w:rsidRPr="00E749EE" w:rsidR="003F1990">
        <w:rPr/>
        <w:t>the</w:t>
      </w:r>
      <w:r w:rsidRPr="00E749EE" w:rsidR="003F1990">
        <w:rPr>
          <w:spacing w:val="-8"/>
        </w:rPr>
        <w:t xml:space="preserve"> </w:t>
      </w:r>
      <w:r w:rsidRPr="00E749EE" w:rsidR="003F1990">
        <w:rPr/>
        <w:t>MP</w:t>
      </w:r>
      <w:r w:rsidRPr="00E749EE" w:rsidR="003F1990">
        <w:rPr>
          <w:spacing w:val="-1"/>
        </w:rPr>
        <w:t xml:space="preserve"> </w:t>
      </w:r>
      <w:r w:rsidRPr="00E749EE" w:rsidR="003F1990">
        <w:rPr/>
        <w:t>solution</w:t>
      </w:r>
      <w:r w:rsidRPr="00E749EE" w:rsidR="003F1990">
        <w:rPr>
          <w:spacing w:val="-8"/>
        </w:rPr>
        <w:t xml:space="preserve"> </w:t>
      </w:r>
      <w:r w:rsidRPr="00E749EE" w:rsidR="003F1990">
        <w:rPr/>
        <w:t>and</w:t>
      </w:r>
      <w:r w:rsidRPr="00E749EE" w:rsidR="003F1990">
        <w:rPr>
          <w:spacing w:val="-8"/>
        </w:rPr>
        <w:t xml:space="preserve"> </w:t>
      </w:r>
      <w:r w:rsidRPr="00E749EE" w:rsidR="003F1990">
        <w:rPr/>
        <w:t>enable</w:t>
      </w:r>
      <w:r w:rsidRPr="00E749EE" w:rsidR="003F1990">
        <w:rPr>
          <w:spacing w:val="-6"/>
        </w:rPr>
        <w:t xml:space="preserve"> </w:t>
      </w:r>
      <w:r w:rsidRPr="00E749EE" w:rsidR="003F1990">
        <w:rPr/>
        <w:t>X-dock</w:t>
      </w:r>
      <w:r w:rsidRPr="00E749EE" w:rsidR="003F1990">
        <w:rPr>
          <w:spacing w:val="-8"/>
        </w:rPr>
        <w:t xml:space="preserve"> </w:t>
      </w:r>
      <w:r w:rsidRPr="00E749EE" w:rsidR="003F1990">
        <w:rPr/>
        <w:t>functionality.</w:t>
      </w:r>
    </w:p>
    <w:p w:rsidRPr="00E749EE" w:rsidR="00663170" w:rsidRDefault="003F1990" w14:paraId="4457AC84" w14:textId="7777777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/>
        <w:ind w:right="1046"/>
        <w:rPr/>
      </w:pPr>
      <w:r w:rsidRPr="00E749EE" w:rsidR="003F1990">
        <w:rPr/>
        <w:t>Developed</w:t>
      </w:r>
      <w:r w:rsidRPr="00E749EE" w:rsidR="003F1990">
        <w:rPr>
          <w:spacing w:val="-7"/>
        </w:rPr>
        <w:t xml:space="preserve"> </w:t>
      </w:r>
      <w:r w:rsidRPr="00E749EE" w:rsidR="003F1990">
        <w:rPr/>
        <w:t>SFS</w:t>
      </w:r>
      <w:r w:rsidRPr="00E749EE" w:rsidR="003F1990">
        <w:rPr>
          <w:spacing w:val="-7"/>
        </w:rPr>
        <w:t xml:space="preserve"> </w:t>
      </w:r>
      <w:r w:rsidRPr="00E749EE" w:rsidR="003F1990">
        <w:rPr/>
        <w:t>(Ship</w:t>
      </w:r>
      <w:r w:rsidRPr="00E749EE" w:rsidR="003F1990">
        <w:rPr>
          <w:spacing w:val="-6"/>
        </w:rPr>
        <w:t xml:space="preserve"> </w:t>
      </w:r>
      <w:r w:rsidRPr="00E749EE" w:rsidR="003F1990">
        <w:rPr/>
        <w:t>from</w:t>
      </w:r>
      <w:r w:rsidRPr="00E749EE" w:rsidR="003F1990">
        <w:rPr>
          <w:spacing w:val="-6"/>
        </w:rPr>
        <w:t xml:space="preserve"> </w:t>
      </w:r>
      <w:r w:rsidRPr="00E749EE" w:rsidR="003F1990">
        <w:rPr/>
        <w:t>Store)</w:t>
      </w:r>
      <w:r w:rsidRPr="00E749EE" w:rsidR="003F1990">
        <w:rPr>
          <w:spacing w:val="-5"/>
        </w:rPr>
        <w:t xml:space="preserve"> </w:t>
      </w:r>
      <w:r w:rsidRPr="00E749EE" w:rsidR="003F1990">
        <w:rPr/>
        <w:t>capability</w:t>
      </w:r>
      <w:r w:rsidRPr="00E749EE" w:rsidR="003F1990">
        <w:rPr>
          <w:spacing w:val="-7"/>
        </w:rPr>
        <w:t xml:space="preserve"> </w:t>
      </w:r>
      <w:r w:rsidRPr="00E749EE" w:rsidR="003F1990">
        <w:rPr/>
        <w:t>for</w:t>
      </w:r>
      <w:r w:rsidRPr="00E749EE" w:rsidR="003F1990">
        <w:rPr>
          <w:spacing w:val="-6"/>
        </w:rPr>
        <w:t xml:space="preserve"> </w:t>
      </w:r>
      <w:r w:rsidRPr="00E749EE" w:rsidR="003F1990">
        <w:rPr/>
        <w:t>US</w:t>
      </w:r>
      <w:r w:rsidRPr="00E749EE" w:rsidR="003F1990">
        <w:rPr>
          <w:spacing w:val="-7"/>
        </w:rPr>
        <w:t xml:space="preserve"> </w:t>
      </w:r>
      <w:r w:rsidRPr="00E749EE" w:rsidR="003F1990">
        <w:rPr/>
        <w:t>stores,</w:t>
      </w:r>
      <w:r w:rsidRPr="00E749EE" w:rsidR="003F1990">
        <w:rPr>
          <w:spacing w:val="-5"/>
        </w:rPr>
        <w:t xml:space="preserve"> </w:t>
      </w:r>
      <w:r w:rsidRPr="00E749EE" w:rsidR="003F1990">
        <w:rPr/>
        <w:t>improving</w:t>
      </w:r>
      <w:r w:rsidRPr="00E749EE" w:rsidR="003F1990">
        <w:rPr>
          <w:spacing w:val="-5"/>
        </w:rPr>
        <w:t xml:space="preserve"> </w:t>
      </w:r>
      <w:r w:rsidRPr="00E749EE" w:rsidR="003F1990">
        <w:rPr/>
        <w:t>the</w:t>
      </w:r>
      <w:r w:rsidRPr="00E749EE" w:rsidR="003F1990">
        <w:rPr>
          <w:spacing w:val="-7"/>
        </w:rPr>
        <w:t xml:space="preserve"> </w:t>
      </w:r>
      <w:r w:rsidRPr="00E749EE" w:rsidR="003F1990">
        <w:rPr/>
        <w:t>fulfillment</w:t>
      </w:r>
      <w:r w:rsidRPr="00E749EE" w:rsidR="003F1990">
        <w:rPr>
          <w:spacing w:val="-7"/>
        </w:rPr>
        <w:t xml:space="preserve"> </w:t>
      </w:r>
      <w:r w:rsidRPr="00E749EE" w:rsidR="003F1990">
        <w:rPr/>
        <w:t>process</w:t>
      </w:r>
      <w:r w:rsidRPr="00E749EE" w:rsidR="003F1990">
        <w:rPr>
          <w:spacing w:val="-4"/>
        </w:rPr>
        <w:t xml:space="preserve"> </w:t>
      </w:r>
      <w:r w:rsidRPr="00E749EE" w:rsidR="003F1990">
        <w:rPr/>
        <w:t>and</w:t>
      </w:r>
      <w:r w:rsidRPr="00E749EE" w:rsidR="003F1990">
        <w:rPr>
          <w:spacing w:val="-6"/>
        </w:rPr>
        <w:t xml:space="preserve"> </w:t>
      </w:r>
      <w:r w:rsidRPr="00E749EE" w:rsidR="003F1990">
        <w:rPr/>
        <w:t>customer</w:t>
      </w:r>
      <w:r w:rsidRPr="00E749EE" w:rsidR="003F1990">
        <w:rPr>
          <w:spacing w:val="-43"/>
        </w:rPr>
        <w:t xml:space="preserve"> </w:t>
      </w:r>
      <w:r w:rsidRPr="00E749EE" w:rsidR="003F1990">
        <w:rPr/>
        <w:t>communication.</w:t>
      </w:r>
    </w:p>
    <w:p w:rsidRPr="00E749EE" w:rsidR="00663170" w:rsidRDefault="00663170" w14:paraId="72821FF6" w14:textId="77777777">
      <w:pPr>
        <w:pStyle w:val="BodyText"/>
        <w:spacing w:before="11"/>
        <w:ind w:left="0" w:firstLine="0"/>
        <w:rPr>
          <w:sz w:val="22"/>
          <w:szCs w:val="22"/>
        </w:rPr>
      </w:pPr>
    </w:p>
    <w:p w:rsidRPr="00E749EE" w:rsidR="00663170" w:rsidRDefault="003F1990" w14:paraId="051122AC" w14:textId="77777777">
      <w:pPr>
        <w:pStyle w:val="Heading1"/>
        <w:ind w:left="4517"/>
        <w:rPr>
          <w:sz w:val="22"/>
          <w:szCs w:val="22"/>
        </w:rPr>
      </w:pPr>
      <w:r w:rsidRPr="00E749EE" w:rsidR="003F1990">
        <w:rPr>
          <w:sz w:val="22"/>
          <w:szCs w:val="22"/>
        </w:rPr>
        <w:t>Additional</w:t>
      </w:r>
      <w:r w:rsidRPr="00E749EE" w:rsidR="003F1990">
        <w:rPr>
          <w:spacing w:val="-5"/>
          <w:sz w:val="22"/>
          <w:szCs w:val="22"/>
        </w:rPr>
        <w:t xml:space="preserve"> </w:t>
      </w:r>
      <w:r w:rsidRPr="00E749EE" w:rsidR="003F1990">
        <w:rPr>
          <w:sz w:val="22"/>
          <w:szCs w:val="22"/>
        </w:rPr>
        <w:t>Skills</w:t>
      </w:r>
    </w:p>
    <w:p w:rsidR="12B42D60" w:rsidP="261C89F8" w:rsidRDefault="12B42D60" w14:paraId="3883F744" w14:textId="239CC0FF">
      <w:pPr>
        <w:pStyle w:val="ListParagraph"/>
        <w:numPr>
          <w:ilvl w:val="0"/>
          <w:numId w:val="1"/>
        </w:numPr>
        <w:tabs>
          <w:tab w:val="left" w:leader="none" w:pos="286"/>
          <w:tab w:val="left" w:leader="none" w:pos="3741"/>
          <w:tab w:val="left" w:leader="none" w:pos="6622"/>
          <w:tab w:val="left" w:leader="none" w:pos="8783"/>
        </w:tabs>
        <w:ind w:hanging="146"/>
        <w:rPr/>
      </w:pPr>
      <w:r w:rsidR="12B42D60">
        <w:rPr/>
        <w:t>JavaScript/TypeScript, Java</w:t>
      </w:r>
    </w:p>
    <w:p w:rsidR="00975E47" w:rsidRDefault="00975E47" w14:paraId="052359FD" w14:textId="7621C509">
      <w:pPr>
        <w:pStyle w:val="ListParagraph"/>
        <w:numPr>
          <w:ilvl w:val="0"/>
          <w:numId w:val="1"/>
        </w:numPr>
        <w:tabs>
          <w:tab w:val="left" w:pos="286"/>
          <w:tab w:val="left" w:pos="3741"/>
          <w:tab w:val="left" w:pos="6622"/>
          <w:tab w:val="left" w:pos="8783"/>
        </w:tabs>
        <w:ind w:hanging="146"/>
        <w:rPr/>
      </w:pPr>
      <w:r w:rsidR="00975E47">
        <w:rPr/>
        <w:t>Mainframe Services</w:t>
      </w:r>
    </w:p>
    <w:p w:rsidR="0062070B" w:rsidRDefault="003F1990" w14:paraId="7E6BC9CB" w14:textId="28A60BE7">
      <w:pPr>
        <w:pStyle w:val="ListParagraph"/>
        <w:numPr>
          <w:ilvl w:val="0"/>
          <w:numId w:val="1"/>
        </w:numPr>
        <w:tabs>
          <w:tab w:val="left" w:pos="286"/>
          <w:tab w:val="left" w:pos="3741"/>
          <w:tab w:val="left" w:pos="6622"/>
          <w:tab w:val="left" w:pos="8783"/>
        </w:tabs>
        <w:ind w:hanging="146"/>
        <w:rPr/>
      </w:pPr>
      <w:r w:rsidRPr="00E749EE" w:rsidR="003F1990">
        <w:rPr/>
        <w:t>E-Commerce,</w:t>
      </w:r>
      <w:r w:rsidRPr="00E749EE" w:rsidR="003F1990">
        <w:rPr>
          <w:spacing w:val="-7"/>
        </w:rPr>
        <w:t xml:space="preserve"> </w:t>
      </w:r>
      <w:r w:rsidRPr="00E749EE" w:rsidR="003F1990">
        <w:rPr/>
        <w:t>IBM</w:t>
      </w:r>
      <w:r w:rsidRPr="00E749EE" w:rsidR="003F1990">
        <w:rPr>
          <w:spacing w:val="-7"/>
        </w:rPr>
        <w:t xml:space="preserve"> </w:t>
      </w:r>
      <w:r w:rsidRPr="00E749EE" w:rsidR="003F1990">
        <w:rPr/>
        <w:t>Sterling</w:t>
      </w:r>
      <w:r w:rsidRPr="00E749EE" w:rsidR="003F1990">
        <w:rPr>
          <w:spacing w:val="-5"/>
        </w:rPr>
        <w:t xml:space="preserve"> </w:t>
      </w:r>
      <w:r w:rsidRPr="00E749EE" w:rsidR="003F1990">
        <w:rPr/>
        <w:t>Commerce</w:t>
      </w:r>
      <w:r w:rsidRPr="00E749EE">
        <w:tab/>
      </w:r>
      <w:r w:rsidRPr="00E749EE" w:rsidR="003F1990">
        <w:rPr/>
        <w:t>•</w:t>
      </w:r>
      <w:r w:rsidRPr="00AC7C0A" w:rsidR="00AC7C0A">
        <w:rPr/>
        <w:t xml:space="preserve"> AWS, Azure, Google Cloud</w:t>
      </w:r>
    </w:p>
    <w:p w:rsidRPr="00E749EE" w:rsidR="00663170" w:rsidRDefault="003F1990" w14:paraId="7D6BCF29" w14:textId="09DD4802">
      <w:pPr>
        <w:pStyle w:val="ListParagraph"/>
        <w:numPr>
          <w:ilvl w:val="0"/>
          <w:numId w:val="1"/>
        </w:numPr>
        <w:tabs>
          <w:tab w:val="left" w:pos="286"/>
          <w:tab w:val="left" w:pos="3741"/>
          <w:tab w:val="left" w:pos="6622"/>
          <w:tab w:val="left" w:pos="8783"/>
        </w:tabs>
        <w:ind w:hanging="146"/>
        <w:rPr/>
      </w:pPr>
      <w:r w:rsidRPr="00E749EE" w:rsidR="003F1990">
        <w:rPr>
          <w:spacing w:val="-3"/>
        </w:rPr>
        <w:t xml:space="preserve"> </w:t>
      </w:r>
      <w:r w:rsidRPr="00E749EE" w:rsidR="003F1990">
        <w:rPr/>
        <w:t>Microservices</w:t>
      </w:r>
      <w:r w:rsidRPr="00E749EE" w:rsidR="09A59A79">
        <w:rPr/>
        <w:t xml:space="preserve">, </w:t>
      </w:r>
      <w:r w:rsidR="09A59A79">
        <w:rPr/>
        <w:t>Node.js, REST API</w:t>
      </w:r>
      <w:r w:rsidRPr="00E749EE">
        <w:tab/>
      </w:r>
      <w:r w:rsidRPr="00E749EE" w:rsidR="003F1990">
        <w:rPr/>
        <w:t>•</w:t>
      </w:r>
      <w:r w:rsidRPr="00E749EE" w:rsidR="003F1990">
        <w:rPr>
          <w:spacing w:val="-1"/>
        </w:rPr>
        <w:t xml:space="preserve"> </w:t>
      </w:r>
      <w:r w:rsidRPr="00E749EE" w:rsidR="003F1990">
        <w:rPr/>
        <w:t>Spring</w:t>
      </w:r>
      <w:r w:rsidRPr="00E749EE" w:rsidR="003F1990">
        <w:rPr>
          <w:spacing w:val="-2"/>
        </w:rPr>
        <w:t xml:space="preserve"> </w:t>
      </w:r>
      <w:r w:rsidRPr="00E749EE" w:rsidR="003F1990">
        <w:rPr/>
        <w:t>Boot</w:t>
      </w:r>
      <w:r w:rsidRPr="00E749EE" w:rsidR="3D718194">
        <w:rPr/>
        <w:t xml:space="preserve">, </w:t>
      </w:r>
      <w:r w:rsidR="3D718194">
        <w:rPr/>
        <w:t>Angular 8+</w:t>
      </w:r>
      <w:r w:rsidRPr="00E749EE">
        <w:tab/>
      </w:r>
      <w:r w:rsidRPr="00E749EE" w:rsidR="003F1990">
        <w:rPr/>
        <w:t>•</w:t>
      </w:r>
      <w:r w:rsidRPr="00E749EE" w:rsidR="003F1990">
        <w:rPr>
          <w:spacing w:val="-8"/>
        </w:rPr>
        <w:t xml:space="preserve"> </w:t>
      </w:r>
      <w:r w:rsidRPr="00E749EE" w:rsidR="003F1990">
        <w:rPr/>
        <w:t>Team</w:t>
      </w:r>
      <w:r w:rsidRPr="00E749EE" w:rsidR="003F1990">
        <w:rPr>
          <w:spacing w:val="-7"/>
        </w:rPr>
        <w:t xml:space="preserve"> </w:t>
      </w:r>
      <w:r w:rsidRPr="00E749EE" w:rsidR="003F1990">
        <w:rPr/>
        <w:t>Building</w:t>
      </w:r>
    </w:p>
    <w:p w:rsidRPr="00E749EE" w:rsidR="00663170" w:rsidRDefault="003F1990" w14:paraId="2BF75E51" w14:textId="77777777">
      <w:pPr>
        <w:pStyle w:val="ListParagraph"/>
        <w:numPr>
          <w:ilvl w:val="0"/>
          <w:numId w:val="1"/>
        </w:numPr>
        <w:tabs>
          <w:tab w:val="left" w:pos="286"/>
          <w:tab w:val="left" w:pos="3741"/>
          <w:tab w:val="left" w:pos="6622"/>
          <w:tab w:val="left" w:pos="8783"/>
        </w:tabs>
        <w:ind w:hanging="146"/>
        <w:rPr/>
      </w:pPr>
      <w:r w:rsidRPr="00E749EE" w:rsidR="003F1990">
        <w:rPr/>
        <w:t>DevOps</w:t>
      </w:r>
      <w:r w:rsidRPr="00E749EE" w:rsidR="003F1990">
        <w:rPr>
          <w:spacing w:val="-4"/>
        </w:rPr>
        <w:t xml:space="preserve"> </w:t>
      </w:r>
      <w:r w:rsidRPr="00E749EE" w:rsidR="003F1990">
        <w:rPr/>
        <w:t>(Jenkins,</w:t>
      </w:r>
      <w:r w:rsidRPr="00E749EE" w:rsidR="003F1990">
        <w:rPr>
          <w:spacing w:val="-4"/>
        </w:rPr>
        <w:t xml:space="preserve"> </w:t>
      </w:r>
      <w:r w:rsidRPr="00E749EE" w:rsidR="003F1990">
        <w:rPr/>
        <w:t>Kubernetes-K8s)</w:t>
      </w:r>
      <w:r w:rsidRPr="00E749EE">
        <w:tab/>
      </w:r>
      <w:r w:rsidRPr="00E749EE" w:rsidR="003F1990">
        <w:rPr/>
        <w:t>•</w:t>
      </w:r>
      <w:r w:rsidRPr="00E749EE" w:rsidR="003F1990">
        <w:rPr>
          <w:spacing w:val="-7"/>
        </w:rPr>
        <w:t xml:space="preserve"> </w:t>
      </w:r>
      <w:r w:rsidRPr="00E749EE" w:rsidR="003F1990">
        <w:rPr/>
        <w:t>Webservices</w:t>
      </w:r>
      <w:r w:rsidRPr="00E749EE" w:rsidR="003F1990">
        <w:rPr>
          <w:spacing w:val="-7"/>
        </w:rPr>
        <w:t xml:space="preserve"> </w:t>
      </w:r>
      <w:r w:rsidRPr="00E749EE" w:rsidR="003F1990">
        <w:rPr/>
        <w:t>(SOAP,</w:t>
      </w:r>
      <w:r w:rsidRPr="00E749EE" w:rsidR="003F1990">
        <w:rPr>
          <w:spacing w:val="-7"/>
        </w:rPr>
        <w:t xml:space="preserve"> </w:t>
      </w:r>
      <w:r w:rsidRPr="00E749EE" w:rsidR="003F1990">
        <w:rPr/>
        <w:t>REST)</w:t>
      </w:r>
      <w:r w:rsidRPr="00E749EE">
        <w:tab/>
      </w:r>
      <w:r w:rsidRPr="00E749EE" w:rsidR="003F1990">
        <w:rPr/>
        <w:t>•</w:t>
      </w:r>
      <w:r w:rsidRPr="00E749EE" w:rsidR="003F1990">
        <w:rPr>
          <w:spacing w:val="-4"/>
        </w:rPr>
        <w:t xml:space="preserve"> </w:t>
      </w:r>
      <w:r w:rsidRPr="00E749EE" w:rsidR="003F1990">
        <w:rPr/>
        <w:t>Kafka,</w:t>
      </w:r>
      <w:r w:rsidRPr="00E749EE" w:rsidR="003F1990">
        <w:rPr>
          <w:spacing w:val="-4"/>
        </w:rPr>
        <w:t xml:space="preserve"> </w:t>
      </w:r>
      <w:r w:rsidRPr="00E749EE" w:rsidR="003F1990">
        <w:rPr/>
        <w:t>Tibco,</w:t>
      </w:r>
      <w:r w:rsidRPr="00E749EE" w:rsidR="003F1990">
        <w:rPr>
          <w:spacing w:val="-4"/>
        </w:rPr>
        <w:t xml:space="preserve"> </w:t>
      </w:r>
      <w:r w:rsidRPr="00E749EE" w:rsidR="003F1990">
        <w:rPr/>
        <w:t>MQ</w:t>
      </w:r>
      <w:r w:rsidRPr="00E749EE">
        <w:tab/>
      </w:r>
      <w:r w:rsidRPr="00E749EE" w:rsidR="003F1990">
        <w:rPr/>
        <w:t>•</w:t>
      </w:r>
      <w:r w:rsidRPr="00E749EE" w:rsidR="003F1990">
        <w:rPr>
          <w:spacing w:val="-1"/>
        </w:rPr>
        <w:t xml:space="preserve"> </w:t>
      </w:r>
      <w:r w:rsidRPr="00E749EE" w:rsidR="003F1990">
        <w:rPr/>
        <w:t>Risk</w:t>
      </w:r>
      <w:r w:rsidRPr="00E749EE" w:rsidR="003F1990">
        <w:rPr>
          <w:spacing w:val="-2"/>
        </w:rPr>
        <w:t xml:space="preserve"> </w:t>
      </w:r>
      <w:r w:rsidRPr="00E749EE" w:rsidR="003F1990">
        <w:rPr/>
        <w:t>Analysis</w:t>
      </w:r>
    </w:p>
    <w:p w:rsidRPr="00E749EE" w:rsidR="00663170" w:rsidRDefault="003F1990" w14:paraId="14C2CBD6" w14:textId="7974208F">
      <w:pPr>
        <w:pStyle w:val="ListParagraph"/>
        <w:numPr>
          <w:ilvl w:val="0"/>
          <w:numId w:val="1"/>
        </w:numPr>
        <w:tabs>
          <w:tab w:val="left" w:pos="286"/>
          <w:tab w:val="left" w:pos="6622"/>
          <w:tab w:val="left" w:pos="8783"/>
        </w:tabs>
        <w:spacing w:before="0" w:line="242" w:lineRule="exact"/>
        <w:ind w:hanging="146"/>
        <w:rPr/>
      </w:pPr>
      <w:r w:rsidRPr="00E749EE" w:rsidR="003F1990">
        <w:rPr/>
        <w:t>Database</w:t>
      </w:r>
      <w:r w:rsidRPr="00E749EE" w:rsidR="003F1990">
        <w:rPr>
          <w:spacing w:val="-6"/>
        </w:rPr>
        <w:t xml:space="preserve"> </w:t>
      </w:r>
      <w:r w:rsidRPr="00E749EE" w:rsidR="003F1990">
        <w:rPr/>
        <w:t>(Oracle,</w:t>
      </w:r>
      <w:r w:rsidRPr="00E749EE" w:rsidR="003F1990">
        <w:rPr>
          <w:spacing w:val="-5"/>
        </w:rPr>
        <w:t xml:space="preserve"> </w:t>
      </w:r>
      <w:r w:rsidR="4711F638">
        <w:rPr/>
        <w:t>SQL</w:t>
      </w:r>
      <w:r w:rsidRPr="00E749EE" w:rsidR="003F1990">
        <w:rPr/>
        <w:t xml:space="preserve"> </w:t>
      </w:r>
      <w:r w:rsidRPr="00E749EE" w:rsidR="003F1990">
        <w:rPr>
          <w:spacing w:val="-6"/>
        </w:rPr>
        <w:t>Cassandra,</w:t>
      </w:r>
      <w:r w:rsidRPr="00E749EE" w:rsidR="003F1990">
        <w:rPr/>
        <w:t xml:space="preserve"> </w:t>
      </w:r>
      <w:r w:rsidRPr="00E749EE" w:rsidR="003F1990">
        <w:rPr>
          <w:spacing w:val="-4"/>
        </w:rPr>
        <w:t>Cosmos</w:t>
      </w:r>
      <w:r w:rsidRPr="00E749EE" w:rsidR="003F1990">
        <w:rPr/>
        <w:t xml:space="preserve"> </w:t>
      </w:r>
      <w:r w:rsidRPr="00E749EE" w:rsidR="003F1990">
        <w:rPr>
          <w:spacing w:val="26"/>
        </w:rPr>
        <w:t>DB)</w:t>
      </w:r>
      <w:r w:rsidRPr="00E749EE" w:rsidR="003F1990">
        <w:rPr/>
        <w:t xml:space="preserve"> </w:t>
      </w:r>
      <w:r w:rsidRPr="00E749EE" w:rsidR="003F1990">
        <w:rPr>
          <w:spacing w:val="-5"/>
        </w:rPr>
        <w:t>•</w:t>
      </w:r>
      <w:r w:rsidRPr="00E749EE" w:rsidR="003F1990">
        <w:rPr/>
        <w:t xml:space="preserve"> </w:t>
      </w:r>
      <w:r w:rsidRPr="00E749EE" w:rsidR="003F1990">
        <w:rPr>
          <w:spacing w:val="-5"/>
        </w:rPr>
        <w:t>Java,</w:t>
      </w:r>
      <w:r w:rsidRPr="00E749EE" w:rsidR="003F1990">
        <w:rPr/>
        <w:t xml:space="preserve"> </w:t>
      </w:r>
      <w:r w:rsidRPr="00E749EE" w:rsidR="003F1990">
        <w:rPr>
          <w:spacing w:val="-6"/>
        </w:rPr>
        <w:t>Groovy,</w:t>
      </w:r>
      <w:r w:rsidRPr="00E749EE" w:rsidR="003F1990">
        <w:rPr/>
        <w:t xml:space="preserve"> </w:t>
      </w:r>
      <w:r w:rsidRPr="00E749EE">
        <w:tab/>
      </w:r>
    </w:p>
    <w:p w:rsidRPr="00E749EE" w:rsidR="00663170" w:rsidRDefault="4711F638" w14:paraId="4BEA1E2B" w14:textId="02DA3633">
      <w:pPr>
        <w:pStyle w:val="ListParagraph"/>
        <w:numPr>
          <w:ilvl w:val="0"/>
          <w:numId w:val="1"/>
        </w:numPr>
        <w:tabs>
          <w:tab w:val="left" w:pos="286"/>
          <w:tab w:val="left" w:pos="6622"/>
          <w:tab w:val="left" w:pos="8783"/>
        </w:tabs>
        <w:spacing w:before="0" w:line="242" w:lineRule="exact"/>
        <w:ind w:hanging="146"/>
        <w:rPr/>
      </w:pPr>
      <w:r w:rsidR="4711F638">
        <w:rPr/>
        <w:t>Kafka, RabbitMQ</w:t>
      </w:r>
      <w:r w:rsidRPr="00E749EE" w:rsidR="003F1990">
        <w:rPr/>
        <w:t>￼</w:t>
      </w:r>
      <w:r w:rsidRPr="00E749EE" w:rsidR="003F1990">
        <w:rPr>
          <w:spacing w:val="-2"/>
        </w:rPr>
        <w:t>•</w:t>
      </w:r>
      <w:r w:rsidRPr="00E749EE" w:rsidR="003F1990">
        <w:rPr/>
        <w:t xml:space="preserve"> </w:t>
      </w:r>
      <w:r w:rsidRPr="00E749EE" w:rsidR="003F1990">
        <w:rPr>
          <w:spacing w:val="-4"/>
        </w:rPr>
        <w:t>Critical</w:t>
      </w:r>
      <w:r w:rsidRPr="00E749EE" w:rsidR="003F1990">
        <w:rPr/>
        <w:t xml:space="preserve"> </w:t>
      </w:r>
      <w:r w:rsidRPr="00E749EE" w:rsidR="003F1990">
        <w:tab/>
      </w:r>
      <w:r w:rsidRPr="00E749EE" w:rsidR="003F1990">
        <w:rPr/>
        <w:t>￼</w:t>
      </w:r>
      <w:r w:rsidRPr="00E749EE" w:rsidR="003F1990">
        <w:rPr>
          <w:spacing w:val="-3"/>
        </w:rPr>
        <w:t>•</w:t>
      </w:r>
      <w:r w:rsidRPr="00E749EE" w:rsidR="003F1990">
        <w:rPr/>
        <w:t xml:space="preserve"> </w:t>
      </w:r>
      <w:r w:rsidR="4711F638">
        <w:rPr/>
        <w:t>Leadership</w:t>
      </w:r>
    </w:p>
    <w:p w:rsidRPr="00E749EE" w:rsidR="00663170" w:rsidRDefault="003F1990" w14:paraId="6F94422B" w14:textId="77777777">
      <w:pPr>
        <w:pStyle w:val="ListParagraph"/>
        <w:numPr>
          <w:ilvl w:val="0"/>
          <w:numId w:val="1"/>
        </w:numPr>
        <w:tabs>
          <w:tab w:val="left" w:pos="286"/>
          <w:tab w:val="left" w:pos="3741"/>
          <w:tab w:val="left" w:pos="6622"/>
          <w:tab w:val="left" w:pos="8783"/>
        </w:tabs>
        <w:spacing w:before="0" w:line="242" w:lineRule="exact"/>
        <w:ind w:hanging="146"/>
        <w:rPr/>
      </w:pPr>
      <w:r w:rsidRPr="00E749EE" w:rsidR="003F1990">
        <w:rPr/>
        <w:t>Observability</w:t>
      </w:r>
      <w:r w:rsidRPr="00E749EE" w:rsidR="003F1990">
        <w:rPr>
          <w:spacing w:val="-9"/>
        </w:rPr>
        <w:t xml:space="preserve"> </w:t>
      </w:r>
      <w:r w:rsidRPr="00E749EE" w:rsidR="003F1990">
        <w:rPr/>
        <w:t>Stack</w:t>
      </w:r>
      <w:r w:rsidRPr="00E749EE" w:rsidR="003F1990">
        <w:rPr>
          <w:spacing w:val="-4"/>
        </w:rPr>
        <w:t xml:space="preserve"> </w:t>
      </w:r>
      <w:r w:rsidRPr="00E749EE" w:rsidR="003F1990">
        <w:rPr/>
        <w:t>(Splunk,</w:t>
      </w:r>
      <w:r w:rsidRPr="00E749EE" w:rsidR="003F1990">
        <w:rPr>
          <w:spacing w:val="-4"/>
        </w:rPr>
        <w:t xml:space="preserve"> </w:t>
      </w:r>
      <w:r w:rsidRPr="00E749EE" w:rsidR="003F1990">
        <w:rPr/>
        <w:t>Grafana)</w:t>
      </w:r>
      <w:r w:rsidRPr="00E749EE">
        <w:tab/>
      </w:r>
      <w:r w:rsidRPr="00E749EE" w:rsidR="003F1990">
        <w:rPr>
          <w:spacing w:val="-1"/>
        </w:rPr>
        <w:t>•</w:t>
      </w:r>
      <w:r w:rsidRPr="00E749EE" w:rsidR="003F1990">
        <w:rPr>
          <w:spacing w:val="-10"/>
        </w:rPr>
        <w:t xml:space="preserve"> </w:t>
      </w:r>
      <w:r w:rsidRPr="00E749EE" w:rsidR="003F1990">
        <w:rPr/>
        <w:t>WTS</w:t>
      </w:r>
      <w:r w:rsidRPr="00E749EE" w:rsidR="003F1990">
        <w:rPr>
          <w:spacing w:val="-11"/>
        </w:rPr>
        <w:t xml:space="preserve"> </w:t>
      </w:r>
      <w:r w:rsidRPr="00E749EE" w:rsidR="003F1990">
        <w:rPr/>
        <w:t>(XSLT,</w:t>
      </w:r>
      <w:r w:rsidRPr="00E749EE" w:rsidR="003F1990">
        <w:rPr>
          <w:spacing w:val="-6"/>
        </w:rPr>
        <w:t xml:space="preserve"> </w:t>
      </w:r>
      <w:r w:rsidRPr="00E749EE" w:rsidR="003F1990">
        <w:rPr/>
        <w:t>Mustache)</w:t>
      </w:r>
      <w:r w:rsidRPr="00E749EE">
        <w:tab/>
      </w:r>
      <w:r w:rsidRPr="00E749EE" w:rsidR="003F1990">
        <w:rPr/>
        <w:t>•</w:t>
      </w:r>
      <w:r w:rsidRPr="00E749EE" w:rsidR="003F1990">
        <w:rPr>
          <w:spacing w:val="-5"/>
        </w:rPr>
        <w:t xml:space="preserve"> </w:t>
      </w:r>
      <w:r w:rsidRPr="00E749EE" w:rsidR="003F1990">
        <w:rPr/>
        <w:t>Process</w:t>
      </w:r>
      <w:r w:rsidRPr="00E749EE" w:rsidR="003F1990">
        <w:rPr>
          <w:spacing w:val="-4"/>
        </w:rPr>
        <w:t xml:space="preserve"> </w:t>
      </w:r>
      <w:r w:rsidRPr="00E749EE" w:rsidR="003F1990">
        <w:rPr/>
        <w:t>optimization</w:t>
      </w:r>
      <w:r w:rsidRPr="00E749EE">
        <w:tab/>
      </w:r>
      <w:r w:rsidRPr="00E749EE" w:rsidR="003F1990">
        <w:rPr/>
        <w:t>•</w:t>
      </w:r>
      <w:r w:rsidRPr="00E749EE" w:rsidR="003F1990">
        <w:rPr>
          <w:spacing w:val="-3"/>
        </w:rPr>
        <w:t xml:space="preserve"> </w:t>
      </w:r>
      <w:r w:rsidRPr="00E749EE" w:rsidR="003F1990">
        <w:rPr/>
        <w:t>Agile/Scrum</w:t>
      </w:r>
    </w:p>
    <w:p w:rsidRPr="00E749EE" w:rsidR="00663170" w:rsidRDefault="003F1990" w14:paraId="25BB50B4" w14:textId="77777777">
      <w:pPr>
        <w:pStyle w:val="ListParagraph"/>
        <w:numPr>
          <w:ilvl w:val="0"/>
          <w:numId w:val="1"/>
        </w:numPr>
        <w:tabs>
          <w:tab w:val="left" w:pos="286"/>
          <w:tab w:val="left" w:pos="3741"/>
          <w:tab w:val="left" w:pos="6622"/>
          <w:tab w:val="left" w:pos="8783"/>
        </w:tabs>
        <w:ind w:hanging="146"/>
        <w:rPr/>
      </w:pPr>
      <w:r w:rsidRPr="00E749EE" w:rsidR="003F1990">
        <w:rPr/>
        <w:t>OS</w:t>
      </w:r>
      <w:r w:rsidRPr="00E749EE" w:rsidR="003F1990">
        <w:rPr>
          <w:spacing w:val="-6"/>
        </w:rPr>
        <w:t xml:space="preserve"> </w:t>
      </w:r>
      <w:r w:rsidRPr="00E749EE" w:rsidR="003F1990">
        <w:rPr/>
        <w:t>(Linux/Unix,</w:t>
      </w:r>
      <w:r w:rsidRPr="00E749EE" w:rsidR="003F1990">
        <w:rPr>
          <w:spacing w:val="-3"/>
        </w:rPr>
        <w:t xml:space="preserve"> </w:t>
      </w:r>
      <w:r w:rsidRPr="00E749EE" w:rsidR="003F1990">
        <w:rPr/>
        <w:t>Mac,</w:t>
      </w:r>
      <w:r w:rsidRPr="00E749EE" w:rsidR="003F1990">
        <w:rPr>
          <w:spacing w:val="-3"/>
        </w:rPr>
        <w:t xml:space="preserve"> </w:t>
      </w:r>
      <w:r w:rsidRPr="00E749EE" w:rsidR="003F1990">
        <w:rPr/>
        <w:t>and Windows)</w:t>
      </w:r>
      <w:r w:rsidRPr="00E749EE">
        <w:tab/>
      </w:r>
      <w:r w:rsidRPr="00E749EE" w:rsidR="003F1990">
        <w:rPr/>
        <w:t>•</w:t>
      </w:r>
      <w:r w:rsidRPr="00E749EE" w:rsidR="003F1990">
        <w:rPr>
          <w:spacing w:val="-5"/>
        </w:rPr>
        <w:t xml:space="preserve"> </w:t>
      </w:r>
      <w:r w:rsidRPr="00E749EE" w:rsidR="003F1990">
        <w:rPr/>
        <w:t>Software</w:t>
      </w:r>
      <w:r w:rsidRPr="00E749EE" w:rsidR="003F1990">
        <w:rPr>
          <w:spacing w:val="-5"/>
        </w:rPr>
        <w:t xml:space="preserve"> </w:t>
      </w:r>
      <w:r w:rsidRPr="00E749EE" w:rsidR="003F1990">
        <w:rPr/>
        <w:t>Design</w:t>
      </w:r>
      <w:r w:rsidRPr="00E749EE" w:rsidR="003F1990">
        <w:rPr>
          <w:spacing w:val="-6"/>
        </w:rPr>
        <w:t xml:space="preserve"> </w:t>
      </w:r>
      <w:r w:rsidRPr="00E749EE" w:rsidR="003F1990">
        <w:rPr/>
        <w:t>Patterns</w:t>
      </w:r>
      <w:r w:rsidRPr="00E749EE">
        <w:tab/>
      </w:r>
      <w:r w:rsidRPr="00E749EE" w:rsidR="003F1990">
        <w:rPr/>
        <w:t>•</w:t>
      </w:r>
      <w:r w:rsidRPr="00E749EE" w:rsidR="003F1990">
        <w:rPr>
          <w:spacing w:val="-2"/>
        </w:rPr>
        <w:t xml:space="preserve"> </w:t>
      </w:r>
      <w:r w:rsidRPr="00E749EE" w:rsidR="003F1990">
        <w:rPr/>
        <w:t>Apache</w:t>
      </w:r>
      <w:r w:rsidRPr="00E749EE" w:rsidR="003F1990">
        <w:rPr>
          <w:spacing w:val="-2"/>
        </w:rPr>
        <w:t xml:space="preserve"> </w:t>
      </w:r>
      <w:r w:rsidRPr="00E749EE" w:rsidR="003F1990">
        <w:rPr/>
        <w:t>NiFi</w:t>
      </w:r>
      <w:r w:rsidRPr="00E749EE" w:rsidR="003F1990">
        <w:rPr>
          <w:spacing w:val="-2"/>
        </w:rPr>
        <w:t xml:space="preserve"> </w:t>
      </w:r>
      <w:r w:rsidRPr="00E749EE" w:rsidR="003F1990">
        <w:rPr/>
        <w:t>(ETL)</w:t>
      </w:r>
      <w:r w:rsidRPr="00E749EE">
        <w:tab/>
      </w:r>
      <w:r w:rsidRPr="00E749EE" w:rsidR="003F1990">
        <w:rPr/>
        <w:t>•</w:t>
      </w:r>
      <w:r w:rsidRPr="00E749EE" w:rsidR="003F1990">
        <w:rPr>
          <w:spacing w:val="-3"/>
        </w:rPr>
        <w:t xml:space="preserve"> </w:t>
      </w:r>
      <w:r w:rsidRPr="00E749EE" w:rsidR="003F1990">
        <w:rPr/>
        <w:t>SaaS,</w:t>
      </w:r>
      <w:r w:rsidRPr="00E749EE" w:rsidR="003F1990">
        <w:rPr>
          <w:spacing w:val="-2"/>
        </w:rPr>
        <w:t xml:space="preserve"> </w:t>
      </w:r>
      <w:r w:rsidRPr="00E749EE" w:rsidR="003F1990">
        <w:rPr/>
        <w:t>PaaS</w:t>
      </w:r>
    </w:p>
    <w:p w:rsidRPr="00E749EE" w:rsidR="00663170" w:rsidRDefault="00663170" w14:paraId="1E13BE38" w14:textId="77777777">
      <w:pPr>
        <w:pStyle w:val="BodyText"/>
        <w:spacing w:before="4"/>
        <w:ind w:left="0" w:firstLine="0"/>
        <w:rPr>
          <w:sz w:val="22"/>
          <w:szCs w:val="22"/>
        </w:rPr>
      </w:pPr>
    </w:p>
    <w:p w:rsidRPr="00E749EE" w:rsidR="00663170" w:rsidRDefault="003F1990" w14:paraId="76751FFD" w14:textId="77777777">
      <w:pPr>
        <w:pStyle w:val="Heading1"/>
        <w:spacing w:before="59"/>
        <w:ind w:left="5" w:right="3"/>
        <w:jc w:val="center"/>
        <w:rPr>
          <w:sz w:val="22"/>
          <w:szCs w:val="22"/>
        </w:rPr>
      </w:pPr>
      <w:r w:rsidRPr="00E749EE">
        <w:rPr>
          <w:sz w:val="22"/>
          <w:szCs w:val="22"/>
        </w:rPr>
        <w:t>Education</w:t>
      </w:r>
    </w:p>
    <w:p w:rsidRPr="00E749EE" w:rsidR="00663170" w:rsidRDefault="003F1990" w14:paraId="06592F37" w14:textId="77777777">
      <w:pPr>
        <w:spacing w:before="1"/>
        <w:ind w:left="120" w:right="7285"/>
        <w:jc w:val="center"/>
        <w:rPr>
          <w:b/>
        </w:rPr>
      </w:pPr>
      <w:r w:rsidRPr="00E749EE">
        <w:rPr>
          <w:b/>
        </w:rPr>
        <w:t>NMIMS</w:t>
      </w:r>
      <w:r w:rsidRPr="00E749EE">
        <w:rPr>
          <w:b/>
          <w:spacing w:val="-4"/>
        </w:rPr>
        <w:t xml:space="preserve"> </w:t>
      </w:r>
      <w:r w:rsidRPr="00E749EE">
        <w:rPr>
          <w:b/>
        </w:rPr>
        <w:t>University</w:t>
      </w:r>
      <w:r w:rsidRPr="00E749EE">
        <w:rPr>
          <w:b/>
          <w:spacing w:val="-3"/>
        </w:rPr>
        <w:t xml:space="preserve"> </w:t>
      </w:r>
      <w:r w:rsidRPr="00E749EE">
        <w:rPr>
          <w:b/>
        </w:rPr>
        <w:t>|</w:t>
      </w:r>
      <w:r w:rsidRPr="00E749EE">
        <w:rPr>
          <w:b/>
          <w:spacing w:val="-4"/>
        </w:rPr>
        <w:t xml:space="preserve"> </w:t>
      </w:r>
      <w:r w:rsidRPr="00E749EE">
        <w:rPr>
          <w:b/>
        </w:rPr>
        <w:t>Mumbai,</w:t>
      </w:r>
      <w:r w:rsidRPr="00E749EE">
        <w:rPr>
          <w:b/>
          <w:spacing w:val="-5"/>
        </w:rPr>
        <w:t xml:space="preserve"> </w:t>
      </w:r>
      <w:r w:rsidRPr="00E749EE">
        <w:rPr>
          <w:b/>
        </w:rPr>
        <w:t>India</w:t>
      </w:r>
    </w:p>
    <w:p w:rsidRPr="00E749EE" w:rsidR="00663170" w:rsidRDefault="003F1990" w14:paraId="2674FFAA" w14:textId="77777777">
      <w:pPr>
        <w:pStyle w:val="BodyText"/>
        <w:spacing w:before="1"/>
        <w:ind w:left="140" w:firstLine="0"/>
        <w:rPr>
          <w:sz w:val="22"/>
          <w:szCs w:val="22"/>
        </w:rPr>
      </w:pPr>
      <w:r w:rsidRPr="00E749EE">
        <w:rPr>
          <w:sz w:val="22"/>
          <w:szCs w:val="22"/>
        </w:rPr>
        <w:t>Bachelor</w:t>
      </w:r>
      <w:r w:rsidRPr="00E749EE">
        <w:rPr>
          <w:spacing w:val="-7"/>
          <w:sz w:val="22"/>
          <w:szCs w:val="22"/>
        </w:rPr>
        <w:t xml:space="preserve"> </w:t>
      </w:r>
      <w:r w:rsidRPr="00E749EE">
        <w:rPr>
          <w:sz w:val="22"/>
          <w:szCs w:val="22"/>
        </w:rPr>
        <w:t>of</w:t>
      </w:r>
      <w:r w:rsidRPr="00E749EE">
        <w:rPr>
          <w:spacing w:val="-7"/>
          <w:sz w:val="22"/>
          <w:szCs w:val="22"/>
        </w:rPr>
        <w:t xml:space="preserve"> </w:t>
      </w:r>
      <w:r w:rsidRPr="00E749EE">
        <w:rPr>
          <w:sz w:val="22"/>
          <w:szCs w:val="22"/>
        </w:rPr>
        <w:t>Technology</w:t>
      </w:r>
      <w:r w:rsidRPr="00E749EE">
        <w:rPr>
          <w:spacing w:val="-4"/>
          <w:sz w:val="22"/>
          <w:szCs w:val="22"/>
        </w:rPr>
        <w:t xml:space="preserve"> </w:t>
      </w:r>
      <w:r w:rsidRPr="00E749EE">
        <w:rPr>
          <w:sz w:val="22"/>
          <w:szCs w:val="22"/>
        </w:rPr>
        <w:t>|</w:t>
      </w:r>
      <w:r w:rsidRPr="00E749EE">
        <w:rPr>
          <w:spacing w:val="-8"/>
          <w:sz w:val="22"/>
          <w:szCs w:val="22"/>
        </w:rPr>
        <w:t xml:space="preserve"> </w:t>
      </w:r>
      <w:r w:rsidRPr="00E749EE">
        <w:rPr>
          <w:sz w:val="22"/>
          <w:szCs w:val="22"/>
        </w:rPr>
        <w:t>Computer</w:t>
      </w:r>
      <w:r w:rsidRPr="00E749EE">
        <w:rPr>
          <w:spacing w:val="-1"/>
          <w:sz w:val="22"/>
          <w:szCs w:val="22"/>
        </w:rPr>
        <w:t xml:space="preserve"> </w:t>
      </w:r>
      <w:r w:rsidRPr="00E749EE">
        <w:rPr>
          <w:sz w:val="22"/>
          <w:szCs w:val="22"/>
        </w:rPr>
        <w:t>Science</w:t>
      </w:r>
      <w:r w:rsidRPr="00E749EE">
        <w:rPr>
          <w:spacing w:val="-5"/>
          <w:sz w:val="22"/>
          <w:szCs w:val="22"/>
        </w:rPr>
        <w:t xml:space="preserve"> </w:t>
      </w:r>
      <w:r w:rsidRPr="00E749EE">
        <w:rPr>
          <w:sz w:val="22"/>
          <w:szCs w:val="22"/>
        </w:rPr>
        <w:t>and</w:t>
      </w:r>
      <w:r w:rsidRPr="00E749EE">
        <w:rPr>
          <w:spacing w:val="-7"/>
          <w:sz w:val="22"/>
          <w:szCs w:val="22"/>
        </w:rPr>
        <w:t xml:space="preserve"> </w:t>
      </w:r>
      <w:r w:rsidRPr="00E749EE">
        <w:rPr>
          <w:sz w:val="22"/>
          <w:szCs w:val="22"/>
        </w:rPr>
        <w:t>Engineering</w:t>
      </w:r>
    </w:p>
    <w:p w:rsidRPr="00E749EE" w:rsidR="00663170" w:rsidRDefault="00663170" w14:paraId="7180D673" w14:textId="77777777">
      <w:pPr>
        <w:pStyle w:val="BodyText"/>
        <w:spacing w:before="9"/>
        <w:ind w:left="0" w:firstLine="0"/>
        <w:rPr>
          <w:sz w:val="22"/>
          <w:szCs w:val="22"/>
        </w:rPr>
      </w:pPr>
    </w:p>
    <w:p w:rsidRPr="00E749EE" w:rsidR="00663170" w:rsidRDefault="003F1990" w14:paraId="76AFF4BB" w14:textId="77777777">
      <w:pPr>
        <w:pStyle w:val="Heading1"/>
        <w:ind w:left="8" w:right="3"/>
        <w:jc w:val="center"/>
        <w:rPr>
          <w:sz w:val="22"/>
          <w:szCs w:val="22"/>
        </w:rPr>
      </w:pPr>
      <w:r w:rsidRPr="00E749EE">
        <w:rPr>
          <w:sz w:val="22"/>
          <w:szCs w:val="22"/>
        </w:rPr>
        <w:t>Awards/Recognition</w:t>
      </w:r>
    </w:p>
    <w:p w:rsidRPr="00E749EE" w:rsidR="00663170" w:rsidRDefault="003F1990" w14:paraId="574CACFB" w14:textId="77777777">
      <w:pPr>
        <w:pStyle w:val="BodyText"/>
        <w:tabs>
          <w:tab w:val="right" w:pos="10034"/>
        </w:tabs>
        <w:spacing w:before="2"/>
        <w:ind w:left="0" w:right="42" w:firstLine="0"/>
        <w:jc w:val="center"/>
        <w:rPr>
          <w:sz w:val="22"/>
          <w:szCs w:val="22"/>
        </w:rPr>
      </w:pPr>
      <w:r w:rsidRPr="00E749EE">
        <w:rPr>
          <w:sz w:val="22"/>
          <w:szCs w:val="22"/>
        </w:rPr>
        <w:t>IBM</w:t>
      </w:r>
      <w:r w:rsidRPr="00E749EE">
        <w:rPr>
          <w:spacing w:val="-3"/>
          <w:sz w:val="22"/>
          <w:szCs w:val="22"/>
        </w:rPr>
        <w:t xml:space="preserve"> </w:t>
      </w:r>
      <w:r w:rsidRPr="00E749EE">
        <w:rPr>
          <w:sz w:val="22"/>
          <w:szCs w:val="22"/>
        </w:rPr>
        <w:t>Innovation</w:t>
      </w:r>
      <w:r w:rsidRPr="00E749EE">
        <w:rPr>
          <w:spacing w:val="-1"/>
          <w:sz w:val="22"/>
          <w:szCs w:val="22"/>
        </w:rPr>
        <w:t xml:space="preserve"> </w:t>
      </w:r>
      <w:r w:rsidRPr="00E749EE">
        <w:rPr>
          <w:sz w:val="22"/>
          <w:szCs w:val="22"/>
        </w:rPr>
        <w:t>and</w:t>
      </w:r>
      <w:r w:rsidRPr="00E749EE">
        <w:rPr>
          <w:spacing w:val="-1"/>
          <w:sz w:val="22"/>
          <w:szCs w:val="22"/>
        </w:rPr>
        <w:t xml:space="preserve"> </w:t>
      </w:r>
      <w:r w:rsidRPr="00E749EE">
        <w:rPr>
          <w:sz w:val="22"/>
          <w:szCs w:val="22"/>
        </w:rPr>
        <w:t>Delivery</w:t>
      </w:r>
      <w:r w:rsidRPr="00E749EE">
        <w:rPr>
          <w:spacing w:val="-2"/>
          <w:sz w:val="22"/>
          <w:szCs w:val="22"/>
        </w:rPr>
        <w:t xml:space="preserve"> </w:t>
      </w:r>
      <w:r w:rsidRPr="00E749EE">
        <w:rPr>
          <w:sz w:val="22"/>
          <w:szCs w:val="22"/>
        </w:rPr>
        <w:t>Excellence Awards</w:t>
      </w:r>
      <w:r w:rsidRPr="00E749EE">
        <w:rPr>
          <w:rFonts w:ascii="Times New Roman"/>
          <w:sz w:val="22"/>
          <w:szCs w:val="22"/>
        </w:rPr>
        <w:tab/>
      </w:r>
      <w:r w:rsidRPr="00E749EE">
        <w:rPr>
          <w:sz w:val="22"/>
          <w:szCs w:val="22"/>
        </w:rPr>
        <w:t>2017</w:t>
      </w:r>
    </w:p>
    <w:p w:rsidRPr="00E749EE" w:rsidR="00663170" w:rsidRDefault="003F1990" w14:paraId="33950D8C" w14:textId="77777777">
      <w:pPr>
        <w:pStyle w:val="BodyText"/>
        <w:tabs>
          <w:tab w:val="left" w:pos="9003"/>
        </w:tabs>
        <w:ind w:left="0" w:right="16" w:firstLine="0"/>
        <w:jc w:val="center"/>
        <w:rPr>
          <w:sz w:val="22"/>
          <w:szCs w:val="22"/>
        </w:rPr>
      </w:pPr>
      <w:r w:rsidRPr="00E749EE">
        <w:rPr>
          <w:sz w:val="22"/>
          <w:szCs w:val="22"/>
        </w:rPr>
        <w:t>ACE</w:t>
      </w:r>
      <w:r w:rsidRPr="00E749EE">
        <w:rPr>
          <w:spacing w:val="-4"/>
          <w:sz w:val="22"/>
          <w:szCs w:val="22"/>
        </w:rPr>
        <w:t xml:space="preserve"> </w:t>
      </w:r>
      <w:r w:rsidRPr="00E749EE">
        <w:rPr>
          <w:sz w:val="22"/>
          <w:szCs w:val="22"/>
        </w:rPr>
        <w:t>(Accenture</w:t>
      </w:r>
      <w:r w:rsidRPr="00E749EE">
        <w:rPr>
          <w:spacing w:val="-5"/>
          <w:sz w:val="22"/>
          <w:szCs w:val="22"/>
        </w:rPr>
        <w:t xml:space="preserve"> </w:t>
      </w:r>
      <w:r w:rsidRPr="00E749EE">
        <w:rPr>
          <w:sz w:val="22"/>
          <w:szCs w:val="22"/>
        </w:rPr>
        <w:t>Celebrate</w:t>
      </w:r>
      <w:r w:rsidRPr="00E749EE">
        <w:rPr>
          <w:spacing w:val="-5"/>
          <w:sz w:val="22"/>
          <w:szCs w:val="22"/>
        </w:rPr>
        <w:t xml:space="preserve"> </w:t>
      </w:r>
      <w:r w:rsidRPr="00E749EE">
        <w:rPr>
          <w:sz w:val="22"/>
          <w:szCs w:val="22"/>
        </w:rPr>
        <w:t>Excellence)</w:t>
      </w:r>
      <w:r w:rsidRPr="00E749EE">
        <w:rPr>
          <w:sz w:val="22"/>
          <w:szCs w:val="22"/>
        </w:rPr>
        <w:tab/>
      </w:r>
      <w:r w:rsidRPr="00E749EE">
        <w:rPr>
          <w:sz w:val="22"/>
          <w:szCs w:val="22"/>
        </w:rPr>
        <w:t>Q2&amp;Q4</w:t>
      </w:r>
      <w:r w:rsidRPr="00E749EE">
        <w:rPr>
          <w:spacing w:val="-5"/>
          <w:sz w:val="22"/>
          <w:szCs w:val="22"/>
        </w:rPr>
        <w:t xml:space="preserve"> </w:t>
      </w:r>
      <w:r w:rsidRPr="00E749EE">
        <w:rPr>
          <w:sz w:val="22"/>
          <w:szCs w:val="22"/>
        </w:rPr>
        <w:t>2013</w:t>
      </w:r>
    </w:p>
    <w:sectPr w:rsidRPr="00E749EE" w:rsidR="00663170">
      <w:pgSz w:w="12240" w:h="15840" w:orient="portrait"/>
      <w:pgMar w:top="1040" w:right="94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-ui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2F3"/>
    <w:multiLevelType w:val="hybridMultilevel"/>
    <w:tmpl w:val="03FE81E0"/>
    <w:lvl w:ilvl="0" w:tplc="DE420EBE">
      <w:numFmt w:val="bullet"/>
      <w:lvlText w:val=""/>
      <w:lvlJc w:val="left"/>
      <w:pPr>
        <w:ind w:left="861" w:hanging="361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 w:tplc="E480C752">
      <w:numFmt w:val="bullet"/>
      <w:lvlText w:val="•"/>
      <w:lvlJc w:val="left"/>
      <w:pPr>
        <w:ind w:left="1810" w:hanging="361"/>
      </w:pPr>
      <w:rPr>
        <w:rFonts w:hint="default"/>
        <w:lang w:val="en-US" w:eastAsia="en-US" w:bidi="ar-SA"/>
      </w:rPr>
    </w:lvl>
    <w:lvl w:ilvl="2" w:tplc="2F02E2D4">
      <w:numFmt w:val="bullet"/>
      <w:lvlText w:val="•"/>
      <w:lvlJc w:val="left"/>
      <w:pPr>
        <w:ind w:left="2760" w:hanging="361"/>
      </w:pPr>
      <w:rPr>
        <w:rFonts w:hint="default"/>
        <w:lang w:val="en-US" w:eastAsia="en-US" w:bidi="ar-SA"/>
      </w:rPr>
    </w:lvl>
    <w:lvl w:ilvl="3" w:tplc="75105048">
      <w:numFmt w:val="bullet"/>
      <w:lvlText w:val="•"/>
      <w:lvlJc w:val="left"/>
      <w:pPr>
        <w:ind w:left="3710" w:hanging="361"/>
      </w:pPr>
      <w:rPr>
        <w:rFonts w:hint="default"/>
        <w:lang w:val="en-US" w:eastAsia="en-US" w:bidi="ar-SA"/>
      </w:rPr>
    </w:lvl>
    <w:lvl w:ilvl="4" w:tplc="70D8A610">
      <w:numFmt w:val="bullet"/>
      <w:lvlText w:val="•"/>
      <w:lvlJc w:val="left"/>
      <w:pPr>
        <w:ind w:left="4660" w:hanging="361"/>
      </w:pPr>
      <w:rPr>
        <w:rFonts w:hint="default"/>
        <w:lang w:val="en-US" w:eastAsia="en-US" w:bidi="ar-SA"/>
      </w:rPr>
    </w:lvl>
    <w:lvl w:ilvl="5" w:tplc="28687B1E">
      <w:numFmt w:val="bullet"/>
      <w:lvlText w:val="•"/>
      <w:lvlJc w:val="left"/>
      <w:pPr>
        <w:ind w:left="5610" w:hanging="361"/>
      </w:pPr>
      <w:rPr>
        <w:rFonts w:hint="default"/>
        <w:lang w:val="en-US" w:eastAsia="en-US" w:bidi="ar-SA"/>
      </w:rPr>
    </w:lvl>
    <w:lvl w:ilvl="6" w:tplc="B9D00882">
      <w:numFmt w:val="bullet"/>
      <w:lvlText w:val="•"/>
      <w:lvlJc w:val="left"/>
      <w:pPr>
        <w:ind w:left="6560" w:hanging="361"/>
      </w:pPr>
      <w:rPr>
        <w:rFonts w:hint="default"/>
        <w:lang w:val="en-US" w:eastAsia="en-US" w:bidi="ar-SA"/>
      </w:rPr>
    </w:lvl>
    <w:lvl w:ilvl="7" w:tplc="A09023AC">
      <w:numFmt w:val="bullet"/>
      <w:lvlText w:val="•"/>
      <w:lvlJc w:val="left"/>
      <w:pPr>
        <w:ind w:left="7510" w:hanging="361"/>
      </w:pPr>
      <w:rPr>
        <w:rFonts w:hint="default"/>
        <w:lang w:val="en-US" w:eastAsia="en-US" w:bidi="ar-SA"/>
      </w:rPr>
    </w:lvl>
    <w:lvl w:ilvl="8" w:tplc="C13E22CC">
      <w:numFmt w:val="bullet"/>
      <w:lvlText w:val="•"/>
      <w:lvlJc w:val="left"/>
      <w:pPr>
        <w:ind w:left="846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7E033FE"/>
    <w:multiLevelType w:val="hybridMultilevel"/>
    <w:tmpl w:val="B2B45456"/>
    <w:lvl w:ilvl="0" w:tplc="F7E0EDF0">
      <w:numFmt w:val="bullet"/>
      <w:lvlText w:val="•"/>
      <w:lvlJc w:val="left"/>
      <w:pPr>
        <w:ind w:left="285" w:hanging="145"/>
      </w:pPr>
      <w:rPr>
        <w:rFonts w:hint="default" w:ascii="Calibri" w:hAnsi="Calibri" w:eastAsia="Calibri" w:cs="Calibri"/>
        <w:w w:val="100"/>
        <w:sz w:val="20"/>
        <w:szCs w:val="20"/>
        <w:lang w:val="en-US" w:eastAsia="en-US" w:bidi="ar-SA"/>
      </w:rPr>
    </w:lvl>
    <w:lvl w:ilvl="1" w:tplc="D51AEC8E">
      <w:numFmt w:val="bullet"/>
      <w:lvlText w:val="•"/>
      <w:lvlJc w:val="left"/>
      <w:pPr>
        <w:ind w:left="1288" w:hanging="145"/>
      </w:pPr>
      <w:rPr>
        <w:rFonts w:hint="default"/>
        <w:lang w:val="en-US" w:eastAsia="en-US" w:bidi="ar-SA"/>
      </w:rPr>
    </w:lvl>
    <w:lvl w:ilvl="2" w:tplc="CB5E6A70">
      <w:numFmt w:val="bullet"/>
      <w:lvlText w:val="•"/>
      <w:lvlJc w:val="left"/>
      <w:pPr>
        <w:ind w:left="2296" w:hanging="145"/>
      </w:pPr>
      <w:rPr>
        <w:rFonts w:hint="default"/>
        <w:lang w:val="en-US" w:eastAsia="en-US" w:bidi="ar-SA"/>
      </w:rPr>
    </w:lvl>
    <w:lvl w:ilvl="3" w:tplc="CA9EB2D2">
      <w:numFmt w:val="bullet"/>
      <w:lvlText w:val="•"/>
      <w:lvlJc w:val="left"/>
      <w:pPr>
        <w:ind w:left="3304" w:hanging="145"/>
      </w:pPr>
      <w:rPr>
        <w:rFonts w:hint="default"/>
        <w:lang w:val="en-US" w:eastAsia="en-US" w:bidi="ar-SA"/>
      </w:rPr>
    </w:lvl>
    <w:lvl w:ilvl="4" w:tplc="AE86F96E">
      <w:numFmt w:val="bullet"/>
      <w:lvlText w:val="•"/>
      <w:lvlJc w:val="left"/>
      <w:pPr>
        <w:ind w:left="4312" w:hanging="145"/>
      </w:pPr>
      <w:rPr>
        <w:rFonts w:hint="default"/>
        <w:lang w:val="en-US" w:eastAsia="en-US" w:bidi="ar-SA"/>
      </w:rPr>
    </w:lvl>
    <w:lvl w:ilvl="5" w:tplc="813C3A3A">
      <w:numFmt w:val="bullet"/>
      <w:lvlText w:val="•"/>
      <w:lvlJc w:val="left"/>
      <w:pPr>
        <w:ind w:left="5320" w:hanging="145"/>
      </w:pPr>
      <w:rPr>
        <w:rFonts w:hint="default"/>
        <w:lang w:val="en-US" w:eastAsia="en-US" w:bidi="ar-SA"/>
      </w:rPr>
    </w:lvl>
    <w:lvl w:ilvl="6" w:tplc="159EA79C">
      <w:numFmt w:val="bullet"/>
      <w:lvlText w:val="•"/>
      <w:lvlJc w:val="left"/>
      <w:pPr>
        <w:ind w:left="6328" w:hanging="145"/>
      </w:pPr>
      <w:rPr>
        <w:rFonts w:hint="default"/>
        <w:lang w:val="en-US" w:eastAsia="en-US" w:bidi="ar-SA"/>
      </w:rPr>
    </w:lvl>
    <w:lvl w:ilvl="7" w:tplc="961640C8">
      <w:numFmt w:val="bullet"/>
      <w:lvlText w:val="•"/>
      <w:lvlJc w:val="left"/>
      <w:pPr>
        <w:ind w:left="7336" w:hanging="145"/>
      </w:pPr>
      <w:rPr>
        <w:rFonts w:hint="default"/>
        <w:lang w:val="en-US" w:eastAsia="en-US" w:bidi="ar-SA"/>
      </w:rPr>
    </w:lvl>
    <w:lvl w:ilvl="8" w:tplc="9C1C5596">
      <w:numFmt w:val="bullet"/>
      <w:lvlText w:val="•"/>
      <w:lvlJc w:val="left"/>
      <w:pPr>
        <w:ind w:left="8344" w:hanging="145"/>
      </w:pPr>
      <w:rPr>
        <w:rFonts w:hint="default"/>
        <w:lang w:val="en-US" w:eastAsia="en-US" w:bidi="ar-SA"/>
      </w:rPr>
    </w:lvl>
  </w:abstractNum>
  <w:num w:numId="1" w16cid:durableId="890267158">
    <w:abstractNumId w:val="1"/>
  </w:num>
  <w:num w:numId="2" w16cid:durableId="85230769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oNotDisplayPageBoundaries/>
  <w:trackRevisions w:val="false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70"/>
    <w:rsid w:val="001C019F"/>
    <w:rsid w:val="001F0F74"/>
    <w:rsid w:val="0022445A"/>
    <w:rsid w:val="002B2067"/>
    <w:rsid w:val="003F1990"/>
    <w:rsid w:val="00403670"/>
    <w:rsid w:val="004667EE"/>
    <w:rsid w:val="00474A5E"/>
    <w:rsid w:val="004D4742"/>
    <w:rsid w:val="005F6F89"/>
    <w:rsid w:val="0062070B"/>
    <w:rsid w:val="00663170"/>
    <w:rsid w:val="008A5453"/>
    <w:rsid w:val="00975E47"/>
    <w:rsid w:val="0099155A"/>
    <w:rsid w:val="00AC7C0A"/>
    <w:rsid w:val="00C17F41"/>
    <w:rsid w:val="00DA0700"/>
    <w:rsid w:val="00E377CB"/>
    <w:rsid w:val="00E749EE"/>
    <w:rsid w:val="02D03B6B"/>
    <w:rsid w:val="0593C257"/>
    <w:rsid w:val="05ED1B36"/>
    <w:rsid w:val="076CC445"/>
    <w:rsid w:val="0936D1CF"/>
    <w:rsid w:val="09A59A79"/>
    <w:rsid w:val="0C095222"/>
    <w:rsid w:val="1232D369"/>
    <w:rsid w:val="12B42D60"/>
    <w:rsid w:val="1E91E190"/>
    <w:rsid w:val="22E0B602"/>
    <w:rsid w:val="261C89F8"/>
    <w:rsid w:val="2AE57EDA"/>
    <w:rsid w:val="2B1A0440"/>
    <w:rsid w:val="2E664470"/>
    <w:rsid w:val="352333B7"/>
    <w:rsid w:val="36BF0418"/>
    <w:rsid w:val="39DD7C7D"/>
    <w:rsid w:val="3D151D3F"/>
    <w:rsid w:val="3D718194"/>
    <w:rsid w:val="3D962E39"/>
    <w:rsid w:val="3E48F1F7"/>
    <w:rsid w:val="3EB0EDA0"/>
    <w:rsid w:val="4711F638"/>
    <w:rsid w:val="506ACF51"/>
    <w:rsid w:val="599E6E2F"/>
    <w:rsid w:val="5AB7C6C7"/>
    <w:rsid w:val="5C935F96"/>
    <w:rsid w:val="64A2710C"/>
    <w:rsid w:val="66DAE079"/>
    <w:rsid w:val="754234F3"/>
    <w:rsid w:val="75AC57C9"/>
    <w:rsid w:val="78C1ED15"/>
    <w:rsid w:val="7987D86B"/>
    <w:rsid w:val="7C9DCC76"/>
    <w:rsid w:val="7D36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C4855"/>
  <w15:docId w15:val="{2CB27FA1-BA10-48A8-AD0D-BD4B097DE3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1" w:hanging="36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9"/>
      <w:ind w:left="2" w:right="3"/>
      <w:jc w:val="center"/>
    </w:pPr>
    <w:rPr>
      <w:rFonts w:ascii="Calibri Light" w:hAnsi="Calibri Light" w:eastAsia="Calibri Light" w:cs="Calibri Light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"/>
      <w:ind w:left="861" w:hanging="361"/>
    </w:pPr>
  </w:style>
  <w:style w:type="paragraph" w:styleId="TableParagraph" w:customStyle="1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C01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1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mailto:Career3080@gmail.com" TargetMode="External" Id="Ra1041396fbd447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Abhishek Goswami</dc:creator>
  <lastModifiedBy>Kavitha Rajkumar</lastModifiedBy>
  <revision>5</revision>
  <dcterms:created xsi:type="dcterms:W3CDTF">2024-06-03T14:46:00.0000000Z</dcterms:created>
  <dcterms:modified xsi:type="dcterms:W3CDTF">2024-06-03T15:35:35.8381682Z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2024-04-25T00:00:00Z</vt:filetime>
  </property>
</Properties>
</file>