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08D7" w14:textId="77777777" w:rsidR="001D1A7E" w:rsidRPr="00F90666" w:rsidRDefault="001C6F52" w:rsidP="007B2993">
      <w:pPr>
        <w:pStyle w:val="NoSpacing"/>
        <w:ind w:hanging="9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90666">
        <w:rPr>
          <w:rFonts w:asciiTheme="minorHAnsi" w:hAnsiTheme="minorHAnsi" w:cstheme="minorHAnsi"/>
          <w:b/>
          <w:sz w:val="24"/>
          <w:szCs w:val="24"/>
        </w:rPr>
        <w:t>Ahmed Khan Mohammed</w:t>
      </w:r>
    </w:p>
    <w:p w14:paraId="00B1F765" w14:textId="2F12D703" w:rsidR="00D84A0F" w:rsidRPr="00D84A0F" w:rsidRDefault="00D84A0F" w:rsidP="00D84A0F">
      <w:pPr>
        <w:pStyle w:val="NoSpacing"/>
        <w:ind w:hanging="90"/>
        <w:jc w:val="center"/>
        <w:rPr>
          <w:rFonts w:asciiTheme="minorHAnsi" w:hAnsiTheme="minorHAnsi" w:cstheme="minorHAnsi"/>
          <w:b/>
        </w:rPr>
      </w:pPr>
      <w:r w:rsidRPr="00D84A0F">
        <w:rPr>
          <w:rFonts w:asciiTheme="minorHAnsi" w:hAnsiTheme="minorHAnsi" w:cstheme="minorHAnsi"/>
          <w:b/>
        </w:rPr>
        <w:t xml:space="preserve">Sr ServiceNow &amp; Incident Manager </w:t>
      </w:r>
    </w:p>
    <w:p w14:paraId="466C97B0" w14:textId="404265EC" w:rsidR="00985B1D" w:rsidRPr="00F90666" w:rsidRDefault="00000000" w:rsidP="001C6F52">
      <w:pPr>
        <w:pStyle w:val="NoSpacing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0"/>
          <w:szCs w:val="20"/>
        </w:rPr>
        <w:pict w14:anchorId="43BCFE2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1" type="#_x0000_t202" style="position:absolute;left:0;text-align:left;margin-left:22.05pt;margin-top:14.2pt;width:576.5pt;height:10.5pt;z-index:-157255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" fillcolor="#f79646 [3209]" strokeweight=".48pt">
            <v:textbox style="mso-next-textbox:#Text Box 3" inset="0,0,0,0">
              <w:txbxContent>
                <w:p w14:paraId="18E27DB6" w14:textId="77777777" w:rsidR="003E6834" w:rsidRPr="001C6F52" w:rsidRDefault="003E6834" w:rsidP="001C6F52">
                  <w:pPr>
                    <w:pStyle w:val="NoSpacing"/>
                    <w:ind w:firstLine="180"/>
                    <w:jc w:val="center"/>
                    <w:rPr>
                      <w:rFonts w:asciiTheme="minorHAnsi" w:hAnsiTheme="minorHAnsi" w:cstheme="minorHAnsi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1C6F52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PROFESSIONAL EXPERIENCE</w:t>
                  </w:r>
                </w:p>
              </w:txbxContent>
            </v:textbox>
            <w10:wrap type="topAndBottom" anchorx="page"/>
          </v:shape>
        </w:pict>
      </w:r>
      <w:r w:rsidR="009E7391" w:rsidRPr="009E7391">
        <w:t xml:space="preserve"> </w:t>
      </w:r>
      <w:r w:rsidR="009E7391" w:rsidRPr="009E7391">
        <w:rPr>
          <w:rFonts w:asciiTheme="minorHAnsi" w:hAnsiTheme="minorHAnsi" w:cstheme="minorHAnsi"/>
          <w:b/>
          <w:sz w:val="20"/>
          <w:szCs w:val="20"/>
        </w:rPr>
        <w:t>(872)270-8808</w:t>
      </w:r>
      <w:r w:rsidR="00545F97" w:rsidRPr="00F90666">
        <w:rPr>
          <w:rFonts w:asciiTheme="minorHAnsi" w:hAnsiTheme="minorHAnsi" w:cstheme="minorHAnsi"/>
          <w:b/>
          <w:sz w:val="20"/>
          <w:szCs w:val="20"/>
        </w:rPr>
        <w:t xml:space="preserve">| </w:t>
      </w:r>
      <w:r w:rsidR="009E7391" w:rsidRPr="009E7391">
        <w:t>ahmedkhanmd91@gmail.com</w:t>
      </w:r>
    </w:p>
    <w:p w14:paraId="4F04050B" w14:textId="1F9CA657" w:rsidR="002012B7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Over</w:t>
      </w:r>
      <w:r w:rsidR="00783099" w:rsidRPr="00F90666">
        <w:rPr>
          <w:rFonts w:asciiTheme="minorHAnsi" w:eastAsia="Arial" w:hAnsiTheme="minorHAnsi" w:cstheme="minorHAnsi"/>
          <w:sz w:val="18"/>
          <w:szCs w:val="18"/>
        </w:rPr>
        <w:t xml:space="preserve"> 9+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years of Experience in Configuring Applications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tool, used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Management. Strong understanding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V3. Deep functional and technical knowledge of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 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as well as experience delivering medium to large-scale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 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implementations.</w:t>
      </w:r>
    </w:p>
    <w:p w14:paraId="68424E96" w14:textId="77777777" w:rsidR="001C6F52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In-depth knowledge of the technical implementation of Discovery,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Management, Change Management,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Catalog, Reporting, and Integrations includes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LDAP, Altars, SAML 2.0 and SCCM.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 xml:space="preserve"> 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>Working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knowledge of Microsoft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SCCM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Expertise on creation of workflows for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Catalog items in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52CDB74B" w14:textId="77777777" w:rsidR="001C6F52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Administration and Production support including maintenance of lower life cycle instances.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Experience in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SQL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2008 and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MySQL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databases and writing complex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SQL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queries. Configuration Development and development of Requirement Integration components (SSO, LDAP).</w:t>
      </w:r>
    </w:p>
    <w:p w14:paraId="38FD9A2E" w14:textId="77777777" w:rsidR="00573E54" w:rsidRPr="00F90666" w:rsidRDefault="00573E54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Assist clients address business needs through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of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 support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best practices.</w:t>
      </w:r>
    </w:p>
    <w:p w14:paraId="741099B2" w14:textId="77777777" w:rsidR="001C6F52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Experience within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environment such as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Siebel,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–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Webservices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integration with third party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>, HP SM - MS exchange.</w:t>
      </w:r>
    </w:p>
    <w:p w14:paraId="3BE52A57" w14:textId="77777777" w:rsidR="001C6F52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Expert 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Discovery module, comfortable deploying discoveries in a multi-datacenter environment. Proven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implementation experience.</w:t>
      </w:r>
    </w:p>
    <w:p w14:paraId="61961C00" w14:textId="77777777" w:rsidR="001C6F52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Functional knowledge and implementation experience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 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 (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)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frameworks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demonstrated project management skills and experience working directly with customers and clients.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Hands on experience in web development using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HTML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jQuery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, Jelly,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Ajax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56BD2861" w14:textId="77777777" w:rsidR="001C6F52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ITAM, ITOM, ITBM, GRC,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PM, CMP, CSM, FSM,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HR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PA, Discovery, Edge Encryption, Sec-Ops,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Mapping - implementation, automation and integration projects on behalf of customers and partners. End-client projects: Enterprise implementations via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> 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>partner’s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ecosystem.</w:t>
      </w:r>
    </w:p>
    <w:p w14:paraId="31C2FF29" w14:textId="77777777" w:rsidR="001C6F52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Leveraging knowledge and experience to deliver end-to-end methodologies within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>, which includes architecting technical implementation of IT Infrastructure Library (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>) processes, organizing and prioritizing development effort, interfacing with vendors and management, and coordinating effort of administrators.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Expertise in Multiple CMS tools. (Jelli, Glide) Functional knowledge and implementation experience of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frameworks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20C38D48" w14:textId="77777777" w:rsidR="001C6F52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Understanding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 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 (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) and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business process. Maintain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level agreement (SLA) and monitor an SLA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workflow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</w:t>
      </w:r>
    </w:p>
    <w:p w14:paraId="090FBE47" w14:textId="77777777" w:rsidR="001C6F52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Experience in Implementation, Integrations and Configuration of different modules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Familiar with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Content Management System (CMS). Experienced in the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 xml:space="preserve">System Development Life Cycle 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>(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SDLC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>) processes including customer requirement analysis and system design.</w:t>
      </w:r>
    </w:p>
    <w:p w14:paraId="3C036955" w14:textId="77777777" w:rsidR="001C6F52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Setting up SLA definitions and experienced in configuring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Cloud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and monitoring and managing the services responsible for providing analysis of problems and resolutions or fixes for the production issues related to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within defined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Level Agreement (SLA).</w:t>
      </w:r>
    </w:p>
    <w:p w14:paraId="69ECBCEA" w14:textId="77777777" w:rsidR="001C6F52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Strong experience in development of web applications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J2EE,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JSP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Servlets,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SQL</w:t>
      </w:r>
      <w:r w:rsidRPr="00F90666">
        <w:rPr>
          <w:rFonts w:asciiTheme="minorHAnsi" w:eastAsia="Arial" w:hAnsiTheme="minorHAnsi" w:cstheme="minorHAnsi"/>
          <w:sz w:val="18"/>
          <w:szCs w:val="18"/>
        </w:rPr>
        <w:t>, PL/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SQL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programming.</w:t>
      </w:r>
    </w:p>
    <w:p w14:paraId="3A185172" w14:textId="77777777" w:rsidR="001C6F52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Create an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access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control rule (ACL). Use of scripting tools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functionality to create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 automate routine tasks being done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51F96698" w14:textId="77777777" w:rsidR="001C6F52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Experience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Architecture, Analysis, Technical, Design, Development, Implementation, Performance Tuning,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Testing</w:t>
      </w:r>
      <w:r w:rsidRPr="00F90666">
        <w:rPr>
          <w:rFonts w:asciiTheme="minorHAnsi" w:eastAsia="Arial" w:hAnsiTheme="minorHAnsi" w:cstheme="minorHAnsi"/>
          <w:sz w:val="18"/>
          <w:szCs w:val="18"/>
        </w:rPr>
        <w:t>, Configuration Management.</w:t>
      </w:r>
    </w:p>
    <w:p w14:paraId="67E1A970" w14:textId="77777777" w:rsidR="001C6F52" w:rsidRPr="00F90666" w:rsidRDefault="001C6F52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Create, monitor, modify, and publish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 workflows with approvals. Maintain Single Sign-On integration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Experience in performance tuning of Remedy and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Setups. Extensive experience of integrating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with third party tools and implementation of 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> and 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REST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F1670C" w:rsidRPr="00F90666">
        <w:rPr>
          <w:rFonts w:asciiTheme="minorHAnsi" w:eastAsia="Arial" w:hAnsiTheme="minorHAnsi" w:cstheme="minorHAnsi"/>
          <w:b/>
          <w:sz w:val="18"/>
          <w:szCs w:val="18"/>
        </w:rPr>
        <w:t>API</w:t>
      </w:r>
      <w:r w:rsidR="00F1670C"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572E0DD2" w14:textId="77777777" w:rsidR="00F1670C" w:rsidRDefault="00F1670C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Configured Applications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-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tool used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Management. Strong understanding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V3. Deep functional and technical knowledge of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as well as experience delivering medium to large-scale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implementations.</w:t>
      </w:r>
    </w:p>
    <w:p w14:paraId="1CD50CDB" w14:textId="77777777" w:rsidR="0007697E" w:rsidRPr="00CB28F6" w:rsidRDefault="0007697E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A619AD">
        <w:rPr>
          <w:rFonts w:asciiTheme="minorHAnsi" w:eastAsia="Arial" w:hAnsiTheme="minorHAnsi" w:cstheme="minorHAnsi"/>
          <w:sz w:val="18"/>
          <w:szCs w:val="18"/>
        </w:rPr>
        <w:t xml:space="preserve">Agile/Scrum, Release Management, Problem Management, </w:t>
      </w:r>
      <w:r w:rsidRPr="00A619AD">
        <w:rPr>
          <w:rFonts w:asciiTheme="minorHAnsi" w:eastAsia="Arial" w:hAnsiTheme="minorHAnsi" w:cstheme="minorHAnsi"/>
          <w:b/>
          <w:sz w:val="18"/>
          <w:szCs w:val="18"/>
        </w:rPr>
        <w:t xml:space="preserve">Incident </w:t>
      </w:r>
      <w:r w:rsidRPr="00A619AD">
        <w:rPr>
          <w:rFonts w:asciiTheme="minorHAnsi" w:eastAsia="Arial" w:hAnsiTheme="minorHAnsi" w:cstheme="minorHAnsi"/>
          <w:sz w:val="18"/>
          <w:szCs w:val="18"/>
        </w:rPr>
        <w:t>Management, Systems Analysis, and Implementation of Business Systems.</w:t>
      </w:r>
    </w:p>
    <w:p w14:paraId="345ADFB0" w14:textId="77777777" w:rsidR="00F1670C" w:rsidRPr="00F90666" w:rsidRDefault="00F1670C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In-depth knowledge of the technical implementation of Change Management,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Management, Problem Management,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Catalog, Configuration Management, Knowledge Management, Reporting, Discovery and Integrations. Involved in Integration with third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party tool Altiris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where data is imported to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>. Good knowledge of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> and Asset Management Services, Business Services and Configuration Items and Configuration item relationships.</w:t>
      </w:r>
    </w:p>
    <w:p w14:paraId="1D442A46" w14:textId="77777777" w:rsidR="00F1670C" w:rsidRPr="00F90666" w:rsidRDefault="00F1670C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Knowledge on UCMDB which features prominently in HP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>, CCRM and SACM solutions supporting (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based) change and configuration management processes Performed CRUD operations on Webserver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outbound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REST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 functionality. Created various work flows for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problem, change management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requests. Experience in upgrading Remedy Action Request System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from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6.3 to 7.1 and from 7.1 to 7.6 versions.</w:t>
      </w:r>
    </w:p>
    <w:p w14:paraId="5B166FE8" w14:textId="77777777" w:rsidR="00F1670C" w:rsidRPr="00F90666" w:rsidRDefault="00F1670C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Experience working with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watch which is used to discover and map all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IT infrastructure components.</w:t>
      </w:r>
    </w:p>
    <w:p w14:paraId="06D00521" w14:textId="77777777" w:rsidR="00F1670C" w:rsidRPr="00F90666" w:rsidRDefault="00F1670C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Scheduled cloning and migration of data from Instances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Integrated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with third party applications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Web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75618167" w14:textId="77777777" w:rsidR="00E046AC" w:rsidRPr="00F90666" w:rsidRDefault="00E046AC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Implemented a companywide Process improvement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project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Lifecycle guidelines.</w:t>
      </w:r>
      <w:r w:rsidR="00C27C20" w:rsidRPr="00F90666">
        <w:rPr>
          <w:rFonts w:asciiTheme="minorHAnsi" w:eastAsia="Arial" w:hAnsiTheme="minorHAnsi" w:cstheme="minorHAnsi"/>
          <w:sz w:val="18"/>
          <w:szCs w:val="18"/>
        </w:rPr>
        <w:t xml:space="preserve"> Experience with </w:t>
      </w:r>
      <w:r w:rsidR="00C27C20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="00C27C20" w:rsidRPr="00F90666">
        <w:rPr>
          <w:rFonts w:asciiTheme="minorHAnsi" w:eastAsia="Arial" w:hAnsiTheme="minorHAnsi" w:cstheme="minorHAnsi"/>
          <w:sz w:val="18"/>
          <w:szCs w:val="18"/>
        </w:rPr>
        <w:t xml:space="preserve"> Performance Analytics.</w:t>
      </w:r>
    </w:p>
    <w:p w14:paraId="38AE3206" w14:textId="77777777" w:rsidR="00F1670C" w:rsidRPr="00F90666" w:rsidRDefault="00F1670C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Experience working with Replicator,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used to perform e-bonding two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Instances. Extended workflows to interact with systems and applications outside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instance using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Orchestration</w:t>
      </w:r>
      <w:r w:rsidRPr="00F90666">
        <w:rPr>
          <w:rFonts w:asciiTheme="minorHAnsi" w:eastAsia="Arial" w:hAnsiTheme="minorHAnsi" w:cstheme="minorHAnsi"/>
          <w:sz w:val="18"/>
          <w:szCs w:val="18"/>
        </w:rPr>
        <w:t>. Setting up Discovery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configuring it to update the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> Accurately.</w:t>
      </w:r>
    </w:p>
    <w:p w14:paraId="0DC1CF59" w14:textId="77777777" w:rsidR="00F1670C" w:rsidRPr="00F90666" w:rsidRDefault="00F1670C" w:rsidP="00F1670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Experience in Migration &amp;INTEGRATION of Knowledge from CA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Desk,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BMC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Remedy into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. Experience in handling tables on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> and also had a profound knowledge and experience on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DISCOVERY &amp; SERVICEWATCH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Developed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side and client side for BUSSINES RULES,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POLICIES,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ACTIONS, and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MACROS &amp; CLIENT SCRIPTS. Hands on experience in web development using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HTML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JQuery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Jelly,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Ajax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5F3C4187" w14:textId="3E5D725A" w:rsidR="00C0220A" w:rsidRPr="00F90666" w:rsidRDefault="00C0220A" w:rsidP="00C0220A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Insightful, result - driven IT professional with notable success directing a broad range of corporate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initiates while participating in planning, analysis and implementation of solution in support of business objective.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Hands on experience in creating </w:t>
      </w:r>
      <w:r w:rsidR="00DF7A08" w:rsidRPr="00F90666">
        <w:rPr>
          <w:rFonts w:asciiTheme="minorHAnsi" w:eastAsia="Arial" w:hAnsiTheme="minorHAnsi" w:cstheme="minorHAnsi"/>
          <w:sz w:val="18"/>
          <w:szCs w:val="18"/>
        </w:rPr>
        <w:t>custom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Applications, Modules, Security in </w:t>
      </w:r>
      <w:r w:rsidR="00567BB8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25AABABA" w14:textId="1541A5A3" w:rsidR="00C0220A" w:rsidRPr="00F90666" w:rsidRDefault="00C0220A" w:rsidP="00C0220A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Excel at providing comprehensive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>/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systems analysis and full lifecycle project Management. Hands-on experience leading all stages of systems development efforts including Requirement definition, design, architecture,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testing</w:t>
      </w:r>
      <w:r w:rsidRPr="00F90666">
        <w:rPr>
          <w:rFonts w:asciiTheme="minorHAnsi" w:eastAsia="Arial" w:hAnsiTheme="minorHAnsi" w:cstheme="minorHAnsi"/>
          <w:sz w:val="18"/>
          <w:szCs w:val="18"/>
        </w:rPr>
        <w:t> and </w:t>
      </w:r>
      <w:r w:rsidR="00DF7A08" w:rsidRPr="00F90666">
        <w:rPr>
          <w:rFonts w:asciiTheme="minorHAnsi" w:eastAsia="Arial" w:hAnsiTheme="minorHAnsi" w:cstheme="minorHAnsi"/>
          <w:sz w:val="18"/>
          <w:szCs w:val="18"/>
        </w:rPr>
        <w:t>support.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</w:p>
    <w:p w14:paraId="21CA2D84" w14:textId="77777777" w:rsidR="00C0220A" w:rsidRPr="00F90666" w:rsidRDefault="00C0220A" w:rsidP="00C0220A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experience in Implementation, design, development, documentation, deployment, and post-production support following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Software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Lifecycle using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SDLC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SCRUM.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>Developing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> and configuring workflows to implement additional features, customizations and enable the process flow.</w:t>
      </w:r>
    </w:p>
    <w:p w14:paraId="6440E06A" w14:textId="45856C40" w:rsidR="00C0220A" w:rsidRPr="00F90666" w:rsidRDefault="00C0220A" w:rsidP="00C0220A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Extensively worked </w:t>
      </w:r>
      <w:r w:rsidR="00DF7A08" w:rsidRPr="00F90666">
        <w:rPr>
          <w:rFonts w:asciiTheme="minorHAnsi" w:eastAsia="Arial" w:hAnsiTheme="minorHAnsi" w:cstheme="minorHAnsi"/>
          <w:sz w:val="18"/>
          <w:szCs w:val="18"/>
        </w:rPr>
        <w:t>with releases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of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, experienced on Jelly Scripts/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Scripts, Dashboards and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HR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Case Management etc.</w:t>
      </w:r>
    </w:p>
    <w:p w14:paraId="27EE3CF1" w14:textId="4809F465" w:rsidR="00C0220A" w:rsidRPr="00F90666" w:rsidRDefault="00C0220A" w:rsidP="00C0220A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Strong knowledge in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ITOM (Discovery,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Mapping,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Orchestration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), HRSD, Asset Management modules with an </w:t>
      </w:r>
      <w:r w:rsidR="00DF7A08" w:rsidRPr="00F90666">
        <w:rPr>
          <w:rFonts w:asciiTheme="minorHAnsi" w:eastAsia="Arial" w:hAnsiTheme="minorHAnsi" w:cstheme="minorHAnsi"/>
          <w:sz w:val="18"/>
          <w:szCs w:val="18"/>
        </w:rPr>
        <w:t>end-to-end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implementation experience.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Extensive experience in implementation of Business Rules, Data Dictionary, </w:t>
      </w:r>
      <w:r w:rsidR="00567BB8"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Actions, </w:t>
      </w:r>
      <w:r w:rsidR="00567BB8"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Policies, Client Scripts and Validations Scripts.</w:t>
      </w:r>
      <w:r w:rsidR="00573E54" w:rsidRPr="00F90666">
        <w:rPr>
          <w:rFonts w:asciiTheme="minorHAnsi" w:eastAsia="Arial" w:hAnsiTheme="minorHAnsi" w:cstheme="minorHAnsi"/>
          <w:sz w:val="18"/>
          <w:szCs w:val="18"/>
        </w:rPr>
        <w:t xml:space="preserve"> Analyzed and evaluated the gathered requirements within </w:t>
      </w:r>
      <w:r w:rsidR="00573E54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573E54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573E54" w:rsidRPr="00F90666">
        <w:rPr>
          <w:rFonts w:asciiTheme="minorHAnsi" w:eastAsia="Arial" w:hAnsiTheme="minorHAnsi" w:cstheme="minorHAnsi"/>
          <w:b/>
          <w:sz w:val="18"/>
          <w:szCs w:val="18"/>
        </w:rPr>
        <w:t>framework</w:t>
      </w:r>
      <w:r w:rsidR="00573E54" w:rsidRPr="00F90666">
        <w:rPr>
          <w:rFonts w:asciiTheme="minorHAnsi" w:eastAsia="Arial" w:hAnsiTheme="minorHAnsi" w:cstheme="minorHAnsi"/>
          <w:sz w:val="18"/>
          <w:szCs w:val="18"/>
        </w:rPr>
        <w:t> and industry best practices.</w:t>
      </w:r>
    </w:p>
    <w:p w14:paraId="79A4BBBE" w14:textId="5C3BF941" w:rsidR="00C0220A" w:rsidRPr="00F90666" w:rsidRDefault="00C0220A" w:rsidP="00C0220A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Configuration and customization of Help Desk, Change/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>/Problem/asset Management Modules </w:t>
      </w:r>
      <w:r w:rsidR="00DF7A08" w:rsidRPr="00F90666">
        <w:rPr>
          <w:rFonts w:asciiTheme="minorHAnsi" w:eastAsia="Arial" w:hAnsiTheme="minorHAnsi" w:cstheme="minorHAnsi"/>
          <w:sz w:val="18"/>
          <w:szCs w:val="18"/>
        </w:rPr>
        <w:t>including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 Business Rules, Client Scripts, Dictionary Overrides,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Policies and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Actions based on user requirements.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Mapping dependencies between devices and applications using </w:t>
      </w:r>
      <w:r w:rsidR="00567BB8"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Mapping</w:t>
      </w:r>
    </w:p>
    <w:p w14:paraId="3FC37231" w14:textId="77777777" w:rsidR="00C0220A" w:rsidRPr="00F90666" w:rsidRDefault="00C0220A" w:rsidP="00C0220A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Experience in Email integration, LDAP integration, External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 Integration (both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based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REST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based).</w:t>
      </w:r>
    </w:p>
    <w:p w14:paraId="4800998B" w14:textId="06C97FA2" w:rsidR="00C0220A" w:rsidRPr="00F90666" w:rsidRDefault="00C0220A" w:rsidP="00C0220A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Experience in working on the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Process modules like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Desk,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Problem, Change Management,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Release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Request, Knowledge Management and Reporting.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Excellent knowledge in Development, </w:t>
      </w:r>
      <w:r w:rsidR="00DF7A08" w:rsidRPr="00F90666">
        <w:rPr>
          <w:rFonts w:asciiTheme="minorHAnsi" w:eastAsia="Arial" w:hAnsiTheme="minorHAnsi" w:cstheme="minorHAnsi"/>
          <w:sz w:val="18"/>
          <w:szCs w:val="18"/>
        </w:rPr>
        <w:t>implementation,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and administration of </w:t>
      </w:r>
      <w:r w:rsidR="00567BB8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and Remedy.</w:t>
      </w:r>
    </w:p>
    <w:p w14:paraId="5A0F37DF" w14:textId="77777777" w:rsidR="00C0220A" w:rsidRPr="00F90666" w:rsidRDefault="00C0220A" w:rsidP="00C0220A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Good knowledge and experience on Initial Diagnosis of </w:t>
      </w:r>
      <w:r w:rsidRPr="0007697E">
        <w:rPr>
          <w:rFonts w:asciiTheme="minorHAnsi" w:eastAsia="Arial" w:hAnsiTheme="minorHAnsi" w:cstheme="minorHAnsi"/>
          <w:b/>
          <w:sz w:val="18"/>
          <w:szCs w:val="18"/>
        </w:rPr>
        <w:t>Incidents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Escalation of </w:t>
      </w:r>
      <w:r w:rsidRPr="0007697E">
        <w:rPr>
          <w:rFonts w:asciiTheme="minorHAnsi" w:eastAsia="Arial" w:hAnsiTheme="minorHAnsi" w:cstheme="minorHAnsi"/>
          <w:b/>
          <w:sz w:val="18"/>
          <w:szCs w:val="18"/>
        </w:rPr>
        <w:t>Incidents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Investigation, Diagnosis of </w:t>
      </w:r>
      <w:r w:rsidRPr="0007697E">
        <w:rPr>
          <w:rFonts w:asciiTheme="minorHAnsi" w:eastAsia="Arial" w:hAnsiTheme="minorHAnsi" w:cstheme="minorHAnsi"/>
          <w:b/>
          <w:sz w:val="18"/>
          <w:szCs w:val="18"/>
        </w:rPr>
        <w:t>Incidents</w:t>
      </w:r>
      <w:r w:rsidRPr="00F90666">
        <w:rPr>
          <w:rFonts w:asciiTheme="minorHAnsi" w:eastAsia="Arial" w:hAnsiTheme="minorHAnsi" w:cstheme="minorHAnsi"/>
          <w:sz w:val="18"/>
          <w:szCs w:val="18"/>
        </w:rPr>
        <w:t>, Recovery and Resolution of </w:t>
      </w:r>
      <w:r w:rsidRPr="0007697E">
        <w:rPr>
          <w:rFonts w:asciiTheme="minorHAnsi" w:eastAsia="Arial" w:hAnsiTheme="minorHAnsi" w:cstheme="minorHAnsi"/>
          <w:b/>
          <w:sz w:val="18"/>
          <w:szCs w:val="18"/>
        </w:rPr>
        <w:t>Incidents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>Implemented 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Resolution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Workflow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plugins to bring 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workflow</w:t>
      </w:r>
      <w:r w:rsidRPr="00F90666">
        <w:rPr>
          <w:rFonts w:asciiTheme="minorHAnsi" w:eastAsia="Arial" w:hAnsiTheme="minorHAnsi" w:cstheme="minorHAnsi"/>
          <w:sz w:val="18"/>
          <w:szCs w:val="18"/>
        </w:rPr>
        <w:t> into better alignment.</w:t>
      </w:r>
    </w:p>
    <w:p w14:paraId="14DF3FB4" w14:textId="2F5232B2" w:rsidR="00D53959" w:rsidRDefault="00C0220A" w:rsidP="00682783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Responsible for creating, </w:t>
      </w:r>
      <w:r w:rsidR="00DF7A08" w:rsidRPr="00F90666">
        <w:rPr>
          <w:rFonts w:asciiTheme="minorHAnsi" w:eastAsia="Arial" w:hAnsiTheme="minorHAnsi" w:cstheme="minorHAnsi"/>
          <w:sz w:val="18"/>
          <w:szCs w:val="18"/>
        </w:rPr>
        <w:t>validating,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maintaining integrity of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maps within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>Used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Agile</w:t>
      </w:r>
      <w:r w:rsidRPr="00F90666">
        <w:rPr>
          <w:rFonts w:asciiTheme="minorHAnsi" w:eastAsia="Arial" w:hAnsiTheme="minorHAnsi" w:cstheme="minorHAnsi"/>
          <w:sz w:val="18"/>
          <w:szCs w:val="18"/>
        </w:rPr>
        <w:t>/Scrum methodology (standup meetings, story boards, sprints) to complete the projects.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Good understanding on </w:t>
      </w:r>
      <w:r w:rsidR="00567BB8"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Watch and Mapping Techniques.</w:t>
      </w:r>
    </w:p>
    <w:p w14:paraId="539BA020" w14:textId="77777777" w:rsidR="0007697E" w:rsidRPr="00D41586" w:rsidRDefault="0007697E" w:rsidP="00682783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A619AD">
        <w:rPr>
          <w:rFonts w:asciiTheme="minorHAnsi" w:eastAsia="Arial" w:hAnsiTheme="minorHAnsi" w:cstheme="minorHAnsi"/>
          <w:sz w:val="18"/>
          <w:szCs w:val="18"/>
        </w:rPr>
        <w:t xml:space="preserve">Streamlined the process for Trend / Pattern analysis includes Recurring incidents, </w:t>
      </w:r>
      <w:r w:rsidRPr="00A619AD">
        <w:rPr>
          <w:rFonts w:asciiTheme="minorHAnsi" w:eastAsia="Arial" w:hAnsiTheme="minorHAnsi" w:cstheme="minorHAnsi"/>
          <w:b/>
          <w:sz w:val="18"/>
          <w:szCs w:val="18"/>
        </w:rPr>
        <w:t xml:space="preserve">Incident </w:t>
      </w:r>
      <w:r w:rsidRPr="00A619AD">
        <w:rPr>
          <w:rFonts w:asciiTheme="minorHAnsi" w:eastAsia="Arial" w:hAnsiTheme="minorHAnsi" w:cstheme="minorHAnsi"/>
          <w:sz w:val="18"/>
          <w:szCs w:val="18"/>
        </w:rPr>
        <w:t>correlation, Defect Trend Analysis</w:t>
      </w:r>
    </w:p>
    <w:p w14:paraId="145ACD42" w14:textId="77777777" w:rsidR="002A61D7" w:rsidRPr="00F90666" w:rsidRDefault="002A61D7" w:rsidP="00C0220A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Experience in Content Management System (CMS) in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. Excellent experience in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Administration and Day to Day Production support.</w:t>
      </w:r>
    </w:p>
    <w:p w14:paraId="7A812A73" w14:textId="77777777" w:rsidR="00C0220A" w:rsidRPr="00F90666" w:rsidRDefault="00C0220A" w:rsidP="00C0220A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Intermediate knowledge in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>, Configuration, Asset Management and DISCOVERY tool.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>Good experience with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Angular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JS, Compass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Framework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sz w:val="18"/>
          <w:szCs w:val="18"/>
        </w:rPr>
        <w:lastRenderedPageBreak/>
        <w:t>Bootstrap, CMS.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Strong experience in working with Scripted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Includes.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>Hands on experience in web development using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HTML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Jelly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  <w:r w:rsidR="00573E54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682783" w:rsidRPr="00F90666">
        <w:rPr>
          <w:rFonts w:asciiTheme="minorHAnsi" w:eastAsia="Arial" w:hAnsiTheme="minorHAnsi" w:cstheme="minorHAnsi"/>
          <w:sz w:val="18"/>
          <w:szCs w:val="18"/>
        </w:rPr>
        <w:t>Implementation</w:t>
      </w:r>
      <w:r w:rsidR="00573E54" w:rsidRPr="00F90666">
        <w:rPr>
          <w:rFonts w:asciiTheme="minorHAnsi" w:eastAsia="Arial" w:hAnsiTheme="minorHAnsi" w:cstheme="minorHAnsi"/>
          <w:sz w:val="18"/>
          <w:szCs w:val="18"/>
        </w:rPr>
        <w:t xml:space="preserve"> as a </w:t>
      </w:r>
      <w:r w:rsidR="00573E54" w:rsidRPr="00F90666">
        <w:rPr>
          <w:rFonts w:asciiTheme="minorHAnsi" w:eastAsia="Arial" w:hAnsiTheme="minorHAnsi" w:cstheme="minorHAnsi"/>
          <w:b/>
          <w:sz w:val="18"/>
          <w:szCs w:val="18"/>
        </w:rPr>
        <w:t>Developer</w:t>
      </w:r>
      <w:r w:rsidR="00573E54" w:rsidRPr="00F90666">
        <w:rPr>
          <w:rFonts w:asciiTheme="minorHAnsi" w:eastAsia="Arial" w:hAnsiTheme="minorHAnsi" w:cstheme="minorHAnsi"/>
          <w:sz w:val="18"/>
          <w:szCs w:val="18"/>
        </w:rPr>
        <w:t xml:space="preserve"> and Administration of </w:t>
      </w:r>
      <w:r w:rsidR="00573E54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="00573E54" w:rsidRPr="00F9066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="00573E54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573E54" w:rsidRPr="00F90666">
        <w:rPr>
          <w:rFonts w:asciiTheme="minorHAnsi" w:eastAsia="Arial" w:hAnsiTheme="minorHAnsi" w:cstheme="minorHAnsi"/>
          <w:sz w:val="18"/>
          <w:szCs w:val="18"/>
        </w:rPr>
        <w:t xml:space="preserve"> processes.</w:t>
      </w:r>
    </w:p>
    <w:p w14:paraId="484676F0" w14:textId="6C116836" w:rsidR="00C0220A" w:rsidRPr="00F90666" w:rsidRDefault="00C0220A" w:rsidP="00C0220A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Customization and Enhancements of latest </w:t>
      </w:r>
      <w:r w:rsidR="00567BB8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 modules like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HR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Case Management,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watch, </w:t>
      </w:r>
      <w:r w:rsidR="00DF7A08" w:rsidRPr="00F90666">
        <w:rPr>
          <w:rFonts w:asciiTheme="minorHAnsi" w:eastAsia="Arial" w:hAnsiTheme="minorHAnsi" w:cstheme="minorHAnsi"/>
          <w:sz w:val="18"/>
          <w:szCs w:val="18"/>
        </w:rPr>
        <w:t>Timecard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module and On Call scheduling modules.</w:t>
      </w:r>
    </w:p>
    <w:p w14:paraId="524DA416" w14:textId="77777777" w:rsidR="00C0220A" w:rsidRPr="00F90666" w:rsidRDefault="00C0220A" w:rsidP="00C0220A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Expertise in Business requirements in any modules of </w:t>
      </w:r>
      <w:r w:rsidR="00567BB8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. Always ready with Requirement / Data collection templates for </w:t>
      </w:r>
      <w:r w:rsidRPr="0007697E">
        <w:rPr>
          <w:rFonts w:asciiTheme="minorHAnsi" w:eastAsia="Arial" w:hAnsiTheme="minorHAnsi" w:cstheme="minorHAnsi"/>
          <w:b/>
          <w:sz w:val="18"/>
          <w:szCs w:val="18"/>
        </w:rPr>
        <w:t>Incidents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problems, SLA's,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Software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Asset management, Hardware Asset management etc.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>Maintained the Configuration Items and modified the forms and form Sections.</w:t>
      </w:r>
    </w:p>
    <w:p w14:paraId="079CC41A" w14:textId="5B14A215" w:rsidR="00C0220A" w:rsidRPr="00F90666" w:rsidRDefault="00C0220A" w:rsidP="00C0220A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A passionate, articulate, goal-oriented and dynamic professional with </w:t>
      </w:r>
      <w:r w:rsidR="00DF7A08" w:rsidRPr="00F90666">
        <w:rPr>
          <w:rFonts w:asciiTheme="minorHAnsi" w:eastAsia="Arial" w:hAnsiTheme="minorHAnsi" w:cstheme="minorHAnsi"/>
          <w:sz w:val="18"/>
          <w:szCs w:val="18"/>
        </w:rPr>
        <w:t>a successful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background in Requirement Gathering, Technical Documentation,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Software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Validation,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Software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release</w:t>
      </w:r>
      <w:r w:rsidRPr="00F90666">
        <w:rPr>
          <w:rFonts w:asciiTheme="minorHAnsi" w:eastAsia="Arial" w:hAnsiTheme="minorHAnsi" w:cstheme="minorHAnsi"/>
          <w:sz w:val="18"/>
          <w:szCs w:val="18"/>
        </w:rPr>
        <w:t> and experienced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Software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Developer</w:t>
      </w:r>
      <w:r w:rsidRPr="00F90666">
        <w:rPr>
          <w:rFonts w:asciiTheme="minorHAnsi" w:eastAsia="Arial" w:hAnsiTheme="minorHAnsi" w:cstheme="minorHAnsi"/>
          <w:sz w:val="18"/>
          <w:szCs w:val="18"/>
        </w:rPr>
        <w:t> in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  <w:r w:rsidR="00567BB8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>Excellent analytical skills with proficiency in debugging and problem solving.</w:t>
      </w:r>
    </w:p>
    <w:p w14:paraId="241BC056" w14:textId="77777777" w:rsidR="00F511E2" w:rsidRPr="00F90666" w:rsidRDefault="00C0220A" w:rsidP="00F511E2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Aptitude for learning and rapidly mastering new applications and technology.</w:t>
      </w:r>
      <w:r w:rsidR="00F511E2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F511E2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F511E2" w:rsidRPr="00F90666">
        <w:rPr>
          <w:rFonts w:asciiTheme="minorHAnsi" w:eastAsia="Arial" w:hAnsiTheme="minorHAnsi" w:cstheme="minorHAnsi"/>
          <w:sz w:val="18"/>
          <w:szCs w:val="18"/>
        </w:rPr>
        <w:t xml:space="preserve"> Process Development Consultation.</w:t>
      </w:r>
    </w:p>
    <w:p w14:paraId="57AE6122" w14:textId="77777777" w:rsidR="00F511E2" w:rsidRPr="00F90666" w:rsidRDefault="00F511E2" w:rsidP="00F511E2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Subject Matter expert (SME)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scripting,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JSP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XML, Jelly Scripting,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SQL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RDBMS,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etc.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scripting experience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HTML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XML,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Configuring Applications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tool, used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 with understanding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V3.</w:t>
      </w:r>
    </w:p>
    <w:p w14:paraId="57D1308A" w14:textId="77777777" w:rsidR="00F511E2" w:rsidRDefault="00F511E2" w:rsidP="00F511E2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Proficient in designing and developing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 using best practices in development. Participated in workshops with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partner teams to help companies implement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using best practices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Worked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development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0F3FFA26" w14:textId="77777777" w:rsidR="0007697E" w:rsidRPr="00F90666" w:rsidRDefault="0007697E" w:rsidP="00F511E2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07697E">
        <w:rPr>
          <w:rFonts w:asciiTheme="minorHAnsi" w:eastAsia="Arial" w:hAnsiTheme="minorHAnsi" w:cstheme="minorHAnsi"/>
          <w:sz w:val="18"/>
          <w:szCs w:val="18"/>
        </w:rPr>
        <w:t xml:space="preserve">Took up additional responsibility of an </w:t>
      </w:r>
      <w:r w:rsidRPr="00CB28F6">
        <w:rPr>
          <w:rFonts w:asciiTheme="minorHAnsi" w:eastAsia="Arial" w:hAnsiTheme="minorHAnsi" w:cstheme="minorHAnsi"/>
          <w:b/>
          <w:sz w:val="18"/>
          <w:szCs w:val="18"/>
        </w:rPr>
        <w:t xml:space="preserve">Incident </w:t>
      </w:r>
      <w:r w:rsidRPr="0007697E">
        <w:rPr>
          <w:rFonts w:asciiTheme="minorHAnsi" w:eastAsia="Arial" w:hAnsiTheme="minorHAnsi" w:cstheme="minorHAnsi"/>
          <w:sz w:val="18"/>
          <w:szCs w:val="18"/>
        </w:rPr>
        <w:t>manager which required analysis, Triage</w:t>
      </w:r>
      <w:r w:rsidRPr="00A619AD">
        <w:rPr>
          <w:rFonts w:asciiTheme="minorHAnsi" w:eastAsia="Arial" w:hAnsiTheme="minorHAnsi" w:cstheme="minorHAnsi"/>
          <w:sz w:val="18"/>
          <w:szCs w:val="18"/>
        </w:rPr>
        <w:t> and Service Restoration for all</w:t>
      </w:r>
      <w:r w:rsidRPr="0007697E">
        <w:rPr>
          <w:rFonts w:asciiTheme="minorHAnsi" w:eastAsia="Arial" w:hAnsiTheme="minorHAnsi" w:cstheme="minorHAnsi"/>
          <w:sz w:val="18"/>
          <w:szCs w:val="18"/>
        </w:rPr>
        <w:t> High Severity/Critical Online</w:t>
      </w:r>
      <w:r w:rsidRPr="00A619AD">
        <w:rPr>
          <w:rFonts w:asciiTheme="minorHAnsi" w:eastAsia="Arial" w:hAnsiTheme="minorHAnsi" w:cstheme="minorHAnsi"/>
          <w:sz w:val="18"/>
          <w:szCs w:val="18"/>
        </w:rPr>
        <w:t> and </w:t>
      </w:r>
      <w:r w:rsidRPr="0007697E">
        <w:rPr>
          <w:rFonts w:asciiTheme="minorHAnsi" w:eastAsia="Arial" w:hAnsiTheme="minorHAnsi" w:cstheme="minorHAnsi"/>
          <w:sz w:val="18"/>
          <w:szCs w:val="18"/>
        </w:rPr>
        <w:t>Batch</w:t>
      </w:r>
    </w:p>
    <w:p w14:paraId="246C3961" w14:textId="77777777" w:rsidR="00F511E2" w:rsidRPr="00F90666" w:rsidRDefault="00F511E2" w:rsidP="00F511E2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Leveraging knowledge and experience to deliver end - to-end methodologies within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Experience in Fixing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Cross Browsing Compatibility issue and web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scaling. Experience in all phases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Software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Development Life Cycle (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SDLC</w:t>
      </w:r>
      <w:r w:rsidRPr="00F90666">
        <w:rPr>
          <w:rFonts w:asciiTheme="minorHAnsi" w:eastAsia="Arial" w:hAnsiTheme="minorHAnsi" w:cstheme="minorHAnsi"/>
          <w:sz w:val="18"/>
          <w:szCs w:val="18"/>
        </w:rPr>
        <w:t>) for applications.</w:t>
      </w:r>
    </w:p>
    <w:p w14:paraId="66E21334" w14:textId="775B4EA3" w:rsidR="00F511E2" w:rsidRPr="00F90666" w:rsidRDefault="00F511E2" w:rsidP="00F511E2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Proficient in developing web </w:t>
      </w:r>
      <w:r w:rsidR="00DF7A08" w:rsidRPr="00F90666">
        <w:rPr>
          <w:rFonts w:asciiTheme="minorHAnsi" w:eastAsia="Arial" w:hAnsiTheme="minorHAnsi" w:cstheme="minorHAnsi"/>
          <w:sz w:val="18"/>
          <w:szCs w:val="18"/>
        </w:rPr>
        <w:t>pages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quickly and effectively using,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HTML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5,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CSS3,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AngularJS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JQuery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Also experience of Web 2.0, Bootstrap,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JQuery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W3C Standards and working with Responsive Web Design concepts. Configured LDAP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for pulling user and group data from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Active Directory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  <w:r w:rsidR="00D53959" w:rsidRPr="00F90666">
        <w:rPr>
          <w:rFonts w:asciiTheme="minorHAnsi" w:eastAsia="Arial" w:hAnsiTheme="minorHAnsi" w:cstheme="minorHAnsi"/>
          <w:sz w:val="18"/>
          <w:szCs w:val="18"/>
        </w:rPr>
        <w:t xml:space="preserve"> Experience in configuring the SLAs for various </w:t>
      </w:r>
      <w:r w:rsidR="00D53959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D53959" w:rsidRPr="00F90666">
        <w:rPr>
          <w:rFonts w:asciiTheme="minorHAnsi" w:eastAsia="Arial" w:hAnsiTheme="minorHAnsi" w:cstheme="minorHAnsi"/>
          <w:sz w:val="18"/>
          <w:szCs w:val="18"/>
        </w:rPr>
        <w:t xml:space="preserve"> processes as per the client requirements.</w:t>
      </w:r>
    </w:p>
    <w:p w14:paraId="0A07B159" w14:textId="77777777" w:rsidR="00F1670C" w:rsidRPr="00F90666" w:rsidRDefault="00F511E2" w:rsidP="00F511E2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Leveraging knowledge and experience to deliver end-to-end methodologies within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, which includes architecting technical implementation of IT Infrastructure Library (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) processes, organizing and prioritizing development effort, interfacing with vendors and management, and coordinating effort of administrators. Expertise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development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J2EE,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JSP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Servlets, Struts,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spring</w:t>
      </w:r>
      <w:r w:rsidRPr="00F90666">
        <w:rPr>
          <w:rFonts w:asciiTheme="minorHAnsi" w:eastAsia="Arial" w:hAnsiTheme="minorHAnsi" w:cstheme="minorHAnsi"/>
          <w:sz w:val="18"/>
          <w:szCs w:val="18"/>
        </w:rPr>
        <w:t>. Responsible for core system configuration.</w:t>
      </w:r>
    </w:p>
    <w:p w14:paraId="642B55AF" w14:textId="77777777" w:rsidR="00F511E2" w:rsidRPr="00F90666" w:rsidRDefault="00F511E2" w:rsidP="00F511E2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Followed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Agile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Methodology for the development of the project. Designed and delivered technical implementations on the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6D82F6CF" w14:textId="1B3F86A8" w:rsidR="00F511E2" w:rsidRPr="00F90666" w:rsidRDefault="00F511E2" w:rsidP="00F511E2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Gathered requirement from stake holders for attributes needed to develop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 items. Configuration of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portals and configuration and support of GRC and Security Operations-related processes. Developing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workflow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DF7A08" w:rsidRPr="00F90666">
        <w:rPr>
          <w:rFonts w:asciiTheme="minorHAnsi" w:eastAsia="Arial" w:hAnsiTheme="minorHAnsi" w:cstheme="minorHAnsi"/>
          <w:sz w:val="18"/>
          <w:szCs w:val="18"/>
        </w:rPr>
        <w:t>customizations and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supporting the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Transformation teams.</w:t>
      </w:r>
    </w:p>
    <w:p w14:paraId="5443540A" w14:textId="77777777" w:rsidR="00F511E2" w:rsidRPr="00F90666" w:rsidRDefault="00F511E2" w:rsidP="00F511E2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Gathering and documenting user and process requirements. Implementation of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 functionality and how all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> processes can be implemented in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. This includes 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Management, Change Management, Asset Management,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 and Problem Management.</w:t>
      </w:r>
    </w:p>
    <w:p w14:paraId="35FBF2C1" w14:textId="2B147A14" w:rsidR="00F511E2" w:rsidRPr="00F90666" w:rsidRDefault="00000000" w:rsidP="006F5C2B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>
        <w:rPr>
          <w:rFonts w:asciiTheme="minorHAnsi" w:eastAsia="Arial" w:hAnsiTheme="minorHAnsi" w:cstheme="minorHAnsi"/>
          <w:sz w:val="18"/>
          <w:szCs w:val="18"/>
        </w:rPr>
        <w:pict w14:anchorId="446DFEA5">
          <v:shape id="_x0000_s2056" type="#_x0000_t202" style="position:absolute;left:0;text-align:left;margin-left:22.05pt;margin-top:16.9pt;width:576.5pt;height:13.45pt;z-index:-1572300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" fillcolor="#f79646 [3209]" strokeweight=".48pt">
            <v:textbox style="mso-next-textbox:#_x0000_s2056" inset="0,0,0,0">
              <w:txbxContent>
                <w:p w14:paraId="6CC47B7B" w14:textId="77777777" w:rsidR="003E6834" w:rsidRPr="001C6F52" w:rsidRDefault="003E6834" w:rsidP="006F5C2B">
                  <w:pPr>
                    <w:pStyle w:val="NoSpacing"/>
                    <w:ind w:firstLine="180"/>
                    <w:jc w:val="center"/>
                    <w:rPr>
                      <w:rFonts w:asciiTheme="minorHAnsi" w:hAnsiTheme="minorHAnsi" w:cstheme="minorHAnsi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Facilitate</w:t>
      </w:r>
      <w:r w:rsidR="00F511E2" w:rsidRPr="00F90666">
        <w:rPr>
          <w:rFonts w:asciiTheme="minorHAnsi" w:eastAsia="Arial" w:hAnsiTheme="minorHAnsi" w:cstheme="minorHAnsi"/>
          <w:sz w:val="18"/>
          <w:szCs w:val="18"/>
        </w:rPr>
        <w:t xml:space="preserve"> boarding of new clients on the </w:t>
      </w:r>
      <w:r w:rsidR="00F511E2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="00F511E2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DF7A08"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="00DF7A08" w:rsidRPr="00F90666">
        <w:rPr>
          <w:rFonts w:asciiTheme="minorHAnsi" w:eastAsia="Arial" w:hAnsiTheme="minorHAnsi" w:cstheme="minorHAnsi"/>
          <w:sz w:val="18"/>
          <w:szCs w:val="18"/>
        </w:rPr>
        <w:t xml:space="preserve"> and</w:t>
      </w:r>
      <w:r w:rsidR="00F511E2" w:rsidRPr="00F90666">
        <w:rPr>
          <w:rFonts w:asciiTheme="minorHAnsi" w:eastAsia="Arial" w:hAnsiTheme="minorHAnsi" w:cstheme="minorHAnsi"/>
          <w:sz w:val="18"/>
          <w:szCs w:val="18"/>
        </w:rPr>
        <w:t xml:space="preserve"> collaborate effectively with other </w:t>
      </w:r>
      <w:r w:rsidR="00F511E2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="00F511E2" w:rsidRPr="00F90666">
        <w:rPr>
          <w:rFonts w:asciiTheme="minorHAnsi" w:eastAsia="Arial" w:hAnsiTheme="minorHAnsi" w:cstheme="minorHAnsi"/>
          <w:sz w:val="18"/>
          <w:szCs w:val="18"/>
        </w:rPr>
        <w:t xml:space="preserve"> administrators to develop global solutions.</w:t>
      </w:r>
    </w:p>
    <w:p w14:paraId="1D9C97E7" w14:textId="77777777" w:rsidR="006F5C2B" w:rsidRPr="00F90666" w:rsidRDefault="006F5C2B" w:rsidP="006F5C2B">
      <w:pPr>
        <w:pStyle w:val="NoSpacing"/>
        <w:rPr>
          <w:rFonts w:asciiTheme="minorHAnsi" w:eastAsia="Arial" w:hAnsiTheme="minorHAnsi" w:cstheme="minorHAnsi"/>
          <w:sz w:val="18"/>
          <w:szCs w:val="18"/>
        </w:rPr>
      </w:pPr>
    </w:p>
    <w:p w14:paraId="1B7C3ED4" w14:textId="49B2E3ED" w:rsidR="006F5C2B" w:rsidRPr="00F90666" w:rsidRDefault="00000000" w:rsidP="006F5C2B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20"/>
          <w:szCs w:val="20"/>
        </w:rPr>
        <w:pict w14:anchorId="4ACEE4CB">
          <v:shape id="_x0000_s2057" type="#_x0000_t202" style="position:absolute;left:0;text-align:left;margin-left:22.05pt;margin-top:15.7pt;width:576.5pt;height:12.75pt;z-index:-1572096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" fillcolor="#f79646 [3209]" strokeweight=".48pt">
            <v:textbox style="mso-next-textbox:#_x0000_s2057" inset="0,0,0,0">
              <w:txbxContent>
                <w:p w14:paraId="57639D6B" w14:textId="77777777" w:rsidR="003E6834" w:rsidRPr="001C6F52" w:rsidRDefault="003E6834" w:rsidP="006F5C2B">
                  <w:pPr>
                    <w:pStyle w:val="NoSpacing"/>
                    <w:ind w:firstLine="180"/>
                    <w:jc w:val="center"/>
                    <w:rPr>
                      <w:rFonts w:asciiTheme="minorHAnsi" w:hAnsiTheme="minorHAnsi" w:cstheme="minorHAnsi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Technical Skills</w:t>
                  </w:r>
                </w:p>
              </w:txbxContent>
            </v:textbox>
            <w10:wrap type="topAndBottom" anchorx="page"/>
          </v:shape>
        </w:pict>
      </w:r>
      <w:r w:rsidR="008A2DCE" w:rsidRPr="00F90666">
        <w:rPr>
          <w:rFonts w:asciiTheme="minorHAnsi" w:eastAsia="Arial" w:hAnsiTheme="minorHAnsi" w:cstheme="minorHAnsi"/>
          <w:b/>
          <w:sz w:val="18"/>
          <w:szCs w:val="18"/>
        </w:rPr>
        <w:t>B</w:t>
      </w:r>
      <w:r w:rsidR="008A2DCE">
        <w:rPr>
          <w:rFonts w:asciiTheme="minorHAnsi" w:eastAsia="Arial" w:hAnsiTheme="minorHAnsi" w:cstheme="minorHAnsi"/>
          <w:b/>
          <w:sz w:val="18"/>
          <w:szCs w:val="18"/>
        </w:rPr>
        <w:t xml:space="preserve">achelors </w:t>
      </w:r>
      <w:r w:rsidR="001E11AE" w:rsidRPr="00F90666">
        <w:rPr>
          <w:rFonts w:asciiTheme="minorHAnsi" w:eastAsia="Arial" w:hAnsiTheme="minorHAnsi" w:cstheme="minorHAnsi"/>
          <w:b/>
          <w:sz w:val="18"/>
          <w:szCs w:val="18"/>
        </w:rPr>
        <w:t xml:space="preserve"> </w:t>
      </w:r>
      <w:r w:rsidR="008A2DCE">
        <w:rPr>
          <w:rFonts w:asciiTheme="minorHAnsi" w:eastAsia="Arial" w:hAnsiTheme="minorHAnsi" w:cstheme="minorHAnsi"/>
          <w:b/>
          <w:sz w:val="18"/>
          <w:szCs w:val="18"/>
        </w:rPr>
        <w:t xml:space="preserve">in </w:t>
      </w:r>
      <w:r w:rsidR="001E11AE" w:rsidRPr="00F90666">
        <w:rPr>
          <w:rFonts w:asciiTheme="minorHAnsi" w:eastAsia="Arial" w:hAnsiTheme="minorHAnsi" w:cstheme="minorHAnsi"/>
          <w:b/>
          <w:sz w:val="18"/>
          <w:szCs w:val="18"/>
        </w:rPr>
        <w:t xml:space="preserve"> </w:t>
      </w:r>
      <w:r w:rsidR="006F5C2B" w:rsidRPr="00F90666">
        <w:rPr>
          <w:rFonts w:asciiTheme="minorHAnsi" w:eastAsia="Arial" w:hAnsiTheme="minorHAnsi" w:cstheme="minorHAnsi"/>
          <w:b/>
          <w:sz w:val="18"/>
          <w:szCs w:val="18"/>
        </w:rPr>
        <w:t xml:space="preserve">Computer </w:t>
      </w:r>
      <w:r w:rsidR="008A2DCE" w:rsidRPr="00F90666">
        <w:rPr>
          <w:rFonts w:asciiTheme="minorHAnsi" w:eastAsia="Arial" w:hAnsiTheme="minorHAnsi" w:cstheme="minorHAnsi"/>
          <w:b/>
          <w:sz w:val="18"/>
          <w:szCs w:val="18"/>
        </w:rPr>
        <w:t>Science,</w:t>
      </w:r>
      <w:r w:rsidR="008A2DCE" w:rsidRPr="00F90666">
        <w:rPr>
          <w:rFonts w:asciiTheme="minorHAnsi" w:hAnsiTheme="minorHAnsi" w:cstheme="minorHAnsi"/>
          <w:b/>
          <w:sz w:val="20"/>
          <w:szCs w:val="20"/>
        </w:rPr>
        <w:t xml:space="preserve"> Jawaharlal</w:t>
      </w:r>
      <w:r w:rsidR="001E11AE" w:rsidRPr="00F90666">
        <w:rPr>
          <w:rFonts w:asciiTheme="minorHAnsi" w:hAnsiTheme="minorHAnsi" w:cstheme="minorHAnsi"/>
          <w:b/>
          <w:sz w:val="20"/>
          <w:szCs w:val="20"/>
        </w:rPr>
        <w:t xml:space="preserve"> Nehru Technological University, Hyderabad -2012</w:t>
      </w:r>
    </w:p>
    <w:p w14:paraId="0883108E" w14:textId="77777777" w:rsidR="006F5C2B" w:rsidRPr="00F90666" w:rsidRDefault="006F5C2B" w:rsidP="006F5C2B">
      <w:pPr>
        <w:spacing w:before="150"/>
        <w:rPr>
          <w:rFonts w:asciiTheme="minorHAnsi" w:hAnsiTheme="minorHAnsi" w:cstheme="minorHAnsi"/>
          <w:sz w:val="20"/>
          <w:szCs w:val="20"/>
        </w:rPr>
      </w:pPr>
      <w:r w:rsidRPr="00F90666">
        <w:rPr>
          <w:rFonts w:asciiTheme="minorHAnsi" w:hAnsiTheme="minorHAnsi" w:cstheme="minorHAnsi"/>
          <w:b/>
          <w:bCs/>
          <w:color w:val="000000"/>
          <w:sz w:val="20"/>
          <w:szCs w:val="20"/>
        </w:rPr>
        <w:t>ITIL Tools: </w:t>
      </w:r>
      <w:r w:rsidR="006279CA" w:rsidRPr="00F90666">
        <w:rPr>
          <w:rFonts w:asciiTheme="minorHAnsi" w:hAnsiTheme="minorHAnsi" w:cstheme="minorHAnsi"/>
          <w:sz w:val="20"/>
          <w:szCs w:val="20"/>
        </w:rPr>
        <w:t>ServiceNow, Service Mapping, Discovery, CMS, ITSM, ITIL</w:t>
      </w:r>
    </w:p>
    <w:p w14:paraId="271EBA48" w14:textId="77777777" w:rsidR="006F5C2B" w:rsidRPr="00F90666" w:rsidRDefault="006F5C2B" w:rsidP="006F5C2B">
      <w:pPr>
        <w:spacing w:before="150"/>
        <w:rPr>
          <w:rFonts w:asciiTheme="minorHAnsi" w:hAnsiTheme="minorHAnsi" w:cstheme="minorHAnsi"/>
          <w:sz w:val="20"/>
          <w:szCs w:val="20"/>
        </w:rPr>
      </w:pPr>
      <w:r w:rsidRPr="00F90666">
        <w:rPr>
          <w:rFonts w:asciiTheme="minorHAnsi" w:hAnsiTheme="minorHAnsi" w:cstheme="minorHAnsi"/>
          <w:b/>
          <w:bCs/>
          <w:color w:val="000000"/>
          <w:sz w:val="20"/>
          <w:szCs w:val="20"/>
        </w:rPr>
        <w:t>Web Technologies: </w:t>
      </w:r>
      <w:r w:rsidRPr="00F90666">
        <w:rPr>
          <w:rFonts w:asciiTheme="minorHAnsi" w:hAnsiTheme="minorHAnsi" w:cstheme="minorHAnsi"/>
          <w:b/>
          <w:sz w:val="20"/>
          <w:szCs w:val="20"/>
        </w:rPr>
        <w:t>XML</w:t>
      </w:r>
      <w:r w:rsidRPr="00F90666">
        <w:rPr>
          <w:rFonts w:asciiTheme="minorHAnsi" w:hAnsiTheme="minorHAnsi" w:cstheme="minorHAnsi"/>
          <w:sz w:val="20"/>
          <w:szCs w:val="20"/>
        </w:rPr>
        <w:t xml:space="preserve">, </w:t>
      </w:r>
      <w:r w:rsidRPr="00F90666">
        <w:rPr>
          <w:rFonts w:asciiTheme="minorHAnsi" w:hAnsiTheme="minorHAnsi" w:cstheme="minorHAnsi"/>
          <w:b/>
          <w:sz w:val="20"/>
          <w:szCs w:val="20"/>
        </w:rPr>
        <w:t>HTML</w:t>
      </w:r>
      <w:r w:rsidRPr="00F90666">
        <w:rPr>
          <w:rFonts w:asciiTheme="minorHAnsi" w:hAnsiTheme="minorHAnsi" w:cstheme="minorHAnsi"/>
          <w:sz w:val="20"/>
          <w:szCs w:val="20"/>
        </w:rPr>
        <w:t xml:space="preserve">, </w:t>
      </w:r>
      <w:r w:rsidRPr="00F90666">
        <w:rPr>
          <w:rFonts w:asciiTheme="minorHAnsi" w:hAnsiTheme="minorHAnsi" w:cstheme="minorHAnsi"/>
          <w:b/>
          <w:sz w:val="20"/>
          <w:szCs w:val="20"/>
        </w:rPr>
        <w:t>Java</w:t>
      </w:r>
      <w:r w:rsidRPr="00F90666">
        <w:rPr>
          <w:rFonts w:asciiTheme="minorHAnsi" w:hAnsiTheme="minorHAnsi" w:cstheme="minorHAnsi"/>
          <w:sz w:val="20"/>
          <w:szCs w:val="20"/>
        </w:rPr>
        <w:t xml:space="preserve">, </w:t>
      </w:r>
      <w:r w:rsidRPr="00F90666">
        <w:rPr>
          <w:rFonts w:asciiTheme="minorHAnsi" w:hAnsiTheme="minorHAnsi" w:cstheme="minorHAnsi"/>
          <w:b/>
          <w:sz w:val="20"/>
          <w:szCs w:val="20"/>
        </w:rPr>
        <w:t>Java</w:t>
      </w:r>
      <w:r w:rsidRPr="00F90666">
        <w:rPr>
          <w:rFonts w:asciiTheme="minorHAnsi" w:hAnsiTheme="minorHAnsi" w:cstheme="minorHAnsi"/>
          <w:sz w:val="20"/>
          <w:szCs w:val="20"/>
        </w:rPr>
        <w:t xml:space="preserve"> </w:t>
      </w:r>
      <w:r w:rsidRPr="00F90666">
        <w:rPr>
          <w:rFonts w:asciiTheme="minorHAnsi" w:hAnsiTheme="minorHAnsi" w:cstheme="minorHAnsi"/>
          <w:b/>
          <w:sz w:val="20"/>
          <w:szCs w:val="20"/>
        </w:rPr>
        <w:t>Script</w:t>
      </w:r>
      <w:r w:rsidRPr="00F90666">
        <w:rPr>
          <w:rFonts w:asciiTheme="minorHAnsi" w:hAnsiTheme="minorHAnsi" w:cstheme="minorHAnsi"/>
          <w:sz w:val="20"/>
          <w:szCs w:val="20"/>
        </w:rPr>
        <w:t>, PowerPoint VBA</w:t>
      </w:r>
    </w:p>
    <w:p w14:paraId="60DD1374" w14:textId="77777777" w:rsidR="006279CA" w:rsidRPr="00F90666" w:rsidRDefault="006279CA" w:rsidP="006F5C2B">
      <w:pPr>
        <w:spacing w:before="150"/>
        <w:rPr>
          <w:rFonts w:asciiTheme="minorHAnsi" w:hAnsiTheme="minorHAnsi" w:cstheme="minorHAnsi"/>
          <w:sz w:val="20"/>
          <w:szCs w:val="20"/>
        </w:rPr>
      </w:pPr>
      <w:r w:rsidRPr="00F90666">
        <w:rPr>
          <w:rFonts w:asciiTheme="minorHAnsi" w:hAnsiTheme="minorHAnsi" w:cstheme="minorHAnsi"/>
          <w:b/>
          <w:bCs/>
          <w:color w:val="000000"/>
          <w:sz w:val="20"/>
          <w:szCs w:val="20"/>
        </w:rPr>
        <w:t>IDE:</w:t>
      </w:r>
      <w:r w:rsidRPr="00F90666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F90666">
        <w:rPr>
          <w:rFonts w:asciiTheme="minorHAnsi" w:hAnsiTheme="minorHAnsi" w:cstheme="minorHAnsi"/>
          <w:sz w:val="20"/>
          <w:szCs w:val="20"/>
        </w:rPr>
        <w:t>Eclipse, Net Beans, TOAD</w:t>
      </w:r>
    </w:p>
    <w:p w14:paraId="1C4024EE" w14:textId="77777777" w:rsidR="006279CA" w:rsidRPr="00F90666" w:rsidRDefault="006279CA" w:rsidP="006F5C2B">
      <w:pPr>
        <w:spacing w:before="150"/>
        <w:rPr>
          <w:rFonts w:asciiTheme="minorHAnsi" w:hAnsiTheme="minorHAnsi" w:cstheme="minorHAnsi"/>
          <w:sz w:val="20"/>
          <w:szCs w:val="20"/>
        </w:rPr>
      </w:pPr>
      <w:r w:rsidRPr="00F90666">
        <w:rPr>
          <w:rFonts w:asciiTheme="minorHAnsi" w:hAnsiTheme="minorHAnsi" w:cstheme="minorHAnsi"/>
          <w:b/>
          <w:bCs/>
          <w:color w:val="000000"/>
          <w:sz w:val="20"/>
          <w:szCs w:val="20"/>
        </w:rPr>
        <w:t>ServiceNow Modules:</w:t>
      </w:r>
      <w:r w:rsidRPr="00F90666">
        <w:rPr>
          <w:sz w:val="24"/>
          <w:szCs w:val="24"/>
        </w:rPr>
        <w:t xml:space="preserve"> </w:t>
      </w:r>
      <w:r w:rsidRPr="00890448">
        <w:rPr>
          <w:rFonts w:asciiTheme="minorHAnsi" w:hAnsiTheme="minorHAnsi" w:cstheme="minorHAnsi"/>
          <w:b/>
          <w:sz w:val="20"/>
          <w:szCs w:val="20"/>
        </w:rPr>
        <w:t>Incident</w:t>
      </w:r>
      <w:r w:rsidRPr="00F90666">
        <w:rPr>
          <w:rFonts w:asciiTheme="minorHAnsi" w:hAnsiTheme="minorHAnsi" w:cstheme="minorHAnsi"/>
          <w:sz w:val="20"/>
          <w:szCs w:val="20"/>
        </w:rPr>
        <w:t xml:space="preserve"> Management, Change Management, Problem Management, Service Catalog, Service Level Management, CMDB, Data Loading, Start Now, Web Services</w:t>
      </w:r>
    </w:p>
    <w:p w14:paraId="63D5857E" w14:textId="77777777" w:rsidR="006279CA" w:rsidRPr="00F90666" w:rsidRDefault="006279CA" w:rsidP="006F5C2B">
      <w:pPr>
        <w:spacing w:before="150"/>
        <w:rPr>
          <w:rFonts w:asciiTheme="minorHAnsi" w:hAnsiTheme="minorHAnsi" w:cstheme="minorHAnsi"/>
          <w:color w:val="25313D"/>
          <w:sz w:val="20"/>
          <w:szCs w:val="20"/>
        </w:rPr>
      </w:pPr>
      <w:r w:rsidRPr="00F90666">
        <w:rPr>
          <w:rFonts w:asciiTheme="minorHAnsi" w:hAnsiTheme="minorHAnsi" w:cstheme="minorHAnsi"/>
          <w:b/>
          <w:bCs/>
          <w:color w:val="000000"/>
          <w:sz w:val="20"/>
          <w:szCs w:val="20"/>
        </w:rPr>
        <w:t>Version Control Tools:</w:t>
      </w:r>
      <w:r w:rsidRPr="00F90666">
        <w:rPr>
          <w:rFonts w:ascii="Helvetica" w:hAnsi="Helvetica" w:cs="Helvetica"/>
          <w:color w:val="25313D"/>
          <w:sz w:val="21"/>
          <w:szCs w:val="21"/>
        </w:rPr>
        <w:t> </w:t>
      </w:r>
      <w:r w:rsidRPr="00F90666">
        <w:rPr>
          <w:rFonts w:asciiTheme="minorHAnsi" w:hAnsiTheme="minorHAnsi" w:cstheme="minorHAnsi"/>
          <w:sz w:val="20"/>
          <w:szCs w:val="20"/>
        </w:rPr>
        <w:t>CVS, SVN</w:t>
      </w:r>
    </w:p>
    <w:p w14:paraId="116F141C" w14:textId="77777777" w:rsidR="006F5C2B" w:rsidRPr="00F90666" w:rsidRDefault="006F5C2B" w:rsidP="006F5C2B">
      <w:pPr>
        <w:spacing w:before="150"/>
        <w:rPr>
          <w:rFonts w:asciiTheme="minorHAnsi" w:hAnsiTheme="minorHAnsi" w:cstheme="minorHAnsi"/>
          <w:sz w:val="20"/>
          <w:szCs w:val="20"/>
        </w:rPr>
      </w:pPr>
      <w:r w:rsidRPr="00F90666">
        <w:rPr>
          <w:rFonts w:asciiTheme="minorHAnsi" w:hAnsiTheme="minorHAnsi" w:cstheme="minorHAnsi"/>
          <w:b/>
          <w:bCs/>
          <w:color w:val="000000"/>
          <w:sz w:val="20"/>
          <w:szCs w:val="20"/>
        </w:rPr>
        <w:t>Database: </w:t>
      </w:r>
      <w:r w:rsidRPr="00F90666">
        <w:rPr>
          <w:rFonts w:asciiTheme="minorHAnsi" w:hAnsiTheme="minorHAnsi" w:cstheme="minorHAnsi"/>
          <w:b/>
          <w:sz w:val="20"/>
          <w:szCs w:val="20"/>
        </w:rPr>
        <w:t>Oracle</w:t>
      </w:r>
      <w:r w:rsidRPr="00F90666">
        <w:rPr>
          <w:rFonts w:asciiTheme="minorHAnsi" w:hAnsiTheme="minorHAnsi" w:cstheme="minorHAnsi"/>
          <w:sz w:val="20"/>
          <w:szCs w:val="20"/>
        </w:rPr>
        <w:t xml:space="preserve"> 11g, MS- </w:t>
      </w:r>
      <w:r w:rsidRPr="00F90666">
        <w:rPr>
          <w:rFonts w:asciiTheme="minorHAnsi" w:hAnsiTheme="minorHAnsi" w:cstheme="minorHAnsi"/>
          <w:b/>
          <w:sz w:val="20"/>
          <w:szCs w:val="20"/>
        </w:rPr>
        <w:t>Sql</w:t>
      </w:r>
      <w:r w:rsidRPr="00F90666">
        <w:rPr>
          <w:rFonts w:asciiTheme="minorHAnsi" w:hAnsiTheme="minorHAnsi" w:cstheme="minorHAnsi"/>
          <w:sz w:val="20"/>
          <w:szCs w:val="20"/>
        </w:rPr>
        <w:t xml:space="preserve"> </w:t>
      </w:r>
      <w:r w:rsidRPr="00F90666">
        <w:rPr>
          <w:rFonts w:asciiTheme="minorHAnsi" w:hAnsiTheme="minorHAnsi" w:cstheme="minorHAnsi"/>
          <w:b/>
          <w:sz w:val="20"/>
          <w:szCs w:val="20"/>
        </w:rPr>
        <w:t>Server</w:t>
      </w:r>
      <w:r w:rsidRPr="00F90666">
        <w:rPr>
          <w:rFonts w:asciiTheme="minorHAnsi" w:hAnsiTheme="minorHAnsi" w:cstheme="minorHAnsi"/>
          <w:sz w:val="20"/>
          <w:szCs w:val="20"/>
        </w:rPr>
        <w:t>, MS-</w:t>
      </w:r>
      <w:r w:rsidRPr="00F90666">
        <w:rPr>
          <w:rFonts w:asciiTheme="minorHAnsi" w:hAnsiTheme="minorHAnsi" w:cstheme="minorHAnsi"/>
          <w:b/>
          <w:sz w:val="20"/>
          <w:szCs w:val="20"/>
        </w:rPr>
        <w:t>Access</w:t>
      </w:r>
    </w:p>
    <w:p w14:paraId="6D6327C6" w14:textId="77777777" w:rsidR="006F5C2B" w:rsidRPr="00F90666" w:rsidRDefault="006F5C2B" w:rsidP="006F5C2B">
      <w:pPr>
        <w:spacing w:before="150"/>
        <w:rPr>
          <w:rFonts w:asciiTheme="minorHAnsi" w:hAnsiTheme="minorHAnsi" w:cstheme="minorHAnsi"/>
          <w:sz w:val="20"/>
          <w:szCs w:val="20"/>
        </w:rPr>
      </w:pPr>
      <w:r w:rsidRPr="00F90666">
        <w:rPr>
          <w:rFonts w:asciiTheme="minorHAnsi" w:hAnsiTheme="minorHAnsi" w:cstheme="minorHAnsi"/>
          <w:b/>
          <w:bCs/>
          <w:color w:val="000000"/>
          <w:sz w:val="20"/>
          <w:szCs w:val="20"/>
        </w:rPr>
        <w:t>Operating System: </w:t>
      </w:r>
      <w:r w:rsidRPr="00F90666">
        <w:rPr>
          <w:rFonts w:asciiTheme="minorHAnsi" w:hAnsiTheme="minorHAnsi" w:cstheme="minorHAnsi"/>
          <w:sz w:val="20"/>
          <w:szCs w:val="20"/>
        </w:rPr>
        <w:t>Windows, UNIX, Linux</w:t>
      </w:r>
    </w:p>
    <w:p w14:paraId="0FF9BA37" w14:textId="77777777" w:rsidR="006F5C2B" w:rsidRPr="00F90666" w:rsidRDefault="006F5C2B" w:rsidP="006F5C2B">
      <w:pPr>
        <w:spacing w:before="150"/>
        <w:rPr>
          <w:rFonts w:asciiTheme="minorHAnsi" w:eastAsia="Arial" w:hAnsiTheme="minorHAnsi" w:cstheme="minorHAnsi"/>
          <w:sz w:val="20"/>
          <w:szCs w:val="20"/>
        </w:rPr>
      </w:pPr>
      <w:r w:rsidRPr="00F90666">
        <w:rPr>
          <w:rFonts w:asciiTheme="minorHAnsi" w:hAnsiTheme="minorHAnsi" w:cstheme="minorHAnsi"/>
          <w:b/>
          <w:bCs/>
          <w:color w:val="000000"/>
          <w:sz w:val="20"/>
          <w:szCs w:val="20"/>
        </w:rPr>
        <w:t>Tools:</w:t>
      </w:r>
      <w:r w:rsidRPr="00F90666">
        <w:rPr>
          <w:rFonts w:asciiTheme="minorHAnsi" w:hAnsiTheme="minorHAnsi" w:cstheme="minorHAnsi"/>
          <w:color w:val="25313D"/>
          <w:sz w:val="20"/>
          <w:szCs w:val="20"/>
        </w:rPr>
        <w:t> </w:t>
      </w:r>
      <w:r w:rsidRPr="00F90666">
        <w:rPr>
          <w:rFonts w:asciiTheme="minorHAnsi" w:hAnsiTheme="minorHAnsi" w:cstheme="minorHAnsi"/>
          <w:b/>
          <w:sz w:val="20"/>
          <w:szCs w:val="20"/>
        </w:rPr>
        <w:t>SQL</w:t>
      </w:r>
      <w:r w:rsidRPr="00F90666">
        <w:rPr>
          <w:rFonts w:asciiTheme="minorHAnsi" w:hAnsiTheme="minorHAnsi" w:cstheme="minorHAnsi"/>
          <w:sz w:val="20"/>
          <w:szCs w:val="20"/>
        </w:rPr>
        <w:t xml:space="preserve">*Loader, MS Office, MS Visio WINSQL, WINSCP, Verson1, </w:t>
      </w:r>
      <w:r w:rsidRPr="00F90666">
        <w:rPr>
          <w:rFonts w:asciiTheme="minorHAnsi" w:hAnsiTheme="minorHAnsi" w:cstheme="minorHAnsi"/>
          <w:b/>
          <w:sz w:val="20"/>
          <w:szCs w:val="20"/>
        </w:rPr>
        <w:t>Jenkins</w:t>
      </w:r>
    </w:p>
    <w:p w14:paraId="7A697704" w14:textId="77777777" w:rsidR="006F5C2B" w:rsidRPr="00F90666" w:rsidRDefault="006F5C2B" w:rsidP="006F5C2B">
      <w:pPr>
        <w:spacing w:before="150"/>
        <w:rPr>
          <w:rFonts w:asciiTheme="minorHAnsi" w:hAnsiTheme="minorHAnsi" w:cstheme="minorHAnsi"/>
          <w:color w:val="25313D"/>
          <w:sz w:val="20"/>
          <w:szCs w:val="20"/>
        </w:rPr>
      </w:pPr>
      <w:r w:rsidRPr="00F90666">
        <w:rPr>
          <w:rFonts w:asciiTheme="minorHAnsi" w:hAnsiTheme="minorHAnsi" w:cstheme="minorHAnsi"/>
          <w:b/>
          <w:bCs/>
          <w:color w:val="000000"/>
          <w:sz w:val="20"/>
          <w:szCs w:val="20"/>
        </w:rPr>
        <w:t>Programming Languages:</w:t>
      </w:r>
      <w:r w:rsidRPr="00F90666">
        <w:rPr>
          <w:rFonts w:asciiTheme="minorHAnsi" w:hAnsiTheme="minorHAnsi" w:cstheme="minorHAnsi"/>
          <w:color w:val="25313D"/>
          <w:sz w:val="20"/>
          <w:szCs w:val="20"/>
        </w:rPr>
        <w:t> </w:t>
      </w:r>
      <w:r w:rsidRPr="00F90666">
        <w:rPr>
          <w:rFonts w:asciiTheme="minorHAnsi" w:hAnsiTheme="minorHAnsi" w:cstheme="minorHAnsi"/>
          <w:b/>
          <w:sz w:val="20"/>
          <w:szCs w:val="20"/>
        </w:rPr>
        <w:t>Java</w:t>
      </w:r>
      <w:r w:rsidRPr="00F90666">
        <w:rPr>
          <w:rFonts w:asciiTheme="minorHAnsi" w:hAnsiTheme="minorHAnsi" w:cstheme="minorHAnsi"/>
          <w:sz w:val="20"/>
          <w:szCs w:val="20"/>
        </w:rPr>
        <w:t xml:space="preserve">, </w:t>
      </w:r>
      <w:r w:rsidRPr="00F90666">
        <w:rPr>
          <w:rFonts w:asciiTheme="minorHAnsi" w:hAnsiTheme="minorHAnsi" w:cstheme="minorHAnsi"/>
          <w:b/>
          <w:sz w:val="20"/>
          <w:szCs w:val="20"/>
        </w:rPr>
        <w:t>Java</w:t>
      </w:r>
      <w:r w:rsidRPr="00F90666">
        <w:rPr>
          <w:rFonts w:asciiTheme="minorHAnsi" w:hAnsiTheme="minorHAnsi" w:cstheme="minorHAnsi"/>
          <w:sz w:val="20"/>
          <w:szCs w:val="20"/>
        </w:rPr>
        <w:t xml:space="preserve"> 2EE, </w:t>
      </w:r>
      <w:r w:rsidRPr="00F90666">
        <w:rPr>
          <w:rFonts w:asciiTheme="minorHAnsi" w:hAnsiTheme="minorHAnsi" w:cstheme="minorHAnsi"/>
          <w:b/>
          <w:sz w:val="20"/>
          <w:szCs w:val="20"/>
        </w:rPr>
        <w:t>Oracle</w:t>
      </w:r>
      <w:r w:rsidRPr="00F90666">
        <w:rPr>
          <w:rFonts w:asciiTheme="minorHAnsi" w:hAnsiTheme="minorHAnsi" w:cstheme="minorHAnsi"/>
          <w:sz w:val="20"/>
          <w:szCs w:val="20"/>
        </w:rPr>
        <w:t xml:space="preserve">, </w:t>
      </w:r>
      <w:r w:rsidRPr="00F90666">
        <w:rPr>
          <w:rFonts w:asciiTheme="minorHAnsi" w:hAnsiTheme="minorHAnsi" w:cstheme="minorHAnsi"/>
          <w:b/>
          <w:sz w:val="20"/>
          <w:szCs w:val="20"/>
        </w:rPr>
        <w:t>SQL</w:t>
      </w:r>
      <w:r w:rsidRPr="00F90666">
        <w:rPr>
          <w:rFonts w:asciiTheme="minorHAnsi" w:hAnsiTheme="minorHAnsi" w:cstheme="minorHAnsi"/>
          <w:sz w:val="20"/>
          <w:szCs w:val="20"/>
        </w:rPr>
        <w:t>.</w:t>
      </w:r>
    </w:p>
    <w:p w14:paraId="3B07C6A5" w14:textId="77777777" w:rsidR="006F5C2B" w:rsidRPr="00F90666" w:rsidRDefault="006F5C2B" w:rsidP="006F5C2B">
      <w:pPr>
        <w:spacing w:before="150"/>
        <w:rPr>
          <w:rFonts w:asciiTheme="minorHAnsi" w:hAnsiTheme="minorHAnsi" w:cstheme="minorHAnsi"/>
          <w:color w:val="25313D"/>
          <w:sz w:val="20"/>
          <w:szCs w:val="20"/>
        </w:rPr>
      </w:pPr>
      <w:r w:rsidRPr="00F90666">
        <w:rPr>
          <w:rFonts w:asciiTheme="minorHAnsi" w:hAnsiTheme="minorHAnsi" w:cstheme="minorHAnsi"/>
          <w:b/>
          <w:bCs/>
          <w:color w:val="000000"/>
          <w:sz w:val="20"/>
          <w:szCs w:val="20"/>
        </w:rPr>
        <w:t>Scripting Languages:</w:t>
      </w:r>
      <w:r w:rsidRPr="00F90666">
        <w:rPr>
          <w:rFonts w:asciiTheme="minorHAnsi" w:hAnsiTheme="minorHAnsi" w:cstheme="minorHAnsi"/>
          <w:color w:val="25313D"/>
          <w:sz w:val="20"/>
          <w:szCs w:val="20"/>
        </w:rPr>
        <w:t> </w:t>
      </w:r>
      <w:r w:rsidRPr="00F90666">
        <w:rPr>
          <w:rFonts w:asciiTheme="minorHAnsi" w:hAnsiTheme="minorHAnsi" w:cstheme="minorHAnsi"/>
          <w:b/>
          <w:sz w:val="20"/>
          <w:szCs w:val="20"/>
        </w:rPr>
        <w:t>JavaScript</w:t>
      </w:r>
      <w:r w:rsidRPr="00F90666">
        <w:rPr>
          <w:rFonts w:asciiTheme="minorHAnsi" w:hAnsiTheme="minorHAnsi" w:cstheme="minorHAnsi"/>
          <w:sz w:val="20"/>
          <w:szCs w:val="20"/>
        </w:rPr>
        <w:t xml:space="preserve">, Jelly </w:t>
      </w:r>
      <w:r w:rsidRPr="00F90666">
        <w:rPr>
          <w:rFonts w:asciiTheme="minorHAnsi" w:hAnsiTheme="minorHAnsi" w:cstheme="minorHAnsi"/>
          <w:b/>
          <w:sz w:val="20"/>
          <w:szCs w:val="20"/>
        </w:rPr>
        <w:t>Script</w:t>
      </w:r>
      <w:r w:rsidRPr="00F90666">
        <w:rPr>
          <w:rFonts w:asciiTheme="minorHAnsi" w:hAnsiTheme="minorHAnsi" w:cstheme="minorHAnsi"/>
          <w:sz w:val="20"/>
          <w:szCs w:val="20"/>
        </w:rPr>
        <w:t xml:space="preserve">, </w:t>
      </w:r>
      <w:r w:rsidRPr="00F90666">
        <w:rPr>
          <w:rFonts w:asciiTheme="minorHAnsi" w:hAnsiTheme="minorHAnsi" w:cstheme="minorHAnsi"/>
          <w:b/>
          <w:sz w:val="20"/>
          <w:szCs w:val="20"/>
        </w:rPr>
        <w:t>HTML</w:t>
      </w:r>
      <w:r w:rsidRPr="00F90666">
        <w:rPr>
          <w:rFonts w:asciiTheme="minorHAnsi" w:hAnsiTheme="minorHAnsi" w:cstheme="minorHAnsi"/>
          <w:sz w:val="20"/>
          <w:szCs w:val="20"/>
        </w:rPr>
        <w:t xml:space="preserve">, </w:t>
      </w:r>
      <w:r w:rsidRPr="00F90666">
        <w:rPr>
          <w:rFonts w:asciiTheme="minorHAnsi" w:hAnsiTheme="minorHAnsi" w:cstheme="minorHAnsi"/>
          <w:b/>
          <w:sz w:val="20"/>
          <w:szCs w:val="20"/>
        </w:rPr>
        <w:t>CSS</w:t>
      </w:r>
      <w:r w:rsidRPr="00F90666">
        <w:rPr>
          <w:rFonts w:asciiTheme="minorHAnsi" w:hAnsiTheme="minorHAnsi" w:cstheme="minorHAnsi"/>
          <w:sz w:val="20"/>
          <w:szCs w:val="20"/>
        </w:rPr>
        <w:t xml:space="preserve">, </w:t>
      </w:r>
      <w:r w:rsidRPr="00F90666">
        <w:rPr>
          <w:rFonts w:asciiTheme="minorHAnsi" w:hAnsiTheme="minorHAnsi" w:cstheme="minorHAnsi"/>
          <w:b/>
          <w:sz w:val="20"/>
          <w:szCs w:val="20"/>
        </w:rPr>
        <w:t>Ajax</w:t>
      </w:r>
      <w:r w:rsidRPr="00F90666">
        <w:rPr>
          <w:rFonts w:asciiTheme="minorHAnsi" w:hAnsiTheme="minorHAnsi" w:cstheme="minorHAnsi"/>
          <w:sz w:val="20"/>
          <w:szCs w:val="20"/>
        </w:rPr>
        <w:t xml:space="preserve">, </w:t>
      </w:r>
      <w:r w:rsidRPr="00F90666">
        <w:rPr>
          <w:rFonts w:asciiTheme="minorHAnsi" w:hAnsiTheme="minorHAnsi" w:cstheme="minorHAnsi"/>
          <w:b/>
          <w:sz w:val="20"/>
          <w:szCs w:val="20"/>
        </w:rPr>
        <w:t>XML</w:t>
      </w:r>
      <w:r w:rsidRPr="00F90666">
        <w:rPr>
          <w:rFonts w:asciiTheme="minorHAnsi" w:hAnsiTheme="minorHAnsi" w:cstheme="minorHAnsi"/>
          <w:sz w:val="20"/>
          <w:szCs w:val="20"/>
        </w:rPr>
        <w:t xml:space="preserve">, JSON, </w:t>
      </w:r>
      <w:r w:rsidRPr="00F90666">
        <w:rPr>
          <w:rFonts w:asciiTheme="minorHAnsi" w:hAnsiTheme="minorHAnsi" w:cstheme="minorHAnsi"/>
          <w:b/>
          <w:sz w:val="20"/>
          <w:szCs w:val="20"/>
        </w:rPr>
        <w:t>JQuery</w:t>
      </w:r>
      <w:r w:rsidRPr="00F90666">
        <w:rPr>
          <w:rFonts w:asciiTheme="minorHAnsi" w:hAnsiTheme="minorHAnsi" w:cstheme="minorHAnsi"/>
          <w:sz w:val="20"/>
          <w:szCs w:val="20"/>
        </w:rPr>
        <w:t>.</w:t>
      </w:r>
    </w:p>
    <w:p w14:paraId="345C7AE3" w14:textId="77777777" w:rsidR="006F5C2B" w:rsidRPr="00F90666" w:rsidRDefault="006F5C2B" w:rsidP="006F5C2B">
      <w:pPr>
        <w:spacing w:before="15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hAnsiTheme="minorHAnsi" w:cstheme="minorHAnsi"/>
          <w:b/>
          <w:bCs/>
          <w:color w:val="000000"/>
          <w:sz w:val="20"/>
          <w:szCs w:val="20"/>
        </w:rPr>
        <w:t>Software Methodologies:</w:t>
      </w:r>
      <w:r w:rsidRPr="00F90666">
        <w:rPr>
          <w:rFonts w:asciiTheme="minorHAnsi" w:hAnsiTheme="minorHAnsi" w:cstheme="minorHAnsi"/>
          <w:color w:val="25313D"/>
          <w:sz w:val="20"/>
          <w:szCs w:val="20"/>
        </w:rPr>
        <w:t> </w:t>
      </w:r>
      <w:r w:rsidRPr="00F90666">
        <w:rPr>
          <w:rFonts w:asciiTheme="minorHAnsi" w:hAnsiTheme="minorHAnsi" w:cstheme="minorHAnsi"/>
          <w:b/>
          <w:sz w:val="20"/>
          <w:szCs w:val="20"/>
        </w:rPr>
        <w:t>SDLC</w:t>
      </w:r>
      <w:r w:rsidRPr="00F90666">
        <w:rPr>
          <w:rFonts w:asciiTheme="minorHAnsi" w:hAnsiTheme="minorHAnsi" w:cstheme="minorHAnsi"/>
          <w:sz w:val="20"/>
          <w:szCs w:val="20"/>
        </w:rPr>
        <w:t xml:space="preserve">, Waterfall, </w:t>
      </w:r>
      <w:r w:rsidRPr="00F90666">
        <w:rPr>
          <w:rFonts w:asciiTheme="minorHAnsi" w:hAnsiTheme="minorHAnsi" w:cstheme="minorHAnsi"/>
          <w:b/>
          <w:sz w:val="20"/>
          <w:szCs w:val="20"/>
        </w:rPr>
        <w:t>Agile</w:t>
      </w:r>
      <w:r w:rsidRPr="00F90666">
        <w:rPr>
          <w:rFonts w:asciiTheme="minorHAnsi" w:hAnsiTheme="minorHAnsi" w:cstheme="minorHAnsi"/>
          <w:sz w:val="20"/>
          <w:szCs w:val="20"/>
        </w:rPr>
        <w:t>, XP, Scrum</w:t>
      </w:r>
    </w:p>
    <w:p w14:paraId="5AE3333A" w14:textId="77777777" w:rsidR="006279CA" w:rsidRPr="00F90666" w:rsidRDefault="00000000" w:rsidP="006F5C2B">
      <w:pPr>
        <w:spacing w:before="15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pict w14:anchorId="7E2C2C50">
          <v:shape id="_x0000_s2058" type="#_x0000_t202" style="position:absolute;margin-left:22.05pt;margin-top:27.15pt;width:576.5pt;height:12.75pt;z-index:-1571891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" fillcolor="#f79646 [3209]" strokeweight=".48pt">
            <v:textbox style="mso-next-textbox:#_x0000_s2058" inset="0,0,0,0">
              <w:txbxContent>
                <w:p w14:paraId="0B81FD93" w14:textId="77777777" w:rsidR="003E6834" w:rsidRPr="001C6F52" w:rsidRDefault="003E6834" w:rsidP="004C74D2">
                  <w:pPr>
                    <w:pStyle w:val="NoSpacing"/>
                    <w:ind w:firstLine="180"/>
                    <w:jc w:val="center"/>
                    <w:rPr>
                      <w:rFonts w:asciiTheme="minorHAnsi" w:hAnsiTheme="minorHAnsi" w:cstheme="minorHAnsi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Work Experiences</w:t>
                  </w:r>
                </w:p>
              </w:txbxContent>
            </v:textbox>
            <w10:wrap type="topAndBottom" anchorx="page"/>
          </v:shape>
        </w:pict>
      </w:r>
      <w:r w:rsidR="006F5C2B" w:rsidRPr="00F90666">
        <w:rPr>
          <w:rFonts w:asciiTheme="minorHAnsi" w:hAnsiTheme="minorHAnsi" w:cstheme="minorHAnsi"/>
          <w:b/>
          <w:bCs/>
          <w:color w:val="000000"/>
          <w:sz w:val="20"/>
          <w:szCs w:val="20"/>
        </w:rPr>
        <w:t>ITSM Tools: ServiceNow</w:t>
      </w:r>
      <w:r w:rsidR="006279CA" w:rsidRPr="00F90666">
        <w:rPr>
          <w:rFonts w:asciiTheme="minorHAnsi" w:hAnsiTheme="minorHAnsi" w:cstheme="minorHAnsi"/>
          <w:sz w:val="20"/>
          <w:szCs w:val="20"/>
        </w:rPr>
        <w:t>, ITSM SUTE, HP Server Manager, HP Asset Manager</w:t>
      </w:r>
    </w:p>
    <w:p w14:paraId="59310CF6" w14:textId="77777777" w:rsidR="004C74D2" w:rsidRPr="00F90666" w:rsidRDefault="004C74D2" w:rsidP="006F5C2B">
      <w:pPr>
        <w:pStyle w:val="NoSpacing"/>
        <w:rPr>
          <w:rFonts w:asciiTheme="minorHAnsi" w:eastAsia="Arial" w:hAnsiTheme="minorHAnsi" w:cstheme="minorHAnsi"/>
          <w:sz w:val="18"/>
          <w:szCs w:val="18"/>
        </w:rPr>
      </w:pPr>
    </w:p>
    <w:p w14:paraId="49CB31DA" w14:textId="77777777" w:rsidR="000B7163" w:rsidRPr="00F90666" w:rsidRDefault="000B7163" w:rsidP="0062195C">
      <w:pPr>
        <w:pStyle w:val="NoSpacing"/>
        <w:jc w:val="center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  <w:r w:rsidRPr="00F90666">
        <w:rPr>
          <w:rFonts w:asciiTheme="minorHAnsi" w:eastAsia="Arial" w:hAnsiTheme="minorHAnsi" w:cstheme="minorHAnsi"/>
          <w:b/>
          <w:sz w:val="20"/>
          <w:szCs w:val="20"/>
          <w:u w:val="single"/>
        </w:rPr>
        <w:t>Corteva, Inc. Indianapolis, Indiana</w:t>
      </w:r>
    </w:p>
    <w:p w14:paraId="13445509" w14:textId="34967B06" w:rsidR="004746EB" w:rsidRPr="00F90666" w:rsidRDefault="00B40974" w:rsidP="0062195C">
      <w:pPr>
        <w:pStyle w:val="NoSpacing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Sr ServiceNow &amp; Incident Manager</w:t>
      </w:r>
    </w:p>
    <w:p w14:paraId="3F7EEFC5" w14:textId="77777777" w:rsidR="004746EB" w:rsidRPr="00F90666" w:rsidRDefault="00783099" w:rsidP="0062195C">
      <w:pPr>
        <w:pStyle w:val="NoSpacing"/>
        <w:jc w:val="center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  <w:r w:rsidRPr="00F90666">
        <w:rPr>
          <w:rFonts w:asciiTheme="minorHAnsi" w:eastAsia="Arial" w:hAnsiTheme="minorHAnsi" w:cstheme="minorHAnsi"/>
          <w:b/>
          <w:sz w:val="20"/>
          <w:szCs w:val="20"/>
          <w:u w:val="single"/>
        </w:rPr>
        <w:t>November 2020 - Present</w:t>
      </w:r>
    </w:p>
    <w:p w14:paraId="03C12692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In depth knowledge in Configuring, Customizing, Upgrading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tool (including MSP instances) for various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Processes like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Problem, Change,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Request, Asset and Configuration management. Experience in Troubleshooting and supporting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modules and components.</w:t>
      </w:r>
    </w:p>
    <w:p w14:paraId="23F165E3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Valuable Experience of creating custom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Portals, widgets, writing client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- side validations using all possible scripts present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such as business rules, Client scripts. Experience in integrating LDAP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with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 get the organizational Users, Groups, and Roles.</w:t>
      </w:r>
    </w:p>
    <w:p w14:paraId="7EDE8DCD" w14:textId="59D45E04" w:rsidR="007538AD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Direct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hands-on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experience on various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 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s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tool like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 Requests, Asset Management, Configuration Management, Discovery/ITOM,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Administration, Knowledge Management, Reporting, Gauges, Integration with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3AF2F798" w14:textId="77777777" w:rsidR="0007697E" w:rsidRPr="00D41586" w:rsidRDefault="0007697E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A619AD">
        <w:rPr>
          <w:rFonts w:asciiTheme="minorHAnsi" w:eastAsia="Arial" w:hAnsiTheme="minorHAnsi" w:cstheme="minorHAnsi"/>
          <w:sz w:val="18"/>
          <w:szCs w:val="18"/>
        </w:rPr>
        <w:t>Responsible for creating and maintaining all 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 xml:space="preserve">Incident </w:t>
      </w:r>
      <w:r w:rsidRPr="00D41586">
        <w:rPr>
          <w:rFonts w:asciiTheme="minorHAnsi" w:eastAsia="Arial" w:hAnsiTheme="minorHAnsi" w:cstheme="minorHAnsi"/>
          <w:sz w:val="18"/>
          <w:szCs w:val="18"/>
        </w:rPr>
        <w:t>Management </w:t>
      </w:r>
      <w:r w:rsidRPr="00A619AD">
        <w:rPr>
          <w:rFonts w:asciiTheme="minorHAnsi" w:eastAsia="Arial" w:hAnsiTheme="minorHAnsi" w:cstheme="minorHAnsi"/>
          <w:sz w:val="18"/>
          <w:szCs w:val="18"/>
        </w:rPr>
        <w:t>documentation.</w:t>
      </w:r>
      <w:r w:rsidR="00D41586" w:rsidRPr="00D4158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A619AD">
        <w:rPr>
          <w:rFonts w:asciiTheme="minorHAnsi" w:eastAsia="Arial" w:hAnsiTheme="minorHAnsi" w:cstheme="minorHAnsi"/>
          <w:sz w:val="18"/>
          <w:szCs w:val="18"/>
        </w:rPr>
        <w:t>Monitored </w:t>
      </w:r>
      <w:r w:rsidRPr="00D41586">
        <w:rPr>
          <w:rFonts w:asciiTheme="minorHAnsi" w:eastAsia="Arial" w:hAnsiTheme="minorHAnsi" w:cstheme="minorHAnsi"/>
          <w:sz w:val="18"/>
          <w:szCs w:val="18"/>
        </w:rPr>
        <w:t>Business-Critical</w:t>
      </w:r>
      <w:r w:rsidRPr="00A619AD">
        <w:rPr>
          <w:rFonts w:asciiTheme="minorHAnsi" w:eastAsia="Arial" w:hAnsiTheme="minorHAnsi" w:cstheme="minorHAnsi"/>
          <w:sz w:val="18"/>
          <w:szCs w:val="18"/>
        </w:rPr>
        <w:t> applications.</w:t>
      </w:r>
    </w:p>
    <w:p w14:paraId="16116175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Designed Developed and implemented path for migrating Legacy Configuration Item and Asset Information and functionality to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integrate the migrated data with discovery and Business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Mapping (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Watch). Experience in installing, configuration and administration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>/ITOM.</w:t>
      </w:r>
    </w:p>
    <w:p w14:paraId="33D473D0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lastRenderedPageBreak/>
        <w:t xml:space="preserve">Excellent work experience in development of user interfaces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JSP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HTML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XHTML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have good experience in Struts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Spring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MVC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Frameworks</w:t>
      </w:r>
      <w:r w:rsidRPr="00F90666">
        <w:rPr>
          <w:rFonts w:asciiTheme="minorHAnsi" w:eastAsia="Arial" w:hAnsiTheme="minorHAnsi" w:cstheme="minorHAnsi"/>
          <w:sz w:val="18"/>
          <w:szCs w:val="18"/>
        </w:rPr>
        <w:t>. Experience in configuring Discovery Schedules and worked on discovery and set up mid servers and check for the connectivity.</w:t>
      </w:r>
    </w:p>
    <w:p w14:paraId="786BAFC7" w14:textId="1DECEDBF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Good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hands-on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experience 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framework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strong understanding of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framework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all phases of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lifecycle.</w:t>
      </w:r>
    </w:p>
    <w:p w14:paraId="56434E7E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Expertise with creation and configuration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Applications, Modules, Business Rules, Client Scripts,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Policies,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Actions,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client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-side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APIs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integrations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with third party applications used for payments, for real time data analysis and reporting. Experience in Creation and maintenance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Catalog/Portal Items in support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>/ITOM projects.</w:t>
      </w:r>
    </w:p>
    <w:p w14:paraId="6F271282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Handled all levels of system administration including gathering requirements, project planning, budgeting, code implementation, development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testing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change management and training for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tool. Worked 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Workflow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administration, Reporting, Form/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configurations, Notifications, data imports, custom scripting. Integration with other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instances and other systems like Netcool, Autosys, Azure. Worked 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Orchestration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mapping.</w:t>
      </w:r>
    </w:p>
    <w:p w14:paraId="48FE0428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Handled all levels of System integration experience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other web-based technologies such as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XML, HTML, AJAX, CSS, HTTP, REST/SOAP.</w:t>
      </w:r>
    </w:p>
    <w:p w14:paraId="53F240FB" w14:textId="12040E3C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Strong understanding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cloud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technologies, web applications, networks, protocols and email (SMTP, POP3) Experience in configuring, integration Project Portfolio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Suite (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PPS). Modeled and developed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maps within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Integrated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watch with monitoring solutions.</w:t>
      </w:r>
    </w:p>
    <w:p w14:paraId="0FB3BDD8" w14:textId="77777777" w:rsidR="007B2993" w:rsidRPr="00F90666" w:rsidRDefault="007B2993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Experience in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best practices -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/Problem Management, Change Management, Problem Management, Major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 Process,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Requests</w:t>
      </w:r>
      <w:r w:rsidR="002A61D7" w:rsidRPr="00F90666">
        <w:rPr>
          <w:rFonts w:asciiTheme="minorHAnsi" w:eastAsia="Arial" w:hAnsiTheme="minorHAnsi" w:cstheme="minorHAnsi"/>
          <w:sz w:val="18"/>
          <w:szCs w:val="18"/>
        </w:rPr>
        <w:t xml:space="preserve"> Involved in designing and configuring new functionality using Business Rules, Client Scripts, </w:t>
      </w:r>
      <w:r w:rsidR="002A61D7"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="002A61D7" w:rsidRPr="00F90666">
        <w:rPr>
          <w:rFonts w:asciiTheme="minorHAnsi" w:eastAsia="Arial" w:hAnsiTheme="minorHAnsi" w:cstheme="minorHAnsi"/>
          <w:sz w:val="18"/>
          <w:szCs w:val="18"/>
        </w:rPr>
        <w:t xml:space="preserve"> Policies, </w:t>
      </w:r>
      <w:r w:rsidR="002A61D7" w:rsidRPr="00F90666">
        <w:rPr>
          <w:rFonts w:asciiTheme="minorHAnsi" w:eastAsia="Arial" w:hAnsiTheme="minorHAnsi" w:cstheme="minorHAnsi"/>
          <w:b/>
          <w:sz w:val="18"/>
          <w:szCs w:val="18"/>
        </w:rPr>
        <w:t>Access</w:t>
      </w:r>
      <w:r w:rsidR="002A61D7" w:rsidRPr="00F90666">
        <w:rPr>
          <w:rFonts w:asciiTheme="minorHAnsi" w:eastAsia="Arial" w:hAnsiTheme="minorHAnsi" w:cstheme="minorHAnsi"/>
          <w:sz w:val="18"/>
          <w:szCs w:val="18"/>
        </w:rPr>
        <w:t xml:space="preserve"> Lists in </w:t>
      </w:r>
      <w:r w:rsidR="002A61D7"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="002A61D7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2A61D7"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</w:p>
    <w:p w14:paraId="7D86C714" w14:textId="1BE47B21" w:rsidR="00573E54" w:rsidRPr="00C11343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C11343">
        <w:rPr>
          <w:rFonts w:asciiTheme="minorHAnsi" w:eastAsia="Arial" w:hAnsiTheme="minorHAnsi" w:cstheme="minorHAnsi"/>
          <w:sz w:val="18"/>
          <w:szCs w:val="18"/>
        </w:rPr>
        <w:t xml:space="preserve">Experience in implementation of </w:t>
      </w:r>
      <w:r w:rsidRPr="00C11343">
        <w:rPr>
          <w:rFonts w:asciiTheme="minorHAnsi" w:eastAsia="Arial" w:hAnsiTheme="minorHAnsi" w:cstheme="minorHAnsi"/>
          <w:b/>
          <w:sz w:val="18"/>
          <w:szCs w:val="18"/>
        </w:rPr>
        <w:t>workflow</w:t>
      </w:r>
      <w:r w:rsidRPr="00C11343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C11343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C11343">
        <w:rPr>
          <w:rFonts w:asciiTheme="minorHAnsi" w:eastAsia="Arial" w:hAnsiTheme="minorHAnsi" w:cstheme="minorHAnsi"/>
          <w:sz w:val="18"/>
          <w:szCs w:val="18"/>
        </w:rPr>
        <w:t xml:space="preserve"> Management, Problem Management, Change Management and </w:t>
      </w:r>
      <w:r w:rsidRPr="00C11343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C11343">
        <w:rPr>
          <w:rFonts w:asciiTheme="minorHAnsi" w:eastAsia="Arial" w:hAnsiTheme="minorHAnsi" w:cstheme="minorHAnsi"/>
          <w:sz w:val="18"/>
          <w:szCs w:val="18"/>
        </w:rPr>
        <w:t xml:space="preserve"> Catalog on various business applications. </w:t>
      </w:r>
      <w:r w:rsidR="00C11343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573E54" w:rsidRPr="00C11343">
        <w:rPr>
          <w:rFonts w:asciiTheme="minorHAnsi" w:eastAsia="Arial" w:hAnsiTheme="minorHAnsi" w:cstheme="minorHAnsi"/>
          <w:sz w:val="18"/>
          <w:szCs w:val="18"/>
        </w:rPr>
        <w:t xml:space="preserve">Developed solutions in </w:t>
      </w:r>
      <w:r w:rsidR="0062195C" w:rsidRPr="00C11343">
        <w:rPr>
          <w:rFonts w:asciiTheme="minorHAnsi" w:eastAsia="Arial" w:hAnsiTheme="minorHAnsi" w:cstheme="minorHAnsi"/>
          <w:sz w:val="18"/>
          <w:szCs w:val="18"/>
        </w:rPr>
        <w:t>the</w:t>
      </w:r>
      <w:r w:rsidR="00573E54" w:rsidRPr="00C11343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573E54" w:rsidRPr="00C11343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="00573E54" w:rsidRPr="00C11343">
        <w:rPr>
          <w:rFonts w:asciiTheme="minorHAnsi" w:eastAsia="Arial" w:hAnsiTheme="minorHAnsi" w:cstheme="minorHAnsi"/>
          <w:sz w:val="18"/>
          <w:szCs w:val="18"/>
        </w:rPr>
        <w:t>-</w:t>
      </w:r>
      <w:r w:rsidR="00573E54" w:rsidRPr="00C11343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="00573E54" w:rsidRPr="00C11343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573E54" w:rsidRPr="00C11343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="00573E54" w:rsidRPr="00C11343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62195C" w:rsidRPr="00C11343">
        <w:rPr>
          <w:rFonts w:asciiTheme="minorHAnsi" w:eastAsia="Arial" w:hAnsiTheme="minorHAnsi" w:cstheme="minorHAnsi"/>
          <w:sz w:val="18"/>
          <w:szCs w:val="18"/>
        </w:rPr>
        <w:t>data</w:t>
      </w:r>
      <w:r w:rsidR="00573E54" w:rsidRPr="00C11343">
        <w:rPr>
          <w:rFonts w:asciiTheme="minorHAnsi" w:eastAsia="Arial" w:hAnsiTheme="minorHAnsi" w:cstheme="minorHAnsi"/>
          <w:sz w:val="18"/>
          <w:szCs w:val="18"/>
        </w:rPr>
        <w:t xml:space="preserve"> are suitable and </w:t>
      </w:r>
      <w:r w:rsidR="00573E54" w:rsidRPr="00C11343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573E54" w:rsidRPr="00C11343">
        <w:rPr>
          <w:rFonts w:asciiTheme="minorHAnsi" w:eastAsia="Arial" w:hAnsiTheme="minorHAnsi" w:cstheme="minorHAnsi"/>
          <w:sz w:val="18"/>
          <w:szCs w:val="18"/>
        </w:rPr>
        <w:t xml:space="preserve"> compliant, identify and define business solutions for </w:t>
      </w:r>
      <w:r w:rsidR="00573E54" w:rsidRPr="00C11343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573E54" w:rsidRPr="00C11343">
        <w:rPr>
          <w:rFonts w:asciiTheme="minorHAnsi" w:eastAsia="Arial" w:hAnsiTheme="minorHAnsi" w:cstheme="minorHAnsi"/>
          <w:sz w:val="18"/>
          <w:szCs w:val="18"/>
        </w:rPr>
        <w:t xml:space="preserve"> users.</w:t>
      </w:r>
    </w:p>
    <w:p w14:paraId="369052A3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Experience using DISCOVERY to load configuration information to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as well as manage data with import sets and update sets, comfortable deploying discoveries in a multi-datacenter environment,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Portal. Responsible for operations in UNIX and Linux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Environments.</w:t>
      </w:r>
    </w:p>
    <w:p w14:paraId="59BF012B" w14:textId="42AEF87A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b/>
          <w:sz w:val="18"/>
          <w:szCs w:val="18"/>
        </w:rPr>
        <w:t>Software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configuration/ customization including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customization,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workflow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administration, data imports, custom scripting, implementing new functionality, homepage customization. Built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watch dashboards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watch. Performed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integration between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watch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0F9CB32E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Developed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integrations for Single Sign-On (SSO), xmatters, Office 365 integration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Orchestration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LDAP, BDNA (Technopedia)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Software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Center (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SCCM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) integration. Developed custom integrations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REST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APIs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complex workflows, proficient in MID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configuration.</w:t>
      </w:r>
    </w:p>
    <w:p w14:paraId="0992960D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Design and implement business solutions on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Maintained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modules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software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licensing functionality.</w:t>
      </w:r>
    </w:p>
    <w:p w14:paraId="579315E3" w14:textId="7DCCB779" w:rsidR="00E046AC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Worked 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components such as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Desk, Change Management, Asset Management,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Knowledge Management, Mobility,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Request Management. Knowledge of technical components such as LDAP, VPN, SSL and other such technologies.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Reviewing and aligning existing </w:t>
      </w:r>
      <w:r w:rsidR="00E046AC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 processes to the new </w:t>
      </w:r>
      <w:r w:rsidR="00E046AC"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 model and tool.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Employed with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a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deep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knowledge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of </w:t>
      </w:r>
      <w:r w:rsidR="0018250F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processes to devise innovative solutions in </w:t>
      </w:r>
      <w:r w:rsidR="0018250F" w:rsidRPr="00F90666">
        <w:rPr>
          <w:rFonts w:asciiTheme="minorHAnsi" w:eastAsia="Arial" w:hAnsiTheme="minorHAnsi" w:cstheme="minorHAnsi"/>
          <w:b/>
          <w:sz w:val="18"/>
          <w:szCs w:val="18"/>
        </w:rPr>
        <w:t>SNOW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to complex client needs.</w:t>
      </w:r>
    </w:p>
    <w:p w14:paraId="40BB82E7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Worked on integrating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with external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REST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based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Worked with reporting and configuring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level agreements (SLAs).</w:t>
      </w:r>
    </w:p>
    <w:p w14:paraId="74999ECC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Worked with windows team, network team and Asset team to verify the data collected via DISCOVERY created various workflows for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Problem, and Change Management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Requests. Coordinated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environment/form back-end customizations. Notified clients and updated documentation.</w:t>
      </w:r>
    </w:p>
    <w:p w14:paraId="446DF1DE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Responsible for closing the open </w:t>
      </w:r>
      <w:r w:rsidRPr="0007697E">
        <w:rPr>
          <w:rFonts w:asciiTheme="minorHAnsi" w:eastAsia="Arial" w:hAnsiTheme="minorHAnsi" w:cstheme="minorHAnsi"/>
          <w:b/>
          <w:sz w:val="18"/>
          <w:szCs w:val="18"/>
        </w:rPr>
        <w:t>Incidents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Problems and Enhancement requests and communicating with the customer the status of the request, to ensure a timely customer satisfying result. Involved in working with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populating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by importing the data of IT assets into the system.</w:t>
      </w:r>
    </w:p>
    <w:p w14:paraId="48E4B1EE" w14:textId="77777777" w:rsidR="007538AD" w:rsidRPr="00D4158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D41586">
        <w:rPr>
          <w:rFonts w:asciiTheme="minorHAnsi" w:eastAsia="Arial" w:hAnsiTheme="minorHAnsi" w:cstheme="minorHAnsi"/>
          <w:sz w:val="18"/>
          <w:szCs w:val="18"/>
        </w:rPr>
        <w:t xml:space="preserve">Responsible for providing analysis of problems and resolutions or fixes for the production issues related to 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D4158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D4158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D41586">
        <w:rPr>
          <w:rFonts w:asciiTheme="minorHAnsi" w:eastAsia="Arial" w:hAnsiTheme="minorHAnsi" w:cstheme="minorHAnsi"/>
          <w:sz w:val="18"/>
          <w:szCs w:val="18"/>
        </w:rPr>
        <w:t xml:space="preserve"> within the 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D41586">
        <w:rPr>
          <w:rFonts w:asciiTheme="minorHAnsi" w:eastAsia="Arial" w:hAnsiTheme="minorHAnsi" w:cstheme="minorHAnsi"/>
          <w:sz w:val="18"/>
          <w:szCs w:val="18"/>
        </w:rPr>
        <w:t xml:space="preserve"> Level Agreement. Created inbound Scripted 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D4158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D41586">
        <w:rPr>
          <w:rFonts w:asciiTheme="minorHAnsi" w:eastAsia="Arial" w:hAnsiTheme="minorHAnsi" w:cstheme="minorHAnsi"/>
          <w:sz w:val="18"/>
          <w:szCs w:val="18"/>
        </w:rPr>
        <w:t xml:space="preserve"> includes methods. Created 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D41586">
        <w:rPr>
          <w:rFonts w:asciiTheme="minorHAnsi" w:eastAsia="Arial" w:hAnsiTheme="minorHAnsi" w:cstheme="minorHAnsi"/>
          <w:sz w:val="18"/>
          <w:szCs w:val="18"/>
        </w:rPr>
        <w:t xml:space="preserve"> Pages, Macros for CMS using 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>Angular</w:t>
      </w:r>
      <w:r w:rsidRPr="00D41586">
        <w:rPr>
          <w:rFonts w:asciiTheme="minorHAnsi" w:eastAsia="Arial" w:hAnsiTheme="minorHAnsi" w:cstheme="minorHAnsi"/>
          <w:sz w:val="18"/>
          <w:szCs w:val="18"/>
        </w:rPr>
        <w:t xml:space="preserve"> JS, 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>HTML</w:t>
      </w:r>
      <w:r w:rsidRPr="00D4158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D41586">
        <w:rPr>
          <w:rFonts w:asciiTheme="minorHAnsi" w:eastAsia="Arial" w:hAnsiTheme="minorHAnsi" w:cstheme="minorHAnsi"/>
          <w:sz w:val="18"/>
          <w:szCs w:val="18"/>
        </w:rPr>
        <w:t>.</w:t>
      </w:r>
    </w:p>
    <w:p w14:paraId="088AE0F7" w14:textId="1AAAD4D5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In - depth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knowledge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of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the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technical implementation of Change Management,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Management, Problem Management,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Catalog, Configuration Management, Reporting,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Discovery,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Integrations including LDAP. Created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pages to use them in catalog items, implemented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scripts.</w:t>
      </w:r>
    </w:p>
    <w:p w14:paraId="52E50D9D" w14:textId="567B2636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Direct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hands-on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experience on various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 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s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tool like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 Requests, Asset Management, and Configuration Management.</w:t>
      </w:r>
    </w:p>
    <w:p w14:paraId="38482E7B" w14:textId="59D9F3C0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Experience in Configuring Applications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tool, used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Management. Strong understanding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V3. Deep functional and technical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knowledge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of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the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as well as experience delivering medium to large-scale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implementations.</w:t>
      </w:r>
    </w:p>
    <w:p w14:paraId="442BF47B" w14:textId="67BA18D6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Functional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knowledge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implementation experience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 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 (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)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frameworks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demonstrated project management skills and experience working directly with customers and clients. Experience in Installation and Configuration of different modules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654EFDAE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Professional experience in IT industry on Cross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(Web &amp; Client-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)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development and design using Object Oriented Programming,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/J2EE technologies in providing enterprise business solutions. Expertise on creation of workflows for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 items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2266E4BD" w14:textId="36F19EB3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For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the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3rd party integration worked with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SCCM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Integration and MID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configuration,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SMAL 2 Integration for SSO, SFTP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Connection for data export, Zeros Integration, LDAP Integration and LDAP listener. Expertise in Design and development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(Configuration Management)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6061E90C" w14:textId="1BEE81E4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Develop solutions in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the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data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are sustainable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compliant, identify and define business solutions for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users.</w:t>
      </w:r>
    </w:p>
    <w:p w14:paraId="273648A7" w14:textId="77777777" w:rsidR="007538AD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Experience in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Oracle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8i/9i/10g,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SQL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2008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MySQL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databases and writing complex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SQL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queries.</w:t>
      </w:r>
    </w:p>
    <w:p w14:paraId="688DF998" w14:textId="3A80E4C9" w:rsidR="0007697E" w:rsidRPr="00D41586" w:rsidRDefault="0007697E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A619AD">
        <w:rPr>
          <w:rFonts w:asciiTheme="minorHAnsi" w:eastAsia="Arial" w:hAnsiTheme="minorHAnsi" w:cstheme="minorHAnsi"/>
          <w:sz w:val="18"/>
          <w:szCs w:val="18"/>
        </w:rPr>
        <w:t>Follow up each </w:t>
      </w:r>
      <w:r w:rsidRPr="00D41586">
        <w:rPr>
          <w:rFonts w:asciiTheme="minorHAnsi" w:eastAsia="Arial" w:hAnsiTheme="minorHAnsi" w:cstheme="minorHAnsi"/>
          <w:sz w:val="18"/>
          <w:szCs w:val="18"/>
        </w:rPr>
        <w:t xml:space="preserve">Major 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A619AD">
        <w:rPr>
          <w:rFonts w:asciiTheme="minorHAnsi" w:eastAsia="Arial" w:hAnsiTheme="minorHAnsi" w:cstheme="minorHAnsi"/>
          <w:b/>
          <w:sz w:val="18"/>
          <w:szCs w:val="18"/>
        </w:rPr>
        <w:t> </w:t>
      </w:r>
      <w:r w:rsidRPr="00A619AD">
        <w:rPr>
          <w:rFonts w:asciiTheme="minorHAnsi" w:eastAsia="Arial" w:hAnsiTheme="minorHAnsi" w:cstheme="minorHAnsi"/>
          <w:sz w:val="18"/>
          <w:szCs w:val="18"/>
        </w:rPr>
        <w:t>and address it for their prompt resolution in accordance with 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 xml:space="preserve">Incident </w:t>
      </w:r>
      <w:r w:rsidRPr="00D41586">
        <w:rPr>
          <w:rFonts w:asciiTheme="minorHAnsi" w:eastAsia="Arial" w:hAnsiTheme="minorHAnsi" w:cstheme="minorHAnsi"/>
          <w:sz w:val="18"/>
          <w:szCs w:val="18"/>
        </w:rPr>
        <w:t>Management</w:t>
      </w:r>
      <w:r w:rsidRPr="00A619AD">
        <w:rPr>
          <w:rFonts w:asciiTheme="minorHAnsi" w:eastAsia="Arial" w:hAnsiTheme="minorHAnsi" w:cstheme="minorHAnsi"/>
          <w:sz w:val="18"/>
          <w:szCs w:val="18"/>
        </w:rPr>
        <w:t> and</w:t>
      </w:r>
      <w:r w:rsidRPr="00D41586">
        <w:rPr>
          <w:rFonts w:asciiTheme="minorHAnsi" w:eastAsia="Arial" w:hAnsiTheme="minorHAnsi" w:cstheme="minorHAnsi"/>
          <w:sz w:val="18"/>
          <w:szCs w:val="18"/>
        </w:rPr>
        <w:t> </w:t>
      </w:r>
      <w:r w:rsidRPr="00A619AD">
        <w:rPr>
          <w:rFonts w:asciiTheme="minorHAnsi" w:eastAsia="Arial" w:hAnsiTheme="minorHAnsi" w:cstheme="minorHAnsi"/>
          <w:sz w:val="18"/>
          <w:szCs w:val="18"/>
        </w:rPr>
        <w:t>the </w:t>
      </w:r>
      <w:r w:rsidRPr="00D41586">
        <w:rPr>
          <w:rFonts w:asciiTheme="minorHAnsi" w:eastAsia="Arial" w:hAnsiTheme="minorHAnsi" w:cstheme="minorHAnsi"/>
          <w:sz w:val="18"/>
          <w:szCs w:val="18"/>
        </w:rPr>
        <w:t>Security Management process</w:t>
      </w:r>
      <w:r w:rsidRPr="00A619AD">
        <w:rPr>
          <w:rFonts w:asciiTheme="minorHAnsi" w:eastAsia="Arial" w:hAnsiTheme="minorHAnsi" w:cstheme="minorHAnsi"/>
          <w:sz w:val="18"/>
          <w:szCs w:val="18"/>
        </w:rPr>
        <w:t> for every case assigned.</w:t>
      </w:r>
      <w:r w:rsidR="00D41586" w:rsidRPr="00D4158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A619AD">
        <w:rPr>
          <w:rFonts w:asciiTheme="minorHAnsi" w:eastAsia="Arial" w:hAnsiTheme="minorHAnsi" w:cstheme="minorHAnsi"/>
          <w:sz w:val="18"/>
          <w:szCs w:val="18"/>
        </w:rPr>
        <w:t xml:space="preserve">Attended </w:t>
      </w:r>
      <w:r w:rsidRPr="00A619AD">
        <w:rPr>
          <w:rFonts w:asciiTheme="minorHAnsi" w:eastAsia="Arial" w:hAnsiTheme="minorHAnsi" w:cstheme="minorHAnsi"/>
          <w:b/>
          <w:sz w:val="18"/>
          <w:szCs w:val="18"/>
        </w:rPr>
        <w:t xml:space="preserve">incident </w:t>
      </w:r>
      <w:r w:rsidRPr="00A619AD">
        <w:rPr>
          <w:rFonts w:asciiTheme="minorHAnsi" w:eastAsia="Arial" w:hAnsiTheme="minorHAnsi" w:cstheme="minorHAnsi"/>
          <w:sz w:val="18"/>
          <w:szCs w:val="18"/>
        </w:rPr>
        <w:t>management calls for production </w:t>
      </w:r>
      <w:r w:rsidRPr="00D41586">
        <w:rPr>
          <w:rFonts w:asciiTheme="minorHAnsi" w:eastAsia="Arial" w:hAnsiTheme="minorHAnsi" w:cstheme="minorHAnsi"/>
          <w:sz w:val="18"/>
          <w:szCs w:val="18"/>
        </w:rPr>
        <w:t>issue resolution</w:t>
      </w:r>
      <w:r w:rsidRPr="00A619AD">
        <w:rPr>
          <w:rFonts w:asciiTheme="minorHAnsi" w:eastAsia="Arial" w:hAnsiTheme="minorHAnsi" w:cstheme="minorHAnsi"/>
          <w:sz w:val="18"/>
          <w:szCs w:val="18"/>
        </w:rPr>
        <w:t xml:space="preserve"> and environment </w:t>
      </w:r>
      <w:r w:rsidR="0062195C" w:rsidRPr="00A619AD">
        <w:rPr>
          <w:rFonts w:asciiTheme="minorHAnsi" w:eastAsia="Arial" w:hAnsiTheme="minorHAnsi" w:cstheme="minorHAnsi"/>
          <w:sz w:val="18"/>
          <w:szCs w:val="18"/>
        </w:rPr>
        <w:t>changes.</w:t>
      </w:r>
    </w:p>
    <w:p w14:paraId="29AD2EA3" w14:textId="2F59002E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Good experience in developing workflows and in customizing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the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applications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Glide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AJAX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HTML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DHTML, Jelly tag.</w:t>
      </w:r>
    </w:p>
    <w:p w14:paraId="73E2E4B3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Expert 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Discovery module, comfortable deploying discoveries in a multi-datacenter environment. Proven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implementation experience. Multi-domain/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provider model experience within a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Experience on DAP Integrations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SAML2.0</w:t>
      </w:r>
    </w:p>
    <w:p w14:paraId="626C9DC9" w14:textId="606ECCB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Understanding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 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 (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) and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the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business process. Maintain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level agreement (SLA) and monitor an SLA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workflow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7BEE2479" w14:textId="7AD243E3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Create an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access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control rule (ACL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). Use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of scripting tools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functionality to create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 automate routine tasks being done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79FA2AD8" w14:textId="2847902C" w:rsidR="0007697E" w:rsidRPr="00D4158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D41586">
        <w:rPr>
          <w:rFonts w:asciiTheme="minorHAnsi" w:eastAsia="Arial" w:hAnsiTheme="minorHAnsi" w:cstheme="minorHAnsi"/>
          <w:sz w:val="18"/>
          <w:szCs w:val="18"/>
        </w:rPr>
        <w:t xml:space="preserve">Create, monitor, modify, and publish 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D41586">
        <w:rPr>
          <w:rFonts w:asciiTheme="minorHAnsi" w:eastAsia="Arial" w:hAnsiTheme="minorHAnsi" w:cstheme="minorHAnsi"/>
          <w:sz w:val="18"/>
          <w:szCs w:val="18"/>
        </w:rPr>
        <w:t xml:space="preserve"> catalog workflows with approvals. Maintain Single Sign-On integration Hands-on experience with all kind of scripts defined in 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D41586">
        <w:rPr>
          <w:rFonts w:asciiTheme="minorHAnsi" w:eastAsia="Arial" w:hAnsiTheme="minorHAnsi" w:cstheme="minorHAnsi"/>
          <w:sz w:val="18"/>
          <w:szCs w:val="18"/>
        </w:rPr>
        <w:t xml:space="preserve">. Loads, </w:t>
      </w:r>
      <w:r w:rsidR="008A2DCE" w:rsidRPr="00D41586">
        <w:rPr>
          <w:rFonts w:asciiTheme="minorHAnsi" w:eastAsia="Arial" w:hAnsiTheme="minorHAnsi" w:cstheme="minorHAnsi"/>
          <w:sz w:val="18"/>
          <w:szCs w:val="18"/>
        </w:rPr>
        <w:t>manipulates,</w:t>
      </w:r>
      <w:r w:rsidRPr="00D41586">
        <w:rPr>
          <w:rFonts w:asciiTheme="minorHAnsi" w:eastAsia="Arial" w:hAnsiTheme="minorHAnsi" w:cstheme="minorHAnsi"/>
          <w:sz w:val="18"/>
          <w:szCs w:val="18"/>
        </w:rPr>
        <w:t xml:space="preserve"> and maintains data between 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D41586">
        <w:rPr>
          <w:rFonts w:asciiTheme="minorHAnsi" w:eastAsia="Arial" w:hAnsiTheme="minorHAnsi" w:cstheme="minorHAnsi"/>
          <w:sz w:val="18"/>
          <w:szCs w:val="18"/>
        </w:rPr>
        <w:t xml:space="preserve"> and other systems.</w:t>
      </w:r>
      <w:r w:rsidR="00D41586" w:rsidRPr="00D4158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07697E" w:rsidRPr="00A619AD">
        <w:rPr>
          <w:rFonts w:asciiTheme="minorHAnsi" w:eastAsia="Arial" w:hAnsiTheme="minorHAnsi" w:cstheme="minorHAnsi"/>
          <w:sz w:val="18"/>
          <w:szCs w:val="18"/>
        </w:rPr>
        <w:t>Delivered </w:t>
      </w:r>
      <w:r w:rsidR="0007697E" w:rsidRPr="00D41586">
        <w:rPr>
          <w:rFonts w:asciiTheme="minorHAnsi" w:eastAsia="Arial" w:hAnsiTheme="minorHAnsi" w:cstheme="minorHAnsi"/>
          <w:sz w:val="18"/>
          <w:szCs w:val="18"/>
        </w:rPr>
        <w:t xml:space="preserve">Key </w:t>
      </w:r>
      <w:r w:rsidR="0007697E" w:rsidRPr="00D41586">
        <w:rPr>
          <w:rFonts w:asciiTheme="minorHAnsi" w:eastAsia="Arial" w:hAnsiTheme="minorHAnsi" w:cstheme="minorHAnsi"/>
          <w:b/>
          <w:sz w:val="18"/>
          <w:szCs w:val="18"/>
        </w:rPr>
        <w:t xml:space="preserve">Incident </w:t>
      </w:r>
      <w:r w:rsidR="0007697E" w:rsidRPr="00D41586">
        <w:rPr>
          <w:rFonts w:asciiTheme="minorHAnsi" w:eastAsia="Arial" w:hAnsiTheme="minorHAnsi" w:cstheme="minorHAnsi"/>
          <w:sz w:val="18"/>
          <w:szCs w:val="18"/>
        </w:rPr>
        <w:t>Management reports</w:t>
      </w:r>
      <w:r w:rsidR="0007697E" w:rsidRPr="00A619AD">
        <w:rPr>
          <w:rFonts w:asciiTheme="minorHAnsi" w:eastAsia="Arial" w:hAnsiTheme="minorHAnsi" w:cstheme="minorHAnsi"/>
          <w:sz w:val="18"/>
          <w:szCs w:val="18"/>
        </w:rPr>
        <w:t> to the client.</w:t>
      </w:r>
      <w:r w:rsidR="00D41586" w:rsidRPr="00D41586">
        <w:rPr>
          <w:rFonts w:asciiTheme="minorHAnsi" w:eastAsia="Arial" w:hAnsiTheme="minorHAnsi" w:cstheme="minorHAnsi"/>
          <w:sz w:val="18"/>
          <w:szCs w:val="18"/>
        </w:rPr>
        <w:t xml:space="preserve"> Expertise in </w:t>
      </w:r>
      <w:r w:rsidR="00D41586" w:rsidRPr="00D41586">
        <w:rPr>
          <w:rFonts w:asciiTheme="minorHAnsi" w:eastAsia="Arial" w:hAnsiTheme="minorHAnsi" w:cstheme="minorHAnsi"/>
          <w:b/>
          <w:sz w:val="18"/>
          <w:szCs w:val="18"/>
        </w:rPr>
        <w:t>SQL</w:t>
      </w:r>
      <w:r w:rsidR="00D41586" w:rsidRPr="00D41586">
        <w:rPr>
          <w:rFonts w:asciiTheme="minorHAnsi" w:eastAsia="Arial" w:hAnsiTheme="minorHAnsi" w:cstheme="minorHAnsi"/>
          <w:sz w:val="18"/>
          <w:szCs w:val="18"/>
        </w:rPr>
        <w:t xml:space="preserve">, Stored Procedures, Functions, Triggers. Familiar with </w:t>
      </w:r>
      <w:r w:rsidR="00D41586" w:rsidRPr="00D4158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="00D41586" w:rsidRPr="00D4158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D41586" w:rsidRPr="00D41586">
        <w:rPr>
          <w:rFonts w:asciiTheme="minorHAnsi" w:eastAsia="Arial" w:hAnsiTheme="minorHAnsi" w:cstheme="minorHAnsi"/>
          <w:b/>
          <w:sz w:val="18"/>
          <w:szCs w:val="18"/>
        </w:rPr>
        <w:t>Content Management System (CMS).</w:t>
      </w:r>
    </w:p>
    <w:p w14:paraId="0D4A8819" w14:textId="5716B17F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Involved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database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designing by creating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database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objects such as Tables, Views, and Indexes and developed code in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the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mid-tier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integrating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with other IT systems. Experience in Integrating App Exchange Applications with Eclipse IDE in Sandbox and Production Environments.</w:t>
      </w:r>
    </w:p>
    <w:p w14:paraId="7F53E2A6" w14:textId="0E12863E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Configure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tool for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the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defined processes. Design and develop scripts for any customization required. Supporting Power shell scripting in workflows.</w:t>
      </w:r>
    </w:p>
    <w:p w14:paraId="502AE3A7" w14:textId="3A817171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Generated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’s to create Business Rules, Client Scripts,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Policies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Actions. Experience with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development (Both Inbound and Outbound)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REST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Implemented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Discovery from scratch, by installing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MID Servers on remote desktops.</w:t>
      </w:r>
    </w:p>
    <w:p w14:paraId="186C667F" w14:textId="10102BA3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Strong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knowledge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of Relational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Database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 Systems (RDBMS)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concept in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several databases like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SQL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2008/2005 and Oracle 10g/9i/8i.</w:t>
      </w:r>
    </w:p>
    <w:p w14:paraId="11A4CE09" w14:textId="2CABC0F0" w:rsidR="00E046AC" w:rsidRPr="00F90666" w:rsidRDefault="007538AD" w:rsidP="00E046AC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Proficient working experience on on-going maintenance, upgrades and technical support to </w:t>
      </w:r>
      <w:r w:rsidR="0062195C" w:rsidRPr="00F90666">
        <w:rPr>
          <w:rFonts w:asciiTheme="minorHAnsi" w:eastAsia="Arial" w:hAnsiTheme="minorHAnsi" w:cstheme="minorHAnsi"/>
          <w:sz w:val="18"/>
          <w:szCs w:val="18"/>
        </w:rPr>
        <w:t>the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existing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environments, applications and modules as well developing and implementing additional functionality and modules.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E046AC" w:rsidRPr="00F90666">
        <w:rPr>
          <w:rFonts w:asciiTheme="minorHAnsi" w:eastAsia="Arial" w:hAnsiTheme="minorHAnsi" w:cstheme="minorHAnsi"/>
          <w:b/>
          <w:sz w:val="18"/>
          <w:szCs w:val="18"/>
        </w:rPr>
        <w:t>IT Service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 Management (</w:t>
      </w:r>
      <w:r w:rsidR="00E046AC"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) based on </w:t>
      </w:r>
      <w:r w:rsidR="00E046AC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 best practices.</w:t>
      </w:r>
    </w:p>
    <w:p w14:paraId="7A80F613" w14:textId="77777777" w:rsidR="007538AD" w:rsidRPr="00F90666" w:rsidRDefault="007538AD" w:rsidP="007538AD">
      <w:pPr>
        <w:spacing w:before="210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F90666">
        <w:rPr>
          <w:rFonts w:asciiTheme="minorHAnsi" w:hAnsiTheme="minorHAnsi" w:cstheme="minorHAnsi"/>
          <w:b/>
          <w:bCs/>
          <w:sz w:val="16"/>
          <w:szCs w:val="16"/>
          <w:u w:val="single"/>
        </w:rPr>
        <w:t>Environment:</w:t>
      </w:r>
      <w:r w:rsidRPr="00F90666">
        <w:rPr>
          <w:rFonts w:asciiTheme="minorHAnsi" w:hAnsiTheme="minorHAnsi" w:cstheme="minorHAnsi"/>
          <w:b/>
          <w:sz w:val="16"/>
          <w:szCs w:val="16"/>
          <w:u w:val="single"/>
        </w:rPr>
        <w:t> ServiceNow Jakarta, Windows 10, XML, Oracle 11g, SVN, Toad, SQL*Plus, SQL*Loader, UNIX, CMS, Script Include, Java Script, Client Scripting, Jelly Scripting, Service Catalog Workflows . ServiceNow, ITIL, ITSM, ITOM, glide script, JSON, Integration, Web Services, Discovery, CMDB, LDAP, PowerShell, Service mapping.</w:t>
      </w:r>
    </w:p>
    <w:p w14:paraId="406D29B1" w14:textId="77777777" w:rsidR="007538AD" w:rsidRPr="00F90666" w:rsidRDefault="007538AD" w:rsidP="004746EB">
      <w:pPr>
        <w:pStyle w:val="NoSpacing"/>
        <w:rPr>
          <w:rFonts w:asciiTheme="minorHAnsi" w:hAnsiTheme="minorHAnsi" w:cstheme="minorHAnsi"/>
          <w:b/>
          <w:szCs w:val="24"/>
        </w:rPr>
      </w:pPr>
    </w:p>
    <w:p w14:paraId="1DFF8204" w14:textId="77777777" w:rsidR="0062195C" w:rsidRDefault="0062195C" w:rsidP="0062195C">
      <w:pPr>
        <w:pStyle w:val="NoSpacing"/>
        <w:jc w:val="center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</w:p>
    <w:p w14:paraId="185CB932" w14:textId="77777777" w:rsidR="0062195C" w:rsidRDefault="0062195C" w:rsidP="0062195C">
      <w:pPr>
        <w:pStyle w:val="NoSpacing"/>
        <w:jc w:val="center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</w:p>
    <w:p w14:paraId="36E54FA1" w14:textId="6E2B90BE" w:rsidR="000B7163" w:rsidRPr="00F90666" w:rsidRDefault="000B7163" w:rsidP="0062195C">
      <w:pPr>
        <w:pStyle w:val="NoSpacing"/>
        <w:jc w:val="center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  <w:r w:rsidRPr="00F90666">
        <w:rPr>
          <w:rFonts w:asciiTheme="minorHAnsi" w:eastAsia="Arial" w:hAnsiTheme="minorHAnsi" w:cstheme="minorHAnsi"/>
          <w:b/>
          <w:sz w:val="20"/>
          <w:szCs w:val="20"/>
          <w:u w:val="single"/>
        </w:rPr>
        <w:lastRenderedPageBreak/>
        <w:t>CNA Financial Corporation, Chicago, Illinois</w:t>
      </w:r>
    </w:p>
    <w:p w14:paraId="162CB5A6" w14:textId="5B9B4F5A" w:rsidR="007538AD" w:rsidRPr="0062195C" w:rsidRDefault="007538AD" w:rsidP="0062195C">
      <w:pPr>
        <w:pStyle w:val="NoSpacing"/>
        <w:jc w:val="center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  <w:r w:rsidRPr="0062195C">
        <w:rPr>
          <w:rFonts w:asciiTheme="minorHAnsi" w:eastAsia="Arial" w:hAnsiTheme="minorHAnsi" w:cstheme="minorHAnsi"/>
          <w:b/>
          <w:sz w:val="20"/>
          <w:szCs w:val="20"/>
          <w:u w:val="single"/>
        </w:rPr>
        <w:t xml:space="preserve">ServiceNow </w:t>
      </w:r>
      <w:r w:rsidR="00D175B5">
        <w:rPr>
          <w:rFonts w:asciiTheme="minorHAnsi" w:eastAsia="Arial" w:hAnsiTheme="minorHAnsi" w:cstheme="minorHAnsi"/>
          <w:b/>
          <w:sz w:val="20"/>
          <w:szCs w:val="20"/>
          <w:u w:val="single"/>
        </w:rPr>
        <w:t>Admin</w:t>
      </w:r>
      <w:r w:rsidR="00B40974" w:rsidRPr="0062195C">
        <w:rPr>
          <w:rFonts w:asciiTheme="minorHAnsi" w:eastAsia="Arial" w:hAnsiTheme="minorHAnsi" w:cstheme="minorHAnsi"/>
          <w:b/>
          <w:sz w:val="20"/>
          <w:szCs w:val="20"/>
          <w:u w:val="single"/>
        </w:rPr>
        <w:t xml:space="preserve">/ Incident </w:t>
      </w:r>
      <w:r w:rsidR="00D175B5">
        <w:rPr>
          <w:rFonts w:asciiTheme="minorHAnsi" w:eastAsia="Arial" w:hAnsiTheme="minorHAnsi" w:cstheme="minorHAnsi"/>
          <w:b/>
          <w:sz w:val="20"/>
          <w:szCs w:val="20"/>
          <w:u w:val="single"/>
        </w:rPr>
        <w:t>Manager</w:t>
      </w:r>
    </w:p>
    <w:p w14:paraId="4C4152D5" w14:textId="77777777" w:rsidR="007538AD" w:rsidRPr="00F90666" w:rsidRDefault="00783099" w:rsidP="0062195C">
      <w:pPr>
        <w:pStyle w:val="NoSpacing"/>
        <w:jc w:val="center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  <w:r w:rsidRPr="00F90666">
        <w:rPr>
          <w:rFonts w:asciiTheme="minorHAnsi" w:eastAsia="Arial" w:hAnsiTheme="minorHAnsi" w:cstheme="minorHAnsi"/>
          <w:b/>
          <w:sz w:val="20"/>
          <w:szCs w:val="20"/>
          <w:u w:val="single"/>
        </w:rPr>
        <w:t>June 2018 – October 2020</w:t>
      </w:r>
    </w:p>
    <w:p w14:paraId="011391B2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Perform day to day administration of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tool Maintain business services and configuration item relationships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tool.</w:t>
      </w:r>
    </w:p>
    <w:p w14:paraId="66C904BF" w14:textId="77777777" w:rsidR="00E046AC" w:rsidRPr="00F90666" w:rsidRDefault="00E046AC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V3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Strategy,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Design,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Transition,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Operation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Continual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Improvement.</w:t>
      </w:r>
    </w:p>
    <w:p w14:paraId="48C7FE3C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Extensive development in our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including creation and customization of our 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Request,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Change,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Level, Knowledge and Configuration (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) applications and processes. Used import sets and transforms maps to import data into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3B7129DA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Managing user, groups, roles and data with Tables,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Import Sets, and Update Sets. Hands on experience in technical Implementation of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management, problem management, change management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catalog. Involved in LDAP Integration with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for obtaining users and groups.</w:t>
      </w:r>
    </w:p>
    <w:p w14:paraId="7F5F52CE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Installation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BMC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Topology discovery tool and configured to integrate with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BMC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remedy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Suite. Involved in Integration with third party tool Altiris, where data is imported to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>. Utilized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Orchestration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 extend workflows to interact with systems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code outside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Instance.</w:t>
      </w:r>
    </w:p>
    <w:p w14:paraId="06F89509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Creates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Workflow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activities and approvals. Implement new workflows that use a variety of activities to understand how records are generated from workflows.</w:t>
      </w:r>
    </w:p>
    <w:p w14:paraId="097A38D7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Worked 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discovery to identify configuration items (CI) and populate them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Worked 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populated it by importing data of IT assets into the system. Added new user profiles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Orchestration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Experience in e-bonding two instances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web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30E336EB" w14:textId="77777777" w:rsidR="00E046AC" w:rsidRPr="00F90666" w:rsidRDefault="00E046AC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V3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Delivery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Support areas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Level, Availability,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 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Continuity Management;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Problem, Change,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Release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Configuration Management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Desk.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Mitigate the recurrence of </w:t>
      </w:r>
      <w:r w:rsidR="0018250F" w:rsidRPr="0007697E">
        <w:rPr>
          <w:rFonts w:asciiTheme="minorHAnsi" w:eastAsia="Arial" w:hAnsiTheme="minorHAnsi" w:cstheme="minorHAnsi"/>
          <w:b/>
          <w:sz w:val="18"/>
          <w:szCs w:val="18"/>
        </w:rPr>
        <w:t>incidents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using </w:t>
      </w:r>
      <w:r w:rsidR="0018250F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problem management techniques and identifying trend analysis.</w:t>
      </w:r>
    </w:p>
    <w:p w14:paraId="17BEB2A9" w14:textId="629269E4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Maintain operational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for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 workflows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3F1993" w:rsidRPr="00F90666">
        <w:rPr>
          <w:rFonts w:asciiTheme="minorHAnsi" w:eastAsia="Arial" w:hAnsiTheme="minorHAnsi" w:cstheme="minorHAnsi"/>
          <w:sz w:val="18"/>
          <w:szCs w:val="18"/>
        </w:rPr>
        <w:t>Management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Problem </w:t>
      </w:r>
      <w:r w:rsidR="003F1993" w:rsidRPr="00F90666">
        <w:rPr>
          <w:rFonts w:asciiTheme="minorHAnsi" w:eastAsia="Arial" w:hAnsiTheme="minorHAnsi" w:cstheme="minorHAnsi"/>
          <w:sz w:val="18"/>
          <w:szCs w:val="18"/>
        </w:rPr>
        <w:t>Management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Change </w:t>
      </w:r>
      <w:r w:rsidR="003F1993" w:rsidRPr="00F90666">
        <w:rPr>
          <w:rFonts w:asciiTheme="minorHAnsi" w:eastAsia="Arial" w:hAnsiTheme="minorHAnsi" w:cstheme="minorHAnsi"/>
          <w:sz w:val="18"/>
          <w:szCs w:val="18"/>
        </w:rPr>
        <w:t>Management</w:t>
      </w:r>
      <w:r w:rsidRPr="00F90666">
        <w:rPr>
          <w:rFonts w:asciiTheme="minorHAnsi" w:eastAsia="Arial" w:hAnsiTheme="minorHAnsi" w:cstheme="minorHAnsi"/>
          <w:sz w:val="18"/>
          <w:szCs w:val="18"/>
        </w:rPr>
        <w:t>, Self-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Request </w:t>
      </w:r>
      <w:r w:rsidR="003F1993" w:rsidRPr="00F90666">
        <w:rPr>
          <w:rFonts w:asciiTheme="minorHAnsi" w:eastAsia="Arial" w:hAnsiTheme="minorHAnsi" w:cstheme="minorHAnsi"/>
          <w:sz w:val="18"/>
          <w:szCs w:val="18"/>
        </w:rPr>
        <w:t>Management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Knowledge </w:t>
      </w:r>
      <w:r w:rsidR="003F1993" w:rsidRPr="00F90666">
        <w:rPr>
          <w:rFonts w:asciiTheme="minorHAnsi" w:eastAsia="Arial" w:hAnsiTheme="minorHAnsi" w:cstheme="minorHAnsi"/>
          <w:sz w:val="18"/>
          <w:szCs w:val="18"/>
        </w:rPr>
        <w:t>Management</w:t>
      </w:r>
      <w:r w:rsidRPr="00F90666">
        <w:rPr>
          <w:rFonts w:asciiTheme="minorHAnsi" w:eastAsia="Arial" w:hAnsiTheme="minorHAnsi" w:cstheme="minorHAnsi"/>
          <w:sz w:val="18"/>
          <w:szCs w:val="18"/>
        </w:rPr>
        <w:t>., Asset Management, Discovery/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SDLC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Scrum Process, Custom Apps, Report, User account administration, user roles and permissions. Created reports, workflows, and data imports for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Problem,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Request, and Change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modules.</w:t>
      </w:r>
    </w:p>
    <w:p w14:paraId="09D8B658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Implemented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JDBC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Export to execute custom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SQL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 queries in the target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database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based on requirement. Integrated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with third party applications using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 web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Experience working with Replicator a native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 e-bond two 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>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instances.</w:t>
      </w:r>
    </w:p>
    <w:p w14:paraId="59D8033E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Performed CRUD operations on web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outbound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REST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>functionality.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>Performs core configuration tasks including system policies, business rules and client scripts.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Implemented discovery from scratch and installed 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>mid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servers.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Configured Mid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 import from external sources.</w:t>
      </w:r>
    </w:p>
    <w:p w14:paraId="4F0140FB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Experience working with Business Rules, Client Scripts,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Policies,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Scripts,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Actions,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Pages,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Includes,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Access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Control Lists.</w:t>
      </w:r>
    </w:p>
    <w:p w14:paraId="7E26C6C1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Performed cloning, patching and upgrades 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Instance.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As a part of support activity resolved </w:t>
      </w:r>
      <w:r w:rsidRPr="0007697E">
        <w:rPr>
          <w:rFonts w:asciiTheme="minorHAnsi" w:eastAsia="Arial" w:hAnsiTheme="minorHAnsi" w:cstheme="minorHAnsi"/>
          <w:b/>
          <w:sz w:val="18"/>
          <w:szCs w:val="18"/>
        </w:rPr>
        <w:t>incidents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by proper root cause investigation.</w:t>
      </w:r>
    </w:p>
    <w:p w14:paraId="30A3D7B2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Project Management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system which includes restoring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database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 current system, upgrading to latest version of </w:t>
      </w:r>
      <w:r w:rsidR="0055169D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, and setting up and configuring Auto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>Discovery/MID Servers.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Experience with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watch which is used to discover and map all applications and IT infrastructure components.</w:t>
      </w:r>
    </w:p>
    <w:p w14:paraId="18968BA0" w14:textId="5FA39DBB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Created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 items and </w:t>
      </w:r>
      <w:r w:rsidR="003F1993" w:rsidRPr="00F90666">
        <w:rPr>
          <w:rFonts w:asciiTheme="minorHAnsi" w:eastAsia="Arial" w:hAnsiTheme="minorHAnsi" w:cstheme="minorHAnsi"/>
          <w:sz w:val="18"/>
          <w:szCs w:val="18"/>
        </w:rPr>
        <w:t>built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appropriate </w:t>
      </w:r>
      <w:r w:rsidR="003F1993" w:rsidRPr="00F90666">
        <w:rPr>
          <w:rFonts w:asciiTheme="minorHAnsi" w:eastAsia="Arial" w:hAnsiTheme="minorHAnsi" w:cstheme="minorHAnsi"/>
          <w:sz w:val="18"/>
          <w:szCs w:val="18"/>
        </w:rPr>
        <w:t>workflows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captured the billing process for the catalog item which created reports based on monthly invoice.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 Developed </w:t>
      </w:r>
      <w:r w:rsidR="0055169D"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 Catalog items based on the requirement provided by the stakeholders. Worked on creating the custom ESS portal </w:t>
      </w:r>
      <w:r w:rsidR="003F1993" w:rsidRPr="00F90666">
        <w:rPr>
          <w:rFonts w:asciiTheme="minorHAnsi" w:eastAsia="Arial" w:hAnsiTheme="minorHAnsi" w:cstheme="minorHAnsi"/>
          <w:sz w:val="18"/>
          <w:szCs w:val="18"/>
        </w:rPr>
        <w:t>page.</w:t>
      </w:r>
    </w:p>
    <w:p w14:paraId="6277494C" w14:textId="2D3AA730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Worked on the Change management, modified the workflows of routine, comprehensive and emergency and build the appropriate approvals based on the change.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 Rapidly realize business value through </w:t>
      </w:r>
      <w:r w:rsidR="003F1993" w:rsidRPr="00F90666">
        <w:rPr>
          <w:rFonts w:asciiTheme="minorHAnsi" w:eastAsia="Arial" w:hAnsiTheme="minorHAnsi" w:cstheme="minorHAnsi"/>
          <w:sz w:val="18"/>
          <w:szCs w:val="18"/>
        </w:rPr>
        <w:t>purpose driven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> </w:t>
      </w:r>
      <w:r w:rsidR="0055169D"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 adoption. 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Populated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with configuration items (CI) using Discovery.</w:t>
      </w:r>
    </w:p>
    <w:p w14:paraId="1543D017" w14:textId="77777777" w:rsidR="007538AD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Worked on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Catalog, Configuration Management, Reporting, LDAP, MID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>, Inbound/Outbound emails and Discovery.</w:t>
      </w:r>
    </w:p>
    <w:p w14:paraId="6592AFE9" w14:textId="77777777" w:rsidR="007538AD" w:rsidRPr="00D41586" w:rsidRDefault="0007697E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A619AD">
        <w:rPr>
          <w:rFonts w:asciiTheme="minorHAnsi" w:eastAsia="Arial" w:hAnsiTheme="minorHAnsi" w:cstheme="minorHAnsi"/>
          <w:sz w:val="18"/>
          <w:szCs w:val="18"/>
        </w:rPr>
        <w:t>Optimized </w:t>
      </w:r>
      <w:r w:rsidRPr="00D41586">
        <w:rPr>
          <w:rFonts w:asciiTheme="minorHAnsi" w:eastAsia="Arial" w:hAnsiTheme="minorHAnsi" w:cstheme="minorHAnsi"/>
          <w:b/>
          <w:sz w:val="18"/>
          <w:szCs w:val="18"/>
        </w:rPr>
        <w:t xml:space="preserve">incident </w:t>
      </w:r>
      <w:r w:rsidRPr="00D41586">
        <w:rPr>
          <w:rFonts w:asciiTheme="minorHAnsi" w:eastAsia="Arial" w:hAnsiTheme="minorHAnsi" w:cstheme="minorHAnsi"/>
          <w:sz w:val="18"/>
          <w:szCs w:val="18"/>
        </w:rPr>
        <w:t>resolution rates</w:t>
      </w:r>
      <w:r w:rsidRPr="00A619AD">
        <w:rPr>
          <w:rFonts w:asciiTheme="minorHAnsi" w:eastAsia="Arial" w:hAnsiTheme="minorHAnsi" w:cstheme="minorHAnsi"/>
          <w:sz w:val="18"/>
          <w:szCs w:val="18"/>
        </w:rPr>
        <w:t> by identifying process breakdowns that exacerbate and cause the impact; introduce process improvements to prevent future occurrences.</w:t>
      </w:r>
      <w:r w:rsidR="00D4158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7538AD" w:rsidRPr="00D41586">
        <w:rPr>
          <w:rFonts w:asciiTheme="minorHAnsi" w:eastAsia="Arial" w:hAnsiTheme="minorHAnsi" w:cstheme="minorHAnsi"/>
          <w:sz w:val="18"/>
          <w:szCs w:val="18"/>
        </w:rPr>
        <w:t xml:space="preserve">Used ACL’s for controlling the security mechanism in </w:t>
      </w:r>
      <w:r w:rsidR="007538AD" w:rsidRPr="00D4158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="007538AD" w:rsidRPr="00D4158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7538AD" w:rsidRPr="00D4158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="007538AD" w:rsidRPr="00D41586">
        <w:rPr>
          <w:rFonts w:asciiTheme="minorHAnsi" w:eastAsia="Arial" w:hAnsiTheme="minorHAnsi" w:cstheme="minorHAnsi"/>
          <w:sz w:val="18"/>
          <w:szCs w:val="18"/>
        </w:rPr>
        <w:t xml:space="preserve"> and Setup the SLAs according to the business requirements.</w:t>
      </w:r>
    </w:p>
    <w:p w14:paraId="47736844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Configured LDAP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LDAP listener for updating the user and group table record.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Good understanding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with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/ XML/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WSDL</w:t>
      </w:r>
      <w:r w:rsidRPr="00F90666">
        <w:rPr>
          <w:rFonts w:asciiTheme="minorHAnsi" w:eastAsia="Arial" w:hAnsiTheme="minorHAnsi" w:cstheme="minorHAnsi"/>
          <w:sz w:val="18"/>
          <w:szCs w:val="18"/>
        </w:rPr>
        <w:t> and HTTP Request Methods.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Involved in designing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 support internal and external requests.</w:t>
      </w:r>
    </w:p>
    <w:p w14:paraId="3173E4C0" w14:textId="77777777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Responsible for leveraging knowledge and experience to deliver end-to-end methodologies within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which includes architecting technical implementation of IT Infrastructure Library (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>) processes, organizing and prioritizing development effort.</w:t>
      </w:r>
    </w:p>
    <w:p w14:paraId="461B70BE" w14:textId="4425EF24" w:rsidR="007538AD" w:rsidRPr="00F90666" w:rsidRDefault="007538AD" w:rsidP="007538A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Modified the appearance of the form views for the entire organization.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 Created </w:t>
      </w:r>
      <w:r w:rsidR="0055169D"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 xml:space="preserve"> message functions and configured it to be sent through </w:t>
      </w:r>
      <w:r w:rsidR="003F1993" w:rsidRPr="00F90666">
        <w:rPr>
          <w:rFonts w:asciiTheme="minorHAnsi" w:eastAsia="Arial" w:hAnsiTheme="minorHAnsi" w:cstheme="minorHAnsi"/>
          <w:sz w:val="18"/>
          <w:szCs w:val="18"/>
        </w:rPr>
        <w:t>mid-</w:t>
      </w:r>
      <w:r w:rsidR="003F1993"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="0055169D"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25C0FE72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Involved in the analysis of end-user requirements and business rules based on given documentation and worked closely with tech leads and Business analysts in understanding the current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system. Developed solutions in the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that are sustainable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compliant.</w:t>
      </w:r>
    </w:p>
    <w:p w14:paraId="77EE1196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Delivered project deliverables on time and within the agreed acceptance criteria in a hybrid methodology environment as they attempted to transition to an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Agile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Methodology. Integrated with various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Cloud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environments like Amazon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Microsoft Azure accounts to the instance through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accounts.</w:t>
      </w:r>
    </w:p>
    <w:p w14:paraId="03258DD9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Worked on various modules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like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Management, Change Management and Problem Management,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>, and Reporting.</w:t>
      </w:r>
    </w:p>
    <w:p w14:paraId="52BF761A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Configured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discovery,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Mapping,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orchestration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Performs integrations and process automation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Orchestration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1622AD19" w14:textId="379F6DC5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Worked 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Mapping to define business services, troubleshoot the discovery and mapping process as well as create new discovery </w:t>
      </w:r>
      <w:r w:rsidR="003F1993" w:rsidRPr="00F90666">
        <w:rPr>
          <w:rFonts w:asciiTheme="minorHAnsi" w:eastAsia="Arial" w:hAnsiTheme="minorHAnsi" w:cstheme="minorHAnsi"/>
          <w:sz w:val="18"/>
          <w:szCs w:val="18"/>
        </w:rPr>
        <w:t>patterns.</w:t>
      </w:r>
    </w:p>
    <w:p w14:paraId="4B5766E8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Worked on many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-side Scripts,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Includes, Client-side Scripting,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Actions, and several business rules. Performed the task of using Discovery to load configuration information to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Developed custom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pages related to an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for a custom login page too.</w:t>
      </w:r>
    </w:p>
    <w:p w14:paraId="7313AF6A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Developed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 that includes creating items, workflows, Catalog Client scripts and giving it an enhanced view using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Portal.</w:t>
      </w:r>
    </w:p>
    <w:p w14:paraId="553D6D3E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Configured LDAP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LDAP Listener for updating the user and group table record. Worked 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that involves importing the data and establishing the relationship between multiple Cis. Developed custom probes and sensors to populate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with pertinent asset data via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>, Perl, and PowerShell.</w:t>
      </w:r>
    </w:p>
    <w:p w14:paraId="3094C78E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Worked on the integration of third-party applications into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APIs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Web Servers. Experience in working with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Includes and Scripted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Used the development tools provided in Widget Editor to write AngularJS,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 power a portal.</w:t>
      </w:r>
    </w:p>
    <w:p w14:paraId="56B858DE" w14:textId="7C00A1DD" w:rsidR="00E046AC" w:rsidRPr="00F90666" w:rsidRDefault="00E046AC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Used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practices to implement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applications in </w:t>
      </w:r>
      <w:r w:rsidR="003F1993" w:rsidRPr="00F90666">
        <w:rPr>
          <w:rFonts w:asciiTheme="minorHAnsi" w:eastAsia="Arial" w:hAnsiTheme="minorHAnsi" w:cstheme="minorHAnsi"/>
          <w:sz w:val="18"/>
          <w:szCs w:val="18"/>
        </w:rPr>
        <w:t>phase-by-phase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approach, created SLAs and participated in running SLAs and responsible for closing successfully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  <w:r w:rsidR="00F90666" w:rsidRPr="00F90666">
        <w:rPr>
          <w:rFonts w:asciiTheme="minorHAnsi" w:eastAsia="Arial" w:hAnsiTheme="minorHAnsi" w:cstheme="minorHAnsi"/>
          <w:sz w:val="18"/>
          <w:szCs w:val="18"/>
        </w:rPr>
        <w:t xml:space="preserve"> Configured Applications using </w:t>
      </w:r>
      <w:r w:rsidR="00F90666"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="00F90666"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="00F90666"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="00F90666" w:rsidRPr="00F90666">
        <w:rPr>
          <w:rFonts w:asciiTheme="minorHAnsi" w:eastAsia="Arial" w:hAnsiTheme="minorHAnsi" w:cstheme="minorHAnsi"/>
          <w:sz w:val="18"/>
          <w:szCs w:val="18"/>
        </w:rPr>
        <w:t xml:space="preserve"> tool used in </w:t>
      </w:r>
      <w:r w:rsidR="00F90666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F90666" w:rsidRPr="00F90666">
        <w:rPr>
          <w:rFonts w:asciiTheme="minorHAnsi" w:eastAsia="Arial" w:hAnsiTheme="minorHAnsi" w:cstheme="minorHAnsi"/>
          <w:sz w:val="18"/>
          <w:szCs w:val="18"/>
        </w:rPr>
        <w:t xml:space="preserve"> Management. Strong understanding of </w:t>
      </w:r>
      <w:r w:rsidR="00F90666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F90666" w:rsidRPr="00F90666">
        <w:rPr>
          <w:rFonts w:asciiTheme="minorHAnsi" w:eastAsia="Arial" w:hAnsiTheme="minorHAnsi" w:cstheme="minorHAnsi"/>
          <w:sz w:val="18"/>
          <w:szCs w:val="18"/>
        </w:rPr>
        <w:t xml:space="preserve"> V3.</w:t>
      </w:r>
    </w:p>
    <w:p w14:paraId="79362505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Used ACLs for controlling the security mechanism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Worked 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Macros to create pages as templates. Worked on loading the data into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using import sets. Wrote many inbound email actions to ease the work of creating </w:t>
      </w:r>
      <w:r w:rsidRPr="0007697E">
        <w:rPr>
          <w:rFonts w:asciiTheme="minorHAnsi" w:eastAsia="Arial" w:hAnsiTheme="minorHAnsi" w:cstheme="minorHAnsi"/>
          <w:b/>
          <w:sz w:val="18"/>
          <w:szCs w:val="18"/>
        </w:rPr>
        <w:t>incidents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from an inbound email.</w:t>
      </w:r>
    </w:p>
    <w:p w14:paraId="2D3731FF" w14:textId="77777777" w:rsidR="0055169D" w:rsidRPr="00F90666" w:rsidRDefault="0055169D" w:rsidP="00682783">
      <w:pPr>
        <w:pStyle w:val="NoSpacing"/>
        <w:rPr>
          <w:rFonts w:asciiTheme="minorHAnsi" w:eastAsia="Arial" w:hAnsiTheme="minorHAnsi" w:cstheme="minorHAnsi"/>
          <w:sz w:val="18"/>
          <w:szCs w:val="18"/>
        </w:rPr>
      </w:pPr>
    </w:p>
    <w:p w14:paraId="3985BCCF" w14:textId="77777777" w:rsidR="007538AD" w:rsidRPr="00F90666" w:rsidRDefault="007538AD" w:rsidP="0055169D">
      <w:pPr>
        <w:pStyle w:val="NoSpacing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  <w:r w:rsidRPr="00F90666">
        <w:rPr>
          <w:rFonts w:asciiTheme="minorHAnsi" w:hAnsiTheme="minorHAnsi" w:cstheme="minorHAnsi"/>
          <w:b/>
          <w:bCs/>
          <w:sz w:val="16"/>
          <w:szCs w:val="16"/>
          <w:u w:val="single"/>
        </w:rPr>
        <w:t>Environment: ServiceNow Helsinki/Geneva, Unix, Oracle 10g, XML, WINSCP, SQL*Plus, JavaScript, BMC ADDM, Mid server.</w:t>
      </w:r>
    </w:p>
    <w:p w14:paraId="5AA91B60" w14:textId="77777777" w:rsidR="007538AD" w:rsidRPr="00F90666" w:rsidRDefault="007538AD" w:rsidP="007538AD">
      <w:pPr>
        <w:pStyle w:val="NoSpacing"/>
        <w:rPr>
          <w:rFonts w:asciiTheme="minorHAnsi" w:hAnsiTheme="minorHAnsi" w:cstheme="minorHAnsi"/>
          <w:b/>
          <w:szCs w:val="24"/>
        </w:rPr>
      </w:pPr>
    </w:p>
    <w:p w14:paraId="248C2B56" w14:textId="77777777" w:rsidR="000B7163" w:rsidRPr="00F90666" w:rsidRDefault="000B7163" w:rsidP="003F1993">
      <w:pPr>
        <w:pStyle w:val="NoSpacing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666">
        <w:rPr>
          <w:rFonts w:asciiTheme="minorHAnsi" w:hAnsiTheme="minorHAnsi" w:cstheme="minorHAnsi"/>
          <w:b/>
          <w:sz w:val="20"/>
          <w:szCs w:val="20"/>
          <w:u w:val="single"/>
        </w:rPr>
        <w:t>Globus Medical, Inc, Audubon, Pennsylvania</w:t>
      </w:r>
    </w:p>
    <w:p w14:paraId="30674694" w14:textId="4611B8D5" w:rsidR="0055169D" w:rsidRPr="00F90666" w:rsidRDefault="0055169D" w:rsidP="003F1993">
      <w:pPr>
        <w:pStyle w:val="NoSpacing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666">
        <w:rPr>
          <w:rFonts w:asciiTheme="minorHAnsi" w:hAnsiTheme="minorHAnsi" w:cstheme="minorHAnsi"/>
          <w:b/>
          <w:sz w:val="20"/>
          <w:szCs w:val="20"/>
          <w:u w:val="single"/>
        </w:rPr>
        <w:t>ServiceNow</w:t>
      </w:r>
      <w:r w:rsidR="00D175B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F90666">
        <w:rPr>
          <w:rFonts w:asciiTheme="minorHAnsi" w:hAnsiTheme="minorHAnsi" w:cstheme="minorHAnsi"/>
          <w:b/>
          <w:sz w:val="20"/>
          <w:szCs w:val="20"/>
          <w:u w:val="single"/>
        </w:rPr>
        <w:t>Administrator</w:t>
      </w:r>
    </w:p>
    <w:p w14:paraId="050B686C" w14:textId="77777777" w:rsidR="0055169D" w:rsidRPr="00F90666" w:rsidRDefault="00783099" w:rsidP="003F1993">
      <w:pPr>
        <w:pStyle w:val="NoSpacing"/>
        <w:jc w:val="center"/>
        <w:rPr>
          <w:rFonts w:asciiTheme="minorHAnsi" w:hAnsiTheme="minorHAnsi" w:cstheme="minorHAnsi"/>
          <w:b/>
          <w:szCs w:val="24"/>
        </w:rPr>
      </w:pPr>
      <w:r w:rsidRPr="00F90666">
        <w:rPr>
          <w:rFonts w:asciiTheme="minorHAnsi" w:eastAsia="Arial" w:hAnsiTheme="minorHAnsi" w:cstheme="minorHAnsi"/>
          <w:b/>
          <w:sz w:val="20"/>
          <w:szCs w:val="20"/>
          <w:u w:val="single"/>
        </w:rPr>
        <w:t>February 2016 – May 2018</w:t>
      </w:r>
    </w:p>
    <w:p w14:paraId="21B1A3BE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Gathering the requirements from the client and given an estimate for the completion of the tasks as a SME (Subject Matter Expert). Developed the Knowledge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from scratch to the very end. Migration of Knowledge Articles from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SQL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Database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 into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36E385D1" w14:textId="77777777" w:rsidR="00E046AC" w:rsidRPr="00F90666" w:rsidRDefault="00E046AC" w:rsidP="00682783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Experience working on SaaS (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Software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as a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) based tools (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), with focus on implementing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processes.</w:t>
      </w:r>
    </w:p>
    <w:p w14:paraId="51917BF1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Managing client scripts,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policies,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actions and Data policies. Utilize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Catalogue for users to create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Requests,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Items.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Good understanding of IT Help Desk and </w:t>
      </w:r>
      <w:r w:rsidR="0018250F"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management along with good understanding of the </w:t>
      </w:r>
      <w:r w:rsidR="0018250F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18250F" w:rsidRPr="00F90666">
        <w:rPr>
          <w:rFonts w:asciiTheme="minorHAnsi" w:eastAsia="Arial" w:hAnsiTheme="minorHAnsi" w:cstheme="minorHAnsi"/>
          <w:b/>
          <w:sz w:val="18"/>
          <w:szCs w:val="18"/>
        </w:rPr>
        <w:t>framework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554C9E4C" w14:textId="449974E4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lastRenderedPageBreak/>
        <w:t xml:space="preserve">Written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invoked them in business rules and client scripts Created data sources and loaded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tables with different data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formats.</w:t>
      </w:r>
    </w:p>
    <w:p w14:paraId="7761A9F7" w14:textId="77777777" w:rsidR="0055169D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Created transform maps both automatic field mapping and scripting maintaining existing applications. Integration 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with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SQL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Database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 for accessing the data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>. Examined the configuration&amp; visual trace route of Load balancer, Apache nodes with the help of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Watch.</w:t>
      </w:r>
    </w:p>
    <w:p w14:paraId="78C25932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Experience working with Business Rules, Client Scripts,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Policies,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Scripts,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Actions,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Pages,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Includes,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Access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Control Lists etc.</w:t>
      </w:r>
    </w:p>
    <w:p w14:paraId="52E4C5BB" w14:textId="6EF84D68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Deploying MID Servers for discovery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Defining,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executing the discovery schedules frequently and validating the results.</w:t>
      </w:r>
    </w:p>
    <w:p w14:paraId="2D82666F" w14:textId="6B17AC31" w:rsidR="00E046AC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Using the discovery log form for a quick look at how the probes are doing, manually changing the discovery source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name,</w:t>
      </w:r>
      <w:r w:rsidRPr="00F90666">
        <w:rPr>
          <w:rFonts w:asciiTheme="minorHAnsi" w:eastAsia="Arial" w:hAnsiTheme="minorHAnsi" w:cstheme="minorHAnsi"/>
          <w:sz w:val="18"/>
          <w:szCs w:val="18"/>
        </w:rPr>
        <w:t> and also examining the status for the current discovery. Arranging the scrum meetings while deploying the changes from Dev to QA and to PROD.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Knowledge on installation in Unix and Linux and Solaris servers. 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Configured Applications using </w:t>
      </w:r>
      <w:r w:rsidR="00E046AC"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="00E046AC"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 tool used in </w:t>
      </w:r>
      <w:r w:rsidR="00E046AC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 Management. Strong understanding of </w:t>
      </w:r>
      <w:r w:rsidR="00E046AC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 V3.</w:t>
      </w:r>
    </w:p>
    <w:p w14:paraId="7EA07F72" w14:textId="487C2382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Thoroughly monitored the 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Top-down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Approach of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mapping in the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watch. Migration of customizations from one instance to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another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instance.</w:t>
      </w:r>
    </w:p>
    <w:p w14:paraId="6E46316C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Use Administration of common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applications: Knowledge Base,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Catalog, Workflows, SLA's, Reporting etc. Core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Administration: Policies Interactions,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Security, Events Notifications. Managing client scripts,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policies,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actions and Data policies.</w:t>
      </w:r>
    </w:p>
    <w:p w14:paraId="15E2E390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Moving data in and out of an instance using import sets and transform maps and also auto import of data into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3C40D15F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Defining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Level Agreements SLAs, notifications, and reports. Develops new applications from beginning to end. Involved in activities like Instance cloning, patch upgrade and post Implementation after clone. Created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message functions and configured it to be sent through Mid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1DACFCFC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Maintains existing applications. Creates code that meets system standards. Integration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with LDAP for authentication.</w:t>
      </w:r>
    </w:p>
    <w:p w14:paraId="1072105D" w14:textId="77777777" w:rsidR="00E046AC" w:rsidRPr="00F90666" w:rsidRDefault="00E046AC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Working on Business Rules, Client Scripts,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Actions for multiple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modules.</w:t>
      </w:r>
    </w:p>
    <w:p w14:paraId="02EA77D6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Populated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by importing data of IT assets into the system. Integration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with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BMC</w:t>
      </w:r>
      <w:r w:rsidRPr="00F90666">
        <w:rPr>
          <w:rFonts w:asciiTheme="minorHAnsi" w:eastAsia="Arial" w:hAnsiTheme="minorHAnsi" w:cstheme="minorHAnsi"/>
          <w:sz w:val="18"/>
          <w:szCs w:val="18"/>
        </w:rPr>
        <w:t> Remedy for ticket creation on change submits.</w:t>
      </w:r>
    </w:p>
    <w:p w14:paraId="7803FB1F" w14:textId="412CAC60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Subject Matter expert on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Management, Change Management Process and Knowledge article. Recommended appropriate design alternatives to be implemented based on customer constraints. Developed and executed plans and procedures for data conversion, customer acceptance criteria and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installation.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</w:p>
    <w:p w14:paraId="4BC5BED0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Implemented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 customization including, but not limited to, Client Scripts,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policies,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Actions,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Includes, Business Rules,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workflow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administration, report setup, and data imports and exports. Designed and delivered technical methodologies around the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7C36075A" w14:textId="2B575A9B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development; including creation and configuration of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Catalogs, Email Notifications, Data imports, exports and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Reports.</w:t>
      </w:r>
    </w:p>
    <w:p w14:paraId="3FC50713" w14:textId="7AA50EE8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Worked on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 and Asset management. Performed Data migration to import data from other applications and external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databases.</w:t>
      </w:r>
    </w:p>
    <w:p w14:paraId="04AD35A7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Designed many email templates by using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html</w:t>
      </w:r>
      <w:r w:rsidRPr="00F90666">
        <w:rPr>
          <w:rFonts w:asciiTheme="minorHAnsi" w:eastAsia="Arial" w:hAnsiTheme="minorHAnsi" w:cstheme="minorHAnsi"/>
          <w:sz w:val="18"/>
          <w:szCs w:val="18"/>
        </w:rPr>
        <w:t> and jelly scripting and used them in notifications.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 Worked on Customizing and Maintaining various </w:t>
      </w:r>
      <w:r w:rsidR="00E046AC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 Modules</w:t>
      </w:r>
    </w:p>
    <w:p w14:paraId="03F001AB" w14:textId="6594DB0E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Involved in Implementation, Customization and Maintenance of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modules such as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/ ITOM -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Management, Problem Management, Change Management, Event Management, and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SCCM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integration </w:t>
      </w:r>
      <w:r w:rsidR="008A2DCE"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,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 ITOM,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PPM, </w:t>
      </w:r>
      <w:r w:rsidR="008A2DCE" w:rsidRPr="00F90666">
        <w:rPr>
          <w:rFonts w:asciiTheme="minorHAnsi" w:eastAsia="Arial" w:hAnsiTheme="minorHAnsi" w:cstheme="minorHAnsi"/>
          <w:b/>
          <w:sz w:val="18"/>
          <w:szCs w:val="18"/>
        </w:rPr>
        <w:t>SNOW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,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Reporting,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CMDB</w:t>
      </w:r>
      <w:r w:rsidRPr="00F90666">
        <w:rPr>
          <w:rFonts w:asciiTheme="minorHAnsi" w:eastAsia="Arial" w:hAnsiTheme="minorHAnsi" w:cstheme="minorHAnsi"/>
          <w:sz w:val="18"/>
          <w:szCs w:val="18"/>
        </w:rPr>
        <w:t> and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 in </w:t>
      </w:r>
      <w:r w:rsidR="008A2DCE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297CA0DD" w14:textId="68B440BF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Worked with clients to assess current state processes and tools, defined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 requirements and developed and configured the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8A2DCE" w:rsidRPr="00F90666">
        <w:rPr>
          <w:rFonts w:asciiTheme="minorHAnsi" w:eastAsia="Arial" w:hAnsiTheme="minorHAnsi" w:cstheme="minorHAnsi"/>
          <w:b/>
          <w:sz w:val="18"/>
          <w:szCs w:val="18"/>
        </w:rPr>
        <w:t>platform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2D340A6A" w14:textId="0AFD0CA8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Created various frontend forms, and associated Client Scripts,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policies, Business rules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Includes. Exporting and Importing tables, workflows, update sets data from one instance to the other. Created roles, views and user groups pertaining to the use cases.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(Fuji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Eureka)</w:t>
      </w:r>
    </w:p>
    <w:p w14:paraId="40804CF7" w14:textId="2B21C963" w:rsidR="00E046AC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Worked on establishing Links to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knowledge-based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articles on Fuji and Eureka. Wrote Jelly Scripts for all the notifications, Content Management and also business rules.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(Fuji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Eureka)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Designed </w:t>
      </w:r>
      <w:r w:rsidR="00682783" w:rsidRPr="00F90666">
        <w:rPr>
          <w:rFonts w:asciiTheme="minorHAnsi" w:eastAsia="Arial" w:hAnsiTheme="minorHAnsi" w:cstheme="minorHAnsi"/>
          <w:sz w:val="18"/>
          <w:szCs w:val="18"/>
        </w:rPr>
        <w:t>Workflows,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along with standard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Workflow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templates which can be reused.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Worked on setting up Email Notifications for different </w:t>
      </w:r>
      <w:r w:rsidR="00E046AC" w:rsidRPr="00F90666">
        <w:rPr>
          <w:rFonts w:asciiTheme="minorHAnsi" w:eastAsia="Arial" w:hAnsiTheme="minorHAnsi" w:cstheme="minorHAnsi"/>
          <w:b/>
          <w:sz w:val="18"/>
          <w:szCs w:val="18"/>
        </w:rPr>
        <w:t>ITIL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 xml:space="preserve"> modules in</w:t>
      </w:r>
      <w:r w:rsidR="00682783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E046AC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="00E046AC" w:rsidRPr="00F90666">
        <w:rPr>
          <w:rFonts w:asciiTheme="minorHAnsi" w:eastAsia="Arial" w:hAnsiTheme="minorHAnsi" w:cstheme="minorHAnsi"/>
          <w:sz w:val="18"/>
          <w:szCs w:val="18"/>
        </w:rPr>
        <w:t>.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Created Data Sources from various external applications, scripts to parse incoming data and transform into </w:t>
      </w:r>
      <w:r w:rsidR="0018250F"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15156C03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Perform day to day administration of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 in Development,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Test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Production environments to maintain business services and configuration item relationships in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>-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>. Strong skill set in the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 suite development including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>/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REST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integration.</w:t>
      </w:r>
    </w:p>
    <w:p w14:paraId="71DD5F1E" w14:textId="22DDD576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Involved in setting up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REST</w:t>
      </w:r>
      <w:r w:rsidRPr="00F90666">
        <w:rPr>
          <w:rFonts w:asciiTheme="minorHAnsi" w:eastAsia="Arial" w:hAnsiTheme="minorHAnsi" w:cstheme="minorHAnsi"/>
          <w:sz w:val="18"/>
          <w:szCs w:val="18"/>
        </w:rPr>
        <w:t> and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> inbound and outbound messages to integrate with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Communicated with external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using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Messages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REST</w:t>
      </w:r>
      <w:r w:rsidRPr="00F90666">
        <w:rPr>
          <w:rFonts w:asciiTheme="minorHAnsi" w:eastAsia="Arial" w:hAnsiTheme="minorHAnsi" w:cstheme="minorHAnsi"/>
          <w:sz w:val="18"/>
          <w:szCs w:val="18"/>
        </w:rPr>
        <w:t>. Supported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> integration using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REST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import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sets and transform maps, BR scripts.</w:t>
      </w:r>
    </w:p>
    <w:p w14:paraId="5496EC4C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Orchestrate user’s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access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 Databases using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Orchestration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Developing user friendly catalog items with experience writing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orchestration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workflows such as Content Management,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Web Services</w:t>
      </w:r>
      <w:r w:rsidRPr="00F90666">
        <w:rPr>
          <w:rFonts w:asciiTheme="minorHAnsi" w:eastAsia="Arial" w:hAnsiTheme="minorHAnsi" w:cstheme="minorHAnsi"/>
          <w:sz w:val="18"/>
          <w:szCs w:val="18"/>
        </w:rPr>
        <w:t>. Utilized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Orchestration</w:t>
      </w:r>
      <w:r w:rsidRPr="00F90666">
        <w:rPr>
          <w:rFonts w:asciiTheme="minorHAnsi" w:eastAsia="Arial" w:hAnsiTheme="minorHAnsi" w:cstheme="minorHAnsi"/>
          <w:sz w:val="18"/>
          <w:szCs w:val="18"/>
        </w:rPr>
        <w:t> to extend workflows to interact with systems and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code outside.</w:t>
      </w:r>
    </w:p>
    <w:p w14:paraId="3CF3F6C0" w14:textId="567EF03D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Worked on Performance Analytics by providing actionable insight on each level and for every role using key indicators, mobile-enabled scorecards, time charts, analytics,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drilldowns</w:t>
      </w:r>
      <w:r w:rsidRPr="00F90666">
        <w:rPr>
          <w:rFonts w:asciiTheme="minorHAnsi" w:eastAsia="Arial" w:hAnsiTheme="minorHAnsi" w:cstheme="minorHAnsi"/>
          <w:sz w:val="18"/>
          <w:szCs w:val="18"/>
        </w:rPr>
        <w:t>, and dashboards. Worked on integration using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/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WSDL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/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REST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764E071A" w14:textId="4D09900E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Worked on improving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 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delivery and 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demonstrated</w:t>
      </w:r>
      <w:r w:rsidRPr="00F90666">
        <w:rPr>
          <w:rFonts w:asciiTheme="minorHAnsi" w:eastAsia="Arial" w:hAnsiTheme="minorHAnsi" w:cstheme="minorHAnsi"/>
          <w:sz w:val="18"/>
          <w:szCs w:val="18"/>
        </w:rPr>
        <w:t> how IT is performing to support the business using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ITSM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2A736B1B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Extensive experience of integrating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> with third party tools and implementation of 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SOAP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REST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API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28E0ABA0" w14:textId="77777777" w:rsidR="0055169D" w:rsidRPr="00F90666" w:rsidRDefault="0055169D" w:rsidP="0055169D">
      <w:pPr>
        <w:pStyle w:val="NoSpacing"/>
        <w:rPr>
          <w:rFonts w:asciiTheme="minorHAnsi" w:eastAsia="Arial" w:hAnsiTheme="minorHAnsi" w:cstheme="minorHAnsi"/>
          <w:sz w:val="18"/>
          <w:szCs w:val="18"/>
        </w:rPr>
      </w:pPr>
    </w:p>
    <w:p w14:paraId="4E24D12C" w14:textId="77777777" w:rsidR="0055169D" w:rsidRPr="00F90666" w:rsidRDefault="0055169D" w:rsidP="0055169D">
      <w:pPr>
        <w:pStyle w:val="NoSpacing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  <w:r w:rsidRPr="00F90666">
        <w:rPr>
          <w:rFonts w:asciiTheme="minorHAnsi" w:hAnsiTheme="minorHAnsi" w:cstheme="minorHAnsi"/>
          <w:b/>
          <w:bCs/>
          <w:sz w:val="16"/>
          <w:szCs w:val="16"/>
          <w:u w:val="single"/>
        </w:rPr>
        <w:t>Environment: ServiceNow (Eureka), Linux, SQL Server Database, Jelly script, JavaScript, XML, HTML, CSS.</w:t>
      </w:r>
    </w:p>
    <w:p w14:paraId="757959BA" w14:textId="77777777" w:rsidR="0055169D" w:rsidRPr="00F90666" w:rsidRDefault="0055169D" w:rsidP="007538AD">
      <w:pPr>
        <w:pStyle w:val="NoSpacing"/>
        <w:rPr>
          <w:rFonts w:asciiTheme="minorHAnsi" w:hAnsiTheme="minorHAnsi" w:cstheme="minorHAnsi"/>
          <w:b/>
          <w:szCs w:val="24"/>
        </w:rPr>
      </w:pPr>
    </w:p>
    <w:p w14:paraId="4B741F1E" w14:textId="5ECDC13F" w:rsidR="000B7163" w:rsidRPr="00F90666" w:rsidRDefault="000B7163" w:rsidP="0055169D">
      <w:pPr>
        <w:pStyle w:val="NoSpacing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  <w:r w:rsidRPr="00F90666">
        <w:rPr>
          <w:rFonts w:asciiTheme="minorHAnsi" w:eastAsia="Arial" w:hAnsiTheme="minorHAnsi" w:cstheme="minorHAnsi"/>
          <w:b/>
          <w:sz w:val="20"/>
          <w:szCs w:val="20"/>
          <w:u w:val="single"/>
        </w:rPr>
        <w:t xml:space="preserve">Nandini Enterprises, </w:t>
      </w:r>
      <w:r w:rsidR="008A2DCE" w:rsidRPr="00F90666">
        <w:rPr>
          <w:rFonts w:asciiTheme="minorHAnsi" w:eastAsia="Arial" w:hAnsiTheme="minorHAnsi" w:cstheme="minorHAnsi"/>
          <w:b/>
          <w:sz w:val="20"/>
          <w:szCs w:val="20"/>
          <w:u w:val="single"/>
        </w:rPr>
        <w:t>Hyderabad, India</w:t>
      </w:r>
    </w:p>
    <w:p w14:paraId="40DAA720" w14:textId="60284242" w:rsidR="0055169D" w:rsidRPr="00F90666" w:rsidRDefault="0055169D" w:rsidP="0055169D">
      <w:pPr>
        <w:pStyle w:val="NoSpacing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666">
        <w:rPr>
          <w:rFonts w:asciiTheme="minorHAnsi" w:hAnsiTheme="minorHAnsi" w:cstheme="minorHAnsi"/>
          <w:b/>
          <w:sz w:val="20"/>
          <w:szCs w:val="20"/>
          <w:u w:val="single"/>
        </w:rPr>
        <w:t>UI Developer/ServiceNow</w:t>
      </w:r>
      <w:r w:rsidR="00D175B5">
        <w:rPr>
          <w:rFonts w:asciiTheme="minorHAnsi" w:hAnsiTheme="minorHAnsi" w:cstheme="minorHAnsi"/>
          <w:b/>
          <w:sz w:val="20"/>
          <w:szCs w:val="20"/>
          <w:u w:val="single"/>
        </w:rPr>
        <w:t>/Incident Administrator</w:t>
      </w:r>
    </w:p>
    <w:p w14:paraId="1F4A5FAD" w14:textId="77777777" w:rsidR="0055169D" w:rsidRPr="00F90666" w:rsidRDefault="00783099" w:rsidP="0055169D">
      <w:pPr>
        <w:pStyle w:val="NoSpacing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  <w:r w:rsidRPr="00F90666">
        <w:rPr>
          <w:rFonts w:asciiTheme="minorHAnsi" w:eastAsia="Arial" w:hAnsiTheme="minorHAnsi" w:cstheme="minorHAnsi"/>
          <w:b/>
          <w:sz w:val="20"/>
          <w:szCs w:val="20"/>
          <w:u w:val="single"/>
        </w:rPr>
        <w:t>May 2013 – September 2015</w:t>
      </w:r>
    </w:p>
    <w:p w14:paraId="03453CA7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Built pages from mock-ups using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JQuery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HTML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12348D1D" w14:textId="336E561C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Experience on working with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Background,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Layouts,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positioning,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text,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border,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margin,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padding,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table, Pseudo classes, Pseudo elements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behaviors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CSS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. Strong communication, analytical and interpersonal skills working within cross-functional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teams.</w:t>
      </w:r>
    </w:p>
    <w:p w14:paraId="05165F18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Understanding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development lifecycle methodologies. Knowledge of human factors and usability, best practices for interface design</w:t>
      </w:r>
    </w:p>
    <w:p w14:paraId="464ABFC2" w14:textId="741EC82A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Deep understanding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the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JQuery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framework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Discussing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the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business requirements with clients and documenting them into process requests.</w:t>
      </w:r>
    </w:p>
    <w:p w14:paraId="3CAB5D7A" w14:textId="76E740A0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A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expert with experience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in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implementing end-to-end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Catalog, </w:t>
      </w:r>
      <w:r w:rsidRPr="00890448">
        <w:rPr>
          <w:rFonts w:asciiTheme="minorHAnsi" w:eastAsia="Arial" w:hAnsiTheme="minorHAnsi" w:cstheme="minorHAnsi"/>
          <w:b/>
          <w:sz w:val="18"/>
          <w:szCs w:val="18"/>
        </w:rPr>
        <w:t>Incident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Management, Configuration &amp;Asset Management, Change Management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Release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Management with Knowledge of Content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management.</w:t>
      </w:r>
    </w:p>
    <w:p w14:paraId="152DEFA8" w14:textId="0984A3B4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Built forms from scratch along with advanced customizations at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the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level of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Macros/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page as per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the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complex requirements.</w:t>
      </w:r>
    </w:p>
    <w:p w14:paraId="1E4FCDCF" w14:textId="6290FBAE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Created a lot of clients scripts/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policies also with a lot of high-level customizations like attaching a custom events and DOM-injection with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JQuery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Prototype.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Responsible for design and development of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framework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. Utilized </w:t>
      </w:r>
      <w:r w:rsidR="0018250F" w:rsidRPr="00F90666">
        <w:rPr>
          <w:rFonts w:asciiTheme="minorHAnsi" w:eastAsia="Arial" w:hAnsiTheme="minorHAnsi" w:cstheme="minorHAnsi"/>
          <w:b/>
          <w:sz w:val="18"/>
          <w:szCs w:val="18"/>
        </w:rPr>
        <w:t>Oracle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PL/</w:t>
      </w:r>
      <w:r w:rsidR="0018250F" w:rsidRPr="00F90666">
        <w:rPr>
          <w:rFonts w:asciiTheme="minorHAnsi" w:eastAsia="Arial" w:hAnsiTheme="minorHAnsi" w:cstheme="minorHAnsi"/>
          <w:b/>
          <w:sz w:val="18"/>
          <w:szCs w:val="18"/>
        </w:rPr>
        <w:t>SQL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for </w:t>
      </w:r>
      <w:r w:rsidR="0018250F" w:rsidRPr="00F90666">
        <w:rPr>
          <w:rFonts w:asciiTheme="minorHAnsi" w:eastAsia="Arial" w:hAnsiTheme="minorHAnsi" w:cstheme="minorHAnsi"/>
          <w:b/>
          <w:sz w:val="18"/>
          <w:szCs w:val="18"/>
        </w:rPr>
        <w:t>database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operations using </w:t>
      </w:r>
      <w:r w:rsidR="0018250F" w:rsidRPr="00F90666">
        <w:rPr>
          <w:rFonts w:asciiTheme="minorHAnsi" w:eastAsia="Arial" w:hAnsiTheme="minorHAnsi" w:cstheme="minorHAnsi"/>
          <w:b/>
          <w:sz w:val="18"/>
          <w:szCs w:val="18"/>
        </w:rPr>
        <w:t>JDBC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18250F" w:rsidRPr="00F90666">
        <w:rPr>
          <w:rFonts w:asciiTheme="minorHAnsi" w:eastAsia="Arial" w:hAnsiTheme="minorHAnsi" w:cstheme="minorHAnsi"/>
          <w:b/>
          <w:sz w:val="18"/>
          <w:szCs w:val="18"/>
        </w:rPr>
        <w:t>API</w:t>
      </w:r>
      <w:r w:rsidR="0018250F"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76974681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>Created many standard workflows which are being re-used and propagated and handled many custom events.</w:t>
      </w:r>
    </w:p>
    <w:p w14:paraId="2478A792" w14:textId="2CD8284B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Responsible for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the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Now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tool administration module and creation of new Users, Groups, Roles,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IT Service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>, Business Services, Routing rules and Blackout Freeze rules. Created many scripts which includes Business rules (</w:t>
      </w:r>
      <w:r w:rsidR="008A2DCE"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-side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code) and also modified OOB.</w:t>
      </w:r>
    </w:p>
    <w:p w14:paraId="43C1444F" w14:textId="26D37F30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Developed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JSP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for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UI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servlets,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classes for business logic. Utilized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for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client-side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validation.</w:t>
      </w:r>
    </w:p>
    <w:p w14:paraId="68667459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Involved in creating unit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testing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of various layers using Junit and created automated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test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for Integration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testing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using selenium.</w:t>
      </w:r>
    </w:p>
    <w:p w14:paraId="3D8A5884" w14:textId="1608D263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Used </w:t>
      </w:r>
      <w:r w:rsidR="008A2DCE" w:rsidRPr="00F90666">
        <w:rPr>
          <w:rFonts w:asciiTheme="minorHAnsi" w:eastAsia="Arial" w:hAnsiTheme="minorHAnsi" w:cstheme="minorHAnsi"/>
          <w:b/>
          <w:sz w:val="18"/>
          <w:szCs w:val="18"/>
        </w:rPr>
        <w:t>JQuery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to make the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front-end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components interact with </w:t>
      </w:r>
      <w:r w:rsidR="008A2DCE"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functions to add dynamism to the web pages at the client side.</w:t>
      </w:r>
    </w:p>
    <w:p w14:paraId="7F72A627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Created different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database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objects (stored Procedures, Functions, and Triggers) for the backend MS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SQL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6C5D1D14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Coordinated with QA team during the process of moving the code to staging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server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testing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for several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test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 cases and defect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testing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4B316C4B" w14:textId="77777777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Coordinated with QA team to ensure quality of the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application</w:t>
      </w:r>
      <w:r w:rsidRPr="00F90666">
        <w:rPr>
          <w:rFonts w:asciiTheme="minorHAnsi" w:eastAsia="Arial" w:hAnsiTheme="minorHAnsi" w:cstheme="minorHAnsi"/>
          <w:sz w:val="18"/>
          <w:szCs w:val="18"/>
        </w:rPr>
        <w:t>.</w:t>
      </w:r>
    </w:p>
    <w:p w14:paraId="421465F8" w14:textId="71B393B9" w:rsidR="0055169D" w:rsidRPr="00F90666" w:rsidRDefault="0055169D" w:rsidP="0055169D">
      <w:pPr>
        <w:pStyle w:val="NoSpacing"/>
        <w:numPr>
          <w:ilvl w:val="0"/>
          <w:numId w:val="9"/>
        </w:numPr>
        <w:ind w:left="0" w:hanging="180"/>
        <w:rPr>
          <w:rFonts w:asciiTheme="minorHAnsi" w:eastAsia="Arial" w:hAnsiTheme="minorHAnsi" w:cstheme="minorHAnsi"/>
          <w:sz w:val="18"/>
          <w:szCs w:val="18"/>
        </w:rPr>
      </w:pPr>
      <w:r w:rsidRPr="00F90666">
        <w:rPr>
          <w:rFonts w:asciiTheme="minorHAnsi" w:eastAsia="Arial" w:hAnsiTheme="minorHAnsi" w:cstheme="minorHAnsi"/>
          <w:sz w:val="18"/>
          <w:szCs w:val="18"/>
        </w:rPr>
        <w:t xml:space="preserve">Implemented the presentation </w:t>
      </w:r>
      <w:r w:rsidR="008A2DCE" w:rsidRPr="00F90666">
        <w:rPr>
          <w:rFonts w:asciiTheme="minorHAnsi" w:eastAsia="Arial" w:hAnsiTheme="minorHAnsi" w:cstheme="minorHAnsi"/>
          <w:sz w:val="18"/>
          <w:szCs w:val="18"/>
        </w:rPr>
        <w:t>layer (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GUI), based on open source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framework</w:t>
      </w:r>
      <w:r w:rsidRPr="00F90666">
        <w:rPr>
          <w:rFonts w:asciiTheme="minorHAnsi" w:eastAsia="Arial" w:hAnsiTheme="minorHAnsi" w:cstheme="minorHAnsi"/>
          <w:sz w:val="18"/>
          <w:szCs w:val="18"/>
        </w:rPr>
        <w:t xml:space="preserve">, involving servlets, 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 xml:space="preserve">JSP, JSTL, JSF, CSS, HTML, </w:t>
      </w:r>
      <w:r w:rsidR="008A2DCE" w:rsidRPr="00F90666">
        <w:rPr>
          <w:rFonts w:asciiTheme="minorHAnsi" w:eastAsia="Arial" w:hAnsiTheme="minorHAnsi" w:cstheme="minorHAnsi"/>
          <w:b/>
          <w:sz w:val="18"/>
          <w:szCs w:val="18"/>
        </w:rPr>
        <w:t>JavaScript</w:t>
      </w:r>
      <w:r w:rsidRPr="00F90666">
        <w:rPr>
          <w:rFonts w:asciiTheme="minorHAnsi" w:eastAsia="Arial" w:hAnsiTheme="minorHAnsi" w:cstheme="minorHAnsi"/>
          <w:b/>
          <w:sz w:val="18"/>
          <w:szCs w:val="18"/>
        </w:rPr>
        <w:t>.</w:t>
      </w:r>
    </w:p>
    <w:p w14:paraId="2398A413" w14:textId="77777777" w:rsidR="0055169D" w:rsidRPr="00F90666" w:rsidRDefault="0055169D" w:rsidP="0055169D">
      <w:pPr>
        <w:pStyle w:val="NoSpacing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</w:p>
    <w:p w14:paraId="31DB4398" w14:textId="77777777" w:rsidR="00BE51F5" w:rsidRPr="00C27C20" w:rsidRDefault="0055169D" w:rsidP="0018250F">
      <w:pPr>
        <w:pStyle w:val="NoSpacing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  <w:r w:rsidRPr="00F90666">
        <w:rPr>
          <w:rFonts w:asciiTheme="minorHAnsi" w:hAnsiTheme="minorHAnsi" w:cstheme="minorHAnsi"/>
          <w:b/>
          <w:bCs/>
          <w:sz w:val="16"/>
          <w:szCs w:val="16"/>
          <w:u w:val="single"/>
        </w:rPr>
        <w:t>Environment: Aspen and Berlin, Client Script, Data load, UI Policy, Security, Table and User Administration, Jelly Script.</w:t>
      </w:r>
    </w:p>
    <w:sectPr w:rsidR="00BE51F5" w:rsidRPr="00C27C20" w:rsidSect="002A61D7">
      <w:footerReference w:type="default" r:id="rId7"/>
      <w:pgSz w:w="12240" w:h="15840"/>
      <w:pgMar w:top="90" w:right="90" w:bottom="180" w:left="270" w:header="0" w:footer="2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04A67" w14:textId="77777777" w:rsidR="000A4E12" w:rsidRDefault="000A4E12">
      <w:r>
        <w:separator/>
      </w:r>
    </w:p>
  </w:endnote>
  <w:endnote w:type="continuationSeparator" w:id="0">
    <w:p w14:paraId="48C3483C" w14:textId="77777777" w:rsidR="000A4E12" w:rsidRDefault="000A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5214" w14:textId="0E244D2C" w:rsidR="003E6834" w:rsidRDefault="003E6834">
    <w:pPr>
      <w:pStyle w:val="BodyText"/>
      <w:spacing w:line="14" w:lineRule="auto"/>
      <w:ind w:left="0" w:firstLine="0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97383" w14:textId="77777777" w:rsidR="000A4E12" w:rsidRDefault="000A4E12">
      <w:r>
        <w:separator/>
      </w:r>
    </w:p>
  </w:footnote>
  <w:footnote w:type="continuationSeparator" w:id="0">
    <w:p w14:paraId="5D56BBBC" w14:textId="77777777" w:rsidR="000A4E12" w:rsidRDefault="000A4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071"/>
    <w:multiLevelType w:val="hybridMultilevel"/>
    <w:tmpl w:val="743ED648"/>
    <w:lvl w:ilvl="0" w:tplc="25FA5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66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C2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0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63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AF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47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CD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62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7E96"/>
    <w:multiLevelType w:val="multilevel"/>
    <w:tmpl w:val="402E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50BCF"/>
    <w:multiLevelType w:val="hybridMultilevel"/>
    <w:tmpl w:val="E1D67CA0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  <w:w w:val="99"/>
        <w:lang w:val="en-US" w:eastAsia="en-US" w:bidi="ar-SA"/>
      </w:rPr>
    </w:lvl>
    <w:lvl w:ilvl="1" w:tplc="2E921146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0AF26900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9A948DA4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3DD8EF88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D602B06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0B1EE70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A71A3296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1A6C0842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90C32B1"/>
    <w:multiLevelType w:val="multilevel"/>
    <w:tmpl w:val="B93E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C3438"/>
    <w:multiLevelType w:val="hybridMultilevel"/>
    <w:tmpl w:val="0972C53E"/>
    <w:styleLink w:val="ImportedStyle2"/>
    <w:lvl w:ilvl="0" w:tplc="96B2AD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CA1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1646D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FCF4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5405E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22B8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3227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3C85A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04C43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FFF512C"/>
    <w:multiLevelType w:val="multilevel"/>
    <w:tmpl w:val="790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D03"/>
    <w:multiLevelType w:val="multilevel"/>
    <w:tmpl w:val="AE98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340E9"/>
    <w:multiLevelType w:val="multilevel"/>
    <w:tmpl w:val="F41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E4DA6"/>
    <w:multiLevelType w:val="multilevel"/>
    <w:tmpl w:val="28F2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34C85"/>
    <w:multiLevelType w:val="multilevel"/>
    <w:tmpl w:val="C078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B1AB5"/>
    <w:multiLevelType w:val="multilevel"/>
    <w:tmpl w:val="69DE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A586B"/>
    <w:multiLevelType w:val="multilevel"/>
    <w:tmpl w:val="AD80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06BF6"/>
    <w:multiLevelType w:val="multilevel"/>
    <w:tmpl w:val="2A30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842AC"/>
    <w:multiLevelType w:val="multilevel"/>
    <w:tmpl w:val="FDFA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C702E"/>
    <w:multiLevelType w:val="multilevel"/>
    <w:tmpl w:val="B5FC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C4160"/>
    <w:multiLevelType w:val="hybridMultilevel"/>
    <w:tmpl w:val="60E23B74"/>
    <w:lvl w:ilvl="0" w:tplc="357C5880">
      <w:numFmt w:val="bullet"/>
      <w:lvlText w:val="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E1C2D2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1E108D7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DDF45E38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EF82F222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BE76534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1588609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9FC242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BA12F0F8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691041D"/>
    <w:multiLevelType w:val="multilevel"/>
    <w:tmpl w:val="07F2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D1E1F"/>
    <w:multiLevelType w:val="multilevel"/>
    <w:tmpl w:val="A7D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C10FA"/>
    <w:multiLevelType w:val="multilevel"/>
    <w:tmpl w:val="0C4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C02216"/>
    <w:multiLevelType w:val="multilevel"/>
    <w:tmpl w:val="AB0A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627682"/>
    <w:multiLevelType w:val="multilevel"/>
    <w:tmpl w:val="56F4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F8547B"/>
    <w:multiLevelType w:val="multilevel"/>
    <w:tmpl w:val="5BC4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005E8"/>
    <w:multiLevelType w:val="multilevel"/>
    <w:tmpl w:val="7EF8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54CDE"/>
    <w:multiLevelType w:val="multilevel"/>
    <w:tmpl w:val="5E70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640882"/>
    <w:multiLevelType w:val="hybridMultilevel"/>
    <w:tmpl w:val="2976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90082"/>
    <w:multiLevelType w:val="multilevel"/>
    <w:tmpl w:val="50B4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E17D4A"/>
    <w:multiLevelType w:val="hybridMultilevel"/>
    <w:tmpl w:val="CCFEE1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601D9"/>
    <w:multiLevelType w:val="hybridMultilevel"/>
    <w:tmpl w:val="0972C53E"/>
    <w:numStyleLink w:val="ImportedStyle2"/>
  </w:abstractNum>
  <w:abstractNum w:abstractNumId="28" w15:restartNumberingAfterBreak="0">
    <w:nsid w:val="6128108C"/>
    <w:multiLevelType w:val="multilevel"/>
    <w:tmpl w:val="DC5C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874DA5"/>
    <w:multiLevelType w:val="multilevel"/>
    <w:tmpl w:val="D096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855B96"/>
    <w:multiLevelType w:val="multilevel"/>
    <w:tmpl w:val="829E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D53B2"/>
    <w:multiLevelType w:val="multilevel"/>
    <w:tmpl w:val="5786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609DA"/>
    <w:multiLevelType w:val="multilevel"/>
    <w:tmpl w:val="1ED6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5E1AC2"/>
    <w:multiLevelType w:val="multilevel"/>
    <w:tmpl w:val="8180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704354"/>
    <w:multiLevelType w:val="multilevel"/>
    <w:tmpl w:val="545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97B38"/>
    <w:multiLevelType w:val="hybridMultilevel"/>
    <w:tmpl w:val="F1F4BC08"/>
    <w:lvl w:ilvl="0" w:tplc="A5088F08">
      <w:start w:val="1"/>
      <w:numFmt w:val="bullet"/>
      <w:lvlText w:val=""/>
      <w:lvlJc w:val="left"/>
      <w:pPr>
        <w:ind w:left="135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E43E2"/>
    <w:multiLevelType w:val="multilevel"/>
    <w:tmpl w:val="099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2D68BA"/>
    <w:multiLevelType w:val="multilevel"/>
    <w:tmpl w:val="E0C0B6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 w15:restartNumberingAfterBreak="0">
    <w:nsid w:val="7EC477F0"/>
    <w:multiLevelType w:val="multilevel"/>
    <w:tmpl w:val="0CC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110002">
    <w:abstractNumId w:val="2"/>
  </w:num>
  <w:num w:numId="2" w16cid:durableId="514417170">
    <w:abstractNumId w:val="15"/>
  </w:num>
  <w:num w:numId="3" w16cid:durableId="720783709">
    <w:abstractNumId w:val="0"/>
  </w:num>
  <w:num w:numId="4" w16cid:durableId="1660645400">
    <w:abstractNumId w:val="26"/>
  </w:num>
  <w:num w:numId="5" w16cid:durableId="1594437121">
    <w:abstractNumId w:val="28"/>
  </w:num>
  <w:num w:numId="6" w16cid:durableId="1097940816">
    <w:abstractNumId w:val="4"/>
  </w:num>
  <w:num w:numId="7" w16cid:durableId="725106179">
    <w:abstractNumId w:val="27"/>
    <w:lvlOverride w:ilvl="0">
      <w:lvl w:ilvl="0" w:tplc="DF94DCC2">
        <w:start w:val="1"/>
        <w:numFmt w:val="bullet"/>
        <w:lvlText w:val="·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300"/>
            <w:tab w:val="left" w:pos="10300"/>
            <w:tab w:val="left" w:pos="10300"/>
            <w:tab w:val="left" w:pos="10300"/>
            <w:tab w:val="left" w:pos="1030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770BED4">
        <w:start w:val="1"/>
        <w:numFmt w:val="bullet"/>
        <w:lvlText w:val="o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300"/>
            <w:tab w:val="left" w:pos="10300"/>
            <w:tab w:val="left" w:pos="10300"/>
            <w:tab w:val="left" w:pos="10300"/>
            <w:tab w:val="left" w:pos="1030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ED05AA6">
        <w:start w:val="1"/>
        <w:numFmt w:val="bullet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300"/>
            <w:tab w:val="left" w:pos="10300"/>
            <w:tab w:val="left" w:pos="10300"/>
            <w:tab w:val="left" w:pos="10300"/>
            <w:tab w:val="left" w:pos="1030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92272E6">
        <w:start w:val="1"/>
        <w:numFmt w:val="bullet"/>
        <w:lvlText w:val="·"/>
        <w:lvlJc w:val="left"/>
        <w:pPr>
          <w:tabs>
            <w:tab w:val="left" w:pos="916"/>
            <w:tab w:val="left" w:pos="1832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300"/>
            <w:tab w:val="left" w:pos="10300"/>
            <w:tab w:val="left" w:pos="10300"/>
            <w:tab w:val="left" w:pos="10300"/>
            <w:tab w:val="left" w:pos="10300"/>
          </w:tabs>
          <w:ind w:left="2748" w:hanging="22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56AAAE4">
        <w:start w:val="1"/>
        <w:numFmt w:val="bullet"/>
        <w:lvlText w:val="o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300"/>
            <w:tab w:val="left" w:pos="10300"/>
            <w:tab w:val="left" w:pos="10300"/>
            <w:tab w:val="left" w:pos="10300"/>
            <w:tab w:val="left" w:pos="1030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3ACCEA0">
        <w:start w:val="1"/>
        <w:numFmt w:val="bullet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300"/>
            <w:tab w:val="left" w:pos="10300"/>
            <w:tab w:val="left" w:pos="10300"/>
            <w:tab w:val="left" w:pos="10300"/>
            <w:tab w:val="left" w:pos="1030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8CC728">
        <w:start w:val="1"/>
        <w:numFmt w:val="bullet"/>
        <w:lvlText w:val="·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300"/>
            <w:tab w:val="left" w:pos="10300"/>
            <w:tab w:val="left" w:pos="10300"/>
            <w:tab w:val="left" w:pos="10300"/>
            <w:tab w:val="left" w:pos="1030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D184994">
        <w:start w:val="1"/>
        <w:numFmt w:val="bullet"/>
        <w:lvlText w:val="o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10076"/>
            <w:tab w:val="left" w:pos="10300"/>
            <w:tab w:val="left" w:pos="10300"/>
            <w:tab w:val="left" w:pos="10300"/>
            <w:tab w:val="left" w:pos="10300"/>
            <w:tab w:val="left" w:pos="1030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B66C664">
        <w:start w:val="1"/>
        <w:numFmt w:val="bullet"/>
        <w:lvlText w:val="▪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7328"/>
            <w:tab w:val="left" w:pos="8244"/>
            <w:tab w:val="left" w:pos="9160"/>
            <w:tab w:val="left" w:pos="10076"/>
            <w:tab w:val="left" w:pos="10300"/>
            <w:tab w:val="left" w:pos="10300"/>
            <w:tab w:val="left" w:pos="10300"/>
            <w:tab w:val="left" w:pos="10300"/>
            <w:tab w:val="left" w:pos="10300"/>
          </w:tabs>
          <w:ind w:left="6412" w:hanging="29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91845446">
    <w:abstractNumId w:val="37"/>
  </w:num>
  <w:num w:numId="9" w16cid:durableId="63919228">
    <w:abstractNumId w:val="35"/>
  </w:num>
  <w:num w:numId="10" w16cid:durableId="148908294">
    <w:abstractNumId w:val="30"/>
  </w:num>
  <w:num w:numId="11" w16cid:durableId="566499532">
    <w:abstractNumId w:val="16"/>
  </w:num>
  <w:num w:numId="12" w16cid:durableId="682977852">
    <w:abstractNumId w:val="19"/>
  </w:num>
  <w:num w:numId="13" w16cid:durableId="325940219">
    <w:abstractNumId w:val="21"/>
  </w:num>
  <w:num w:numId="14" w16cid:durableId="1606107312">
    <w:abstractNumId w:val="1"/>
  </w:num>
  <w:num w:numId="15" w16cid:durableId="53621064">
    <w:abstractNumId w:val="29"/>
  </w:num>
  <w:num w:numId="16" w16cid:durableId="4132703">
    <w:abstractNumId w:val="22"/>
  </w:num>
  <w:num w:numId="17" w16cid:durableId="1098795441">
    <w:abstractNumId w:val="25"/>
  </w:num>
  <w:num w:numId="18" w16cid:durableId="1055542412">
    <w:abstractNumId w:val="11"/>
  </w:num>
  <w:num w:numId="19" w16cid:durableId="1134836346">
    <w:abstractNumId w:val="23"/>
  </w:num>
  <w:num w:numId="20" w16cid:durableId="1618949433">
    <w:abstractNumId w:val="13"/>
  </w:num>
  <w:num w:numId="21" w16cid:durableId="1507937829">
    <w:abstractNumId w:val="5"/>
  </w:num>
  <w:num w:numId="22" w16cid:durableId="524100893">
    <w:abstractNumId w:val="31"/>
  </w:num>
  <w:num w:numId="23" w16cid:durableId="469322244">
    <w:abstractNumId w:val="17"/>
  </w:num>
  <w:num w:numId="24" w16cid:durableId="807237945">
    <w:abstractNumId w:val="32"/>
  </w:num>
  <w:num w:numId="25" w16cid:durableId="880166295">
    <w:abstractNumId w:val="9"/>
  </w:num>
  <w:num w:numId="26" w16cid:durableId="1516966098">
    <w:abstractNumId w:val="3"/>
  </w:num>
  <w:num w:numId="27" w16cid:durableId="1348672517">
    <w:abstractNumId w:val="24"/>
  </w:num>
  <w:num w:numId="28" w16cid:durableId="1017925571">
    <w:abstractNumId w:val="36"/>
  </w:num>
  <w:num w:numId="29" w16cid:durableId="766854127">
    <w:abstractNumId w:val="12"/>
  </w:num>
  <w:num w:numId="30" w16cid:durableId="681128148">
    <w:abstractNumId w:val="18"/>
  </w:num>
  <w:num w:numId="31" w16cid:durableId="677655778">
    <w:abstractNumId w:val="8"/>
  </w:num>
  <w:num w:numId="32" w16cid:durableId="970944033">
    <w:abstractNumId w:val="14"/>
  </w:num>
  <w:num w:numId="33" w16cid:durableId="834338884">
    <w:abstractNumId w:val="20"/>
  </w:num>
  <w:num w:numId="34" w16cid:durableId="817260940">
    <w:abstractNumId w:val="7"/>
  </w:num>
  <w:num w:numId="35" w16cid:durableId="118839255">
    <w:abstractNumId w:val="33"/>
  </w:num>
  <w:num w:numId="36" w16cid:durableId="660700905">
    <w:abstractNumId w:val="38"/>
  </w:num>
  <w:num w:numId="37" w16cid:durableId="821313487">
    <w:abstractNumId w:val="10"/>
  </w:num>
  <w:num w:numId="38" w16cid:durableId="1940211342">
    <w:abstractNumId w:val="34"/>
  </w:num>
  <w:num w:numId="39" w16cid:durableId="17963704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B1D"/>
    <w:rsid w:val="00072BFA"/>
    <w:rsid w:val="0007697E"/>
    <w:rsid w:val="00081A24"/>
    <w:rsid w:val="000A4E12"/>
    <w:rsid w:val="000B7163"/>
    <w:rsid w:val="0013475D"/>
    <w:rsid w:val="00135182"/>
    <w:rsid w:val="0018250F"/>
    <w:rsid w:val="001C5A4F"/>
    <w:rsid w:val="001C6F52"/>
    <w:rsid w:val="001D1A7E"/>
    <w:rsid w:val="001E11AE"/>
    <w:rsid w:val="002012B7"/>
    <w:rsid w:val="002230A2"/>
    <w:rsid w:val="002A61D7"/>
    <w:rsid w:val="003061CA"/>
    <w:rsid w:val="00314065"/>
    <w:rsid w:val="003872AE"/>
    <w:rsid w:val="00391A88"/>
    <w:rsid w:val="003B476C"/>
    <w:rsid w:val="003D2E8B"/>
    <w:rsid w:val="003E0DF8"/>
    <w:rsid w:val="003E6834"/>
    <w:rsid w:val="003F1993"/>
    <w:rsid w:val="00456870"/>
    <w:rsid w:val="004746EB"/>
    <w:rsid w:val="004C0F83"/>
    <w:rsid w:val="004C74D2"/>
    <w:rsid w:val="00545F97"/>
    <w:rsid w:val="0055169D"/>
    <w:rsid w:val="00552CFE"/>
    <w:rsid w:val="00567BB8"/>
    <w:rsid w:val="00573E54"/>
    <w:rsid w:val="0059270C"/>
    <w:rsid w:val="00615FD7"/>
    <w:rsid w:val="0062195C"/>
    <w:rsid w:val="006279CA"/>
    <w:rsid w:val="00636EA4"/>
    <w:rsid w:val="00681996"/>
    <w:rsid w:val="00682783"/>
    <w:rsid w:val="006F5C2B"/>
    <w:rsid w:val="00716D3A"/>
    <w:rsid w:val="007538AD"/>
    <w:rsid w:val="00762B50"/>
    <w:rsid w:val="00783099"/>
    <w:rsid w:val="007B2993"/>
    <w:rsid w:val="00802EE8"/>
    <w:rsid w:val="00890448"/>
    <w:rsid w:val="008A2DCE"/>
    <w:rsid w:val="008D080E"/>
    <w:rsid w:val="008F520B"/>
    <w:rsid w:val="00985B1D"/>
    <w:rsid w:val="009906C3"/>
    <w:rsid w:val="009A59DB"/>
    <w:rsid w:val="009E7391"/>
    <w:rsid w:val="00A02D99"/>
    <w:rsid w:val="00A069D3"/>
    <w:rsid w:val="00A24BF7"/>
    <w:rsid w:val="00A67FCC"/>
    <w:rsid w:val="00AC4501"/>
    <w:rsid w:val="00B40974"/>
    <w:rsid w:val="00B40EC4"/>
    <w:rsid w:val="00B445F9"/>
    <w:rsid w:val="00B667C4"/>
    <w:rsid w:val="00B80922"/>
    <w:rsid w:val="00B8565A"/>
    <w:rsid w:val="00B85DAA"/>
    <w:rsid w:val="00B978CA"/>
    <w:rsid w:val="00BE51F5"/>
    <w:rsid w:val="00C0220A"/>
    <w:rsid w:val="00C033AB"/>
    <w:rsid w:val="00C11343"/>
    <w:rsid w:val="00C23DE1"/>
    <w:rsid w:val="00C27C20"/>
    <w:rsid w:val="00C372EA"/>
    <w:rsid w:val="00C66112"/>
    <w:rsid w:val="00CB28F6"/>
    <w:rsid w:val="00CD696E"/>
    <w:rsid w:val="00CE064B"/>
    <w:rsid w:val="00D175B5"/>
    <w:rsid w:val="00D41586"/>
    <w:rsid w:val="00D444E2"/>
    <w:rsid w:val="00D53959"/>
    <w:rsid w:val="00D64D91"/>
    <w:rsid w:val="00D7369A"/>
    <w:rsid w:val="00D84A0F"/>
    <w:rsid w:val="00D916D1"/>
    <w:rsid w:val="00DF7A08"/>
    <w:rsid w:val="00E046AC"/>
    <w:rsid w:val="00E77750"/>
    <w:rsid w:val="00ED0533"/>
    <w:rsid w:val="00ED22E9"/>
    <w:rsid w:val="00ED68DE"/>
    <w:rsid w:val="00EF404A"/>
    <w:rsid w:val="00F1670C"/>
    <w:rsid w:val="00F511E2"/>
    <w:rsid w:val="00F90666"/>
    <w:rsid w:val="00FB6521"/>
    <w:rsid w:val="00FC2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2A7AC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A59D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A59DB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59DB"/>
    <w:pPr>
      <w:ind w:left="831" w:hanging="360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9A59DB"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  <w:rsid w:val="009A59DB"/>
    <w:pPr>
      <w:spacing w:before="166" w:line="261" w:lineRule="exact"/>
      <w:ind w:left="107"/>
    </w:pPr>
  </w:style>
  <w:style w:type="character" w:customStyle="1" w:styleId="ListParagraphChar">
    <w:name w:val="List Paragraph Char"/>
    <w:link w:val="ListParagraph"/>
    <w:locked/>
    <w:rsid w:val="00D64D9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D05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5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D05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53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45F9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5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F97"/>
    <w:rPr>
      <w:color w:val="800080" w:themeColor="followedHyperlink"/>
      <w:u w:val="single"/>
    </w:rPr>
  </w:style>
  <w:style w:type="numbering" w:customStyle="1" w:styleId="ImportedStyle2">
    <w:name w:val="Imported Style 2"/>
    <w:rsid w:val="00135182"/>
    <w:pPr>
      <w:numPr>
        <w:numId w:val="6"/>
      </w:numPr>
    </w:pPr>
  </w:style>
  <w:style w:type="paragraph" w:styleId="NoSpacing">
    <w:name w:val="No Spacing"/>
    <w:uiPriority w:val="1"/>
    <w:qFormat/>
    <w:rsid w:val="001C6F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6339</Words>
  <Characters>36138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2023-06-14T20:42:00Z</dcterms:created>
  <dcterms:modified xsi:type="dcterms:W3CDTF">2023-06-15T16:11:00Z</dcterms:modified>
</cp:coreProperties>
</file>