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570AC" w14:textId="56E90D84" w:rsidR="003C7E3F" w:rsidRPr="00E54284" w:rsidRDefault="001506AC" w:rsidP="006E3258">
      <w:pPr>
        <w:spacing w:after="0" w:line="276" w:lineRule="auto"/>
        <w:jc w:val="center"/>
        <w:rPr>
          <w:rFonts w:cstheme="minorHAnsi"/>
          <w:b/>
          <w:noProof/>
          <w:color w:val="7030A0"/>
        </w:rPr>
      </w:pPr>
      <w:r w:rsidRPr="00E54284">
        <w:rPr>
          <w:rFonts w:cstheme="minorHAnsi"/>
          <w:b/>
          <w:noProof/>
          <w:color w:val="7030A0"/>
        </w:rPr>
        <w:t>AJAY REDDY REGATTE</w:t>
      </w:r>
    </w:p>
    <w:p w14:paraId="522C2A3E" w14:textId="469D0EA3" w:rsidR="00441BC1" w:rsidRPr="00E54284" w:rsidRDefault="00530D44" w:rsidP="006E3258">
      <w:pPr>
        <w:spacing w:after="0" w:line="276" w:lineRule="auto"/>
        <w:jc w:val="center"/>
        <w:rPr>
          <w:rFonts w:cstheme="minorHAnsi"/>
          <w:b/>
          <w:color w:val="7030A0"/>
        </w:rPr>
      </w:pPr>
      <w:r w:rsidRPr="00E54284">
        <w:rPr>
          <w:rFonts w:cstheme="minorHAnsi"/>
          <w:b/>
          <w:color w:val="7030A0"/>
        </w:rPr>
        <w:t xml:space="preserve">Senior Data </w:t>
      </w:r>
      <w:r w:rsidR="0092216A">
        <w:rPr>
          <w:rFonts w:cstheme="minorHAnsi"/>
          <w:b/>
          <w:color w:val="7030A0"/>
        </w:rPr>
        <w:t xml:space="preserve">Scientist / Machine Learning </w:t>
      </w:r>
      <w:r w:rsidRPr="00E54284">
        <w:rPr>
          <w:rFonts w:cstheme="minorHAnsi"/>
          <w:b/>
          <w:color w:val="7030A0"/>
        </w:rPr>
        <w:t>Engineer</w:t>
      </w:r>
    </w:p>
    <w:p w14:paraId="68EA8C60" w14:textId="03B73535" w:rsidR="0090771F" w:rsidRDefault="00441BC1" w:rsidP="006E3258">
      <w:pPr>
        <w:pStyle w:val="NoSpacing"/>
        <w:pBdr>
          <w:bottom w:val="double" w:sz="6" w:space="1" w:color="auto"/>
        </w:pBdr>
        <w:spacing w:line="276" w:lineRule="auto"/>
        <w:jc w:val="both"/>
      </w:pPr>
      <w:r w:rsidRPr="00E54284">
        <w:rPr>
          <w:rFonts w:eastAsia="Times New Roman" w:cstheme="minorHAnsi"/>
          <w:b/>
          <w:bCs/>
        </w:rPr>
        <w:t>Mail:</w:t>
      </w:r>
      <w:r w:rsidR="001D75AA" w:rsidRPr="00E54284">
        <w:rPr>
          <w:rFonts w:eastAsia="Times New Roman" w:cstheme="minorHAnsi"/>
          <w:b/>
          <w:bCs/>
        </w:rPr>
        <w:t xml:space="preserve"> </w:t>
      </w:r>
      <w:hyperlink r:id="rId10" w:history="1">
        <w:r w:rsidR="00B56626" w:rsidRPr="00365FE9">
          <w:rPr>
            <w:rStyle w:val="Hyperlink"/>
          </w:rPr>
          <w:t>ajayrde@outlook.com</w:t>
        </w:r>
      </w:hyperlink>
      <w:r w:rsidR="00AB3528">
        <w:rPr>
          <w:rStyle w:val="Hyperlink"/>
        </w:rPr>
        <w:t xml:space="preserve"> </w:t>
      </w:r>
    </w:p>
    <w:p w14:paraId="08241258" w14:textId="1502A0F7" w:rsidR="00BD3EAA" w:rsidRPr="00E54284" w:rsidRDefault="00441BC1" w:rsidP="006E3258">
      <w:pPr>
        <w:pStyle w:val="NoSpacing"/>
        <w:pBdr>
          <w:bottom w:val="double" w:sz="6" w:space="1" w:color="auto"/>
        </w:pBdr>
        <w:spacing w:after="240" w:line="276" w:lineRule="auto"/>
        <w:jc w:val="both"/>
        <w:rPr>
          <w:rFonts w:eastAsia="Times New Roman" w:cstheme="minorHAnsi"/>
          <w:b/>
          <w:bCs/>
        </w:rPr>
      </w:pPr>
      <w:r w:rsidRPr="00E54284">
        <w:rPr>
          <w:rFonts w:eastAsia="Times New Roman" w:cstheme="minorHAnsi"/>
          <w:b/>
          <w:bCs/>
        </w:rPr>
        <w:t>Phone:</w:t>
      </w:r>
      <w:r w:rsidR="00224F61">
        <w:rPr>
          <w:rFonts w:eastAsia="Times New Roman" w:cstheme="minorHAnsi"/>
          <w:b/>
          <w:bCs/>
        </w:rPr>
        <w:t xml:space="preserve"> </w:t>
      </w:r>
      <w:r w:rsidR="001D75AA" w:rsidRPr="00E54284">
        <w:rPr>
          <w:rFonts w:eastAsia="Times New Roman" w:cstheme="minorHAnsi"/>
          <w:b/>
          <w:bCs/>
        </w:rPr>
        <w:t>4404682781</w:t>
      </w:r>
    </w:p>
    <w:p w14:paraId="3BAFA544" w14:textId="48279F91" w:rsidR="00441BC1" w:rsidRPr="001B730F" w:rsidRDefault="00441BC1" w:rsidP="006E3258">
      <w:pPr>
        <w:spacing w:after="0" w:line="276" w:lineRule="auto"/>
        <w:jc w:val="both"/>
        <w:rPr>
          <w:rFonts w:eastAsia="Times New Roman" w:cstheme="minorHAnsi"/>
          <w:b/>
          <w:color w:val="7030A0"/>
          <w:u w:val="single"/>
        </w:rPr>
      </w:pPr>
      <w:r w:rsidRPr="00E54284">
        <w:rPr>
          <w:rFonts w:eastAsia="Times New Roman" w:cstheme="minorHAnsi"/>
          <w:b/>
          <w:color w:val="7030A0"/>
          <w:u w:val="single"/>
        </w:rPr>
        <w:t>SUMMARY</w:t>
      </w:r>
    </w:p>
    <w:p w14:paraId="7D8986BB" w14:textId="77777777" w:rsidR="00B70379" w:rsidRDefault="006A1761" w:rsidP="006E3258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jc w:val="both"/>
        <w:rPr>
          <w:rFonts w:cstheme="minorHAnsi"/>
          <w:spacing w:val="4"/>
        </w:rPr>
      </w:pPr>
      <w:r w:rsidRPr="000C64E2">
        <w:rPr>
          <w:rFonts w:cstheme="minorHAnsi"/>
          <w:spacing w:val="4"/>
        </w:rPr>
        <w:t>9</w:t>
      </w:r>
      <w:r w:rsidR="0052792B" w:rsidRPr="000C64E2">
        <w:rPr>
          <w:rFonts w:cstheme="minorHAnsi"/>
          <w:spacing w:val="4"/>
        </w:rPr>
        <w:t xml:space="preserve">+ years of </w:t>
      </w:r>
      <w:r w:rsidR="00A97AA9">
        <w:rPr>
          <w:rFonts w:cstheme="minorHAnsi"/>
          <w:spacing w:val="4"/>
        </w:rPr>
        <w:t xml:space="preserve">extensive </w:t>
      </w:r>
      <w:r w:rsidR="0052792B" w:rsidRPr="000C64E2">
        <w:rPr>
          <w:rFonts w:cstheme="minorHAnsi"/>
          <w:spacing w:val="4"/>
        </w:rPr>
        <w:t xml:space="preserve">experience </w:t>
      </w:r>
      <w:r w:rsidR="000C64E2">
        <w:rPr>
          <w:rFonts w:cstheme="minorHAnsi"/>
          <w:spacing w:val="4"/>
        </w:rPr>
        <w:t xml:space="preserve">as a </w:t>
      </w:r>
      <w:r w:rsidR="00EC7FEA" w:rsidRPr="000C64E2">
        <w:rPr>
          <w:rFonts w:cstheme="minorHAnsi"/>
          <w:spacing w:val="4"/>
        </w:rPr>
        <w:t xml:space="preserve">Data Scientist and Machine Learning Engineer with a proven track record of leveraging advanced analytical techniques to drive business solutions. </w:t>
      </w:r>
    </w:p>
    <w:p w14:paraId="23E207BC" w14:textId="77777777" w:rsidR="00B70379" w:rsidRDefault="00EC7FEA" w:rsidP="006E3258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jc w:val="both"/>
        <w:rPr>
          <w:rFonts w:cstheme="minorHAnsi"/>
          <w:spacing w:val="4"/>
        </w:rPr>
      </w:pPr>
      <w:r w:rsidRPr="000C64E2">
        <w:rPr>
          <w:rFonts w:cstheme="minorHAnsi"/>
          <w:spacing w:val="4"/>
        </w:rPr>
        <w:t xml:space="preserve">Adept at collaborating with cross-functional teams to extract actionable insights from complex datasets. </w:t>
      </w:r>
    </w:p>
    <w:p w14:paraId="52DEF023" w14:textId="77777777" w:rsidR="00B70379" w:rsidRDefault="00EC7FEA" w:rsidP="006E3258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jc w:val="both"/>
        <w:rPr>
          <w:rFonts w:cstheme="minorHAnsi"/>
          <w:spacing w:val="4"/>
        </w:rPr>
      </w:pPr>
      <w:r w:rsidRPr="000C64E2">
        <w:rPr>
          <w:rFonts w:cstheme="minorHAnsi"/>
          <w:spacing w:val="4"/>
        </w:rPr>
        <w:t xml:space="preserve">Demonstrated expertise in statistical modeling, machine learning algorithms, and data-driven decision-making. </w:t>
      </w:r>
    </w:p>
    <w:p w14:paraId="0501D36D" w14:textId="77777777" w:rsidR="005732D7" w:rsidRDefault="001E59B4" w:rsidP="006E3258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jc w:val="both"/>
        <w:rPr>
          <w:rFonts w:cstheme="minorHAnsi"/>
          <w:spacing w:val="4"/>
        </w:rPr>
      </w:pPr>
      <w:r w:rsidRPr="001E59B4">
        <w:rPr>
          <w:rFonts w:cstheme="minorHAnsi"/>
          <w:spacing w:val="4"/>
        </w:rPr>
        <w:t xml:space="preserve">Skilled in programming languages such as Python, R, and SQL, with expertise in machine learning libraries, data analysis, and visualization. </w:t>
      </w:r>
    </w:p>
    <w:p w14:paraId="62A37863" w14:textId="4BB1F49C" w:rsidR="001E59B4" w:rsidRDefault="001E59B4" w:rsidP="006E3258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jc w:val="both"/>
        <w:rPr>
          <w:rFonts w:cstheme="minorHAnsi"/>
          <w:spacing w:val="4"/>
        </w:rPr>
      </w:pPr>
      <w:r w:rsidRPr="001E59B4">
        <w:rPr>
          <w:rFonts w:cstheme="minorHAnsi"/>
          <w:spacing w:val="4"/>
        </w:rPr>
        <w:t>Proven ability to work with big data technologies, database management, statistical analysis, and deep learning techniques.</w:t>
      </w:r>
    </w:p>
    <w:p w14:paraId="5B34B655" w14:textId="715CD72D" w:rsidR="00CA5001" w:rsidRDefault="00CA5001" w:rsidP="006E3258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jc w:val="both"/>
        <w:rPr>
          <w:rFonts w:cstheme="minorHAnsi"/>
          <w:spacing w:val="4"/>
        </w:rPr>
      </w:pPr>
      <w:r w:rsidRPr="00E54284">
        <w:rPr>
          <w:rFonts w:cstheme="minorHAnsi"/>
          <w:spacing w:val="4"/>
        </w:rPr>
        <w:t>Involved in all phases of software development life cycle</w:t>
      </w:r>
      <w:r w:rsidR="00E40660">
        <w:rPr>
          <w:rFonts w:cstheme="minorHAnsi"/>
          <w:spacing w:val="4"/>
        </w:rPr>
        <w:t xml:space="preserve"> (SDLC)</w:t>
      </w:r>
      <w:r w:rsidRPr="00E54284">
        <w:rPr>
          <w:rFonts w:cstheme="minorHAnsi"/>
          <w:spacing w:val="4"/>
        </w:rPr>
        <w:t xml:space="preserve"> in Agile, Scrum and Waterfall management </w:t>
      </w:r>
      <w:r>
        <w:rPr>
          <w:rFonts w:cstheme="minorHAnsi"/>
          <w:spacing w:val="4"/>
        </w:rPr>
        <w:t>processes</w:t>
      </w:r>
      <w:r w:rsidRPr="00E54284">
        <w:rPr>
          <w:rFonts w:cstheme="minorHAnsi"/>
          <w:spacing w:val="4"/>
        </w:rPr>
        <w:t>.</w:t>
      </w:r>
    </w:p>
    <w:p w14:paraId="579DCA14" w14:textId="31542478" w:rsidR="00B32836" w:rsidRDefault="00B32836" w:rsidP="006E3258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jc w:val="both"/>
        <w:rPr>
          <w:rFonts w:cstheme="minorHAnsi"/>
          <w:spacing w:val="4"/>
        </w:rPr>
      </w:pPr>
      <w:r w:rsidRPr="00B32836">
        <w:rPr>
          <w:rFonts w:cstheme="minorHAnsi"/>
          <w:spacing w:val="4"/>
        </w:rPr>
        <w:t>Proficient in cloud platforms, version control, and collaboration tools for effective project management.</w:t>
      </w:r>
    </w:p>
    <w:p w14:paraId="52E93BB1" w14:textId="3D3B3F8F" w:rsidR="001020D6" w:rsidRPr="006A40E3" w:rsidRDefault="001020D6" w:rsidP="006E3258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jc w:val="both"/>
        <w:rPr>
          <w:rFonts w:cstheme="minorHAnsi"/>
          <w:spacing w:val="4"/>
        </w:rPr>
      </w:pPr>
      <w:r w:rsidRPr="000C64E2">
        <w:rPr>
          <w:rFonts w:cstheme="minorHAnsi"/>
          <w:spacing w:val="4"/>
        </w:rPr>
        <w:t xml:space="preserve">Proven ability to transform raw data into meaningful narratives, driving strategic business outcomes. </w:t>
      </w:r>
    </w:p>
    <w:p w14:paraId="054BFFE3" w14:textId="77777777" w:rsidR="006A7DE7" w:rsidRPr="00E54284" w:rsidRDefault="006A7DE7" w:rsidP="006E3258">
      <w:pPr>
        <w:widowControl w:val="0"/>
        <w:autoSpaceDE w:val="0"/>
        <w:autoSpaceDN w:val="0"/>
        <w:adjustRightInd w:val="0"/>
        <w:spacing w:after="0" w:line="276" w:lineRule="auto"/>
        <w:jc w:val="both"/>
        <w:rPr>
          <w:rFonts w:cstheme="minorHAnsi"/>
        </w:rPr>
      </w:pPr>
    </w:p>
    <w:p w14:paraId="0768830A" w14:textId="77777777" w:rsidR="00BD3EAA" w:rsidRPr="00E54284" w:rsidRDefault="00BD3EAA" w:rsidP="006E3258">
      <w:pPr>
        <w:spacing w:after="0" w:line="276" w:lineRule="auto"/>
        <w:jc w:val="both"/>
        <w:rPr>
          <w:rFonts w:eastAsia="Times New Roman" w:cstheme="minorHAnsi"/>
          <w:b/>
          <w:color w:val="7030A0"/>
          <w:u w:val="single"/>
        </w:rPr>
      </w:pPr>
      <w:r w:rsidRPr="00E54284">
        <w:rPr>
          <w:rFonts w:eastAsia="Times New Roman" w:cstheme="minorHAnsi"/>
          <w:b/>
          <w:color w:val="7030A0"/>
          <w:u w:val="single"/>
        </w:rPr>
        <w:t>TECHNICAL SKILLS</w:t>
      </w:r>
    </w:p>
    <w:p w14:paraId="42D9C1FA" w14:textId="77777777" w:rsidR="00474C90" w:rsidRPr="00474C90" w:rsidRDefault="00474C90" w:rsidP="006E3258">
      <w:pPr>
        <w:numPr>
          <w:ilvl w:val="0"/>
          <w:numId w:val="40"/>
        </w:numPr>
        <w:spacing w:after="0" w:line="276" w:lineRule="auto"/>
        <w:ind w:right="-360"/>
        <w:jc w:val="both"/>
        <w:rPr>
          <w:rFonts w:cstheme="minorHAnsi"/>
          <w:lang w:val="en-IN"/>
        </w:rPr>
      </w:pPr>
      <w:r w:rsidRPr="00474C90">
        <w:rPr>
          <w:rFonts w:cstheme="minorHAnsi"/>
          <w:b/>
          <w:bCs/>
          <w:lang w:val="en-IN"/>
        </w:rPr>
        <w:t>Programming Languages:</w:t>
      </w:r>
      <w:r w:rsidRPr="00474C90">
        <w:rPr>
          <w:rFonts w:cstheme="minorHAnsi"/>
          <w:lang w:val="en-IN"/>
        </w:rPr>
        <w:t xml:space="preserve"> Python, R, SQL</w:t>
      </w:r>
    </w:p>
    <w:p w14:paraId="36F36D49" w14:textId="77777777" w:rsidR="00474C90" w:rsidRPr="00474C90" w:rsidRDefault="00474C90" w:rsidP="006E3258">
      <w:pPr>
        <w:numPr>
          <w:ilvl w:val="0"/>
          <w:numId w:val="40"/>
        </w:numPr>
        <w:spacing w:after="0" w:line="276" w:lineRule="auto"/>
        <w:ind w:right="-360"/>
        <w:jc w:val="both"/>
        <w:rPr>
          <w:rFonts w:cstheme="minorHAnsi"/>
          <w:lang w:val="en-IN"/>
        </w:rPr>
      </w:pPr>
      <w:r w:rsidRPr="00474C90">
        <w:rPr>
          <w:rFonts w:cstheme="minorHAnsi"/>
          <w:b/>
          <w:bCs/>
          <w:lang w:val="en-IN"/>
        </w:rPr>
        <w:t>Machine Learning Libraries:</w:t>
      </w:r>
      <w:r w:rsidRPr="00474C90">
        <w:rPr>
          <w:rFonts w:cstheme="minorHAnsi"/>
          <w:lang w:val="en-IN"/>
        </w:rPr>
        <w:t xml:space="preserve"> TensorFlow, PyTorch, Scikit-Learn</w:t>
      </w:r>
    </w:p>
    <w:p w14:paraId="33B45EB7" w14:textId="77777777" w:rsidR="00474C90" w:rsidRPr="00474C90" w:rsidRDefault="00474C90" w:rsidP="006E3258">
      <w:pPr>
        <w:numPr>
          <w:ilvl w:val="0"/>
          <w:numId w:val="40"/>
        </w:numPr>
        <w:spacing w:after="0" w:line="276" w:lineRule="auto"/>
        <w:ind w:right="-360"/>
        <w:jc w:val="both"/>
        <w:rPr>
          <w:rFonts w:cstheme="minorHAnsi"/>
          <w:lang w:val="en-IN"/>
        </w:rPr>
      </w:pPr>
      <w:r w:rsidRPr="00474C90">
        <w:rPr>
          <w:rFonts w:cstheme="minorHAnsi"/>
          <w:b/>
          <w:bCs/>
          <w:lang w:val="en-IN"/>
        </w:rPr>
        <w:t>Data Analysis &amp; Visualization:</w:t>
      </w:r>
      <w:r w:rsidRPr="00474C90">
        <w:rPr>
          <w:rFonts w:cstheme="minorHAnsi"/>
          <w:lang w:val="en-IN"/>
        </w:rPr>
        <w:t xml:space="preserve"> Pandas, NumPy, Matplotlib, Seaborn</w:t>
      </w:r>
    </w:p>
    <w:p w14:paraId="29A25A1D" w14:textId="77777777" w:rsidR="00474C90" w:rsidRPr="00474C90" w:rsidRDefault="00474C90" w:rsidP="006E3258">
      <w:pPr>
        <w:numPr>
          <w:ilvl w:val="0"/>
          <w:numId w:val="40"/>
        </w:numPr>
        <w:spacing w:after="0" w:line="276" w:lineRule="auto"/>
        <w:ind w:right="-360"/>
        <w:jc w:val="both"/>
        <w:rPr>
          <w:rFonts w:cstheme="minorHAnsi"/>
          <w:lang w:val="en-IN"/>
        </w:rPr>
      </w:pPr>
      <w:r w:rsidRPr="00474C90">
        <w:rPr>
          <w:rFonts w:cstheme="minorHAnsi"/>
          <w:b/>
          <w:bCs/>
          <w:lang w:val="en-IN"/>
        </w:rPr>
        <w:t>Big Data Technologies:</w:t>
      </w:r>
      <w:r w:rsidRPr="00474C90">
        <w:rPr>
          <w:rFonts w:cstheme="minorHAnsi"/>
          <w:lang w:val="en-IN"/>
        </w:rPr>
        <w:t xml:space="preserve"> Hadoop, Spark</w:t>
      </w:r>
    </w:p>
    <w:p w14:paraId="5467D6E3" w14:textId="77777777" w:rsidR="00474C90" w:rsidRPr="00474C90" w:rsidRDefault="00474C90" w:rsidP="006E3258">
      <w:pPr>
        <w:numPr>
          <w:ilvl w:val="0"/>
          <w:numId w:val="40"/>
        </w:numPr>
        <w:spacing w:after="0" w:line="276" w:lineRule="auto"/>
        <w:ind w:right="-360"/>
        <w:jc w:val="both"/>
        <w:rPr>
          <w:rFonts w:cstheme="minorHAnsi"/>
          <w:lang w:val="en-IN"/>
        </w:rPr>
      </w:pPr>
      <w:r w:rsidRPr="00474C90">
        <w:rPr>
          <w:rFonts w:cstheme="minorHAnsi"/>
          <w:b/>
          <w:bCs/>
          <w:lang w:val="en-IN"/>
        </w:rPr>
        <w:t>Database Management:</w:t>
      </w:r>
      <w:r w:rsidRPr="00474C90">
        <w:rPr>
          <w:rFonts w:cstheme="minorHAnsi"/>
          <w:lang w:val="en-IN"/>
        </w:rPr>
        <w:t xml:space="preserve"> MySQL, MongoDB</w:t>
      </w:r>
    </w:p>
    <w:p w14:paraId="2EAB9FD4" w14:textId="77777777" w:rsidR="00474C90" w:rsidRPr="00474C90" w:rsidRDefault="00474C90" w:rsidP="006E3258">
      <w:pPr>
        <w:numPr>
          <w:ilvl w:val="0"/>
          <w:numId w:val="40"/>
        </w:numPr>
        <w:spacing w:after="0" w:line="276" w:lineRule="auto"/>
        <w:ind w:right="-360"/>
        <w:jc w:val="both"/>
        <w:rPr>
          <w:rFonts w:cstheme="minorHAnsi"/>
          <w:lang w:val="en-IN"/>
        </w:rPr>
      </w:pPr>
      <w:r w:rsidRPr="00474C90">
        <w:rPr>
          <w:rFonts w:cstheme="minorHAnsi"/>
          <w:b/>
          <w:bCs/>
          <w:lang w:val="en-IN"/>
        </w:rPr>
        <w:t>Statistical Analysis:</w:t>
      </w:r>
      <w:r w:rsidRPr="00474C90">
        <w:rPr>
          <w:rFonts w:cstheme="minorHAnsi"/>
          <w:lang w:val="en-IN"/>
        </w:rPr>
        <w:t xml:space="preserve"> Regression Analysis, Hypothesis Testing</w:t>
      </w:r>
    </w:p>
    <w:p w14:paraId="091F47EF" w14:textId="77777777" w:rsidR="00474C90" w:rsidRPr="00474C90" w:rsidRDefault="00474C90" w:rsidP="006E3258">
      <w:pPr>
        <w:numPr>
          <w:ilvl w:val="0"/>
          <w:numId w:val="40"/>
        </w:numPr>
        <w:spacing w:after="0" w:line="276" w:lineRule="auto"/>
        <w:ind w:right="-360"/>
        <w:jc w:val="both"/>
        <w:rPr>
          <w:rFonts w:cstheme="minorHAnsi"/>
          <w:lang w:val="en-IN"/>
        </w:rPr>
      </w:pPr>
      <w:r w:rsidRPr="00474C90">
        <w:rPr>
          <w:rFonts w:cstheme="minorHAnsi"/>
          <w:b/>
          <w:bCs/>
          <w:lang w:val="en-IN"/>
        </w:rPr>
        <w:t>Deep Learning:</w:t>
      </w:r>
      <w:r w:rsidRPr="00474C90">
        <w:rPr>
          <w:rFonts w:cstheme="minorHAnsi"/>
          <w:lang w:val="en-IN"/>
        </w:rPr>
        <w:t xml:space="preserve"> Neural Networks, CNNs, RNNs</w:t>
      </w:r>
    </w:p>
    <w:p w14:paraId="10174CFB" w14:textId="77777777" w:rsidR="00474C90" w:rsidRPr="00474C90" w:rsidRDefault="00474C90" w:rsidP="006E3258">
      <w:pPr>
        <w:numPr>
          <w:ilvl w:val="0"/>
          <w:numId w:val="40"/>
        </w:numPr>
        <w:spacing w:after="0" w:line="276" w:lineRule="auto"/>
        <w:ind w:right="-360"/>
        <w:jc w:val="both"/>
        <w:rPr>
          <w:rFonts w:cstheme="minorHAnsi"/>
          <w:lang w:val="en-IN"/>
        </w:rPr>
      </w:pPr>
      <w:r w:rsidRPr="00474C90">
        <w:rPr>
          <w:rFonts w:cstheme="minorHAnsi"/>
          <w:b/>
          <w:bCs/>
          <w:lang w:val="en-IN"/>
        </w:rPr>
        <w:t>Natural Language Processing (NLP):</w:t>
      </w:r>
      <w:r w:rsidRPr="00474C90">
        <w:rPr>
          <w:rFonts w:cstheme="minorHAnsi"/>
          <w:lang w:val="en-IN"/>
        </w:rPr>
        <w:t xml:space="preserve"> NLTK, SpaCy</w:t>
      </w:r>
    </w:p>
    <w:p w14:paraId="68F0F2A7" w14:textId="77777777" w:rsidR="00474C90" w:rsidRPr="00474C90" w:rsidRDefault="00474C90" w:rsidP="006E3258">
      <w:pPr>
        <w:numPr>
          <w:ilvl w:val="0"/>
          <w:numId w:val="40"/>
        </w:numPr>
        <w:spacing w:after="0" w:line="276" w:lineRule="auto"/>
        <w:ind w:right="-360"/>
        <w:jc w:val="both"/>
        <w:rPr>
          <w:rFonts w:cstheme="minorHAnsi"/>
          <w:lang w:val="en-IN"/>
        </w:rPr>
      </w:pPr>
      <w:r w:rsidRPr="00474C90">
        <w:rPr>
          <w:rFonts w:cstheme="minorHAnsi"/>
          <w:b/>
          <w:bCs/>
          <w:lang w:val="en-IN"/>
        </w:rPr>
        <w:t>Feature Engineering:</w:t>
      </w:r>
      <w:r w:rsidRPr="00474C90">
        <w:rPr>
          <w:rFonts w:cstheme="minorHAnsi"/>
          <w:lang w:val="en-IN"/>
        </w:rPr>
        <w:t xml:space="preserve"> PCA, LDA</w:t>
      </w:r>
    </w:p>
    <w:p w14:paraId="7E99D6B8" w14:textId="77777777" w:rsidR="00474C90" w:rsidRPr="00474C90" w:rsidRDefault="00474C90" w:rsidP="006E3258">
      <w:pPr>
        <w:numPr>
          <w:ilvl w:val="0"/>
          <w:numId w:val="40"/>
        </w:numPr>
        <w:spacing w:after="0" w:line="276" w:lineRule="auto"/>
        <w:ind w:right="-360"/>
        <w:jc w:val="both"/>
        <w:rPr>
          <w:rFonts w:cstheme="minorHAnsi"/>
          <w:lang w:val="en-IN"/>
        </w:rPr>
      </w:pPr>
      <w:r w:rsidRPr="00474C90">
        <w:rPr>
          <w:rFonts w:cstheme="minorHAnsi"/>
          <w:b/>
          <w:bCs/>
          <w:lang w:val="en-IN"/>
        </w:rPr>
        <w:t>Model Evaluation:</w:t>
      </w:r>
      <w:r w:rsidRPr="00474C90">
        <w:rPr>
          <w:rFonts w:cstheme="minorHAnsi"/>
          <w:lang w:val="en-IN"/>
        </w:rPr>
        <w:t xml:space="preserve"> Cross-Validation, ROC-AUC, Precision-Recall</w:t>
      </w:r>
    </w:p>
    <w:p w14:paraId="6ECF39D1" w14:textId="77777777" w:rsidR="00474C90" w:rsidRPr="00474C90" w:rsidRDefault="00474C90" w:rsidP="006E3258">
      <w:pPr>
        <w:numPr>
          <w:ilvl w:val="0"/>
          <w:numId w:val="40"/>
        </w:numPr>
        <w:spacing w:after="0" w:line="276" w:lineRule="auto"/>
        <w:ind w:right="-360"/>
        <w:jc w:val="both"/>
        <w:rPr>
          <w:rFonts w:cstheme="minorHAnsi"/>
          <w:lang w:val="en-IN"/>
        </w:rPr>
      </w:pPr>
      <w:r w:rsidRPr="00474C90">
        <w:rPr>
          <w:rFonts w:cstheme="minorHAnsi"/>
          <w:b/>
          <w:bCs/>
          <w:lang w:val="en-IN"/>
        </w:rPr>
        <w:t>Version Control:</w:t>
      </w:r>
      <w:r w:rsidRPr="00474C90">
        <w:rPr>
          <w:rFonts w:cstheme="minorHAnsi"/>
          <w:lang w:val="en-IN"/>
        </w:rPr>
        <w:t xml:space="preserve"> Git, GitHub</w:t>
      </w:r>
    </w:p>
    <w:p w14:paraId="1EE9F333" w14:textId="77777777" w:rsidR="00474C90" w:rsidRPr="00474C90" w:rsidRDefault="00474C90" w:rsidP="006E3258">
      <w:pPr>
        <w:numPr>
          <w:ilvl w:val="0"/>
          <w:numId w:val="40"/>
        </w:numPr>
        <w:spacing w:after="0" w:line="276" w:lineRule="auto"/>
        <w:ind w:right="-360"/>
        <w:jc w:val="both"/>
        <w:rPr>
          <w:rFonts w:cstheme="minorHAnsi"/>
          <w:lang w:val="en-IN"/>
        </w:rPr>
      </w:pPr>
      <w:r w:rsidRPr="00474C90">
        <w:rPr>
          <w:rFonts w:cstheme="minorHAnsi"/>
          <w:b/>
          <w:bCs/>
          <w:lang w:val="en-IN"/>
        </w:rPr>
        <w:t>Cloud Platforms:</w:t>
      </w:r>
      <w:r w:rsidRPr="00474C90">
        <w:rPr>
          <w:rFonts w:cstheme="minorHAnsi"/>
          <w:lang w:val="en-IN"/>
        </w:rPr>
        <w:t xml:space="preserve"> AWS, Azure</w:t>
      </w:r>
    </w:p>
    <w:p w14:paraId="1023B124" w14:textId="77777777" w:rsidR="00474C90" w:rsidRPr="00474C90" w:rsidRDefault="00474C90" w:rsidP="006E3258">
      <w:pPr>
        <w:numPr>
          <w:ilvl w:val="0"/>
          <w:numId w:val="40"/>
        </w:numPr>
        <w:spacing w:after="0" w:line="276" w:lineRule="auto"/>
        <w:ind w:right="-360"/>
        <w:jc w:val="both"/>
        <w:rPr>
          <w:rFonts w:cstheme="minorHAnsi"/>
          <w:lang w:val="en-IN"/>
        </w:rPr>
      </w:pPr>
      <w:r w:rsidRPr="00474C90">
        <w:rPr>
          <w:rFonts w:cstheme="minorHAnsi"/>
          <w:b/>
          <w:bCs/>
          <w:lang w:val="en-IN"/>
        </w:rPr>
        <w:t>Collaboration Tools:</w:t>
      </w:r>
      <w:r w:rsidRPr="00474C90">
        <w:rPr>
          <w:rFonts w:cstheme="minorHAnsi"/>
          <w:lang w:val="en-IN"/>
        </w:rPr>
        <w:t xml:space="preserve"> Jira, Confluence</w:t>
      </w:r>
    </w:p>
    <w:p w14:paraId="444F5BBD" w14:textId="77777777" w:rsidR="00474C90" w:rsidRPr="00474C90" w:rsidRDefault="00474C90" w:rsidP="006E3258">
      <w:pPr>
        <w:numPr>
          <w:ilvl w:val="0"/>
          <w:numId w:val="40"/>
        </w:numPr>
        <w:spacing w:after="0" w:line="276" w:lineRule="auto"/>
        <w:ind w:right="-360"/>
        <w:jc w:val="both"/>
        <w:rPr>
          <w:rFonts w:cstheme="minorHAnsi"/>
          <w:lang w:val="en-IN"/>
        </w:rPr>
      </w:pPr>
      <w:r w:rsidRPr="00474C90">
        <w:rPr>
          <w:rFonts w:cstheme="minorHAnsi"/>
          <w:b/>
          <w:bCs/>
          <w:lang w:val="en-IN"/>
        </w:rPr>
        <w:t>Programming Frameworks:</w:t>
      </w:r>
      <w:r w:rsidRPr="00474C90">
        <w:rPr>
          <w:rFonts w:cstheme="minorHAnsi"/>
          <w:lang w:val="en-IN"/>
        </w:rPr>
        <w:t xml:space="preserve"> Django, Flask</w:t>
      </w:r>
    </w:p>
    <w:p w14:paraId="337F3B33" w14:textId="77777777" w:rsidR="00474C90" w:rsidRPr="00474C90" w:rsidRDefault="00474C90" w:rsidP="006E3258">
      <w:pPr>
        <w:numPr>
          <w:ilvl w:val="0"/>
          <w:numId w:val="40"/>
        </w:numPr>
        <w:spacing w:after="0" w:line="276" w:lineRule="auto"/>
        <w:ind w:right="-360"/>
        <w:jc w:val="both"/>
        <w:rPr>
          <w:rFonts w:cstheme="minorHAnsi"/>
          <w:lang w:val="en-IN"/>
        </w:rPr>
      </w:pPr>
      <w:r w:rsidRPr="00474C90">
        <w:rPr>
          <w:rFonts w:cstheme="minorHAnsi"/>
          <w:b/>
          <w:bCs/>
          <w:lang w:val="en-IN"/>
        </w:rPr>
        <w:t>Containerization:</w:t>
      </w:r>
      <w:r w:rsidRPr="00474C90">
        <w:rPr>
          <w:rFonts w:cstheme="minorHAnsi"/>
          <w:lang w:val="en-IN"/>
        </w:rPr>
        <w:t xml:space="preserve"> Docker</w:t>
      </w:r>
    </w:p>
    <w:p w14:paraId="39AF61E4" w14:textId="084C444B" w:rsidR="00530D44" w:rsidRPr="000344BD" w:rsidRDefault="00474C90" w:rsidP="006E3258">
      <w:pPr>
        <w:numPr>
          <w:ilvl w:val="0"/>
          <w:numId w:val="40"/>
        </w:numPr>
        <w:spacing w:after="0" w:line="276" w:lineRule="auto"/>
        <w:ind w:right="-360"/>
        <w:jc w:val="both"/>
        <w:rPr>
          <w:rFonts w:cstheme="minorHAnsi"/>
          <w:lang w:val="en-IN"/>
        </w:rPr>
      </w:pPr>
      <w:r w:rsidRPr="00474C90">
        <w:rPr>
          <w:rFonts w:cstheme="minorHAnsi"/>
          <w:b/>
          <w:bCs/>
          <w:lang w:val="en-IN"/>
        </w:rPr>
        <w:t>Continuous Integration/Continuous Deployment (CI/CD):</w:t>
      </w:r>
      <w:r w:rsidRPr="00474C90">
        <w:rPr>
          <w:rFonts w:cstheme="minorHAnsi"/>
          <w:lang w:val="en-IN"/>
        </w:rPr>
        <w:t xml:space="preserve"> Jenkins</w:t>
      </w:r>
    </w:p>
    <w:p w14:paraId="286E5E8A" w14:textId="77777777" w:rsidR="0052792B" w:rsidRPr="00E54284" w:rsidRDefault="0052792B" w:rsidP="006E3258">
      <w:pPr>
        <w:spacing w:after="0" w:line="276" w:lineRule="auto"/>
        <w:ind w:right="-360"/>
        <w:jc w:val="both"/>
        <w:rPr>
          <w:rFonts w:cstheme="minorHAnsi"/>
        </w:rPr>
      </w:pPr>
    </w:p>
    <w:p w14:paraId="5E2C0745" w14:textId="2555FA66" w:rsidR="007113AD" w:rsidRPr="00E54284" w:rsidRDefault="00B540BF" w:rsidP="006E3258">
      <w:pPr>
        <w:spacing w:after="0" w:line="276" w:lineRule="auto"/>
        <w:jc w:val="both"/>
        <w:rPr>
          <w:rFonts w:eastAsia="Times New Roman" w:cstheme="minorHAnsi"/>
          <w:b/>
          <w:color w:val="7030A0"/>
          <w:u w:val="single"/>
        </w:rPr>
      </w:pPr>
      <w:r w:rsidRPr="00E54284">
        <w:rPr>
          <w:rFonts w:eastAsia="Times New Roman" w:cstheme="minorHAnsi"/>
          <w:b/>
          <w:color w:val="7030A0"/>
          <w:u w:val="single"/>
        </w:rPr>
        <w:t>PROFESSIONAL EXPERIENCE</w:t>
      </w:r>
    </w:p>
    <w:p w14:paraId="0ED7EBCC" w14:textId="77777777" w:rsidR="00B540BF" w:rsidRPr="00E54284" w:rsidRDefault="00B540BF" w:rsidP="006E3258">
      <w:pPr>
        <w:spacing w:after="0" w:line="276" w:lineRule="auto"/>
        <w:jc w:val="both"/>
        <w:rPr>
          <w:rFonts w:cstheme="minorHAnsi"/>
          <w:b/>
          <w:iCs/>
        </w:rPr>
      </w:pPr>
    </w:p>
    <w:p w14:paraId="1F4F086B" w14:textId="1C3EB7B0" w:rsidR="001D75AA" w:rsidRPr="00E54284" w:rsidRDefault="00D24BC4" w:rsidP="006E3258">
      <w:pPr>
        <w:spacing w:after="0" w:line="276" w:lineRule="auto"/>
        <w:jc w:val="both"/>
        <w:rPr>
          <w:rFonts w:cstheme="minorHAnsi"/>
          <w:b/>
          <w:iCs/>
          <w:color w:val="7030A0"/>
        </w:rPr>
      </w:pPr>
      <w:bookmarkStart w:id="0" w:name="_Hlk152280037"/>
      <w:r w:rsidRPr="00E54284">
        <w:rPr>
          <w:rFonts w:cstheme="minorHAnsi"/>
          <w:b/>
          <w:iCs/>
          <w:color w:val="7030A0"/>
        </w:rPr>
        <w:t>Client</w:t>
      </w:r>
      <w:r w:rsidR="001D75AA" w:rsidRPr="00E54284">
        <w:rPr>
          <w:rFonts w:cstheme="minorHAnsi"/>
          <w:b/>
          <w:iCs/>
          <w:color w:val="7030A0"/>
        </w:rPr>
        <w:t>: Paycor Cincinnati,</w:t>
      </w:r>
      <w:r w:rsidR="00663003">
        <w:rPr>
          <w:rFonts w:cstheme="minorHAnsi"/>
          <w:b/>
          <w:iCs/>
          <w:color w:val="7030A0"/>
        </w:rPr>
        <w:t xml:space="preserve"> OH</w:t>
      </w:r>
      <w:r w:rsidR="007041B6">
        <w:rPr>
          <w:rFonts w:cstheme="minorHAnsi"/>
          <w:b/>
          <w:iCs/>
          <w:color w:val="7030A0"/>
        </w:rPr>
        <w:tab/>
      </w:r>
      <w:r w:rsidR="007041B6">
        <w:rPr>
          <w:rFonts w:cstheme="minorHAnsi"/>
          <w:b/>
          <w:iCs/>
          <w:color w:val="7030A0"/>
        </w:rPr>
        <w:tab/>
      </w:r>
      <w:r w:rsidR="00663003">
        <w:rPr>
          <w:rFonts w:cstheme="minorHAnsi"/>
          <w:b/>
          <w:iCs/>
          <w:color w:val="7030A0"/>
        </w:rPr>
        <w:tab/>
      </w:r>
      <w:r w:rsidR="007041B6">
        <w:rPr>
          <w:rFonts w:cstheme="minorHAnsi"/>
          <w:b/>
          <w:iCs/>
          <w:color w:val="7030A0"/>
        </w:rPr>
        <w:tab/>
      </w:r>
      <w:r w:rsidR="007041B6">
        <w:rPr>
          <w:rFonts w:cstheme="minorHAnsi"/>
          <w:b/>
          <w:iCs/>
          <w:color w:val="7030A0"/>
        </w:rPr>
        <w:tab/>
      </w:r>
      <w:r w:rsidR="007041B6">
        <w:rPr>
          <w:rFonts w:cstheme="minorHAnsi"/>
          <w:b/>
          <w:iCs/>
          <w:color w:val="7030A0"/>
        </w:rPr>
        <w:tab/>
      </w:r>
      <w:r w:rsidR="007041B6">
        <w:rPr>
          <w:rFonts w:cstheme="minorHAnsi"/>
          <w:b/>
          <w:iCs/>
          <w:color w:val="7030A0"/>
        </w:rPr>
        <w:tab/>
      </w:r>
      <w:r w:rsidR="007041B6">
        <w:rPr>
          <w:rFonts w:cstheme="minorHAnsi"/>
          <w:b/>
          <w:iCs/>
          <w:color w:val="7030A0"/>
        </w:rPr>
        <w:tab/>
      </w:r>
      <w:r w:rsidR="007041B6">
        <w:rPr>
          <w:rFonts w:cstheme="minorHAnsi"/>
          <w:b/>
          <w:iCs/>
          <w:color w:val="7030A0"/>
        </w:rPr>
        <w:tab/>
      </w:r>
      <w:r w:rsidR="001D75AA" w:rsidRPr="00E54284">
        <w:rPr>
          <w:rFonts w:cstheme="minorHAnsi"/>
          <w:b/>
          <w:iCs/>
          <w:color w:val="7030A0"/>
        </w:rPr>
        <w:t>Sep 2020 to present</w:t>
      </w:r>
    </w:p>
    <w:p w14:paraId="70A952BD" w14:textId="07D75A17" w:rsidR="00547331" w:rsidRPr="00E54284" w:rsidRDefault="007113AD" w:rsidP="006E3258">
      <w:pPr>
        <w:spacing w:after="0" w:line="276" w:lineRule="auto"/>
        <w:jc w:val="both"/>
        <w:rPr>
          <w:rFonts w:cstheme="minorHAnsi"/>
          <w:b/>
          <w:iCs/>
          <w:color w:val="7030A0"/>
        </w:rPr>
      </w:pPr>
      <w:r w:rsidRPr="00E54284">
        <w:rPr>
          <w:rFonts w:cstheme="minorHAnsi"/>
          <w:b/>
          <w:iCs/>
          <w:color w:val="7030A0"/>
        </w:rPr>
        <w:t xml:space="preserve">Sr. </w:t>
      </w:r>
      <w:r w:rsidR="00C3257D" w:rsidRPr="00E54284">
        <w:rPr>
          <w:rFonts w:cstheme="minorHAnsi"/>
          <w:b/>
          <w:iCs/>
          <w:color w:val="7030A0"/>
        </w:rPr>
        <w:t xml:space="preserve">Data </w:t>
      </w:r>
      <w:r w:rsidR="00EF061F">
        <w:rPr>
          <w:rFonts w:cstheme="minorHAnsi"/>
          <w:b/>
          <w:iCs/>
          <w:color w:val="7030A0"/>
        </w:rPr>
        <w:t>Scientist / ML Engineer</w:t>
      </w:r>
    </w:p>
    <w:bookmarkEnd w:id="0"/>
    <w:p w14:paraId="2AD82149" w14:textId="26CF5599" w:rsidR="00547331" w:rsidRPr="00E54284" w:rsidRDefault="00547331" w:rsidP="006E3258">
      <w:pPr>
        <w:spacing w:after="0" w:line="276" w:lineRule="auto"/>
        <w:jc w:val="both"/>
        <w:rPr>
          <w:rFonts w:cstheme="minorHAnsi"/>
        </w:rPr>
      </w:pPr>
    </w:p>
    <w:p w14:paraId="3F0AB94C" w14:textId="0853409C" w:rsidR="007113AD" w:rsidRPr="00E54284" w:rsidRDefault="00713E3E" w:rsidP="006E3258">
      <w:pPr>
        <w:pStyle w:val="NoSpacing"/>
        <w:spacing w:line="276" w:lineRule="auto"/>
        <w:jc w:val="both"/>
        <w:rPr>
          <w:rFonts w:cstheme="minorHAnsi"/>
          <w:b/>
        </w:rPr>
      </w:pPr>
      <w:r w:rsidRPr="00E54284">
        <w:rPr>
          <w:rFonts w:cstheme="minorHAnsi"/>
          <w:b/>
        </w:rPr>
        <w:t>Responsibilities:</w:t>
      </w:r>
    </w:p>
    <w:p w14:paraId="657A4DD0" w14:textId="77777777" w:rsidR="00C777F7" w:rsidRPr="00DA1A45" w:rsidRDefault="00C777F7" w:rsidP="006E3258">
      <w:pPr>
        <w:pStyle w:val="ListParagraph"/>
        <w:numPr>
          <w:ilvl w:val="0"/>
          <w:numId w:val="13"/>
        </w:numPr>
        <w:spacing w:line="276" w:lineRule="auto"/>
        <w:jc w:val="both"/>
        <w:rPr>
          <w:rFonts w:eastAsia="Times New Roman" w:cstheme="minorHAnsi"/>
        </w:rPr>
      </w:pPr>
      <w:r w:rsidRPr="00DA1A45">
        <w:rPr>
          <w:rFonts w:eastAsia="Times New Roman" w:cstheme="minorHAnsi"/>
        </w:rPr>
        <w:t>Spearheaded the development of advanced machine learning models to optimize client payroll processes.</w:t>
      </w:r>
    </w:p>
    <w:p w14:paraId="7014D571" w14:textId="19315D8E" w:rsidR="00FB276B" w:rsidRDefault="00FB276B" w:rsidP="006E3258">
      <w:pPr>
        <w:pStyle w:val="ListParagraph"/>
        <w:numPr>
          <w:ilvl w:val="0"/>
          <w:numId w:val="13"/>
        </w:numPr>
        <w:spacing w:line="276" w:lineRule="auto"/>
        <w:jc w:val="both"/>
        <w:rPr>
          <w:rFonts w:eastAsia="Times New Roman" w:cstheme="minorHAnsi"/>
        </w:rPr>
      </w:pPr>
      <w:r w:rsidRPr="00FB276B">
        <w:rPr>
          <w:rFonts w:eastAsia="Times New Roman" w:cstheme="minorHAnsi"/>
        </w:rPr>
        <w:t>Work</w:t>
      </w:r>
      <w:r w:rsidR="0023677A">
        <w:rPr>
          <w:rFonts w:eastAsia="Times New Roman" w:cstheme="minorHAnsi"/>
        </w:rPr>
        <w:t>ed</w:t>
      </w:r>
      <w:r w:rsidRPr="00FB276B">
        <w:rPr>
          <w:rFonts w:eastAsia="Times New Roman" w:cstheme="minorHAnsi"/>
        </w:rPr>
        <w:t xml:space="preserve"> in Agile development environments, participating in Scrum meetings and adapting to changing requirements.</w:t>
      </w:r>
    </w:p>
    <w:p w14:paraId="0DD25B3C" w14:textId="77777777" w:rsidR="00DA1A45" w:rsidRPr="00DA1A45" w:rsidRDefault="00DA1A45" w:rsidP="006E3258">
      <w:pPr>
        <w:pStyle w:val="ListParagraph"/>
        <w:numPr>
          <w:ilvl w:val="0"/>
          <w:numId w:val="13"/>
        </w:numPr>
        <w:spacing w:line="276" w:lineRule="auto"/>
        <w:jc w:val="both"/>
        <w:rPr>
          <w:rFonts w:eastAsia="Times New Roman" w:cstheme="minorHAnsi"/>
        </w:rPr>
      </w:pPr>
      <w:r w:rsidRPr="00DA1A45">
        <w:rPr>
          <w:rFonts w:eastAsia="Times New Roman" w:cstheme="minorHAnsi"/>
        </w:rPr>
        <w:t>Implemented predictive analytics algorithms utilizing TensorFlow and PyTorch, significantly improving accuracy in forecasting client workforce trends.</w:t>
      </w:r>
    </w:p>
    <w:p w14:paraId="5A02C4C4" w14:textId="77777777" w:rsidR="00DA1A45" w:rsidRPr="00DA1A45" w:rsidRDefault="00DA1A45" w:rsidP="006E3258">
      <w:pPr>
        <w:pStyle w:val="ListParagraph"/>
        <w:numPr>
          <w:ilvl w:val="0"/>
          <w:numId w:val="13"/>
        </w:numPr>
        <w:spacing w:line="276" w:lineRule="auto"/>
        <w:jc w:val="both"/>
        <w:rPr>
          <w:rFonts w:eastAsia="Times New Roman" w:cstheme="minorHAnsi"/>
        </w:rPr>
      </w:pPr>
      <w:r w:rsidRPr="00DA1A45">
        <w:rPr>
          <w:rFonts w:eastAsia="Times New Roman" w:cstheme="minorHAnsi"/>
        </w:rPr>
        <w:lastRenderedPageBreak/>
        <w:t>Led a cross-functional team in the integration of machine learning solutions into Paycor's existing systems, ensuring seamless adoption and enhanced functionality.</w:t>
      </w:r>
    </w:p>
    <w:p w14:paraId="034DF20E" w14:textId="0F41A5E1" w:rsidR="001678C8" w:rsidRPr="00BB0142" w:rsidRDefault="001678C8" w:rsidP="006E3258">
      <w:pPr>
        <w:pStyle w:val="ListParagraph"/>
        <w:numPr>
          <w:ilvl w:val="0"/>
          <w:numId w:val="13"/>
        </w:numPr>
        <w:spacing w:line="276" w:lineRule="auto"/>
        <w:jc w:val="both"/>
        <w:rPr>
          <w:rFonts w:eastAsia="Times New Roman" w:cstheme="minorHAnsi"/>
        </w:rPr>
      </w:pPr>
      <w:r w:rsidRPr="001678C8">
        <w:rPr>
          <w:rFonts w:eastAsia="Times New Roman" w:cstheme="minorHAnsi"/>
        </w:rPr>
        <w:t>Conducted comprehensive data analysis and visualization using Pandas, NumPy, Matplotlib, and Seaborn to extract actionable insights.</w:t>
      </w:r>
    </w:p>
    <w:p w14:paraId="37438758" w14:textId="31ED9A87" w:rsidR="00DA1A45" w:rsidRDefault="00DA1A45" w:rsidP="006E3258">
      <w:pPr>
        <w:pStyle w:val="ListParagraph"/>
        <w:numPr>
          <w:ilvl w:val="0"/>
          <w:numId w:val="13"/>
        </w:numPr>
        <w:spacing w:line="276" w:lineRule="auto"/>
        <w:jc w:val="both"/>
        <w:rPr>
          <w:rFonts w:eastAsia="Times New Roman" w:cstheme="minorHAnsi"/>
        </w:rPr>
      </w:pPr>
      <w:r w:rsidRPr="00DA1A45">
        <w:rPr>
          <w:rFonts w:eastAsia="Times New Roman" w:cstheme="minorHAnsi"/>
        </w:rPr>
        <w:t>Conducted extensive data analysis using Pandas and NumPy, identifying key patterns and trends for actionable insights.</w:t>
      </w:r>
    </w:p>
    <w:p w14:paraId="4056564C" w14:textId="7C703088" w:rsidR="0088498F" w:rsidRPr="0088498F" w:rsidRDefault="0088498F" w:rsidP="006E3258">
      <w:pPr>
        <w:pStyle w:val="ListParagraph"/>
        <w:numPr>
          <w:ilvl w:val="0"/>
          <w:numId w:val="13"/>
        </w:numPr>
        <w:spacing w:line="276" w:lineRule="auto"/>
        <w:jc w:val="both"/>
        <w:rPr>
          <w:rFonts w:eastAsia="Times New Roman" w:cstheme="minorHAnsi"/>
        </w:rPr>
      </w:pPr>
      <w:r w:rsidRPr="0088498F">
        <w:rPr>
          <w:rFonts w:eastAsia="Times New Roman" w:cstheme="minorHAnsi"/>
        </w:rPr>
        <w:t>Implemented deep learning techniques, including Neural Networks, CNNs, and RNNs, for complex problem-solving.</w:t>
      </w:r>
    </w:p>
    <w:p w14:paraId="110B0598" w14:textId="062B80A2" w:rsidR="00450844" w:rsidRPr="00450844" w:rsidRDefault="00450844" w:rsidP="006E3258">
      <w:pPr>
        <w:pStyle w:val="ListParagraph"/>
        <w:numPr>
          <w:ilvl w:val="0"/>
          <w:numId w:val="13"/>
        </w:numPr>
        <w:spacing w:after="0" w:line="276" w:lineRule="auto"/>
        <w:jc w:val="both"/>
        <w:rPr>
          <w:rFonts w:eastAsia="Times New Roman" w:cstheme="minorHAnsi"/>
        </w:rPr>
      </w:pPr>
      <w:r w:rsidRPr="00450844">
        <w:rPr>
          <w:rFonts w:eastAsia="Times New Roman" w:cstheme="minorHAnsi"/>
        </w:rPr>
        <w:t>Applied NLP using NLTK and SpaCy for text analysis and sentiment classification.</w:t>
      </w:r>
    </w:p>
    <w:p w14:paraId="34AC0347" w14:textId="77777777" w:rsidR="00DA1A45" w:rsidRDefault="00DA1A45" w:rsidP="006E3258">
      <w:pPr>
        <w:pStyle w:val="ListParagraph"/>
        <w:numPr>
          <w:ilvl w:val="0"/>
          <w:numId w:val="13"/>
        </w:numPr>
        <w:spacing w:line="276" w:lineRule="auto"/>
        <w:jc w:val="both"/>
        <w:rPr>
          <w:rFonts w:eastAsia="Times New Roman" w:cstheme="minorHAnsi"/>
        </w:rPr>
      </w:pPr>
      <w:r w:rsidRPr="00DA1A45">
        <w:rPr>
          <w:rFonts w:eastAsia="Times New Roman" w:cstheme="minorHAnsi"/>
        </w:rPr>
        <w:t>Collaborated with the IT team to implement Hadoop and Spark for efficient processing of large-scale payroll datasets.</w:t>
      </w:r>
    </w:p>
    <w:p w14:paraId="43D7DEFB" w14:textId="76EA2CEF" w:rsidR="00D175C8" w:rsidRPr="00D175C8" w:rsidRDefault="00D175C8" w:rsidP="006E3258">
      <w:pPr>
        <w:pStyle w:val="ListParagraph"/>
        <w:numPr>
          <w:ilvl w:val="0"/>
          <w:numId w:val="13"/>
        </w:numPr>
        <w:spacing w:line="276" w:lineRule="auto"/>
        <w:jc w:val="both"/>
        <w:rPr>
          <w:rFonts w:eastAsia="Times New Roman" w:cstheme="minorHAnsi"/>
        </w:rPr>
      </w:pPr>
      <w:r w:rsidRPr="00D175C8">
        <w:rPr>
          <w:rFonts w:eastAsia="Times New Roman" w:cstheme="minorHAnsi"/>
        </w:rPr>
        <w:t>Executed feature engineering techniques such as PCA and LDA to enhance model performance and interpretability.</w:t>
      </w:r>
    </w:p>
    <w:p w14:paraId="46067922" w14:textId="77777777" w:rsidR="00DA1A45" w:rsidRPr="00DA1A45" w:rsidRDefault="00DA1A45" w:rsidP="006E3258">
      <w:pPr>
        <w:pStyle w:val="ListParagraph"/>
        <w:numPr>
          <w:ilvl w:val="0"/>
          <w:numId w:val="13"/>
        </w:numPr>
        <w:spacing w:line="276" w:lineRule="auto"/>
        <w:jc w:val="both"/>
        <w:rPr>
          <w:rFonts w:eastAsia="Times New Roman" w:cstheme="minorHAnsi"/>
        </w:rPr>
      </w:pPr>
      <w:r w:rsidRPr="00DA1A45">
        <w:rPr>
          <w:rFonts w:eastAsia="Times New Roman" w:cstheme="minorHAnsi"/>
        </w:rPr>
        <w:t>Utilized MySQL for database management, ensuring data integrity and accessibility for various stakeholders.</w:t>
      </w:r>
    </w:p>
    <w:p w14:paraId="0161EBFD" w14:textId="77777777" w:rsidR="00DA1A45" w:rsidRDefault="00DA1A45" w:rsidP="006E3258">
      <w:pPr>
        <w:pStyle w:val="ListParagraph"/>
        <w:numPr>
          <w:ilvl w:val="0"/>
          <w:numId w:val="13"/>
        </w:numPr>
        <w:spacing w:line="276" w:lineRule="auto"/>
        <w:jc w:val="both"/>
        <w:rPr>
          <w:rFonts w:eastAsia="Times New Roman" w:cstheme="minorHAnsi"/>
        </w:rPr>
      </w:pPr>
      <w:r w:rsidRPr="00DA1A45">
        <w:rPr>
          <w:rFonts w:eastAsia="Times New Roman" w:cstheme="minorHAnsi"/>
        </w:rPr>
        <w:t>Applied regression analysis and hypothesis testing to evaluate the effectiveness of newly implemented machine learning models.</w:t>
      </w:r>
    </w:p>
    <w:p w14:paraId="14058F1B" w14:textId="03180D44" w:rsidR="00593CE3" w:rsidRPr="00593CE3" w:rsidRDefault="00593CE3" w:rsidP="006E3258">
      <w:pPr>
        <w:pStyle w:val="ListParagraph"/>
        <w:numPr>
          <w:ilvl w:val="0"/>
          <w:numId w:val="13"/>
        </w:numPr>
        <w:spacing w:line="276" w:lineRule="auto"/>
        <w:rPr>
          <w:rFonts w:eastAsia="Times New Roman" w:cstheme="minorHAnsi"/>
        </w:rPr>
      </w:pPr>
      <w:r w:rsidRPr="00593CE3">
        <w:rPr>
          <w:rFonts w:eastAsia="Times New Roman" w:cstheme="minorHAnsi"/>
        </w:rPr>
        <w:t>Developed web applications using Django and Flask to provide interactive interfaces for stakeholders.</w:t>
      </w:r>
    </w:p>
    <w:p w14:paraId="24A70C33" w14:textId="77777777" w:rsidR="00DA1A45" w:rsidRPr="00DA1A45" w:rsidRDefault="00DA1A45" w:rsidP="006E3258">
      <w:pPr>
        <w:pStyle w:val="ListParagraph"/>
        <w:numPr>
          <w:ilvl w:val="0"/>
          <w:numId w:val="13"/>
        </w:numPr>
        <w:spacing w:line="276" w:lineRule="auto"/>
        <w:jc w:val="both"/>
        <w:rPr>
          <w:rFonts w:eastAsia="Times New Roman" w:cstheme="minorHAnsi"/>
        </w:rPr>
      </w:pPr>
      <w:r w:rsidRPr="00DA1A45">
        <w:rPr>
          <w:rFonts w:eastAsia="Times New Roman" w:cstheme="minorHAnsi"/>
        </w:rPr>
        <w:t>Developed and deployed containerized applications using Docker, streamlining deployment processes.</w:t>
      </w:r>
    </w:p>
    <w:p w14:paraId="378BB85A" w14:textId="678E503E" w:rsidR="00DA1A45" w:rsidRDefault="00DA1A45" w:rsidP="006E3258">
      <w:pPr>
        <w:pStyle w:val="ListParagraph"/>
        <w:numPr>
          <w:ilvl w:val="0"/>
          <w:numId w:val="13"/>
        </w:numPr>
        <w:spacing w:line="276" w:lineRule="auto"/>
        <w:jc w:val="both"/>
        <w:rPr>
          <w:rFonts w:eastAsia="Times New Roman" w:cstheme="minorHAnsi"/>
        </w:rPr>
      </w:pPr>
      <w:r w:rsidRPr="00DA1A45">
        <w:rPr>
          <w:rFonts w:eastAsia="Times New Roman" w:cstheme="minorHAnsi"/>
        </w:rPr>
        <w:t>Established</w:t>
      </w:r>
      <w:r w:rsidR="00500ACE">
        <w:rPr>
          <w:rFonts w:eastAsia="Times New Roman" w:cstheme="minorHAnsi"/>
        </w:rPr>
        <w:t xml:space="preserve"> </w:t>
      </w:r>
      <w:r w:rsidRPr="00DA1A45">
        <w:rPr>
          <w:rFonts w:eastAsia="Times New Roman" w:cstheme="minorHAnsi"/>
        </w:rPr>
        <w:t>version control practices using Git and GitHub, ensuring code integrity and collaboration efficiency.</w:t>
      </w:r>
    </w:p>
    <w:p w14:paraId="22353734" w14:textId="543D1EDC" w:rsidR="000B46E2" w:rsidRPr="000B46E2" w:rsidRDefault="000B46E2" w:rsidP="006E3258">
      <w:pPr>
        <w:pStyle w:val="ListParagraph"/>
        <w:numPr>
          <w:ilvl w:val="0"/>
          <w:numId w:val="13"/>
        </w:numPr>
        <w:spacing w:line="276" w:lineRule="auto"/>
        <w:rPr>
          <w:rFonts w:eastAsia="Times New Roman" w:cstheme="minorHAnsi"/>
        </w:rPr>
      </w:pPr>
      <w:r w:rsidRPr="000B46E2">
        <w:rPr>
          <w:rFonts w:eastAsia="Times New Roman" w:cstheme="minorHAnsi"/>
        </w:rPr>
        <w:t>Utilized collaboration tools such as Jira and Confluence for efficient project management and communication.</w:t>
      </w:r>
    </w:p>
    <w:p w14:paraId="6F776392" w14:textId="1F78845F" w:rsidR="00DA1A45" w:rsidRPr="00DA1A45" w:rsidRDefault="00DA1A45" w:rsidP="006E3258">
      <w:pPr>
        <w:pStyle w:val="ListParagraph"/>
        <w:numPr>
          <w:ilvl w:val="0"/>
          <w:numId w:val="13"/>
        </w:numPr>
        <w:spacing w:line="276" w:lineRule="auto"/>
        <w:jc w:val="both"/>
        <w:rPr>
          <w:rFonts w:eastAsia="Times New Roman" w:cstheme="minorHAnsi"/>
        </w:rPr>
      </w:pPr>
      <w:r w:rsidRPr="00DA1A45">
        <w:rPr>
          <w:rFonts w:eastAsia="Times New Roman" w:cstheme="minorHAnsi"/>
        </w:rPr>
        <w:t>Engaged in continuous integration and deployment using Jenkins, automating testing and deployment pipelines.</w:t>
      </w:r>
    </w:p>
    <w:p w14:paraId="7135AD81" w14:textId="02C777A9" w:rsidR="001D75AA" w:rsidRPr="00E54284" w:rsidRDefault="00D24BC4" w:rsidP="006E3258">
      <w:pPr>
        <w:spacing w:after="0" w:line="276" w:lineRule="auto"/>
        <w:jc w:val="both"/>
        <w:rPr>
          <w:rFonts w:cstheme="minorHAnsi"/>
          <w:b/>
          <w:iCs/>
          <w:color w:val="7030A0"/>
        </w:rPr>
      </w:pPr>
      <w:bookmarkStart w:id="1" w:name="_Hlk152279993"/>
      <w:r w:rsidRPr="00E54284">
        <w:rPr>
          <w:rFonts w:cstheme="minorHAnsi"/>
          <w:b/>
          <w:iCs/>
          <w:color w:val="7030A0"/>
        </w:rPr>
        <w:t>Client</w:t>
      </w:r>
      <w:r w:rsidR="001D75AA" w:rsidRPr="00E54284">
        <w:rPr>
          <w:rFonts w:cstheme="minorHAnsi"/>
          <w:b/>
          <w:iCs/>
          <w:color w:val="7030A0"/>
        </w:rPr>
        <w:t>: Fiserv, Inc. Brookfield, Wisconsin</w:t>
      </w:r>
      <w:r w:rsidR="00EA58A8">
        <w:rPr>
          <w:rFonts w:cstheme="minorHAnsi"/>
          <w:b/>
          <w:iCs/>
          <w:color w:val="7030A0"/>
        </w:rPr>
        <w:tab/>
      </w:r>
      <w:r w:rsidR="00EA58A8">
        <w:rPr>
          <w:rFonts w:cstheme="minorHAnsi"/>
          <w:b/>
          <w:iCs/>
          <w:color w:val="7030A0"/>
        </w:rPr>
        <w:tab/>
      </w:r>
      <w:r w:rsidR="00EA58A8">
        <w:rPr>
          <w:rFonts w:cstheme="minorHAnsi"/>
          <w:b/>
          <w:iCs/>
          <w:color w:val="7030A0"/>
        </w:rPr>
        <w:tab/>
      </w:r>
      <w:r w:rsidR="00EA58A8">
        <w:rPr>
          <w:rFonts w:cstheme="minorHAnsi"/>
          <w:b/>
          <w:iCs/>
          <w:color w:val="7030A0"/>
        </w:rPr>
        <w:tab/>
      </w:r>
      <w:r w:rsidR="00EA58A8">
        <w:rPr>
          <w:rFonts w:cstheme="minorHAnsi"/>
          <w:b/>
          <w:iCs/>
          <w:color w:val="7030A0"/>
        </w:rPr>
        <w:tab/>
      </w:r>
      <w:r w:rsidR="00EA58A8">
        <w:rPr>
          <w:rFonts w:cstheme="minorHAnsi"/>
          <w:b/>
          <w:iCs/>
          <w:color w:val="7030A0"/>
        </w:rPr>
        <w:tab/>
      </w:r>
      <w:r w:rsidR="005F584B">
        <w:rPr>
          <w:rFonts w:cstheme="minorHAnsi"/>
          <w:b/>
          <w:iCs/>
          <w:color w:val="7030A0"/>
        </w:rPr>
        <w:t xml:space="preserve">             </w:t>
      </w:r>
      <w:r w:rsidR="001D75AA" w:rsidRPr="00E54284">
        <w:rPr>
          <w:rFonts w:cstheme="minorHAnsi"/>
          <w:b/>
          <w:iCs/>
          <w:color w:val="7030A0"/>
        </w:rPr>
        <w:t>Apr</w:t>
      </w:r>
      <w:r w:rsidR="00757695">
        <w:rPr>
          <w:rFonts w:cstheme="minorHAnsi"/>
          <w:b/>
          <w:iCs/>
          <w:color w:val="7030A0"/>
        </w:rPr>
        <w:t xml:space="preserve"> </w:t>
      </w:r>
      <w:r w:rsidR="001D75AA" w:rsidRPr="00E54284">
        <w:rPr>
          <w:rFonts w:cstheme="minorHAnsi"/>
          <w:b/>
          <w:iCs/>
          <w:color w:val="7030A0"/>
        </w:rPr>
        <w:t>2019 – Sep 2020</w:t>
      </w:r>
    </w:p>
    <w:p w14:paraId="5AD4E821" w14:textId="7AA503ED" w:rsidR="00D73B32" w:rsidRPr="00E54284" w:rsidRDefault="00FB1382" w:rsidP="006E3258">
      <w:pPr>
        <w:spacing w:after="0" w:line="276" w:lineRule="auto"/>
        <w:jc w:val="both"/>
        <w:rPr>
          <w:rFonts w:cstheme="minorHAnsi"/>
          <w:b/>
          <w:iCs/>
          <w:color w:val="7030A0"/>
        </w:rPr>
      </w:pPr>
      <w:r w:rsidRPr="00E54284">
        <w:rPr>
          <w:rFonts w:cstheme="minorHAnsi"/>
          <w:b/>
          <w:iCs/>
          <w:color w:val="7030A0"/>
        </w:rPr>
        <w:t xml:space="preserve">Data </w:t>
      </w:r>
      <w:r w:rsidR="00EF061F">
        <w:rPr>
          <w:rFonts w:cstheme="minorHAnsi"/>
          <w:b/>
          <w:iCs/>
          <w:color w:val="7030A0"/>
        </w:rPr>
        <w:t>Scientist / ML Engineer</w:t>
      </w:r>
    </w:p>
    <w:bookmarkEnd w:id="1"/>
    <w:p w14:paraId="45347747" w14:textId="77777777" w:rsidR="002A6E33" w:rsidRDefault="002A6E33" w:rsidP="006E3258">
      <w:pPr>
        <w:pStyle w:val="NoSpacing"/>
        <w:spacing w:line="276" w:lineRule="auto"/>
        <w:jc w:val="both"/>
        <w:rPr>
          <w:rFonts w:cstheme="minorHAnsi"/>
          <w:b/>
        </w:rPr>
      </w:pPr>
    </w:p>
    <w:p w14:paraId="1A11BAE8" w14:textId="5944F33E" w:rsidR="007113AD" w:rsidRPr="00E54284" w:rsidRDefault="00713E3E" w:rsidP="006E3258">
      <w:pPr>
        <w:pStyle w:val="NoSpacing"/>
        <w:spacing w:line="276" w:lineRule="auto"/>
        <w:jc w:val="both"/>
        <w:rPr>
          <w:rFonts w:cstheme="minorHAnsi"/>
          <w:b/>
        </w:rPr>
      </w:pPr>
      <w:r w:rsidRPr="00E54284">
        <w:rPr>
          <w:rFonts w:cstheme="minorHAnsi"/>
          <w:b/>
        </w:rPr>
        <w:t>Responsibilities:</w:t>
      </w:r>
    </w:p>
    <w:p w14:paraId="66A5C686" w14:textId="77777777" w:rsidR="00FB0227" w:rsidRPr="00FB0227" w:rsidRDefault="00FB0227" w:rsidP="006E3258">
      <w:pPr>
        <w:numPr>
          <w:ilvl w:val="0"/>
          <w:numId w:val="13"/>
        </w:numPr>
        <w:spacing w:after="0" w:line="276" w:lineRule="auto"/>
        <w:jc w:val="both"/>
        <w:rPr>
          <w:rFonts w:eastAsia="Times New Roman" w:cstheme="minorHAnsi"/>
        </w:rPr>
      </w:pPr>
      <w:r w:rsidRPr="00FB0227">
        <w:rPr>
          <w:rFonts w:eastAsia="Times New Roman" w:cstheme="minorHAnsi"/>
        </w:rPr>
        <w:t>Developed and implemented predictive models using TensorFlow, PyTorch, and Scikit-Learn to enhance fraud detection algorithms.</w:t>
      </w:r>
    </w:p>
    <w:p w14:paraId="00BDF2B4" w14:textId="77777777" w:rsidR="00FB0227" w:rsidRPr="00FB0227" w:rsidRDefault="00FB0227" w:rsidP="006E3258">
      <w:pPr>
        <w:numPr>
          <w:ilvl w:val="0"/>
          <w:numId w:val="13"/>
        </w:numPr>
        <w:spacing w:after="0" w:line="276" w:lineRule="auto"/>
        <w:jc w:val="both"/>
        <w:rPr>
          <w:rFonts w:eastAsia="Times New Roman" w:cstheme="minorHAnsi"/>
        </w:rPr>
      </w:pPr>
      <w:r w:rsidRPr="00FB0227">
        <w:rPr>
          <w:rFonts w:eastAsia="Times New Roman" w:cstheme="minorHAnsi"/>
        </w:rPr>
        <w:t>Conducted exploratory data analysis using Pandas, NumPy, Matplotlib, and Seaborn to identify patterns and trends in financial data.</w:t>
      </w:r>
    </w:p>
    <w:p w14:paraId="385A51F0" w14:textId="77777777" w:rsidR="00FB0227" w:rsidRPr="00FB0227" w:rsidRDefault="00FB0227" w:rsidP="006E3258">
      <w:pPr>
        <w:numPr>
          <w:ilvl w:val="0"/>
          <w:numId w:val="13"/>
        </w:numPr>
        <w:spacing w:after="0" w:line="276" w:lineRule="auto"/>
        <w:jc w:val="both"/>
        <w:rPr>
          <w:rFonts w:eastAsia="Times New Roman" w:cstheme="minorHAnsi"/>
        </w:rPr>
      </w:pPr>
      <w:r w:rsidRPr="00FB0227">
        <w:rPr>
          <w:rFonts w:eastAsia="Times New Roman" w:cstheme="minorHAnsi"/>
        </w:rPr>
        <w:t>Collaborated with cross-functional teams to integrate machine learning solutions into existing software applications.</w:t>
      </w:r>
    </w:p>
    <w:p w14:paraId="286B381A" w14:textId="77777777" w:rsidR="003A6AF0" w:rsidRPr="00FB0227" w:rsidRDefault="003A6AF0" w:rsidP="006E3258">
      <w:pPr>
        <w:numPr>
          <w:ilvl w:val="0"/>
          <w:numId w:val="13"/>
        </w:numPr>
        <w:spacing w:after="0" w:line="276" w:lineRule="auto"/>
        <w:jc w:val="both"/>
        <w:rPr>
          <w:rFonts w:eastAsia="Times New Roman" w:cstheme="minorHAnsi"/>
        </w:rPr>
      </w:pPr>
      <w:r w:rsidRPr="00FB0227">
        <w:rPr>
          <w:rFonts w:eastAsia="Times New Roman" w:cstheme="minorHAnsi"/>
        </w:rPr>
        <w:t>Utilized AWS for cloud-based storage and computation, ensuring scalability and accessibility.</w:t>
      </w:r>
    </w:p>
    <w:p w14:paraId="7C0639B7" w14:textId="77777777" w:rsidR="00FB0227" w:rsidRPr="00FB0227" w:rsidRDefault="00FB0227" w:rsidP="006E3258">
      <w:pPr>
        <w:numPr>
          <w:ilvl w:val="0"/>
          <w:numId w:val="13"/>
        </w:numPr>
        <w:spacing w:after="0" w:line="276" w:lineRule="auto"/>
        <w:jc w:val="both"/>
        <w:rPr>
          <w:rFonts w:eastAsia="Times New Roman" w:cstheme="minorHAnsi"/>
        </w:rPr>
      </w:pPr>
      <w:r w:rsidRPr="00FB0227">
        <w:rPr>
          <w:rFonts w:eastAsia="Times New Roman" w:cstheme="minorHAnsi"/>
        </w:rPr>
        <w:t>Implemented big data technologies such as Hadoop and Spark to handle and process large volumes of financial transaction data.</w:t>
      </w:r>
    </w:p>
    <w:p w14:paraId="15E11B9E" w14:textId="77777777" w:rsidR="00FB0227" w:rsidRPr="00FB0227" w:rsidRDefault="00FB0227" w:rsidP="006E3258">
      <w:pPr>
        <w:numPr>
          <w:ilvl w:val="0"/>
          <w:numId w:val="13"/>
        </w:numPr>
        <w:spacing w:after="0" w:line="276" w:lineRule="auto"/>
        <w:jc w:val="both"/>
        <w:rPr>
          <w:rFonts w:eastAsia="Times New Roman" w:cstheme="minorHAnsi"/>
        </w:rPr>
      </w:pPr>
      <w:r w:rsidRPr="00FB0227">
        <w:rPr>
          <w:rFonts w:eastAsia="Times New Roman" w:cstheme="minorHAnsi"/>
        </w:rPr>
        <w:t>Conducted A/B testing to evaluate the performance of different machine learning algorithms.</w:t>
      </w:r>
    </w:p>
    <w:p w14:paraId="77ED32DE" w14:textId="77777777" w:rsidR="00FB0227" w:rsidRPr="00FB0227" w:rsidRDefault="00FB0227" w:rsidP="006E3258">
      <w:pPr>
        <w:numPr>
          <w:ilvl w:val="0"/>
          <w:numId w:val="13"/>
        </w:numPr>
        <w:spacing w:after="0" w:line="276" w:lineRule="auto"/>
        <w:jc w:val="both"/>
        <w:rPr>
          <w:rFonts w:eastAsia="Times New Roman" w:cstheme="minorHAnsi"/>
        </w:rPr>
      </w:pPr>
      <w:r w:rsidRPr="00FB0227">
        <w:rPr>
          <w:rFonts w:eastAsia="Times New Roman" w:cstheme="minorHAnsi"/>
        </w:rPr>
        <w:t>Implemented and maintained Django and Flask applications for web-based reporting and analytics.</w:t>
      </w:r>
    </w:p>
    <w:p w14:paraId="61C570DF" w14:textId="77777777" w:rsidR="00FB0227" w:rsidRPr="00FB0227" w:rsidRDefault="00FB0227" w:rsidP="006E3258">
      <w:pPr>
        <w:numPr>
          <w:ilvl w:val="0"/>
          <w:numId w:val="13"/>
        </w:numPr>
        <w:spacing w:after="0" w:line="276" w:lineRule="auto"/>
        <w:jc w:val="both"/>
        <w:rPr>
          <w:rFonts w:eastAsia="Times New Roman" w:cstheme="minorHAnsi"/>
        </w:rPr>
      </w:pPr>
      <w:r w:rsidRPr="00FB0227">
        <w:rPr>
          <w:rFonts w:eastAsia="Times New Roman" w:cstheme="minorHAnsi"/>
        </w:rPr>
        <w:t>Worked on the development of recommendation systems for personalized financial products.</w:t>
      </w:r>
    </w:p>
    <w:p w14:paraId="6E880F86" w14:textId="77777777" w:rsidR="00FB0227" w:rsidRPr="00FB0227" w:rsidRDefault="00FB0227" w:rsidP="006E3258">
      <w:pPr>
        <w:numPr>
          <w:ilvl w:val="0"/>
          <w:numId w:val="13"/>
        </w:numPr>
        <w:spacing w:after="0" w:line="276" w:lineRule="auto"/>
        <w:jc w:val="both"/>
        <w:rPr>
          <w:rFonts w:eastAsia="Times New Roman" w:cstheme="minorHAnsi"/>
        </w:rPr>
      </w:pPr>
      <w:r w:rsidRPr="00FB0227">
        <w:rPr>
          <w:rFonts w:eastAsia="Times New Roman" w:cstheme="minorHAnsi"/>
        </w:rPr>
        <w:t>Collaborated on data visualization projects to communicate complex findings to non-technical stakeholders.</w:t>
      </w:r>
    </w:p>
    <w:p w14:paraId="61098E4D" w14:textId="18006AF1" w:rsidR="006A7446" w:rsidRPr="00E54284" w:rsidRDefault="006A7446" w:rsidP="006E3258">
      <w:pPr>
        <w:numPr>
          <w:ilvl w:val="0"/>
          <w:numId w:val="13"/>
        </w:numPr>
        <w:spacing w:after="0" w:line="276" w:lineRule="auto"/>
        <w:jc w:val="both"/>
        <w:rPr>
          <w:rFonts w:eastAsia="Times New Roman" w:cstheme="minorHAnsi"/>
        </w:rPr>
      </w:pPr>
      <w:r w:rsidRPr="006A7446">
        <w:rPr>
          <w:rFonts w:eastAsia="Times New Roman" w:cstheme="minorHAnsi"/>
        </w:rPr>
        <w:t>Implement</w:t>
      </w:r>
      <w:r>
        <w:rPr>
          <w:rFonts w:eastAsia="Times New Roman" w:cstheme="minorHAnsi"/>
        </w:rPr>
        <w:t>ed</w:t>
      </w:r>
      <w:r w:rsidRPr="006A7446">
        <w:rPr>
          <w:rFonts w:eastAsia="Times New Roman" w:cstheme="minorHAnsi"/>
        </w:rPr>
        <w:t xml:space="preserve"> CI/CD pipelines using GitLab CI/CD to automate testing, building, and deploying data pipelines and applications.</w:t>
      </w:r>
    </w:p>
    <w:p w14:paraId="5B1DA8AE" w14:textId="77777777" w:rsidR="006A66F6" w:rsidRPr="00E54284" w:rsidRDefault="006A66F6" w:rsidP="006E3258">
      <w:pPr>
        <w:spacing w:after="0" w:line="276" w:lineRule="auto"/>
        <w:jc w:val="both"/>
        <w:rPr>
          <w:rFonts w:cstheme="minorHAnsi"/>
          <w:b/>
          <w:iCs/>
        </w:rPr>
      </w:pPr>
    </w:p>
    <w:p w14:paraId="2A60100A" w14:textId="350C14EC" w:rsidR="001D75AA" w:rsidRPr="00E54284" w:rsidRDefault="00E5791B" w:rsidP="006E3258">
      <w:pPr>
        <w:spacing w:after="0" w:line="276" w:lineRule="auto"/>
        <w:jc w:val="both"/>
        <w:rPr>
          <w:rFonts w:cstheme="minorHAnsi"/>
          <w:b/>
          <w:iCs/>
          <w:color w:val="7030A0"/>
        </w:rPr>
      </w:pPr>
      <w:bookmarkStart w:id="2" w:name="_Hlk152279967"/>
      <w:r w:rsidRPr="00E54284">
        <w:rPr>
          <w:rFonts w:cstheme="minorHAnsi"/>
          <w:b/>
          <w:iCs/>
          <w:color w:val="7030A0"/>
        </w:rPr>
        <w:t>Client</w:t>
      </w:r>
      <w:r w:rsidR="001D75AA" w:rsidRPr="00E54284">
        <w:rPr>
          <w:rFonts w:cstheme="minorHAnsi"/>
          <w:b/>
          <w:iCs/>
          <w:color w:val="7030A0"/>
        </w:rPr>
        <w:t>: KeyBank Cleveland,</w:t>
      </w:r>
      <w:r w:rsidR="004A168A">
        <w:rPr>
          <w:rFonts w:cstheme="minorHAnsi"/>
          <w:b/>
          <w:iCs/>
          <w:color w:val="7030A0"/>
        </w:rPr>
        <w:t xml:space="preserve"> </w:t>
      </w:r>
      <w:r w:rsidR="001D75AA" w:rsidRPr="00E54284">
        <w:rPr>
          <w:rFonts w:cstheme="minorHAnsi"/>
          <w:b/>
          <w:iCs/>
          <w:color w:val="7030A0"/>
        </w:rPr>
        <w:t>OH</w:t>
      </w:r>
      <w:r w:rsidR="00E644DE">
        <w:rPr>
          <w:rFonts w:cstheme="minorHAnsi"/>
          <w:b/>
          <w:iCs/>
          <w:color w:val="7030A0"/>
        </w:rPr>
        <w:tab/>
      </w:r>
      <w:r w:rsidR="00E644DE">
        <w:rPr>
          <w:rFonts w:cstheme="minorHAnsi"/>
          <w:b/>
          <w:iCs/>
          <w:color w:val="7030A0"/>
        </w:rPr>
        <w:tab/>
      </w:r>
      <w:r w:rsidR="00E644DE">
        <w:rPr>
          <w:rFonts w:cstheme="minorHAnsi"/>
          <w:b/>
          <w:iCs/>
          <w:color w:val="7030A0"/>
        </w:rPr>
        <w:tab/>
      </w:r>
      <w:r w:rsidR="00E644DE">
        <w:rPr>
          <w:rFonts w:cstheme="minorHAnsi"/>
          <w:b/>
          <w:iCs/>
          <w:color w:val="7030A0"/>
        </w:rPr>
        <w:tab/>
      </w:r>
      <w:r w:rsidR="00E644DE">
        <w:rPr>
          <w:rFonts w:cstheme="minorHAnsi"/>
          <w:b/>
          <w:iCs/>
          <w:color w:val="7030A0"/>
        </w:rPr>
        <w:tab/>
      </w:r>
      <w:r w:rsidR="00E644DE">
        <w:rPr>
          <w:rFonts w:cstheme="minorHAnsi"/>
          <w:b/>
          <w:iCs/>
          <w:color w:val="7030A0"/>
        </w:rPr>
        <w:tab/>
      </w:r>
      <w:r w:rsidR="00E644DE">
        <w:rPr>
          <w:rFonts w:cstheme="minorHAnsi"/>
          <w:b/>
          <w:iCs/>
          <w:color w:val="7030A0"/>
        </w:rPr>
        <w:tab/>
      </w:r>
      <w:r w:rsidR="00E644DE">
        <w:rPr>
          <w:rFonts w:cstheme="minorHAnsi"/>
          <w:b/>
          <w:iCs/>
          <w:color w:val="7030A0"/>
        </w:rPr>
        <w:tab/>
      </w:r>
      <w:r w:rsidR="00B2238E">
        <w:rPr>
          <w:rFonts w:cstheme="minorHAnsi"/>
          <w:b/>
          <w:iCs/>
          <w:color w:val="7030A0"/>
        </w:rPr>
        <w:t xml:space="preserve">             </w:t>
      </w:r>
      <w:r w:rsidR="00AA5E15" w:rsidRPr="00E54284">
        <w:rPr>
          <w:rFonts w:cstheme="minorHAnsi"/>
          <w:b/>
          <w:iCs/>
          <w:color w:val="7030A0"/>
        </w:rPr>
        <w:t>Feb</w:t>
      </w:r>
      <w:r w:rsidR="001D75AA" w:rsidRPr="00E54284">
        <w:rPr>
          <w:rFonts w:cstheme="minorHAnsi"/>
          <w:b/>
          <w:iCs/>
          <w:color w:val="7030A0"/>
        </w:rPr>
        <w:t xml:space="preserve"> 2017 – Apr 2019</w:t>
      </w:r>
    </w:p>
    <w:p w14:paraId="5416209F" w14:textId="5CC56939" w:rsidR="00261D98" w:rsidRPr="00E54284" w:rsidRDefault="00353186" w:rsidP="006E3258">
      <w:pPr>
        <w:spacing w:after="0" w:line="276" w:lineRule="auto"/>
        <w:jc w:val="both"/>
        <w:rPr>
          <w:rFonts w:cstheme="minorHAnsi"/>
          <w:b/>
          <w:iCs/>
          <w:color w:val="7030A0"/>
        </w:rPr>
      </w:pPr>
      <w:r>
        <w:rPr>
          <w:rFonts w:cstheme="minorHAnsi"/>
          <w:b/>
          <w:iCs/>
          <w:color w:val="7030A0"/>
        </w:rPr>
        <w:t>Sr. Data Scientist</w:t>
      </w:r>
    </w:p>
    <w:bookmarkEnd w:id="2"/>
    <w:p w14:paraId="56BBA38E" w14:textId="77777777" w:rsidR="007113AD" w:rsidRPr="00E54284" w:rsidRDefault="007113AD" w:rsidP="006E3258">
      <w:pPr>
        <w:spacing w:after="0" w:line="276" w:lineRule="auto"/>
        <w:jc w:val="both"/>
        <w:rPr>
          <w:rFonts w:cstheme="minorHAnsi"/>
          <w:b/>
          <w:iCs/>
        </w:rPr>
      </w:pPr>
    </w:p>
    <w:p w14:paraId="6F74817D" w14:textId="1BDCF6A0" w:rsidR="007113AD" w:rsidRPr="00E54284" w:rsidRDefault="00713E3E" w:rsidP="006E3258">
      <w:pPr>
        <w:pStyle w:val="NoSpacing"/>
        <w:spacing w:line="276" w:lineRule="auto"/>
        <w:jc w:val="both"/>
        <w:rPr>
          <w:rFonts w:cstheme="minorHAnsi"/>
          <w:b/>
        </w:rPr>
      </w:pPr>
      <w:r w:rsidRPr="00E54284">
        <w:rPr>
          <w:rFonts w:cstheme="minorHAnsi"/>
          <w:b/>
        </w:rPr>
        <w:t>Responsibilities:</w:t>
      </w:r>
    </w:p>
    <w:p w14:paraId="15D53FB9" w14:textId="77777777" w:rsidR="001059E6" w:rsidRPr="00E54284" w:rsidRDefault="001059E6" w:rsidP="006E3258">
      <w:pPr>
        <w:numPr>
          <w:ilvl w:val="0"/>
          <w:numId w:val="13"/>
        </w:numPr>
        <w:spacing w:after="0" w:line="276" w:lineRule="auto"/>
        <w:jc w:val="both"/>
        <w:rPr>
          <w:rFonts w:eastAsia="Times New Roman" w:cstheme="minorHAnsi"/>
        </w:rPr>
      </w:pPr>
      <w:r w:rsidRPr="00E54284">
        <w:rPr>
          <w:rFonts w:eastAsia="Times New Roman" w:cstheme="minorHAnsi"/>
        </w:rPr>
        <w:t xml:space="preserve">Implemented </w:t>
      </w:r>
      <w:r>
        <w:rPr>
          <w:rFonts w:eastAsia="Times New Roman" w:cstheme="minorHAnsi"/>
        </w:rPr>
        <w:t>large-scale</w:t>
      </w:r>
      <w:r w:rsidRPr="00E54284">
        <w:rPr>
          <w:rFonts w:eastAsia="Times New Roman" w:cstheme="minorHAnsi"/>
        </w:rPr>
        <w:t xml:space="preserve"> data and analytics using advanced statistical and machine learning models.</w:t>
      </w:r>
    </w:p>
    <w:p w14:paraId="01183AB6" w14:textId="77777777" w:rsidR="00B70025" w:rsidRPr="00B70025" w:rsidRDefault="00B70025" w:rsidP="006E3258">
      <w:pPr>
        <w:numPr>
          <w:ilvl w:val="0"/>
          <w:numId w:val="13"/>
        </w:numPr>
        <w:spacing w:after="0" w:line="276" w:lineRule="auto"/>
        <w:jc w:val="both"/>
        <w:rPr>
          <w:rFonts w:eastAsia="Times New Roman" w:cstheme="minorHAnsi"/>
        </w:rPr>
      </w:pPr>
      <w:r w:rsidRPr="00B70025">
        <w:rPr>
          <w:rFonts w:eastAsia="Times New Roman" w:cstheme="minorHAnsi"/>
        </w:rPr>
        <w:t>Led the development of predictive models for credit risk assessment, resulting in a 25% reduction in loan default rates.</w:t>
      </w:r>
    </w:p>
    <w:p w14:paraId="19910800" w14:textId="77777777" w:rsidR="00B70025" w:rsidRPr="00B70025" w:rsidRDefault="00B70025" w:rsidP="006E3258">
      <w:pPr>
        <w:numPr>
          <w:ilvl w:val="0"/>
          <w:numId w:val="13"/>
        </w:numPr>
        <w:spacing w:after="0" w:line="276" w:lineRule="auto"/>
        <w:jc w:val="both"/>
        <w:rPr>
          <w:rFonts w:eastAsia="Times New Roman" w:cstheme="minorHAnsi"/>
        </w:rPr>
      </w:pPr>
      <w:r w:rsidRPr="00B70025">
        <w:rPr>
          <w:rFonts w:eastAsia="Times New Roman" w:cstheme="minorHAnsi"/>
        </w:rPr>
        <w:lastRenderedPageBreak/>
        <w:t>Implemented recurrent neural networks (RNNs) for time-series forecasting, enhancing the accuracy of financial predictions.</w:t>
      </w:r>
    </w:p>
    <w:p w14:paraId="6BEC9E19" w14:textId="77777777" w:rsidR="00B70025" w:rsidRPr="00B70025" w:rsidRDefault="00B70025" w:rsidP="006E3258">
      <w:pPr>
        <w:numPr>
          <w:ilvl w:val="0"/>
          <w:numId w:val="13"/>
        </w:numPr>
        <w:spacing w:after="0" w:line="276" w:lineRule="auto"/>
        <w:jc w:val="both"/>
        <w:rPr>
          <w:rFonts w:eastAsia="Times New Roman" w:cstheme="minorHAnsi"/>
        </w:rPr>
      </w:pPr>
      <w:r w:rsidRPr="00B70025">
        <w:rPr>
          <w:rFonts w:eastAsia="Times New Roman" w:cstheme="minorHAnsi"/>
        </w:rPr>
        <w:t>Conducted extensive data cleaning and preprocessing using Python and SQL.</w:t>
      </w:r>
    </w:p>
    <w:p w14:paraId="6F7A0FF7" w14:textId="77777777" w:rsidR="00B70025" w:rsidRPr="00B70025" w:rsidRDefault="00B70025" w:rsidP="006E3258">
      <w:pPr>
        <w:numPr>
          <w:ilvl w:val="0"/>
          <w:numId w:val="13"/>
        </w:numPr>
        <w:spacing w:after="0" w:line="276" w:lineRule="auto"/>
        <w:jc w:val="both"/>
        <w:rPr>
          <w:rFonts w:eastAsia="Times New Roman" w:cstheme="minorHAnsi"/>
        </w:rPr>
      </w:pPr>
      <w:r w:rsidRPr="00B70025">
        <w:rPr>
          <w:rFonts w:eastAsia="Times New Roman" w:cstheme="minorHAnsi"/>
        </w:rPr>
        <w:t>Collaborated with business analysts to understand key performance indicators and develop relevant data models.</w:t>
      </w:r>
    </w:p>
    <w:p w14:paraId="38C36819" w14:textId="77777777" w:rsidR="00B70025" w:rsidRPr="00B70025" w:rsidRDefault="00B70025" w:rsidP="006E3258">
      <w:pPr>
        <w:numPr>
          <w:ilvl w:val="0"/>
          <w:numId w:val="13"/>
        </w:numPr>
        <w:spacing w:after="0" w:line="276" w:lineRule="auto"/>
        <w:jc w:val="both"/>
        <w:rPr>
          <w:rFonts w:eastAsia="Times New Roman" w:cstheme="minorHAnsi"/>
        </w:rPr>
      </w:pPr>
      <w:r w:rsidRPr="00B70025">
        <w:rPr>
          <w:rFonts w:eastAsia="Times New Roman" w:cstheme="minorHAnsi"/>
        </w:rPr>
        <w:t>Employed statistical analysis techniques for customer segmentation and targeted marketing strategies.</w:t>
      </w:r>
    </w:p>
    <w:p w14:paraId="3B7D5A2E" w14:textId="77777777" w:rsidR="00B70025" w:rsidRPr="00B70025" w:rsidRDefault="00B70025" w:rsidP="006E3258">
      <w:pPr>
        <w:numPr>
          <w:ilvl w:val="0"/>
          <w:numId w:val="13"/>
        </w:numPr>
        <w:spacing w:after="0" w:line="276" w:lineRule="auto"/>
        <w:jc w:val="both"/>
        <w:rPr>
          <w:rFonts w:eastAsia="Times New Roman" w:cstheme="minorHAnsi"/>
        </w:rPr>
      </w:pPr>
      <w:r w:rsidRPr="00B70025">
        <w:rPr>
          <w:rFonts w:eastAsia="Times New Roman" w:cstheme="minorHAnsi"/>
        </w:rPr>
        <w:t>Conducted regular code reviews to ensure best practices and code quality within the team.</w:t>
      </w:r>
    </w:p>
    <w:p w14:paraId="52F95B0B" w14:textId="77777777" w:rsidR="00B70025" w:rsidRPr="00B70025" w:rsidRDefault="00B70025" w:rsidP="006E3258">
      <w:pPr>
        <w:numPr>
          <w:ilvl w:val="0"/>
          <w:numId w:val="13"/>
        </w:numPr>
        <w:spacing w:after="0" w:line="276" w:lineRule="auto"/>
        <w:jc w:val="both"/>
        <w:rPr>
          <w:rFonts w:eastAsia="Times New Roman" w:cstheme="minorHAnsi"/>
        </w:rPr>
      </w:pPr>
      <w:r w:rsidRPr="00B70025">
        <w:rPr>
          <w:rFonts w:eastAsia="Times New Roman" w:cstheme="minorHAnsi"/>
        </w:rPr>
        <w:t>Developed and maintained machine learning pipelines for automated model training and evaluation.</w:t>
      </w:r>
    </w:p>
    <w:p w14:paraId="4326A803" w14:textId="77777777" w:rsidR="00B70025" w:rsidRPr="00B70025" w:rsidRDefault="00B70025" w:rsidP="006E3258">
      <w:pPr>
        <w:numPr>
          <w:ilvl w:val="0"/>
          <w:numId w:val="13"/>
        </w:numPr>
        <w:spacing w:after="0" w:line="276" w:lineRule="auto"/>
        <w:jc w:val="both"/>
        <w:rPr>
          <w:rFonts w:eastAsia="Times New Roman" w:cstheme="minorHAnsi"/>
        </w:rPr>
      </w:pPr>
      <w:r w:rsidRPr="00B70025">
        <w:rPr>
          <w:rFonts w:eastAsia="Times New Roman" w:cstheme="minorHAnsi"/>
        </w:rPr>
        <w:t>Provided mentorship and guidance to junior data scientists, fostering a collaborative and innovative team environment.</w:t>
      </w:r>
    </w:p>
    <w:p w14:paraId="3D084DF6" w14:textId="77777777" w:rsidR="00B70025" w:rsidRPr="00B70025" w:rsidRDefault="00B70025" w:rsidP="006E3258">
      <w:pPr>
        <w:numPr>
          <w:ilvl w:val="0"/>
          <w:numId w:val="13"/>
        </w:numPr>
        <w:spacing w:after="0" w:line="276" w:lineRule="auto"/>
        <w:jc w:val="both"/>
        <w:rPr>
          <w:rFonts w:eastAsia="Times New Roman" w:cstheme="minorHAnsi"/>
        </w:rPr>
      </w:pPr>
      <w:r w:rsidRPr="00B70025">
        <w:rPr>
          <w:rFonts w:eastAsia="Times New Roman" w:cstheme="minorHAnsi"/>
        </w:rPr>
        <w:t>Utilized Azure for cloud-based solutions, ensuring data security and compliance.</w:t>
      </w:r>
    </w:p>
    <w:p w14:paraId="4FF252A4" w14:textId="0C26EE95" w:rsidR="00B70025" w:rsidRPr="00B70025" w:rsidRDefault="00B70025" w:rsidP="006E3258">
      <w:pPr>
        <w:numPr>
          <w:ilvl w:val="0"/>
          <w:numId w:val="13"/>
        </w:numPr>
        <w:spacing w:after="0" w:line="276" w:lineRule="auto"/>
        <w:jc w:val="both"/>
        <w:rPr>
          <w:rFonts w:eastAsia="Times New Roman" w:cstheme="minorHAnsi"/>
        </w:rPr>
      </w:pPr>
      <w:r w:rsidRPr="00B70025">
        <w:rPr>
          <w:rFonts w:eastAsia="Times New Roman" w:cstheme="minorHAnsi"/>
        </w:rPr>
        <w:t>Implemented version control using Git for tracking changes and maintaining code integrity.</w:t>
      </w:r>
    </w:p>
    <w:p w14:paraId="4256DAD2" w14:textId="0D8F5D13" w:rsidR="006A4188" w:rsidRPr="00E54284" w:rsidRDefault="006A4188" w:rsidP="006E3258">
      <w:pPr>
        <w:numPr>
          <w:ilvl w:val="0"/>
          <w:numId w:val="13"/>
        </w:numPr>
        <w:spacing w:after="0" w:line="276" w:lineRule="auto"/>
        <w:jc w:val="both"/>
        <w:rPr>
          <w:rFonts w:eastAsia="Times New Roman" w:cstheme="minorHAnsi"/>
        </w:rPr>
      </w:pPr>
      <w:r w:rsidRPr="006A4188">
        <w:rPr>
          <w:rFonts w:eastAsia="Times New Roman" w:cstheme="minorHAnsi"/>
        </w:rPr>
        <w:t>Implement</w:t>
      </w:r>
      <w:r>
        <w:rPr>
          <w:rFonts w:eastAsia="Times New Roman" w:cstheme="minorHAnsi"/>
        </w:rPr>
        <w:t>ed</w:t>
      </w:r>
      <w:r w:rsidRPr="006A4188">
        <w:rPr>
          <w:rFonts w:eastAsia="Times New Roman" w:cstheme="minorHAnsi"/>
        </w:rPr>
        <w:t xml:space="preserve"> CI/CD pipelines on GitLab for automated testing, building, and deploying data engineering code and pipelines.</w:t>
      </w:r>
    </w:p>
    <w:p w14:paraId="78C0C0F0" w14:textId="77777777" w:rsidR="008F2BF9" w:rsidRPr="00E54284" w:rsidRDefault="008F2BF9" w:rsidP="006E3258">
      <w:pPr>
        <w:spacing w:after="0" w:line="276" w:lineRule="auto"/>
        <w:jc w:val="both"/>
        <w:rPr>
          <w:rFonts w:cstheme="minorHAnsi"/>
          <w:b/>
          <w:iCs/>
        </w:rPr>
      </w:pPr>
    </w:p>
    <w:p w14:paraId="2A3243AB" w14:textId="2BA958CD" w:rsidR="001D75AA" w:rsidRPr="00E54284" w:rsidRDefault="00021435" w:rsidP="006E3258">
      <w:pPr>
        <w:spacing w:after="0" w:line="276" w:lineRule="auto"/>
        <w:jc w:val="both"/>
        <w:rPr>
          <w:rFonts w:cstheme="minorHAnsi"/>
          <w:b/>
          <w:iCs/>
          <w:color w:val="7030A0"/>
        </w:rPr>
      </w:pPr>
      <w:bookmarkStart w:id="3" w:name="_Hlk152279935"/>
      <w:r w:rsidRPr="00E54284">
        <w:rPr>
          <w:rFonts w:cstheme="minorHAnsi"/>
          <w:b/>
          <w:iCs/>
          <w:color w:val="7030A0"/>
        </w:rPr>
        <w:t>Client</w:t>
      </w:r>
      <w:r w:rsidR="001D75AA" w:rsidRPr="00E54284">
        <w:rPr>
          <w:rFonts w:cstheme="minorHAnsi"/>
          <w:b/>
          <w:iCs/>
          <w:color w:val="7030A0"/>
        </w:rPr>
        <w:t xml:space="preserve">: </w:t>
      </w:r>
      <w:r w:rsidR="00945554" w:rsidRPr="00E54284">
        <w:rPr>
          <w:rFonts w:cstheme="minorHAnsi"/>
          <w:b/>
          <w:iCs/>
          <w:color w:val="7030A0"/>
        </w:rPr>
        <w:t>Aflac,</w:t>
      </w:r>
      <w:r w:rsidR="001D75AA" w:rsidRPr="00E54284">
        <w:rPr>
          <w:rFonts w:cstheme="minorHAnsi"/>
          <w:b/>
          <w:iCs/>
          <w:color w:val="7030A0"/>
        </w:rPr>
        <w:t xml:space="preserve"> Columbus, GA</w:t>
      </w:r>
      <w:r w:rsidR="00B761DB">
        <w:rPr>
          <w:rFonts w:cstheme="minorHAnsi"/>
          <w:b/>
          <w:iCs/>
          <w:color w:val="7030A0"/>
        </w:rPr>
        <w:tab/>
      </w:r>
      <w:r w:rsidR="00B761DB">
        <w:rPr>
          <w:rFonts w:cstheme="minorHAnsi"/>
          <w:b/>
          <w:iCs/>
          <w:color w:val="7030A0"/>
        </w:rPr>
        <w:tab/>
      </w:r>
      <w:r w:rsidR="00B761DB">
        <w:rPr>
          <w:rFonts w:cstheme="minorHAnsi"/>
          <w:b/>
          <w:iCs/>
          <w:color w:val="7030A0"/>
        </w:rPr>
        <w:tab/>
      </w:r>
      <w:r w:rsidR="00B761DB">
        <w:rPr>
          <w:rFonts w:cstheme="minorHAnsi"/>
          <w:b/>
          <w:iCs/>
          <w:color w:val="7030A0"/>
        </w:rPr>
        <w:tab/>
      </w:r>
      <w:r w:rsidR="00B761DB">
        <w:rPr>
          <w:rFonts w:cstheme="minorHAnsi"/>
          <w:b/>
          <w:iCs/>
          <w:color w:val="7030A0"/>
        </w:rPr>
        <w:tab/>
      </w:r>
      <w:r w:rsidR="00B761DB">
        <w:rPr>
          <w:rFonts w:cstheme="minorHAnsi"/>
          <w:b/>
          <w:iCs/>
          <w:color w:val="7030A0"/>
        </w:rPr>
        <w:tab/>
      </w:r>
      <w:r w:rsidR="00B761DB">
        <w:rPr>
          <w:rFonts w:cstheme="minorHAnsi"/>
          <w:b/>
          <w:iCs/>
          <w:color w:val="7030A0"/>
        </w:rPr>
        <w:tab/>
      </w:r>
      <w:r w:rsidR="00B761DB">
        <w:rPr>
          <w:rFonts w:cstheme="minorHAnsi"/>
          <w:b/>
          <w:iCs/>
          <w:color w:val="7030A0"/>
        </w:rPr>
        <w:tab/>
        <w:t xml:space="preserve">           </w:t>
      </w:r>
      <w:r w:rsidR="00C11739">
        <w:rPr>
          <w:rFonts w:cstheme="minorHAnsi"/>
          <w:b/>
          <w:iCs/>
          <w:color w:val="7030A0"/>
        </w:rPr>
        <w:t xml:space="preserve"> </w:t>
      </w:r>
      <w:r w:rsidR="0087385C" w:rsidRPr="00E54284">
        <w:rPr>
          <w:rFonts w:cstheme="minorHAnsi"/>
          <w:b/>
          <w:iCs/>
          <w:color w:val="7030A0"/>
        </w:rPr>
        <w:t>June</w:t>
      </w:r>
      <w:r w:rsidR="001D75AA" w:rsidRPr="00E54284">
        <w:rPr>
          <w:rFonts w:cstheme="minorHAnsi"/>
          <w:b/>
          <w:iCs/>
          <w:color w:val="7030A0"/>
        </w:rPr>
        <w:t xml:space="preserve"> 201</w:t>
      </w:r>
      <w:r w:rsidR="0087385C" w:rsidRPr="00E54284">
        <w:rPr>
          <w:rFonts w:cstheme="minorHAnsi"/>
          <w:b/>
          <w:iCs/>
          <w:color w:val="7030A0"/>
        </w:rPr>
        <w:t>4</w:t>
      </w:r>
      <w:r w:rsidR="001D75AA" w:rsidRPr="00E54284">
        <w:rPr>
          <w:rFonts w:cstheme="minorHAnsi"/>
          <w:b/>
          <w:iCs/>
          <w:color w:val="7030A0"/>
        </w:rPr>
        <w:t xml:space="preserve"> – Feb 2017</w:t>
      </w:r>
    </w:p>
    <w:p w14:paraId="219A8ED2" w14:textId="245C18C7" w:rsidR="00B41ED4" w:rsidRPr="00E54284" w:rsidRDefault="00272556" w:rsidP="006E3258">
      <w:pPr>
        <w:spacing w:after="0" w:line="276" w:lineRule="auto"/>
        <w:jc w:val="both"/>
        <w:rPr>
          <w:rFonts w:cstheme="minorHAnsi"/>
          <w:b/>
          <w:iCs/>
          <w:color w:val="7030A0"/>
        </w:rPr>
      </w:pPr>
      <w:r>
        <w:rPr>
          <w:rFonts w:cstheme="minorHAnsi"/>
          <w:b/>
          <w:iCs/>
          <w:color w:val="7030A0"/>
        </w:rPr>
        <w:t>Data Scientist</w:t>
      </w:r>
    </w:p>
    <w:bookmarkEnd w:id="3"/>
    <w:p w14:paraId="308142C6" w14:textId="77777777" w:rsidR="008F2BF9" w:rsidRPr="00E54284" w:rsidRDefault="008F2BF9" w:rsidP="006E3258">
      <w:pPr>
        <w:spacing w:after="0" w:line="276" w:lineRule="auto"/>
        <w:jc w:val="both"/>
        <w:rPr>
          <w:rFonts w:cstheme="minorHAnsi"/>
          <w:b/>
          <w:iCs/>
        </w:rPr>
      </w:pPr>
    </w:p>
    <w:p w14:paraId="35EA520E" w14:textId="69EB77F9" w:rsidR="00B0744A" w:rsidRPr="00E54284" w:rsidRDefault="008F2BF9" w:rsidP="006E3258">
      <w:pPr>
        <w:pStyle w:val="NoSpacing"/>
        <w:spacing w:line="276" w:lineRule="auto"/>
        <w:jc w:val="both"/>
        <w:rPr>
          <w:rFonts w:cstheme="minorHAnsi"/>
          <w:b/>
        </w:rPr>
      </w:pPr>
      <w:r w:rsidRPr="00E54284">
        <w:rPr>
          <w:rFonts w:cstheme="minorHAnsi"/>
          <w:b/>
        </w:rPr>
        <w:t>Responsibilities:</w:t>
      </w:r>
    </w:p>
    <w:p w14:paraId="7D25500E" w14:textId="092583F0" w:rsidR="00E4415E" w:rsidRPr="00E54284" w:rsidRDefault="002D29FE" w:rsidP="006E3258">
      <w:pPr>
        <w:numPr>
          <w:ilvl w:val="0"/>
          <w:numId w:val="13"/>
        </w:numPr>
        <w:spacing w:after="0" w:line="276" w:lineRule="auto"/>
        <w:jc w:val="both"/>
        <w:rPr>
          <w:rFonts w:eastAsia="Times New Roman" w:cstheme="minorHAnsi"/>
          <w:spacing w:val="4"/>
        </w:rPr>
      </w:pPr>
      <w:r w:rsidRPr="00E54284">
        <w:rPr>
          <w:rFonts w:eastAsia="Times New Roman" w:cstheme="minorHAnsi"/>
          <w:spacing w:val="4"/>
        </w:rPr>
        <w:t>Gathered</w:t>
      </w:r>
      <w:r w:rsidR="00E4415E" w:rsidRPr="00E54284">
        <w:rPr>
          <w:rFonts w:eastAsia="Times New Roman" w:cstheme="minorHAnsi"/>
          <w:spacing w:val="4"/>
        </w:rPr>
        <w:t xml:space="preserve"> business requ</w:t>
      </w:r>
      <w:r w:rsidR="005A5215" w:rsidRPr="00E54284">
        <w:rPr>
          <w:rFonts w:eastAsia="Times New Roman" w:cstheme="minorHAnsi"/>
          <w:spacing w:val="4"/>
        </w:rPr>
        <w:t xml:space="preserve">irements with the business users, </w:t>
      </w:r>
      <w:r w:rsidR="00E4415E" w:rsidRPr="00E54284">
        <w:rPr>
          <w:rFonts w:eastAsia="Times New Roman" w:cstheme="minorHAnsi"/>
          <w:spacing w:val="4"/>
        </w:rPr>
        <w:t xml:space="preserve">prioritized and translated the same into </w:t>
      </w:r>
      <w:r w:rsidR="00C84D64">
        <w:rPr>
          <w:rFonts w:eastAsia="Times New Roman" w:cstheme="minorHAnsi"/>
          <w:spacing w:val="4"/>
        </w:rPr>
        <w:t>system/design</w:t>
      </w:r>
      <w:r w:rsidR="00E4415E" w:rsidRPr="00E54284">
        <w:rPr>
          <w:rFonts w:eastAsia="Times New Roman" w:cstheme="minorHAnsi"/>
          <w:spacing w:val="4"/>
        </w:rPr>
        <w:t xml:space="preserve"> requirements.</w:t>
      </w:r>
    </w:p>
    <w:p w14:paraId="51127C67" w14:textId="5F2372C9" w:rsidR="0052792B" w:rsidRDefault="0052792B" w:rsidP="006E3258">
      <w:pPr>
        <w:numPr>
          <w:ilvl w:val="0"/>
          <w:numId w:val="13"/>
        </w:numPr>
        <w:spacing w:after="0" w:line="276" w:lineRule="auto"/>
        <w:jc w:val="both"/>
        <w:rPr>
          <w:rFonts w:eastAsia="Times New Roman" w:cstheme="minorHAnsi"/>
          <w:spacing w:val="4"/>
        </w:rPr>
      </w:pPr>
      <w:r w:rsidRPr="00E54284">
        <w:rPr>
          <w:rFonts w:eastAsia="Times New Roman" w:cstheme="minorHAnsi"/>
          <w:spacing w:val="4"/>
        </w:rPr>
        <w:t xml:space="preserve">Created project artifacts such as business requirements documents, business rules </w:t>
      </w:r>
      <w:r w:rsidR="00C84D64">
        <w:rPr>
          <w:rFonts w:eastAsia="Times New Roman" w:cstheme="minorHAnsi"/>
          <w:spacing w:val="4"/>
        </w:rPr>
        <w:t>spreadsheets</w:t>
      </w:r>
      <w:r w:rsidRPr="00E54284">
        <w:rPr>
          <w:rFonts w:eastAsia="Times New Roman" w:cstheme="minorHAnsi"/>
          <w:spacing w:val="4"/>
        </w:rPr>
        <w:t xml:space="preserve">, use case </w:t>
      </w:r>
      <w:r w:rsidR="00C84D64">
        <w:rPr>
          <w:rFonts w:eastAsia="Times New Roman" w:cstheme="minorHAnsi"/>
          <w:spacing w:val="4"/>
        </w:rPr>
        <w:t>documents</w:t>
      </w:r>
      <w:r w:rsidRPr="00E54284">
        <w:rPr>
          <w:rFonts w:eastAsia="Times New Roman" w:cstheme="minorHAnsi"/>
          <w:spacing w:val="4"/>
        </w:rPr>
        <w:t xml:space="preserve">, functional requirements </w:t>
      </w:r>
      <w:r w:rsidR="00C84D64">
        <w:rPr>
          <w:rFonts w:eastAsia="Times New Roman" w:cstheme="minorHAnsi"/>
          <w:spacing w:val="4"/>
        </w:rPr>
        <w:t>specifications</w:t>
      </w:r>
      <w:r w:rsidRPr="00E54284">
        <w:rPr>
          <w:rFonts w:eastAsia="Times New Roman" w:cstheme="minorHAnsi"/>
          <w:spacing w:val="4"/>
        </w:rPr>
        <w:t xml:space="preserve">, data mapping </w:t>
      </w:r>
      <w:r w:rsidR="00C84D64">
        <w:rPr>
          <w:rFonts w:eastAsia="Times New Roman" w:cstheme="minorHAnsi"/>
          <w:spacing w:val="4"/>
        </w:rPr>
        <w:t>documents</w:t>
      </w:r>
      <w:r w:rsidRPr="00E54284">
        <w:rPr>
          <w:rFonts w:eastAsia="Times New Roman" w:cstheme="minorHAnsi"/>
          <w:spacing w:val="4"/>
        </w:rPr>
        <w:t xml:space="preserve">, technical </w:t>
      </w:r>
      <w:r w:rsidR="00C84D64">
        <w:rPr>
          <w:rFonts w:eastAsia="Times New Roman" w:cstheme="minorHAnsi"/>
          <w:spacing w:val="4"/>
        </w:rPr>
        <w:t>specifications</w:t>
      </w:r>
      <w:r w:rsidRPr="00E54284">
        <w:rPr>
          <w:rFonts w:eastAsia="Times New Roman" w:cstheme="minorHAnsi"/>
          <w:spacing w:val="4"/>
        </w:rPr>
        <w:t xml:space="preserve">, and detailed design </w:t>
      </w:r>
      <w:r w:rsidR="00C84D64">
        <w:rPr>
          <w:rFonts w:eastAsia="Times New Roman" w:cstheme="minorHAnsi"/>
          <w:spacing w:val="4"/>
        </w:rPr>
        <w:t>documents</w:t>
      </w:r>
      <w:r w:rsidRPr="00E54284">
        <w:rPr>
          <w:rFonts w:eastAsia="Times New Roman" w:cstheme="minorHAnsi"/>
          <w:spacing w:val="4"/>
        </w:rPr>
        <w:t>.</w:t>
      </w:r>
    </w:p>
    <w:p w14:paraId="0C7B3D45" w14:textId="77777777" w:rsidR="009C30BA" w:rsidRPr="009C30BA" w:rsidRDefault="009C30BA" w:rsidP="006E3258">
      <w:pPr>
        <w:numPr>
          <w:ilvl w:val="0"/>
          <w:numId w:val="13"/>
        </w:numPr>
        <w:spacing w:after="0" w:line="276" w:lineRule="auto"/>
        <w:jc w:val="both"/>
        <w:rPr>
          <w:rFonts w:eastAsia="Times New Roman" w:cstheme="minorHAnsi"/>
          <w:spacing w:val="4"/>
        </w:rPr>
      </w:pPr>
      <w:r w:rsidRPr="009C30BA">
        <w:rPr>
          <w:rFonts w:eastAsia="Times New Roman" w:cstheme="minorHAnsi"/>
          <w:spacing w:val="4"/>
        </w:rPr>
        <w:t>Developed and deployed machine learning models for claims prediction, reducing processing times by 30%.</w:t>
      </w:r>
    </w:p>
    <w:p w14:paraId="6EEA28C0" w14:textId="77777777" w:rsidR="009C30BA" w:rsidRPr="009C30BA" w:rsidRDefault="009C30BA" w:rsidP="006E3258">
      <w:pPr>
        <w:numPr>
          <w:ilvl w:val="0"/>
          <w:numId w:val="13"/>
        </w:numPr>
        <w:spacing w:after="0" w:line="276" w:lineRule="auto"/>
        <w:jc w:val="both"/>
        <w:rPr>
          <w:rFonts w:eastAsia="Times New Roman" w:cstheme="minorHAnsi"/>
          <w:spacing w:val="4"/>
        </w:rPr>
      </w:pPr>
      <w:r w:rsidRPr="009C30BA">
        <w:rPr>
          <w:rFonts w:eastAsia="Times New Roman" w:cstheme="minorHAnsi"/>
          <w:spacing w:val="4"/>
        </w:rPr>
        <w:t>Utilized PyTorch for implementing neural networks in medical image analysis projects.</w:t>
      </w:r>
    </w:p>
    <w:p w14:paraId="282A3FCB" w14:textId="77777777" w:rsidR="009C30BA" w:rsidRPr="009C30BA" w:rsidRDefault="009C30BA" w:rsidP="006E3258">
      <w:pPr>
        <w:numPr>
          <w:ilvl w:val="0"/>
          <w:numId w:val="13"/>
        </w:numPr>
        <w:spacing w:after="0" w:line="276" w:lineRule="auto"/>
        <w:jc w:val="both"/>
        <w:rPr>
          <w:rFonts w:eastAsia="Times New Roman" w:cstheme="minorHAnsi"/>
          <w:spacing w:val="4"/>
        </w:rPr>
      </w:pPr>
      <w:r w:rsidRPr="009C30BA">
        <w:rPr>
          <w:rFonts w:eastAsia="Times New Roman" w:cstheme="minorHAnsi"/>
          <w:spacing w:val="4"/>
        </w:rPr>
        <w:t>Conducted exploratory data analysis and statistical modeling to identify patterns in healthcare data.</w:t>
      </w:r>
    </w:p>
    <w:p w14:paraId="77DE13E7" w14:textId="77777777" w:rsidR="009C30BA" w:rsidRPr="009C30BA" w:rsidRDefault="009C30BA" w:rsidP="006E3258">
      <w:pPr>
        <w:numPr>
          <w:ilvl w:val="0"/>
          <w:numId w:val="13"/>
        </w:numPr>
        <w:spacing w:after="0" w:line="276" w:lineRule="auto"/>
        <w:jc w:val="both"/>
        <w:rPr>
          <w:rFonts w:eastAsia="Times New Roman" w:cstheme="minorHAnsi"/>
          <w:spacing w:val="4"/>
        </w:rPr>
      </w:pPr>
      <w:r w:rsidRPr="009C30BA">
        <w:rPr>
          <w:rFonts w:eastAsia="Times New Roman" w:cstheme="minorHAnsi"/>
          <w:spacing w:val="4"/>
        </w:rPr>
        <w:t>Applied hypothesis testing to evaluate the effectiveness of new insurance products.</w:t>
      </w:r>
    </w:p>
    <w:p w14:paraId="1DAE77DC" w14:textId="77777777" w:rsidR="009C30BA" w:rsidRDefault="009C30BA" w:rsidP="006E3258">
      <w:pPr>
        <w:numPr>
          <w:ilvl w:val="0"/>
          <w:numId w:val="13"/>
        </w:numPr>
        <w:spacing w:after="0" w:line="276" w:lineRule="auto"/>
        <w:jc w:val="both"/>
        <w:rPr>
          <w:rFonts w:eastAsia="Times New Roman" w:cstheme="minorHAnsi"/>
          <w:spacing w:val="4"/>
        </w:rPr>
      </w:pPr>
      <w:r w:rsidRPr="009C30BA">
        <w:rPr>
          <w:rFonts w:eastAsia="Times New Roman" w:cstheme="minorHAnsi"/>
          <w:spacing w:val="4"/>
        </w:rPr>
        <w:t>Implemented MongoDB for efficient storage and retrieval of unstructured data.</w:t>
      </w:r>
    </w:p>
    <w:p w14:paraId="00C7CE07" w14:textId="18FF05B7" w:rsidR="006D28F2" w:rsidRPr="006D28F2" w:rsidRDefault="006D28F2" w:rsidP="006E3258">
      <w:pPr>
        <w:pStyle w:val="ListParagraph"/>
        <w:numPr>
          <w:ilvl w:val="0"/>
          <w:numId w:val="13"/>
        </w:numPr>
        <w:spacing w:after="0" w:line="276" w:lineRule="auto"/>
        <w:jc w:val="both"/>
        <w:rPr>
          <w:rFonts w:eastAsia="Times New Roman" w:cstheme="minorHAnsi"/>
          <w:spacing w:val="4"/>
        </w:rPr>
      </w:pPr>
      <w:r w:rsidRPr="006D28F2">
        <w:rPr>
          <w:rFonts w:eastAsia="Times New Roman" w:cstheme="minorHAnsi"/>
          <w:spacing w:val="4"/>
        </w:rPr>
        <w:t>Managed databases, including MySQL and MongoDB, for seamless data storage and retrieval.</w:t>
      </w:r>
    </w:p>
    <w:p w14:paraId="4938FEF9" w14:textId="77777777" w:rsidR="009C30BA" w:rsidRPr="009C30BA" w:rsidRDefault="009C30BA" w:rsidP="006E3258">
      <w:pPr>
        <w:numPr>
          <w:ilvl w:val="0"/>
          <w:numId w:val="13"/>
        </w:numPr>
        <w:spacing w:after="0" w:line="276" w:lineRule="auto"/>
        <w:jc w:val="both"/>
        <w:rPr>
          <w:rFonts w:eastAsia="Times New Roman" w:cstheme="minorHAnsi"/>
          <w:spacing w:val="4"/>
        </w:rPr>
      </w:pPr>
      <w:r w:rsidRPr="009C30BA">
        <w:rPr>
          <w:rFonts w:eastAsia="Times New Roman" w:cstheme="minorHAnsi"/>
          <w:spacing w:val="4"/>
        </w:rPr>
        <w:t>Collaborated with cross-functional teams to integrate machine learning into customer-facing applications.</w:t>
      </w:r>
    </w:p>
    <w:p w14:paraId="03EC6D1A" w14:textId="77777777" w:rsidR="009C30BA" w:rsidRPr="009C30BA" w:rsidRDefault="009C30BA" w:rsidP="006E3258">
      <w:pPr>
        <w:numPr>
          <w:ilvl w:val="0"/>
          <w:numId w:val="13"/>
        </w:numPr>
        <w:spacing w:after="0" w:line="276" w:lineRule="auto"/>
        <w:jc w:val="both"/>
        <w:rPr>
          <w:rFonts w:eastAsia="Times New Roman" w:cstheme="minorHAnsi"/>
          <w:spacing w:val="4"/>
        </w:rPr>
      </w:pPr>
      <w:r w:rsidRPr="009C30BA">
        <w:rPr>
          <w:rFonts w:eastAsia="Times New Roman" w:cstheme="minorHAnsi"/>
          <w:spacing w:val="4"/>
        </w:rPr>
        <w:t>Developed and maintained data dashboards for tracking key performance indicators.</w:t>
      </w:r>
    </w:p>
    <w:p w14:paraId="20222E1A" w14:textId="77777777" w:rsidR="009C30BA" w:rsidRPr="009C30BA" w:rsidRDefault="009C30BA" w:rsidP="006E3258">
      <w:pPr>
        <w:numPr>
          <w:ilvl w:val="0"/>
          <w:numId w:val="13"/>
        </w:numPr>
        <w:spacing w:after="0" w:line="276" w:lineRule="auto"/>
        <w:jc w:val="both"/>
        <w:rPr>
          <w:rFonts w:eastAsia="Times New Roman" w:cstheme="minorHAnsi"/>
          <w:spacing w:val="4"/>
        </w:rPr>
      </w:pPr>
      <w:r w:rsidRPr="009C30BA">
        <w:rPr>
          <w:rFonts w:eastAsia="Times New Roman" w:cstheme="minorHAnsi"/>
          <w:spacing w:val="4"/>
        </w:rPr>
        <w:t>Utilized Spark for distributed data processing in big data analytics projects.</w:t>
      </w:r>
    </w:p>
    <w:p w14:paraId="27391C3A" w14:textId="64F80A0E" w:rsidR="009C30BA" w:rsidRPr="004E6AAB" w:rsidRDefault="009C30BA" w:rsidP="006E3258">
      <w:pPr>
        <w:numPr>
          <w:ilvl w:val="0"/>
          <w:numId w:val="13"/>
        </w:numPr>
        <w:spacing w:after="0" w:line="276" w:lineRule="auto"/>
        <w:jc w:val="both"/>
        <w:rPr>
          <w:rFonts w:eastAsia="Times New Roman" w:cstheme="minorHAnsi"/>
          <w:spacing w:val="4"/>
        </w:rPr>
      </w:pPr>
      <w:r w:rsidRPr="009C30BA">
        <w:rPr>
          <w:rFonts w:eastAsia="Times New Roman" w:cstheme="minorHAnsi"/>
          <w:spacing w:val="4"/>
        </w:rPr>
        <w:t>Conducted regular reviews of emerging technologies to drive continuous improvement in data science methodologies.</w:t>
      </w:r>
    </w:p>
    <w:p w14:paraId="308607C6" w14:textId="77777777" w:rsidR="00DA64B5" w:rsidRPr="00E54284" w:rsidRDefault="00DA64B5" w:rsidP="006E3258">
      <w:pPr>
        <w:spacing w:after="0" w:line="276" w:lineRule="auto"/>
        <w:ind w:left="643"/>
        <w:jc w:val="both"/>
        <w:rPr>
          <w:rFonts w:eastAsia="Times New Roman" w:cstheme="minorHAnsi"/>
          <w:spacing w:val="4"/>
        </w:rPr>
      </w:pPr>
    </w:p>
    <w:p w14:paraId="527656CF" w14:textId="70A8BFAC" w:rsidR="00945554" w:rsidRPr="00E54284" w:rsidRDefault="00945554" w:rsidP="006E3258">
      <w:pPr>
        <w:spacing w:after="0" w:line="276" w:lineRule="auto"/>
        <w:jc w:val="both"/>
        <w:rPr>
          <w:rFonts w:cstheme="minorHAnsi"/>
          <w:b/>
          <w:iCs/>
          <w:color w:val="7030A0"/>
        </w:rPr>
      </w:pPr>
      <w:r w:rsidRPr="00E54284">
        <w:rPr>
          <w:rFonts w:cstheme="minorHAnsi"/>
          <w:b/>
          <w:iCs/>
          <w:color w:val="7030A0"/>
        </w:rPr>
        <w:t>Education:</w:t>
      </w:r>
    </w:p>
    <w:p w14:paraId="5AE63314" w14:textId="7EEDB877" w:rsidR="0027750A" w:rsidRPr="00E54284" w:rsidRDefault="0027750A" w:rsidP="006E3258">
      <w:pPr>
        <w:spacing w:after="0" w:line="276" w:lineRule="auto"/>
        <w:jc w:val="both"/>
        <w:rPr>
          <w:rFonts w:cstheme="minorHAnsi"/>
          <w:b/>
          <w:iCs/>
          <w:color w:val="7030A0"/>
        </w:rPr>
      </w:pPr>
      <w:r w:rsidRPr="00E54284">
        <w:rPr>
          <w:rFonts w:cstheme="minorHAnsi"/>
          <w:b/>
          <w:iCs/>
          <w:color w:val="7030A0"/>
        </w:rPr>
        <w:t>Cleveland State University</w:t>
      </w:r>
      <w:r w:rsidR="00C7249B">
        <w:rPr>
          <w:rFonts w:cstheme="minorHAnsi"/>
          <w:b/>
          <w:iCs/>
          <w:color w:val="7030A0"/>
        </w:rPr>
        <w:t xml:space="preserve"> </w:t>
      </w:r>
      <w:r w:rsidRPr="00E54284">
        <w:rPr>
          <w:rFonts w:cstheme="minorHAnsi"/>
          <w:b/>
          <w:iCs/>
          <w:color w:val="7030A0"/>
        </w:rPr>
        <w:t>(Masters</w:t>
      </w:r>
      <w:r w:rsidR="005D5E13">
        <w:rPr>
          <w:rFonts w:cstheme="minorHAnsi"/>
          <w:b/>
          <w:iCs/>
          <w:color w:val="7030A0"/>
        </w:rPr>
        <w:t>’</w:t>
      </w:r>
      <w:r w:rsidRPr="00E54284">
        <w:rPr>
          <w:rFonts w:cstheme="minorHAnsi"/>
          <w:b/>
          <w:iCs/>
          <w:color w:val="7030A0"/>
        </w:rPr>
        <w:t xml:space="preserve"> Degree)</w:t>
      </w:r>
    </w:p>
    <w:p w14:paraId="416D55ED" w14:textId="0A292B02" w:rsidR="00945554" w:rsidRPr="00E54284" w:rsidRDefault="00945554" w:rsidP="006E3258">
      <w:pPr>
        <w:spacing w:after="0" w:line="276" w:lineRule="auto"/>
        <w:jc w:val="both"/>
        <w:rPr>
          <w:rFonts w:cstheme="minorHAnsi"/>
          <w:b/>
          <w:iCs/>
          <w:color w:val="7030A0"/>
        </w:rPr>
      </w:pPr>
      <w:r w:rsidRPr="00E54284">
        <w:rPr>
          <w:rFonts w:cstheme="minorHAnsi"/>
          <w:b/>
          <w:iCs/>
          <w:color w:val="7030A0"/>
        </w:rPr>
        <w:t>Masters of Science in Information Sciences</w:t>
      </w:r>
      <w:r w:rsidR="0027750A" w:rsidRPr="00E54284">
        <w:rPr>
          <w:rFonts w:cstheme="minorHAnsi"/>
          <w:b/>
          <w:iCs/>
          <w:color w:val="7030A0"/>
        </w:rPr>
        <w:t>.</w:t>
      </w:r>
    </w:p>
    <w:p w14:paraId="66FE0C95" w14:textId="77777777" w:rsidR="0027750A" w:rsidRPr="00E54284" w:rsidRDefault="0027750A" w:rsidP="006E3258">
      <w:pPr>
        <w:spacing w:after="0" w:line="276" w:lineRule="auto"/>
        <w:jc w:val="both"/>
        <w:rPr>
          <w:rFonts w:cstheme="minorHAnsi"/>
          <w:b/>
          <w:iCs/>
          <w:color w:val="7030A0"/>
        </w:rPr>
      </w:pPr>
    </w:p>
    <w:p w14:paraId="0BD47254" w14:textId="41660C9B" w:rsidR="0027750A" w:rsidRPr="00E54284" w:rsidRDefault="0027750A" w:rsidP="006E3258">
      <w:pPr>
        <w:spacing w:after="0" w:line="276" w:lineRule="auto"/>
        <w:jc w:val="both"/>
        <w:rPr>
          <w:rFonts w:cstheme="minorHAnsi"/>
          <w:b/>
          <w:iCs/>
          <w:color w:val="7030A0"/>
        </w:rPr>
      </w:pPr>
      <w:r w:rsidRPr="00E54284">
        <w:rPr>
          <w:rFonts w:cstheme="minorHAnsi"/>
          <w:b/>
          <w:iCs/>
          <w:color w:val="7030A0"/>
        </w:rPr>
        <w:t>Mahindra University</w:t>
      </w:r>
      <w:r w:rsidR="00C7249B">
        <w:rPr>
          <w:rFonts w:cstheme="minorHAnsi"/>
          <w:b/>
          <w:iCs/>
          <w:color w:val="7030A0"/>
        </w:rPr>
        <w:t xml:space="preserve"> </w:t>
      </w:r>
      <w:r w:rsidRPr="00E54284">
        <w:rPr>
          <w:rFonts w:cstheme="minorHAnsi"/>
          <w:b/>
          <w:iCs/>
          <w:color w:val="7030A0"/>
        </w:rPr>
        <w:t>(Bachelors</w:t>
      </w:r>
      <w:r w:rsidR="005D5E13">
        <w:rPr>
          <w:rFonts w:cstheme="minorHAnsi"/>
          <w:b/>
          <w:iCs/>
          <w:color w:val="7030A0"/>
        </w:rPr>
        <w:t>’</w:t>
      </w:r>
      <w:r w:rsidRPr="00E54284">
        <w:rPr>
          <w:rFonts w:cstheme="minorHAnsi"/>
          <w:b/>
          <w:iCs/>
          <w:color w:val="7030A0"/>
        </w:rPr>
        <w:t xml:space="preserve"> Degree)</w:t>
      </w:r>
    </w:p>
    <w:p w14:paraId="05CCA6D4" w14:textId="247BD9E4" w:rsidR="00E4415E" w:rsidRPr="00114856" w:rsidRDefault="0027750A" w:rsidP="006E3258">
      <w:pPr>
        <w:spacing w:after="0" w:line="276" w:lineRule="auto"/>
        <w:jc w:val="both"/>
        <w:rPr>
          <w:rFonts w:cstheme="minorHAnsi"/>
          <w:b/>
          <w:iCs/>
          <w:color w:val="7030A0"/>
        </w:rPr>
      </w:pPr>
      <w:r w:rsidRPr="00E54284">
        <w:rPr>
          <w:rFonts w:cstheme="minorHAnsi"/>
          <w:b/>
          <w:iCs/>
          <w:color w:val="7030A0"/>
        </w:rPr>
        <w:t>Computer Science and Engineering (</w:t>
      </w:r>
      <w:r w:rsidR="007E062C">
        <w:rPr>
          <w:rFonts w:cstheme="minorHAnsi"/>
          <w:b/>
          <w:iCs/>
          <w:color w:val="7030A0"/>
        </w:rPr>
        <w:t>B</w:t>
      </w:r>
      <w:r w:rsidRPr="00E54284">
        <w:rPr>
          <w:rFonts w:cstheme="minorHAnsi"/>
          <w:b/>
          <w:iCs/>
          <w:color w:val="7030A0"/>
        </w:rPr>
        <w:t>.</w:t>
      </w:r>
      <w:r w:rsidR="005A7CD5">
        <w:rPr>
          <w:rFonts w:cstheme="minorHAnsi"/>
          <w:b/>
          <w:iCs/>
          <w:color w:val="7030A0"/>
        </w:rPr>
        <w:t xml:space="preserve"> </w:t>
      </w:r>
      <w:r w:rsidR="007E062C">
        <w:rPr>
          <w:rFonts w:cstheme="minorHAnsi"/>
          <w:b/>
          <w:iCs/>
          <w:color w:val="7030A0"/>
        </w:rPr>
        <w:t>T</w:t>
      </w:r>
      <w:r w:rsidRPr="00E54284">
        <w:rPr>
          <w:rFonts w:cstheme="minorHAnsi"/>
          <w:b/>
          <w:iCs/>
          <w:color w:val="7030A0"/>
        </w:rPr>
        <w:t>ech).</w:t>
      </w:r>
    </w:p>
    <w:sectPr w:rsidR="00E4415E" w:rsidRPr="00114856" w:rsidSect="00911F5C">
      <w:headerReference w:type="default" r:id="rId11"/>
      <w:pgSz w:w="11909" w:h="16834" w:code="9"/>
      <w:pgMar w:top="720" w:right="720" w:bottom="426" w:left="720" w:header="288" w:footer="191" w:gutter="0"/>
      <w:pgBorders w:offsetFrom="page">
        <w:top w:val="single" w:sz="12" w:space="20" w:color="auto"/>
        <w:left w:val="single" w:sz="12" w:space="20" w:color="auto"/>
        <w:bottom w:val="single" w:sz="12" w:space="20" w:color="auto"/>
        <w:right w:val="single" w:sz="12" w:space="20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50FB30" w14:textId="77777777" w:rsidR="00BB619F" w:rsidRDefault="00BB619F" w:rsidP="0036357D">
      <w:pPr>
        <w:spacing w:after="0" w:line="240" w:lineRule="auto"/>
      </w:pPr>
      <w:r>
        <w:separator/>
      </w:r>
    </w:p>
  </w:endnote>
  <w:endnote w:type="continuationSeparator" w:id="0">
    <w:p w14:paraId="31047801" w14:textId="77777777" w:rsidR="00BB619F" w:rsidRDefault="00BB619F" w:rsidP="003635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910393" w14:textId="77777777" w:rsidR="00BB619F" w:rsidRDefault="00BB619F" w:rsidP="0036357D">
      <w:pPr>
        <w:spacing w:after="0" w:line="240" w:lineRule="auto"/>
      </w:pPr>
      <w:r>
        <w:separator/>
      </w:r>
    </w:p>
  </w:footnote>
  <w:footnote w:type="continuationSeparator" w:id="0">
    <w:p w14:paraId="7A7665F7" w14:textId="77777777" w:rsidR="00BB619F" w:rsidRDefault="00BB619F" w:rsidP="003635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1000C" w14:textId="014CCBF3" w:rsidR="00224F61" w:rsidRDefault="00224F61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A38CD04" wp14:editId="55E8D5A0">
          <wp:simplePos x="0" y="0"/>
          <wp:positionH relativeFrom="column">
            <wp:posOffset>5326380</wp:posOffset>
          </wp:positionH>
          <wp:positionV relativeFrom="paragraph">
            <wp:posOffset>121285</wp:posOffset>
          </wp:positionV>
          <wp:extent cx="1371600" cy="329185"/>
          <wp:effectExtent l="0" t="0" r="0" b="0"/>
          <wp:wrapNone/>
          <wp:docPr id="786013066" name="Picture 7860130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3291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82" type="#_x0000_t75" style="width:11.4pt;height:11.4pt" o:bullet="t">
        <v:imagedata r:id="rId1" o:title="msoF4B8"/>
      </v:shape>
    </w:pict>
  </w:numPicBullet>
  <w:abstractNum w:abstractNumId="0" w15:restartNumberingAfterBreak="0">
    <w:nsid w:val="03C01AC0"/>
    <w:multiLevelType w:val="hybridMultilevel"/>
    <w:tmpl w:val="D152EB68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2E47A7"/>
    <w:multiLevelType w:val="multilevel"/>
    <w:tmpl w:val="45948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F17A82"/>
    <w:multiLevelType w:val="hybridMultilevel"/>
    <w:tmpl w:val="1D50FC86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b w:val="0"/>
        <w:emboss w:val="0"/>
        <w:color w:val="000000"/>
        <w:sz w:val="17"/>
        <w:szCs w:val="17"/>
      </w:rPr>
    </w:lvl>
    <w:lvl w:ilvl="1" w:tplc="04090003" w:tentative="1">
      <w:start w:val="1"/>
      <w:numFmt w:val="bullet"/>
      <w:lvlText w:val="o"/>
      <w:lvlJc w:val="left"/>
      <w:pPr>
        <w:tabs>
          <w:tab w:val="num" w:pos="-1440"/>
        </w:tabs>
        <w:ind w:left="-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-720"/>
        </w:tabs>
        <w:ind w:left="-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</w:abstractNum>
  <w:abstractNum w:abstractNumId="3" w15:restartNumberingAfterBreak="0">
    <w:nsid w:val="09953FA3"/>
    <w:multiLevelType w:val="hybridMultilevel"/>
    <w:tmpl w:val="0D747A2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1F6501D"/>
    <w:multiLevelType w:val="hybridMultilevel"/>
    <w:tmpl w:val="5C909B24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b w:val="0"/>
        <w:emboss w:val="0"/>
        <w:color w:val="000000"/>
        <w:sz w:val="17"/>
        <w:szCs w:val="17"/>
      </w:rPr>
    </w:lvl>
    <w:lvl w:ilvl="1" w:tplc="04090003" w:tentative="1">
      <w:start w:val="1"/>
      <w:numFmt w:val="bullet"/>
      <w:lvlText w:val="o"/>
      <w:lvlJc w:val="left"/>
      <w:pPr>
        <w:tabs>
          <w:tab w:val="num" w:pos="-1440"/>
        </w:tabs>
        <w:ind w:left="-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-720"/>
        </w:tabs>
        <w:ind w:left="-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</w:abstractNum>
  <w:abstractNum w:abstractNumId="5" w15:restartNumberingAfterBreak="0">
    <w:nsid w:val="12AB5FBB"/>
    <w:multiLevelType w:val="hybridMultilevel"/>
    <w:tmpl w:val="9E20C580"/>
    <w:lvl w:ilvl="0" w:tplc="0409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  <w:b w:val="0"/>
        <w:emboss w:val="0"/>
        <w:color w:val="000000"/>
        <w:sz w:val="17"/>
        <w:szCs w:val="17"/>
      </w:rPr>
    </w:lvl>
    <w:lvl w:ilvl="1" w:tplc="04090003" w:tentative="1">
      <w:start w:val="1"/>
      <w:numFmt w:val="bullet"/>
      <w:lvlText w:val="o"/>
      <w:lvlJc w:val="left"/>
      <w:pPr>
        <w:tabs>
          <w:tab w:val="num" w:pos="-1157"/>
        </w:tabs>
        <w:ind w:left="-11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-437"/>
        </w:tabs>
        <w:ind w:left="-4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3"/>
        </w:tabs>
        <w:ind w:left="2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1003"/>
        </w:tabs>
        <w:ind w:left="10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1723"/>
        </w:tabs>
        <w:ind w:left="17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2443"/>
        </w:tabs>
        <w:ind w:left="24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3163"/>
        </w:tabs>
        <w:ind w:left="31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3883"/>
        </w:tabs>
        <w:ind w:left="3883" w:hanging="360"/>
      </w:pPr>
      <w:rPr>
        <w:rFonts w:ascii="Wingdings" w:hAnsi="Wingdings" w:hint="default"/>
      </w:rPr>
    </w:lvl>
  </w:abstractNum>
  <w:abstractNum w:abstractNumId="6" w15:restartNumberingAfterBreak="0">
    <w:nsid w:val="13525877"/>
    <w:multiLevelType w:val="hybridMultilevel"/>
    <w:tmpl w:val="23302ED2"/>
    <w:lvl w:ilvl="0" w:tplc="D92029F0">
      <w:start w:val="1"/>
      <w:numFmt w:val="bullet"/>
      <w:lvlText w:val="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4AA773E"/>
    <w:multiLevelType w:val="multilevel"/>
    <w:tmpl w:val="938CC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34378F"/>
    <w:multiLevelType w:val="hybridMultilevel"/>
    <w:tmpl w:val="2B78F61A"/>
    <w:lvl w:ilvl="0" w:tplc="0409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  <w:b w:val="0"/>
        <w:emboss w:val="0"/>
        <w:color w:val="000000"/>
        <w:sz w:val="17"/>
        <w:szCs w:val="17"/>
      </w:rPr>
    </w:lvl>
    <w:lvl w:ilvl="1" w:tplc="04090003" w:tentative="1">
      <w:start w:val="1"/>
      <w:numFmt w:val="bullet"/>
      <w:lvlText w:val="o"/>
      <w:lvlJc w:val="left"/>
      <w:pPr>
        <w:tabs>
          <w:tab w:val="num" w:pos="1363"/>
        </w:tabs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083"/>
        </w:tabs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03"/>
        </w:tabs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23"/>
        </w:tabs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43"/>
        </w:tabs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63"/>
        </w:tabs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683"/>
        </w:tabs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03"/>
        </w:tabs>
        <w:ind w:left="6403" w:hanging="360"/>
      </w:pPr>
      <w:rPr>
        <w:rFonts w:ascii="Wingdings" w:hAnsi="Wingdings" w:hint="default"/>
      </w:rPr>
    </w:lvl>
  </w:abstractNum>
  <w:abstractNum w:abstractNumId="9" w15:restartNumberingAfterBreak="0">
    <w:nsid w:val="18C57A81"/>
    <w:multiLevelType w:val="multilevel"/>
    <w:tmpl w:val="173E2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F1C22C9"/>
    <w:multiLevelType w:val="hybridMultilevel"/>
    <w:tmpl w:val="82461FD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color w:val="000000"/>
        <w:sz w:val="17"/>
        <w:szCs w:val="17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tabs>
          <w:tab w:val="num" w:pos="-1440"/>
        </w:tabs>
        <w:ind w:left="-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-720"/>
        </w:tabs>
        <w:ind w:left="-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</w:abstractNum>
  <w:abstractNum w:abstractNumId="11" w15:restartNumberingAfterBreak="0">
    <w:nsid w:val="250727A3"/>
    <w:multiLevelType w:val="multilevel"/>
    <w:tmpl w:val="250727A3"/>
    <w:lvl w:ilvl="0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191C83"/>
    <w:multiLevelType w:val="hybridMultilevel"/>
    <w:tmpl w:val="FCA606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EF24889"/>
    <w:multiLevelType w:val="hybridMultilevel"/>
    <w:tmpl w:val="F750709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b w:val="0"/>
        <w:emboss w:val="0"/>
        <w:color w:val="000000"/>
        <w:sz w:val="17"/>
        <w:szCs w:val="17"/>
      </w:rPr>
    </w:lvl>
    <w:lvl w:ilvl="1" w:tplc="04090003" w:tentative="1">
      <w:start w:val="1"/>
      <w:numFmt w:val="bullet"/>
      <w:lvlText w:val="o"/>
      <w:lvlJc w:val="left"/>
      <w:pPr>
        <w:tabs>
          <w:tab w:val="num" w:pos="-1440"/>
        </w:tabs>
        <w:ind w:left="-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-720"/>
        </w:tabs>
        <w:ind w:left="-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</w:abstractNum>
  <w:abstractNum w:abstractNumId="14" w15:restartNumberingAfterBreak="0">
    <w:nsid w:val="2F7902A4"/>
    <w:multiLevelType w:val="hybridMultilevel"/>
    <w:tmpl w:val="E3AE4E0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06979C5"/>
    <w:multiLevelType w:val="hybridMultilevel"/>
    <w:tmpl w:val="BAE8D2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A174D4C"/>
    <w:multiLevelType w:val="multilevel"/>
    <w:tmpl w:val="5C50F8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3E8C33EF"/>
    <w:multiLevelType w:val="multilevel"/>
    <w:tmpl w:val="3E8C33EF"/>
    <w:lvl w:ilvl="0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5B4DF2"/>
    <w:multiLevelType w:val="multilevel"/>
    <w:tmpl w:val="1E90E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A56FC6"/>
    <w:multiLevelType w:val="hybridMultilevel"/>
    <w:tmpl w:val="A518F958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b w:val="0"/>
        <w:emboss w:val="0"/>
        <w:color w:val="000000"/>
        <w:sz w:val="17"/>
        <w:szCs w:val="17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E71115D"/>
    <w:multiLevelType w:val="multilevel"/>
    <w:tmpl w:val="A14424A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Times New Roman" w:hAnsi="Noto Sans Symbols"/>
        <w:sz w:val="2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Times New Roman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Times New Roman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Times New Roman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Times New Roman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Times New Roman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Times New Roman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Times New Roman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Times New Roman" w:hAnsi="Noto Sans Symbols"/>
      </w:rPr>
    </w:lvl>
  </w:abstractNum>
  <w:abstractNum w:abstractNumId="21" w15:restartNumberingAfterBreak="0">
    <w:nsid w:val="50092BDE"/>
    <w:multiLevelType w:val="hybridMultilevel"/>
    <w:tmpl w:val="22768FB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b w:val="0"/>
        <w:emboss w:val="0"/>
        <w:color w:val="000000"/>
        <w:sz w:val="17"/>
        <w:szCs w:val="17"/>
      </w:rPr>
    </w:lvl>
    <w:lvl w:ilvl="1" w:tplc="04090003" w:tentative="1">
      <w:start w:val="1"/>
      <w:numFmt w:val="bullet"/>
      <w:lvlText w:val="o"/>
      <w:lvlJc w:val="left"/>
      <w:pPr>
        <w:tabs>
          <w:tab w:val="num" w:pos="-1440"/>
        </w:tabs>
        <w:ind w:left="-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-720"/>
        </w:tabs>
        <w:ind w:left="-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</w:abstractNum>
  <w:abstractNum w:abstractNumId="22" w15:restartNumberingAfterBreak="0">
    <w:nsid w:val="50C7369C"/>
    <w:multiLevelType w:val="multilevel"/>
    <w:tmpl w:val="7410E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1307359"/>
    <w:multiLevelType w:val="hybridMultilevel"/>
    <w:tmpl w:val="BAB2AED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b w:val="0"/>
        <w:emboss w:val="0"/>
        <w:color w:val="000000"/>
        <w:sz w:val="17"/>
        <w:szCs w:val="17"/>
      </w:rPr>
    </w:lvl>
    <w:lvl w:ilvl="1" w:tplc="04090003" w:tentative="1">
      <w:start w:val="1"/>
      <w:numFmt w:val="bullet"/>
      <w:lvlText w:val="o"/>
      <w:lvlJc w:val="left"/>
      <w:pPr>
        <w:tabs>
          <w:tab w:val="num" w:pos="-1440"/>
        </w:tabs>
        <w:ind w:left="-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-720"/>
        </w:tabs>
        <w:ind w:left="-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</w:abstractNum>
  <w:abstractNum w:abstractNumId="24" w15:restartNumberingAfterBreak="0">
    <w:nsid w:val="543B2AF6"/>
    <w:multiLevelType w:val="multilevel"/>
    <w:tmpl w:val="C35AD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45B7904"/>
    <w:multiLevelType w:val="hybridMultilevel"/>
    <w:tmpl w:val="CF7662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color w:val="000000"/>
        <w:sz w:val="17"/>
        <w:szCs w:val="17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tabs>
          <w:tab w:val="num" w:pos="-1440"/>
        </w:tabs>
        <w:ind w:left="-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-720"/>
        </w:tabs>
        <w:ind w:left="-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</w:abstractNum>
  <w:abstractNum w:abstractNumId="26" w15:restartNumberingAfterBreak="0">
    <w:nsid w:val="55BF3EFB"/>
    <w:multiLevelType w:val="hybridMultilevel"/>
    <w:tmpl w:val="C0DE86E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b w:val="0"/>
        <w:emboss w:val="0"/>
        <w:color w:val="000000"/>
        <w:sz w:val="17"/>
        <w:szCs w:val="17"/>
      </w:rPr>
    </w:lvl>
    <w:lvl w:ilvl="1" w:tplc="04090003" w:tentative="1">
      <w:start w:val="1"/>
      <w:numFmt w:val="bullet"/>
      <w:lvlText w:val="o"/>
      <w:lvlJc w:val="left"/>
      <w:pPr>
        <w:tabs>
          <w:tab w:val="num" w:pos="-1440"/>
        </w:tabs>
        <w:ind w:left="-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-720"/>
        </w:tabs>
        <w:ind w:left="-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</w:abstractNum>
  <w:abstractNum w:abstractNumId="27" w15:restartNumberingAfterBreak="0">
    <w:nsid w:val="56153987"/>
    <w:multiLevelType w:val="multilevel"/>
    <w:tmpl w:val="BE649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8DD6F08"/>
    <w:multiLevelType w:val="hybridMultilevel"/>
    <w:tmpl w:val="8B907FF6"/>
    <w:lvl w:ilvl="0" w:tplc="DA3A7236">
      <w:numFmt w:val="bullet"/>
      <w:lvlText w:val="•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CE77FB"/>
    <w:multiLevelType w:val="hybridMultilevel"/>
    <w:tmpl w:val="6CC68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9A7E19"/>
    <w:multiLevelType w:val="multilevel"/>
    <w:tmpl w:val="C442BF7E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b w:val="0"/>
        <w:color w:val="000000"/>
        <w:sz w:val="17"/>
        <w:szCs w:val="17"/>
      </w:rPr>
    </w:lvl>
    <w:lvl w:ilvl="1">
      <w:start w:val="1"/>
      <w:numFmt w:val="bullet"/>
      <w:lvlText w:val="o"/>
      <w:lvlJc w:val="left"/>
      <w:pPr>
        <w:ind w:left="-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-7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5E385A72"/>
    <w:multiLevelType w:val="multilevel"/>
    <w:tmpl w:val="FDB82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0561D4B"/>
    <w:multiLevelType w:val="hybridMultilevel"/>
    <w:tmpl w:val="68A018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73243AB"/>
    <w:multiLevelType w:val="hybridMultilevel"/>
    <w:tmpl w:val="307A1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AE6245"/>
    <w:multiLevelType w:val="hybridMultilevel"/>
    <w:tmpl w:val="54A6F61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b w:val="0"/>
        <w:emboss w:val="0"/>
        <w:color w:val="000000"/>
        <w:sz w:val="17"/>
        <w:szCs w:val="17"/>
      </w:rPr>
    </w:lvl>
    <w:lvl w:ilvl="1" w:tplc="04090003" w:tentative="1">
      <w:start w:val="1"/>
      <w:numFmt w:val="bullet"/>
      <w:lvlText w:val="o"/>
      <w:lvlJc w:val="left"/>
      <w:pPr>
        <w:tabs>
          <w:tab w:val="num" w:pos="-1440"/>
        </w:tabs>
        <w:ind w:left="-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-720"/>
        </w:tabs>
        <w:ind w:left="-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</w:abstractNum>
  <w:abstractNum w:abstractNumId="35" w15:restartNumberingAfterBreak="0">
    <w:nsid w:val="78093F20"/>
    <w:multiLevelType w:val="hybridMultilevel"/>
    <w:tmpl w:val="F84C1ECA"/>
    <w:lvl w:ilvl="0" w:tplc="DA5EF746">
      <w:start w:val="1"/>
      <w:numFmt w:val="bullet"/>
      <w:lvlText w:val="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A4217B1"/>
    <w:multiLevelType w:val="hybridMultilevel"/>
    <w:tmpl w:val="360A6EC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b w:val="0"/>
        <w:emboss w:val="0"/>
        <w:color w:val="000000"/>
        <w:sz w:val="17"/>
        <w:szCs w:val="17"/>
      </w:rPr>
    </w:lvl>
    <w:lvl w:ilvl="1" w:tplc="04090003" w:tentative="1">
      <w:start w:val="1"/>
      <w:numFmt w:val="bullet"/>
      <w:lvlText w:val="o"/>
      <w:lvlJc w:val="left"/>
      <w:pPr>
        <w:tabs>
          <w:tab w:val="num" w:pos="-1440"/>
        </w:tabs>
        <w:ind w:left="-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-720"/>
        </w:tabs>
        <w:ind w:left="-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</w:abstractNum>
  <w:abstractNum w:abstractNumId="37" w15:restartNumberingAfterBreak="0">
    <w:nsid w:val="7D6F57BC"/>
    <w:multiLevelType w:val="hybridMultilevel"/>
    <w:tmpl w:val="183C1B7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 w:val="0"/>
        <w:color w:val="000000"/>
        <w:sz w:val="17"/>
        <w:szCs w:val="17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37269388">
    <w:abstractNumId w:val="19"/>
  </w:num>
  <w:num w:numId="2" w16cid:durableId="1222401835">
    <w:abstractNumId w:val="2"/>
  </w:num>
  <w:num w:numId="3" w16cid:durableId="1647660766">
    <w:abstractNumId w:val="4"/>
  </w:num>
  <w:num w:numId="4" w16cid:durableId="984820473">
    <w:abstractNumId w:val="1"/>
  </w:num>
  <w:num w:numId="5" w16cid:durableId="366948871">
    <w:abstractNumId w:val="7"/>
  </w:num>
  <w:num w:numId="6" w16cid:durableId="540900001">
    <w:abstractNumId w:val="24"/>
  </w:num>
  <w:num w:numId="7" w16cid:durableId="349189732">
    <w:abstractNumId w:val="32"/>
  </w:num>
  <w:num w:numId="8" w16cid:durableId="1259406110">
    <w:abstractNumId w:val="18"/>
  </w:num>
  <w:num w:numId="9" w16cid:durableId="2135055179">
    <w:abstractNumId w:val="31"/>
  </w:num>
  <w:num w:numId="10" w16cid:durableId="1025181087">
    <w:abstractNumId w:val="22"/>
  </w:num>
  <w:num w:numId="11" w16cid:durableId="935556637">
    <w:abstractNumId w:val="8"/>
  </w:num>
  <w:num w:numId="12" w16cid:durableId="1992295443">
    <w:abstractNumId w:val="26"/>
  </w:num>
  <w:num w:numId="13" w16cid:durableId="1039937591">
    <w:abstractNumId w:val="5"/>
  </w:num>
  <w:num w:numId="14" w16cid:durableId="1622225609">
    <w:abstractNumId w:val="23"/>
  </w:num>
  <w:num w:numId="15" w16cid:durableId="462113414">
    <w:abstractNumId w:val="13"/>
  </w:num>
  <w:num w:numId="16" w16cid:durableId="305165332">
    <w:abstractNumId w:val="36"/>
  </w:num>
  <w:num w:numId="17" w16cid:durableId="1727799574">
    <w:abstractNumId w:val="34"/>
  </w:num>
  <w:num w:numId="18" w16cid:durableId="471875151">
    <w:abstractNumId w:val="21"/>
  </w:num>
  <w:num w:numId="19" w16cid:durableId="1049917296">
    <w:abstractNumId w:val="16"/>
  </w:num>
  <w:num w:numId="20" w16cid:durableId="265162453">
    <w:abstractNumId w:val="3"/>
  </w:num>
  <w:num w:numId="21" w16cid:durableId="1654944313">
    <w:abstractNumId w:val="0"/>
  </w:num>
  <w:num w:numId="22" w16cid:durableId="1740905347">
    <w:abstractNumId w:val="5"/>
  </w:num>
  <w:num w:numId="23" w16cid:durableId="255797683">
    <w:abstractNumId w:val="23"/>
  </w:num>
  <w:num w:numId="24" w16cid:durableId="1816683397">
    <w:abstractNumId w:val="14"/>
  </w:num>
  <w:num w:numId="25" w16cid:durableId="1159885573">
    <w:abstractNumId w:val="12"/>
  </w:num>
  <w:num w:numId="26" w16cid:durableId="2043892553">
    <w:abstractNumId w:val="15"/>
  </w:num>
  <w:num w:numId="27" w16cid:durableId="1406682567">
    <w:abstractNumId w:val="33"/>
  </w:num>
  <w:num w:numId="28" w16cid:durableId="1068721968">
    <w:abstractNumId w:val="10"/>
  </w:num>
  <w:num w:numId="29" w16cid:durableId="865338273">
    <w:abstractNumId w:val="25"/>
  </w:num>
  <w:num w:numId="30" w16cid:durableId="1844275350">
    <w:abstractNumId w:val="30"/>
  </w:num>
  <w:num w:numId="31" w16cid:durableId="1203782983">
    <w:abstractNumId w:val="29"/>
  </w:num>
  <w:num w:numId="32" w16cid:durableId="1354530278">
    <w:abstractNumId w:val="6"/>
  </w:num>
  <w:num w:numId="33" w16cid:durableId="875386429">
    <w:abstractNumId w:val="20"/>
  </w:num>
  <w:num w:numId="34" w16cid:durableId="1961568717">
    <w:abstractNumId w:val="27"/>
  </w:num>
  <w:num w:numId="35" w16cid:durableId="2060548577">
    <w:abstractNumId w:val="28"/>
  </w:num>
  <w:num w:numId="36" w16cid:durableId="722338942">
    <w:abstractNumId w:val="35"/>
  </w:num>
  <w:num w:numId="37" w16cid:durableId="87047325">
    <w:abstractNumId w:val="37"/>
  </w:num>
  <w:num w:numId="38" w16cid:durableId="2007855359">
    <w:abstractNumId w:val="17"/>
  </w:num>
  <w:num w:numId="39" w16cid:durableId="919876389">
    <w:abstractNumId w:val="11"/>
  </w:num>
  <w:num w:numId="40" w16cid:durableId="211828579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1ED4"/>
    <w:rsid w:val="0000210B"/>
    <w:rsid w:val="00003654"/>
    <w:rsid w:val="00014F7E"/>
    <w:rsid w:val="00015AA6"/>
    <w:rsid w:val="0002072D"/>
    <w:rsid w:val="00021435"/>
    <w:rsid w:val="00021A80"/>
    <w:rsid w:val="00023366"/>
    <w:rsid w:val="00026276"/>
    <w:rsid w:val="00026AE4"/>
    <w:rsid w:val="000344BD"/>
    <w:rsid w:val="0003690B"/>
    <w:rsid w:val="00036A2C"/>
    <w:rsid w:val="0004364E"/>
    <w:rsid w:val="00043711"/>
    <w:rsid w:val="00044CFF"/>
    <w:rsid w:val="000455E0"/>
    <w:rsid w:val="000471A6"/>
    <w:rsid w:val="000524FD"/>
    <w:rsid w:val="000525FA"/>
    <w:rsid w:val="00053148"/>
    <w:rsid w:val="00053BDF"/>
    <w:rsid w:val="000562B1"/>
    <w:rsid w:val="00057019"/>
    <w:rsid w:val="000601F6"/>
    <w:rsid w:val="00062793"/>
    <w:rsid w:val="00064A31"/>
    <w:rsid w:val="000700C2"/>
    <w:rsid w:val="00071FB4"/>
    <w:rsid w:val="00081B43"/>
    <w:rsid w:val="0008219C"/>
    <w:rsid w:val="00086407"/>
    <w:rsid w:val="00096336"/>
    <w:rsid w:val="000A10DE"/>
    <w:rsid w:val="000A5111"/>
    <w:rsid w:val="000A587F"/>
    <w:rsid w:val="000A6882"/>
    <w:rsid w:val="000A6E43"/>
    <w:rsid w:val="000B025C"/>
    <w:rsid w:val="000B2D36"/>
    <w:rsid w:val="000B46E2"/>
    <w:rsid w:val="000B6095"/>
    <w:rsid w:val="000C0A13"/>
    <w:rsid w:val="000C2E94"/>
    <w:rsid w:val="000C4DD0"/>
    <w:rsid w:val="000C636D"/>
    <w:rsid w:val="000C64E2"/>
    <w:rsid w:val="000C6A2F"/>
    <w:rsid w:val="000D1B5F"/>
    <w:rsid w:val="000D3550"/>
    <w:rsid w:val="000D48F5"/>
    <w:rsid w:val="000E0704"/>
    <w:rsid w:val="000E5801"/>
    <w:rsid w:val="000E64C5"/>
    <w:rsid w:val="000F7931"/>
    <w:rsid w:val="001020D6"/>
    <w:rsid w:val="00102741"/>
    <w:rsid w:val="0010560C"/>
    <w:rsid w:val="001059E6"/>
    <w:rsid w:val="0010684A"/>
    <w:rsid w:val="001072C0"/>
    <w:rsid w:val="00113079"/>
    <w:rsid w:val="00114856"/>
    <w:rsid w:val="0011528B"/>
    <w:rsid w:val="00120B8A"/>
    <w:rsid w:val="00121EDD"/>
    <w:rsid w:val="001255F3"/>
    <w:rsid w:val="00136D73"/>
    <w:rsid w:val="00136ECC"/>
    <w:rsid w:val="0013747D"/>
    <w:rsid w:val="00140CFF"/>
    <w:rsid w:val="001506AC"/>
    <w:rsid w:val="00151506"/>
    <w:rsid w:val="00151F87"/>
    <w:rsid w:val="00152B72"/>
    <w:rsid w:val="001536A0"/>
    <w:rsid w:val="00153E4A"/>
    <w:rsid w:val="00157DC0"/>
    <w:rsid w:val="001636F2"/>
    <w:rsid w:val="00164009"/>
    <w:rsid w:val="00165BBD"/>
    <w:rsid w:val="00165DBB"/>
    <w:rsid w:val="001678C8"/>
    <w:rsid w:val="00180EEA"/>
    <w:rsid w:val="0019195D"/>
    <w:rsid w:val="001922CF"/>
    <w:rsid w:val="00194631"/>
    <w:rsid w:val="001A4E5D"/>
    <w:rsid w:val="001A52C9"/>
    <w:rsid w:val="001B32D3"/>
    <w:rsid w:val="001B44CF"/>
    <w:rsid w:val="001B730F"/>
    <w:rsid w:val="001C540F"/>
    <w:rsid w:val="001D14F1"/>
    <w:rsid w:val="001D722E"/>
    <w:rsid w:val="001D75AA"/>
    <w:rsid w:val="001E0B38"/>
    <w:rsid w:val="001E0D59"/>
    <w:rsid w:val="001E53F9"/>
    <w:rsid w:val="001E59B4"/>
    <w:rsid w:val="001E7475"/>
    <w:rsid w:val="001F0A78"/>
    <w:rsid w:val="001F161A"/>
    <w:rsid w:val="001F4089"/>
    <w:rsid w:val="00200B04"/>
    <w:rsid w:val="002070B4"/>
    <w:rsid w:val="00207117"/>
    <w:rsid w:val="002116A2"/>
    <w:rsid w:val="0021191B"/>
    <w:rsid w:val="0021222A"/>
    <w:rsid w:val="0022319D"/>
    <w:rsid w:val="0022459A"/>
    <w:rsid w:val="00224BE9"/>
    <w:rsid w:val="00224F61"/>
    <w:rsid w:val="00226B94"/>
    <w:rsid w:val="00230A57"/>
    <w:rsid w:val="0023596C"/>
    <w:rsid w:val="0023677A"/>
    <w:rsid w:val="00244265"/>
    <w:rsid w:val="002464C9"/>
    <w:rsid w:val="00250FF4"/>
    <w:rsid w:val="00251623"/>
    <w:rsid w:val="00252564"/>
    <w:rsid w:val="0025539F"/>
    <w:rsid w:val="002601E5"/>
    <w:rsid w:val="00260BC5"/>
    <w:rsid w:val="002612E7"/>
    <w:rsid w:val="00261D98"/>
    <w:rsid w:val="00265DE8"/>
    <w:rsid w:val="00266CCE"/>
    <w:rsid w:val="00270BC1"/>
    <w:rsid w:val="00272556"/>
    <w:rsid w:val="002735CF"/>
    <w:rsid w:val="00274FAA"/>
    <w:rsid w:val="002757E2"/>
    <w:rsid w:val="00275833"/>
    <w:rsid w:val="0027750A"/>
    <w:rsid w:val="002778B6"/>
    <w:rsid w:val="002843B6"/>
    <w:rsid w:val="00284DB6"/>
    <w:rsid w:val="002911E2"/>
    <w:rsid w:val="00292F18"/>
    <w:rsid w:val="00294FA4"/>
    <w:rsid w:val="002952B7"/>
    <w:rsid w:val="002A1ACD"/>
    <w:rsid w:val="002A2308"/>
    <w:rsid w:val="002A6E33"/>
    <w:rsid w:val="002B1C2A"/>
    <w:rsid w:val="002B3F34"/>
    <w:rsid w:val="002B51EC"/>
    <w:rsid w:val="002B63AE"/>
    <w:rsid w:val="002C00BA"/>
    <w:rsid w:val="002C17C7"/>
    <w:rsid w:val="002C3768"/>
    <w:rsid w:val="002C41A0"/>
    <w:rsid w:val="002C48E6"/>
    <w:rsid w:val="002C595F"/>
    <w:rsid w:val="002C64EC"/>
    <w:rsid w:val="002C6557"/>
    <w:rsid w:val="002C728A"/>
    <w:rsid w:val="002D0B1B"/>
    <w:rsid w:val="002D1381"/>
    <w:rsid w:val="002D1EDB"/>
    <w:rsid w:val="002D29FE"/>
    <w:rsid w:val="002D392D"/>
    <w:rsid w:val="002D5AF7"/>
    <w:rsid w:val="002D75A4"/>
    <w:rsid w:val="002E17A2"/>
    <w:rsid w:val="002E21BB"/>
    <w:rsid w:val="002E22BD"/>
    <w:rsid w:val="002E2A1E"/>
    <w:rsid w:val="002F0C87"/>
    <w:rsid w:val="002F1DEC"/>
    <w:rsid w:val="002F2588"/>
    <w:rsid w:val="002F445C"/>
    <w:rsid w:val="002F49DE"/>
    <w:rsid w:val="002F5D09"/>
    <w:rsid w:val="002F65EF"/>
    <w:rsid w:val="002F70CD"/>
    <w:rsid w:val="003040EC"/>
    <w:rsid w:val="00304BDF"/>
    <w:rsid w:val="00310322"/>
    <w:rsid w:val="00313284"/>
    <w:rsid w:val="003200BB"/>
    <w:rsid w:val="00320651"/>
    <w:rsid w:val="00323383"/>
    <w:rsid w:val="0032359F"/>
    <w:rsid w:val="003240C3"/>
    <w:rsid w:val="003251AB"/>
    <w:rsid w:val="00325B5B"/>
    <w:rsid w:val="003301D7"/>
    <w:rsid w:val="00333142"/>
    <w:rsid w:val="003355DB"/>
    <w:rsid w:val="00336670"/>
    <w:rsid w:val="00342A05"/>
    <w:rsid w:val="00343593"/>
    <w:rsid w:val="00343C33"/>
    <w:rsid w:val="00353186"/>
    <w:rsid w:val="00356918"/>
    <w:rsid w:val="00357C2F"/>
    <w:rsid w:val="003632C7"/>
    <w:rsid w:val="0036357D"/>
    <w:rsid w:val="00363BA4"/>
    <w:rsid w:val="00363D80"/>
    <w:rsid w:val="003654BA"/>
    <w:rsid w:val="00365F69"/>
    <w:rsid w:val="003727E8"/>
    <w:rsid w:val="003734D3"/>
    <w:rsid w:val="003767D7"/>
    <w:rsid w:val="00380AD0"/>
    <w:rsid w:val="003860D9"/>
    <w:rsid w:val="00387900"/>
    <w:rsid w:val="00387CD5"/>
    <w:rsid w:val="00387F13"/>
    <w:rsid w:val="003900E1"/>
    <w:rsid w:val="00393BFF"/>
    <w:rsid w:val="003A0308"/>
    <w:rsid w:val="003A0928"/>
    <w:rsid w:val="003A1D44"/>
    <w:rsid w:val="003A6AF0"/>
    <w:rsid w:val="003A7154"/>
    <w:rsid w:val="003B71A0"/>
    <w:rsid w:val="003C07A1"/>
    <w:rsid w:val="003C1B68"/>
    <w:rsid w:val="003C48B3"/>
    <w:rsid w:val="003C63F9"/>
    <w:rsid w:val="003C649B"/>
    <w:rsid w:val="003C6512"/>
    <w:rsid w:val="003C6ACB"/>
    <w:rsid w:val="003C7E3F"/>
    <w:rsid w:val="003C7ECA"/>
    <w:rsid w:val="003D20DA"/>
    <w:rsid w:val="003D2548"/>
    <w:rsid w:val="003D2848"/>
    <w:rsid w:val="003D49C3"/>
    <w:rsid w:val="003D6906"/>
    <w:rsid w:val="003D7F8C"/>
    <w:rsid w:val="003E0B9F"/>
    <w:rsid w:val="003E162B"/>
    <w:rsid w:val="003E1E1C"/>
    <w:rsid w:val="003E2242"/>
    <w:rsid w:val="003E32B7"/>
    <w:rsid w:val="003E7F59"/>
    <w:rsid w:val="003F0575"/>
    <w:rsid w:val="003F4548"/>
    <w:rsid w:val="003F6E98"/>
    <w:rsid w:val="00402AB5"/>
    <w:rsid w:val="0040571E"/>
    <w:rsid w:val="004073C5"/>
    <w:rsid w:val="00410C90"/>
    <w:rsid w:val="00412FC6"/>
    <w:rsid w:val="00422A89"/>
    <w:rsid w:val="00425857"/>
    <w:rsid w:val="0043430E"/>
    <w:rsid w:val="00436081"/>
    <w:rsid w:val="00441BC1"/>
    <w:rsid w:val="00442F70"/>
    <w:rsid w:val="00444A27"/>
    <w:rsid w:val="00450844"/>
    <w:rsid w:val="00451F38"/>
    <w:rsid w:val="0045215B"/>
    <w:rsid w:val="00456CB8"/>
    <w:rsid w:val="0045766C"/>
    <w:rsid w:val="004661F7"/>
    <w:rsid w:val="00466DF7"/>
    <w:rsid w:val="004701D1"/>
    <w:rsid w:val="0047086E"/>
    <w:rsid w:val="00472092"/>
    <w:rsid w:val="004725EB"/>
    <w:rsid w:val="00473181"/>
    <w:rsid w:val="00474C90"/>
    <w:rsid w:val="0047762A"/>
    <w:rsid w:val="00482695"/>
    <w:rsid w:val="00482905"/>
    <w:rsid w:val="00483DFB"/>
    <w:rsid w:val="00483F51"/>
    <w:rsid w:val="00487846"/>
    <w:rsid w:val="004A0F40"/>
    <w:rsid w:val="004A168A"/>
    <w:rsid w:val="004A2310"/>
    <w:rsid w:val="004A343A"/>
    <w:rsid w:val="004A48B8"/>
    <w:rsid w:val="004A5576"/>
    <w:rsid w:val="004A6526"/>
    <w:rsid w:val="004A6F82"/>
    <w:rsid w:val="004B0BC5"/>
    <w:rsid w:val="004B0D0B"/>
    <w:rsid w:val="004B264C"/>
    <w:rsid w:val="004B4D6C"/>
    <w:rsid w:val="004B6590"/>
    <w:rsid w:val="004C234E"/>
    <w:rsid w:val="004C2872"/>
    <w:rsid w:val="004C332B"/>
    <w:rsid w:val="004C53BF"/>
    <w:rsid w:val="004D077F"/>
    <w:rsid w:val="004D3D9C"/>
    <w:rsid w:val="004D3F68"/>
    <w:rsid w:val="004D61BC"/>
    <w:rsid w:val="004E2C26"/>
    <w:rsid w:val="004E396F"/>
    <w:rsid w:val="004E6AAB"/>
    <w:rsid w:val="004E7A76"/>
    <w:rsid w:val="004F03BE"/>
    <w:rsid w:val="004F0959"/>
    <w:rsid w:val="004F2B24"/>
    <w:rsid w:val="004F2DC3"/>
    <w:rsid w:val="004F4518"/>
    <w:rsid w:val="004F55A7"/>
    <w:rsid w:val="005009D9"/>
    <w:rsid w:val="00500ACE"/>
    <w:rsid w:val="0050382E"/>
    <w:rsid w:val="00504A22"/>
    <w:rsid w:val="00510B3B"/>
    <w:rsid w:val="00513144"/>
    <w:rsid w:val="00516FD9"/>
    <w:rsid w:val="00522B38"/>
    <w:rsid w:val="0052792B"/>
    <w:rsid w:val="00530D44"/>
    <w:rsid w:val="00531959"/>
    <w:rsid w:val="005415BD"/>
    <w:rsid w:val="00541C51"/>
    <w:rsid w:val="00544575"/>
    <w:rsid w:val="00547331"/>
    <w:rsid w:val="00555AC6"/>
    <w:rsid w:val="00562954"/>
    <w:rsid w:val="00571AC6"/>
    <w:rsid w:val="00572B99"/>
    <w:rsid w:val="005732D7"/>
    <w:rsid w:val="0057416E"/>
    <w:rsid w:val="0057425D"/>
    <w:rsid w:val="00576223"/>
    <w:rsid w:val="0057742A"/>
    <w:rsid w:val="00580BC0"/>
    <w:rsid w:val="00583F6B"/>
    <w:rsid w:val="0058464A"/>
    <w:rsid w:val="00587E56"/>
    <w:rsid w:val="00590013"/>
    <w:rsid w:val="00591C03"/>
    <w:rsid w:val="00591E68"/>
    <w:rsid w:val="0059302B"/>
    <w:rsid w:val="00593CE3"/>
    <w:rsid w:val="005942B9"/>
    <w:rsid w:val="0059444A"/>
    <w:rsid w:val="00596190"/>
    <w:rsid w:val="005A009C"/>
    <w:rsid w:val="005A00C9"/>
    <w:rsid w:val="005A2FDD"/>
    <w:rsid w:val="005A3D7E"/>
    <w:rsid w:val="005A5215"/>
    <w:rsid w:val="005A5F9A"/>
    <w:rsid w:val="005A73B7"/>
    <w:rsid w:val="005A7CD5"/>
    <w:rsid w:val="005B08E0"/>
    <w:rsid w:val="005B1C9E"/>
    <w:rsid w:val="005B3332"/>
    <w:rsid w:val="005B62DC"/>
    <w:rsid w:val="005B6E6E"/>
    <w:rsid w:val="005B6EDE"/>
    <w:rsid w:val="005B77AA"/>
    <w:rsid w:val="005C54B4"/>
    <w:rsid w:val="005C5E4C"/>
    <w:rsid w:val="005C5F35"/>
    <w:rsid w:val="005D1250"/>
    <w:rsid w:val="005D4BA5"/>
    <w:rsid w:val="005D5E13"/>
    <w:rsid w:val="005E4329"/>
    <w:rsid w:val="005E59DB"/>
    <w:rsid w:val="005E74EC"/>
    <w:rsid w:val="005F00CB"/>
    <w:rsid w:val="005F1593"/>
    <w:rsid w:val="005F584B"/>
    <w:rsid w:val="00601ED1"/>
    <w:rsid w:val="00602BE2"/>
    <w:rsid w:val="0060412B"/>
    <w:rsid w:val="006104C8"/>
    <w:rsid w:val="00614D77"/>
    <w:rsid w:val="0061579B"/>
    <w:rsid w:val="0061797C"/>
    <w:rsid w:val="006228DF"/>
    <w:rsid w:val="0062360E"/>
    <w:rsid w:val="0062453A"/>
    <w:rsid w:val="00624CCF"/>
    <w:rsid w:val="00626262"/>
    <w:rsid w:val="0062751B"/>
    <w:rsid w:val="00631171"/>
    <w:rsid w:val="006315A2"/>
    <w:rsid w:val="006331A7"/>
    <w:rsid w:val="00635A86"/>
    <w:rsid w:val="00640C46"/>
    <w:rsid w:val="00640C5D"/>
    <w:rsid w:val="00642EC4"/>
    <w:rsid w:val="00643F0F"/>
    <w:rsid w:val="006444D2"/>
    <w:rsid w:val="00644AF2"/>
    <w:rsid w:val="00663003"/>
    <w:rsid w:val="00665BFB"/>
    <w:rsid w:val="00666E6F"/>
    <w:rsid w:val="00676D51"/>
    <w:rsid w:val="0068169B"/>
    <w:rsid w:val="0068777B"/>
    <w:rsid w:val="00690EED"/>
    <w:rsid w:val="00693EC4"/>
    <w:rsid w:val="00694C19"/>
    <w:rsid w:val="0069636B"/>
    <w:rsid w:val="006A0811"/>
    <w:rsid w:val="006A1761"/>
    <w:rsid w:val="006A1856"/>
    <w:rsid w:val="006A1B1A"/>
    <w:rsid w:val="006A40E3"/>
    <w:rsid w:val="006A4188"/>
    <w:rsid w:val="006A66F6"/>
    <w:rsid w:val="006A6832"/>
    <w:rsid w:val="006A6D10"/>
    <w:rsid w:val="006A7446"/>
    <w:rsid w:val="006A7DE7"/>
    <w:rsid w:val="006B42B6"/>
    <w:rsid w:val="006B457C"/>
    <w:rsid w:val="006B4FFC"/>
    <w:rsid w:val="006C0FB2"/>
    <w:rsid w:val="006C3614"/>
    <w:rsid w:val="006C47CD"/>
    <w:rsid w:val="006C49CC"/>
    <w:rsid w:val="006C7B26"/>
    <w:rsid w:val="006C7EEB"/>
    <w:rsid w:val="006D22BC"/>
    <w:rsid w:val="006D240F"/>
    <w:rsid w:val="006D28F2"/>
    <w:rsid w:val="006D2F38"/>
    <w:rsid w:val="006D39C2"/>
    <w:rsid w:val="006D7630"/>
    <w:rsid w:val="006E14F7"/>
    <w:rsid w:val="006E3258"/>
    <w:rsid w:val="006E3C0A"/>
    <w:rsid w:val="006E4343"/>
    <w:rsid w:val="006E4C95"/>
    <w:rsid w:val="006F48A0"/>
    <w:rsid w:val="006F5D35"/>
    <w:rsid w:val="006F6C92"/>
    <w:rsid w:val="007041B6"/>
    <w:rsid w:val="00706821"/>
    <w:rsid w:val="007113AD"/>
    <w:rsid w:val="00713E3E"/>
    <w:rsid w:val="0072034E"/>
    <w:rsid w:val="00720CC9"/>
    <w:rsid w:val="0072156F"/>
    <w:rsid w:val="00722771"/>
    <w:rsid w:val="0072512D"/>
    <w:rsid w:val="007256BE"/>
    <w:rsid w:val="00727E77"/>
    <w:rsid w:val="0073154F"/>
    <w:rsid w:val="007403E9"/>
    <w:rsid w:val="00746CDE"/>
    <w:rsid w:val="0075024B"/>
    <w:rsid w:val="00750355"/>
    <w:rsid w:val="00751020"/>
    <w:rsid w:val="00756080"/>
    <w:rsid w:val="00757695"/>
    <w:rsid w:val="00761679"/>
    <w:rsid w:val="00764BC8"/>
    <w:rsid w:val="00770BED"/>
    <w:rsid w:val="00771C9C"/>
    <w:rsid w:val="00772674"/>
    <w:rsid w:val="0078014E"/>
    <w:rsid w:val="007822F1"/>
    <w:rsid w:val="00787A62"/>
    <w:rsid w:val="0079045B"/>
    <w:rsid w:val="0079678B"/>
    <w:rsid w:val="007A3DD7"/>
    <w:rsid w:val="007A40A9"/>
    <w:rsid w:val="007A47B2"/>
    <w:rsid w:val="007B203B"/>
    <w:rsid w:val="007B2AA5"/>
    <w:rsid w:val="007B45A1"/>
    <w:rsid w:val="007C07DF"/>
    <w:rsid w:val="007C25B2"/>
    <w:rsid w:val="007C31D9"/>
    <w:rsid w:val="007D4209"/>
    <w:rsid w:val="007D79D5"/>
    <w:rsid w:val="007E062C"/>
    <w:rsid w:val="007E2AB6"/>
    <w:rsid w:val="007E5188"/>
    <w:rsid w:val="007E5518"/>
    <w:rsid w:val="007E5F2E"/>
    <w:rsid w:val="007E62EA"/>
    <w:rsid w:val="007E6912"/>
    <w:rsid w:val="007E71D2"/>
    <w:rsid w:val="007F2F3D"/>
    <w:rsid w:val="007F3BE0"/>
    <w:rsid w:val="007F5FCE"/>
    <w:rsid w:val="00800ACE"/>
    <w:rsid w:val="00803608"/>
    <w:rsid w:val="00813FA3"/>
    <w:rsid w:val="008177F9"/>
    <w:rsid w:val="00817825"/>
    <w:rsid w:val="00817FC4"/>
    <w:rsid w:val="008209E5"/>
    <w:rsid w:val="00826707"/>
    <w:rsid w:val="008306E2"/>
    <w:rsid w:val="008310E6"/>
    <w:rsid w:val="008322A7"/>
    <w:rsid w:val="008357C8"/>
    <w:rsid w:val="008413E8"/>
    <w:rsid w:val="0084168C"/>
    <w:rsid w:val="008455F0"/>
    <w:rsid w:val="00851D46"/>
    <w:rsid w:val="008548E0"/>
    <w:rsid w:val="00854FA7"/>
    <w:rsid w:val="008552D1"/>
    <w:rsid w:val="0085626E"/>
    <w:rsid w:val="00856D98"/>
    <w:rsid w:val="0086422A"/>
    <w:rsid w:val="008648EC"/>
    <w:rsid w:val="00864A37"/>
    <w:rsid w:val="00866AA9"/>
    <w:rsid w:val="0087385C"/>
    <w:rsid w:val="008747E5"/>
    <w:rsid w:val="00880076"/>
    <w:rsid w:val="008807ED"/>
    <w:rsid w:val="00880F8A"/>
    <w:rsid w:val="00884705"/>
    <w:rsid w:val="0088498F"/>
    <w:rsid w:val="00885AE5"/>
    <w:rsid w:val="00886150"/>
    <w:rsid w:val="008867ED"/>
    <w:rsid w:val="00892AA7"/>
    <w:rsid w:val="00897BC3"/>
    <w:rsid w:val="008A1D05"/>
    <w:rsid w:val="008A7087"/>
    <w:rsid w:val="008A7284"/>
    <w:rsid w:val="008B5141"/>
    <w:rsid w:val="008B7FE9"/>
    <w:rsid w:val="008C45A7"/>
    <w:rsid w:val="008C4831"/>
    <w:rsid w:val="008C633A"/>
    <w:rsid w:val="008C7CE2"/>
    <w:rsid w:val="008D0F94"/>
    <w:rsid w:val="008D539F"/>
    <w:rsid w:val="008D624B"/>
    <w:rsid w:val="008D76F5"/>
    <w:rsid w:val="008E1A51"/>
    <w:rsid w:val="008E2F21"/>
    <w:rsid w:val="008E6A86"/>
    <w:rsid w:val="008E7223"/>
    <w:rsid w:val="008E7D9B"/>
    <w:rsid w:val="008F2BF9"/>
    <w:rsid w:val="009051CF"/>
    <w:rsid w:val="009061E4"/>
    <w:rsid w:val="0090771F"/>
    <w:rsid w:val="00911F5C"/>
    <w:rsid w:val="009134B5"/>
    <w:rsid w:val="0092216A"/>
    <w:rsid w:val="00931711"/>
    <w:rsid w:val="009317FC"/>
    <w:rsid w:val="00935DF9"/>
    <w:rsid w:val="00936B46"/>
    <w:rsid w:val="00937993"/>
    <w:rsid w:val="00940A64"/>
    <w:rsid w:val="009434F4"/>
    <w:rsid w:val="00945554"/>
    <w:rsid w:val="0094684A"/>
    <w:rsid w:val="00952B65"/>
    <w:rsid w:val="00955F80"/>
    <w:rsid w:val="00956AEB"/>
    <w:rsid w:val="00960C72"/>
    <w:rsid w:val="0096508A"/>
    <w:rsid w:val="00970C91"/>
    <w:rsid w:val="00973956"/>
    <w:rsid w:val="00980DB1"/>
    <w:rsid w:val="00981AD3"/>
    <w:rsid w:val="00981EAE"/>
    <w:rsid w:val="009825C0"/>
    <w:rsid w:val="00983033"/>
    <w:rsid w:val="00983A89"/>
    <w:rsid w:val="00984FF4"/>
    <w:rsid w:val="0098502F"/>
    <w:rsid w:val="00985135"/>
    <w:rsid w:val="009876BE"/>
    <w:rsid w:val="0098770E"/>
    <w:rsid w:val="00987945"/>
    <w:rsid w:val="00990A77"/>
    <w:rsid w:val="00993465"/>
    <w:rsid w:val="00994326"/>
    <w:rsid w:val="0099455B"/>
    <w:rsid w:val="0099670C"/>
    <w:rsid w:val="009A0F27"/>
    <w:rsid w:val="009B107D"/>
    <w:rsid w:val="009B138B"/>
    <w:rsid w:val="009B3860"/>
    <w:rsid w:val="009B629E"/>
    <w:rsid w:val="009C0B77"/>
    <w:rsid w:val="009C30BA"/>
    <w:rsid w:val="009C7DE5"/>
    <w:rsid w:val="009D2EB8"/>
    <w:rsid w:val="009D2FC0"/>
    <w:rsid w:val="009D2FC4"/>
    <w:rsid w:val="009D32B7"/>
    <w:rsid w:val="009D3670"/>
    <w:rsid w:val="009D3948"/>
    <w:rsid w:val="009D3CF9"/>
    <w:rsid w:val="009D3D02"/>
    <w:rsid w:val="009D406C"/>
    <w:rsid w:val="009D6221"/>
    <w:rsid w:val="009D6AB9"/>
    <w:rsid w:val="009D6E13"/>
    <w:rsid w:val="009D7314"/>
    <w:rsid w:val="009E3C7C"/>
    <w:rsid w:val="009E49E9"/>
    <w:rsid w:val="009E5518"/>
    <w:rsid w:val="009E5CFA"/>
    <w:rsid w:val="009F1D31"/>
    <w:rsid w:val="009F44C5"/>
    <w:rsid w:val="00A04C80"/>
    <w:rsid w:val="00A04D1C"/>
    <w:rsid w:val="00A05F11"/>
    <w:rsid w:val="00A12804"/>
    <w:rsid w:val="00A15DCB"/>
    <w:rsid w:val="00A16AAA"/>
    <w:rsid w:val="00A20F27"/>
    <w:rsid w:val="00A23FBA"/>
    <w:rsid w:val="00A24CEA"/>
    <w:rsid w:val="00A27CBC"/>
    <w:rsid w:val="00A31D06"/>
    <w:rsid w:val="00A33147"/>
    <w:rsid w:val="00A33F6B"/>
    <w:rsid w:val="00A348B7"/>
    <w:rsid w:val="00A35A32"/>
    <w:rsid w:val="00A379F8"/>
    <w:rsid w:val="00A43DDB"/>
    <w:rsid w:val="00A44829"/>
    <w:rsid w:val="00A44C1F"/>
    <w:rsid w:val="00A45BE3"/>
    <w:rsid w:val="00A470AE"/>
    <w:rsid w:val="00A47297"/>
    <w:rsid w:val="00A479A3"/>
    <w:rsid w:val="00A47BC3"/>
    <w:rsid w:val="00A47C05"/>
    <w:rsid w:val="00A525F5"/>
    <w:rsid w:val="00A555AA"/>
    <w:rsid w:val="00A555F7"/>
    <w:rsid w:val="00A55A27"/>
    <w:rsid w:val="00A604AC"/>
    <w:rsid w:val="00A639C7"/>
    <w:rsid w:val="00A67664"/>
    <w:rsid w:val="00A7016A"/>
    <w:rsid w:val="00A70E59"/>
    <w:rsid w:val="00A73638"/>
    <w:rsid w:val="00A767C1"/>
    <w:rsid w:val="00A854CE"/>
    <w:rsid w:val="00A90380"/>
    <w:rsid w:val="00A97AA9"/>
    <w:rsid w:val="00AA13D0"/>
    <w:rsid w:val="00AA182E"/>
    <w:rsid w:val="00AA2A5C"/>
    <w:rsid w:val="00AA4360"/>
    <w:rsid w:val="00AA4D6E"/>
    <w:rsid w:val="00AA5E15"/>
    <w:rsid w:val="00AB0600"/>
    <w:rsid w:val="00AB3528"/>
    <w:rsid w:val="00AB3807"/>
    <w:rsid w:val="00AC0055"/>
    <w:rsid w:val="00AC1A6A"/>
    <w:rsid w:val="00AC2B3F"/>
    <w:rsid w:val="00AC2D19"/>
    <w:rsid w:val="00AC2E04"/>
    <w:rsid w:val="00AC4D57"/>
    <w:rsid w:val="00AC5B87"/>
    <w:rsid w:val="00AC5DEC"/>
    <w:rsid w:val="00AC7DF1"/>
    <w:rsid w:val="00AD0008"/>
    <w:rsid w:val="00AD1A5E"/>
    <w:rsid w:val="00AD2D79"/>
    <w:rsid w:val="00AD30DC"/>
    <w:rsid w:val="00AD38B0"/>
    <w:rsid w:val="00AD523C"/>
    <w:rsid w:val="00AD610B"/>
    <w:rsid w:val="00AD7DE3"/>
    <w:rsid w:val="00AE2BC1"/>
    <w:rsid w:val="00AE3FC5"/>
    <w:rsid w:val="00AF0638"/>
    <w:rsid w:val="00AF3A7C"/>
    <w:rsid w:val="00AF49C0"/>
    <w:rsid w:val="00AF4B99"/>
    <w:rsid w:val="00AF4BA6"/>
    <w:rsid w:val="00AF720D"/>
    <w:rsid w:val="00B001AB"/>
    <w:rsid w:val="00B0342E"/>
    <w:rsid w:val="00B04441"/>
    <w:rsid w:val="00B04A88"/>
    <w:rsid w:val="00B07212"/>
    <w:rsid w:val="00B0744A"/>
    <w:rsid w:val="00B10299"/>
    <w:rsid w:val="00B10B6C"/>
    <w:rsid w:val="00B1281B"/>
    <w:rsid w:val="00B12879"/>
    <w:rsid w:val="00B14D1A"/>
    <w:rsid w:val="00B215F2"/>
    <w:rsid w:val="00B2238E"/>
    <w:rsid w:val="00B2268E"/>
    <w:rsid w:val="00B22ADA"/>
    <w:rsid w:val="00B22C74"/>
    <w:rsid w:val="00B23B4B"/>
    <w:rsid w:val="00B3106A"/>
    <w:rsid w:val="00B32836"/>
    <w:rsid w:val="00B340DB"/>
    <w:rsid w:val="00B350E3"/>
    <w:rsid w:val="00B36D7F"/>
    <w:rsid w:val="00B37F20"/>
    <w:rsid w:val="00B40E81"/>
    <w:rsid w:val="00B41ED4"/>
    <w:rsid w:val="00B46CCD"/>
    <w:rsid w:val="00B540BF"/>
    <w:rsid w:val="00B56626"/>
    <w:rsid w:val="00B57050"/>
    <w:rsid w:val="00B57F0D"/>
    <w:rsid w:val="00B64B87"/>
    <w:rsid w:val="00B65838"/>
    <w:rsid w:val="00B659D9"/>
    <w:rsid w:val="00B6675D"/>
    <w:rsid w:val="00B66EBF"/>
    <w:rsid w:val="00B70025"/>
    <w:rsid w:val="00B70379"/>
    <w:rsid w:val="00B71059"/>
    <w:rsid w:val="00B71802"/>
    <w:rsid w:val="00B7256F"/>
    <w:rsid w:val="00B7493A"/>
    <w:rsid w:val="00B761DB"/>
    <w:rsid w:val="00B810E3"/>
    <w:rsid w:val="00B850BD"/>
    <w:rsid w:val="00B85B79"/>
    <w:rsid w:val="00B8656E"/>
    <w:rsid w:val="00B866DF"/>
    <w:rsid w:val="00B948BE"/>
    <w:rsid w:val="00B96B63"/>
    <w:rsid w:val="00BA0AF0"/>
    <w:rsid w:val="00BA6157"/>
    <w:rsid w:val="00BA6343"/>
    <w:rsid w:val="00BA7CDF"/>
    <w:rsid w:val="00BB00C1"/>
    <w:rsid w:val="00BB0142"/>
    <w:rsid w:val="00BB2326"/>
    <w:rsid w:val="00BB5288"/>
    <w:rsid w:val="00BB619F"/>
    <w:rsid w:val="00BC044A"/>
    <w:rsid w:val="00BC0636"/>
    <w:rsid w:val="00BC0A94"/>
    <w:rsid w:val="00BC0AF4"/>
    <w:rsid w:val="00BC27AE"/>
    <w:rsid w:val="00BC435F"/>
    <w:rsid w:val="00BC4458"/>
    <w:rsid w:val="00BC4BB9"/>
    <w:rsid w:val="00BD15AE"/>
    <w:rsid w:val="00BD2FB3"/>
    <w:rsid w:val="00BD3EAA"/>
    <w:rsid w:val="00BD6A7D"/>
    <w:rsid w:val="00BD78E1"/>
    <w:rsid w:val="00BD78F6"/>
    <w:rsid w:val="00BE1C8F"/>
    <w:rsid w:val="00BE3226"/>
    <w:rsid w:val="00BE4076"/>
    <w:rsid w:val="00BE5321"/>
    <w:rsid w:val="00BF379B"/>
    <w:rsid w:val="00BF45A3"/>
    <w:rsid w:val="00C00AAB"/>
    <w:rsid w:val="00C00B85"/>
    <w:rsid w:val="00C02C93"/>
    <w:rsid w:val="00C06C95"/>
    <w:rsid w:val="00C11739"/>
    <w:rsid w:val="00C12631"/>
    <w:rsid w:val="00C129B8"/>
    <w:rsid w:val="00C14D9A"/>
    <w:rsid w:val="00C17F37"/>
    <w:rsid w:val="00C20A28"/>
    <w:rsid w:val="00C2232A"/>
    <w:rsid w:val="00C230D3"/>
    <w:rsid w:val="00C2331B"/>
    <w:rsid w:val="00C24803"/>
    <w:rsid w:val="00C249C7"/>
    <w:rsid w:val="00C26F3B"/>
    <w:rsid w:val="00C31DBA"/>
    <w:rsid w:val="00C3257D"/>
    <w:rsid w:val="00C339DC"/>
    <w:rsid w:val="00C34047"/>
    <w:rsid w:val="00C44788"/>
    <w:rsid w:val="00C44C7E"/>
    <w:rsid w:val="00C45044"/>
    <w:rsid w:val="00C45439"/>
    <w:rsid w:val="00C469CC"/>
    <w:rsid w:val="00C46B81"/>
    <w:rsid w:val="00C536D5"/>
    <w:rsid w:val="00C56B14"/>
    <w:rsid w:val="00C574E5"/>
    <w:rsid w:val="00C57D4D"/>
    <w:rsid w:val="00C62669"/>
    <w:rsid w:val="00C654DA"/>
    <w:rsid w:val="00C65AE0"/>
    <w:rsid w:val="00C665F0"/>
    <w:rsid w:val="00C67625"/>
    <w:rsid w:val="00C7060C"/>
    <w:rsid w:val="00C719B3"/>
    <w:rsid w:val="00C7249B"/>
    <w:rsid w:val="00C74DED"/>
    <w:rsid w:val="00C7520D"/>
    <w:rsid w:val="00C777F7"/>
    <w:rsid w:val="00C81539"/>
    <w:rsid w:val="00C833A8"/>
    <w:rsid w:val="00C84D64"/>
    <w:rsid w:val="00C86D20"/>
    <w:rsid w:val="00C942BD"/>
    <w:rsid w:val="00C9538C"/>
    <w:rsid w:val="00C97953"/>
    <w:rsid w:val="00CA3BB3"/>
    <w:rsid w:val="00CA5001"/>
    <w:rsid w:val="00CA5B4A"/>
    <w:rsid w:val="00CA7ACD"/>
    <w:rsid w:val="00CB08AD"/>
    <w:rsid w:val="00CB0BBA"/>
    <w:rsid w:val="00CB1993"/>
    <w:rsid w:val="00CB4470"/>
    <w:rsid w:val="00CB7291"/>
    <w:rsid w:val="00CB7D14"/>
    <w:rsid w:val="00CC43A8"/>
    <w:rsid w:val="00CC4ADA"/>
    <w:rsid w:val="00CD4EF0"/>
    <w:rsid w:val="00CD6F8B"/>
    <w:rsid w:val="00CE7292"/>
    <w:rsid w:val="00CF2D2E"/>
    <w:rsid w:val="00CF507D"/>
    <w:rsid w:val="00CF533B"/>
    <w:rsid w:val="00CF75F7"/>
    <w:rsid w:val="00D02E64"/>
    <w:rsid w:val="00D03782"/>
    <w:rsid w:val="00D0574B"/>
    <w:rsid w:val="00D07999"/>
    <w:rsid w:val="00D11360"/>
    <w:rsid w:val="00D11499"/>
    <w:rsid w:val="00D1195E"/>
    <w:rsid w:val="00D1435B"/>
    <w:rsid w:val="00D14BE4"/>
    <w:rsid w:val="00D1551F"/>
    <w:rsid w:val="00D162CA"/>
    <w:rsid w:val="00D17174"/>
    <w:rsid w:val="00D1722B"/>
    <w:rsid w:val="00D175C8"/>
    <w:rsid w:val="00D175CA"/>
    <w:rsid w:val="00D179BF"/>
    <w:rsid w:val="00D203CE"/>
    <w:rsid w:val="00D244DE"/>
    <w:rsid w:val="00D24BC4"/>
    <w:rsid w:val="00D256C5"/>
    <w:rsid w:val="00D27AE4"/>
    <w:rsid w:val="00D30AE4"/>
    <w:rsid w:val="00D31F21"/>
    <w:rsid w:val="00D34713"/>
    <w:rsid w:val="00D355DA"/>
    <w:rsid w:val="00D35BE8"/>
    <w:rsid w:val="00D35C33"/>
    <w:rsid w:val="00D37637"/>
    <w:rsid w:val="00D42DB4"/>
    <w:rsid w:val="00D440CB"/>
    <w:rsid w:val="00D458A4"/>
    <w:rsid w:val="00D46905"/>
    <w:rsid w:val="00D47BF6"/>
    <w:rsid w:val="00D53F56"/>
    <w:rsid w:val="00D546C3"/>
    <w:rsid w:val="00D559CD"/>
    <w:rsid w:val="00D55A6C"/>
    <w:rsid w:val="00D57593"/>
    <w:rsid w:val="00D6229B"/>
    <w:rsid w:val="00D6420D"/>
    <w:rsid w:val="00D64CD0"/>
    <w:rsid w:val="00D6585B"/>
    <w:rsid w:val="00D73B32"/>
    <w:rsid w:val="00D7684E"/>
    <w:rsid w:val="00D77400"/>
    <w:rsid w:val="00D819A5"/>
    <w:rsid w:val="00D82D1F"/>
    <w:rsid w:val="00D858D6"/>
    <w:rsid w:val="00D85949"/>
    <w:rsid w:val="00D91969"/>
    <w:rsid w:val="00D93675"/>
    <w:rsid w:val="00DA1A45"/>
    <w:rsid w:val="00DA1BE9"/>
    <w:rsid w:val="00DA5A01"/>
    <w:rsid w:val="00DA5E31"/>
    <w:rsid w:val="00DA64B5"/>
    <w:rsid w:val="00DA6B23"/>
    <w:rsid w:val="00DB19D0"/>
    <w:rsid w:val="00DB1E76"/>
    <w:rsid w:val="00DB3FDB"/>
    <w:rsid w:val="00DC204C"/>
    <w:rsid w:val="00DC7BC4"/>
    <w:rsid w:val="00DD0768"/>
    <w:rsid w:val="00DD44FE"/>
    <w:rsid w:val="00DD4C87"/>
    <w:rsid w:val="00DD7F7E"/>
    <w:rsid w:val="00DE0ECC"/>
    <w:rsid w:val="00DE2C4D"/>
    <w:rsid w:val="00DE5863"/>
    <w:rsid w:val="00DF2B97"/>
    <w:rsid w:val="00DF791C"/>
    <w:rsid w:val="00DF7B36"/>
    <w:rsid w:val="00E00298"/>
    <w:rsid w:val="00E0204E"/>
    <w:rsid w:val="00E025E6"/>
    <w:rsid w:val="00E043BD"/>
    <w:rsid w:val="00E04B01"/>
    <w:rsid w:val="00E04ECD"/>
    <w:rsid w:val="00E105FD"/>
    <w:rsid w:val="00E115B1"/>
    <w:rsid w:val="00E12B0A"/>
    <w:rsid w:val="00E14100"/>
    <w:rsid w:val="00E1601D"/>
    <w:rsid w:val="00E20DDE"/>
    <w:rsid w:val="00E30524"/>
    <w:rsid w:val="00E306F6"/>
    <w:rsid w:val="00E31421"/>
    <w:rsid w:val="00E319E7"/>
    <w:rsid w:val="00E3355C"/>
    <w:rsid w:val="00E34A5D"/>
    <w:rsid w:val="00E37457"/>
    <w:rsid w:val="00E37746"/>
    <w:rsid w:val="00E40660"/>
    <w:rsid w:val="00E40D7A"/>
    <w:rsid w:val="00E43035"/>
    <w:rsid w:val="00E4415E"/>
    <w:rsid w:val="00E4775A"/>
    <w:rsid w:val="00E529E1"/>
    <w:rsid w:val="00E52DFD"/>
    <w:rsid w:val="00E5351E"/>
    <w:rsid w:val="00E54284"/>
    <w:rsid w:val="00E5647A"/>
    <w:rsid w:val="00E5791B"/>
    <w:rsid w:val="00E61FE8"/>
    <w:rsid w:val="00E644DE"/>
    <w:rsid w:val="00E64653"/>
    <w:rsid w:val="00E64F42"/>
    <w:rsid w:val="00E660A1"/>
    <w:rsid w:val="00E67971"/>
    <w:rsid w:val="00E70D8F"/>
    <w:rsid w:val="00E73A35"/>
    <w:rsid w:val="00E741E6"/>
    <w:rsid w:val="00E750E0"/>
    <w:rsid w:val="00E7546B"/>
    <w:rsid w:val="00E82822"/>
    <w:rsid w:val="00E83B18"/>
    <w:rsid w:val="00E84540"/>
    <w:rsid w:val="00E848F2"/>
    <w:rsid w:val="00E84C94"/>
    <w:rsid w:val="00E927E5"/>
    <w:rsid w:val="00E9348B"/>
    <w:rsid w:val="00E95503"/>
    <w:rsid w:val="00E9625E"/>
    <w:rsid w:val="00E97DCE"/>
    <w:rsid w:val="00EA0376"/>
    <w:rsid w:val="00EA58A8"/>
    <w:rsid w:val="00EB0687"/>
    <w:rsid w:val="00EB3DA4"/>
    <w:rsid w:val="00EB3EC2"/>
    <w:rsid w:val="00EB4E8E"/>
    <w:rsid w:val="00EB5B24"/>
    <w:rsid w:val="00EB7FE1"/>
    <w:rsid w:val="00EC24F2"/>
    <w:rsid w:val="00EC37B6"/>
    <w:rsid w:val="00EC4E0E"/>
    <w:rsid w:val="00EC52F7"/>
    <w:rsid w:val="00EC7FEA"/>
    <w:rsid w:val="00ED4AF5"/>
    <w:rsid w:val="00ED6541"/>
    <w:rsid w:val="00ED6A17"/>
    <w:rsid w:val="00EE252D"/>
    <w:rsid w:val="00EE37A5"/>
    <w:rsid w:val="00EE50D9"/>
    <w:rsid w:val="00EF061F"/>
    <w:rsid w:val="00EF56CF"/>
    <w:rsid w:val="00EF6618"/>
    <w:rsid w:val="00F04D9E"/>
    <w:rsid w:val="00F053AC"/>
    <w:rsid w:val="00F06C18"/>
    <w:rsid w:val="00F132CE"/>
    <w:rsid w:val="00F142F3"/>
    <w:rsid w:val="00F1432A"/>
    <w:rsid w:val="00F24988"/>
    <w:rsid w:val="00F25234"/>
    <w:rsid w:val="00F25E23"/>
    <w:rsid w:val="00F27397"/>
    <w:rsid w:val="00F2746E"/>
    <w:rsid w:val="00F306F8"/>
    <w:rsid w:val="00F31098"/>
    <w:rsid w:val="00F36547"/>
    <w:rsid w:val="00F42B2F"/>
    <w:rsid w:val="00F4442C"/>
    <w:rsid w:val="00F50693"/>
    <w:rsid w:val="00F51140"/>
    <w:rsid w:val="00F515EE"/>
    <w:rsid w:val="00F560EE"/>
    <w:rsid w:val="00F57C41"/>
    <w:rsid w:val="00F60280"/>
    <w:rsid w:val="00F67167"/>
    <w:rsid w:val="00F71FED"/>
    <w:rsid w:val="00F80232"/>
    <w:rsid w:val="00F802EE"/>
    <w:rsid w:val="00F80733"/>
    <w:rsid w:val="00F837FA"/>
    <w:rsid w:val="00F86664"/>
    <w:rsid w:val="00F90D5F"/>
    <w:rsid w:val="00F917C1"/>
    <w:rsid w:val="00F919DE"/>
    <w:rsid w:val="00F9421B"/>
    <w:rsid w:val="00F9513D"/>
    <w:rsid w:val="00FA2CA9"/>
    <w:rsid w:val="00FA3399"/>
    <w:rsid w:val="00FA4F75"/>
    <w:rsid w:val="00FA510C"/>
    <w:rsid w:val="00FA62D1"/>
    <w:rsid w:val="00FA791B"/>
    <w:rsid w:val="00FA7B52"/>
    <w:rsid w:val="00FB0227"/>
    <w:rsid w:val="00FB1382"/>
    <w:rsid w:val="00FB17A8"/>
    <w:rsid w:val="00FB276B"/>
    <w:rsid w:val="00FB2B5F"/>
    <w:rsid w:val="00FB4E91"/>
    <w:rsid w:val="00FB518B"/>
    <w:rsid w:val="00FC3507"/>
    <w:rsid w:val="00FD1509"/>
    <w:rsid w:val="00FD1AC0"/>
    <w:rsid w:val="00FD2CD8"/>
    <w:rsid w:val="00FD6CD2"/>
    <w:rsid w:val="00FE25BC"/>
    <w:rsid w:val="00FE4123"/>
    <w:rsid w:val="00FE69B1"/>
    <w:rsid w:val="00FF010F"/>
    <w:rsid w:val="00FF0184"/>
    <w:rsid w:val="00FF0F95"/>
    <w:rsid w:val="00FF7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81B60A"/>
  <w15:docId w15:val="{8C05CD36-7F37-4556-AB95-59CAB8D95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ED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ullet 1,Use Case List Paragraph,b1,Bullet for no #'s,B1,Heading2,List Paragraph1,Body Bullet,Ref,Colorful List - Accent 11,List bullet,List Paragraph 1,Bulleted Text,BulletsLevel1,Figure_name,Table Number Paragraph,Resume Title"/>
    <w:basedOn w:val="Normal"/>
    <w:link w:val="ListParagraphChar"/>
    <w:uiPriority w:val="34"/>
    <w:qFormat/>
    <w:rsid w:val="00E4415E"/>
    <w:pPr>
      <w:ind w:left="720"/>
      <w:contextualSpacing/>
    </w:pPr>
  </w:style>
  <w:style w:type="character" w:customStyle="1" w:styleId="ListParagraphChar">
    <w:name w:val="List Paragraph Char"/>
    <w:aliases w:val="Bullet 1 Char,Use Case List Paragraph Char,b1 Char,Bullet for no #'s Char,B1 Char,Heading2 Char,List Paragraph1 Char,Body Bullet Char,Ref Char,Colorful List - Accent 11 Char,List bullet Char,List Paragraph 1 Char,Bulleted Text Char"/>
    <w:link w:val="ListParagraph"/>
    <w:uiPriority w:val="34"/>
    <w:qFormat/>
    <w:locked/>
    <w:rsid w:val="00E4415E"/>
  </w:style>
  <w:style w:type="paragraph" w:styleId="Header">
    <w:name w:val="header"/>
    <w:basedOn w:val="Normal"/>
    <w:link w:val="HeaderChar"/>
    <w:uiPriority w:val="99"/>
    <w:unhideWhenUsed/>
    <w:rsid w:val="003635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357D"/>
  </w:style>
  <w:style w:type="paragraph" w:styleId="Footer">
    <w:name w:val="footer"/>
    <w:basedOn w:val="Normal"/>
    <w:link w:val="FooterChar"/>
    <w:uiPriority w:val="99"/>
    <w:unhideWhenUsed/>
    <w:rsid w:val="003635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357D"/>
  </w:style>
  <w:style w:type="character" w:styleId="Hyperlink">
    <w:name w:val="Hyperlink"/>
    <w:basedOn w:val="DefaultParagraphFont"/>
    <w:uiPriority w:val="99"/>
    <w:unhideWhenUsed/>
    <w:rsid w:val="00530D44"/>
    <w:rPr>
      <w:color w:val="0563C1" w:themeColor="hyperlink"/>
      <w:u w:val="single"/>
    </w:rPr>
  </w:style>
  <w:style w:type="paragraph" w:styleId="NoSpacing">
    <w:name w:val="No Spacing"/>
    <w:aliases w:val="SAP"/>
    <w:link w:val="NoSpacingChar"/>
    <w:uiPriority w:val="1"/>
    <w:qFormat/>
    <w:rsid w:val="00B0342E"/>
    <w:pPr>
      <w:spacing w:after="0" w:line="240" w:lineRule="auto"/>
    </w:pPr>
  </w:style>
  <w:style w:type="character" w:customStyle="1" w:styleId="NoSpacingChar">
    <w:name w:val="No Spacing Char"/>
    <w:aliases w:val="SAP Char"/>
    <w:link w:val="NoSpacing"/>
    <w:uiPriority w:val="1"/>
    <w:qFormat/>
    <w:locked/>
    <w:rsid w:val="00713E3E"/>
  </w:style>
  <w:style w:type="character" w:styleId="UnresolvedMention">
    <w:name w:val="Unresolved Mention"/>
    <w:basedOn w:val="DefaultParagraphFont"/>
    <w:uiPriority w:val="99"/>
    <w:semiHidden/>
    <w:unhideWhenUsed/>
    <w:rsid w:val="00EC52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9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3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5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7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3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0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2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9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hyperlink" Target="mailto:ajayrde@outlook.com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1790B3C90663F468831533FB59DF0C3" ma:contentTypeVersion="13" ma:contentTypeDescription="Create a new document." ma:contentTypeScope="" ma:versionID="1857e03ba57f1af0f09416b36699a9f0">
  <xsd:schema xmlns:xsd="http://www.w3.org/2001/XMLSchema" xmlns:xs="http://www.w3.org/2001/XMLSchema" xmlns:p="http://schemas.microsoft.com/office/2006/metadata/properties" xmlns:ns3="13addf4f-81f2-4ec4-b533-c4d3eba5b123" xmlns:ns4="58576501-fefe-4429-ae1b-f1b0f5bab772" targetNamespace="http://schemas.microsoft.com/office/2006/metadata/properties" ma:root="true" ma:fieldsID="f3ec64688ba8338c1cc0f69eb512fb72" ns3:_="" ns4:_="">
    <xsd:import namespace="13addf4f-81f2-4ec4-b533-c4d3eba5b123"/>
    <xsd:import namespace="58576501-fefe-4429-ae1b-f1b0f5bab77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addf4f-81f2-4ec4-b533-c4d3eba5b12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576501-fefe-4429-ae1b-f1b0f5bab7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FF4C0EC-3A43-4604-BBC1-6383D4C88C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addf4f-81f2-4ec4-b533-c4d3eba5b123"/>
    <ds:schemaRef ds:uri="58576501-fefe-4429-ae1b-f1b0f5bab7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2B873B0-8259-4B73-89E6-363BE975957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A593AEB-93BD-4633-822D-A5383F71C50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9362</TotalTime>
  <Pages>3</Pages>
  <Words>1063</Words>
  <Characters>7071</Characters>
  <Application>Microsoft Office Word</Application>
  <DocSecurity>0</DocSecurity>
  <Lines>144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Huang</dc:creator>
  <cp:keywords/>
  <dc:description/>
  <cp:lastModifiedBy>Haripriya K</cp:lastModifiedBy>
  <cp:revision>606</cp:revision>
  <dcterms:created xsi:type="dcterms:W3CDTF">2023-03-15T16:38:00Z</dcterms:created>
  <dcterms:modified xsi:type="dcterms:W3CDTF">2023-11-30T18:51:00Z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0x01010061790B3C90663F468831533FB59DF0C3</vt:lpwstr>
  </property>
  <property fmtid="{D5CDD505-2E9C-101B-9397-08002B2CF9AE}" pid="3" name="GrammarlyDocumentId">
    <vt:lpwstr>9d4468d54443f3c6cba926bd257442d9dd303d13f26b67f9d7663711a02e57b7</vt:lpwstr>
  </property>
</Properties>
</file>