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9307" w14:textId="564A59D2" w:rsidR="00657C48" w:rsidRPr="007537B3" w:rsidRDefault="00D96642" w:rsidP="00657C48">
      <w:pPr>
        <w:spacing w:after="0" w:line="240" w:lineRule="auto"/>
        <w:jc w:val="center"/>
        <w:rPr>
          <w:sz w:val="44"/>
          <w:szCs w:val="44"/>
        </w:rPr>
      </w:pPr>
      <w:r w:rsidRPr="007537B3">
        <w:rPr>
          <w:sz w:val="44"/>
          <w:szCs w:val="44"/>
        </w:rPr>
        <w:t>Amer Mohammed</w:t>
      </w:r>
    </w:p>
    <w:p w14:paraId="36070AE5" w14:textId="2285F80F" w:rsidR="00F83503" w:rsidRDefault="008476C8" w:rsidP="00657C48">
      <w:pPr>
        <w:spacing w:after="0" w:line="360" w:lineRule="auto"/>
        <w:ind w:left="-90" w:hanging="900"/>
      </w:pPr>
      <w:r>
        <w:rPr>
          <w:noProof/>
        </w:rPr>
        <mc:AlternateContent>
          <mc:Choice Requires="wps">
            <w:drawing>
              <wp:inline distT="0" distB="0" distL="0" distR="0" wp14:anchorId="212C6FA6" wp14:editId="1D676477">
                <wp:extent cx="8056245" cy="346710"/>
                <wp:effectExtent l="0" t="0" r="1905" b="0"/>
                <wp:docPr id="1848913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6245" cy="346710"/>
                        </a:xfrm>
                        <a:prstGeom prst="rect">
                          <a:avLst/>
                        </a:prstGeom>
                        <a:gradFill rotWithShape="0">
                          <a:gsLst>
                            <a:gs pos="0">
                              <a:srgbClr val="F5D0D0"/>
                            </a:gs>
                            <a:gs pos="100000">
                              <a:srgbClr val="D96868"/>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D3A76" w14:textId="77777777" w:rsidR="00241890" w:rsidRDefault="00241890">
                            <w:pPr>
                              <w:spacing w:after="0" w:line="240" w:lineRule="auto"/>
                              <w:textDirection w:val="btLr"/>
                            </w:pPr>
                          </w:p>
                        </w:txbxContent>
                      </wps:txbx>
                      <wps:bodyPr rot="0" vert="horz" wrap="square" lIns="91425" tIns="91425" rIns="91425" bIns="91425" anchor="t" anchorCtr="0" upright="1">
                        <a:spAutoFit/>
                      </wps:bodyPr>
                    </wps:wsp>
                  </a:graphicData>
                </a:graphic>
              </wp:inline>
            </w:drawing>
          </mc:Choice>
          <mc:Fallback>
            <w:pict>
              <v:shapetype w14:anchorId="212C6FA6" id="_x0000_t202" coordsize="21600,21600" o:spt="202" path="m,l,21600r21600,l21600,xe">
                <v:stroke joinstyle="miter"/>
                <v:path gradientshapeok="t" o:connecttype="rect"/>
              </v:shapetype>
              <v:shape id="Text Box 2" o:spid="_x0000_s1026" type="#_x0000_t202" style="width:634.3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" fillcolor="#f5d0d0" stroked="f">
                <v:fill color2="#d96868" focusposition=".5,.5" focussize="" focus="100%" type="gradientRadial"/>
                <v:textbox style="mso-fit-shape-to-text:t" inset="2.53958mm,2.53958mm,2.53958mm,2.53958mm">
                  <w:txbxContent>
                    <w:p w14:paraId="65BD3A76" w14:textId="77777777" w:rsidR="00241890" w:rsidRDefault="00241890">
                      <w:pPr>
                        <w:spacing w:after="0" w:line="240" w:lineRule="auto"/>
                        <w:textDirection w:val="btLr"/>
                      </w:pPr>
                    </w:p>
                  </w:txbxContent>
                </v:textbox>
                <w10:anchorlock/>
              </v:shape>
            </w:pict>
          </mc:Fallback>
        </mc:AlternateContent>
      </w:r>
    </w:p>
    <w:p w14:paraId="4739B846" w14:textId="56ADC25D" w:rsidR="00F83503" w:rsidRPr="000132BE" w:rsidRDefault="000132BE" w:rsidP="000132BE">
      <w:pPr>
        <w:spacing w:after="0" w:line="360" w:lineRule="auto"/>
        <w:jc w:val="center"/>
        <w:rPr>
          <w:rFonts w:asciiTheme="majorHAnsi" w:hAnsiTheme="majorHAnsi"/>
          <w:bCs/>
          <w:highlight w:val="white"/>
        </w:rPr>
      </w:pPr>
      <w:r w:rsidRPr="000132BE">
        <w:rPr>
          <w:rFonts w:asciiTheme="majorHAnsi" w:hAnsiTheme="majorHAnsi"/>
          <w:b/>
          <w:highlight w:val="white"/>
        </w:rPr>
        <w:t xml:space="preserve">Location: </w:t>
      </w:r>
      <w:r w:rsidR="0060152A" w:rsidRPr="000132BE">
        <w:rPr>
          <w:rFonts w:asciiTheme="majorHAnsi" w:hAnsiTheme="majorHAnsi"/>
          <w:bCs/>
          <w:highlight w:val="white"/>
        </w:rPr>
        <w:t>Ch</w:t>
      </w:r>
      <w:r w:rsidRPr="000132BE">
        <w:rPr>
          <w:rFonts w:asciiTheme="majorHAnsi" w:hAnsiTheme="majorHAnsi"/>
          <w:bCs/>
          <w:highlight w:val="white"/>
        </w:rPr>
        <w:t>icago, IL</w:t>
      </w:r>
      <w:r w:rsidRPr="000132BE">
        <w:rPr>
          <w:rFonts w:asciiTheme="majorHAnsi" w:hAnsiTheme="majorHAnsi"/>
          <w:b/>
          <w:highlight w:val="white"/>
        </w:rPr>
        <w:t xml:space="preserve"> | Contact: </w:t>
      </w:r>
      <w:dir w:val="ltr">
        <w:r w:rsidRPr="000132BE">
          <w:rPr>
            <w:rFonts w:asciiTheme="majorHAnsi" w:hAnsiTheme="majorHAnsi"/>
            <w:bCs/>
          </w:rPr>
          <w:t>(872) 763-4141</w:t>
        </w:r>
        <w:r w:rsidRPr="000132BE">
          <w:rPr>
            <w:rFonts w:ascii="Times New Roman" w:hAnsi="Times New Roman" w:cs="Times New Roman"/>
            <w:bCs/>
          </w:rPr>
          <w:t>‬</w:t>
        </w:r>
        <w:r w:rsidRPr="000132BE">
          <w:rPr>
            <w:rFonts w:ascii="Times New Roman" w:hAnsi="Times New Roman" w:cs="Times New Roman"/>
            <w:bCs/>
          </w:rPr>
          <w:t>‬</w:t>
        </w:r>
        <w:r>
          <w:rPr>
            <w:rFonts w:ascii="Times New Roman" w:hAnsi="Times New Roman" w:cs="Times New Roman"/>
            <w:bCs/>
          </w:rPr>
          <w:t xml:space="preserve"> </w:t>
        </w:r>
        <w:r w:rsidRPr="000132BE">
          <w:rPr>
            <w:rFonts w:ascii="Times New Roman" w:hAnsi="Times New Roman" w:cs="Times New Roman"/>
            <w:b/>
          </w:rPr>
          <w:t>|</w:t>
        </w:r>
        <w:r>
          <w:rPr>
            <w:rFonts w:ascii="Times New Roman" w:hAnsi="Times New Roman" w:cs="Times New Roman"/>
            <w:b/>
          </w:rPr>
          <w:t xml:space="preserve"> </w:t>
        </w:r>
        <w:r>
          <w:t>‬</w:t>
        </w:r>
        <w:r>
          <w:t>‬</w:t>
        </w:r>
        <w:r>
          <w:t>‬</w:t>
        </w:r>
        <w:r>
          <w:t>‬</w:t>
        </w:r>
        <w:r>
          <w:t>‬</w:t>
        </w:r>
        <w:r w:rsidR="008E04A1">
          <w:t>‬</w:t>
        </w:r>
        <w:r w:rsidR="00000000">
          <w:t>‬</w:t>
        </w:r>
      </w:dir>
    </w:p>
    <w:p w14:paraId="3D5CDC71" w14:textId="11879543" w:rsidR="0060152A" w:rsidRPr="000132BE" w:rsidRDefault="0060152A" w:rsidP="000132BE">
      <w:pPr>
        <w:spacing w:after="0" w:line="360" w:lineRule="auto"/>
        <w:jc w:val="center"/>
        <w:rPr>
          <w:rFonts w:asciiTheme="majorHAnsi" w:hAnsiTheme="majorHAnsi"/>
          <w:highlight w:val="white"/>
        </w:rPr>
      </w:pPr>
      <w:r w:rsidRPr="000132BE">
        <w:rPr>
          <w:rFonts w:asciiTheme="majorHAnsi" w:hAnsiTheme="majorHAnsi"/>
          <w:b/>
          <w:highlight w:val="white"/>
        </w:rPr>
        <w:t>Email</w:t>
      </w:r>
      <w:r w:rsidRPr="000132BE">
        <w:rPr>
          <w:rFonts w:asciiTheme="majorHAnsi" w:hAnsiTheme="majorHAnsi"/>
          <w:highlight w:val="white"/>
        </w:rPr>
        <w:t xml:space="preserve">: </w:t>
      </w:r>
      <w:hyperlink r:id="rId8" w:history="1">
        <w:r w:rsidR="000132BE" w:rsidRPr="000132BE">
          <w:rPr>
            <w:rStyle w:val="Hyperlink"/>
            <w:rFonts w:asciiTheme="majorHAnsi" w:hAnsiTheme="majorHAnsi" w:cs="Calibri"/>
            <w:bdr w:val="none" w:sz="0" w:space="0" w:color="auto" w:frame="1"/>
          </w:rPr>
          <w:t>amerrayyan7@gmail.com</w:t>
        </w:r>
      </w:hyperlink>
      <w:r w:rsidR="000132BE" w:rsidRPr="000132BE">
        <w:rPr>
          <w:rStyle w:val="Hyperlink"/>
          <w:rFonts w:asciiTheme="majorHAnsi" w:hAnsiTheme="majorHAnsi" w:cs="Calibri"/>
          <w:bdr w:val="none" w:sz="0" w:space="0" w:color="auto" w:frame="1"/>
        </w:rPr>
        <w:t xml:space="preserve"> </w:t>
      </w:r>
      <w:r w:rsidR="000132BE" w:rsidRPr="000132BE">
        <w:rPr>
          <w:rStyle w:val="Hyperlink"/>
          <w:rFonts w:asciiTheme="majorHAnsi" w:hAnsiTheme="majorHAnsi" w:cs="Calibri"/>
          <w:b/>
          <w:bCs/>
          <w:color w:val="auto"/>
          <w:u w:val="none"/>
          <w:bdr w:val="none" w:sz="0" w:space="0" w:color="auto" w:frame="1"/>
        </w:rPr>
        <w:t xml:space="preserve">| </w:t>
      </w:r>
    </w:p>
    <w:p w14:paraId="2E81B497" w14:textId="77777777" w:rsidR="00F83503" w:rsidRPr="00D00291" w:rsidRDefault="0066487E" w:rsidP="00D00291">
      <w:pPr>
        <w:pStyle w:val="Heading1"/>
      </w:pPr>
      <w:r w:rsidRPr="00D00291">
        <w:t>Professional Summary:</w:t>
      </w:r>
    </w:p>
    <w:p w14:paraId="739AC9D5" w14:textId="6746FA05"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Over </w:t>
      </w:r>
      <w:r w:rsidR="00F372C6">
        <w:rPr>
          <w:sz w:val="18"/>
          <w:szCs w:val="18"/>
        </w:rPr>
        <w:t>8</w:t>
      </w:r>
      <w:r w:rsidRPr="00D06AB7">
        <w:rPr>
          <w:sz w:val="18"/>
          <w:szCs w:val="18"/>
        </w:rPr>
        <w:t xml:space="preserve">+ years of experience in IT industry in various roles as DevOps, Cloud Engineer, Build and Release Engineer with excellent experience in Software Integration, Configuration, Packaging, Building, Automating, managing and releasing code from one environment to other environment and deploy to servers, support and maintenance under Unix/Linux/VM's Platforms.  </w:t>
      </w:r>
    </w:p>
    <w:p w14:paraId="143DF468" w14:textId="7E8D4F82"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Extensive experience with Amazon Web Services) and its services, maintaining and improving infrastructure, split between physical data </w:t>
      </w:r>
      <w:r w:rsidR="00955757" w:rsidRPr="00D06AB7">
        <w:rPr>
          <w:sz w:val="18"/>
          <w:szCs w:val="18"/>
        </w:rPr>
        <w:t>centres</w:t>
      </w:r>
      <w:r w:rsidRPr="00D06AB7">
        <w:rPr>
          <w:sz w:val="18"/>
          <w:szCs w:val="18"/>
        </w:rPr>
        <w:t xml:space="preserve">, and AWS and managing full AWS lifecycle, provisioning, automation and security.  </w:t>
      </w:r>
    </w:p>
    <w:p w14:paraId="27D5EF5B" w14:textId="77777777" w:rsidR="00657C48" w:rsidRPr="00D06AB7" w:rsidRDefault="00657C48" w:rsidP="006527C3">
      <w:pPr>
        <w:numPr>
          <w:ilvl w:val="0"/>
          <w:numId w:val="8"/>
        </w:numPr>
        <w:spacing w:after="4" w:line="250" w:lineRule="auto"/>
        <w:ind w:left="540"/>
        <w:jc w:val="both"/>
        <w:rPr>
          <w:sz w:val="18"/>
          <w:szCs w:val="18"/>
        </w:rPr>
      </w:pPr>
      <w:r w:rsidRPr="00D06AB7">
        <w:rPr>
          <w:sz w:val="18"/>
          <w:szCs w:val="18"/>
        </w:rPr>
        <w:t xml:space="preserve">Experience in AWS Cloud platform and its features which includes EC2, VPC, EBS, AMI, SNS, RDS, EBS, CloudWatch, Cloud Trail, Cloud Formation AWS Config, Auto scaling, CloudFront, IAM, S3.  </w:t>
      </w:r>
    </w:p>
    <w:p w14:paraId="554C4B07"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Experienced working in Software Configuration, Build/Release Management, Ansible, Docker, Jenkins, Ant, Maven, GIT.  </w:t>
      </w:r>
    </w:p>
    <w:p w14:paraId="6AE724A1"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Experience on Configuration Management and Deployment tools like Ansible, Terraform. </w:t>
      </w:r>
    </w:p>
    <w:p w14:paraId="40753391" w14:textId="4382B956" w:rsidR="00657C48" w:rsidRPr="00D06AB7" w:rsidRDefault="00657C48" w:rsidP="006527C3">
      <w:pPr>
        <w:numPr>
          <w:ilvl w:val="0"/>
          <w:numId w:val="8"/>
        </w:numPr>
        <w:spacing w:after="3" w:line="247" w:lineRule="auto"/>
        <w:ind w:left="540"/>
        <w:jc w:val="both"/>
        <w:rPr>
          <w:sz w:val="18"/>
          <w:szCs w:val="18"/>
        </w:rPr>
      </w:pPr>
      <w:r w:rsidRPr="00D06AB7">
        <w:rPr>
          <w:sz w:val="18"/>
          <w:szCs w:val="18"/>
        </w:rPr>
        <w:t>Extensive AWS experience at confidential role was to migrate legacy applications to AWS cloud using DevOps tools like Jenkins, Maven, Docker, and Groovy script.</w:t>
      </w:r>
    </w:p>
    <w:p w14:paraId="5330E476" w14:textId="1E499B02" w:rsidR="00835758" w:rsidRPr="00D06AB7" w:rsidRDefault="00835758" w:rsidP="006527C3">
      <w:pPr>
        <w:numPr>
          <w:ilvl w:val="0"/>
          <w:numId w:val="8"/>
        </w:numPr>
        <w:spacing w:after="3" w:line="247" w:lineRule="auto"/>
        <w:ind w:left="540"/>
        <w:jc w:val="both"/>
        <w:rPr>
          <w:sz w:val="18"/>
          <w:szCs w:val="18"/>
        </w:rPr>
      </w:pPr>
      <w:r w:rsidRPr="00D06AB7">
        <w:rPr>
          <w:sz w:val="18"/>
          <w:szCs w:val="18"/>
        </w:rPr>
        <w:t>Experience with AWS services that complement .NET development, such as AWS Lambda, AWS Elastic Beanstalk, Amazon RDS, Amazon S3, and AWS CloudFormation.</w:t>
      </w:r>
    </w:p>
    <w:p w14:paraId="019E8C93" w14:textId="3D5F0B17" w:rsidR="00835758" w:rsidRPr="00D06AB7" w:rsidRDefault="00835758" w:rsidP="006527C3">
      <w:pPr>
        <w:numPr>
          <w:ilvl w:val="0"/>
          <w:numId w:val="8"/>
        </w:numPr>
        <w:spacing w:after="3" w:line="247" w:lineRule="auto"/>
        <w:ind w:left="540"/>
        <w:jc w:val="both"/>
        <w:rPr>
          <w:sz w:val="18"/>
          <w:szCs w:val="18"/>
        </w:rPr>
      </w:pPr>
      <w:r w:rsidRPr="00D06AB7">
        <w:rPr>
          <w:sz w:val="18"/>
          <w:szCs w:val="18"/>
        </w:rPr>
        <w:t>Expertise in developing applications using the .NET framework, including knowledge of C#, ASP.NET, and other relevant technologies.</w:t>
      </w:r>
    </w:p>
    <w:p w14:paraId="12468B8B" w14:textId="63EE9B50" w:rsidR="00835758" w:rsidRPr="00D06AB7" w:rsidRDefault="00835758" w:rsidP="006527C3">
      <w:pPr>
        <w:numPr>
          <w:ilvl w:val="0"/>
          <w:numId w:val="8"/>
        </w:numPr>
        <w:spacing w:after="3" w:line="247" w:lineRule="auto"/>
        <w:ind w:left="540"/>
        <w:jc w:val="both"/>
        <w:rPr>
          <w:sz w:val="18"/>
          <w:szCs w:val="18"/>
        </w:rPr>
      </w:pPr>
      <w:r w:rsidRPr="00D06AB7">
        <w:rPr>
          <w:sz w:val="18"/>
          <w:szCs w:val="18"/>
        </w:rPr>
        <w:t>Experience in integrating .NET applications with AWS database services like Amazon RDS (SQL Server, MySQL, PostgreSQL) or Amazon DynamoDB.</w:t>
      </w:r>
    </w:p>
    <w:p w14:paraId="0BFB88D9" w14:textId="3A6218AA" w:rsidR="00AD3D04" w:rsidRPr="00D06AB7" w:rsidRDefault="00AD3D04" w:rsidP="006527C3">
      <w:pPr>
        <w:numPr>
          <w:ilvl w:val="0"/>
          <w:numId w:val="8"/>
        </w:numPr>
        <w:spacing w:after="3" w:line="247" w:lineRule="auto"/>
        <w:ind w:left="540"/>
        <w:jc w:val="both"/>
        <w:rPr>
          <w:sz w:val="18"/>
          <w:szCs w:val="18"/>
        </w:rPr>
      </w:pPr>
      <w:r w:rsidRPr="00D06AB7">
        <w:rPr>
          <w:sz w:val="18"/>
          <w:szCs w:val="18"/>
        </w:rPr>
        <w:t>Experience in creating scripts or utilizing automation frameworks to streamline DynamoDB deployments and updates.</w:t>
      </w:r>
    </w:p>
    <w:p w14:paraId="19E25745" w14:textId="11E32D59" w:rsidR="007614F2" w:rsidRPr="00D06AB7" w:rsidRDefault="007614F2" w:rsidP="006527C3">
      <w:pPr>
        <w:numPr>
          <w:ilvl w:val="0"/>
          <w:numId w:val="8"/>
        </w:numPr>
        <w:spacing w:after="3" w:line="247" w:lineRule="auto"/>
        <w:ind w:left="540"/>
        <w:jc w:val="both"/>
        <w:rPr>
          <w:sz w:val="18"/>
          <w:szCs w:val="18"/>
        </w:rPr>
      </w:pPr>
      <w:r w:rsidRPr="00D06AB7">
        <w:rPr>
          <w:sz w:val="18"/>
          <w:szCs w:val="18"/>
        </w:rPr>
        <w:t>Hands on Experience with Akamai tool in managing the IP whitelisting in web application farewell.</w:t>
      </w:r>
    </w:p>
    <w:p w14:paraId="1DF76AB1" w14:textId="77777777" w:rsidR="00C83AC9" w:rsidRPr="00D06AB7" w:rsidRDefault="00657C48" w:rsidP="006527C3">
      <w:pPr>
        <w:numPr>
          <w:ilvl w:val="0"/>
          <w:numId w:val="8"/>
        </w:numPr>
        <w:spacing w:after="3" w:line="247" w:lineRule="auto"/>
        <w:ind w:left="540"/>
        <w:jc w:val="both"/>
        <w:rPr>
          <w:sz w:val="18"/>
          <w:szCs w:val="18"/>
        </w:rPr>
      </w:pPr>
      <w:r w:rsidRPr="00D06AB7">
        <w:rPr>
          <w:sz w:val="18"/>
          <w:szCs w:val="18"/>
        </w:rPr>
        <w:t>Experience in using version control tools like Subversion (SVN), GIT, GitHub and Bitbucket.</w:t>
      </w:r>
    </w:p>
    <w:p w14:paraId="320BD82B" w14:textId="5997230A" w:rsidR="00657C48" w:rsidRPr="00D06AB7" w:rsidRDefault="00C83AC9" w:rsidP="006527C3">
      <w:pPr>
        <w:numPr>
          <w:ilvl w:val="0"/>
          <w:numId w:val="8"/>
        </w:numPr>
        <w:spacing w:after="3" w:line="247" w:lineRule="auto"/>
        <w:ind w:left="540"/>
        <w:jc w:val="both"/>
        <w:rPr>
          <w:sz w:val="18"/>
          <w:szCs w:val="18"/>
        </w:rPr>
      </w:pPr>
      <w:r w:rsidRPr="00D06AB7">
        <w:rPr>
          <w:sz w:val="18"/>
          <w:szCs w:val="18"/>
        </w:rPr>
        <w:t>Expertise in log management, real-time monitoring, and data visualization using the ELK stack can demonstrate your ability to enhance system observability, troubleshoot issues, and improve overall application and infrastructure performance in a DevOps environment.</w:t>
      </w:r>
      <w:r w:rsidR="00657C48" w:rsidRPr="00D06AB7">
        <w:rPr>
          <w:sz w:val="18"/>
          <w:szCs w:val="18"/>
        </w:rPr>
        <w:t xml:space="preserve"> </w:t>
      </w:r>
    </w:p>
    <w:p w14:paraId="0B70AB69"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Experience in implementing systems that are highly available, scalable, and self-healing on the GCP platform.  </w:t>
      </w:r>
    </w:p>
    <w:p w14:paraId="7C6CA10D" w14:textId="77777777" w:rsidR="00657C48" w:rsidRPr="00D06AB7" w:rsidRDefault="00657C48" w:rsidP="00AD3D04">
      <w:pPr>
        <w:numPr>
          <w:ilvl w:val="0"/>
          <w:numId w:val="8"/>
        </w:numPr>
        <w:spacing w:after="3" w:line="247" w:lineRule="auto"/>
        <w:ind w:left="540"/>
        <w:jc w:val="both"/>
        <w:rPr>
          <w:sz w:val="18"/>
          <w:szCs w:val="18"/>
        </w:rPr>
      </w:pPr>
      <w:r w:rsidRPr="00D06AB7">
        <w:rPr>
          <w:sz w:val="18"/>
          <w:szCs w:val="18"/>
        </w:rPr>
        <w:t xml:space="preserve">Experience with various CICD Tools: Jenkins, Git, Artifactory, Ansible, Docker.  </w:t>
      </w:r>
    </w:p>
    <w:p w14:paraId="6E6B5B9E"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Good understanding of OpenShift platform in managing Docker containers and Kubernetes Clusters. </w:t>
      </w:r>
    </w:p>
    <w:p w14:paraId="27A6ABD2"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Experience in writing Ansible playbooks, created inventories, custom playbooks written in YAML language, encrypted the data using Ansible Vault and maintained role-based access control by using Ansible Tower and Implemented IT orchestration using Ansible to run tasks in a sequence which can work on different servers.  </w:t>
      </w:r>
    </w:p>
    <w:p w14:paraId="401A4EA9" w14:textId="5A1ABA1D" w:rsidR="00657C48" w:rsidRPr="00D06AB7" w:rsidRDefault="00657C48" w:rsidP="006527C3">
      <w:pPr>
        <w:numPr>
          <w:ilvl w:val="0"/>
          <w:numId w:val="8"/>
        </w:numPr>
        <w:spacing w:after="3" w:line="247" w:lineRule="auto"/>
        <w:ind w:left="540"/>
        <w:jc w:val="both"/>
        <w:rPr>
          <w:sz w:val="18"/>
          <w:szCs w:val="18"/>
        </w:rPr>
      </w:pPr>
      <w:r w:rsidRPr="00D06AB7">
        <w:rPr>
          <w:sz w:val="18"/>
          <w:szCs w:val="18"/>
        </w:rPr>
        <w:t>Experience with container-based deployments using Docker, particularly working with Docker images, Docker Engine, Docker Hub, Docker Machine, Docker Compose, Docker weave, Docker swarm and Docker registry and deployed using spring boot applications.</w:t>
      </w:r>
    </w:p>
    <w:p w14:paraId="448A9256" w14:textId="317A0DF2" w:rsidR="00AD3D04" w:rsidRPr="00D06AB7" w:rsidRDefault="00AD3D04" w:rsidP="006527C3">
      <w:pPr>
        <w:numPr>
          <w:ilvl w:val="0"/>
          <w:numId w:val="8"/>
        </w:numPr>
        <w:spacing w:after="3" w:line="247" w:lineRule="auto"/>
        <w:ind w:left="540"/>
        <w:jc w:val="both"/>
        <w:rPr>
          <w:sz w:val="18"/>
          <w:szCs w:val="18"/>
        </w:rPr>
      </w:pPr>
      <w:r w:rsidRPr="00D06AB7">
        <w:rPr>
          <w:sz w:val="18"/>
          <w:szCs w:val="18"/>
        </w:rPr>
        <w:t>Expertise in automating DynamoDB provisioning, configuration, and management using Infrastructure as Code (IaC) tools like AWS CloudFormation or Terraform.</w:t>
      </w:r>
    </w:p>
    <w:p w14:paraId="102BEE19" w14:textId="77777777" w:rsidR="007614F2" w:rsidRPr="00D06AB7" w:rsidRDefault="007614F2" w:rsidP="006527C3">
      <w:pPr>
        <w:numPr>
          <w:ilvl w:val="0"/>
          <w:numId w:val="8"/>
        </w:numPr>
        <w:spacing w:after="3" w:line="247" w:lineRule="auto"/>
        <w:ind w:left="540"/>
        <w:jc w:val="both"/>
        <w:rPr>
          <w:sz w:val="18"/>
          <w:szCs w:val="18"/>
        </w:rPr>
      </w:pPr>
      <w:r w:rsidRPr="00D06AB7">
        <w:rPr>
          <w:sz w:val="18"/>
          <w:szCs w:val="18"/>
        </w:rPr>
        <w:t>Worked on Akamai (Content Delivery Network) for defining multiple certificates and registering multiple URL’s. Configured multiple VPC’s, Subnet and Route 53 DNS.</w:t>
      </w:r>
    </w:p>
    <w:p w14:paraId="409E0B52" w14:textId="34D95202" w:rsidR="007614F2" w:rsidRPr="00D06AB7" w:rsidRDefault="007614F2" w:rsidP="006527C3">
      <w:pPr>
        <w:numPr>
          <w:ilvl w:val="0"/>
          <w:numId w:val="8"/>
        </w:numPr>
        <w:spacing w:after="3" w:line="247" w:lineRule="auto"/>
        <w:ind w:left="540"/>
        <w:jc w:val="both"/>
        <w:rPr>
          <w:sz w:val="18"/>
          <w:szCs w:val="18"/>
        </w:rPr>
      </w:pPr>
      <w:r w:rsidRPr="00D06AB7">
        <w:rPr>
          <w:sz w:val="18"/>
          <w:szCs w:val="18"/>
        </w:rPr>
        <w:t>Experience in Cache purging, whitelisting, adding new digital properties to an existing Subject Alternate Name certificate and SSL certificate deployed on Akamai.</w:t>
      </w:r>
    </w:p>
    <w:p w14:paraId="4C488C26"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Experience in creating Kubernetes cluster with RHEL and Vagrant and Good knowledge on Kubernetes services to discover and proxy requests to appropriate minion.  </w:t>
      </w:r>
    </w:p>
    <w:p w14:paraId="16357715"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Experience working on Continuous Integration and Continuous deployment using various CI Tools like Jenkins, Bamboo and Integrated Jenkins with the version control tools to pull the latest pushed code.  </w:t>
      </w:r>
    </w:p>
    <w:p w14:paraId="1C261BFA"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Experience in using JENKINS CI/CD PIPELINES, MAVEN, and ANT as a Build Tool for the building of deployable nexus and artifacts (war, jar &amp; ear) from source code.  </w:t>
      </w:r>
    </w:p>
    <w:p w14:paraId="7D0BF3E6" w14:textId="69C7361C" w:rsidR="00657C48" w:rsidRPr="00D06AB7" w:rsidRDefault="00657C48" w:rsidP="006527C3">
      <w:pPr>
        <w:numPr>
          <w:ilvl w:val="0"/>
          <w:numId w:val="8"/>
        </w:numPr>
        <w:spacing w:after="3" w:line="247" w:lineRule="auto"/>
        <w:ind w:left="540"/>
        <w:jc w:val="both"/>
        <w:rPr>
          <w:sz w:val="18"/>
          <w:szCs w:val="18"/>
        </w:rPr>
      </w:pPr>
      <w:r w:rsidRPr="00D06AB7">
        <w:rPr>
          <w:sz w:val="18"/>
          <w:szCs w:val="18"/>
        </w:rPr>
        <w:t>Experience in Branching, Merging, Tagging, and maintaining the version across the environments using SCM tools like GIT, Bitbucket and Subversion (SVN) on Linux platforms.</w:t>
      </w:r>
    </w:p>
    <w:p w14:paraId="014146CF" w14:textId="401E7EC8" w:rsidR="00DD2967" w:rsidRPr="00D06AB7" w:rsidRDefault="00DD2967" w:rsidP="006527C3">
      <w:pPr>
        <w:numPr>
          <w:ilvl w:val="0"/>
          <w:numId w:val="8"/>
        </w:numPr>
        <w:spacing w:after="3" w:line="247" w:lineRule="auto"/>
        <w:ind w:left="540"/>
        <w:jc w:val="both"/>
        <w:rPr>
          <w:sz w:val="18"/>
          <w:szCs w:val="18"/>
        </w:rPr>
      </w:pPr>
      <w:r w:rsidRPr="00D06AB7">
        <w:rPr>
          <w:sz w:val="18"/>
          <w:szCs w:val="18"/>
        </w:rPr>
        <w:t>Experience integrating Helm charts into CI/CD pipelines to automate application deployments.</w:t>
      </w:r>
    </w:p>
    <w:p w14:paraId="6810A46A" w14:textId="0E2ABB57" w:rsidR="007644BF" w:rsidRPr="00D06AB7" w:rsidRDefault="007644BF" w:rsidP="006527C3">
      <w:pPr>
        <w:numPr>
          <w:ilvl w:val="0"/>
          <w:numId w:val="8"/>
        </w:numPr>
        <w:spacing w:after="3" w:line="247" w:lineRule="auto"/>
        <w:ind w:left="540"/>
        <w:jc w:val="both"/>
        <w:rPr>
          <w:sz w:val="18"/>
          <w:szCs w:val="18"/>
        </w:rPr>
      </w:pPr>
      <w:r w:rsidRPr="00D06AB7">
        <w:rPr>
          <w:sz w:val="18"/>
          <w:szCs w:val="18"/>
        </w:rPr>
        <w:t>Hands-on experience in implementing and configuring Azure Synapse.</w:t>
      </w:r>
    </w:p>
    <w:p w14:paraId="4E98B398"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Experience on ELK architecture and its components like Elastic search, Log stash and Kibana and handled installation, administration, and configuration of ELK stack on AWS and performed Log Analysis.  </w:t>
      </w:r>
    </w:p>
    <w:p w14:paraId="532E9D91" w14:textId="7062F8E7" w:rsidR="00657C48" w:rsidRPr="00D06AB7" w:rsidRDefault="00657C48" w:rsidP="006527C3">
      <w:pPr>
        <w:numPr>
          <w:ilvl w:val="0"/>
          <w:numId w:val="8"/>
        </w:numPr>
        <w:spacing w:after="3" w:line="247" w:lineRule="auto"/>
        <w:ind w:left="540"/>
        <w:jc w:val="both"/>
        <w:rPr>
          <w:sz w:val="18"/>
          <w:szCs w:val="18"/>
        </w:rPr>
      </w:pPr>
      <w:r w:rsidRPr="00D06AB7">
        <w:rPr>
          <w:sz w:val="18"/>
          <w:szCs w:val="18"/>
        </w:rPr>
        <w:t>Proficient in deployed and configured Atlassian tools like Jira, Confluence, Bitbucket, and Bamboo for both hosting and issue tracking for local instances, workflow collaboration, and tool-chain automation.</w:t>
      </w:r>
    </w:p>
    <w:p w14:paraId="467EBF78" w14:textId="1DCD6F41" w:rsidR="00720ED3" w:rsidRPr="00D06AB7" w:rsidRDefault="00720ED3" w:rsidP="006527C3">
      <w:pPr>
        <w:numPr>
          <w:ilvl w:val="0"/>
          <w:numId w:val="8"/>
        </w:numPr>
        <w:spacing w:after="3" w:line="247" w:lineRule="auto"/>
        <w:ind w:left="540"/>
        <w:jc w:val="both"/>
        <w:rPr>
          <w:sz w:val="18"/>
          <w:szCs w:val="18"/>
        </w:rPr>
      </w:pPr>
      <w:r w:rsidRPr="00D06AB7">
        <w:rPr>
          <w:sz w:val="18"/>
          <w:szCs w:val="18"/>
        </w:rPr>
        <w:t>Proficient in using package managers like npm or Yarn to manage React application dependencies and ensure version control and consistency across development, testing, and production environments.</w:t>
      </w:r>
    </w:p>
    <w:p w14:paraId="43B47DB5" w14:textId="29F77EB2" w:rsidR="007644BF" w:rsidRPr="00D06AB7" w:rsidRDefault="007644BF" w:rsidP="006527C3">
      <w:pPr>
        <w:numPr>
          <w:ilvl w:val="0"/>
          <w:numId w:val="8"/>
        </w:numPr>
        <w:spacing w:after="3" w:line="247" w:lineRule="auto"/>
        <w:ind w:left="540"/>
        <w:jc w:val="both"/>
        <w:rPr>
          <w:sz w:val="18"/>
          <w:szCs w:val="18"/>
        </w:rPr>
      </w:pPr>
      <w:r w:rsidRPr="00D06AB7">
        <w:rPr>
          <w:sz w:val="18"/>
          <w:szCs w:val="18"/>
        </w:rPr>
        <w:t>Proficiency in using Azure Synapse to perform data integration and extract, transform, load (ETL) operations.</w:t>
      </w:r>
    </w:p>
    <w:p w14:paraId="54035F81"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Expertise in installation, configuration, and management of relational databases such as Oracle, MySQL, MS SQL Server and PostgreSQL and Excellent knowledge in working with NOSQL databases like MongoDB, DynamoDB and Cassandra.  </w:t>
      </w:r>
    </w:p>
    <w:p w14:paraId="2073C449"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lastRenderedPageBreak/>
        <w:t xml:space="preserve">Good hands-on experience with various scripting tools such as Python, Shell, Bash, PowerShell, Ruby and Perl for automating various cron jobs and notification process. </w:t>
      </w:r>
    </w:p>
    <w:p w14:paraId="143DF7FE" w14:textId="77777777" w:rsidR="00657C48" w:rsidRPr="00D06AB7" w:rsidRDefault="00657C48" w:rsidP="006527C3">
      <w:pPr>
        <w:numPr>
          <w:ilvl w:val="0"/>
          <w:numId w:val="8"/>
        </w:numPr>
        <w:spacing w:after="3" w:line="247" w:lineRule="auto"/>
        <w:ind w:left="540"/>
        <w:jc w:val="both"/>
        <w:rPr>
          <w:sz w:val="18"/>
          <w:szCs w:val="18"/>
        </w:rPr>
      </w:pPr>
      <w:r w:rsidRPr="00D06AB7">
        <w:rPr>
          <w:sz w:val="18"/>
          <w:szCs w:val="18"/>
        </w:rPr>
        <w:t xml:space="preserve">Strong programming experience with web technologies like HTML JavaScript, ASP.NET, Web services. </w:t>
      </w:r>
    </w:p>
    <w:p w14:paraId="285F8C17" w14:textId="77777777" w:rsidR="00657C48" w:rsidRPr="00D06AB7" w:rsidRDefault="00657C48" w:rsidP="006527C3">
      <w:pPr>
        <w:numPr>
          <w:ilvl w:val="0"/>
          <w:numId w:val="8"/>
        </w:numPr>
        <w:spacing w:after="4" w:line="250" w:lineRule="auto"/>
        <w:ind w:left="540"/>
        <w:jc w:val="both"/>
        <w:rPr>
          <w:sz w:val="18"/>
          <w:szCs w:val="18"/>
        </w:rPr>
      </w:pPr>
      <w:r w:rsidRPr="00D06AB7">
        <w:rPr>
          <w:sz w:val="18"/>
          <w:szCs w:val="18"/>
        </w:rPr>
        <w:t xml:space="preserve">Experience in design and development of applications using .NET Framework, C#.NET, ADO.NET, LINQ, Visual Studio 2003/2005/2008, AJAX, SQL Server 2008, UML. </w:t>
      </w:r>
    </w:p>
    <w:p w14:paraId="33EE28CF" w14:textId="77777777" w:rsidR="00F83503" w:rsidRDefault="0066487E">
      <w:pPr>
        <w:pStyle w:val="Heading1"/>
      </w:pPr>
      <w:r>
        <w:t>Technical Skill:</w:t>
      </w:r>
    </w:p>
    <w:tbl>
      <w:tblPr>
        <w:tblStyle w:val="a0"/>
        <w:tblW w:w="1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0"/>
        <w:gridCol w:w="7560"/>
      </w:tblGrid>
      <w:tr w:rsidR="00F83503" w14:paraId="1B17CC78" w14:textId="77777777" w:rsidTr="00955757">
        <w:trPr>
          <w:cantSplit/>
          <w:tblHeader/>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05774" w14:textId="33E4C100" w:rsidR="00F83503" w:rsidRPr="00D06AB7" w:rsidRDefault="00682AA9" w:rsidP="00CE64C0">
            <w:pPr>
              <w:widowControl w:val="0"/>
              <w:spacing w:line="276" w:lineRule="auto"/>
              <w:rPr>
                <w:sz w:val="18"/>
                <w:szCs w:val="18"/>
              </w:rPr>
            </w:pPr>
            <w:r w:rsidRPr="00D06AB7">
              <w:rPr>
                <w:sz w:val="18"/>
                <w:szCs w:val="18"/>
              </w:rPr>
              <w:t>Configuration &amp; Monitor Tools</w:t>
            </w:r>
          </w:p>
        </w:tc>
        <w:tc>
          <w:tcPr>
            <w:tcW w:w="7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47D734" w14:textId="3B280668" w:rsidR="00F83503" w:rsidRPr="00D06AB7" w:rsidRDefault="00682AA9" w:rsidP="00CE64C0">
            <w:pPr>
              <w:widowControl w:val="0"/>
              <w:spacing w:line="276" w:lineRule="auto"/>
              <w:rPr>
                <w:sz w:val="18"/>
                <w:szCs w:val="18"/>
              </w:rPr>
            </w:pPr>
            <w:r w:rsidRPr="00D06AB7">
              <w:rPr>
                <w:sz w:val="18"/>
                <w:szCs w:val="18"/>
              </w:rPr>
              <w:t xml:space="preserve">Ansible, Salt Stack, Splunk, ELK, Nagios  </w:t>
            </w:r>
          </w:p>
        </w:tc>
      </w:tr>
      <w:tr w:rsidR="00F83503" w14:paraId="5582BE9D" w14:textId="77777777" w:rsidTr="00955757">
        <w:trPr>
          <w:cantSplit/>
          <w:tblHeader/>
        </w:trPr>
        <w:tc>
          <w:tcPr>
            <w:tcW w:w="3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0BE4B1" w14:textId="2FC4DB7C" w:rsidR="00F83503" w:rsidRPr="00D06AB7" w:rsidRDefault="0066487E" w:rsidP="00CE64C0">
            <w:pPr>
              <w:widowControl w:val="0"/>
              <w:spacing w:line="192" w:lineRule="auto"/>
              <w:rPr>
                <w:sz w:val="18"/>
                <w:szCs w:val="18"/>
              </w:rPr>
            </w:pPr>
            <w:r w:rsidRPr="00D06AB7">
              <w:rPr>
                <w:sz w:val="18"/>
                <w:szCs w:val="18"/>
              </w:rPr>
              <w:t>Programming Language</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125156FC" w14:textId="2DAAF8B1" w:rsidR="00F83503" w:rsidRPr="00D06AB7" w:rsidRDefault="0066487E" w:rsidP="00CE64C0">
            <w:pPr>
              <w:widowControl w:val="0"/>
              <w:spacing w:line="192" w:lineRule="auto"/>
              <w:rPr>
                <w:sz w:val="18"/>
                <w:szCs w:val="18"/>
              </w:rPr>
            </w:pPr>
            <w:r w:rsidRPr="00D06AB7">
              <w:rPr>
                <w:sz w:val="18"/>
                <w:szCs w:val="18"/>
              </w:rPr>
              <w:t>Java, SQL, Javascript</w:t>
            </w:r>
            <w:r w:rsidR="0060152A" w:rsidRPr="00D06AB7">
              <w:rPr>
                <w:sz w:val="18"/>
                <w:szCs w:val="18"/>
              </w:rPr>
              <w:t>, Python, HTML, PHP</w:t>
            </w:r>
            <w:r w:rsidR="00CE64C0" w:rsidRPr="00D06AB7">
              <w:rPr>
                <w:sz w:val="18"/>
                <w:szCs w:val="18"/>
              </w:rPr>
              <w:t>, Git, Jmeter</w:t>
            </w:r>
            <w:r w:rsidR="0059274F" w:rsidRPr="00D06AB7">
              <w:rPr>
                <w:sz w:val="18"/>
                <w:szCs w:val="18"/>
              </w:rPr>
              <w:t xml:space="preserve">, C, </w:t>
            </w:r>
            <w:r w:rsidR="00B86869" w:rsidRPr="00D06AB7">
              <w:rPr>
                <w:sz w:val="18"/>
                <w:szCs w:val="18"/>
              </w:rPr>
              <w:t>C++, C#</w:t>
            </w:r>
            <w:r w:rsidR="00682AA9" w:rsidRPr="00D06AB7">
              <w:rPr>
                <w:sz w:val="18"/>
                <w:szCs w:val="18"/>
              </w:rPr>
              <w:t>, J Query, Bootstrap, XML, JSON, XPATH HTML, CSS, COBOL</w:t>
            </w:r>
          </w:p>
        </w:tc>
      </w:tr>
      <w:tr w:rsidR="00F83503" w14:paraId="41418EAC" w14:textId="77777777" w:rsidTr="00955757">
        <w:trPr>
          <w:cantSplit/>
          <w:tblHeader/>
        </w:trPr>
        <w:tc>
          <w:tcPr>
            <w:tcW w:w="3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D7684D" w14:textId="3D235343" w:rsidR="00F83503" w:rsidRPr="00D06AB7" w:rsidRDefault="00682AA9" w:rsidP="00CE64C0">
            <w:pPr>
              <w:widowControl w:val="0"/>
              <w:spacing w:line="192" w:lineRule="auto"/>
              <w:rPr>
                <w:sz w:val="18"/>
                <w:szCs w:val="18"/>
              </w:rPr>
            </w:pPr>
            <w:r w:rsidRPr="00D06AB7">
              <w:rPr>
                <w:sz w:val="18"/>
                <w:szCs w:val="18"/>
              </w:rPr>
              <w:t>Source Control</w:t>
            </w:r>
            <w:r w:rsidR="00B46E59" w:rsidRPr="00D06AB7">
              <w:rPr>
                <w:sz w:val="18"/>
                <w:szCs w:val="18"/>
              </w:rPr>
              <w:t xml:space="preserve"> &amp; Operating System</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49C90E97" w14:textId="5B4540BE" w:rsidR="00682AA9" w:rsidRPr="00D06AB7" w:rsidRDefault="00682AA9" w:rsidP="00CE64C0">
            <w:pPr>
              <w:widowControl w:val="0"/>
              <w:spacing w:line="192" w:lineRule="auto"/>
              <w:rPr>
                <w:sz w:val="18"/>
                <w:szCs w:val="18"/>
              </w:rPr>
            </w:pPr>
            <w:r w:rsidRPr="00D06AB7">
              <w:rPr>
                <w:sz w:val="18"/>
                <w:szCs w:val="18"/>
              </w:rPr>
              <w:t xml:space="preserve">Subversion (SVN), GIT, GitHub, Ant, Maven, Gradle TeamCity, Bitbucket, </w:t>
            </w:r>
            <w:r w:rsidR="0066487E" w:rsidRPr="00D06AB7">
              <w:rPr>
                <w:sz w:val="18"/>
                <w:szCs w:val="18"/>
              </w:rPr>
              <w:t>BDD</w:t>
            </w:r>
            <w:r w:rsidR="00CE64C0" w:rsidRPr="00D06AB7">
              <w:rPr>
                <w:sz w:val="18"/>
                <w:szCs w:val="18"/>
              </w:rPr>
              <w:t>, Jira, Page Object Model POM</w:t>
            </w:r>
            <w:r w:rsidR="00B46E59" w:rsidRPr="00D06AB7">
              <w:rPr>
                <w:sz w:val="18"/>
                <w:szCs w:val="18"/>
              </w:rPr>
              <w:t>, Windows, Android, IOS, MacOS, Linux, Unix</w:t>
            </w:r>
            <w:r w:rsidR="00BC5640" w:rsidRPr="00D06AB7">
              <w:rPr>
                <w:sz w:val="18"/>
                <w:szCs w:val="18"/>
              </w:rPr>
              <w:t>, Chromebook</w:t>
            </w:r>
            <w:r w:rsidRPr="00D06AB7">
              <w:rPr>
                <w:sz w:val="18"/>
                <w:szCs w:val="18"/>
              </w:rPr>
              <w:t>,</w:t>
            </w:r>
          </w:p>
        </w:tc>
      </w:tr>
      <w:tr w:rsidR="00F83503" w14:paraId="1729A99B" w14:textId="77777777" w:rsidTr="00955757">
        <w:trPr>
          <w:cantSplit/>
          <w:tblHeader/>
        </w:trPr>
        <w:tc>
          <w:tcPr>
            <w:tcW w:w="3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B31D5" w14:textId="6ACFA4F3" w:rsidR="00F83503" w:rsidRPr="00D06AB7" w:rsidRDefault="0066487E" w:rsidP="00CE64C0">
            <w:pPr>
              <w:widowControl w:val="0"/>
              <w:spacing w:line="192" w:lineRule="auto"/>
              <w:rPr>
                <w:sz w:val="18"/>
                <w:szCs w:val="18"/>
              </w:rPr>
            </w:pPr>
            <w:r w:rsidRPr="00D06AB7">
              <w:rPr>
                <w:sz w:val="18"/>
                <w:szCs w:val="18"/>
              </w:rPr>
              <w:t>Database</w:t>
            </w:r>
            <w:r w:rsidR="00682AA9" w:rsidRPr="00D06AB7">
              <w:rPr>
                <w:sz w:val="18"/>
                <w:szCs w:val="18"/>
              </w:rPr>
              <w:t xml:space="preserve">, </w:t>
            </w:r>
            <w:r w:rsidR="0060152A" w:rsidRPr="00D06AB7">
              <w:rPr>
                <w:sz w:val="18"/>
                <w:szCs w:val="18"/>
              </w:rPr>
              <w:t>ETL</w:t>
            </w:r>
            <w:r w:rsidR="00682AA9" w:rsidRPr="00D06AB7">
              <w:rPr>
                <w:sz w:val="18"/>
                <w:szCs w:val="18"/>
              </w:rPr>
              <w:t xml:space="preserve"> and Web</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47836795" w14:textId="7CCC6F18" w:rsidR="00F83503" w:rsidRPr="00D06AB7" w:rsidRDefault="0066487E" w:rsidP="00CE64C0">
            <w:pPr>
              <w:widowControl w:val="0"/>
              <w:spacing w:line="192" w:lineRule="auto"/>
              <w:rPr>
                <w:sz w:val="18"/>
                <w:szCs w:val="18"/>
              </w:rPr>
            </w:pPr>
            <w:r w:rsidRPr="00D06AB7">
              <w:rPr>
                <w:sz w:val="18"/>
                <w:szCs w:val="18"/>
              </w:rPr>
              <w:t>MS SQL Server, PostgreSQL</w:t>
            </w:r>
            <w:r w:rsidR="00045B49" w:rsidRPr="00D06AB7">
              <w:rPr>
                <w:sz w:val="18"/>
                <w:szCs w:val="18"/>
              </w:rPr>
              <w:t>,</w:t>
            </w:r>
            <w:r w:rsidR="00976957" w:rsidRPr="00D06AB7">
              <w:rPr>
                <w:sz w:val="18"/>
                <w:szCs w:val="18"/>
              </w:rPr>
              <w:t xml:space="preserve"> </w:t>
            </w:r>
            <w:r w:rsidR="00B86869" w:rsidRPr="00D06AB7">
              <w:rPr>
                <w:sz w:val="18"/>
                <w:szCs w:val="18"/>
              </w:rPr>
              <w:t>OracleDB, Informatica</w:t>
            </w:r>
            <w:r w:rsidR="00045B49" w:rsidRPr="00D06AB7">
              <w:rPr>
                <w:sz w:val="18"/>
                <w:szCs w:val="18"/>
              </w:rPr>
              <w:t>, Angular, React, Veu.JS</w:t>
            </w:r>
            <w:r w:rsidR="0074007E" w:rsidRPr="00D06AB7">
              <w:rPr>
                <w:sz w:val="18"/>
                <w:szCs w:val="18"/>
              </w:rPr>
              <w:t>, Microsoft Visual Studio, SSIS</w:t>
            </w:r>
            <w:r w:rsidR="00682AA9" w:rsidRPr="00D06AB7">
              <w:rPr>
                <w:sz w:val="18"/>
                <w:szCs w:val="18"/>
              </w:rPr>
              <w:t xml:space="preserve">, SQL SERVER, MY SQL, DB2 Mainframe, Apache Tomcat, Nginx, JBOSS, </w:t>
            </w:r>
            <w:r w:rsidR="00C83AC9" w:rsidRPr="00D06AB7">
              <w:rPr>
                <w:sz w:val="18"/>
                <w:szCs w:val="18"/>
              </w:rPr>
              <w:t>WebSphere, ELK (Elasticsearch, Logstash, Kibana).</w:t>
            </w:r>
          </w:p>
        </w:tc>
      </w:tr>
      <w:tr w:rsidR="00F83503" w14:paraId="5A148575" w14:textId="77777777" w:rsidTr="00955757">
        <w:trPr>
          <w:cantSplit/>
          <w:tblHeader/>
        </w:trPr>
        <w:tc>
          <w:tcPr>
            <w:tcW w:w="3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C570E" w14:textId="05C63D4E" w:rsidR="00682AA9" w:rsidRPr="00D06AB7" w:rsidRDefault="0066487E" w:rsidP="00CE64C0">
            <w:pPr>
              <w:widowControl w:val="0"/>
              <w:spacing w:line="192" w:lineRule="auto"/>
              <w:rPr>
                <w:sz w:val="18"/>
                <w:szCs w:val="18"/>
              </w:rPr>
            </w:pPr>
            <w:r w:rsidRPr="00D06AB7">
              <w:rPr>
                <w:sz w:val="18"/>
                <w:szCs w:val="18"/>
              </w:rPr>
              <w:t>Source Control and CI/CD Tools</w:t>
            </w:r>
            <w:r w:rsidR="0060152A" w:rsidRPr="00D06AB7">
              <w:rPr>
                <w:sz w:val="18"/>
                <w:szCs w:val="18"/>
              </w:rPr>
              <w:t xml:space="preserve"> and API</w:t>
            </w:r>
            <w:r w:rsidR="00955757" w:rsidRPr="00D06AB7">
              <w:rPr>
                <w:sz w:val="18"/>
                <w:szCs w:val="18"/>
              </w:rPr>
              <w:t xml:space="preserve"> </w:t>
            </w:r>
            <w:r w:rsidR="00682AA9" w:rsidRPr="00D06AB7">
              <w:rPr>
                <w:sz w:val="18"/>
                <w:szCs w:val="18"/>
              </w:rPr>
              <w:t>Operating Systems</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55849352" w14:textId="38C47D35" w:rsidR="00F83503" w:rsidRPr="00D06AB7" w:rsidRDefault="0066487E" w:rsidP="00CE64C0">
            <w:pPr>
              <w:widowControl w:val="0"/>
              <w:spacing w:line="192" w:lineRule="auto"/>
              <w:rPr>
                <w:sz w:val="18"/>
                <w:szCs w:val="18"/>
              </w:rPr>
            </w:pPr>
            <w:r w:rsidRPr="00D06AB7">
              <w:rPr>
                <w:sz w:val="18"/>
                <w:szCs w:val="18"/>
              </w:rPr>
              <w:t>Ant, Maven, Jenkins</w:t>
            </w:r>
            <w:r w:rsidR="0060152A" w:rsidRPr="00D06AB7">
              <w:rPr>
                <w:sz w:val="18"/>
                <w:szCs w:val="18"/>
              </w:rPr>
              <w:t>, Rest, ReadyAPI, Assured</w:t>
            </w:r>
            <w:r w:rsidR="00045B49" w:rsidRPr="00D06AB7">
              <w:rPr>
                <w:sz w:val="18"/>
                <w:szCs w:val="18"/>
              </w:rPr>
              <w:t>, Bamboo</w:t>
            </w:r>
            <w:r w:rsidR="00682AA9" w:rsidRPr="00D06AB7">
              <w:rPr>
                <w:sz w:val="18"/>
                <w:szCs w:val="18"/>
              </w:rPr>
              <w:t>, Windows, UNIX, LINUX/RHEL, CentOS, Ubuntu</w:t>
            </w:r>
          </w:p>
        </w:tc>
      </w:tr>
      <w:tr w:rsidR="00F83503" w14:paraId="10031AC2" w14:textId="77777777" w:rsidTr="00955757">
        <w:trPr>
          <w:cantSplit/>
          <w:trHeight w:val="405"/>
          <w:tblHeader/>
        </w:trPr>
        <w:tc>
          <w:tcPr>
            <w:tcW w:w="3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50BD15" w14:textId="2A107C12" w:rsidR="00F83503" w:rsidRPr="00D06AB7" w:rsidRDefault="0066487E" w:rsidP="00CE64C0">
            <w:pPr>
              <w:widowControl w:val="0"/>
              <w:spacing w:line="192" w:lineRule="auto"/>
              <w:rPr>
                <w:sz w:val="18"/>
                <w:szCs w:val="18"/>
              </w:rPr>
            </w:pPr>
            <w:r w:rsidRPr="00D06AB7">
              <w:rPr>
                <w:sz w:val="18"/>
                <w:szCs w:val="18"/>
              </w:rPr>
              <w:t xml:space="preserve">Cloud &amp; </w:t>
            </w:r>
            <w:r w:rsidR="00682AA9" w:rsidRPr="00D06AB7">
              <w:rPr>
                <w:sz w:val="18"/>
                <w:szCs w:val="18"/>
              </w:rPr>
              <w:t>Container</w:t>
            </w:r>
            <w:r w:rsidRPr="00D06AB7">
              <w:rPr>
                <w:sz w:val="18"/>
                <w:szCs w:val="18"/>
              </w:rPr>
              <w:t xml:space="preserve"> Tools</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tcPr>
          <w:p w14:paraId="1472B7D5" w14:textId="5E6EC981" w:rsidR="00F83503" w:rsidRPr="00D06AB7" w:rsidRDefault="0066487E" w:rsidP="00CE64C0">
            <w:pPr>
              <w:widowControl w:val="0"/>
              <w:spacing w:line="192" w:lineRule="auto"/>
              <w:rPr>
                <w:sz w:val="18"/>
                <w:szCs w:val="18"/>
              </w:rPr>
            </w:pPr>
            <w:r w:rsidRPr="00D06AB7">
              <w:rPr>
                <w:sz w:val="18"/>
                <w:szCs w:val="18"/>
              </w:rPr>
              <w:t>AWS, Docker,</w:t>
            </w:r>
            <w:r w:rsidR="0060152A" w:rsidRPr="00D06AB7">
              <w:rPr>
                <w:sz w:val="18"/>
                <w:szCs w:val="18"/>
              </w:rPr>
              <w:t xml:space="preserve"> Microsoft Azure,</w:t>
            </w:r>
            <w:r w:rsidRPr="00D06AB7">
              <w:rPr>
                <w:sz w:val="18"/>
                <w:szCs w:val="18"/>
              </w:rPr>
              <w:t xml:space="preserve"> </w:t>
            </w:r>
            <w:r w:rsidR="00682AA9" w:rsidRPr="00D06AB7">
              <w:rPr>
                <w:sz w:val="18"/>
                <w:szCs w:val="18"/>
              </w:rPr>
              <w:t>GCP, Tools Docker, Mesos, Docker Swarm, Kubernetes, EKS, Rexx, Gitlab pipelines, NEXUS, JFrog</w:t>
            </w:r>
          </w:p>
        </w:tc>
      </w:tr>
    </w:tbl>
    <w:p w14:paraId="4E658B93" w14:textId="77777777" w:rsidR="00B86869" w:rsidRDefault="00B86869" w:rsidP="00B86869">
      <w:pPr>
        <w:pBdr>
          <w:top w:val="nil"/>
          <w:left w:val="nil"/>
          <w:bottom w:val="nil"/>
          <w:right w:val="nil"/>
          <w:between w:val="nil"/>
        </w:pBdr>
      </w:pPr>
    </w:p>
    <w:p w14:paraId="5BE0E4AB" w14:textId="7C5416B0" w:rsidR="00B86869" w:rsidRDefault="00B86869" w:rsidP="00B86869">
      <w:pPr>
        <w:pStyle w:val="Heading1"/>
      </w:pPr>
      <w:r>
        <w:t>cERTIFICATION:</w:t>
      </w:r>
    </w:p>
    <w:p w14:paraId="60A6037E" w14:textId="04FF9094" w:rsidR="00B86869" w:rsidRPr="00955757" w:rsidRDefault="00B86869" w:rsidP="00B86869">
      <w:pPr>
        <w:numPr>
          <w:ilvl w:val="0"/>
          <w:numId w:val="5"/>
        </w:numPr>
        <w:pBdr>
          <w:top w:val="nil"/>
          <w:left w:val="nil"/>
          <w:bottom w:val="nil"/>
          <w:right w:val="nil"/>
          <w:between w:val="nil"/>
        </w:pBdr>
        <w:spacing w:after="0" w:line="360" w:lineRule="auto"/>
        <w:jc w:val="both"/>
      </w:pPr>
      <w:r w:rsidRPr="001332DC">
        <w:rPr>
          <w:u w:val="single"/>
        </w:rPr>
        <w:t>Certifications</w:t>
      </w:r>
      <w:r w:rsidRPr="001332DC">
        <w:t>:</w:t>
      </w:r>
      <w:r>
        <w:t xml:space="preserve"> AWS Architect Certified </w:t>
      </w:r>
    </w:p>
    <w:p w14:paraId="4D84974F" w14:textId="77777777" w:rsidR="00F83503" w:rsidRDefault="0066487E">
      <w:pPr>
        <w:pStyle w:val="Heading1"/>
      </w:pPr>
      <w:r>
        <w:t>Work Experience:</w:t>
      </w:r>
    </w:p>
    <w:p w14:paraId="72AD9FEA" w14:textId="542A696A" w:rsidR="00F83503" w:rsidRPr="00837244" w:rsidRDefault="000F0018">
      <w:pPr>
        <w:rPr>
          <w:b/>
          <w:sz w:val="20"/>
          <w:szCs w:val="20"/>
        </w:rPr>
      </w:pPr>
      <w:r w:rsidRPr="00837244">
        <w:rPr>
          <w:b/>
          <w:sz w:val="20"/>
          <w:szCs w:val="20"/>
        </w:rPr>
        <w:t>Verizon</w:t>
      </w:r>
      <w:r w:rsidR="0066487E" w:rsidRPr="00837244">
        <w:rPr>
          <w:b/>
          <w:sz w:val="20"/>
          <w:szCs w:val="20"/>
        </w:rPr>
        <w:tab/>
      </w:r>
      <w:r w:rsidR="0066487E" w:rsidRPr="00837244">
        <w:rPr>
          <w:b/>
          <w:sz w:val="20"/>
          <w:szCs w:val="20"/>
        </w:rPr>
        <w:tab/>
      </w:r>
      <w:r w:rsidR="0066487E" w:rsidRPr="00837244">
        <w:rPr>
          <w:b/>
          <w:sz w:val="20"/>
          <w:szCs w:val="20"/>
        </w:rPr>
        <w:tab/>
      </w:r>
      <w:r w:rsidR="0066487E" w:rsidRPr="00837244">
        <w:rPr>
          <w:b/>
          <w:sz w:val="20"/>
          <w:szCs w:val="20"/>
        </w:rPr>
        <w:tab/>
      </w:r>
      <w:r w:rsidR="0066487E" w:rsidRPr="00837244">
        <w:rPr>
          <w:b/>
          <w:sz w:val="20"/>
          <w:szCs w:val="20"/>
        </w:rPr>
        <w:tab/>
      </w:r>
      <w:r w:rsidR="0066487E" w:rsidRPr="00837244">
        <w:rPr>
          <w:b/>
          <w:sz w:val="20"/>
          <w:szCs w:val="20"/>
        </w:rPr>
        <w:tab/>
      </w:r>
      <w:r w:rsidR="0066487E" w:rsidRPr="00837244">
        <w:rPr>
          <w:b/>
          <w:sz w:val="20"/>
          <w:szCs w:val="20"/>
        </w:rPr>
        <w:tab/>
      </w:r>
      <w:r w:rsidR="0066487E" w:rsidRPr="00837244">
        <w:rPr>
          <w:b/>
          <w:sz w:val="20"/>
          <w:szCs w:val="20"/>
        </w:rPr>
        <w:tab/>
      </w:r>
      <w:r w:rsidR="00837244">
        <w:rPr>
          <w:b/>
          <w:sz w:val="20"/>
          <w:szCs w:val="20"/>
        </w:rPr>
        <w:t xml:space="preserve">                                      </w:t>
      </w:r>
      <w:r w:rsidRPr="00837244">
        <w:rPr>
          <w:b/>
          <w:sz w:val="20"/>
          <w:szCs w:val="20"/>
        </w:rPr>
        <w:t>Colorado Springs, CO</w:t>
      </w:r>
      <w:r w:rsidR="0066487E" w:rsidRPr="00837244">
        <w:rPr>
          <w:b/>
          <w:sz w:val="20"/>
          <w:szCs w:val="20"/>
          <w:highlight w:val="white"/>
        </w:rPr>
        <w:t>(Remote)</w:t>
      </w:r>
    </w:p>
    <w:p w14:paraId="09DCDBA2" w14:textId="22C93C3E" w:rsidR="00F83503" w:rsidRPr="00837244" w:rsidRDefault="00817EB8">
      <w:pPr>
        <w:rPr>
          <w:sz w:val="20"/>
          <w:szCs w:val="20"/>
        </w:rPr>
      </w:pPr>
      <w:r w:rsidRPr="00817EB8">
        <w:rPr>
          <w:b/>
          <w:sz w:val="20"/>
          <w:szCs w:val="20"/>
        </w:rPr>
        <w:t>AWS and Prod support engineer L2</w:t>
      </w:r>
      <w:r w:rsidR="00045B49" w:rsidRPr="00837244">
        <w:rPr>
          <w:sz w:val="20"/>
          <w:szCs w:val="20"/>
        </w:rPr>
        <w:tab/>
      </w:r>
      <w:r w:rsidR="009C2EE9" w:rsidRPr="00837244">
        <w:rPr>
          <w:sz w:val="20"/>
          <w:szCs w:val="20"/>
        </w:rPr>
        <w:t xml:space="preserve">                                                           </w:t>
      </w:r>
      <w:r w:rsidR="00837244">
        <w:rPr>
          <w:sz w:val="20"/>
          <w:szCs w:val="20"/>
        </w:rPr>
        <w:t xml:space="preserve">                         </w:t>
      </w:r>
      <w:r w:rsidR="00230EA4">
        <w:rPr>
          <w:b/>
          <w:sz w:val="20"/>
          <w:szCs w:val="20"/>
        </w:rPr>
        <w:t xml:space="preserve">         Apr 2022 to Present </w:t>
      </w:r>
    </w:p>
    <w:p w14:paraId="78E280A2" w14:textId="77777777" w:rsidR="00F83503" w:rsidRPr="001332DC" w:rsidRDefault="0066487E">
      <w:pPr>
        <w:pStyle w:val="Heading2"/>
      </w:pPr>
      <w:r w:rsidRPr="001332DC">
        <w:t>Responsibilities:</w:t>
      </w:r>
    </w:p>
    <w:p w14:paraId="35F09F00"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Coordinate projects with multiple teams and departments (Leadership, Development, Support, Sales, Implementation, Documentation and Accounting Teams). </w:t>
      </w:r>
    </w:p>
    <w:p w14:paraId="6B108CF4"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Knowledge in Implementation and System Administration of various systems, Amazon Web Services (AWS SSO), Kubernetes, MYSQL, Jira, Confluence, NetSuite, Office365, Zendesk, Gitlab, and internal proprietary systems/software. </w:t>
      </w:r>
    </w:p>
    <w:p w14:paraId="74FC5131"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Documentations of ticket resolutions via Jira and Confluence. </w:t>
      </w:r>
    </w:p>
    <w:p w14:paraId="0EC3BC04"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Knowledge of MYSQL sever and database to assist in resolving Support Escalations. </w:t>
      </w:r>
    </w:p>
    <w:p w14:paraId="061098A2"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Configured LDAP authentication for proper login of users into console. </w:t>
      </w:r>
    </w:p>
    <w:p w14:paraId="45BC34A6"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Used Splunk data connector between Splunk Enterprise and Relational Database. </w:t>
      </w:r>
    </w:p>
    <w:p w14:paraId="603CAE2D" w14:textId="1EB337C2"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Monitored application server performance and respond appropriately. Monitored application server performance and respond appropriately.</w:t>
      </w:r>
    </w:p>
    <w:p w14:paraId="78AB641B" w14:textId="7067669E" w:rsidR="00720ED3" w:rsidRPr="00D06AB7" w:rsidRDefault="00720ED3"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Demonstrated expertise in cloud platforms like AWS or Azure, deploying and managing Spring Boot applications in cloud environments.</w:t>
      </w:r>
    </w:p>
    <w:p w14:paraId="21295417" w14:textId="6B4D9B09" w:rsidR="00720ED3" w:rsidRPr="00D06AB7" w:rsidRDefault="00720ED3"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Implemented and managed continuous integration and delivery (CI/CD) pipelines for Spring Boot applications using tools like Jenkins, reducing deployment time and increasing development efficiency.</w:t>
      </w:r>
    </w:p>
    <w:p w14:paraId="12F2E771"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The project involved creating an EKS cluster using eksctl command line install on a Linux system as well as AWS cli and kubectl. </w:t>
      </w:r>
    </w:p>
    <w:p w14:paraId="0BA58D88"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Deploying the code using EKS clusters. </w:t>
      </w:r>
    </w:p>
    <w:p w14:paraId="613F773C"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Managed builds and wrote build Scripts for JAVA and WebSphere based applications. </w:t>
      </w:r>
    </w:p>
    <w:p w14:paraId="5ACE2AE9"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on several Docker components like Docker Engine, Hub Machine, creating Docker images and Docker Registry. </w:t>
      </w:r>
    </w:p>
    <w:p w14:paraId="32511EFC"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Implemented Project migration and Portfolio migration tasks. </w:t>
      </w:r>
    </w:p>
    <w:p w14:paraId="6D1E8A6D"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Experience deploying and maintaining multi container and applications through Docker. </w:t>
      </w:r>
    </w:p>
    <w:p w14:paraId="47B1727B" w14:textId="50308C6C"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Maintenance of Git Repository for the application and assisted developers with establishing and applying appropriate branching, merging conventions using GIT.</w:t>
      </w:r>
    </w:p>
    <w:p w14:paraId="35BD6148" w14:textId="4F9A9A05" w:rsidR="00DD2967" w:rsidRPr="00D06AB7" w:rsidRDefault="00DD2967"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Creating and maintaining Helm charts, which are used for packaging and deploying Kubernetes applications.</w:t>
      </w:r>
    </w:p>
    <w:p w14:paraId="532B8F15"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lastRenderedPageBreak/>
        <w:t xml:space="preserve">Worked on Prod and Non-Prod MySQL databases. Scaling up and down the databases based on the requirements. </w:t>
      </w:r>
    </w:p>
    <w:p w14:paraId="54B9F054" w14:textId="6AE2E4FB" w:rsidR="00BC6BD4" w:rsidRPr="00D06AB7" w:rsidRDefault="00BC6BD4"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Involved in integrating DynamoDB with other AWS services, such as AWS Lambda, Amazon API Gateway, or AWS Step Functions.</w:t>
      </w:r>
    </w:p>
    <w:p w14:paraId="7A2C4D9F"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on AWS Cloud Formation templates to create custom sized VPC, subnets, EC2 instances, ELB, security groups. Worked on tagging standard for proper identification and ownership of EC2 instances and other AWS Services like Cloud Front, CloudWatch, Ops Work, RDS, ELB, EBS, S3, glacier, Route53, SNS, SQS, KMS, Cloud Trail, and IAM and AKS. </w:t>
      </w:r>
    </w:p>
    <w:p w14:paraId="10AAB5E4"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Extensive used of Elastic Load Balancing mechanism with Auto Scaling feature to scale the capacity of EC2 Instances across multiple availability zones in a region to distribute incoming high traffic for the application.</w:t>
      </w:r>
    </w:p>
    <w:p w14:paraId="6ED8945D" w14:textId="48C334A7" w:rsidR="00C83AC9" w:rsidRPr="00D06AB7" w:rsidRDefault="00C83AC9"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Integrated ELK stack with monitoring tools like Prometheus and Grafana to create comprehensive observability solutions.</w:t>
      </w:r>
    </w:p>
    <w:p w14:paraId="13AF1FDE"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Deployed applications which are configured using Docker onto a Kubernetes cluster which is managed by AWS EKS tool.  </w:t>
      </w:r>
    </w:p>
    <w:p w14:paraId="4066458F"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Ensure that support documentation is produced, maintained, and improved. </w:t>
      </w:r>
    </w:p>
    <w:p w14:paraId="2E87524A"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Automate away manual processes to increase reliability and time to market while at the same time reducing cost. </w:t>
      </w:r>
    </w:p>
    <w:p w14:paraId="186CB242"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 with build teams to ensure applications meet operational acceptance criteria. </w:t>
      </w:r>
    </w:p>
    <w:p w14:paraId="1CFF4B7F"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Champion Continual Service Improvement activities </w:t>
      </w:r>
    </w:p>
    <w:p w14:paraId="08FFFF7D"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Build servers using GCP, importing volumes, launching EC2, RDS, creating security groups, auto-scaling, load balancers (ELBs) in the defined virtual private connection. </w:t>
      </w:r>
    </w:p>
    <w:p w14:paraId="5FF9024D"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Orchestrated and migrated CI/CD processes using Cloud Formation, terraform templates and containerized the infrastructure using Docker setup in Vagrant, AWS, and Amazon VPCs.  </w:t>
      </w:r>
    </w:p>
    <w:p w14:paraId="6EDA1E09"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Developed and executed software systems utilizing JavaScript and Groovy. </w:t>
      </w:r>
    </w:p>
    <w:p w14:paraId="40BF25D9"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Developed Jenkins pipelines in Groovy for automation of database deployments. </w:t>
      </w:r>
    </w:p>
    <w:p w14:paraId="001BC2F0" w14:textId="6122D5A3"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Used Ansible for configuration management of hosted Instances within GCP.</w:t>
      </w:r>
    </w:p>
    <w:p w14:paraId="667BD5BB" w14:textId="2D6F9FE1" w:rsidR="00C43379" w:rsidRPr="00D06AB7" w:rsidRDefault="00C43379"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leveraged DynamoDB as a primary data store for serverless applications or microservices architectures.</w:t>
      </w:r>
    </w:p>
    <w:p w14:paraId="44122124"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Implemented &amp; Managed the Continuous Integration/Deployment pipeline using TeamCity &amp; Octopus. </w:t>
      </w:r>
    </w:p>
    <w:p w14:paraId="068E4583"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Developed Open stack API to integrate with Amazon EC2 cloud-based architecture in AWS, including creating machine Images.  </w:t>
      </w:r>
    </w:p>
    <w:p w14:paraId="1B0D75E1"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Used GCP App Engine for deploying and scaling web applications and services developed with Java. </w:t>
      </w:r>
    </w:p>
    <w:p w14:paraId="6E6FF08F"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Wrote Ansible playbooks to setup Continuous Delivery pipeline and this primarily consists of a Jenkins and Sonar server, the infrastructure to run these packages and various supporting software components such as Maven.  </w:t>
      </w:r>
    </w:p>
    <w:p w14:paraId="576C8426" w14:textId="77777777" w:rsidR="00FC50C6"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Automated creation of S3 buckets using PowerShell and deploying to S3 buckets using Octopus deploy. </w:t>
      </w:r>
    </w:p>
    <w:p w14:paraId="06F16BEF" w14:textId="2FAC6829" w:rsidR="00AD440C" w:rsidRPr="00D06AB7" w:rsidRDefault="00AD440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AD440C">
        <w:rPr>
          <w:rFonts w:asciiTheme="majorHAnsi" w:hAnsiTheme="majorHAnsi"/>
          <w:color w:val="000000"/>
          <w:sz w:val="18"/>
          <w:szCs w:val="18"/>
        </w:rPr>
        <w:t>Utilized CloudWatch metrics and ECS logs to diagnose and rectify performance bottlenecks, minimizing application downtime.</w:t>
      </w:r>
    </w:p>
    <w:p w14:paraId="79169CB6"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Created inventory in Ansible for automating the continuous deployment and wrote playbooks using YAML scripting.  </w:t>
      </w:r>
    </w:p>
    <w:p w14:paraId="2F75CA3B" w14:textId="7EB45539" w:rsidR="00FC50C6" w:rsidRDefault="00FC50C6" w:rsidP="00837244">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Created Docker images from scratch and customizing them as per the requirement, along with that working on Docker containers, directory structure and removing Docker images</w:t>
      </w:r>
      <w:r w:rsidRPr="00837244">
        <w:rPr>
          <w:rFonts w:asciiTheme="majorHAnsi" w:hAnsiTheme="majorHAnsi"/>
          <w:color w:val="000000"/>
          <w:sz w:val="18"/>
          <w:szCs w:val="18"/>
        </w:rPr>
        <w:t>.</w:t>
      </w:r>
    </w:p>
    <w:p w14:paraId="30072240" w14:textId="22349E62" w:rsidR="00AD440C" w:rsidRPr="00837244" w:rsidRDefault="00AD440C" w:rsidP="00837244">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AD440C">
        <w:rPr>
          <w:rFonts w:asciiTheme="majorHAnsi" w:hAnsiTheme="majorHAnsi"/>
          <w:color w:val="000000"/>
          <w:sz w:val="18"/>
          <w:szCs w:val="18"/>
        </w:rPr>
        <w:t>Integrated ECS logs with ELK (Elasticsearch, Logstash, Kibana) Stack for advanced log analysis and troubleshooting.</w:t>
      </w:r>
    </w:p>
    <w:p w14:paraId="54DC0449"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Building/Maintaining Docker container clusters managed by Kubernetes, Linux, Bash, GIT, Docker on GCP. </w:t>
      </w:r>
    </w:p>
    <w:p w14:paraId="179D4FF8"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Managed code and versioning control using Git and supported development team on resolving branching and merging issues.  </w:t>
      </w:r>
    </w:p>
    <w:p w14:paraId="5AF0EF85" w14:textId="77777777" w:rsidR="00FC50C6" w:rsidRPr="00D06AB7" w:rsidRDefault="00FC50C6"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Performed kickstart to automate installation process for fifteen RHEL and CentOS server units and wrote bash shell script to create multiple accounts at once and a script to configure samba server on Linux for file sharing.  Worked as a Developer in the team for designing and developing the application using Microsoft advanced technologies MSFT Visual Studio .Net, C#, ASP.NET3.0, SQL Server, and Microsoft Visual SourceSafe. </w:t>
      </w:r>
    </w:p>
    <w:p w14:paraId="21B8BC59" w14:textId="77777777" w:rsidR="00BC312A" w:rsidRPr="00D06AB7" w:rsidRDefault="00BC312A" w:rsidP="00BC312A">
      <w:pPr>
        <w:pBdr>
          <w:top w:val="nil"/>
          <w:left w:val="nil"/>
          <w:bottom w:val="nil"/>
          <w:right w:val="nil"/>
          <w:between w:val="nil"/>
        </w:pBdr>
        <w:shd w:val="clear" w:color="auto" w:fill="FFFFFF"/>
        <w:spacing w:after="0" w:line="276" w:lineRule="auto"/>
        <w:jc w:val="both"/>
        <w:rPr>
          <w:color w:val="000000"/>
          <w:sz w:val="18"/>
          <w:szCs w:val="18"/>
          <w:highlight w:val="white"/>
        </w:rPr>
      </w:pPr>
    </w:p>
    <w:p w14:paraId="6ED3DAF1" w14:textId="77777777" w:rsidR="00817EB8" w:rsidRDefault="0066487E">
      <w:pPr>
        <w:pBdr>
          <w:top w:val="nil"/>
          <w:left w:val="nil"/>
          <w:bottom w:val="nil"/>
          <w:right w:val="nil"/>
          <w:between w:val="nil"/>
        </w:pBdr>
        <w:spacing w:after="0" w:line="276" w:lineRule="auto"/>
        <w:jc w:val="both"/>
        <w:rPr>
          <w:sz w:val="18"/>
          <w:szCs w:val="18"/>
        </w:rPr>
      </w:pPr>
      <w:r w:rsidRPr="00D06AB7">
        <w:rPr>
          <w:color w:val="000000"/>
          <w:sz w:val="18"/>
          <w:szCs w:val="18"/>
          <w:u w:val="single"/>
        </w:rPr>
        <w:t>Environment</w:t>
      </w:r>
      <w:r w:rsidRPr="00D06AB7">
        <w:rPr>
          <w:color w:val="000000"/>
          <w:sz w:val="18"/>
          <w:szCs w:val="18"/>
        </w:rPr>
        <w:t xml:space="preserve">: </w:t>
      </w:r>
      <w:r w:rsidR="00F6264C" w:rsidRPr="00D06AB7">
        <w:rPr>
          <w:sz w:val="18"/>
          <w:szCs w:val="18"/>
        </w:rPr>
        <w:t xml:space="preserve">GCP, AWS, Terraform, Ansible, Docker, java, Kubernetes, Jenkins, Maven, Git, Splunk, Groovy, Power Shell Scripting, Oracle PL/SQL, Windows server, Apache tomcat, Postman, PostgreSQL, New Relic, GCP, Open Stack, Terraform, Ansible, Docker, Kubernetes, Artifactory, Jenkins, </w:t>
      </w:r>
    </w:p>
    <w:p w14:paraId="72A36E4C" w14:textId="72B041A9" w:rsidR="00622E81" w:rsidRDefault="00F6264C">
      <w:pPr>
        <w:pBdr>
          <w:top w:val="nil"/>
          <w:left w:val="nil"/>
          <w:bottom w:val="nil"/>
          <w:right w:val="nil"/>
          <w:between w:val="nil"/>
        </w:pBdr>
        <w:spacing w:after="0" w:line="276" w:lineRule="auto"/>
        <w:jc w:val="both"/>
        <w:rPr>
          <w:sz w:val="18"/>
          <w:szCs w:val="18"/>
        </w:rPr>
      </w:pPr>
      <w:r w:rsidRPr="00D06AB7">
        <w:rPr>
          <w:sz w:val="18"/>
          <w:szCs w:val="18"/>
        </w:rPr>
        <w:t>Git, Maven, New Relic, Python Scripts, Kickstart, PostgreSQL/MYSQL, WebLogic.</w:t>
      </w:r>
    </w:p>
    <w:p w14:paraId="548C9F6B" w14:textId="77777777" w:rsidR="00817EB8" w:rsidRDefault="00817EB8">
      <w:pPr>
        <w:pBdr>
          <w:top w:val="nil"/>
          <w:left w:val="nil"/>
          <w:bottom w:val="nil"/>
          <w:right w:val="nil"/>
          <w:between w:val="nil"/>
        </w:pBdr>
        <w:spacing w:after="0" w:line="276" w:lineRule="auto"/>
        <w:jc w:val="both"/>
        <w:rPr>
          <w:sz w:val="18"/>
          <w:szCs w:val="18"/>
        </w:rPr>
      </w:pPr>
    </w:p>
    <w:p w14:paraId="12153344" w14:textId="77777777" w:rsidR="00817EB8" w:rsidRDefault="00817EB8">
      <w:pPr>
        <w:pBdr>
          <w:top w:val="nil"/>
          <w:left w:val="nil"/>
          <w:bottom w:val="nil"/>
          <w:right w:val="nil"/>
          <w:between w:val="nil"/>
        </w:pBdr>
        <w:spacing w:after="0" w:line="276" w:lineRule="auto"/>
        <w:jc w:val="both"/>
        <w:rPr>
          <w:sz w:val="18"/>
          <w:szCs w:val="18"/>
        </w:rPr>
      </w:pPr>
    </w:p>
    <w:p w14:paraId="427F47BB" w14:textId="77777777" w:rsidR="00817EB8" w:rsidRDefault="00817EB8">
      <w:pPr>
        <w:pBdr>
          <w:top w:val="nil"/>
          <w:left w:val="nil"/>
          <w:bottom w:val="nil"/>
          <w:right w:val="nil"/>
          <w:between w:val="nil"/>
        </w:pBdr>
        <w:spacing w:after="0" w:line="276" w:lineRule="auto"/>
        <w:jc w:val="both"/>
        <w:rPr>
          <w:sz w:val="18"/>
          <w:szCs w:val="18"/>
        </w:rPr>
      </w:pPr>
    </w:p>
    <w:p w14:paraId="7D704A81" w14:textId="52DDC841" w:rsidR="00817EB8" w:rsidRPr="00837244" w:rsidRDefault="00817EB8" w:rsidP="00817EB8">
      <w:pPr>
        <w:rPr>
          <w:b/>
          <w:sz w:val="20"/>
          <w:szCs w:val="20"/>
        </w:rPr>
      </w:pPr>
      <w:r>
        <w:rPr>
          <w:b/>
          <w:sz w:val="20"/>
          <w:szCs w:val="20"/>
        </w:rPr>
        <w:t>BCBS, New Maxico</w:t>
      </w:r>
      <w:r w:rsidRPr="00837244">
        <w:rPr>
          <w:b/>
          <w:sz w:val="20"/>
          <w:szCs w:val="20"/>
        </w:rPr>
        <w:tab/>
      </w:r>
      <w:r w:rsidRPr="00837244">
        <w:rPr>
          <w:b/>
          <w:sz w:val="20"/>
          <w:szCs w:val="20"/>
        </w:rPr>
        <w:tab/>
      </w:r>
      <w:r w:rsidRPr="00837244">
        <w:rPr>
          <w:b/>
          <w:sz w:val="20"/>
          <w:szCs w:val="20"/>
        </w:rPr>
        <w:tab/>
      </w:r>
      <w:r w:rsidRPr="00837244">
        <w:rPr>
          <w:b/>
          <w:sz w:val="20"/>
          <w:szCs w:val="20"/>
        </w:rPr>
        <w:tab/>
      </w:r>
      <w:r w:rsidRPr="00837244">
        <w:rPr>
          <w:b/>
          <w:sz w:val="20"/>
          <w:szCs w:val="20"/>
        </w:rPr>
        <w:tab/>
      </w:r>
      <w:r w:rsidRPr="00837244">
        <w:rPr>
          <w:b/>
          <w:sz w:val="20"/>
          <w:szCs w:val="20"/>
        </w:rPr>
        <w:tab/>
      </w:r>
      <w:r w:rsidRPr="00837244">
        <w:rPr>
          <w:b/>
          <w:sz w:val="20"/>
          <w:szCs w:val="20"/>
        </w:rPr>
        <w:tab/>
      </w:r>
      <w:r>
        <w:rPr>
          <w:b/>
          <w:sz w:val="20"/>
          <w:szCs w:val="20"/>
        </w:rPr>
        <w:t xml:space="preserve">                         </w:t>
      </w:r>
      <w:r w:rsidRPr="00837244">
        <w:rPr>
          <w:b/>
          <w:sz w:val="20"/>
          <w:szCs w:val="20"/>
        </w:rPr>
        <w:t>Colorado Springs, CO</w:t>
      </w:r>
      <w:r w:rsidRPr="00837244">
        <w:rPr>
          <w:b/>
          <w:sz w:val="20"/>
          <w:szCs w:val="20"/>
          <w:highlight w:val="white"/>
        </w:rPr>
        <w:t>(Remote)</w:t>
      </w:r>
    </w:p>
    <w:p w14:paraId="57E73890" w14:textId="05342264" w:rsidR="00817EB8" w:rsidRPr="00837244" w:rsidRDefault="00817EB8" w:rsidP="00817EB8">
      <w:pPr>
        <w:rPr>
          <w:sz w:val="20"/>
          <w:szCs w:val="20"/>
        </w:rPr>
      </w:pPr>
      <w:r w:rsidRPr="00837244">
        <w:rPr>
          <w:b/>
          <w:sz w:val="20"/>
          <w:szCs w:val="20"/>
        </w:rPr>
        <w:t xml:space="preserve">Lead DevOps </w:t>
      </w:r>
      <w:r>
        <w:rPr>
          <w:b/>
          <w:sz w:val="20"/>
          <w:szCs w:val="20"/>
        </w:rPr>
        <w:t xml:space="preserve">AWS </w:t>
      </w:r>
      <w:r w:rsidRPr="00837244">
        <w:rPr>
          <w:b/>
          <w:sz w:val="20"/>
          <w:szCs w:val="20"/>
        </w:rPr>
        <w:t>Engineer</w:t>
      </w:r>
      <w:r w:rsidRPr="00837244">
        <w:rPr>
          <w:sz w:val="20"/>
          <w:szCs w:val="20"/>
        </w:rPr>
        <w:tab/>
        <w:t xml:space="preserve">                                                           </w:t>
      </w:r>
      <w:r>
        <w:rPr>
          <w:sz w:val="20"/>
          <w:szCs w:val="20"/>
        </w:rPr>
        <w:t xml:space="preserve">                                                   </w:t>
      </w:r>
      <w:r w:rsidRPr="00837244">
        <w:rPr>
          <w:sz w:val="20"/>
          <w:szCs w:val="20"/>
        </w:rPr>
        <w:t xml:space="preserve"> </w:t>
      </w:r>
      <w:r w:rsidR="00230EA4">
        <w:rPr>
          <w:b/>
          <w:sz w:val="20"/>
          <w:szCs w:val="20"/>
        </w:rPr>
        <w:t>Jan 2020 to March 2022</w:t>
      </w:r>
    </w:p>
    <w:p w14:paraId="4F518D66" w14:textId="77777777" w:rsidR="00817EB8" w:rsidRPr="001332DC" w:rsidRDefault="00817EB8" w:rsidP="00817EB8">
      <w:pPr>
        <w:pStyle w:val="Heading2"/>
      </w:pPr>
      <w:r w:rsidRPr="001332DC">
        <w:t>Responsibilities:</w:t>
      </w:r>
    </w:p>
    <w:p w14:paraId="15775BD5"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Involved in managing and maintaining the CI/CD pipeline using DevOps Toolset which includes Continuous Integration of GitHub, Jenkins, JFrog Artifactory and deploying through Ansible and Ansible Tower.</w:t>
      </w:r>
    </w:p>
    <w:p w14:paraId="1F0AB101"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Implemented a CI/CD pipeline with Docker, Jenkins and GitHub by virtualizing the servers using Docker for the Dev and Test environments by achieving needs through configuring automation using Containerization</w:t>
      </w:r>
    </w:p>
    <w:p w14:paraId="783536CC"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Involved in setting up automated testing, monitoring, and reporting to ensure that the applications are delivered with high quality and reliability.</w:t>
      </w:r>
    </w:p>
    <w:p w14:paraId="2C841C3B"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Involved in deploying applications at the edge of the network using a Kubernetes cluster</w:t>
      </w:r>
    </w:p>
    <w:p w14:paraId="633BE177"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Implemented continuous integration and continuous deployment (CI/CD) practices to speed up the migration process and ensure that all changes are integrated and deployed quickly</w:t>
      </w:r>
    </w:p>
    <w:p w14:paraId="0B4590DD"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Involved in tuning the heap size parameters and JVM's Garbage collector for WebLogic application servers</w:t>
      </w:r>
    </w:p>
    <w:p w14:paraId="06D320B7"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Developed automation testing framework using Eclipse IDE, and Selenium WebDriver in AWS.</w:t>
      </w:r>
    </w:p>
    <w:p w14:paraId="6C9AC952"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lastRenderedPageBreak/>
        <w:t>Developed functional, regression, and integration testing scripts in the JAVA language</w:t>
      </w:r>
    </w:p>
    <w:p w14:paraId="092A3B84"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Developed microservice on boarding tools leveraging Python and Jenkins allowing for easy creation and maintenance of build jobs and Rancher/Kubernetes deploy and services.</w:t>
      </w:r>
    </w:p>
    <w:p w14:paraId="3439D9A5"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Designed and Implemented CI &amp; CD Pipelines using Git, Jenkins, Maven, ECR and EKS from scratch achieving theend to end automationfromcode check intodeploying docker images to EKS clusters</w:t>
      </w:r>
    </w:p>
    <w:p w14:paraId="2A5F6C9A"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Involved in deploying and managing IoT applications using a Kubernetes cluster</w:t>
      </w:r>
    </w:p>
    <w:p w14:paraId="29D62BBC"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Deployed applications to the edge using Kubernetes tools such as Kubernetes Deployments and Services.</w:t>
      </w:r>
    </w:p>
    <w:p w14:paraId="18589255"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Implemented edge computing using Kubernetes, you need to first create a Kubernetes cluster that is optimized for edge computing</w:t>
      </w:r>
    </w:p>
    <w:p w14:paraId="18F281DA"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Performed the migration of Hive and MapReduce Jobs from on-premise MapR to AWS cloud using EMR.</w:t>
      </w:r>
    </w:p>
    <w:p w14:paraId="2A6C39CD"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Develop and maintained build related scripts using Jenkins for builds.</w:t>
      </w:r>
    </w:p>
    <w:p w14:paraId="14F22A64"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Deployed applications to the Kubernetes cluster using Kubernetes tools such as Kubernetes deployments and Services.</w:t>
      </w:r>
    </w:p>
    <w:p w14:paraId="29510BA8"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Created and administered users, roles and groups using Identity Access Management (IAM) and attached the required policies</w:t>
      </w:r>
    </w:p>
    <w:p w14:paraId="2538F0E4"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Assisted in creating and maintaining Ant build.xml and Maven pom.xml for performing builds Integrated the version control systems for automating the builds using Jenkins</w:t>
      </w:r>
    </w:p>
    <w:p w14:paraId="147E31E6"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Migrating from gitlab to docker and implementing gitlab inside docker.</w:t>
      </w:r>
    </w:p>
    <w:p w14:paraId="484CFA94"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Developed build workflows using Gradle, Gitlab-CI, Docker and Openshift.</w:t>
      </w:r>
    </w:p>
    <w:p w14:paraId="4C35D82E"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Implemented usage of Amazon EMR for processing Big Data across a Hadoop Cluster of virtual servers on Amazon Elastic Compute Cloud (EC2) and Amazon Simple Storage Service (S3).</w:t>
      </w:r>
    </w:p>
    <w:p w14:paraId="48B34370"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Worked on RESTful APIs using Node.js and Spring MVC for communicating between applications or systems.</w:t>
      </w:r>
    </w:p>
    <w:p w14:paraId="202EFAA7"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Implemented the application using Spring IOC, Spring MVC Framework, Spring Batch, Spring Boot and handled the security using Spring Security.</w:t>
      </w:r>
    </w:p>
    <w:p w14:paraId="45529FC6"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Focused on containerization and immutable infrastructure. Docker has been core to this experience, along with Kubernetes.</w:t>
      </w:r>
    </w:p>
    <w:p w14:paraId="0DC8573C"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Developed container support for cloud environments and Docker.</w:t>
      </w:r>
    </w:p>
    <w:p w14:paraId="59C74647"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Deployed the applications in Docker containers and managed the containers in enterprise level.</w:t>
      </w:r>
    </w:p>
    <w:p w14:paraId="4CDFF572"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Understand business thresholds and setup alerts and monitoring using Splunk and other tools like Hubble.</w:t>
      </w:r>
    </w:p>
    <w:p w14:paraId="46D80695"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Deploying the Virtual Machines with the Microsoft Monitoring Agent / Operational Management Suite (OMS) Extension using the PowerShell Scripts.</w:t>
      </w:r>
    </w:p>
    <w:p w14:paraId="688158BE"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Developed DevOps Scripts in Groovy to automate and collection analysis of Cassandra.</w:t>
      </w:r>
    </w:p>
    <w:p w14:paraId="45367054"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Ability to deploy, manage, and scale applications using the OpenShift V4 platform, which provides a secure and flexible environment for running cloud-native applications.</w:t>
      </w:r>
    </w:p>
    <w:p w14:paraId="5480114B"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Migrated all the Jobs from old Jenkins Server to the new Jenkins server with the help of Job import Plugin installing in the new Jenkins server.</w:t>
      </w:r>
    </w:p>
    <w:p w14:paraId="50244EB9"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Installed and Re-installed Server Operating systems (Windows and Unix)</w:t>
      </w:r>
    </w:p>
    <w:p w14:paraId="1BECFF4D"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Installed Jenkins on Linux machines and created master and slave configurations to implement multiple parallel builds.</w:t>
      </w:r>
    </w:p>
    <w:p w14:paraId="6E0AFC9E"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Created the webhooks for triggering of jobs in Jenkins whenever the changes are made to the repository, or any new branches are created.</w:t>
      </w:r>
    </w:p>
    <w:p w14:paraId="368A3CD3"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TCP/IP Networking troubleshooting and Linux Network Administration.</w:t>
      </w:r>
    </w:p>
    <w:p w14:paraId="704C3534"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Performed DevOps for Linux, Mac and windows platforms.</w:t>
      </w:r>
    </w:p>
    <w:p w14:paraId="36A201D4"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Responsible for writing the Design specifications for the generic and application specific web services in Groovy Grails.</w:t>
      </w:r>
    </w:p>
    <w:p w14:paraId="002CF843"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Created CI/CD Pipelines in DevOps environments by providing their dependencies and tasks.</w:t>
      </w:r>
    </w:p>
    <w:p w14:paraId="583CD870"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Implemented and managed continuous delivery systems and methodologies on AWS.</w:t>
      </w:r>
    </w:p>
    <w:p w14:paraId="31482013"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Configuring and managing the OpenShift V4 platform, including setting up and managing clusters, creating and managing projects, and configuring security policies</w:t>
      </w:r>
    </w:p>
    <w:p w14:paraId="37034388"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Configuring and managing the Harness platform to integrate with various tools and technologies, such as Kubernetes, Docker, Jenkins, and Git.</w:t>
      </w:r>
    </w:p>
    <w:p w14:paraId="13428EF4" w14:textId="77777777"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Worked on Spring Frameworks Spring IOC, Spring Boot, Spring Cloud) and using third party libraries.</w:t>
      </w:r>
    </w:p>
    <w:p w14:paraId="7EF8B025" w14:textId="44BDFCF4" w:rsidR="00817EB8" w:rsidRPr="00817EB8" w:rsidRDefault="00817EB8" w:rsidP="00817EB8">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817EB8">
        <w:rPr>
          <w:rFonts w:asciiTheme="majorHAnsi" w:hAnsiTheme="majorHAnsi"/>
          <w:color w:val="000000"/>
          <w:sz w:val="18"/>
          <w:szCs w:val="18"/>
        </w:rPr>
        <w:t>Worked on Docker containers snapshots, attaching it to a running container, removing the images, managing the containers, and setting up environment for development and testing for the redirection of ports and volumes.</w:t>
      </w:r>
    </w:p>
    <w:p w14:paraId="258A85FC" w14:textId="77777777" w:rsidR="00817EB8" w:rsidRPr="00817EB8" w:rsidRDefault="00817EB8" w:rsidP="00817EB8">
      <w:pPr>
        <w:pBdr>
          <w:top w:val="nil"/>
          <w:left w:val="nil"/>
          <w:bottom w:val="nil"/>
          <w:right w:val="nil"/>
          <w:between w:val="nil"/>
        </w:pBdr>
        <w:shd w:val="clear" w:color="auto" w:fill="FFFFFF"/>
        <w:spacing w:after="0" w:line="276" w:lineRule="auto"/>
        <w:ind w:left="180"/>
        <w:jc w:val="both"/>
        <w:rPr>
          <w:rFonts w:asciiTheme="majorHAnsi" w:hAnsiTheme="majorHAnsi"/>
          <w:color w:val="000000"/>
          <w:sz w:val="18"/>
          <w:szCs w:val="18"/>
        </w:rPr>
      </w:pPr>
      <w:r w:rsidRPr="00817EB8">
        <w:rPr>
          <w:rFonts w:asciiTheme="majorHAnsi" w:hAnsiTheme="majorHAnsi"/>
          <w:color w:val="000000"/>
          <w:sz w:val="18"/>
          <w:szCs w:val="18"/>
          <w:u w:val="single"/>
        </w:rPr>
        <w:t>Environment:</w:t>
      </w:r>
      <w:r w:rsidRPr="00817EB8">
        <w:rPr>
          <w:rFonts w:asciiTheme="majorHAnsi" w:hAnsiTheme="majorHAnsi"/>
          <w:color w:val="000000"/>
          <w:sz w:val="18"/>
          <w:szCs w:val="18"/>
        </w:rPr>
        <w:t xml:space="preserve"> Jenkins, Bit-bucket, Aws, Maven, Ansible, Bamboo, OpenShift, groovy, Bash, JIRA, WebLogic, Artifactory, CAE, IAM, Open stack, Python, Hudson, Puppet, Influx DB, Kong, Junit, VSTS, API, TCP/IP, Spinnaker.</w:t>
      </w:r>
    </w:p>
    <w:p w14:paraId="30DBDB14" w14:textId="77777777" w:rsidR="00817EB8" w:rsidRPr="00D06AB7" w:rsidRDefault="00817EB8">
      <w:pPr>
        <w:pBdr>
          <w:top w:val="nil"/>
          <w:left w:val="nil"/>
          <w:bottom w:val="nil"/>
          <w:right w:val="nil"/>
          <w:between w:val="nil"/>
        </w:pBdr>
        <w:spacing w:after="0" w:line="276" w:lineRule="auto"/>
        <w:jc w:val="both"/>
        <w:rPr>
          <w:color w:val="000000"/>
          <w:sz w:val="18"/>
          <w:szCs w:val="18"/>
        </w:rPr>
      </w:pPr>
    </w:p>
    <w:p w14:paraId="02CB5B50" w14:textId="77777777" w:rsidR="0059274F" w:rsidRPr="00D06AB7" w:rsidRDefault="0059274F">
      <w:pPr>
        <w:pBdr>
          <w:top w:val="nil"/>
          <w:left w:val="nil"/>
          <w:bottom w:val="nil"/>
          <w:right w:val="nil"/>
          <w:between w:val="nil"/>
        </w:pBdr>
        <w:spacing w:after="0" w:line="276" w:lineRule="auto"/>
        <w:jc w:val="both"/>
        <w:rPr>
          <w:color w:val="000000"/>
          <w:sz w:val="18"/>
          <w:szCs w:val="18"/>
        </w:rPr>
      </w:pPr>
    </w:p>
    <w:p w14:paraId="4E7ACFB9" w14:textId="29AEBB28" w:rsidR="0059274F" w:rsidRPr="00D06AB7" w:rsidRDefault="00955757" w:rsidP="0059274F">
      <w:pPr>
        <w:shd w:val="clear" w:color="auto" w:fill="FFFFFF"/>
        <w:spacing w:after="0" w:line="360" w:lineRule="auto"/>
        <w:jc w:val="both"/>
        <w:rPr>
          <w:b/>
          <w:sz w:val="20"/>
          <w:szCs w:val="20"/>
        </w:rPr>
      </w:pPr>
      <w:r w:rsidRPr="00D06AB7">
        <w:rPr>
          <w:b/>
          <w:sz w:val="20"/>
          <w:szCs w:val="20"/>
        </w:rPr>
        <w:t>HealthPartners</w:t>
      </w:r>
      <w:r w:rsidR="0059274F" w:rsidRPr="00D06AB7">
        <w:rPr>
          <w:b/>
          <w:sz w:val="20"/>
          <w:szCs w:val="20"/>
        </w:rPr>
        <w:tab/>
      </w:r>
      <w:r w:rsidR="0059274F" w:rsidRPr="00D06AB7">
        <w:rPr>
          <w:b/>
          <w:sz w:val="20"/>
          <w:szCs w:val="20"/>
        </w:rPr>
        <w:tab/>
      </w:r>
      <w:r w:rsidR="0059274F" w:rsidRPr="00D06AB7">
        <w:rPr>
          <w:b/>
          <w:sz w:val="20"/>
          <w:szCs w:val="20"/>
        </w:rPr>
        <w:tab/>
      </w:r>
      <w:r w:rsidR="0059274F" w:rsidRPr="00D06AB7">
        <w:rPr>
          <w:b/>
          <w:sz w:val="20"/>
          <w:szCs w:val="20"/>
        </w:rPr>
        <w:tab/>
      </w:r>
      <w:r w:rsidR="0059274F" w:rsidRPr="00D06AB7">
        <w:rPr>
          <w:b/>
          <w:sz w:val="20"/>
          <w:szCs w:val="20"/>
        </w:rPr>
        <w:tab/>
      </w:r>
      <w:r w:rsidR="0059274F" w:rsidRPr="00D06AB7">
        <w:rPr>
          <w:b/>
          <w:sz w:val="20"/>
          <w:szCs w:val="20"/>
        </w:rPr>
        <w:tab/>
      </w:r>
      <w:r w:rsidR="0059274F" w:rsidRPr="00D06AB7">
        <w:rPr>
          <w:b/>
          <w:sz w:val="20"/>
          <w:szCs w:val="20"/>
        </w:rPr>
        <w:tab/>
      </w:r>
      <w:r w:rsidR="004C0F3F" w:rsidRPr="00D06AB7">
        <w:rPr>
          <w:b/>
          <w:sz w:val="20"/>
          <w:szCs w:val="20"/>
        </w:rPr>
        <w:tab/>
      </w:r>
      <w:r w:rsidR="00D06AB7">
        <w:rPr>
          <w:b/>
          <w:sz w:val="20"/>
          <w:szCs w:val="20"/>
        </w:rPr>
        <w:t xml:space="preserve">                                </w:t>
      </w:r>
      <w:r w:rsidRPr="00D06AB7">
        <w:rPr>
          <w:b/>
          <w:sz w:val="20"/>
          <w:szCs w:val="20"/>
        </w:rPr>
        <w:t xml:space="preserve">Richfield, </w:t>
      </w:r>
      <w:r w:rsidR="002F0144" w:rsidRPr="00D06AB7">
        <w:rPr>
          <w:b/>
          <w:sz w:val="20"/>
          <w:szCs w:val="20"/>
        </w:rPr>
        <w:t>MN (Remote)</w:t>
      </w:r>
    </w:p>
    <w:p w14:paraId="587FC6DF" w14:textId="03B32083" w:rsidR="0059274F" w:rsidRPr="00D06AB7" w:rsidRDefault="00817EB8" w:rsidP="0059274F">
      <w:pPr>
        <w:shd w:val="clear" w:color="auto" w:fill="FFFFFF"/>
        <w:spacing w:after="0" w:line="360" w:lineRule="auto"/>
        <w:jc w:val="both"/>
        <w:rPr>
          <w:sz w:val="20"/>
          <w:szCs w:val="20"/>
        </w:rPr>
      </w:pPr>
      <w:r w:rsidRPr="00817EB8">
        <w:rPr>
          <w:b/>
          <w:sz w:val="20"/>
          <w:szCs w:val="20"/>
        </w:rPr>
        <w:t>Sr, DevOps AWS Cloud Engineer</w:t>
      </w:r>
      <w:r w:rsidR="0059274F" w:rsidRPr="00817EB8">
        <w:rPr>
          <w:b/>
          <w:sz w:val="20"/>
          <w:szCs w:val="20"/>
        </w:rPr>
        <w:tab/>
      </w:r>
      <w:r w:rsidR="0059274F" w:rsidRPr="00D06AB7">
        <w:rPr>
          <w:sz w:val="20"/>
          <w:szCs w:val="20"/>
        </w:rPr>
        <w:tab/>
      </w:r>
      <w:r w:rsidR="009C2EE9" w:rsidRPr="00D06AB7">
        <w:rPr>
          <w:sz w:val="20"/>
          <w:szCs w:val="20"/>
        </w:rPr>
        <w:t xml:space="preserve">                                  </w:t>
      </w:r>
      <w:r w:rsidR="00D06AB7">
        <w:rPr>
          <w:sz w:val="20"/>
          <w:szCs w:val="20"/>
        </w:rPr>
        <w:t xml:space="preserve">                                    </w:t>
      </w:r>
      <w:r w:rsidR="009C2EE9" w:rsidRPr="00D06AB7">
        <w:rPr>
          <w:sz w:val="20"/>
          <w:szCs w:val="20"/>
        </w:rPr>
        <w:t xml:space="preserve"> </w:t>
      </w:r>
      <w:r>
        <w:rPr>
          <w:b/>
          <w:sz w:val="20"/>
          <w:szCs w:val="20"/>
        </w:rPr>
        <w:t xml:space="preserve">              Apr 2019 to Dec 2019</w:t>
      </w:r>
    </w:p>
    <w:p w14:paraId="38FD419D" w14:textId="77777777" w:rsidR="0059274F" w:rsidRPr="001332DC" w:rsidRDefault="0059274F" w:rsidP="0059274F">
      <w:pPr>
        <w:pStyle w:val="Heading2"/>
      </w:pPr>
      <w:r w:rsidRPr="001332DC">
        <w:t>Responsibilities:</w:t>
      </w:r>
    </w:p>
    <w:p w14:paraId="24BDEE12"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Setup and build AWS infrastructure various resources such as VPC, EC2, S3, IAM, EBS, Security Group, Auto Scaling, and RDS in Cloud Formation JSON templates.  </w:t>
      </w:r>
    </w:p>
    <w:p w14:paraId="2562F20C"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with setting up database instances in AWS using RDS, DynamoDB, and storage using an S3 bucket and configuring instance backups and archives to Amazon Glacier archives, and configured AWS Redshift for Data Warehousing.  </w:t>
      </w:r>
    </w:p>
    <w:p w14:paraId="5FEC711A" w14:textId="77777777" w:rsidR="00F6264C"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Worked on provisioning and maintaining the AWS and GCP instances and storage for builds, build deployments etc.</w:t>
      </w:r>
    </w:p>
    <w:p w14:paraId="1DC39267" w14:textId="1987D668" w:rsidR="00FF22D8" w:rsidRPr="00D06AB7" w:rsidRDefault="00FF22D8"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FF22D8">
        <w:rPr>
          <w:rFonts w:asciiTheme="majorHAnsi" w:hAnsiTheme="majorHAnsi"/>
          <w:color w:val="000000"/>
          <w:sz w:val="18"/>
          <w:szCs w:val="18"/>
        </w:rPr>
        <w:lastRenderedPageBreak/>
        <w:t>Managed infrastructure as code using tools like CloudFormation or Terraform, ensuring reproducibility and consistency in ECS deployments.</w:t>
      </w:r>
    </w:p>
    <w:p w14:paraId="0CBBDBDF" w14:textId="6CF29918" w:rsidR="00F6264C"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Developed web service using Windows Communication Foundation and .Net to receive and process XML files and deploy on Cloud Service on Microsoft Azure.</w:t>
      </w:r>
    </w:p>
    <w:p w14:paraId="3534E128" w14:textId="23A9ED7F" w:rsidR="00FF22D8" w:rsidRPr="00D06AB7" w:rsidRDefault="00FF22D8"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FF22D8">
        <w:rPr>
          <w:rFonts w:asciiTheme="majorHAnsi" w:hAnsiTheme="majorHAnsi"/>
          <w:color w:val="000000"/>
          <w:sz w:val="18"/>
          <w:szCs w:val="18"/>
        </w:rPr>
        <w:t>Implemented and involved in management of containerization strategies using Amazon ECS, enabling the seamless deployment of microservices architecture.</w:t>
      </w:r>
    </w:p>
    <w:p w14:paraId="2ED85ADD" w14:textId="154C5664" w:rsidR="00DD2967" w:rsidRPr="00D06AB7" w:rsidRDefault="00DD2967"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Experience with tools like Jenkins, GitLab CI/CD, or CircleCI, where you have utilized Helm to package and deploy applications as part of your continuous integration and delivery workflows.</w:t>
      </w:r>
    </w:p>
    <w:p w14:paraId="1DEEC34B"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Create and maintain fully automated CI/CD pipelines for code deployment using PowerShell.</w:t>
      </w:r>
    </w:p>
    <w:p w14:paraId="560CAD3C" w14:textId="307C7D5C" w:rsidR="00DD2967" w:rsidRPr="00D06AB7" w:rsidRDefault="00DD2967"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Utilized PowerShell remoting to execute commands, gather system information, and perform troubleshooting tasks on remote machines.</w:t>
      </w:r>
    </w:p>
    <w:p w14:paraId="24659919" w14:textId="2A3BF010" w:rsidR="00720ED3" w:rsidRDefault="00720ED3"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Integrated monitoring and logging solutions (e.g., ELK Stack, Prometheus, Grafana) with React applications to gain real-time visibility into application performance and detect and troubleshoot issues proactively.</w:t>
      </w:r>
    </w:p>
    <w:p w14:paraId="73B7525C" w14:textId="11466FCA" w:rsidR="00FF22D8" w:rsidRPr="00D06AB7" w:rsidRDefault="00FF22D8"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FF22D8">
        <w:rPr>
          <w:rFonts w:asciiTheme="majorHAnsi" w:hAnsiTheme="majorHAnsi"/>
          <w:color w:val="000000"/>
          <w:sz w:val="18"/>
          <w:szCs w:val="18"/>
        </w:rPr>
        <w:t>Designed and maintained CI/CD pipelines using tools like Jenkins, CircleCI, or Travis CI to automate build, test, and deployment processes for ECS-based applications.</w:t>
      </w:r>
    </w:p>
    <w:p w14:paraId="6BB358BB" w14:textId="2DDE7799" w:rsidR="00DD2967" w:rsidRPr="00D06AB7" w:rsidRDefault="00DD2967"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sing PowerShell for infrastructure automation, such as provisioning and configuring servers, virtual machines, and cloud resources.</w:t>
      </w:r>
    </w:p>
    <w:p w14:paraId="7D26720B" w14:textId="0861385F" w:rsidR="00F6264C"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Created CI/CD pipeline using AWS DevOps, Team city/Octopus, and Jenkins/Octopus.</w:t>
      </w:r>
    </w:p>
    <w:p w14:paraId="187E2B6D" w14:textId="7B5B0414" w:rsidR="00FF22D8" w:rsidRPr="00D06AB7" w:rsidRDefault="00FF22D8"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FF22D8">
        <w:rPr>
          <w:rFonts w:asciiTheme="majorHAnsi" w:hAnsiTheme="majorHAnsi"/>
          <w:color w:val="000000"/>
          <w:sz w:val="18"/>
          <w:szCs w:val="18"/>
        </w:rPr>
        <w:t>Implemented robust monitoring and logging solutions using CloudWatch and ELK Stack to ensure high availability and rapid issue identification within ECS clusters.</w:t>
      </w:r>
    </w:p>
    <w:p w14:paraId="46F20D20"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Used PowerShell scripting for automation of deployments and for procuring Virtual Machines in AWS and GCP. </w:t>
      </w:r>
    </w:p>
    <w:p w14:paraId="4EEE6BA7"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Developed scripts for build, deployment, maintenance, and related tasks using Jenkins, Maven, and Groovy. </w:t>
      </w:r>
    </w:p>
    <w:p w14:paraId="2BA4B624" w14:textId="77777777" w:rsidR="00F6264C"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Automate the processes using PowerShell and windows command shell.</w:t>
      </w:r>
    </w:p>
    <w:p w14:paraId="6B784FB5" w14:textId="2C9E4305" w:rsidR="00FF22D8" w:rsidRPr="00D06AB7" w:rsidRDefault="00FF22D8"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FF22D8">
        <w:rPr>
          <w:rFonts w:asciiTheme="majorHAnsi" w:hAnsiTheme="majorHAnsi"/>
          <w:color w:val="000000"/>
          <w:sz w:val="18"/>
          <w:szCs w:val="18"/>
        </w:rPr>
        <w:t>Collaborated with development teams to ensure optimal Docker image creation and effective utilization of ECS features, optimizing application performance.</w:t>
      </w:r>
    </w:p>
    <w:p w14:paraId="68EC6010"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Developed automation system using PowerShell scripts and JSON templates to remediate the Azure services. </w:t>
      </w:r>
    </w:p>
    <w:p w14:paraId="4F2E2F9C"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Worked on Designing ETL architecture, Developed ETL process to load the Azure Synapse analytics Datamart. </w:t>
      </w:r>
    </w:p>
    <w:p w14:paraId="13F20D0E"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Implemented analysis, design, and development of custom solutions/applications using Microsoft Azure technology stack basically on Virtual Machine, Azure Data Factory and Azure Data Bricks. </w:t>
      </w:r>
    </w:p>
    <w:p w14:paraId="47EB88A2"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Written some Groovy scripts for setting up LDAP configuration for Jenkins using security matrix. </w:t>
      </w:r>
    </w:p>
    <w:p w14:paraId="31E591AF" w14:textId="7BD4B735" w:rsidR="00F6264C"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Used Ansible to deploy ELK (Elastic search, Log stash and Kibana) for automating continuous deployment (CD) and configured Slave Nodes and deployment failure reporting.</w:t>
      </w:r>
    </w:p>
    <w:p w14:paraId="5C92EB2E" w14:textId="244268B7" w:rsidR="00FF22D8" w:rsidRPr="00D06AB7" w:rsidRDefault="00FF22D8"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FF22D8">
        <w:rPr>
          <w:rFonts w:asciiTheme="majorHAnsi" w:hAnsiTheme="majorHAnsi"/>
          <w:color w:val="000000"/>
          <w:sz w:val="18"/>
          <w:szCs w:val="18"/>
        </w:rPr>
        <w:t>Conducted regular security audits and implemented best practices to safeguard ECS clusters and associated resources, ensuring compliance with industry standard</w:t>
      </w:r>
    </w:p>
    <w:p w14:paraId="00DC36C1" w14:textId="6E1C2BD4" w:rsidR="007644BF" w:rsidRPr="00D06AB7" w:rsidRDefault="007644BF"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Ability to collaborate with development teams and automate deployment and management processes for Azure Synapse using Azure DevOps pipelines.</w:t>
      </w:r>
    </w:p>
    <w:p w14:paraId="687AD9A3"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Worked on implementing backup methodologies by Power Shell Scripts for Azure Services like Azure SQL Database, Key Vault, Storage blobs, App Services etc.</w:t>
      </w:r>
    </w:p>
    <w:p w14:paraId="4BFC4411"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Used configuration management tool like Ansible to automate tasks and to deploy applications. </w:t>
      </w:r>
    </w:p>
    <w:p w14:paraId="27CC11B3"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Used Kubernetes to deploy scale, load balance, scale and manage Docker containers with multiple names spaced versions using helm charts.  </w:t>
      </w:r>
    </w:p>
    <w:p w14:paraId="5ACFCB7B"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Integrated tools like Jenkins, Splunk, and SonarQube in day-to-day build and release process. </w:t>
      </w:r>
    </w:p>
    <w:p w14:paraId="70BE0426"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Built a Jenkins-based CI/CD pipeline, speeding product deployment and allowing greatly improved testing of all aspects of the deploy process.  </w:t>
      </w:r>
    </w:p>
    <w:p w14:paraId="44B2172C"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Implemented Ansible to manage existing servers and automate the build/configuration of new servers.</w:t>
      </w:r>
    </w:p>
    <w:p w14:paraId="7F2FC614"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Configured Jenkins to implement nightly builds on daily basis and generated change log that includes changes happened from last 24 hours.</w:t>
      </w:r>
    </w:p>
    <w:p w14:paraId="66CED7F6"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Coordinate/assist developers with establishing and applying appropriate branching, labelling/naming conventions using GIT source control.  </w:t>
      </w:r>
    </w:p>
    <w:p w14:paraId="283FEB62"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Part of the DevOps team responsible for containerization efforts and migration of Java apps to OpenShift Enterprise.</w:t>
      </w:r>
    </w:p>
    <w:p w14:paraId="3735E179"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Created&amp; maintained fully automated CI/CD pipelines for code deployment using Azure DevOps and PowerShell scripts. </w:t>
      </w:r>
    </w:p>
    <w:p w14:paraId="2917B4C0"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Knowledge about Splunk architecture and various components (indexer, forwarder, search head, deployment server), Heavy and Universal forwarder, License model.  </w:t>
      </w:r>
    </w:p>
    <w:p w14:paraId="0D7E02C5"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Created scripts from scratch to automate tasks using bash shell scripting and python scripting and wrote Python modules to view and connect the Apache Cassandra instance.  </w:t>
      </w:r>
    </w:p>
    <w:p w14:paraId="363CEAF3" w14:textId="77777777" w:rsidR="00F6264C" w:rsidRPr="00D06AB7" w:rsidRDefault="00F6264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Performed technical expertise for Windows systems environments on issues related to servers, local services, data centers, and server configuration. </w:t>
      </w:r>
    </w:p>
    <w:p w14:paraId="18551CF7" w14:textId="77777777" w:rsidR="00622E81" w:rsidRPr="00D06AB7" w:rsidRDefault="00622E81" w:rsidP="00622E81">
      <w:pPr>
        <w:pBdr>
          <w:top w:val="nil"/>
          <w:left w:val="nil"/>
          <w:bottom w:val="nil"/>
          <w:right w:val="nil"/>
          <w:between w:val="nil"/>
        </w:pBdr>
        <w:shd w:val="clear" w:color="auto" w:fill="FFFFFF"/>
        <w:spacing w:after="0" w:line="276" w:lineRule="auto"/>
        <w:ind w:left="720"/>
        <w:jc w:val="both"/>
        <w:rPr>
          <w:color w:val="000000"/>
          <w:sz w:val="18"/>
          <w:szCs w:val="18"/>
        </w:rPr>
      </w:pPr>
    </w:p>
    <w:p w14:paraId="1444ECA6" w14:textId="0936D5F1" w:rsidR="0059274F" w:rsidRPr="00D06AB7" w:rsidRDefault="0059274F" w:rsidP="0059274F">
      <w:pPr>
        <w:spacing w:line="240" w:lineRule="auto"/>
        <w:jc w:val="both"/>
        <w:rPr>
          <w:sz w:val="18"/>
          <w:szCs w:val="18"/>
        </w:rPr>
      </w:pPr>
      <w:r w:rsidRPr="00D06AB7">
        <w:rPr>
          <w:sz w:val="18"/>
          <w:szCs w:val="18"/>
          <w:u w:val="single"/>
        </w:rPr>
        <w:t>Environment</w:t>
      </w:r>
      <w:r w:rsidRPr="00D06AB7">
        <w:rPr>
          <w:sz w:val="18"/>
          <w:szCs w:val="18"/>
        </w:rPr>
        <w:t xml:space="preserve">: </w:t>
      </w:r>
      <w:r w:rsidR="00F6264C" w:rsidRPr="00D06AB7">
        <w:rPr>
          <w:sz w:val="18"/>
          <w:szCs w:val="18"/>
        </w:rPr>
        <w:t>Terraform, Ansible, Docker, Kubernetes, Jenkins, Maven, Git, Splunk, Groovy, Power Shell Scripting, Oracle PL/SQL, Windows server, Apache tomcat, Azure.</w:t>
      </w:r>
    </w:p>
    <w:p w14:paraId="6FDC30B5" w14:textId="77777777" w:rsidR="0074007E" w:rsidRDefault="0074007E">
      <w:pPr>
        <w:pBdr>
          <w:top w:val="nil"/>
          <w:left w:val="nil"/>
          <w:bottom w:val="nil"/>
          <w:right w:val="nil"/>
          <w:between w:val="nil"/>
        </w:pBdr>
        <w:spacing w:after="0" w:line="276" w:lineRule="auto"/>
        <w:jc w:val="both"/>
        <w:rPr>
          <w:color w:val="000000"/>
        </w:rPr>
      </w:pPr>
    </w:p>
    <w:p w14:paraId="6D458D2E" w14:textId="4C7E0AFC" w:rsidR="0074007E" w:rsidRPr="00D06AB7" w:rsidRDefault="002F0144" w:rsidP="0074007E">
      <w:pPr>
        <w:shd w:val="clear" w:color="auto" w:fill="FFFFFF"/>
        <w:spacing w:after="0" w:line="360" w:lineRule="auto"/>
        <w:jc w:val="both"/>
        <w:rPr>
          <w:b/>
          <w:sz w:val="20"/>
          <w:szCs w:val="20"/>
        </w:rPr>
      </w:pPr>
      <w:r w:rsidRPr="00D06AB7">
        <w:rPr>
          <w:b/>
          <w:sz w:val="20"/>
          <w:szCs w:val="20"/>
        </w:rPr>
        <w:t>CME Group</w:t>
      </w:r>
      <w:r w:rsidR="0074007E" w:rsidRPr="00D06AB7">
        <w:rPr>
          <w:b/>
          <w:sz w:val="20"/>
          <w:szCs w:val="20"/>
        </w:rPr>
        <w:tab/>
      </w:r>
      <w:r w:rsidR="0074007E" w:rsidRPr="00D06AB7">
        <w:rPr>
          <w:b/>
          <w:sz w:val="20"/>
          <w:szCs w:val="20"/>
        </w:rPr>
        <w:tab/>
      </w:r>
      <w:r w:rsidR="0074007E" w:rsidRPr="00D06AB7">
        <w:rPr>
          <w:b/>
          <w:sz w:val="20"/>
          <w:szCs w:val="20"/>
        </w:rPr>
        <w:tab/>
      </w:r>
      <w:r w:rsidR="0074007E" w:rsidRPr="00D06AB7">
        <w:rPr>
          <w:b/>
          <w:sz w:val="20"/>
          <w:szCs w:val="20"/>
        </w:rPr>
        <w:tab/>
      </w:r>
      <w:r w:rsidR="0074007E" w:rsidRPr="00D06AB7">
        <w:rPr>
          <w:b/>
          <w:sz w:val="20"/>
          <w:szCs w:val="20"/>
        </w:rPr>
        <w:tab/>
      </w:r>
      <w:r w:rsidR="0074007E" w:rsidRPr="00D06AB7">
        <w:rPr>
          <w:b/>
          <w:sz w:val="20"/>
          <w:szCs w:val="20"/>
        </w:rPr>
        <w:tab/>
      </w:r>
      <w:r w:rsidR="0074007E" w:rsidRPr="00D06AB7">
        <w:rPr>
          <w:b/>
          <w:sz w:val="20"/>
          <w:szCs w:val="20"/>
        </w:rPr>
        <w:tab/>
      </w:r>
      <w:r w:rsidR="0074007E" w:rsidRPr="00D06AB7">
        <w:rPr>
          <w:b/>
          <w:sz w:val="20"/>
          <w:szCs w:val="20"/>
        </w:rPr>
        <w:tab/>
      </w:r>
      <w:r w:rsidRPr="00D06AB7">
        <w:rPr>
          <w:b/>
          <w:sz w:val="20"/>
          <w:szCs w:val="20"/>
        </w:rPr>
        <w:t xml:space="preserve">                 Bangalore, Karnataka</w:t>
      </w:r>
    </w:p>
    <w:tbl>
      <w:tblPr>
        <w:tblStyle w:val="TableGrid0"/>
        <w:tblW w:w="9629" w:type="dxa"/>
        <w:tblInd w:w="0" w:type="dxa"/>
        <w:tblCellMar>
          <w:top w:w="11" w:type="dxa"/>
        </w:tblCellMar>
        <w:tblLook w:val="04A0" w:firstRow="1" w:lastRow="0" w:firstColumn="1" w:lastColumn="0" w:noHBand="0" w:noVBand="1"/>
      </w:tblPr>
      <w:tblGrid>
        <w:gridCol w:w="5881"/>
        <w:gridCol w:w="3748"/>
      </w:tblGrid>
      <w:tr w:rsidR="002F0144" w:rsidRPr="00D06AB7" w14:paraId="39571703" w14:textId="77777777" w:rsidTr="00DA6191">
        <w:trPr>
          <w:trHeight w:val="280"/>
        </w:trPr>
        <w:tc>
          <w:tcPr>
            <w:tcW w:w="2496" w:type="dxa"/>
            <w:tcBorders>
              <w:top w:val="nil"/>
              <w:left w:val="nil"/>
              <w:bottom w:val="nil"/>
              <w:right w:val="nil"/>
            </w:tcBorders>
            <w:shd w:val="clear" w:color="auto" w:fill="C0C0C0"/>
          </w:tcPr>
          <w:p w14:paraId="5E8BBF58" w14:textId="41259822" w:rsidR="002F0144" w:rsidRPr="00D06AB7" w:rsidRDefault="002F0144" w:rsidP="002F0144">
            <w:pPr>
              <w:shd w:val="clear" w:color="auto" w:fill="FFFFFF"/>
              <w:spacing w:line="360" w:lineRule="auto"/>
              <w:jc w:val="both"/>
              <w:rPr>
                <w:b/>
                <w:sz w:val="20"/>
                <w:szCs w:val="20"/>
              </w:rPr>
            </w:pPr>
            <w:r w:rsidRPr="00D06AB7">
              <w:rPr>
                <w:b/>
                <w:sz w:val="20"/>
                <w:szCs w:val="20"/>
              </w:rPr>
              <w:lastRenderedPageBreak/>
              <w:t xml:space="preserve">DevOps Cloud Engineer </w:t>
            </w:r>
          </w:p>
        </w:tc>
        <w:tc>
          <w:tcPr>
            <w:tcW w:w="1591" w:type="dxa"/>
            <w:tcBorders>
              <w:top w:val="nil"/>
              <w:left w:val="nil"/>
              <w:bottom w:val="nil"/>
              <w:right w:val="nil"/>
            </w:tcBorders>
          </w:tcPr>
          <w:p w14:paraId="32386A69" w14:textId="0D41FF66" w:rsidR="002F0144" w:rsidRPr="00D06AB7" w:rsidRDefault="002F0144" w:rsidP="002F0144">
            <w:pPr>
              <w:shd w:val="clear" w:color="auto" w:fill="FFFFFF"/>
              <w:spacing w:line="360" w:lineRule="auto"/>
              <w:jc w:val="both"/>
              <w:rPr>
                <w:b/>
                <w:sz w:val="20"/>
                <w:szCs w:val="20"/>
              </w:rPr>
            </w:pPr>
            <w:r w:rsidRPr="00D06AB7">
              <w:rPr>
                <w:b/>
                <w:sz w:val="20"/>
                <w:szCs w:val="20"/>
              </w:rPr>
              <w:t xml:space="preserve">                            </w:t>
            </w:r>
            <w:r w:rsidR="00817EB8">
              <w:rPr>
                <w:b/>
                <w:sz w:val="20"/>
                <w:szCs w:val="20"/>
              </w:rPr>
              <w:t>March 2017 to March 2018</w:t>
            </w:r>
          </w:p>
        </w:tc>
      </w:tr>
    </w:tbl>
    <w:p w14:paraId="2046209D" w14:textId="32DF46EC" w:rsidR="0074007E" w:rsidRDefault="0074007E" w:rsidP="0074007E">
      <w:pPr>
        <w:shd w:val="clear" w:color="auto" w:fill="FFFFFF"/>
        <w:spacing w:after="0" w:line="360" w:lineRule="auto"/>
        <w:jc w:val="both"/>
        <w:rPr>
          <w:sz w:val="24"/>
          <w:szCs w:val="24"/>
        </w:rPr>
      </w:pPr>
    </w:p>
    <w:p w14:paraId="3D5DE719" w14:textId="77777777" w:rsidR="0074007E" w:rsidRPr="001332DC" w:rsidRDefault="0074007E" w:rsidP="0074007E">
      <w:pPr>
        <w:pStyle w:val="Heading2"/>
      </w:pPr>
      <w:r w:rsidRPr="001332DC">
        <w:t>Responsibilities:</w:t>
      </w:r>
    </w:p>
    <w:p w14:paraId="26AA27A4"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with a team of highly motivated professionals focused on innovative solutions that meet quality and deadline constraints.  </w:t>
      </w:r>
    </w:p>
    <w:p w14:paraId="68BF836F"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on designing and deploying AWS solutions using EC2, ECS, S3, RDS, EBS, Elastic Load Balancer and Auto scaling groups.  </w:t>
      </w:r>
    </w:p>
    <w:p w14:paraId="162236C2"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Administered setting up of private networks and sub-networks using Virtual Private Cloud (VPC) and creating security groups to associate with the networks in AWS. </w:t>
      </w:r>
    </w:p>
    <w:p w14:paraId="399B6680"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Implemented and maintained the monitoring and alerting of production and corporate servers/storage using AWS Cloud watch. </w:t>
      </w:r>
    </w:p>
    <w:p w14:paraId="19B814EB"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Optimized volumes and EC2 instances &amp; Created Multi Availability Zone VPC instances. </w:t>
      </w:r>
    </w:p>
    <w:p w14:paraId="46073BBC"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Ability to troubleshooting network services and protocols such as TCP/IP, DNS, AD, LDAP, SSH, FTP, NFS, NIS, AUTOFS, SMTP, SSL, HTTP, IIS and Apache.  </w:t>
      </w:r>
    </w:p>
    <w:p w14:paraId="1E8B7643"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Creating scripts in DSL Groovy which integrate with Jenkins for Automation to create seed jobs. </w:t>
      </w:r>
    </w:p>
    <w:p w14:paraId="6744AF72"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with various CI/CD tools like Hudson/Jenkins, Sonar, Subversion, and Team foundation server, AccuRev and Nexus, Artifactory.  </w:t>
      </w:r>
    </w:p>
    <w:p w14:paraId="510B90B7"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on creating deployment scripts using PowerShell and automated multiple daily maintenance tasks using PowerShell. </w:t>
      </w:r>
    </w:p>
    <w:p w14:paraId="43BB9053"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Responsible for designing and deploying best SCM processes and procedures with GitHub, GIT. Familiar with analysing and resolving conflicts related to merging of source code for clear case. </w:t>
      </w:r>
    </w:p>
    <w:p w14:paraId="0D9CA3CF"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Using VMWare ESXi Server and VSphere Client (combination) to manage VMs.  </w:t>
      </w:r>
    </w:p>
    <w:p w14:paraId="4D450601" w14:textId="4A9EFE60"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Installing, upgrading and configuring Linux Servers using Kickstart as well as manual installations and the recovery of root password.</w:t>
      </w:r>
    </w:p>
    <w:p w14:paraId="6217BCC2" w14:textId="77777777" w:rsidR="00D06AB7" w:rsidRPr="00D06AB7" w:rsidRDefault="00D06AB7" w:rsidP="00D06AB7">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Implemented continuous integration and delivery (CI/CD) pipelines for React applications, enabling automated builds, testing, and deployment using tools like Jenkins or GitLab CI/CD.</w:t>
      </w:r>
    </w:p>
    <w:p w14:paraId="43B14F18" w14:textId="77777777" w:rsidR="00D06AB7" w:rsidRPr="00D06AB7" w:rsidRDefault="00D06AB7" w:rsidP="00D06AB7">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Extracted and loaded data into Azure Blob Storage and Snow Flake databases using Azure Data Factory and Data bricks. </w:t>
      </w:r>
    </w:p>
    <w:p w14:paraId="7930D992" w14:textId="76E4D3C9" w:rsidR="00D06AB7" w:rsidRPr="00D06AB7" w:rsidRDefault="00D06AB7" w:rsidP="00D06AB7">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Used Terraform and Ansible, migrate legacy and monolithic systems to Amazon Web Services. Used Terraform scripts to configure AWS resources.</w:t>
      </w:r>
    </w:p>
    <w:p w14:paraId="6C042AFA"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Installing and configuring SSH encryption to access securely on QNX and Red hat Linux. </w:t>
      </w:r>
    </w:p>
    <w:p w14:paraId="76F1B81F"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Integrated QTP kickoff scripts as Post DEV Deployment steps to return smoke test results.  </w:t>
      </w:r>
    </w:p>
    <w:p w14:paraId="32316E7B"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on branching, tagging and maintaining the version control and Build pipe line with TFS and GITHUB.  </w:t>
      </w:r>
    </w:p>
    <w:p w14:paraId="2D6829D8"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Experience in setting up Upstream and Downstream Jobs and pipelines in Jenkins.  </w:t>
      </w:r>
    </w:p>
    <w:p w14:paraId="101A100C"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Analyzed and Converted ANT scripts to MAVEN to standardize the procedure.</w:t>
      </w:r>
    </w:p>
    <w:p w14:paraId="52E66843"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Implemented detailed systems and services monitoring using Nagios and Zabbix and wrote custom health checks to reduce notification noise and automate service restarts.</w:t>
      </w:r>
    </w:p>
    <w:p w14:paraId="6C3AAC40"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Circled with partnership projects and presented the overview of the Splunk by performing proof of concept with sample logs.</w:t>
      </w:r>
    </w:p>
    <w:p w14:paraId="5CDBAECE" w14:textId="77777777" w:rsidR="0074007E" w:rsidRPr="00D06AB7" w:rsidRDefault="0074007E" w:rsidP="0074007E">
      <w:pPr>
        <w:pBdr>
          <w:top w:val="nil"/>
          <w:left w:val="nil"/>
          <w:bottom w:val="nil"/>
          <w:right w:val="nil"/>
          <w:between w:val="nil"/>
        </w:pBdr>
        <w:shd w:val="clear" w:color="auto" w:fill="FFFFFF"/>
        <w:spacing w:after="0" w:line="276" w:lineRule="auto"/>
        <w:ind w:left="720"/>
        <w:jc w:val="both"/>
        <w:rPr>
          <w:color w:val="000000"/>
          <w:sz w:val="18"/>
          <w:szCs w:val="18"/>
          <w:highlight w:val="white"/>
        </w:rPr>
      </w:pPr>
    </w:p>
    <w:p w14:paraId="72CE0B38" w14:textId="29C1BDBA" w:rsidR="0074007E" w:rsidRPr="001332DC" w:rsidRDefault="0074007E" w:rsidP="0074007E">
      <w:pPr>
        <w:spacing w:line="240" w:lineRule="auto"/>
        <w:jc w:val="both"/>
        <w:rPr>
          <w:sz w:val="20"/>
          <w:szCs w:val="20"/>
        </w:rPr>
      </w:pPr>
      <w:r w:rsidRPr="00D06AB7">
        <w:rPr>
          <w:sz w:val="18"/>
          <w:szCs w:val="18"/>
          <w:u w:val="single"/>
        </w:rPr>
        <w:t>Environment</w:t>
      </w:r>
      <w:r w:rsidRPr="00D06AB7">
        <w:rPr>
          <w:sz w:val="18"/>
          <w:szCs w:val="18"/>
        </w:rPr>
        <w:t xml:space="preserve">: </w:t>
      </w:r>
      <w:r w:rsidR="001332DC" w:rsidRPr="00D06AB7">
        <w:rPr>
          <w:sz w:val="18"/>
          <w:szCs w:val="18"/>
        </w:rPr>
        <w:t>Bash, Linux/Unix, CI/CD, GIT, SVN, Hudson, Jenkins, Ant, Maven, AWS, VDI, VPC, Route53, EBS, EC2, S3, RDS, Cloud watch, Cloud Formation, Docker, AWS Auto Scaling, Python, Ruby, Shell scripting.</w:t>
      </w:r>
    </w:p>
    <w:p w14:paraId="6591633F" w14:textId="77777777" w:rsidR="0074007E" w:rsidRPr="00D00291" w:rsidRDefault="0074007E">
      <w:pPr>
        <w:pBdr>
          <w:top w:val="nil"/>
          <w:left w:val="nil"/>
          <w:bottom w:val="nil"/>
          <w:right w:val="nil"/>
          <w:between w:val="nil"/>
        </w:pBdr>
        <w:spacing w:after="0" w:line="276" w:lineRule="auto"/>
        <w:jc w:val="both"/>
        <w:rPr>
          <w:color w:val="000000"/>
        </w:rPr>
      </w:pPr>
    </w:p>
    <w:p w14:paraId="33D74A1B" w14:textId="40968D03" w:rsidR="00F83503" w:rsidRPr="00837244" w:rsidRDefault="002F0144">
      <w:pPr>
        <w:shd w:val="clear" w:color="auto" w:fill="FFFFFF"/>
        <w:spacing w:after="0" w:line="360" w:lineRule="auto"/>
        <w:jc w:val="both"/>
        <w:rPr>
          <w:b/>
          <w:sz w:val="20"/>
          <w:szCs w:val="20"/>
        </w:rPr>
      </w:pPr>
      <w:r w:rsidRPr="00837244">
        <w:rPr>
          <w:b/>
          <w:sz w:val="20"/>
          <w:szCs w:val="20"/>
        </w:rPr>
        <w:t>GlobalLogic</w:t>
      </w:r>
      <w:r w:rsidR="004C0F3F" w:rsidRPr="00837244">
        <w:rPr>
          <w:b/>
          <w:sz w:val="20"/>
          <w:szCs w:val="20"/>
        </w:rPr>
        <w:tab/>
      </w:r>
      <w:r w:rsidR="004C0F3F" w:rsidRPr="00837244">
        <w:rPr>
          <w:b/>
          <w:sz w:val="20"/>
          <w:szCs w:val="20"/>
        </w:rPr>
        <w:tab/>
      </w:r>
      <w:r w:rsidR="004C0F3F" w:rsidRPr="00837244">
        <w:rPr>
          <w:b/>
          <w:sz w:val="20"/>
          <w:szCs w:val="20"/>
        </w:rPr>
        <w:tab/>
      </w:r>
      <w:r w:rsidR="004C0F3F" w:rsidRPr="00837244">
        <w:rPr>
          <w:b/>
          <w:sz w:val="20"/>
          <w:szCs w:val="20"/>
        </w:rPr>
        <w:tab/>
      </w:r>
      <w:r w:rsidR="004C0F3F" w:rsidRPr="00837244">
        <w:rPr>
          <w:b/>
          <w:sz w:val="20"/>
          <w:szCs w:val="20"/>
        </w:rPr>
        <w:tab/>
      </w:r>
      <w:r w:rsidR="004C0F3F" w:rsidRPr="00837244">
        <w:rPr>
          <w:b/>
          <w:sz w:val="20"/>
          <w:szCs w:val="20"/>
        </w:rPr>
        <w:tab/>
      </w:r>
      <w:r w:rsidR="004C0F3F" w:rsidRPr="00837244">
        <w:rPr>
          <w:b/>
          <w:sz w:val="20"/>
          <w:szCs w:val="20"/>
        </w:rPr>
        <w:tab/>
      </w:r>
      <w:r w:rsidR="004C0F3F" w:rsidRPr="00837244">
        <w:rPr>
          <w:b/>
          <w:sz w:val="20"/>
          <w:szCs w:val="20"/>
        </w:rPr>
        <w:tab/>
      </w:r>
      <w:r w:rsidRPr="00837244">
        <w:rPr>
          <w:b/>
          <w:sz w:val="20"/>
          <w:szCs w:val="20"/>
        </w:rPr>
        <w:t xml:space="preserve">                                                 India</w:t>
      </w:r>
    </w:p>
    <w:p w14:paraId="6542B66A" w14:textId="528CE391" w:rsidR="00F83503" w:rsidRPr="00837244" w:rsidRDefault="002F0144">
      <w:pPr>
        <w:shd w:val="clear" w:color="auto" w:fill="FFFFFF"/>
        <w:spacing w:after="0" w:line="360" w:lineRule="auto"/>
        <w:jc w:val="both"/>
        <w:rPr>
          <w:b/>
          <w:sz w:val="20"/>
          <w:szCs w:val="20"/>
        </w:rPr>
      </w:pPr>
      <w:r w:rsidRPr="00837244">
        <w:rPr>
          <w:b/>
          <w:sz w:val="20"/>
          <w:szCs w:val="20"/>
        </w:rPr>
        <w:t xml:space="preserve">First Level Support Engineer                                                                                       </w:t>
      </w:r>
      <w:r w:rsidR="00837244">
        <w:rPr>
          <w:b/>
          <w:sz w:val="20"/>
          <w:szCs w:val="20"/>
        </w:rPr>
        <w:t xml:space="preserve">                                                  </w:t>
      </w:r>
      <w:r w:rsidRPr="00837244">
        <w:rPr>
          <w:b/>
          <w:sz w:val="20"/>
          <w:szCs w:val="20"/>
        </w:rPr>
        <w:t>Jan 201</w:t>
      </w:r>
      <w:r w:rsidR="00817EB8">
        <w:rPr>
          <w:b/>
          <w:sz w:val="20"/>
          <w:szCs w:val="20"/>
        </w:rPr>
        <w:t xml:space="preserve">5 to </w:t>
      </w:r>
      <w:r w:rsidRPr="00837244">
        <w:rPr>
          <w:b/>
          <w:sz w:val="20"/>
          <w:szCs w:val="20"/>
        </w:rPr>
        <w:t>J</w:t>
      </w:r>
      <w:r w:rsidR="00817EB8">
        <w:rPr>
          <w:b/>
          <w:sz w:val="20"/>
          <w:szCs w:val="20"/>
        </w:rPr>
        <w:t>an</w:t>
      </w:r>
      <w:r w:rsidRPr="00837244">
        <w:rPr>
          <w:b/>
          <w:sz w:val="20"/>
          <w:szCs w:val="20"/>
        </w:rPr>
        <w:t xml:space="preserve"> 201</w:t>
      </w:r>
      <w:r w:rsidR="00817EB8">
        <w:rPr>
          <w:b/>
          <w:sz w:val="20"/>
          <w:szCs w:val="20"/>
        </w:rPr>
        <w:t>7</w:t>
      </w:r>
    </w:p>
    <w:p w14:paraId="4B5CDAB9" w14:textId="77777777" w:rsidR="00F83503" w:rsidRPr="001332DC" w:rsidRDefault="0066487E">
      <w:pPr>
        <w:pStyle w:val="Heading2"/>
      </w:pPr>
      <w:r w:rsidRPr="001332DC">
        <w:t>Responsibilities:</w:t>
      </w:r>
    </w:p>
    <w:p w14:paraId="07D772FC"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Adapting Jenkins/Hudson for Configuration Management, release management and build management.  </w:t>
      </w:r>
    </w:p>
    <w:p w14:paraId="6F62E0CC" w14:textId="5D262ECB"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Coordinate release activities with Project Management, QA, Release Management and Web Development teams to ensure a smooth and trouble-free rollout of releases.</w:t>
      </w:r>
    </w:p>
    <w:p w14:paraId="0B377919" w14:textId="0C2D3ABB" w:rsidR="00DA18C2" w:rsidRPr="00D06AB7" w:rsidRDefault="00DA18C2"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Designed and implemented Kubernetes-based container orchestration solutions for application deployment, scaling, and management.</w:t>
      </w:r>
    </w:p>
    <w:p w14:paraId="6CDBB50E" w14:textId="77777777" w:rsidR="00DA18C2" w:rsidRPr="00D06AB7" w:rsidRDefault="001332DC" w:rsidP="00DA18C2">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Designing a process for pro-automation using Jenkins in all the application environments and making sure it follows all the standard procedures of the Application SECDM or SDLC.</w:t>
      </w:r>
    </w:p>
    <w:p w14:paraId="1226187C" w14:textId="77777777" w:rsidR="00DA18C2" w:rsidRPr="00D06AB7" w:rsidRDefault="00DA18C2" w:rsidP="00DA18C2">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Implemented Kubernetes resource monitoring and auto-scaling mechanisms to optimize resource utilization and application performance.</w:t>
      </w:r>
    </w:p>
    <w:p w14:paraId="5E223F74" w14:textId="2E30263D" w:rsidR="00DA18C2" w:rsidRPr="00D06AB7" w:rsidRDefault="00DA18C2" w:rsidP="00DA18C2">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Integrated Kubernetes deployments with CI/CD pipelines (e.g., Jenkins, GitLab CI/CD) for automated and streamlined application delivery.</w:t>
      </w:r>
    </w:p>
    <w:p w14:paraId="013F6AFE"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Integrated Maven with Jenkins for the builds as the Continuous Integration process.  </w:t>
      </w:r>
    </w:p>
    <w:p w14:paraId="78F83FFA"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Responsible for installing and configuring Jenkins master and slave nodes for windows and Linux.  </w:t>
      </w:r>
    </w:p>
    <w:p w14:paraId="66BB5261" w14:textId="036D6176"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Involved in Setting up Continuous Integration Environment using Jenkins.</w:t>
      </w:r>
    </w:p>
    <w:p w14:paraId="493638BE" w14:textId="421BD02B" w:rsidR="00DA18C2" w:rsidRPr="00D06AB7" w:rsidRDefault="00DA18C2"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Orchestrated Docker containers using Kubernetes to achieve containerization and automated deployment of microservices and applications.</w:t>
      </w:r>
    </w:p>
    <w:p w14:paraId="3B5442A8"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Used various plug-ins to extend the base functionality of Jenkins to deploy, integrate tests and display reports.  </w:t>
      </w:r>
    </w:p>
    <w:p w14:paraId="2A8E04B1"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Configured SVN and Git with Jenkins and schedule jobs using POLL SCM option.  </w:t>
      </w:r>
    </w:p>
    <w:p w14:paraId="2556D617" w14:textId="390C9714"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lastRenderedPageBreak/>
        <w:t>Worked on version control system Subversion (SVN) by using source code management client tools such as Tortoise SVN and other command line applications.</w:t>
      </w:r>
    </w:p>
    <w:p w14:paraId="06CE3F5C" w14:textId="278E761C" w:rsidR="00DA18C2" w:rsidRPr="00D06AB7" w:rsidRDefault="00DA18C2"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Configured Kubernetes deployments, services, and ingress resources for high availability, scalability, and fault tolerance.</w:t>
      </w:r>
    </w:p>
    <w:p w14:paraId="0F5FF764"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Developed build and deployment scripts using ANT and MAVEN as build tools in Jenkins to move from one environment to other environments.  </w:t>
      </w:r>
    </w:p>
    <w:p w14:paraId="6FA2724B"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Involved in editing the existing ANT/MAVEN files in case of errors or changes in the project requirements.  </w:t>
      </w:r>
    </w:p>
    <w:p w14:paraId="4607A593"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closely with Project Managers to understand the code/configuration release scope and to confirm that a release was successful.  </w:t>
      </w:r>
    </w:p>
    <w:p w14:paraId="2E67DBD5"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Analyzed and resolved conflicts related to merging of source code for SVN and GIT.  </w:t>
      </w:r>
    </w:p>
    <w:p w14:paraId="616955A4"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Used MAVEN and ANT as a Build Tool for the building of deployable artifacts (war &amp; ear) from source code.  </w:t>
      </w:r>
    </w:p>
    <w:p w14:paraId="21075790"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Implemented rapid-provisioning and life-cycle management for Ubuntu Linux using Ruby/Bash scripts.  </w:t>
      </w:r>
    </w:p>
    <w:p w14:paraId="31B6E0C4"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Worked on in documenting and automating the build and release process.  </w:t>
      </w:r>
    </w:p>
    <w:p w14:paraId="4FD9948C"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Working on Deployment procedures using middleware like Web sphere, creating deploy scripts and setting for the Production Release.  </w:t>
      </w:r>
    </w:p>
    <w:p w14:paraId="6924946D"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Coordinate with Oracle DBA to tune the performance of DB instances.  </w:t>
      </w:r>
    </w:p>
    <w:p w14:paraId="3B5F0412"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Monitoring applications health through the dashboard. Maintained Nexus administration tasks.  </w:t>
      </w:r>
    </w:p>
    <w:p w14:paraId="472C04A6"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Monitored System performance using Nagios.</w:t>
      </w:r>
    </w:p>
    <w:p w14:paraId="7EBB3389" w14:textId="77777777" w:rsidR="001332DC" w:rsidRPr="00D06AB7" w:rsidRDefault="001332DC" w:rsidP="001332DC">
      <w:pPr>
        <w:numPr>
          <w:ilvl w:val="0"/>
          <w:numId w:val="9"/>
        </w:numPr>
        <w:pBdr>
          <w:top w:val="nil"/>
          <w:left w:val="nil"/>
          <w:bottom w:val="nil"/>
          <w:right w:val="nil"/>
          <w:between w:val="nil"/>
        </w:pBdr>
        <w:shd w:val="clear" w:color="auto" w:fill="FFFFFF"/>
        <w:spacing w:after="0" w:line="276" w:lineRule="auto"/>
        <w:ind w:left="540"/>
        <w:jc w:val="both"/>
        <w:rPr>
          <w:rFonts w:asciiTheme="majorHAnsi" w:hAnsiTheme="majorHAnsi"/>
          <w:color w:val="000000"/>
          <w:sz w:val="18"/>
          <w:szCs w:val="18"/>
        </w:rPr>
      </w:pPr>
      <w:r w:rsidRPr="00D06AB7">
        <w:rPr>
          <w:rFonts w:asciiTheme="majorHAnsi" w:hAnsiTheme="majorHAnsi"/>
          <w:color w:val="000000"/>
          <w:sz w:val="18"/>
          <w:szCs w:val="18"/>
        </w:rPr>
        <w:t xml:space="preserve">Deployed the applications to WebLogic Application Server and static content to Apache Web servers. </w:t>
      </w:r>
    </w:p>
    <w:p w14:paraId="51E7C88C" w14:textId="77777777" w:rsidR="00BC312A" w:rsidRPr="00D06AB7" w:rsidRDefault="00BC312A" w:rsidP="00BC312A">
      <w:pPr>
        <w:pBdr>
          <w:top w:val="nil"/>
          <w:left w:val="nil"/>
          <w:bottom w:val="nil"/>
          <w:right w:val="nil"/>
          <w:between w:val="nil"/>
        </w:pBdr>
        <w:shd w:val="clear" w:color="auto" w:fill="FFFFFF"/>
        <w:spacing w:after="0" w:line="276" w:lineRule="auto"/>
        <w:ind w:left="720"/>
        <w:jc w:val="both"/>
        <w:rPr>
          <w:color w:val="000000"/>
          <w:sz w:val="18"/>
          <w:szCs w:val="18"/>
          <w:highlight w:val="white"/>
        </w:rPr>
      </w:pPr>
    </w:p>
    <w:p w14:paraId="6E217C1B" w14:textId="5A52AF56" w:rsidR="00F756EE" w:rsidRPr="00FA1F70" w:rsidRDefault="0066487E" w:rsidP="00FA1F70">
      <w:pPr>
        <w:spacing w:line="240" w:lineRule="auto"/>
        <w:jc w:val="both"/>
        <w:rPr>
          <w:sz w:val="20"/>
          <w:szCs w:val="20"/>
        </w:rPr>
      </w:pPr>
      <w:r w:rsidRPr="00D06AB7">
        <w:rPr>
          <w:sz w:val="18"/>
          <w:szCs w:val="18"/>
          <w:u w:val="single"/>
        </w:rPr>
        <w:t>Environment</w:t>
      </w:r>
      <w:r w:rsidRPr="00D06AB7">
        <w:rPr>
          <w:sz w:val="18"/>
          <w:szCs w:val="18"/>
        </w:rPr>
        <w:t xml:space="preserve">: </w:t>
      </w:r>
      <w:r w:rsidR="001332DC" w:rsidRPr="00D06AB7">
        <w:rPr>
          <w:sz w:val="18"/>
          <w:szCs w:val="18"/>
        </w:rPr>
        <w:t>SVN (Subversion), Hudson Ant, Maven, Jenkins, JIRA, Mockito, Shell/Perl Scripting, WebSphere, UNIX.</w:t>
      </w:r>
    </w:p>
    <w:sectPr w:rsidR="00F756EE" w:rsidRPr="00FA1F70" w:rsidSect="007537B3">
      <w:pgSz w:w="12240" w:h="15840"/>
      <w:pgMar w:top="360" w:right="540" w:bottom="270" w:left="5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8083D" w14:textId="77777777" w:rsidR="004C25D8" w:rsidRDefault="004C25D8" w:rsidP="00F83503">
      <w:pPr>
        <w:spacing w:after="0" w:line="240" w:lineRule="auto"/>
      </w:pPr>
      <w:r>
        <w:separator/>
      </w:r>
    </w:p>
  </w:endnote>
  <w:endnote w:type="continuationSeparator" w:id="0">
    <w:p w14:paraId="1FCE0EC0" w14:textId="77777777" w:rsidR="004C25D8" w:rsidRDefault="004C25D8" w:rsidP="00F83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8488" w14:textId="77777777" w:rsidR="004C25D8" w:rsidRDefault="004C25D8" w:rsidP="00F83503">
      <w:pPr>
        <w:spacing w:after="0" w:line="240" w:lineRule="auto"/>
      </w:pPr>
      <w:r>
        <w:separator/>
      </w:r>
    </w:p>
  </w:footnote>
  <w:footnote w:type="continuationSeparator" w:id="0">
    <w:p w14:paraId="202A8D6E" w14:textId="77777777" w:rsidR="004C25D8" w:rsidRDefault="004C25D8" w:rsidP="00F83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1C29"/>
      </v:shape>
    </w:pict>
  </w:numPicBullet>
  <w:abstractNum w:abstractNumId="0" w15:restartNumberingAfterBreak="0">
    <w:nsid w:val="1783219D"/>
    <w:multiLevelType w:val="hybridMultilevel"/>
    <w:tmpl w:val="6458E358"/>
    <w:lvl w:ilvl="0" w:tplc="44585BC4">
      <w:start w:val="1"/>
      <w:numFmt w:val="bullet"/>
      <w:lvlText w:val="•"/>
      <w:lvlJc w:val="left"/>
      <w:pPr>
        <w:ind w:left="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DAE18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20BC7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FA504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6281B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1C12A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F01E6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FC761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04F00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032F0C"/>
    <w:multiLevelType w:val="multilevel"/>
    <w:tmpl w:val="2D2E9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2D70C2"/>
    <w:multiLevelType w:val="hybridMultilevel"/>
    <w:tmpl w:val="41CA75F2"/>
    <w:lvl w:ilvl="0" w:tplc="3DC40D44">
      <w:numFmt w:val="bullet"/>
      <w:lvlText w:val=""/>
      <w:lvlJc w:val="left"/>
      <w:pPr>
        <w:ind w:left="860" w:hanging="361"/>
      </w:pPr>
      <w:rPr>
        <w:rFonts w:ascii="Symbol" w:eastAsia="Symbol" w:hAnsi="Symbol" w:cs="Symbol" w:hint="default"/>
        <w:w w:val="99"/>
        <w:sz w:val="20"/>
        <w:szCs w:val="20"/>
        <w:lang w:val="en-US" w:eastAsia="en-US" w:bidi="ar-SA"/>
      </w:rPr>
    </w:lvl>
    <w:lvl w:ilvl="1" w:tplc="4A9480A0">
      <w:numFmt w:val="bullet"/>
      <w:lvlText w:val="•"/>
      <w:lvlJc w:val="left"/>
      <w:pPr>
        <w:ind w:left="1882" w:hanging="361"/>
      </w:pPr>
      <w:rPr>
        <w:rFonts w:hint="default"/>
        <w:lang w:val="en-US" w:eastAsia="en-US" w:bidi="ar-SA"/>
      </w:rPr>
    </w:lvl>
    <w:lvl w:ilvl="2" w:tplc="F0CA1AB2">
      <w:numFmt w:val="bullet"/>
      <w:lvlText w:val="•"/>
      <w:lvlJc w:val="left"/>
      <w:pPr>
        <w:ind w:left="2904" w:hanging="361"/>
      </w:pPr>
      <w:rPr>
        <w:rFonts w:hint="default"/>
        <w:lang w:val="en-US" w:eastAsia="en-US" w:bidi="ar-SA"/>
      </w:rPr>
    </w:lvl>
    <w:lvl w:ilvl="3" w:tplc="839EDB9A">
      <w:numFmt w:val="bullet"/>
      <w:lvlText w:val="•"/>
      <w:lvlJc w:val="left"/>
      <w:pPr>
        <w:ind w:left="3926" w:hanging="361"/>
      </w:pPr>
      <w:rPr>
        <w:rFonts w:hint="default"/>
        <w:lang w:val="en-US" w:eastAsia="en-US" w:bidi="ar-SA"/>
      </w:rPr>
    </w:lvl>
    <w:lvl w:ilvl="4" w:tplc="4342CD58">
      <w:numFmt w:val="bullet"/>
      <w:lvlText w:val="•"/>
      <w:lvlJc w:val="left"/>
      <w:pPr>
        <w:ind w:left="4948" w:hanging="361"/>
      </w:pPr>
      <w:rPr>
        <w:rFonts w:hint="default"/>
        <w:lang w:val="en-US" w:eastAsia="en-US" w:bidi="ar-SA"/>
      </w:rPr>
    </w:lvl>
    <w:lvl w:ilvl="5" w:tplc="35DA549E">
      <w:numFmt w:val="bullet"/>
      <w:lvlText w:val="•"/>
      <w:lvlJc w:val="left"/>
      <w:pPr>
        <w:ind w:left="5970" w:hanging="361"/>
      </w:pPr>
      <w:rPr>
        <w:rFonts w:hint="default"/>
        <w:lang w:val="en-US" w:eastAsia="en-US" w:bidi="ar-SA"/>
      </w:rPr>
    </w:lvl>
    <w:lvl w:ilvl="6" w:tplc="A106E0D8">
      <w:numFmt w:val="bullet"/>
      <w:lvlText w:val="•"/>
      <w:lvlJc w:val="left"/>
      <w:pPr>
        <w:ind w:left="6992" w:hanging="361"/>
      </w:pPr>
      <w:rPr>
        <w:rFonts w:hint="default"/>
        <w:lang w:val="en-US" w:eastAsia="en-US" w:bidi="ar-SA"/>
      </w:rPr>
    </w:lvl>
    <w:lvl w:ilvl="7" w:tplc="845E7AA0">
      <w:numFmt w:val="bullet"/>
      <w:lvlText w:val="•"/>
      <w:lvlJc w:val="left"/>
      <w:pPr>
        <w:ind w:left="8014" w:hanging="361"/>
      </w:pPr>
      <w:rPr>
        <w:rFonts w:hint="default"/>
        <w:lang w:val="en-US" w:eastAsia="en-US" w:bidi="ar-SA"/>
      </w:rPr>
    </w:lvl>
    <w:lvl w:ilvl="8" w:tplc="BC2C9A60">
      <w:numFmt w:val="bullet"/>
      <w:lvlText w:val="•"/>
      <w:lvlJc w:val="left"/>
      <w:pPr>
        <w:ind w:left="9036" w:hanging="361"/>
      </w:pPr>
      <w:rPr>
        <w:rFonts w:hint="default"/>
        <w:lang w:val="en-US" w:eastAsia="en-US" w:bidi="ar-SA"/>
      </w:rPr>
    </w:lvl>
  </w:abstractNum>
  <w:abstractNum w:abstractNumId="3" w15:restartNumberingAfterBreak="0">
    <w:nsid w:val="2EC628C8"/>
    <w:multiLevelType w:val="multilevel"/>
    <w:tmpl w:val="60480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40D73"/>
    <w:multiLevelType w:val="multilevel"/>
    <w:tmpl w:val="7278D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8E2EF4"/>
    <w:multiLevelType w:val="multilevel"/>
    <w:tmpl w:val="E4484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2B644D"/>
    <w:multiLevelType w:val="multilevel"/>
    <w:tmpl w:val="39167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530D3C"/>
    <w:multiLevelType w:val="multilevel"/>
    <w:tmpl w:val="B16AB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D31ECA"/>
    <w:multiLevelType w:val="multilevel"/>
    <w:tmpl w:val="3BCA383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345314"/>
    <w:multiLevelType w:val="multilevel"/>
    <w:tmpl w:val="C31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7235D7"/>
    <w:multiLevelType w:val="multilevel"/>
    <w:tmpl w:val="61D0C6A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D6134D"/>
    <w:multiLevelType w:val="multilevel"/>
    <w:tmpl w:val="509A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296618">
    <w:abstractNumId w:val="5"/>
  </w:num>
  <w:num w:numId="2" w16cid:durableId="1553007183">
    <w:abstractNumId w:val="6"/>
  </w:num>
  <w:num w:numId="3" w16cid:durableId="2001498668">
    <w:abstractNumId w:val="3"/>
  </w:num>
  <w:num w:numId="4" w16cid:durableId="263656430">
    <w:abstractNumId w:val="1"/>
  </w:num>
  <w:num w:numId="5" w16cid:durableId="758212263">
    <w:abstractNumId w:val="7"/>
  </w:num>
  <w:num w:numId="6" w16cid:durableId="1504588024">
    <w:abstractNumId w:val="4"/>
  </w:num>
  <w:num w:numId="7" w16cid:durableId="966811545">
    <w:abstractNumId w:val="2"/>
  </w:num>
  <w:num w:numId="8" w16cid:durableId="1494907535">
    <w:abstractNumId w:val="8"/>
  </w:num>
  <w:num w:numId="9" w16cid:durableId="1858885855">
    <w:abstractNumId w:val="10"/>
  </w:num>
  <w:num w:numId="10" w16cid:durableId="1318606319">
    <w:abstractNumId w:val="0"/>
  </w:num>
  <w:num w:numId="11" w16cid:durableId="1653868154">
    <w:abstractNumId w:val="9"/>
  </w:num>
  <w:num w:numId="12" w16cid:durableId="7380916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03"/>
    <w:rsid w:val="00001281"/>
    <w:rsid w:val="000056B0"/>
    <w:rsid w:val="000132BE"/>
    <w:rsid w:val="00013CC8"/>
    <w:rsid w:val="00027879"/>
    <w:rsid w:val="00045B49"/>
    <w:rsid w:val="0009788B"/>
    <w:rsid w:val="000B4726"/>
    <w:rsid w:val="000B5BD2"/>
    <w:rsid w:val="000C44C3"/>
    <w:rsid w:val="000F0018"/>
    <w:rsid w:val="001332DC"/>
    <w:rsid w:val="00156FC1"/>
    <w:rsid w:val="001F3FCB"/>
    <w:rsid w:val="00230EA4"/>
    <w:rsid w:val="0023413E"/>
    <w:rsid w:val="00241890"/>
    <w:rsid w:val="002607E5"/>
    <w:rsid w:val="00294196"/>
    <w:rsid w:val="002B1194"/>
    <w:rsid w:val="002B3BDC"/>
    <w:rsid w:val="002C027E"/>
    <w:rsid w:val="002E5480"/>
    <w:rsid w:val="002E5965"/>
    <w:rsid w:val="002F0144"/>
    <w:rsid w:val="003304B4"/>
    <w:rsid w:val="00383EBB"/>
    <w:rsid w:val="003C2B0A"/>
    <w:rsid w:val="003D226F"/>
    <w:rsid w:val="003D6926"/>
    <w:rsid w:val="00413F02"/>
    <w:rsid w:val="00457FCC"/>
    <w:rsid w:val="00497266"/>
    <w:rsid w:val="004C0F3F"/>
    <w:rsid w:val="004C25D8"/>
    <w:rsid w:val="00510569"/>
    <w:rsid w:val="00512CAC"/>
    <w:rsid w:val="0059274F"/>
    <w:rsid w:val="005949AA"/>
    <w:rsid w:val="005A67E5"/>
    <w:rsid w:val="0060152A"/>
    <w:rsid w:val="00605673"/>
    <w:rsid w:val="00622E81"/>
    <w:rsid w:val="006527C3"/>
    <w:rsid w:val="00657C48"/>
    <w:rsid w:val="0066487E"/>
    <w:rsid w:val="00682AA9"/>
    <w:rsid w:val="00691710"/>
    <w:rsid w:val="006A0C5F"/>
    <w:rsid w:val="006A7236"/>
    <w:rsid w:val="00711C52"/>
    <w:rsid w:val="00720ED3"/>
    <w:rsid w:val="0074007E"/>
    <w:rsid w:val="00751E07"/>
    <w:rsid w:val="007537B3"/>
    <w:rsid w:val="00757CE8"/>
    <w:rsid w:val="007614F2"/>
    <w:rsid w:val="007644BF"/>
    <w:rsid w:val="007D1982"/>
    <w:rsid w:val="007D23B8"/>
    <w:rsid w:val="007D670D"/>
    <w:rsid w:val="00817EB8"/>
    <w:rsid w:val="0082482D"/>
    <w:rsid w:val="00835758"/>
    <w:rsid w:val="00837244"/>
    <w:rsid w:val="00844CFB"/>
    <w:rsid w:val="008476C8"/>
    <w:rsid w:val="008E04A1"/>
    <w:rsid w:val="008E3EAE"/>
    <w:rsid w:val="00905241"/>
    <w:rsid w:val="00952C70"/>
    <w:rsid w:val="00954672"/>
    <w:rsid w:val="00955757"/>
    <w:rsid w:val="00976957"/>
    <w:rsid w:val="00987A5C"/>
    <w:rsid w:val="00994E13"/>
    <w:rsid w:val="009C2EE9"/>
    <w:rsid w:val="00A270B4"/>
    <w:rsid w:val="00A34F86"/>
    <w:rsid w:val="00A83E9D"/>
    <w:rsid w:val="00A90246"/>
    <w:rsid w:val="00AA7D7B"/>
    <w:rsid w:val="00AD3D04"/>
    <w:rsid w:val="00AD440C"/>
    <w:rsid w:val="00B46E47"/>
    <w:rsid w:val="00B46E59"/>
    <w:rsid w:val="00B51377"/>
    <w:rsid w:val="00B72448"/>
    <w:rsid w:val="00B86869"/>
    <w:rsid w:val="00BB341D"/>
    <w:rsid w:val="00BC312A"/>
    <w:rsid w:val="00BC5640"/>
    <w:rsid w:val="00BC6BD4"/>
    <w:rsid w:val="00BD4146"/>
    <w:rsid w:val="00C037DA"/>
    <w:rsid w:val="00C43379"/>
    <w:rsid w:val="00C54CBF"/>
    <w:rsid w:val="00C83AC9"/>
    <w:rsid w:val="00C85DC9"/>
    <w:rsid w:val="00CE64C0"/>
    <w:rsid w:val="00D00291"/>
    <w:rsid w:val="00D06AB7"/>
    <w:rsid w:val="00D8540D"/>
    <w:rsid w:val="00D96642"/>
    <w:rsid w:val="00DA0613"/>
    <w:rsid w:val="00DA18C2"/>
    <w:rsid w:val="00DA1A8E"/>
    <w:rsid w:val="00DB06AB"/>
    <w:rsid w:val="00DD2967"/>
    <w:rsid w:val="00DF5C9C"/>
    <w:rsid w:val="00E85B39"/>
    <w:rsid w:val="00ED2013"/>
    <w:rsid w:val="00EE6AB0"/>
    <w:rsid w:val="00F372C6"/>
    <w:rsid w:val="00F441EA"/>
    <w:rsid w:val="00F6264C"/>
    <w:rsid w:val="00F756EE"/>
    <w:rsid w:val="00F83503"/>
    <w:rsid w:val="00F9774A"/>
    <w:rsid w:val="00FA1F70"/>
    <w:rsid w:val="00FA5377"/>
    <w:rsid w:val="00FC50C6"/>
    <w:rsid w:val="00FD09D9"/>
    <w:rsid w:val="00FD69DB"/>
    <w:rsid w:val="00FF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E85C"/>
  <w15:docId w15:val="{FB9223DF-D77F-4578-A459-503E1C19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EB8"/>
  </w:style>
  <w:style w:type="paragraph" w:styleId="Heading1">
    <w:name w:val="heading 1"/>
    <w:basedOn w:val="Normal"/>
    <w:next w:val="Normal"/>
    <w:link w:val="Heading1Char"/>
    <w:uiPriority w:val="9"/>
    <w:qFormat/>
    <w:rsid w:val="00DB7B2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B7B2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B7B2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B7B2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B7B2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B7B2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B7B2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B7B2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7B2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3503"/>
  </w:style>
  <w:style w:type="paragraph" w:styleId="Title">
    <w:name w:val="Title"/>
    <w:basedOn w:val="Normal"/>
    <w:next w:val="Normal"/>
    <w:link w:val="TitleChar"/>
    <w:uiPriority w:val="10"/>
    <w:qFormat/>
    <w:rsid w:val="00DB7B2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customStyle="1" w:styleId="Normal2">
    <w:name w:val="Normal2"/>
    <w:rsid w:val="00F83503"/>
  </w:style>
  <w:style w:type="character" w:customStyle="1" w:styleId="Heading1Char">
    <w:name w:val="Heading 1 Char"/>
    <w:basedOn w:val="DefaultParagraphFont"/>
    <w:link w:val="Heading1"/>
    <w:uiPriority w:val="9"/>
    <w:rsid w:val="00DB7B2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B7B20"/>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B7B20"/>
    <w:rPr>
      <w:caps/>
      <w:color w:val="622423" w:themeColor="accent2" w:themeShade="7F"/>
      <w:sz w:val="24"/>
      <w:szCs w:val="24"/>
    </w:rPr>
  </w:style>
  <w:style w:type="character" w:customStyle="1" w:styleId="Heading4Char">
    <w:name w:val="Heading 4 Char"/>
    <w:basedOn w:val="DefaultParagraphFont"/>
    <w:link w:val="Heading4"/>
    <w:uiPriority w:val="9"/>
    <w:semiHidden/>
    <w:rsid w:val="00DB7B20"/>
    <w:rPr>
      <w:caps/>
      <w:color w:val="622423" w:themeColor="accent2" w:themeShade="7F"/>
      <w:spacing w:val="10"/>
    </w:rPr>
  </w:style>
  <w:style w:type="character" w:customStyle="1" w:styleId="Heading5Char">
    <w:name w:val="Heading 5 Char"/>
    <w:basedOn w:val="DefaultParagraphFont"/>
    <w:link w:val="Heading5"/>
    <w:uiPriority w:val="9"/>
    <w:semiHidden/>
    <w:rsid w:val="00DB7B20"/>
    <w:rPr>
      <w:caps/>
      <w:color w:val="622423" w:themeColor="accent2" w:themeShade="7F"/>
      <w:spacing w:val="10"/>
    </w:rPr>
  </w:style>
  <w:style w:type="character" w:customStyle="1" w:styleId="Heading6Char">
    <w:name w:val="Heading 6 Char"/>
    <w:basedOn w:val="DefaultParagraphFont"/>
    <w:link w:val="Heading6"/>
    <w:uiPriority w:val="9"/>
    <w:semiHidden/>
    <w:rsid w:val="00DB7B20"/>
    <w:rPr>
      <w:caps/>
      <w:color w:val="943634" w:themeColor="accent2" w:themeShade="BF"/>
      <w:spacing w:val="10"/>
    </w:rPr>
  </w:style>
  <w:style w:type="character" w:customStyle="1" w:styleId="Heading7Char">
    <w:name w:val="Heading 7 Char"/>
    <w:basedOn w:val="DefaultParagraphFont"/>
    <w:link w:val="Heading7"/>
    <w:uiPriority w:val="9"/>
    <w:semiHidden/>
    <w:rsid w:val="00DB7B20"/>
    <w:rPr>
      <w:i/>
      <w:iCs/>
      <w:caps/>
      <w:color w:val="943634" w:themeColor="accent2" w:themeShade="BF"/>
      <w:spacing w:val="10"/>
    </w:rPr>
  </w:style>
  <w:style w:type="character" w:customStyle="1" w:styleId="Heading8Char">
    <w:name w:val="Heading 8 Char"/>
    <w:basedOn w:val="DefaultParagraphFont"/>
    <w:link w:val="Heading8"/>
    <w:uiPriority w:val="9"/>
    <w:semiHidden/>
    <w:rsid w:val="00DB7B20"/>
    <w:rPr>
      <w:caps/>
      <w:spacing w:val="10"/>
      <w:sz w:val="20"/>
      <w:szCs w:val="20"/>
    </w:rPr>
  </w:style>
  <w:style w:type="character" w:customStyle="1" w:styleId="Heading9Char">
    <w:name w:val="Heading 9 Char"/>
    <w:basedOn w:val="DefaultParagraphFont"/>
    <w:link w:val="Heading9"/>
    <w:uiPriority w:val="9"/>
    <w:semiHidden/>
    <w:rsid w:val="00DB7B20"/>
    <w:rPr>
      <w:i/>
      <w:iCs/>
      <w:caps/>
      <w:spacing w:val="10"/>
      <w:sz w:val="20"/>
      <w:szCs w:val="20"/>
    </w:rPr>
  </w:style>
  <w:style w:type="paragraph" w:styleId="Caption">
    <w:name w:val="caption"/>
    <w:basedOn w:val="Normal"/>
    <w:next w:val="Normal"/>
    <w:uiPriority w:val="35"/>
    <w:semiHidden/>
    <w:unhideWhenUsed/>
    <w:qFormat/>
    <w:rsid w:val="00DB7B20"/>
    <w:rPr>
      <w:caps/>
      <w:spacing w:val="10"/>
      <w:sz w:val="18"/>
      <w:szCs w:val="18"/>
    </w:rPr>
  </w:style>
  <w:style w:type="character" w:customStyle="1" w:styleId="TitleChar">
    <w:name w:val="Title Char"/>
    <w:basedOn w:val="DefaultParagraphFont"/>
    <w:link w:val="Title"/>
    <w:uiPriority w:val="10"/>
    <w:rsid w:val="00DB7B20"/>
    <w:rPr>
      <w:caps/>
      <w:color w:val="632423" w:themeColor="accent2" w:themeShade="80"/>
      <w:spacing w:val="50"/>
      <w:sz w:val="44"/>
      <w:szCs w:val="44"/>
    </w:rPr>
  </w:style>
  <w:style w:type="paragraph" w:styleId="Subtitle">
    <w:name w:val="Subtitle"/>
    <w:basedOn w:val="Normal"/>
    <w:next w:val="Normal"/>
    <w:link w:val="SubtitleChar"/>
    <w:rsid w:val="00F83503"/>
    <w:pPr>
      <w:spacing w:after="560" w:line="240" w:lineRule="auto"/>
      <w:jc w:val="center"/>
    </w:pPr>
    <w:rPr>
      <w:smallCaps/>
      <w:sz w:val="18"/>
      <w:szCs w:val="18"/>
    </w:rPr>
  </w:style>
  <w:style w:type="character" w:customStyle="1" w:styleId="SubtitleChar">
    <w:name w:val="Subtitle Char"/>
    <w:basedOn w:val="DefaultParagraphFont"/>
    <w:link w:val="Subtitle"/>
    <w:uiPriority w:val="11"/>
    <w:rsid w:val="00DB7B20"/>
    <w:rPr>
      <w:caps/>
      <w:spacing w:val="20"/>
      <w:sz w:val="18"/>
      <w:szCs w:val="18"/>
    </w:rPr>
  </w:style>
  <w:style w:type="character" w:styleId="Strong">
    <w:name w:val="Strong"/>
    <w:uiPriority w:val="22"/>
    <w:qFormat/>
    <w:rsid w:val="00DB7B20"/>
    <w:rPr>
      <w:b/>
      <w:bCs/>
      <w:color w:val="943634" w:themeColor="accent2" w:themeShade="BF"/>
      <w:spacing w:val="5"/>
    </w:rPr>
  </w:style>
  <w:style w:type="character" w:styleId="Emphasis">
    <w:name w:val="Emphasis"/>
    <w:uiPriority w:val="20"/>
    <w:qFormat/>
    <w:rsid w:val="00DB7B20"/>
    <w:rPr>
      <w:caps/>
      <w:spacing w:val="5"/>
      <w:sz w:val="20"/>
      <w:szCs w:val="20"/>
    </w:rPr>
  </w:style>
  <w:style w:type="paragraph" w:styleId="NoSpacing">
    <w:name w:val="No Spacing"/>
    <w:basedOn w:val="Normal"/>
    <w:link w:val="NoSpacingChar"/>
    <w:uiPriority w:val="1"/>
    <w:qFormat/>
    <w:rsid w:val="00DB7B20"/>
    <w:pPr>
      <w:spacing w:after="0" w:line="240" w:lineRule="auto"/>
    </w:pPr>
  </w:style>
  <w:style w:type="character" w:customStyle="1" w:styleId="NoSpacingChar">
    <w:name w:val="No Spacing Char"/>
    <w:basedOn w:val="DefaultParagraphFont"/>
    <w:link w:val="NoSpacing"/>
    <w:uiPriority w:val="1"/>
    <w:rsid w:val="00DB7B20"/>
  </w:style>
  <w:style w:type="paragraph" w:styleId="ListParagraph">
    <w:name w:val="List Paragraph"/>
    <w:basedOn w:val="Normal"/>
    <w:uiPriority w:val="1"/>
    <w:qFormat/>
    <w:rsid w:val="00DB7B20"/>
    <w:pPr>
      <w:ind w:left="720"/>
      <w:contextualSpacing/>
    </w:pPr>
  </w:style>
  <w:style w:type="paragraph" w:styleId="Quote">
    <w:name w:val="Quote"/>
    <w:basedOn w:val="Normal"/>
    <w:next w:val="Normal"/>
    <w:link w:val="QuoteChar"/>
    <w:uiPriority w:val="29"/>
    <w:qFormat/>
    <w:rsid w:val="00DB7B20"/>
    <w:rPr>
      <w:i/>
      <w:iCs/>
    </w:rPr>
  </w:style>
  <w:style w:type="character" w:customStyle="1" w:styleId="QuoteChar">
    <w:name w:val="Quote Char"/>
    <w:basedOn w:val="DefaultParagraphFont"/>
    <w:link w:val="Quote"/>
    <w:uiPriority w:val="29"/>
    <w:rsid w:val="00DB7B20"/>
    <w:rPr>
      <w:i/>
      <w:iCs/>
    </w:rPr>
  </w:style>
  <w:style w:type="paragraph" w:styleId="IntenseQuote">
    <w:name w:val="Intense Quote"/>
    <w:basedOn w:val="Normal"/>
    <w:next w:val="Normal"/>
    <w:link w:val="IntenseQuoteChar"/>
    <w:uiPriority w:val="30"/>
    <w:qFormat/>
    <w:rsid w:val="00DB7B2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B7B20"/>
    <w:rPr>
      <w:caps/>
      <w:color w:val="622423" w:themeColor="accent2" w:themeShade="7F"/>
      <w:spacing w:val="5"/>
      <w:sz w:val="20"/>
      <w:szCs w:val="20"/>
    </w:rPr>
  </w:style>
  <w:style w:type="character" w:styleId="SubtleEmphasis">
    <w:name w:val="Subtle Emphasis"/>
    <w:uiPriority w:val="19"/>
    <w:qFormat/>
    <w:rsid w:val="00DB7B20"/>
    <w:rPr>
      <w:i/>
      <w:iCs/>
    </w:rPr>
  </w:style>
  <w:style w:type="character" w:styleId="IntenseEmphasis">
    <w:name w:val="Intense Emphasis"/>
    <w:uiPriority w:val="21"/>
    <w:qFormat/>
    <w:rsid w:val="00DB7B20"/>
    <w:rPr>
      <w:i/>
      <w:iCs/>
      <w:caps/>
      <w:spacing w:val="10"/>
      <w:sz w:val="20"/>
      <w:szCs w:val="20"/>
    </w:rPr>
  </w:style>
  <w:style w:type="character" w:styleId="SubtleReference">
    <w:name w:val="Subtle Reference"/>
    <w:basedOn w:val="DefaultParagraphFont"/>
    <w:uiPriority w:val="31"/>
    <w:qFormat/>
    <w:rsid w:val="00DB7B2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B7B2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B7B2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B7B20"/>
    <w:pPr>
      <w:outlineLvl w:val="9"/>
    </w:pPr>
    <w:rPr>
      <w:lang w:bidi="en-US"/>
    </w:rPr>
  </w:style>
  <w:style w:type="table" w:styleId="TableGrid">
    <w:name w:val="Table Grid"/>
    <w:basedOn w:val="TableNormal"/>
    <w:uiPriority w:val="59"/>
    <w:rsid w:val="00566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70526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a">
    <w:basedOn w:val="TableNormal"/>
    <w:rsid w:val="00F83503"/>
    <w:tblPr>
      <w:tblStyleRowBandSize w:val="1"/>
      <w:tblStyleColBandSize w:val="1"/>
      <w:tblCellMar>
        <w:top w:w="100" w:type="dxa"/>
        <w:left w:w="100" w:type="dxa"/>
        <w:bottom w:w="100" w:type="dxa"/>
        <w:right w:w="100" w:type="dxa"/>
      </w:tblCellMar>
    </w:tblPr>
  </w:style>
  <w:style w:type="table" w:customStyle="1" w:styleId="a0">
    <w:basedOn w:val="TableNormal"/>
    <w:rsid w:val="00F83503"/>
    <w:pPr>
      <w:spacing w:after="0" w:line="240" w:lineRule="auto"/>
    </w:pPr>
    <w:rPr>
      <w:color w:val="000000"/>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0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91"/>
    <w:rPr>
      <w:rFonts w:ascii="Tahoma" w:hAnsi="Tahoma" w:cs="Tahoma"/>
      <w:sz w:val="16"/>
      <w:szCs w:val="16"/>
    </w:rPr>
  </w:style>
  <w:style w:type="character" w:styleId="Hyperlink">
    <w:name w:val="Hyperlink"/>
    <w:basedOn w:val="DefaultParagraphFont"/>
    <w:uiPriority w:val="99"/>
    <w:unhideWhenUsed/>
    <w:rsid w:val="00D00291"/>
    <w:rPr>
      <w:color w:val="0000FF" w:themeColor="hyperlink"/>
      <w:u w:val="single"/>
    </w:rPr>
  </w:style>
  <w:style w:type="paragraph" w:styleId="BodyText">
    <w:name w:val="Body Text"/>
    <w:basedOn w:val="Normal"/>
    <w:link w:val="BodyTextChar"/>
    <w:uiPriority w:val="1"/>
    <w:qFormat/>
    <w:rsid w:val="00BC312A"/>
    <w:pPr>
      <w:widowControl w:val="0"/>
      <w:autoSpaceDE w:val="0"/>
      <w:autoSpaceDN w:val="0"/>
      <w:spacing w:after="0" w:line="240" w:lineRule="auto"/>
      <w:ind w:left="860" w:hanging="361"/>
    </w:pPr>
    <w:rPr>
      <w:rFonts w:ascii="Trebuchet MS" w:eastAsia="Trebuchet MS" w:hAnsi="Trebuchet MS" w:cs="Trebuchet MS"/>
      <w:sz w:val="20"/>
      <w:szCs w:val="20"/>
      <w:lang w:val="en-US"/>
    </w:rPr>
  </w:style>
  <w:style w:type="character" w:customStyle="1" w:styleId="BodyTextChar">
    <w:name w:val="Body Text Char"/>
    <w:basedOn w:val="DefaultParagraphFont"/>
    <w:link w:val="BodyText"/>
    <w:uiPriority w:val="1"/>
    <w:rsid w:val="00BC312A"/>
    <w:rPr>
      <w:rFonts w:ascii="Trebuchet MS" w:eastAsia="Trebuchet MS" w:hAnsi="Trebuchet MS" w:cs="Trebuchet MS"/>
      <w:sz w:val="20"/>
      <w:szCs w:val="20"/>
      <w:lang w:val="en-US"/>
    </w:rPr>
  </w:style>
  <w:style w:type="paragraph" w:styleId="Header">
    <w:name w:val="header"/>
    <w:basedOn w:val="Normal"/>
    <w:link w:val="HeaderChar"/>
    <w:uiPriority w:val="99"/>
    <w:semiHidden/>
    <w:unhideWhenUsed/>
    <w:rsid w:val="00622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2E81"/>
  </w:style>
  <w:style w:type="paragraph" w:styleId="Footer">
    <w:name w:val="footer"/>
    <w:basedOn w:val="Normal"/>
    <w:link w:val="FooterChar"/>
    <w:uiPriority w:val="99"/>
    <w:semiHidden/>
    <w:unhideWhenUsed/>
    <w:rsid w:val="00622E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2E81"/>
  </w:style>
  <w:style w:type="character" w:customStyle="1" w:styleId="ui-provider">
    <w:name w:val="ui-provider"/>
    <w:basedOn w:val="DefaultParagraphFont"/>
    <w:rsid w:val="000132BE"/>
  </w:style>
  <w:style w:type="paragraph" w:styleId="NormalWeb">
    <w:name w:val="Normal (Web)"/>
    <w:basedOn w:val="Normal"/>
    <w:uiPriority w:val="99"/>
    <w:unhideWhenUsed/>
    <w:rsid w:val="00B86869"/>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0">
    <w:name w:val="TableGrid"/>
    <w:rsid w:val="002F0144"/>
    <w:pPr>
      <w:spacing w:after="0" w:line="240" w:lineRule="auto"/>
    </w:pPr>
    <w:rPr>
      <w:rFonts w:asciiTheme="minorHAnsi" w:eastAsiaTheme="minorEastAsia" w:hAnsiTheme="minorHAnsi" w:cstheme="minorBidi"/>
      <w:kern w:val="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2983">
      <w:bodyDiv w:val="1"/>
      <w:marLeft w:val="0"/>
      <w:marRight w:val="0"/>
      <w:marTop w:val="0"/>
      <w:marBottom w:val="0"/>
      <w:divBdr>
        <w:top w:val="none" w:sz="0" w:space="0" w:color="auto"/>
        <w:left w:val="none" w:sz="0" w:space="0" w:color="auto"/>
        <w:bottom w:val="none" w:sz="0" w:space="0" w:color="auto"/>
        <w:right w:val="none" w:sz="0" w:space="0" w:color="auto"/>
      </w:divBdr>
    </w:div>
    <w:div w:id="751318464">
      <w:bodyDiv w:val="1"/>
      <w:marLeft w:val="0"/>
      <w:marRight w:val="0"/>
      <w:marTop w:val="0"/>
      <w:marBottom w:val="0"/>
      <w:divBdr>
        <w:top w:val="none" w:sz="0" w:space="0" w:color="auto"/>
        <w:left w:val="none" w:sz="0" w:space="0" w:color="auto"/>
        <w:bottom w:val="none" w:sz="0" w:space="0" w:color="auto"/>
        <w:right w:val="none" w:sz="0" w:space="0" w:color="auto"/>
      </w:divBdr>
    </w:div>
    <w:div w:id="845556848">
      <w:bodyDiv w:val="1"/>
      <w:marLeft w:val="0"/>
      <w:marRight w:val="0"/>
      <w:marTop w:val="0"/>
      <w:marBottom w:val="0"/>
      <w:divBdr>
        <w:top w:val="none" w:sz="0" w:space="0" w:color="auto"/>
        <w:left w:val="none" w:sz="0" w:space="0" w:color="auto"/>
        <w:bottom w:val="none" w:sz="0" w:space="0" w:color="auto"/>
        <w:right w:val="none" w:sz="0" w:space="0" w:color="auto"/>
      </w:divBdr>
    </w:div>
    <w:div w:id="126288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errayyan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yoHsSKS78nm1x+WoV1hxiW4kmg==">AMUW2mUT1P7lVwxwER/teHn0jJ+enk7cgfSXTG1NBlUC9TkJJ1ukqYE5jEeo45yc88Z5IT0wPgZlbpOCrBQsHAfDsXvgtm1qk1/nMarsLGoUu7R8bTUy5CaPf2ngWSlMt6a1ZYh5LOUP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4627</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Shubhanshu  Mishra</cp:lastModifiedBy>
  <cp:revision>2</cp:revision>
  <dcterms:created xsi:type="dcterms:W3CDTF">2023-10-19T20:19:00Z</dcterms:created>
  <dcterms:modified xsi:type="dcterms:W3CDTF">2023-10-19T20:19:00Z</dcterms:modified>
</cp:coreProperties>
</file>