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9ED9" w14:textId="475580A8" w:rsidR="00C50DC4" w:rsidRDefault="00C50DC4" w:rsidP="00C50DC4">
      <w:pPr>
        <w:jc w:val="center"/>
      </w:pPr>
      <w:r>
        <w:t>Anil Chagari</w:t>
      </w:r>
    </w:p>
    <w:p w14:paraId="5960AB04" w14:textId="612938B7" w:rsidR="00C50DC4" w:rsidRDefault="00C50DC4" w:rsidP="00C50DC4">
      <w:pPr>
        <w:jc w:val="center"/>
      </w:pPr>
      <w:r>
        <w:t xml:space="preserve">Email: </w:t>
      </w:r>
      <w:hyperlink r:id="rId7" w:history="1">
        <w:r w:rsidRPr="00762564">
          <w:rPr>
            <w:rStyle w:val="Hyperlink"/>
          </w:rPr>
          <w:t>canil200@gmail.com</w:t>
        </w:r>
      </w:hyperlink>
    </w:p>
    <w:p w14:paraId="254FD3BD" w14:textId="36BED2F5" w:rsidR="00C50DC4" w:rsidRDefault="00C50DC4" w:rsidP="00C50DC4">
      <w:pPr>
        <w:jc w:val="center"/>
      </w:pPr>
      <w:r>
        <w:t>Tel: 703-508-7231</w:t>
      </w:r>
    </w:p>
    <w:p w14:paraId="5F046953" w14:textId="5D966717" w:rsidR="00C50DC4" w:rsidRDefault="00C50DC4" w:rsidP="00C50DC4">
      <w:pPr>
        <w:jc w:val="center"/>
      </w:pPr>
      <w:r>
        <w:t>1801 McCordWay#1234</w:t>
      </w:r>
    </w:p>
    <w:p w14:paraId="39B775BB" w14:textId="08EF58AA" w:rsidR="00C50DC4" w:rsidRDefault="00C50DC4" w:rsidP="00C50DC4">
      <w:pPr>
        <w:jc w:val="center"/>
      </w:pPr>
      <w:r>
        <w:t>Frisco, TX 75034</w:t>
      </w:r>
    </w:p>
    <w:p w14:paraId="76D0F827" w14:textId="77777777" w:rsidR="00C50DC4" w:rsidRPr="00C50DC4" w:rsidRDefault="00C50DC4" w:rsidP="00C50DC4"/>
    <w:p w14:paraId="655B7461" w14:textId="443D57C5" w:rsidR="002C4540" w:rsidRPr="00F32BB6" w:rsidRDefault="004807FB" w:rsidP="00DE1F55">
      <w:pPr>
        <w:pStyle w:val="Heading2"/>
        <w:ind w:left="0"/>
        <w:jc w:val="both"/>
        <w:rPr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 xml:space="preserve">Professional </w:t>
      </w:r>
      <w:r w:rsidR="00EA3ABF" w:rsidRPr="00F32BB6">
        <w:rPr>
          <w:color w:val="auto"/>
          <w:sz w:val="16"/>
          <w:szCs w:val="16"/>
          <w:u w:val="none"/>
        </w:rPr>
        <w:t>Summary:</w:t>
      </w:r>
    </w:p>
    <w:p w14:paraId="008C92C5" w14:textId="45977390" w:rsidR="00E92CCD" w:rsidRPr="00F32BB6" w:rsidRDefault="00424C5C" w:rsidP="00D23BEA">
      <w:pPr>
        <w:pStyle w:val="ListParagraph"/>
        <w:numPr>
          <w:ilvl w:val="0"/>
          <w:numId w:val="27"/>
        </w:numPr>
        <w:jc w:val="both"/>
        <w:rPr>
          <w:b/>
          <w:bCs/>
          <w:sz w:val="16"/>
          <w:szCs w:val="16"/>
        </w:rPr>
      </w:pPr>
      <w:r w:rsidRPr="00F32BB6">
        <w:rPr>
          <w:bCs/>
          <w:sz w:val="16"/>
          <w:szCs w:val="16"/>
        </w:rPr>
        <w:t xml:space="preserve">Over </w:t>
      </w:r>
      <w:r w:rsidR="00C0056C" w:rsidRPr="00F32BB6">
        <w:rPr>
          <w:bCs/>
          <w:sz w:val="16"/>
          <w:szCs w:val="16"/>
        </w:rPr>
        <w:t>20</w:t>
      </w:r>
      <w:r w:rsidR="002C4540" w:rsidRPr="00F32BB6">
        <w:rPr>
          <w:bCs/>
          <w:sz w:val="16"/>
          <w:szCs w:val="16"/>
        </w:rPr>
        <w:t xml:space="preserve"> years of industry experience in the area</w:t>
      </w:r>
      <w:r w:rsidR="00C0056C" w:rsidRPr="00F32BB6">
        <w:rPr>
          <w:bCs/>
          <w:sz w:val="16"/>
          <w:szCs w:val="16"/>
        </w:rPr>
        <w:t>s</w:t>
      </w:r>
      <w:r w:rsidR="002C4540" w:rsidRPr="00F32BB6">
        <w:rPr>
          <w:bCs/>
          <w:sz w:val="16"/>
          <w:szCs w:val="16"/>
        </w:rPr>
        <w:t xml:space="preserve"> of </w:t>
      </w:r>
      <w:r w:rsidR="002C4540" w:rsidRPr="00F32BB6">
        <w:rPr>
          <w:b/>
          <w:bCs/>
          <w:sz w:val="16"/>
          <w:szCs w:val="16"/>
        </w:rPr>
        <w:t>Software Testing</w:t>
      </w:r>
      <w:r w:rsidR="00451774" w:rsidRPr="00F32BB6">
        <w:rPr>
          <w:b/>
          <w:bCs/>
          <w:sz w:val="16"/>
          <w:szCs w:val="16"/>
        </w:rPr>
        <w:t xml:space="preserve"> </w:t>
      </w:r>
      <w:r w:rsidR="002C4540" w:rsidRPr="00F32BB6">
        <w:rPr>
          <w:b/>
          <w:bCs/>
          <w:sz w:val="16"/>
          <w:szCs w:val="16"/>
        </w:rPr>
        <w:t>(Manual and Automation)</w:t>
      </w:r>
      <w:r w:rsidR="002C4540" w:rsidRPr="00F32BB6">
        <w:rPr>
          <w:bCs/>
          <w:sz w:val="16"/>
          <w:szCs w:val="16"/>
        </w:rPr>
        <w:t xml:space="preserve"> with a solid understanding of </w:t>
      </w:r>
      <w:r w:rsidR="003E370B" w:rsidRPr="00F32BB6">
        <w:rPr>
          <w:b/>
          <w:bCs/>
          <w:sz w:val="16"/>
          <w:szCs w:val="16"/>
        </w:rPr>
        <w:t>Test Planning, Test Design, T</w:t>
      </w:r>
      <w:r w:rsidR="002C4540" w:rsidRPr="00F32BB6">
        <w:rPr>
          <w:b/>
          <w:bCs/>
          <w:sz w:val="16"/>
          <w:szCs w:val="16"/>
        </w:rPr>
        <w:t xml:space="preserve">est Execution and Defect </w:t>
      </w:r>
      <w:r w:rsidRPr="00F32BB6">
        <w:rPr>
          <w:b/>
          <w:bCs/>
          <w:sz w:val="16"/>
          <w:szCs w:val="16"/>
        </w:rPr>
        <w:t>tracking</w:t>
      </w:r>
      <w:r w:rsidR="002C4540" w:rsidRPr="00F32BB6">
        <w:rPr>
          <w:b/>
          <w:bCs/>
          <w:sz w:val="16"/>
          <w:szCs w:val="16"/>
        </w:rPr>
        <w:t xml:space="preserve"> and </w:t>
      </w:r>
      <w:r w:rsidR="006024BF" w:rsidRPr="00F32BB6">
        <w:rPr>
          <w:b/>
          <w:bCs/>
          <w:sz w:val="16"/>
          <w:szCs w:val="16"/>
        </w:rPr>
        <w:t>Reporting’s</w:t>
      </w:r>
    </w:p>
    <w:p w14:paraId="2BE747C4" w14:textId="77777777" w:rsidR="00466CA4" w:rsidRPr="00F32BB6" w:rsidRDefault="009901E9" w:rsidP="00DE1F55">
      <w:pPr>
        <w:pStyle w:val="ListParagraph"/>
        <w:numPr>
          <w:ilvl w:val="0"/>
          <w:numId w:val="27"/>
        </w:numPr>
        <w:jc w:val="both"/>
        <w:rPr>
          <w:b/>
          <w:bCs/>
          <w:sz w:val="16"/>
          <w:szCs w:val="16"/>
        </w:rPr>
      </w:pPr>
      <w:r w:rsidRPr="00F32BB6">
        <w:rPr>
          <w:sz w:val="16"/>
          <w:szCs w:val="16"/>
        </w:rPr>
        <w:t>Involved in different</w:t>
      </w:r>
      <w:r w:rsidR="00466CA4" w:rsidRPr="00F32BB6">
        <w:rPr>
          <w:sz w:val="16"/>
          <w:szCs w:val="16"/>
        </w:rPr>
        <w:t xml:space="preserve"> phases of </w:t>
      </w:r>
      <w:r w:rsidRPr="00F32BB6">
        <w:rPr>
          <w:b/>
          <w:sz w:val="16"/>
          <w:szCs w:val="16"/>
        </w:rPr>
        <w:t xml:space="preserve">Software Testing and Software Development </w:t>
      </w:r>
      <w:r w:rsidR="00466CA4" w:rsidRPr="00F32BB6">
        <w:rPr>
          <w:b/>
          <w:sz w:val="16"/>
          <w:szCs w:val="16"/>
        </w:rPr>
        <w:t>Life Cycle</w:t>
      </w:r>
      <w:r w:rsidR="00FB02FB" w:rsidRPr="00F32BB6">
        <w:rPr>
          <w:b/>
          <w:sz w:val="16"/>
          <w:szCs w:val="16"/>
        </w:rPr>
        <w:t xml:space="preserve"> </w:t>
      </w:r>
      <w:r w:rsidR="00672457" w:rsidRPr="00F32BB6">
        <w:rPr>
          <w:b/>
          <w:sz w:val="16"/>
          <w:szCs w:val="16"/>
        </w:rPr>
        <w:t>(SDLC)</w:t>
      </w:r>
      <w:r w:rsidR="00672457" w:rsidRPr="00F32BB6">
        <w:rPr>
          <w:sz w:val="16"/>
          <w:szCs w:val="16"/>
        </w:rPr>
        <w:t xml:space="preserve"> including </w:t>
      </w:r>
      <w:r w:rsidR="00672457" w:rsidRPr="00F32BB6">
        <w:rPr>
          <w:b/>
          <w:sz w:val="16"/>
          <w:szCs w:val="16"/>
        </w:rPr>
        <w:t>Agile Methodology</w:t>
      </w:r>
      <w:r w:rsidR="00FB02FB" w:rsidRPr="00F32BB6">
        <w:rPr>
          <w:b/>
          <w:sz w:val="16"/>
          <w:szCs w:val="16"/>
        </w:rPr>
        <w:t xml:space="preserve"> </w:t>
      </w:r>
      <w:r w:rsidR="00672457" w:rsidRPr="00F32BB6">
        <w:rPr>
          <w:b/>
          <w:sz w:val="16"/>
          <w:szCs w:val="16"/>
        </w:rPr>
        <w:t>(Scrum) and Waterfall.</w:t>
      </w:r>
    </w:p>
    <w:p w14:paraId="6A706A1F" w14:textId="41B98B88" w:rsidR="00DE1F55" w:rsidRPr="00F32BB6" w:rsidRDefault="00DE1F55" w:rsidP="00DE1F55">
      <w:pPr>
        <w:pStyle w:val="normalchar"/>
        <w:numPr>
          <w:ilvl w:val="0"/>
          <w:numId w:val="27"/>
        </w:numPr>
        <w:rPr>
          <w:sz w:val="16"/>
          <w:szCs w:val="16"/>
        </w:rPr>
      </w:pPr>
      <w:r w:rsidRPr="00F32BB6">
        <w:rPr>
          <w:sz w:val="16"/>
          <w:szCs w:val="16"/>
        </w:rPr>
        <w:t xml:space="preserve">Sound knowledge on </w:t>
      </w:r>
      <w:r w:rsidRPr="00F32BB6">
        <w:rPr>
          <w:b/>
          <w:sz w:val="16"/>
          <w:szCs w:val="16"/>
        </w:rPr>
        <w:t>TestNG</w:t>
      </w:r>
      <w:r w:rsidRPr="00F32BB6">
        <w:rPr>
          <w:sz w:val="16"/>
          <w:szCs w:val="16"/>
        </w:rPr>
        <w:t xml:space="preserve"> framework, </w:t>
      </w:r>
      <w:r w:rsidR="00910045" w:rsidRPr="00F32BB6">
        <w:rPr>
          <w:sz w:val="16"/>
          <w:szCs w:val="16"/>
        </w:rPr>
        <w:t xml:space="preserve">Selenium GRID, </w:t>
      </w:r>
      <w:r w:rsidRPr="00F32BB6">
        <w:rPr>
          <w:b/>
          <w:sz w:val="16"/>
          <w:szCs w:val="16"/>
        </w:rPr>
        <w:t>Maven</w:t>
      </w:r>
      <w:r w:rsidR="00C0056C" w:rsidRPr="00F32BB6">
        <w:rPr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Jenkins</w:t>
      </w:r>
      <w:r w:rsidRPr="00F32BB6">
        <w:rPr>
          <w:sz w:val="16"/>
          <w:szCs w:val="16"/>
        </w:rPr>
        <w:t xml:space="preserve"> for </w:t>
      </w:r>
      <w:r w:rsidRPr="00F32BB6">
        <w:rPr>
          <w:b/>
          <w:sz w:val="16"/>
          <w:szCs w:val="16"/>
        </w:rPr>
        <w:t>Continuous Integration</w:t>
      </w:r>
      <w:r w:rsidRPr="00F32BB6">
        <w:rPr>
          <w:sz w:val="16"/>
          <w:szCs w:val="16"/>
        </w:rPr>
        <w:t xml:space="preserve">.  </w:t>
      </w:r>
    </w:p>
    <w:p w14:paraId="75A41BB3" w14:textId="58147E2A" w:rsidR="00DE1F55" w:rsidRPr="00F32BB6" w:rsidRDefault="00DE1F55" w:rsidP="00DE1F55">
      <w:pPr>
        <w:pStyle w:val="ListParagraph"/>
        <w:numPr>
          <w:ilvl w:val="0"/>
          <w:numId w:val="27"/>
        </w:numPr>
        <w:jc w:val="both"/>
        <w:rPr>
          <w:b/>
          <w:sz w:val="16"/>
          <w:szCs w:val="16"/>
        </w:rPr>
      </w:pPr>
      <w:r w:rsidRPr="00F32BB6">
        <w:rPr>
          <w:sz w:val="16"/>
          <w:szCs w:val="16"/>
        </w:rPr>
        <w:t>E</w:t>
      </w:r>
      <w:r w:rsidR="002E3086" w:rsidRPr="00F32BB6">
        <w:rPr>
          <w:sz w:val="16"/>
          <w:szCs w:val="16"/>
        </w:rPr>
        <w:t xml:space="preserve">xpertise </w:t>
      </w:r>
      <w:r w:rsidRPr="00F32BB6">
        <w:rPr>
          <w:sz w:val="16"/>
          <w:szCs w:val="16"/>
        </w:rPr>
        <w:t>in Quality Assurance using Manual and automation tools which</w:t>
      </w:r>
      <w:r w:rsidRPr="00F32BB6">
        <w:rPr>
          <w:b/>
          <w:sz w:val="16"/>
          <w:szCs w:val="16"/>
        </w:rPr>
        <w:t xml:space="preserve"> </w:t>
      </w:r>
      <w:r w:rsidRPr="00F32BB6">
        <w:rPr>
          <w:sz w:val="16"/>
          <w:szCs w:val="16"/>
        </w:rPr>
        <w:t>includes</w:t>
      </w:r>
      <w:r w:rsidRPr="00F32BB6">
        <w:rPr>
          <w:b/>
          <w:sz w:val="16"/>
          <w:szCs w:val="16"/>
        </w:rPr>
        <w:t xml:space="preserve"> Selenium WebDriver/Grid, </w:t>
      </w:r>
      <w:r w:rsidRPr="00F32BB6">
        <w:rPr>
          <w:b/>
          <w:bCs/>
          <w:sz w:val="16"/>
          <w:szCs w:val="16"/>
        </w:rPr>
        <w:t xml:space="preserve">Cucumber, </w:t>
      </w:r>
      <w:r w:rsidR="00810F04" w:rsidRPr="00F32BB6">
        <w:rPr>
          <w:b/>
          <w:bCs/>
          <w:sz w:val="16"/>
          <w:szCs w:val="16"/>
        </w:rPr>
        <w:t>Rest Assured, LoadRunner</w:t>
      </w:r>
      <w:r w:rsidRPr="00F32BB6">
        <w:rPr>
          <w:b/>
          <w:bCs/>
          <w:sz w:val="16"/>
          <w:szCs w:val="16"/>
        </w:rPr>
        <w:t xml:space="preserve"> and JMeter.</w:t>
      </w:r>
    </w:p>
    <w:p w14:paraId="33C78635" w14:textId="594304FD" w:rsidR="00CD7C0B" w:rsidRPr="00F32BB6" w:rsidRDefault="0095089C" w:rsidP="00DE1F55">
      <w:pPr>
        <w:pStyle w:val="ListParagraph"/>
        <w:numPr>
          <w:ilvl w:val="0"/>
          <w:numId w:val="27"/>
        </w:numPr>
        <w:jc w:val="both"/>
        <w:rPr>
          <w:b/>
          <w:bCs/>
          <w:sz w:val="16"/>
          <w:szCs w:val="16"/>
        </w:rPr>
      </w:pPr>
      <w:r w:rsidRPr="00F32BB6">
        <w:rPr>
          <w:bCs/>
          <w:sz w:val="16"/>
          <w:szCs w:val="16"/>
        </w:rPr>
        <w:t>Exper</w:t>
      </w:r>
      <w:r w:rsidR="002E3086" w:rsidRPr="00F32BB6">
        <w:rPr>
          <w:bCs/>
          <w:sz w:val="16"/>
          <w:szCs w:val="16"/>
        </w:rPr>
        <w:t xml:space="preserve">tise </w:t>
      </w:r>
      <w:r w:rsidRPr="00F32BB6">
        <w:rPr>
          <w:bCs/>
          <w:sz w:val="16"/>
          <w:szCs w:val="16"/>
        </w:rPr>
        <w:t>in</w:t>
      </w:r>
      <w:r w:rsidRPr="00F32BB6">
        <w:rPr>
          <w:b/>
          <w:bCs/>
          <w:sz w:val="16"/>
          <w:szCs w:val="16"/>
        </w:rPr>
        <w:t xml:space="preserve"> Data Driven </w:t>
      </w:r>
      <w:r w:rsidRPr="00F32BB6">
        <w:rPr>
          <w:bCs/>
          <w:sz w:val="16"/>
          <w:szCs w:val="16"/>
        </w:rPr>
        <w:t>framework</w:t>
      </w:r>
      <w:r w:rsidRPr="00F32BB6">
        <w:rPr>
          <w:b/>
          <w:bCs/>
          <w:sz w:val="16"/>
          <w:szCs w:val="16"/>
        </w:rPr>
        <w:t xml:space="preserve">, TestNG </w:t>
      </w:r>
      <w:r w:rsidRPr="00F32BB6">
        <w:rPr>
          <w:bCs/>
          <w:sz w:val="16"/>
          <w:szCs w:val="16"/>
        </w:rPr>
        <w:t>framework</w:t>
      </w:r>
      <w:r w:rsidRPr="00F32BB6">
        <w:rPr>
          <w:b/>
          <w:bCs/>
          <w:sz w:val="16"/>
          <w:szCs w:val="16"/>
        </w:rPr>
        <w:t xml:space="preserve"> </w:t>
      </w:r>
      <w:r w:rsidRPr="00F32BB6">
        <w:rPr>
          <w:bCs/>
          <w:sz w:val="16"/>
          <w:szCs w:val="16"/>
        </w:rPr>
        <w:t>and</w:t>
      </w:r>
      <w:r w:rsidRPr="00F32BB6">
        <w:rPr>
          <w:b/>
          <w:bCs/>
          <w:sz w:val="16"/>
          <w:szCs w:val="16"/>
        </w:rPr>
        <w:t xml:space="preserve"> Page Object Model in Selenium WebDriver </w:t>
      </w:r>
      <w:r w:rsidRPr="00F32BB6">
        <w:rPr>
          <w:bCs/>
          <w:sz w:val="16"/>
          <w:szCs w:val="16"/>
        </w:rPr>
        <w:t>with</w:t>
      </w:r>
      <w:r w:rsidRPr="00F32BB6">
        <w:rPr>
          <w:b/>
          <w:bCs/>
          <w:sz w:val="16"/>
          <w:szCs w:val="16"/>
        </w:rPr>
        <w:t xml:space="preserve"> Java Programming language.</w:t>
      </w:r>
    </w:p>
    <w:p w14:paraId="0874738D" w14:textId="44EAA969" w:rsidR="00E07EBC" w:rsidRPr="00F32BB6" w:rsidRDefault="00E07EBC" w:rsidP="00DE1F55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Experience in </w:t>
      </w:r>
      <w:r w:rsidRPr="00F32BB6">
        <w:rPr>
          <w:b/>
          <w:sz w:val="16"/>
          <w:szCs w:val="16"/>
        </w:rPr>
        <w:t xml:space="preserve">Banking, </w:t>
      </w:r>
      <w:r w:rsidR="00CE6631" w:rsidRPr="00F32BB6">
        <w:rPr>
          <w:b/>
          <w:sz w:val="16"/>
          <w:szCs w:val="16"/>
        </w:rPr>
        <w:t>Financial</w:t>
      </w:r>
      <w:r w:rsidRPr="00F32BB6">
        <w:rPr>
          <w:b/>
          <w:sz w:val="16"/>
          <w:szCs w:val="16"/>
        </w:rPr>
        <w:t xml:space="preserve">, </w:t>
      </w:r>
      <w:r w:rsidR="00CE6631" w:rsidRPr="00F32BB6">
        <w:rPr>
          <w:b/>
          <w:sz w:val="16"/>
          <w:szCs w:val="16"/>
        </w:rPr>
        <w:t xml:space="preserve">Publishing, </w:t>
      </w:r>
      <w:r w:rsidR="00910045" w:rsidRPr="00F32BB6">
        <w:rPr>
          <w:b/>
          <w:sz w:val="16"/>
          <w:szCs w:val="16"/>
        </w:rPr>
        <w:t>and Health</w:t>
      </w:r>
      <w:r w:rsidRPr="00F32BB6">
        <w:rPr>
          <w:b/>
          <w:sz w:val="16"/>
          <w:szCs w:val="16"/>
        </w:rPr>
        <w:t xml:space="preserve"> Care</w:t>
      </w:r>
      <w:r w:rsidRPr="00F32BB6">
        <w:rPr>
          <w:sz w:val="16"/>
          <w:szCs w:val="16"/>
        </w:rPr>
        <w:t xml:space="preserve"> Domains. </w:t>
      </w:r>
    </w:p>
    <w:p w14:paraId="7681A8F5" w14:textId="11FC0BE0" w:rsidR="001723A4" w:rsidRPr="00F32BB6" w:rsidRDefault="008A4E13" w:rsidP="00DE1F55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Knowledge</w:t>
      </w:r>
      <w:r w:rsidR="001723A4" w:rsidRPr="00F32BB6">
        <w:rPr>
          <w:sz w:val="16"/>
          <w:szCs w:val="16"/>
        </w:rPr>
        <w:t xml:space="preserve"> in continuous integration using </w:t>
      </w:r>
      <w:r w:rsidR="001723A4" w:rsidRPr="00F32BB6">
        <w:rPr>
          <w:b/>
          <w:sz w:val="16"/>
          <w:szCs w:val="16"/>
        </w:rPr>
        <w:t>Jenkins</w:t>
      </w:r>
      <w:r w:rsidR="001723A4" w:rsidRPr="00F32BB6">
        <w:rPr>
          <w:sz w:val="16"/>
          <w:szCs w:val="16"/>
        </w:rPr>
        <w:t xml:space="preserve"> to support tools </w:t>
      </w:r>
      <w:r w:rsidR="00910045" w:rsidRPr="00F32BB6">
        <w:rPr>
          <w:sz w:val="16"/>
          <w:szCs w:val="16"/>
        </w:rPr>
        <w:t>like</w:t>
      </w:r>
      <w:r w:rsidR="001723A4" w:rsidRPr="00F32BB6">
        <w:rPr>
          <w:sz w:val="16"/>
          <w:szCs w:val="16"/>
        </w:rPr>
        <w:t xml:space="preserve"> </w:t>
      </w:r>
      <w:r w:rsidR="001723A4" w:rsidRPr="00F32BB6">
        <w:rPr>
          <w:b/>
          <w:sz w:val="16"/>
          <w:szCs w:val="16"/>
        </w:rPr>
        <w:t>GIT</w:t>
      </w:r>
      <w:r w:rsidR="001723A4" w:rsidRPr="00F32BB6">
        <w:rPr>
          <w:sz w:val="16"/>
          <w:szCs w:val="16"/>
        </w:rPr>
        <w:t xml:space="preserve"> and </w:t>
      </w:r>
      <w:r w:rsidR="00910045" w:rsidRPr="00F32BB6">
        <w:rPr>
          <w:sz w:val="16"/>
          <w:szCs w:val="16"/>
        </w:rPr>
        <w:t>Apache</w:t>
      </w:r>
      <w:r w:rsidR="001723A4" w:rsidRPr="00F32BB6">
        <w:rPr>
          <w:sz w:val="16"/>
          <w:szCs w:val="16"/>
        </w:rPr>
        <w:t xml:space="preserve"> </w:t>
      </w:r>
      <w:r w:rsidR="001723A4" w:rsidRPr="00F32BB6">
        <w:rPr>
          <w:b/>
          <w:sz w:val="16"/>
          <w:szCs w:val="16"/>
        </w:rPr>
        <w:t>Maven</w:t>
      </w:r>
      <w:r w:rsidR="001723A4" w:rsidRPr="00F32BB6">
        <w:rPr>
          <w:sz w:val="16"/>
          <w:szCs w:val="16"/>
        </w:rPr>
        <w:t>.</w:t>
      </w:r>
    </w:p>
    <w:p w14:paraId="673BBCCE" w14:textId="788DF96C" w:rsidR="00C61F09" w:rsidRPr="00F32BB6" w:rsidRDefault="00C61F09" w:rsidP="00DE1F55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Good knowledge </w:t>
      </w:r>
      <w:r w:rsidR="007B1022" w:rsidRPr="00F32BB6">
        <w:rPr>
          <w:sz w:val="16"/>
          <w:szCs w:val="16"/>
        </w:rPr>
        <w:t>of</w:t>
      </w:r>
      <w:r w:rsidRPr="00F32BB6">
        <w:rPr>
          <w:sz w:val="16"/>
          <w:szCs w:val="16"/>
        </w:rPr>
        <w:t xml:space="preserve"> </w:t>
      </w:r>
      <w:r w:rsidR="007B1022" w:rsidRPr="00F32BB6">
        <w:rPr>
          <w:b/>
          <w:sz w:val="16"/>
          <w:szCs w:val="16"/>
        </w:rPr>
        <w:t>Object-Oriented</w:t>
      </w:r>
      <w:r w:rsidRPr="00F32BB6">
        <w:rPr>
          <w:b/>
          <w:sz w:val="16"/>
          <w:szCs w:val="16"/>
        </w:rPr>
        <w:t xml:space="preserve"> Programming concepts and java Programming</w:t>
      </w:r>
      <w:r w:rsidR="00FB02FB" w:rsidRPr="00F32BB6">
        <w:rPr>
          <w:b/>
          <w:sz w:val="16"/>
          <w:szCs w:val="16"/>
        </w:rPr>
        <w:t>.</w:t>
      </w:r>
    </w:p>
    <w:p w14:paraId="79C72A23" w14:textId="77777777" w:rsidR="00EA3ABF" w:rsidRPr="00F32BB6" w:rsidRDefault="00EA3ABF" w:rsidP="00DE1F55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Experience in performing </w:t>
      </w:r>
      <w:r w:rsidRPr="00F32BB6">
        <w:rPr>
          <w:b/>
          <w:bCs/>
          <w:sz w:val="16"/>
          <w:szCs w:val="16"/>
        </w:rPr>
        <w:t>Functional</w:t>
      </w:r>
      <w:r w:rsidRPr="00F32BB6">
        <w:rPr>
          <w:sz w:val="16"/>
          <w:szCs w:val="16"/>
        </w:rPr>
        <w:t>,</w:t>
      </w:r>
      <w:r w:rsidR="00FB385E" w:rsidRPr="00F32BB6">
        <w:rPr>
          <w:sz w:val="16"/>
          <w:szCs w:val="16"/>
        </w:rPr>
        <w:t xml:space="preserve"> </w:t>
      </w:r>
      <w:r w:rsidR="00FB385E" w:rsidRPr="00F32BB6">
        <w:rPr>
          <w:b/>
          <w:sz w:val="16"/>
          <w:szCs w:val="16"/>
        </w:rPr>
        <w:t>Unit,</w:t>
      </w:r>
      <w:r w:rsidRPr="00F32BB6">
        <w:rPr>
          <w:sz w:val="16"/>
          <w:szCs w:val="16"/>
        </w:rPr>
        <w:t xml:space="preserve"> </w:t>
      </w:r>
      <w:r w:rsidRPr="00F32BB6">
        <w:rPr>
          <w:b/>
          <w:bCs/>
          <w:sz w:val="16"/>
          <w:szCs w:val="16"/>
        </w:rPr>
        <w:t>Integration</w:t>
      </w:r>
      <w:r w:rsidRPr="00F32BB6">
        <w:rPr>
          <w:sz w:val="16"/>
          <w:szCs w:val="16"/>
        </w:rPr>
        <w:t>,</w:t>
      </w:r>
      <w:r w:rsidR="00FB385E" w:rsidRPr="00F32BB6">
        <w:rPr>
          <w:sz w:val="16"/>
          <w:szCs w:val="16"/>
        </w:rPr>
        <w:t xml:space="preserve"> </w:t>
      </w:r>
      <w:r w:rsidR="00FB385E" w:rsidRPr="00F32BB6">
        <w:rPr>
          <w:b/>
          <w:sz w:val="16"/>
          <w:szCs w:val="16"/>
        </w:rPr>
        <w:t>Black Box, smoke, Sanity</w:t>
      </w:r>
      <w:r w:rsidR="00FB385E" w:rsidRPr="00F32BB6">
        <w:rPr>
          <w:sz w:val="16"/>
          <w:szCs w:val="16"/>
        </w:rPr>
        <w:t>,</w:t>
      </w:r>
      <w:r w:rsidRPr="00F32BB6">
        <w:rPr>
          <w:sz w:val="16"/>
          <w:szCs w:val="16"/>
        </w:rPr>
        <w:t xml:space="preserve"> </w:t>
      </w:r>
      <w:r w:rsidRPr="00F32BB6">
        <w:rPr>
          <w:b/>
          <w:bCs/>
          <w:sz w:val="16"/>
          <w:szCs w:val="16"/>
        </w:rPr>
        <w:t>System</w:t>
      </w:r>
      <w:r w:rsidRPr="00F32BB6">
        <w:rPr>
          <w:sz w:val="16"/>
          <w:szCs w:val="16"/>
        </w:rPr>
        <w:t xml:space="preserve">, </w:t>
      </w:r>
      <w:r w:rsidRPr="00F32BB6">
        <w:rPr>
          <w:b/>
          <w:bCs/>
          <w:sz w:val="16"/>
          <w:szCs w:val="16"/>
        </w:rPr>
        <w:t xml:space="preserve">Regression </w:t>
      </w:r>
      <w:r w:rsidRPr="00F32BB6">
        <w:rPr>
          <w:bCs/>
          <w:sz w:val="16"/>
          <w:szCs w:val="16"/>
        </w:rPr>
        <w:t>and</w:t>
      </w:r>
      <w:r w:rsidRPr="00F32BB6">
        <w:rPr>
          <w:sz w:val="16"/>
          <w:szCs w:val="16"/>
        </w:rPr>
        <w:t xml:space="preserve"> </w:t>
      </w:r>
      <w:r w:rsidRPr="00F32BB6">
        <w:rPr>
          <w:b/>
          <w:bCs/>
          <w:sz w:val="16"/>
          <w:szCs w:val="16"/>
        </w:rPr>
        <w:t>User</w:t>
      </w:r>
      <w:r w:rsidRPr="00F32BB6">
        <w:rPr>
          <w:sz w:val="16"/>
          <w:szCs w:val="16"/>
        </w:rPr>
        <w:t xml:space="preserve"> </w:t>
      </w:r>
      <w:r w:rsidRPr="00F32BB6">
        <w:rPr>
          <w:b/>
          <w:sz w:val="16"/>
          <w:szCs w:val="16"/>
        </w:rPr>
        <w:t>A</w:t>
      </w:r>
      <w:r w:rsidRPr="00F32BB6">
        <w:rPr>
          <w:b/>
          <w:bCs/>
          <w:sz w:val="16"/>
          <w:szCs w:val="16"/>
        </w:rPr>
        <w:t>cceptance</w:t>
      </w:r>
      <w:r w:rsidRPr="00F32BB6">
        <w:rPr>
          <w:sz w:val="16"/>
          <w:szCs w:val="16"/>
        </w:rPr>
        <w:t xml:space="preserve"> tests</w:t>
      </w:r>
      <w:r w:rsidR="00FB02FB" w:rsidRPr="00F32BB6">
        <w:rPr>
          <w:sz w:val="16"/>
          <w:szCs w:val="16"/>
        </w:rPr>
        <w:t>.</w:t>
      </w:r>
    </w:p>
    <w:p w14:paraId="69F17D96" w14:textId="7126197A" w:rsidR="00CE6631" w:rsidRPr="00F32BB6" w:rsidRDefault="00CE6631" w:rsidP="00DE1F55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Experience with Mobile testing of iOS and Android applications.</w:t>
      </w:r>
    </w:p>
    <w:p w14:paraId="68A871DB" w14:textId="56EDE55D" w:rsidR="000C03B9" w:rsidRPr="00F32BB6" w:rsidRDefault="000C03B9" w:rsidP="000C03B9">
      <w:pPr>
        <w:numPr>
          <w:ilvl w:val="0"/>
          <w:numId w:val="27"/>
        </w:numPr>
        <w:tabs>
          <w:tab w:val="left" w:pos="360"/>
        </w:tabs>
        <w:jc w:val="both"/>
        <w:rPr>
          <w:rFonts w:eastAsia="Verdana"/>
          <w:b/>
          <w:sz w:val="16"/>
          <w:szCs w:val="16"/>
        </w:rPr>
      </w:pPr>
      <w:r w:rsidRPr="00F32BB6">
        <w:rPr>
          <w:rFonts w:eastAsia="Verdana"/>
          <w:sz w:val="16"/>
          <w:szCs w:val="16"/>
        </w:rPr>
        <w:t xml:space="preserve">Experience in QA &amp; Testing tasks like </w:t>
      </w:r>
      <w:r w:rsidRPr="00F32BB6">
        <w:rPr>
          <w:rFonts w:eastAsia="Verdana"/>
          <w:b/>
          <w:sz w:val="16"/>
          <w:szCs w:val="16"/>
        </w:rPr>
        <w:t xml:space="preserve">bug reporting and tracking, GUI testing, and integration testing. </w:t>
      </w:r>
    </w:p>
    <w:p w14:paraId="2124C331" w14:textId="77777777" w:rsidR="00B4462B" w:rsidRPr="00F32BB6" w:rsidRDefault="00B4462B" w:rsidP="00B4462B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Experience in </w:t>
      </w:r>
      <w:r w:rsidRPr="00F32BB6">
        <w:rPr>
          <w:b/>
          <w:sz w:val="16"/>
          <w:szCs w:val="16"/>
        </w:rPr>
        <w:t>Bug Tracking</w:t>
      </w:r>
      <w:r w:rsidRPr="00F32BB6">
        <w:rPr>
          <w:sz w:val="16"/>
          <w:szCs w:val="16"/>
        </w:rPr>
        <w:t xml:space="preserve"> and </w:t>
      </w:r>
      <w:r w:rsidRPr="00F32BB6">
        <w:rPr>
          <w:b/>
          <w:sz w:val="16"/>
          <w:szCs w:val="16"/>
        </w:rPr>
        <w:t>Reporting</w:t>
      </w:r>
      <w:r w:rsidRPr="00F32BB6">
        <w:rPr>
          <w:sz w:val="16"/>
          <w:szCs w:val="16"/>
        </w:rPr>
        <w:t xml:space="preserve"> Using Bug Tracking Tool</w:t>
      </w:r>
      <w:r w:rsidRPr="00F32BB6">
        <w:rPr>
          <w:b/>
          <w:sz w:val="16"/>
          <w:szCs w:val="16"/>
        </w:rPr>
        <w:t xml:space="preserve"> Quality Center/ALM and Jira.</w:t>
      </w:r>
    </w:p>
    <w:p w14:paraId="1A60E01B" w14:textId="2C7A0D5E" w:rsidR="00FE6411" w:rsidRPr="00F32BB6" w:rsidRDefault="002E3086" w:rsidP="00DE1F55">
      <w:pPr>
        <w:pStyle w:val="ListParagraph"/>
        <w:numPr>
          <w:ilvl w:val="0"/>
          <w:numId w:val="27"/>
        </w:numPr>
        <w:jc w:val="both"/>
        <w:rPr>
          <w:b/>
          <w:sz w:val="16"/>
          <w:szCs w:val="16"/>
        </w:rPr>
      </w:pPr>
      <w:r w:rsidRPr="00F32BB6">
        <w:rPr>
          <w:sz w:val="16"/>
          <w:szCs w:val="16"/>
        </w:rPr>
        <w:t>Expertise in</w:t>
      </w:r>
      <w:r w:rsidR="00FE6411" w:rsidRPr="00F32BB6">
        <w:rPr>
          <w:sz w:val="16"/>
          <w:szCs w:val="16"/>
        </w:rPr>
        <w:t xml:space="preserve"> web services </w:t>
      </w:r>
      <w:r w:rsidRPr="00F32BB6">
        <w:rPr>
          <w:sz w:val="16"/>
          <w:szCs w:val="16"/>
        </w:rPr>
        <w:t xml:space="preserve">testing using SOAP UI, Rest </w:t>
      </w:r>
      <w:r w:rsidR="00F32BB6" w:rsidRPr="00F32BB6">
        <w:rPr>
          <w:sz w:val="16"/>
          <w:szCs w:val="16"/>
        </w:rPr>
        <w:t>API,</w:t>
      </w:r>
      <w:r w:rsidRPr="00F32BB6">
        <w:rPr>
          <w:sz w:val="16"/>
          <w:szCs w:val="16"/>
        </w:rPr>
        <w:t xml:space="preserve"> and Postman</w:t>
      </w:r>
      <w:r w:rsidR="00FB02FB" w:rsidRPr="00F32BB6">
        <w:rPr>
          <w:b/>
          <w:sz w:val="16"/>
          <w:szCs w:val="16"/>
        </w:rPr>
        <w:t>.</w:t>
      </w:r>
    </w:p>
    <w:p w14:paraId="11823338" w14:textId="77777777" w:rsidR="00672457" w:rsidRPr="00F32BB6" w:rsidRDefault="008E0B84" w:rsidP="00DE1F55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Good experience in reviewing </w:t>
      </w:r>
      <w:r w:rsidRPr="00F32BB6">
        <w:rPr>
          <w:b/>
          <w:sz w:val="16"/>
          <w:szCs w:val="16"/>
        </w:rPr>
        <w:t>Business Requirement D</w:t>
      </w:r>
      <w:r w:rsidR="00FB385E" w:rsidRPr="00F32BB6">
        <w:rPr>
          <w:b/>
          <w:sz w:val="16"/>
          <w:szCs w:val="16"/>
        </w:rPr>
        <w:t>ocument</w:t>
      </w:r>
      <w:r w:rsidR="001D1A79" w:rsidRPr="00F32BB6">
        <w:rPr>
          <w:b/>
          <w:sz w:val="16"/>
          <w:szCs w:val="16"/>
        </w:rPr>
        <w:t xml:space="preserve"> </w:t>
      </w:r>
      <w:r w:rsidRPr="00F32BB6">
        <w:rPr>
          <w:b/>
          <w:sz w:val="16"/>
          <w:szCs w:val="16"/>
        </w:rPr>
        <w:t>(BRD)</w:t>
      </w:r>
      <w:r w:rsidRPr="00F32BB6">
        <w:rPr>
          <w:sz w:val="16"/>
          <w:szCs w:val="16"/>
        </w:rPr>
        <w:t xml:space="preserve"> and </w:t>
      </w:r>
      <w:r w:rsidRPr="00F32BB6">
        <w:rPr>
          <w:b/>
          <w:sz w:val="16"/>
          <w:szCs w:val="16"/>
        </w:rPr>
        <w:t>Software Requirement D</w:t>
      </w:r>
      <w:r w:rsidR="00FB385E" w:rsidRPr="00F32BB6">
        <w:rPr>
          <w:b/>
          <w:sz w:val="16"/>
          <w:szCs w:val="16"/>
        </w:rPr>
        <w:t>ocuments</w:t>
      </w:r>
      <w:r w:rsidR="00FB02FB" w:rsidRPr="00F32BB6">
        <w:rPr>
          <w:b/>
          <w:sz w:val="16"/>
          <w:szCs w:val="16"/>
        </w:rPr>
        <w:t xml:space="preserve"> </w:t>
      </w:r>
      <w:r w:rsidRPr="00F32BB6">
        <w:rPr>
          <w:b/>
          <w:sz w:val="16"/>
          <w:szCs w:val="16"/>
        </w:rPr>
        <w:t>(SRD)</w:t>
      </w:r>
      <w:r w:rsidR="00FB385E" w:rsidRPr="00F32BB6">
        <w:rPr>
          <w:sz w:val="16"/>
          <w:szCs w:val="16"/>
        </w:rPr>
        <w:t>, test cases and their execution, also coordinated with developers for fixing defects</w:t>
      </w:r>
      <w:r w:rsidR="00672457" w:rsidRPr="00F32BB6">
        <w:rPr>
          <w:sz w:val="16"/>
          <w:szCs w:val="16"/>
        </w:rPr>
        <w:t>.</w:t>
      </w:r>
    </w:p>
    <w:p w14:paraId="4AF3A2CA" w14:textId="2AA7B86C" w:rsidR="00466CA4" w:rsidRPr="00F32BB6" w:rsidRDefault="00466CA4" w:rsidP="00DE1F55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Design the scripts for all the scenarios which are in scope</w:t>
      </w:r>
      <w:r w:rsidR="00C61F09" w:rsidRPr="00F32BB6">
        <w:rPr>
          <w:sz w:val="16"/>
          <w:szCs w:val="16"/>
        </w:rPr>
        <w:t xml:space="preserve"> and </w:t>
      </w:r>
      <w:r w:rsidR="002E3086" w:rsidRPr="00F32BB6">
        <w:rPr>
          <w:sz w:val="16"/>
          <w:szCs w:val="16"/>
        </w:rPr>
        <w:t>customize</w:t>
      </w:r>
      <w:r w:rsidR="00C61F09" w:rsidRPr="00F32BB6">
        <w:rPr>
          <w:sz w:val="16"/>
          <w:szCs w:val="16"/>
        </w:rPr>
        <w:t xml:space="preserve"> each script with logical </w:t>
      </w:r>
      <w:r w:rsidR="002E3086" w:rsidRPr="00F32BB6">
        <w:rPr>
          <w:sz w:val="16"/>
          <w:szCs w:val="16"/>
        </w:rPr>
        <w:t>enhancements.</w:t>
      </w:r>
    </w:p>
    <w:p w14:paraId="7FB9091A" w14:textId="77777777" w:rsidR="000C03B9" w:rsidRPr="00F32BB6" w:rsidRDefault="000C03B9" w:rsidP="000C03B9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Proficient in writing </w:t>
      </w:r>
      <w:r w:rsidRPr="00F32BB6">
        <w:rPr>
          <w:b/>
          <w:sz w:val="16"/>
          <w:szCs w:val="16"/>
        </w:rPr>
        <w:t>SQL</w:t>
      </w:r>
      <w:r w:rsidRPr="00F32BB6">
        <w:rPr>
          <w:sz w:val="16"/>
          <w:szCs w:val="16"/>
        </w:rPr>
        <w:t xml:space="preserve"> queries and executing </w:t>
      </w:r>
      <w:r w:rsidRPr="00F32BB6">
        <w:rPr>
          <w:b/>
          <w:sz w:val="16"/>
          <w:szCs w:val="16"/>
        </w:rPr>
        <w:t>SQL</w:t>
      </w:r>
      <w:r w:rsidRPr="00F32BB6">
        <w:rPr>
          <w:sz w:val="16"/>
          <w:szCs w:val="16"/>
        </w:rPr>
        <w:t xml:space="preserve"> queries to perform Backend Testing.</w:t>
      </w:r>
    </w:p>
    <w:p w14:paraId="789F35F5" w14:textId="77777777" w:rsidR="00C14EB7" w:rsidRPr="00F32BB6" w:rsidRDefault="00C14EB7" w:rsidP="000C03B9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Verified data integrity by back-end testing of the application by writing </w:t>
      </w:r>
      <w:r w:rsidRPr="00F32BB6">
        <w:rPr>
          <w:b/>
          <w:sz w:val="16"/>
          <w:szCs w:val="16"/>
        </w:rPr>
        <w:t>SQL queries.</w:t>
      </w:r>
    </w:p>
    <w:p w14:paraId="28B1CC85" w14:textId="7F1E007B" w:rsidR="00BE1A7E" w:rsidRPr="00F32BB6" w:rsidRDefault="00BE1A7E" w:rsidP="00BE1A7E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Strong expertise in lifecycle methodologies like Rational Unified Process (RUP), Waterfall, Agile Models </w:t>
      </w:r>
      <w:r w:rsidRPr="00F32BB6">
        <w:rPr>
          <w:b/>
          <w:sz w:val="16"/>
          <w:szCs w:val="16"/>
        </w:rPr>
        <w:t>and TDD (Test Driven Development)</w:t>
      </w:r>
      <w:r w:rsidRPr="00F32BB6">
        <w:rPr>
          <w:sz w:val="16"/>
          <w:szCs w:val="16"/>
        </w:rPr>
        <w:t xml:space="preserve"> methodology.</w:t>
      </w:r>
    </w:p>
    <w:p w14:paraId="47FFC31D" w14:textId="4C95A717" w:rsidR="00BE1A7E" w:rsidRPr="00F32BB6" w:rsidRDefault="00BE1A7E" w:rsidP="00BE1A7E">
      <w:pPr>
        <w:numPr>
          <w:ilvl w:val="0"/>
          <w:numId w:val="27"/>
        </w:numPr>
        <w:jc w:val="both"/>
        <w:rPr>
          <w:b/>
          <w:sz w:val="16"/>
          <w:szCs w:val="16"/>
        </w:rPr>
      </w:pPr>
      <w:r w:rsidRPr="00F32BB6">
        <w:rPr>
          <w:sz w:val="16"/>
          <w:szCs w:val="16"/>
        </w:rPr>
        <w:t xml:space="preserve">Excellent experience with </w:t>
      </w:r>
      <w:r w:rsidR="00CE6631" w:rsidRPr="00F32BB6">
        <w:rPr>
          <w:sz w:val="16"/>
          <w:szCs w:val="16"/>
        </w:rPr>
        <w:t>UAT testing</w:t>
      </w:r>
      <w:r w:rsidR="00910045" w:rsidRPr="00F32BB6">
        <w:rPr>
          <w:b/>
          <w:sz w:val="16"/>
          <w:szCs w:val="16"/>
        </w:rPr>
        <w:t xml:space="preserve"> </w:t>
      </w:r>
      <w:r w:rsidR="00910045" w:rsidRPr="00F32BB6">
        <w:rPr>
          <w:bCs/>
          <w:sz w:val="16"/>
          <w:szCs w:val="16"/>
        </w:rPr>
        <w:t>and</w:t>
      </w:r>
      <w:r w:rsidR="00910045" w:rsidRPr="00F32BB6">
        <w:rPr>
          <w:b/>
          <w:sz w:val="16"/>
          <w:szCs w:val="16"/>
        </w:rPr>
        <w:t xml:space="preserve"> Demo </w:t>
      </w:r>
      <w:r w:rsidR="00910045" w:rsidRPr="00F32BB6">
        <w:rPr>
          <w:bCs/>
          <w:sz w:val="16"/>
          <w:szCs w:val="16"/>
        </w:rPr>
        <w:t>of User Stories to Business Users</w:t>
      </w:r>
      <w:r w:rsidR="00910045" w:rsidRPr="00F32BB6">
        <w:rPr>
          <w:b/>
          <w:sz w:val="16"/>
          <w:szCs w:val="16"/>
        </w:rPr>
        <w:t>.</w:t>
      </w:r>
    </w:p>
    <w:p w14:paraId="39ECFD3D" w14:textId="77777777" w:rsidR="00672457" w:rsidRPr="00F32BB6" w:rsidRDefault="00672457" w:rsidP="00DE1F55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Good communication, collaboration &amp; team building skills with proficiency at grasping new technical concepts quickly and utilize the same in a productive manner.  </w:t>
      </w:r>
    </w:p>
    <w:p w14:paraId="53BBCE7F" w14:textId="1ABE2405" w:rsidR="00E07EBC" w:rsidRPr="00F32BB6" w:rsidRDefault="00E07EBC" w:rsidP="00DE1F55">
      <w:pPr>
        <w:pStyle w:val="ListParagraph"/>
        <w:numPr>
          <w:ilvl w:val="0"/>
          <w:numId w:val="27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Strong team player with excellent communication, multitasking and time management skills and shown </w:t>
      </w:r>
      <w:r w:rsidR="00AA0FA7" w:rsidRPr="00F32BB6">
        <w:rPr>
          <w:sz w:val="16"/>
          <w:szCs w:val="16"/>
        </w:rPr>
        <w:t xml:space="preserve">flexibility, quick learner, </w:t>
      </w:r>
      <w:r w:rsidR="00CE6631" w:rsidRPr="00F32BB6">
        <w:rPr>
          <w:sz w:val="16"/>
          <w:szCs w:val="16"/>
        </w:rPr>
        <w:t xml:space="preserve">and </w:t>
      </w:r>
      <w:r w:rsidR="00AA0FA7" w:rsidRPr="00F32BB6">
        <w:rPr>
          <w:sz w:val="16"/>
          <w:szCs w:val="16"/>
        </w:rPr>
        <w:t>proactive attitude.</w:t>
      </w:r>
    </w:p>
    <w:p w14:paraId="66EDC6F6" w14:textId="77777777" w:rsidR="00137086" w:rsidRPr="00F32BB6" w:rsidRDefault="00137086" w:rsidP="00DE1F55">
      <w:pPr>
        <w:jc w:val="both"/>
        <w:rPr>
          <w:sz w:val="16"/>
          <w:szCs w:val="16"/>
        </w:rPr>
      </w:pPr>
    </w:p>
    <w:p w14:paraId="4AF6A9A0" w14:textId="77777777" w:rsidR="00EA3ABF" w:rsidRPr="00F32BB6" w:rsidRDefault="00EA3ABF" w:rsidP="00DE1F55">
      <w:pPr>
        <w:pStyle w:val="Heading2"/>
        <w:jc w:val="both"/>
        <w:rPr>
          <w:b w:val="0"/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>Technical Skills: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5"/>
        <w:gridCol w:w="7195"/>
      </w:tblGrid>
      <w:tr w:rsidR="00973C85" w:rsidRPr="00F32BB6" w14:paraId="67555999" w14:textId="77777777" w:rsidTr="00017378">
        <w:tc>
          <w:tcPr>
            <w:tcW w:w="1666" w:type="pct"/>
          </w:tcPr>
          <w:p w14:paraId="73D64C4B" w14:textId="77777777" w:rsidR="00973C85" w:rsidRPr="00F32BB6" w:rsidRDefault="00973C85" w:rsidP="00DE1F55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Language</w:t>
            </w:r>
            <w:r w:rsidRPr="00F32BB6">
              <w:rPr>
                <w:b/>
                <w:sz w:val="16"/>
                <w:szCs w:val="16"/>
              </w:rPr>
              <w:tab/>
            </w:r>
            <w:r w:rsidRPr="00F32BB6">
              <w:rPr>
                <w:b/>
                <w:sz w:val="16"/>
                <w:szCs w:val="16"/>
              </w:rPr>
              <w:tab/>
            </w:r>
          </w:p>
        </w:tc>
        <w:tc>
          <w:tcPr>
            <w:tcW w:w="3334" w:type="pct"/>
          </w:tcPr>
          <w:p w14:paraId="7F39CC08" w14:textId="77777777" w:rsidR="00973C85" w:rsidRPr="00F32BB6" w:rsidRDefault="00973C85" w:rsidP="00DE1F55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Java, SQL, C, HTML, XML</w:t>
            </w:r>
          </w:p>
        </w:tc>
      </w:tr>
      <w:tr w:rsidR="0075568B" w:rsidRPr="00F32BB6" w14:paraId="40BBED6D" w14:textId="77777777" w:rsidTr="00017378">
        <w:tc>
          <w:tcPr>
            <w:tcW w:w="1666" w:type="pct"/>
          </w:tcPr>
          <w:p w14:paraId="505B24D0" w14:textId="77777777" w:rsidR="0075568B" w:rsidRPr="00F32BB6" w:rsidRDefault="0075568B" w:rsidP="007811C6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Testing Tools</w:t>
            </w:r>
            <w:r w:rsidRPr="00F32BB6">
              <w:rPr>
                <w:b/>
                <w:sz w:val="16"/>
                <w:szCs w:val="16"/>
              </w:rPr>
              <w:tab/>
            </w:r>
            <w:r w:rsidRPr="00F32BB6">
              <w:rPr>
                <w:b/>
                <w:sz w:val="16"/>
                <w:szCs w:val="16"/>
              </w:rPr>
              <w:tab/>
            </w:r>
            <w:r w:rsidRPr="00F32BB6">
              <w:rPr>
                <w:b/>
                <w:sz w:val="16"/>
                <w:szCs w:val="16"/>
              </w:rPr>
              <w:tab/>
            </w:r>
          </w:p>
        </w:tc>
        <w:tc>
          <w:tcPr>
            <w:tcW w:w="3334" w:type="pct"/>
          </w:tcPr>
          <w:p w14:paraId="53A01E6C" w14:textId="47FD8EAE" w:rsidR="0075568B" w:rsidRPr="00F32BB6" w:rsidRDefault="0075568B" w:rsidP="0075568B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Selenium Web</w:t>
            </w:r>
            <w:r w:rsidR="00F03701" w:rsidRPr="00F32BB6">
              <w:rPr>
                <w:sz w:val="16"/>
                <w:szCs w:val="16"/>
              </w:rPr>
              <w:t>Driver</w:t>
            </w:r>
            <w:r w:rsidR="00C0056C" w:rsidRPr="00F32BB6">
              <w:rPr>
                <w:sz w:val="16"/>
                <w:szCs w:val="16"/>
              </w:rPr>
              <w:t xml:space="preserve">, </w:t>
            </w:r>
            <w:r w:rsidR="00910045" w:rsidRPr="00F32BB6">
              <w:rPr>
                <w:sz w:val="16"/>
                <w:szCs w:val="16"/>
              </w:rPr>
              <w:t xml:space="preserve">Selenium Grid, </w:t>
            </w:r>
            <w:r w:rsidR="00F03701" w:rsidRPr="00F32BB6">
              <w:rPr>
                <w:sz w:val="16"/>
                <w:szCs w:val="16"/>
              </w:rPr>
              <w:t>Cucumber</w:t>
            </w:r>
            <w:r w:rsidR="002A3EED" w:rsidRPr="00F32BB6">
              <w:rPr>
                <w:sz w:val="16"/>
                <w:szCs w:val="16"/>
              </w:rPr>
              <w:t xml:space="preserve">, LoadRunner, JMeter, </w:t>
            </w:r>
            <w:r w:rsidR="00017378" w:rsidRPr="00F32BB6">
              <w:rPr>
                <w:sz w:val="16"/>
                <w:szCs w:val="16"/>
              </w:rPr>
              <w:t>UFT</w:t>
            </w:r>
          </w:p>
        </w:tc>
      </w:tr>
      <w:tr w:rsidR="0075568B" w:rsidRPr="00F32BB6" w14:paraId="14B9DA83" w14:textId="77777777" w:rsidTr="00017378">
        <w:tc>
          <w:tcPr>
            <w:tcW w:w="1666" w:type="pct"/>
          </w:tcPr>
          <w:p w14:paraId="0490406C" w14:textId="77777777" w:rsidR="0075568B" w:rsidRPr="00F32BB6" w:rsidRDefault="0075568B" w:rsidP="007811C6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Bug Reporting Tools</w:t>
            </w:r>
            <w:r w:rsidRPr="00F32BB6">
              <w:rPr>
                <w:b/>
                <w:sz w:val="16"/>
                <w:szCs w:val="16"/>
              </w:rPr>
              <w:tab/>
            </w:r>
            <w:r w:rsidRPr="00F32BB6">
              <w:rPr>
                <w:b/>
                <w:sz w:val="16"/>
                <w:szCs w:val="16"/>
              </w:rPr>
              <w:tab/>
              <w:t xml:space="preserve">  </w:t>
            </w:r>
          </w:p>
        </w:tc>
        <w:tc>
          <w:tcPr>
            <w:tcW w:w="3334" w:type="pct"/>
          </w:tcPr>
          <w:p w14:paraId="2D043033" w14:textId="77777777" w:rsidR="0075568B" w:rsidRPr="00F32BB6" w:rsidRDefault="0075568B" w:rsidP="007811C6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Quality Center/ALM, JIRA</w:t>
            </w:r>
          </w:p>
        </w:tc>
      </w:tr>
      <w:tr w:rsidR="0075568B" w:rsidRPr="00F32BB6" w14:paraId="75834DB3" w14:textId="77777777" w:rsidTr="00017378">
        <w:tc>
          <w:tcPr>
            <w:tcW w:w="1666" w:type="pct"/>
          </w:tcPr>
          <w:p w14:paraId="3900A018" w14:textId="77777777" w:rsidR="0075568B" w:rsidRPr="00F32BB6" w:rsidRDefault="0075568B" w:rsidP="007811C6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 xml:space="preserve">Build Management Tools </w:t>
            </w:r>
            <w:r w:rsidRPr="00F32BB6">
              <w:rPr>
                <w:b/>
                <w:sz w:val="16"/>
                <w:szCs w:val="16"/>
              </w:rPr>
              <w:tab/>
            </w:r>
          </w:p>
        </w:tc>
        <w:tc>
          <w:tcPr>
            <w:tcW w:w="3334" w:type="pct"/>
          </w:tcPr>
          <w:p w14:paraId="680A7DA7" w14:textId="77777777" w:rsidR="0075568B" w:rsidRPr="00F32BB6" w:rsidRDefault="0075568B" w:rsidP="007811C6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Jenkins, Git, Maven</w:t>
            </w:r>
          </w:p>
        </w:tc>
      </w:tr>
      <w:tr w:rsidR="0075568B" w:rsidRPr="00F32BB6" w14:paraId="1A08863D" w14:textId="77777777" w:rsidTr="00017378">
        <w:tc>
          <w:tcPr>
            <w:tcW w:w="1666" w:type="pct"/>
          </w:tcPr>
          <w:p w14:paraId="4948CAA8" w14:textId="77777777" w:rsidR="0075568B" w:rsidRPr="00F32BB6" w:rsidRDefault="0075568B" w:rsidP="00DE1F55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Methodologies</w:t>
            </w:r>
            <w:r w:rsidRPr="00F32BB6">
              <w:rPr>
                <w:b/>
                <w:sz w:val="16"/>
                <w:szCs w:val="16"/>
              </w:rPr>
              <w:tab/>
            </w:r>
            <w:r w:rsidRPr="00F32BB6">
              <w:rPr>
                <w:b/>
                <w:sz w:val="16"/>
                <w:szCs w:val="16"/>
              </w:rPr>
              <w:tab/>
            </w:r>
          </w:p>
        </w:tc>
        <w:tc>
          <w:tcPr>
            <w:tcW w:w="3334" w:type="pct"/>
          </w:tcPr>
          <w:p w14:paraId="089367FA" w14:textId="77777777" w:rsidR="0075568B" w:rsidRPr="00F32BB6" w:rsidRDefault="0075568B" w:rsidP="00DE1F55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SDLC, Waterfall and Agile (Scrum)</w:t>
            </w:r>
          </w:p>
        </w:tc>
      </w:tr>
      <w:tr w:rsidR="0075568B" w:rsidRPr="00F32BB6" w14:paraId="13B48D55" w14:textId="77777777" w:rsidTr="00017378">
        <w:tc>
          <w:tcPr>
            <w:tcW w:w="1666" w:type="pct"/>
          </w:tcPr>
          <w:p w14:paraId="54129046" w14:textId="757B42A6" w:rsidR="0075568B" w:rsidRPr="00F32BB6" w:rsidRDefault="002A3EED" w:rsidP="00DE1F55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API Testing Tools</w:t>
            </w:r>
            <w:r w:rsidR="0075568B" w:rsidRPr="00F32BB6">
              <w:rPr>
                <w:b/>
                <w:sz w:val="16"/>
                <w:szCs w:val="16"/>
              </w:rPr>
              <w:tab/>
            </w:r>
          </w:p>
        </w:tc>
        <w:tc>
          <w:tcPr>
            <w:tcW w:w="3334" w:type="pct"/>
          </w:tcPr>
          <w:p w14:paraId="6735BD85" w14:textId="44BD0A66" w:rsidR="0075568B" w:rsidRPr="00F32BB6" w:rsidRDefault="002A3EED" w:rsidP="00DE1F55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Postman, Rest</w:t>
            </w:r>
            <w:r w:rsidR="00017378" w:rsidRPr="00F32BB6">
              <w:rPr>
                <w:sz w:val="16"/>
                <w:szCs w:val="16"/>
              </w:rPr>
              <w:t xml:space="preserve"> </w:t>
            </w:r>
            <w:r w:rsidRPr="00F32BB6">
              <w:rPr>
                <w:sz w:val="16"/>
                <w:szCs w:val="16"/>
              </w:rPr>
              <w:t>Assured</w:t>
            </w:r>
            <w:r w:rsidR="00017378" w:rsidRPr="00F32BB6">
              <w:rPr>
                <w:sz w:val="16"/>
                <w:szCs w:val="16"/>
              </w:rPr>
              <w:t>, SOAP UI</w:t>
            </w:r>
          </w:p>
        </w:tc>
      </w:tr>
      <w:tr w:rsidR="0075568B" w:rsidRPr="00F32BB6" w14:paraId="2D287D9F" w14:textId="77777777" w:rsidTr="00017378">
        <w:tc>
          <w:tcPr>
            <w:tcW w:w="1666" w:type="pct"/>
          </w:tcPr>
          <w:p w14:paraId="109EAC94" w14:textId="77777777" w:rsidR="0075568B" w:rsidRPr="00F32BB6" w:rsidRDefault="0075568B" w:rsidP="00DE1F55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Frameworks</w:t>
            </w:r>
            <w:r w:rsidRPr="00F32BB6">
              <w:rPr>
                <w:b/>
                <w:sz w:val="16"/>
                <w:szCs w:val="16"/>
              </w:rPr>
              <w:tab/>
            </w:r>
            <w:r w:rsidRPr="00F32BB6">
              <w:rPr>
                <w:b/>
                <w:sz w:val="16"/>
                <w:szCs w:val="16"/>
              </w:rPr>
              <w:tab/>
            </w:r>
            <w:r w:rsidRPr="00F32BB6">
              <w:rPr>
                <w:b/>
                <w:sz w:val="16"/>
                <w:szCs w:val="16"/>
              </w:rPr>
              <w:tab/>
            </w:r>
          </w:p>
        </w:tc>
        <w:tc>
          <w:tcPr>
            <w:tcW w:w="3334" w:type="pct"/>
          </w:tcPr>
          <w:p w14:paraId="324F742C" w14:textId="77777777" w:rsidR="0075568B" w:rsidRPr="00F32BB6" w:rsidRDefault="0075568B" w:rsidP="00DE1F55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Scrum, TestNG, Data Driven</w:t>
            </w:r>
            <w:r w:rsidR="005F4ADC" w:rsidRPr="00F32BB6">
              <w:rPr>
                <w:sz w:val="16"/>
                <w:szCs w:val="16"/>
              </w:rPr>
              <w:t>, BDD, TDD</w:t>
            </w:r>
            <w:r w:rsidRPr="00F32BB6">
              <w:rPr>
                <w:sz w:val="16"/>
                <w:szCs w:val="16"/>
              </w:rPr>
              <w:t xml:space="preserve"> </w:t>
            </w:r>
          </w:p>
        </w:tc>
      </w:tr>
      <w:tr w:rsidR="0075568B" w:rsidRPr="00F32BB6" w14:paraId="24A4CF3B" w14:textId="77777777" w:rsidTr="00017378">
        <w:tc>
          <w:tcPr>
            <w:tcW w:w="1666" w:type="pct"/>
          </w:tcPr>
          <w:p w14:paraId="05681B1A" w14:textId="2CE9E6DE" w:rsidR="0075568B" w:rsidRPr="00F32BB6" w:rsidRDefault="002A3EED" w:rsidP="00DE1F55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Mobile</w:t>
            </w:r>
            <w:r w:rsidR="0075568B" w:rsidRPr="00F32BB6">
              <w:rPr>
                <w:b/>
                <w:sz w:val="16"/>
                <w:szCs w:val="16"/>
              </w:rPr>
              <w:t xml:space="preserve"> Testing</w:t>
            </w:r>
            <w:r w:rsidR="0075568B" w:rsidRPr="00F32BB6">
              <w:rPr>
                <w:b/>
                <w:sz w:val="16"/>
                <w:szCs w:val="16"/>
              </w:rPr>
              <w:tab/>
            </w:r>
            <w:r w:rsidR="0075568B" w:rsidRPr="00F32BB6">
              <w:rPr>
                <w:b/>
                <w:sz w:val="16"/>
                <w:szCs w:val="16"/>
              </w:rPr>
              <w:tab/>
            </w:r>
          </w:p>
        </w:tc>
        <w:tc>
          <w:tcPr>
            <w:tcW w:w="3334" w:type="pct"/>
          </w:tcPr>
          <w:p w14:paraId="05E45BDD" w14:textId="73CE96EC" w:rsidR="0075568B" w:rsidRPr="00F32BB6" w:rsidRDefault="002A3EED" w:rsidP="00DE1F55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iOS, Android</w:t>
            </w:r>
          </w:p>
        </w:tc>
      </w:tr>
      <w:tr w:rsidR="0075568B" w:rsidRPr="00F32BB6" w14:paraId="3DF5A7F6" w14:textId="77777777" w:rsidTr="00017378">
        <w:tc>
          <w:tcPr>
            <w:tcW w:w="1666" w:type="pct"/>
          </w:tcPr>
          <w:p w14:paraId="61AEC8C6" w14:textId="77777777" w:rsidR="0075568B" w:rsidRPr="00F32BB6" w:rsidRDefault="0075568B" w:rsidP="007811C6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Databases</w:t>
            </w:r>
            <w:r w:rsidRPr="00F32BB6">
              <w:rPr>
                <w:b/>
                <w:sz w:val="16"/>
                <w:szCs w:val="16"/>
              </w:rPr>
              <w:tab/>
            </w:r>
            <w:r w:rsidRPr="00F32BB6">
              <w:rPr>
                <w:b/>
                <w:sz w:val="16"/>
                <w:szCs w:val="16"/>
              </w:rPr>
              <w:tab/>
            </w:r>
            <w:r w:rsidRPr="00F32BB6">
              <w:rPr>
                <w:b/>
                <w:sz w:val="16"/>
                <w:szCs w:val="16"/>
              </w:rPr>
              <w:tab/>
            </w:r>
          </w:p>
        </w:tc>
        <w:tc>
          <w:tcPr>
            <w:tcW w:w="3334" w:type="pct"/>
          </w:tcPr>
          <w:p w14:paraId="09593291" w14:textId="0B73121B" w:rsidR="0075568B" w:rsidRPr="00F32BB6" w:rsidRDefault="0075568B" w:rsidP="007811C6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MS-SQL, SQL Server, MS Access</w:t>
            </w:r>
            <w:r w:rsidR="00C0056C" w:rsidRPr="00F32BB6">
              <w:rPr>
                <w:sz w:val="16"/>
                <w:szCs w:val="16"/>
              </w:rPr>
              <w:t>, Oracle</w:t>
            </w:r>
          </w:p>
        </w:tc>
      </w:tr>
      <w:tr w:rsidR="002A3EED" w:rsidRPr="00F32BB6" w14:paraId="09775F4B" w14:textId="77777777" w:rsidTr="00017378">
        <w:tc>
          <w:tcPr>
            <w:tcW w:w="1666" w:type="pct"/>
          </w:tcPr>
          <w:p w14:paraId="5F16B990" w14:textId="68567EB1" w:rsidR="002A3EED" w:rsidRPr="00F32BB6" w:rsidRDefault="002A3EED" w:rsidP="007811C6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508 Testing</w:t>
            </w:r>
          </w:p>
        </w:tc>
        <w:tc>
          <w:tcPr>
            <w:tcW w:w="3334" w:type="pct"/>
          </w:tcPr>
          <w:p w14:paraId="05D9A40E" w14:textId="25FC2184" w:rsidR="002A3EED" w:rsidRPr="00F32BB6" w:rsidRDefault="002A3EED" w:rsidP="007811C6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Jaws Inspection, Sort Site, Accessibility Insights, Color Contrast Analyzer</w:t>
            </w:r>
          </w:p>
        </w:tc>
      </w:tr>
      <w:tr w:rsidR="0075568B" w:rsidRPr="00F32BB6" w14:paraId="5EE2C725" w14:textId="77777777" w:rsidTr="00017378">
        <w:tc>
          <w:tcPr>
            <w:tcW w:w="1666" w:type="pct"/>
          </w:tcPr>
          <w:p w14:paraId="1439668E" w14:textId="77777777" w:rsidR="0075568B" w:rsidRPr="00F32BB6" w:rsidRDefault="0075568B" w:rsidP="007811C6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Operating Systems</w:t>
            </w:r>
            <w:r w:rsidRPr="00F32BB6">
              <w:rPr>
                <w:b/>
                <w:sz w:val="16"/>
                <w:szCs w:val="16"/>
              </w:rPr>
              <w:tab/>
            </w:r>
            <w:r w:rsidRPr="00F32BB6">
              <w:rPr>
                <w:b/>
                <w:sz w:val="16"/>
                <w:szCs w:val="16"/>
              </w:rPr>
              <w:tab/>
              <w:t xml:space="preserve">  </w:t>
            </w:r>
          </w:p>
        </w:tc>
        <w:tc>
          <w:tcPr>
            <w:tcW w:w="3334" w:type="pct"/>
          </w:tcPr>
          <w:p w14:paraId="7920156C" w14:textId="588A52E0" w:rsidR="0075568B" w:rsidRPr="00F32BB6" w:rsidRDefault="0075568B" w:rsidP="007811C6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Windows, UNIX</w:t>
            </w:r>
          </w:p>
        </w:tc>
      </w:tr>
      <w:tr w:rsidR="00017378" w:rsidRPr="00F32BB6" w14:paraId="69AC0C81" w14:textId="77777777" w:rsidTr="00017378">
        <w:tc>
          <w:tcPr>
            <w:tcW w:w="1666" w:type="pct"/>
          </w:tcPr>
          <w:p w14:paraId="31BFE1DE" w14:textId="1BD123FB" w:rsidR="00017378" w:rsidRPr="00F32BB6" w:rsidRDefault="00017378" w:rsidP="007811C6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Security Testing</w:t>
            </w:r>
          </w:p>
        </w:tc>
        <w:tc>
          <w:tcPr>
            <w:tcW w:w="3334" w:type="pct"/>
          </w:tcPr>
          <w:p w14:paraId="2948D1F9" w14:textId="74D0DA14" w:rsidR="00017378" w:rsidRPr="00F32BB6" w:rsidRDefault="00017378" w:rsidP="007811C6">
            <w:pPr>
              <w:jc w:val="both"/>
              <w:rPr>
                <w:sz w:val="16"/>
                <w:szCs w:val="16"/>
              </w:rPr>
            </w:pPr>
            <w:proofErr w:type="spellStart"/>
            <w:r w:rsidRPr="00F32BB6">
              <w:rPr>
                <w:sz w:val="16"/>
                <w:szCs w:val="16"/>
              </w:rPr>
              <w:t>Netsparker</w:t>
            </w:r>
            <w:proofErr w:type="spellEnd"/>
          </w:p>
        </w:tc>
      </w:tr>
      <w:tr w:rsidR="00017378" w:rsidRPr="00F32BB6" w14:paraId="3FAB39EA" w14:textId="77777777" w:rsidTr="00017378">
        <w:tc>
          <w:tcPr>
            <w:tcW w:w="1666" w:type="pct"/>
          </w:tcPr>
          <w:p w14:paraId="34D64BA8" w14:textId="5C2B1BA5" w:rsidR="00017378" w:rsidRPr="00F32BB6" w:rsidRDefault="00017378" w:rsidP="007811C6">
            <w:pPr>
              <w:jc w:val="both"/>
              <w:rPr>
                <w:b/>
                <w:sz w:val="16"/>
                <w:szCs w:val="16"/>
              </w:rPr>
            </w:pPr>
            <w:r w:rsidRPr="00F32BB6">
              <w:rPr>
                <w:b/>
                <w:sz w:val="16"/>
                <w:szCs w:val="16"/>
              </w:rPr>
              <w:t>Content Management Software</w:t>
            </w:r>
          </w:p>
        </w:tc>
        <w:tc>
          <w:tcPr>
            <w:tcW w:w="3334" w:type="pct"/>
          </w:tcPr>
          <w:p w14:paraId="1C212C3F" w14:textId="78179342" w:rsidR="00017378" w:rsidRPr="00F32BB6" w:rsidRDefault="00017378" w:rsidP="007811C6">
            <w:pPr>
              <w:jc w:val="both"/>
              <w:rPr>
                <w:sz w:val="16"/>
                <w:szCs w:val="16"/>
              </w:rPr>
            </w:pPr>
            <w:r w:rsidRPr="00F32BB6">
              <w:rPr>
                <w:sz w:val="16"/>
                <w:szCs w:val="16"/>
              </w:rPr>
              <w:t>Sitefinity, Sitecore</w:t>
            </w:r>
          </w:p>
        </w:tc>
      </w:tr>
      <w:tr w:rsidR="00C175E5" w:rsidRPr="00F32BB6" w14:paraId="01706A95" w14:textId="77777777" w:rsidTr="00017378">
        <w:tc>
          <w:tcPr>
            <w:tcW w:w="1666" w:type="pct"/>
          </w:tcPr>
          <w:p w14:paraId="3F7F952A" w14:textId="379452C8" w:rsidR="00C175E5" w:rsidRPr="00F32BB6" w:rsidRDefault="00C175E5" w:rsidP="007811C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Visualization Tools</w:t>
            </w:r>
          </w:p>
        </w:tc>
        <w:tc>
          <w:tcPr>
            <w:tcW w:w="3334" w:type="pct"/>
          </w:tcPr>
          <w:p w14:paraId="1C8A51CA" w14:textId="35018719" w:rsidR="00C175E5" w:rsidRPr="00F32BB6" w:rsidRDefault="003D69AC" w:rsidP="007811C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Microsoft </w:t>
            </w:r>
            <w:r w:rsidR="00C175E5">
              <w:rPr>
                <w:sz w:val="16"/>
                <w:szCs w:val="16"/>
              </w:rPr>
              <w:t>Power BI</w:t>
            </w:r>
          </w:p>
        </w:tc>
      </w:tr>
    </w:tbl>
    <w:p w14:paraId="3CFEBA79" w14:textId="77777777" w:rsidR="001723A4" w:rsidRPr="00F32BB6" w:rsidRDefault="001723A4" w:rsidP="00DE1F55">
      <w:pPr>
        <w:jc w:val="both"/>
        <w:rPr>
          <w:sz w:val="16"/>
          <w:szCs w:val="16"/>
        </w:rPr>
      </w:pPr>
    </w:p>
    <w:p w14:paraId="5A1FC4EE" w14:textId="352C4B5B" w:rsidR="00C37CCD" w:rsidRPr="00F32BB6" w:rsidRDefault="00C37CCD" w:rsidP="00C37CCD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 xml:space="preserve">                                 </w:t>
      </w:r>
    </w:p>
    <w:p w14:paraId="0FD2B18F" w14:textId="39D69C8A" w:rsidR="00C37CCD" w:rsidRPr="00F32BB6" w:rsidRDefault="00C37CCD" w:rsidP="00C37CCD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>Education</w:t>
      </w:r>
      <w:r w:rsidRPr="00F32BB6">
        <w:rPr>
          <w:color w:val="auto"/>
          <w:sz w:val="16"/>
          <w:szCs w:val="16"/>
          <w:u w:val="none"/>
        </w:rPr>
        <w:t>:</w:t>
      </w:r>
    </w:p>
    <w:p w14:paraId="45B9E4B7" w14:textId="1D240118" w:rsidR="00C37CCD" w:rsidRPr="00F32BB6" w:rsidRDefault="00C37CCD" w:rsidP="00C37CCD">
      <w:pPr>
        <w:pStyle w:val="Heading2"/>
        <w:ind w:right="0"/>
        <w:jc w:val="both"/>
        <w:rPr>
          <w:b w:val="0"/>
          <w:bCs/>
          <w:color w:val="auto"/>
          <w:sz w:val="16"/>
          <w:szCs w:val="16"/>
          <w:u w:val="none"/>
        </w:rPr>
      </w:pPr>
      <w:r w:rsidRPr="00F32BB6">
        <w:rPr>
          <w:b w:val="0"/>
          <w:bCs/>
          <w:color w:val="auto"/>
          <w:sz w:val="16"/>
          <w:szCs w:val="16"/>
          <w:u w:val="none"/>
        </w:rPr>
        <w:t>University of Massachusetts, Amherst</w:t>
      </w:r>
      <w:r w:rsidR="00910045" w:rsidRPr="00F32BB6">
        <w:rPr>
          <w:b w:val="0"/>
          <w:bCs/>
          <w:color w:val="auto"/>
          <w:sz w:val="16"/>
          <w:szCs w:val="16"/>
          <w:u w:val="none"/>
        </w:rPr>
        <w:t xml:space="preserve"> (UMASS)</w:t>
      </w:r>
      <w:r w:rsidRPr="00F32BB6">
        <w:rPr>
          <w:b w:val="0"/>
          <w:bCs/>
          <w:color w:val="auto"/>
          <w:sz w:val="16"/>
          <w:szCs w:val="16"/>
          <w:u w:val="none"/>
        </w:rPr>
        <w:t>, Massachusetts – MBA</w:t>
      </w:r>
    </w:p>
    <w:p w14:paraId="1209E02D" w14:textId="15286D5C" w:rsidR="00C37CCD" w:rsidRPr="00F32BB6" w:rsidRDefault="00C37CCD" w:rsidP="00C37CCD">
      <w:pPr>
        <w:pStyle w:val="Heading2"/>
        <w:ind w:right="0"/>
        <w:jc w:val="both"/>
        <w:rPr>
          <w:b w:val="0"/>
          <w:bCs/>
          <w:color w:val="auto"/>
          <w:sz w:val="16"/>
          <w:szCs w:val="16"/>
          <w:u w:val="none"/>
        </w:rPr>
      </w:pPr>
      <w:r w:rsidRPr="00F32BB6">
        <w:rPr>
          <w:b w:val="0"/>
          <w:bCs/>
          <w:color w:val="auto"/>
          <w:sz w:val="16"/>
          <w:szCs w:val="16"/>
          <w:u w:val="none"/>
        </w:rPr>
        <w:t>University of Nevada Las Vegas, Nevada</w:t>
      </w:r>
      <w:r w:rsidR="00910045" w:rsidRPr="00F32BB6">
        <w:rPr>
          <w:b w:val="0"/>
          <w:bCs/>
          <w:color w:val="auto"/>
          <w:sz w:val="16"/>
          <w:szCs w:val="16"/>
          <w:u w:val="none"/>
        </w:rPr>
        <w:t xml:space="preserve"> (UNLV)</w:t>
      </w:r>
      <w:r w:rsidRPr="00F32BB6">
        <w:rPr>
          <w:b w:val="0"/>
          <w:bCs/>
          <w:color w:val="auto"/>
          <w:sz w:val="16"/>
          <w:szCs w:val="16"/>
          <w:u w:val="none"/>
        </w:rPr>
        <w:t xml:space="preserve"> – M.S. Engineering</w:t>
      </w:r>
    </w:p>
    <w:p w14:paraId="1FE9CADB" w14:textId="2ED4F803" w:rsidR="00C37CCD" w:rsidRPr="00F32BB6" w:rsidRDefault="00A30014" w:rsidP="00C37CCD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  <w:r w:rsidRPr="00F32BB6">
        <w:rPr>
          <w:b w:val="0"/>
          <w:bCs/>
          <w:color w:val="auto"/>
          <w:sz w:val="16"/>
          <w:szCs w:val="16"/>
          <w:u w:val="none"/>
        </w:rPr>
        <w:t>Jawaharlal Nehru Technological University</w:t>
      </w:r>
      <w:r w:rsidR="00910045" w:rsidRPr="00F32BB6">
        <w:rPr>
          <w:b w:val="0"/>
          <w:bCs/>
          <w:color w:val="auto"/>
          <w:sz w:val="16"/>
          <w:szCs w:val="16"/>
          <w:u w:val="none"/>
        </w:rPr>
        <w:t xml:space="preserve"> (JNTU)</w:t>
      </w:r>
      <w:r w:rsidRPr="00F32BB6">
        <w:rPr>
          <w:b w:val="0"/>
          <w:bCs/>
          <w:color w:val="auto"/>
          <w:sz w:val="16"/>
          <w:szCs w:val="16"/>
          <w:u w:val="none"/>
        </w:rPr>
        <w:t xml:space="preserve"> – B.S. Engineering</w:t>
      </w:r>
    </w:p>
    <w:p w14:paraId="1E0F7263" w14:textId="77777777" w:rsidR="00A30014" w:rsidRPr="00F32BB6" w:rsidRDefault="00A30014" w:rsidP="00A30014">
      <w:pPr>
        <w:rPr>
          <w:sz w:val="16"/>
          <w:szCs w:val="16"/>
        </w:rPr>
      </w:pPr>
    </w:p>
    <w:p w14:paraId="67180959" w14:textId="6DE2BC2D" w:rsidR="00C37CCD" w:rsidRPr="00F32BB6" w:rsidRDefault="00A30014" w:rsidP="00C37CCD">
      <w:pPr>
        <w:pStyle w:val="Heading2"/>
        <w:ind w:right="0"/>
        <w:jc w:val="both"/>
        <w:rPr>
          <w:b w:val="0"/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>Certifications</w:t>
      </w:r>
      <w:r w:rsidR="00C37CCD" w:rsidRPr="00F32BB6">
        <w:rPr>
          <w:color w:val="auto"/>
          <w:sz w:val="16"/>
          <w:szCs w:val="16"/>
          <w:u w:val="none"/>
        </w:rPr>
        <w:t>:</w:t>
      </w:r>
    </w:p>
    <w:p w14:paraId="202B9AB6" w14:textId="12A895B1" w:rsidR="00C37CCD" w:rsidRDefault="00A30014" w:rsidP="00A30014">
      <w:p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Certified AWS Cloud Practitioner</w:t>
      </w:r>
    </w:p>
    <w:p w14:paraId="3485F3AF" w14:textId="4120E196" w:rsidR="000D5189" w:rsidRPr="00F32BB6" w:rsidRDefault="000D5189" w:rsidP="00D82427">
      <w:pPr>
        <w:jc w:val="both"/>
        <w:rPr>
          <w:sz w:val="16"/>
          <w:szCs w:val="16"/>
        </w:rPr>
      </w:pPr>
      <w:r>
        <w:rPr>
          <w:sz w:val="16"/>
          <w:szCs w:val="16"/>
        </w:rPr>
        <w:t>Analyzing Data with Microsoft Power BI</w:t>
      </w:r>
    </w:p>
    <w:p w14:paraId="5D65AA28" w14:textId="77F76F1B" w:rsidR="00A30014" w:rsidRPr="00F32BB6" w:rsidRDefault="00A30014" w:rsidP="00A30014">
      <w:p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Certified Scrum Master (Expired)</w:t>
      </w:r>
    </w:p>
    <w:p w14:paraId="557E6F5B" w14:textId="136E6D1B" w:rsidR="00A30014" w:rsidRPr="00F32BB6" w:rsidRDefault="00A30014" w:rsidP="00A30014">
      <w:p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Certified Product Owner (Expired)</w:t>
      </w:r>
    </w:p>
    <w:p w14:paraId="71622CB2" w14:textId="76D15E06" w:rsidR="004D6C56" w:rsidRPr="00F32BB6" w:rsidRDefault="00A30014" w:rsidP="00A30014">
      <w:p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Project Management Profession</w:t>
      </w:r>
      <w:r w:rsidR="004D6C56" w:rsidRPr="00F32BB6">
        <w:rPr>
          <w:sz w:val="16"/>
          <w:szCs w:val="16"/>
        </w:rPr>
        <w:t>al PMP (Expired)</w:t>
      </w:r>
    </w:p>
    <w:p w14:paraId="4C86B9BD" w14:textId="77777777" w:rsidR="00D519E5" w:rsidRPr="00F32BB6" w:rsidRDefault="00D519E5" w:rsidP="00A30014">
      <w:pPr>
        <w:jc w:val="both"/>
        <w:rPr>
          <w:sz w:val="16"/>
          <w:szCs w:val="16"/>
        </w:rPr>
      </w:pPr>
    </w:p>
    <w:p w14:paraId="14518065" w14:textId="36C18B7D" w:rsidR="00D519E5" w:rsidRPr="00F32BB6" w:rsidRDefault="00D519E5" w:rsidP="00D519E5">
      <w:pPr>
        <w:pStyle w:val="Heading2"/>
        <w:ind w:right="0"/>
        <w:jc w:val="both"/>
        <w:rPr>
          <w:b w:val="0"/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>Training</w:t>
      </w:r>
      <w:r w:rsidRPr="00F32BB6">
        <w:rPr>
          <w:color w:val="auto"/>
          <w:sz w:val="16"/>
          <w:szCs w:val="16"/>
          <w:u w:val="none"/>
        </w:rPr>
        <w:t>:</w:t>
      </w:r>
    </w:p>
    <w:p w14:paraId="15B76C20" w14:textId="755A382D" w:rsidR="00D519E5" w:rsidRPr="00F32BB6" w:rsidRDefault="00D519E5" w:rsidP="00D519E5">
      <w:p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Oracle Data Base Administrator</w:t>
      </w:r>
    </w:p>
    <w:p w14:paraId="661797E6" w14:textId="28DA3691" w:rsidR="00D519E5" w:rsidRPr="00F32BB6" w:rsidRDefault="00D519E5" w:rsidP="00D519E5">
      <w:p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Unix System Administrator</w:t>
      </w:r>
    </w:p>
    <w:p w14:paraId="0F3F8A9D" w14:textId="5472EE78" w:rsidR="00D519E5" w:rsidRPr="00F32BB6" w:rsidRDefault="00D519E5" w:rsidP="00D519E5">
      <w:p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SAP – ABAP Programming</w:t>
      </w:r>
    </w:p>
    <w:p w14:paraId="440CA58C" w14:textId="710C5FDB" w:rsidR="00D519E5" w:rsidRPr="00F32BB6" w:rsidRDefault="00D519E5" w:rsidP="00D519E5">
      <w:p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Full Stack Web Development – George Washington University</w:t>
      </w:r>
      <w:r w:rsidR="00910045" w:rsidRPr="00F32BB6">
        <w:rPr>
          <w:sz w:val="16"/>
          <w:szCs w:val="16"/>
        </w:rPr>
        <w:t xml:space="preserve"> (GWU)</w:t>
      </w:r>
      <w:r w:rsidRPr="00F32BB6">
        <w:rPr>
          <w:sz w:val="16"/>
          <w:szCs w:val="16"/>
        </w:rPr>
        <w:t>, Washington DC</w:t>
      </w:r>
    </w:p>
    <w:p w14:paraId="13447A3E" w14:textId="213ED88B" w:rsidR="00152CC4" w:rsidRPr="00F32BB6" w:rsidRDefault="0090008F" w:rsidP="00DE1F55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ab/>
      </w:r>
      <w:r w:rsidRPr="00F32BB6">
        <w:rPr>
          <w:color w:val="auto"/>
          <w:sz w:val="16"/>
          <w:szCs w:val="16"/>
          <w:u w:val="none"/>
        </w:rPr>
        <w:tab/>
      </w:r>
      <w:r w:rsidR="00F148FA" w:rsidRPr="00F32BB6">
        <w:rPr>
          <w:color w:val="auto"/>
          <w:sz w:val="16"/>
          <w:szCs w:val="16"/>
          <w:u w:val="none"/>
        </w:rPr>
        <w:t xml:space="preserve">            </w:t>
      </w:r>
      <w:r w:rsidR="00052116" w:rsidRPr="00F32BB6">
        <w:rPr>
          <w:color w:val="auto"/>
          <w:sz w:val="16"/>
          <w:szCs w:val="16"/>
          <w:u w:val="none"/>
        </w:rPr>
        <w:t xml:space="preserve">   </w:t>
      </w:r>
      <w:r w:rsidR="00F77A92" w:rsidRPr="00F32BB6">
        <w:rPr>
          <w:color w:val="auto"/>
          <w:sz w:val="16"/>
          <w:szCs w:val="16"/>
          <w:u w:val="none"/>
        </w:rPr>
        <w:t xml:space="preserve">                           </w:t>
      </w:r>
      <w:r w:rsidR="00475861" w:rsidRPr="00F32BB6">
        <w:rPr>
          <w:color w:val="auto"/>
          <w:sz w:val="16"/>
          <w:szCs w:val="16"/>
          <w:u w:val="none"/>
        </w:rPr>
        <w:t xml:space="preserve">   </w:t>
      </w:r>
    </w:p>
    <w:p w14:paraId="13C07C9D" w14:textId="44C332E1" w:rsidR="007067E9" w:rsidRPr="00F32BB6" w:rsidRDefault="00C37CCD" w:rsidP="00DE1F55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>Professional Experience:</w:t>
      </w:r>
    </w:p>
    <w:p w14:paraId="4F67AF38" w14:textId="77777777" w:rsidR="003A3F2C" w:rsidRPr="00F32BB6" w:rsidRDefault="003A3F2C" w:rsidP="003A3F2C">
      <w:pPr>
        <w:rPr>
          <w:sz w:val="16"/>
          <w:szCs w:val="16"/>
        </w:rPr>
      </w:pPr>
    </w:p>
    <w:p w14:paraId="45125E89" w14:textId="5DE9D09A" w:rsidR="00152CC4" w:rsidRPr="00F32BB6" w:rsidRDefault="00C0056C" w:rsidP="00DE1F55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>AMS Experts IT Consulting</w:t>
      </w:r>
      <w:r w:rsidRPr="00F32BB6">
        <w:rPr>
          <w:color w:val="auto"/>
          <w:sz w:val="16"/>
          <w:szCs w:val="16"/>
          <w:u w:val="none"/>
        </w:rPr>
        <w:tab/>
      </w:r>
      <w:r w:rsidRPr="00F32BB6">
        <w:rPr>
          <w:color w:val="auto"/>
          <w:sz w:val="16"/>
          <w:szCs w:val="16"/>
          <w:u w:val="none"/>
        </w:rPr>
        <w:tab/>
      </w:r>
      <w:r w:rsidRPr="00F32BB6">
        <w:rPr>
          <w:color w:val="auto"/>
          <w:sz w:val="16"/>
          <w:szCs w:val="16"/>
          <w:u w:val="none"/>
        </w:rPr>
        <w:tab/>
      </w:r>
      <w:r w:rsidR="00152CC4" w:rsidRPr="00F32BB6">
        <w:rPr>
          <w:color w:val="auto"/>
          <w:sz w:val="16"/>
          <w:szCs w:val="16"/>
          <w:u w:val="none"/>
        </w:rPr>
        <w:t xml:space="preserve">            </w:t>
      </w:r>
      <w:r w:rsidR="002026CB" w:rsidRPr="00F32BB6">
        <w:rPr>
          <w:color w:val="auto"/>
          <w:sz w:val="16"/>
          <w:szCs w:val="16"/>
          <w:u w:val="none"/>
        </w:rPr>
        <w:t xml:space="preserve">                                                                 </w:t>
      </w:r>
      <w:r w:rsidR="004125E6" w:rsidRPr="00F32BB6">
        <w:rPr>
          <w:color w:val="auto"/>
          <w:sz w:val="16"/>
          <w:szCs w:val="16"/>
          <w:u w:val="none"/>
        </w:rPr>
        <w:t xml:space="preserve">               </w:t>
      </w:r>
      <w:r w:rsidR="00F32BB6">
        <w:rPr>
          <w:color w:val="auto"/>
          <w:sz w:val="16"/>
          <w:szCs w:val="16"/>
          <w:u w:val="none"/>
        </w:rPr>
        <w:tab/>
      </w:r>
      <w:r w:rsidR="00F32BB6">
        <w:rPr>
          <w:color w:val="auto"/>
          <w:sz w:val="16"/>
          <w:szCs w:val="16"/>
          <w:u w:val="none"/>
        </w:rPr>
        <w:tab/>
      </w:r>
      <w:r w:rsidRPr="00F32BB6">
        <w:rPr>
          <w:color w:val="auto"/>
          <w:sz w:val="16"/>
          <w:szCs w:val="16"/>
          <w:u w:val="none"/>
        </w:rPr>
        <w:t xml:space="preserve">Dec 2023 </w:t>
      </w:r>
      <w:r w:rsidR="004125E6" w:rsidRPr="00F32BB6">
        <w:rPr>
          <w:color w:val="auto"/>
          <w:sz w:val="16"/>
          <w:szCs w:val="16"/>
          <w:u w:val="none"/>
        </w:rPr>
        <w:t xml:space="preserve">– </w:t>
      </w:r>
      <w:r w:rsidR="007C4CF9" w:rsidRPr="00F32BB6">
        <w:rPr>
          <w:color w:val="auto"/>
          <w:sz w:val="16"/>
          <w:szCs w:val="16"/>
          <w:u w:val="none"/>
        </w:rPr>
        <w:t>Till Date</w:t>
      </w:r>
    </w:p>
    <w:p w14:paraId="3A2F6D1B" w14:textId="4EE79A52" w:rsidR="002D747C" w:rsidRPr="00F32BB6" w:rsidRDefault="00C0056C" w:rsidP="00DE1F55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 xml:space="preserve">Client: </w:t>
      </w:r>
      <w:r w:rsidRPr="00F32BB6">
        <w:rPr>
          <w:color w:val="auto"/>
          <w:sz w:val="16"/>
          <w:szCs w:val="16"/>
          <w:u w:val="none"/>
        </w:rPr>
        <w:t>C</w:t>
      </w:r>
      <w:r w:rsidR="002D747C" w:rsidRPr="00F32BB6">
        <w:rPr>
          <w:color w:val="auto"/>
          <w:sz w:val="16"/>
          <w:szCs w:val="16"/>
          <w:u w:val="none"/>
        </w:rPr>
        <w:t>ommunities In Schools, Arlington, VA</w:t>
      </w:r>
    </w:p>
    <w:p w14:paraId="57A19BA9" w14:textId="0D128E6C" w:rsidR="00152CC4" w:rsidRPr="00F32BB6" w:rsidRDefault="002026CB" w:rsidP="00DE1F55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 xml:space="preserve">Role: </w:t>
      </w:r>
      <w:r w:rsidR="007067E9" w:rsidRPr="00F32BB6">
        <w:rPr>
          <w:color w:val="auto"/>
          <w:sz w:val="16"/>
          <w:szCs w:val="16"/>
          <w:u w:val="none"/>
        </w:rPr>
        <w:t>Lead QA Engineer</w:t>
      </w:r>
    </w:p>
    <w:p w14:paraId="6DDD9302" w14:textId="77777777" w:rsidR="000C1149" w:rsidRPr="00F32BB6" w:rsidRDefault="0090008F" w:rsidP="00DE1F55">
      <w:pPr>
        <w:pStyle w:val="Heading2"/>
        <w:ind w:right="0"/>
        <w:jc w:val="both"/>
        <w:rPr>
          <w:b w:val="0"/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>Responsibilities</w:t>
      </w:r>
      <w:r w:rsidR="00180856" w:rsidRPr="00F32BB6">
        <w:rPr>
          <w:color w:val="auto"/>
          <w:sz w:val="16"/>
          <w:szCs w:val="16"/>
          <w:u w:val="none"/>
        </w:rPr>
        <w:t>:</w:t>
      </w:r>
    </w:p>
    <w:p w14:paraId="685DB427" w14:textId="03061628" w:rsidR="00E07EBC" w:rsidRPr="00F32BB6" w:rsidRDefault="00E07EBC" w:rsidP="00DE1F55">
      <w:pPr>
        <w:pStyle w:val="ListParagraph"/>
        <w:numPr>
          <w:ilvl w:val="0"/>
          <w:numId w:val="28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Work in </w:t>
      </w:r>
      <w:r w:rsidRPr="00F32BB6">
        <w:rPr>
          <w:b/>
          <w:sz w:val="16"/>
          <w:szCs w:val="16"/>
        </w:rPr>
        <w:t xml:space="preserve">Agile </w:t>
      </w:r>
      <w:r w:rsidRPr="00F32BB6">
        <w:rPr>
          <w:sz w:val="16"/>
          <w:szCs w:val="16"/>
        </w:rPr>
        <w:t>development environment</w:t>
      </w:r>
      <w:r w:rsidR="007067E9" w:rsidRPr="00F32BB6">
        <w:rPr>
          <w:sz w:val="16"/>
          <w:szCs w:val="16"/>
        </w:rPr>
        <w:t xml:space="preserve"> for testing Salesforce Application</w:t>
      </w:r>
    </w:p>
    <w:p w14:paraId="6DD522E4" w14:textId="779ED0E5" w:rsidR="009F6E36" w:rsidRPr="00F32BB6" w:rsidRDefault="009F6E36" w:rsidP="00DE1F55">
      <w:pPr>
        <w:pStyle w:val="ListParagraph"/>
        <w:numPr>
          <w:ilvl w:val="0"/>
          <w:numId w:val="28"/>
        </w:numPr>
        <w:jc w:val="both"/>
        <w:rPr>
          <w:b/>
          <w:sz w:val="16"/>
          <w:szCs w:val="16"/>
        </w:rPr>
      </w:pPr>
      <w:r w:rsidRPr="00F32BB6">
        <w:rPr>
          <w:sz w:val="16"/>
          <w:szCs w:val="16"/>
        </w:rPr>
        <w:t>Analyzed and Reviewed the Business requirement document to understand the scope of testing</w:t>
      </w:r>
      <w:r w:rsidR="00F754AD">
        <w:rPr>
          <w:sz w:val="16"/>
          <w:szCs w:val="16"/>
        </w:rPr>
        <w:t xml:space="preserve"> of </w:t>
      </w:r>
      <w:r w:rsidR="00F754AD" w:rsidRPr="00F754AD">
        <w:rPr>
          <w:b/>
          <w:bCs/>
          <w:sz w:val="16"/>
          <w:szCs w:val="16"/>
        </w:rPr>
        <w:t>Salesforce</w:t>
      </w:r>
      <w:r w:rsidR="00F754AD">
        <w:rPr>
          <w:sz w:val="16"/>
          <w:szCs w:val="16"/>
        </w:rPr>
        <w:t xml:space="preserve"> Application</w:t>
      </w:r>
      <w:r w:rsidRPr="00F32BB6">
        <w:rPr>
          <w:sz w:val="16"/>
          <w:szCs w:val="16"/>
        </w:rPr>
        <w:t>.</w:t>
      </w:r>
    </w:p>
    <w:p w14:paraId="24A88628" w14:textId="64AEA05F" w:rsidR="009F6E36" w:rsidRPr="00F32BB6" w:rsidRDefault="009F6E36" w:rsidP="00DE1F55">
      <w:pPr>
        <w:widowControl w:val="0"/>
        <w:numPr>
          <w:ilvl w:val="0"/>
          <w:numId w:val="28"/>
        </w:numPr>
        <w:overflowPunct w:val="0"/>
        <w:adjustRightInd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Worked closely with </w:t>
      </w:r>
      <w:r w:rsidR="00F754AD">
        <w:rPr>
          <w:sz w:val="16"/>
          <w:szCs w:val="16"/>
        </w:rPr>
        <w:t xml:space="preserve">project team in </w:t>
      </w:r>
      <w:r w:rsidRPr="00F32BB6">
        <w:rPr>
          <w:sz w:val="16"/>
          <w:szCs w:val="16"/>
        </w:rPr>
        <w:t xml:space="preserve">development </w:t>
      </w:r>
      <w:r w:rsidR="007067E9" w:rsidRPr="00F32BB6">
        <w:rPr>
          <w:sz w:val="16"/>
          <w:szCs w:val="16"/>
        </w:rPr>
        <w:t>test</w:t>
      </w:r>
      <w:r w:rsidRPr="00F32BB6">
        <w:rPr>
          <w:sz w:val="16"/>
          <w:szCs w:val="16"/>
        </w:rPr>
        <w:t xml:space="preserve"> scripts for </w:t>
      </w:r>
      <w:r w:rsidR="007067E9" w:rsidRPr="00F32BB6">
        <w:rPr>
          <w:sz w:val="16"/>
          <w:szCs w:val="16"/>
        </w:rPr>
        <w:t>Salesforce application.</w:t>
      </w:r>
      <w:r w:rsidRPr="00F32BB6">
        <w:rPr>
          <w:sz w:val="16"/>
          <w:szCs w:val="16"/>
        </w:rPr>
        <w:t xml:space="preserve"> </w:t>
      </w:r>
    </w:p>
    <w:p w14:paraId="702F73C9" w14:textId="5B98F7C8" w:rsidR="004E1839" w:rsidRPr="00F32BB6" w:rsidRDefault="00F754AD" w:rsidP="00DE1F55">
      <w:pPr>
        <w:widowControl w:val="0"/>
        <w:numPr>
          <w:ilvl w:val="0"/>
          <w:numId w:val="28"/>
        </w:numPr>
        <w:overflowPunct w:val="0"/>
        <w:adjustRightInd w:val="0"/>
        <w:jc w:val="both"/>
        <w:rPr>
          <w:sz w:val="16"/>
          <w:szCs w:val="16"/>
        </w:rPr>
      </w:pPr>
      <w:r>
        <w:rPr>
          <w:sz w:val="16"/>
          <w:szCs w:val="16"/>
        </w:rPr>
        <w:t>Activated and Deactivated workflows for testing various scenarios in Salesforce Application.</w:t>
      </w:r>
    </w:p>
    <w:p w14:paraId="6B998A3B" w14:textId="7228A1DC" w:rsidR="009F6E36" w:rsidRPr="00F754AD" w:rsidRDefault="00F754AD" w:rsidP="00F754AD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jc w:val="both"/>
        <w:rPr>
          <w:b/>
          <w:sz w:val="16"/>
          <w:szCs w:val="16"/>
        </w:rPr>
      </w:pPr>
      <w:r>
        <w:rPr>
          <w:sz w:val="16"/>
          <w:szCs w:val="16"/>
        </w:rPr>
        <w:t xml:space="preserve">Tested functionality in various Stages of the flow. </w:t>
      </w:r>
    </w:p>
    <w:p w14:paraId="09644BE6" w14:textId="2734AF44" w:rsidR="00F754AD" w:rsidRPr="00F32BB6" w:rsidRDefault="00F754AD" w:rsidP="00F754AD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jc w:val="both"/>
        <w:rPr>
          <w:b/>
          <w:sz w:val="16"/>
          <w:szCs w:val="16"/>
        </w:rPr>
      </w:pPr>
      <w:r>
        <w:rPr>
          <w:sz w:val="16"/>
          <w:szCs w:val="16"/>
        </w:rPr>
        <w:lastRenderedPageBreak/>
        <w:t xml:space="preserve">Tested Role </w:t>
      </w:r>
      <w:r w:rsidR="000357EE">
        <w:rPr>
          <w:sz w:val="16"/>
          <w:szCs w:val="16"/>
        </w:rPr>
        <w:t xml:space="preserve">Hierarchy functionality and </w:t>
      </w:r>
      <w:r w:rsidR="00D82427">
        <w:rPr>
          <w:sz w:val="16"/>
          <w:szCs w:val="16"/>
        </w:rPr>
        <w:t>Profiles.</w:t>
      </w:r>
    </w:p>
    <w:p w14:paraId="03AA74BA" w14:textId="77777777" w:rsidR="00D82427" w:rsidRDefault="00D82427" w:rsidP="002D747C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</w:p>
    <w:p w14:paraId="0CD02C79" w14:textId="1414F93E" w:rsidR="002D747C" w:rsidRPr="00F32BB6" w:rsidRDefault="002D747C" w:rsidP="002D747C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>General Dynamic Information Technology</w:t>
      </w:r>
      <w:r w:rsidR="007067E9" w:rsidRPr="00F32BB6">
        <w:rPr>
          <w:color w:val="auto"/>
          <w:sz w:val="16"/>
          <w:szCs w:val="16"/>
          <w:u w:val="none"/>
        </w:rPr>
        <w:t xml:space="preserve"> (GDIT)</w:t>
      </w:r>
      <w:r w:rsidRPr="00F32BB6">
        <w:rPr>
          <w:color w:val="auto"/>
          <w:sz w:val="16"/>
          <w:szCs w:val="16"/>
          <w:u w:val="none"/>
        </w:rPr>
        <w:tab/>
      </w:r>
      <w:r w:rsidRPr="00F32BB6">
        <w:rPr>
          <w:color w:val="auto"/>
          <w:sz w:val="16"/>
          <w:szCs w:val="16"/>
          <w:u w:val="none"/>
        </w:rPr>
        <w:tab/>
        <w:t xml:space="preserve">                                                           </w:t>
      </w:r>
      <w:r w:rsidR="00962C51">
        <w:rPr>
          <w:color w:val="auto"/>
          <w:sz w:val="16"/>
          <w:szCs w:val="16"/>
          <w:u w:val="none"/>
        </w:rPr>
        <w:tab/>
      </w:r>
      <w:r w:rsidR="00962C51">
        <w:rPr>
          <w:color w:val="auto"/>
          <w:sz w:val="16"/>
          <w:szCs w:val="16"/>
          <w:u w:val="none"/>
        </w:rPr>
        <w:tab/>
      </w:r>
      <w:r w:rsidR="00962C51">
        <w:rPr>
          <w:color w:val="auto"/>
          <w:sz w:val="16"/>
          <w:szCs w:val="16"/>
          <w:u w:val="none"/>
        </w:rPr>
        <w:tab/>
      </w:r>
      <w:r w:rsidR="007067E9" w:rsidRPr="00F32BB6">
        <w:rPr>
          <w:color w:val="auto"/>
          <w:sz w:val="16"/>
          <w:szCs w:val="16"/>
          <w:u w:val="none"/>
        </w:rPr>
        <w:t>Mar</w:t>
      </w:r>
      <w:r w:rsidRPr="00F32BB6">
        <w:rPr>
          <w:color w:val="auto"/>
          <w:sz w:val="16"/>
          <w:szCs w:val="16"/>
          <w:u w:val="none"/>
        </w:rPr>
        <w:t xml:space="preserve"> </w:t>
      </w:r>
      <w:r w:rsidR="007067E9" w:rsidRPr="00F32BB6">
        <w:rPr>
          <w:color w:val="auto"/>
          <w:sz w:val="16"/>
          <w:szCs w:val="16"/>
          <w:u w:val="none"/>
        </w:rPr>
        <w:t>2021</w:t>
      </w:r>
      <w:r w:rsidRPr="00F32BB6">
        <w:rPr>
          <w:color w:val="auto"/>
          <w:sz w:val="16"/>
          <w:szCs w:val="16"/>
          <w:u w:val="none"/>
        </w:rPr>
        <w:t xml:space="preserve"> – </w:t>
      </w:r>
      <w:r w:rsidR="007067E9" w:rsidRPr="00F32BB6">
        <w:rPr>
          <w:color w:val="auto"/>
          <w:sz w:val="16"/>
          <w:szCs w:val="16"/>
          <w:u w:val="none"/>
        </w:rPr>
        <w:t>Jun 2023</w:t>
      </w:r>
    </w:p>
    <w:p w14:paraId="45BA37F6" w14:textId="77777777" w:rsidR="003A3F2C" w:rsidRPr="00F32BB6" w:rsidRDefault="002D747C" w:rsidP="003A3F2C">
      <w:pPr>
        <w:pStyle w:val="Heading2"/>
        <w:ind w:right="0"/>
        <w:jc w:val="both"/>
        <w:rPr>
          <w:color w:val="auto"/>
          <w:sz w:val="16"/>
          <w:szCs w:val="16"/>
          <w:u w:val="none"/>
        </w:rPr>
      </w:pPr>
      <w:r w:rsidRPr="00F32BB6">
        <w:rPr>
          <w:color w:val="auto"/>
          <w:sz w:val="16"/>
          <w:szCs w:val="16"/>
          <w:u w:val="none"/>
        </w:rPr>
        <w:t xml:space="preserve">Client: </w:t>
      </w:r>
      <w:r w:rsidR="007067E9" w:rsidRPr="00F32BB6">
        <w:rPr>
          <w:color w:val="auto"/>
          <w:sz w:val="16"/>
          <w:szCs w:val="16"/>
          <w:u w:val="none"/>
        </w:rPr>
        <w:t>National Institutes of Health (NIH)</w:t>
      </w:r>
      <w:r w:rsidRPr="00F32BB6">
        <w:rPr>
          <w:color w:val="auto"/>
          <w:sz w:val="16"/>
          <w:szCs w:val="16"/>
          <w:u w:val="none"/>
        </w:rPr>
        <w:t xml:space="preserve">, </w:t>
      </w:r>
      <w:r w:rsidR="007067E9" w:rsidRPr="00F32BB6">
        <w:rPr>
          <w:color w:val="auto"/>
          <w:sz w:val="16"/>
          <w:szCs w:val="16"/>
          <w:u w:val="none"/>
        </w:rPr>
        <w:t>Rockville</w:t>
      </w:r>
      <w:r w:rsidRPr="00F32BB6">
        <w:rPr>
          <w:color w:val="auto"/>
          <w:sz w:val="16"/>
          <w:szCs w:val="16"/>
          <w:u w:val="none"/>
        </w:rPr>
        <w:t xml:space="preserve">, </w:t>
      </w:r>
      <w:r w:rsidR="007067E9" w:rsidRPr="00F32BB6">
        <w:rPr>
          <w:color w:val="auto"/>
          <w:sz w:val="16"/>
          <w:szCs w:val="16"/>
          <w:u w:val="none"/>
        </w:rPr>
        <w:t>MD</w:t>
      </w:r>
    </w:p>
    <w:p w14:paraId="3ABAA2BF" w14:textId="588D44DD" w:rsidR="003A3F2C" w:rsidRPr="00F32BB6" w:rsidRDefault="00EE0323" w:rsidP="003A3F2C">
      <w:pPr>
        <w:pStyle w:val="Heading2"/>
        <w:ind w:right="0"/>
        <w:jc w:val="both"/>
        <w:rPr>
          <w:sz w:val="16"/>
          <w:szCs w:val="16"/>
          <w:u w:val="none"/>
        </w:rPr>
      </w:pPr>
      <w:r w:rsidRPr="00F32BB6">
        <w:rPr>
          <w:sz w:val="16"/>
          <w:szCs w:val="16"/>
          <w:u w:val="none"/>
        </w:rPr>
        <w:t xml:space="preserve">Role: </w:t>
      </w:r>
      <w:r w:rsidR="003A3F2C" w:rsidRPr="00F32BB6">
        <w:rPr>
          <w:sz w:val="16"/>
          <w:szCs w:val="16"/>
          <w:u w:val="none"/>
        </w:rPr>
        <w:t xml:space="preserve">Test Advisor/Lead </w:t>
      </w:r>
      <w:r w:rsidR="003C5DE7" w:rsidRPr="00F32BB6">
        <w:rPr>
          <w:sz w:val="16"/>
          <w:szCs w:val="16"/>
          <w:u w:val="none"/>
        </w:rPr>
        <w:t>QA Engineer</w:t>
      </w:r>
    </w:p>
    <w:p w14:paraId="3964B9ED" w14:textId="7EF5E762" w:rsidR="00507578" w:rsidRPr="00F32BB6" w:rsidRDefault="00BB4D42" w:rsidP="003A3F2C">
      <w:pPr>
        <w:pStyle w:val="Heading2"/>
        <w:ind w:right="0"/>
        <w:jc w:val="both"/>
        <w:rPr>
          <w:b w:val="0"/>
          <w:sz w:val="16"/>
          <w:szCs w:val="16"/>
        </w:rPr>
      </w:pPr>
      <w:r w:rsidRPr="00F32BB6">
        <w:rPr>
          <w:sz w:val="16"/>
          <w:szCs w:val="16"/>
          <w:u w:val="none"/>
        </w:rPr>
        <w:t>Responsibilities:</w:t>
      </w:r>
    </w:p>
    <w:p w14:paraId="683D9BC7" w14:textId="77777777" w:rsidR="00CB55DC" w:rsidRPr="00F32BB6" w:rsidRDefault="00CB55DC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Analyzed the </w:t>
      </w:r>
      <w:r w:rsidRPr="00F32BB6">
        <w:rPr>
          <w:b/>
          <w:sz w:val="16"/>
          <w:szCs w:val="16"/>
        </w:rPr>
        <w:t>Business requirement</w:t>
      </w:r>
      <w:r w:rsidRPr="00F32BB6">
        <w:rPr>
          <w:sz w:val="16"/>
          <w:szCs w:val="16"/>
        </w:rPr>
        <w:t xml:space="preserve"> (</w:t>
      </w:r>
      <w:r w:rsidRPr="00F32BB6">
        <w:rPr>
          <w:b/>
          <w:sz w:val="16"/>
          <w:szCs w:val="16"/>
        </w:rPr>
        <w:t>TRD</w:t>
      </w:r>
      <w:r w:rsidRPr="00F32BB6">
        <w:rPr>
          <w:sz w:val="16"/>
          <w:szCs w:val="16"/>
        </w:rPr>
        <w:t xml:space="preserve">- Technical Requirement Document) and Design documents to develop Test Plan. </w:t>
      </w:r>
    </w:p>
    <w:p w14:paraId="1E8E039A" w14:textId="0B1387C7" w:rsidR="00CB55DC" w:rsidRPr="00F32BB6" w:rsidRDefault="0017493F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Automated Scripts </w:t>
      </w:r>
      <w:r w:rsidR="00CB55DC" w:rsidRPr="00F32BB6">
        <w:rPr>
          <w:sz w:val="16"/>
          <w:szCs w:val="16"/>
        </w:rPr>
        <w:t>to automate manual testing s</w:t>
      </w:r>
      <w:r w:rsidRPr="00F32BB6">
        <w:rPr>
          <w:sz w:val="16"/>
          <w:szCs w:val="16"/>
        </w:rPr>
        <w:t>cripts and executed scripts in cloud environment.</w:t>
      </w:r>
    </w:p>
    <w:p w14:paraId="5B299236" w14:textId="77777777" w:rsidR="00CB55DC" w:rsidRPr="00F32BB6" w:rsidRDefault="00CB55DC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Executed system, integration, end-to-end, and user acceptance test (UAT) test cases.</w:t>
      </w:r>
    </w:p>
    <w:p w14:paraId="3085C00D" w14:textId="0D44D419" w:rsidR="00D077AD" w:rsidRPr="00F32BB6" w:rsidRDefault="00D077AD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Rest API manual and Automation testing</w:t>
      </w:r>
      <w:r w:rsidR="0017493F" w:rsidRPr="00F32BB6">
        <w:rPr>
          <w:sz w:val="16"/>
          <w:szCs w:val="16"/>
        </w:rPr>
        <w:t xml:space="preserve"> using Postman, Subject7, and Selenium</w:t>
      </w:r>
      <w:r w:rsidRPr="00F32BB6">
        <w:rPr>
          <w:sz w:val="16"/>
          <w:szCs w:val="16"/>
        </w:rPr>
        <w:t>.</w:t>
      </w:r>
    </w:p>
    <w:p w14:paraId="17438888" w14:textId="58E243D9" w:rsidR="00D077AD" w:rsidRPr="00F32BB6" w:rsidRDefault="00D077AD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508 accessibility testing</w:t>
      </w:r>
      <w:r w:rsidR="0017493F" w:rsidRPr="00F32BB6">
        <w:rPr>
          <w:sz w:val="16"/>
          <w:szCs w:val="16"/>
        </w:rPr>
        <w:t xml:space="preserve"> using Jaws Inspection, Sort Site, Color Contrast Analyzer</w:t>
      </w:r>
      <w:r w:rsidRPr="00F32BB6">
        <w:rPr>
          <w:sz w:val="16"/>
          <w:szCs w:val="16"/>
        </w:rPr>
        <w:t>.</w:t>
      </w:r>
    </w:p>
    <w:p w14:paraId="048D85BA" w14:textId="52D8DB12" w:rsidR="00D077AD" w:rsidRPr="00F32BB6" w:rsidRDefault="00D077AD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Performed security scans using </w:t>
      </w:r>
      <w:proofErr w:type="spellStart"/>
      <w:r w:rsidRPr="00F32BB6">
        <w:rPr>
          <w:sz w:val="16"/>
          <w:szCs w:val="16"/>
        </w:rPr>
        <w:t>Netsparker</w:t>
      </w:r>
      <w:proofErr w:type="spellEnd"/>
      <w:r w:rsidRPr="00F32BB6">
        <w:rPr>
          <w:sz w:val="16"/>
          <w:szCs w:val="16"/>
        </w:rPr>
        <w:t xml:space="preserve"> to find potential vulnerabilities</w:t>
      </w:r>
      <w:r w:rsidR="007B1022" w:rsidRPr="00F32BB6">
        <w:rPr>
          <w:sz w:val="16"/>
          <w:szCs w:val="16"/>
        </w:rPr>
        <w:t xml:space="preserve"> in Web applications</w:t>
      </w:r>
      <w:r w:rsidRPr="00F32BB6">
        <w:rPr>
          <w:sz w:val="16"/>
          <w:szCs w:val="16"/>
        </w:rPr>
        <w:t>.</w:t>
      </w:r>
    </w:p>
    <w:p w14:paraId="2C65DD20" w14:textId="4F17B4A8" w:rsidR="00CB55DC" w:rsidRPr="00F32BB6" w:rsidRDefault="00CB55DC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Analyzed and created the bug tracking reporting and summary report in </w:t>
      </w:r>
      <w:r w:rsidR="00D077AD" w:rsidRPr="00F32BB6">
        <w:rPr>
          <w:sz w:val="16"/>
          <w:szCs w:val="16"/>
        </w:rPr>
        <w:t>JIRA</w:t>
      </w:r>
      <w:r w:rsidRPr="00F32BB6">
        <w:rPr>
          <w:sz w:val="16"/>
          <w:szCs w:val="16"/>
        </w:rPr>
        <w:t>.</w:t>
      </w:r>
    </w:p>
    <w:p w14:paraId="1FF20892" w14:textId="7C262605" w:rsidR="00CB55DC" w:rsidRPr="00F32BB6" w:rsidRDefault="00CB55DC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Wrote SQL scripts to validate the data integrity in the application.</w:t>
      </w:r>
    </w:p>
    <w:p w14:paraId="4820B610" w14:textId="337F82FB" w:rsidR="00D077AD" w:rsidRPr="00F32BB6" w:rsidRDefault="00D077AD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Performed Automated Performance testing </w:t>
      </w:r>
      <w:r w:rsidR="00486093">
        <w:rPr>
          <w:sz w:val="16"/>
          <w:szCs w:val="16"/>
        </w:rPr>
        <w:t xml:space="preserve">and documented test results in </w:t>
      </w:r>
      <w:proofErr w:type="gramStart"/>
      <w:r w:rsidR="00486093">
        <w:rPr>
          <w:sz w:val="16"/>
          <w:szCs w:val="16"/>
        </w:rPr>
        <w:t>JIRA</w:t>
      </w:r>
      <w:proofErr w:type="gramEnd"/>
    </w:p>
    <w:p w14:paraId="3D343533" w14:textId="275CF5B5" w:rsidR="00D077AD" w:rsidRPr="00F32BB6" w:rsidRDefault="00D077AD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Performed Integration testing of </w:t>
      </w:r>
      <w:r w:rsidR="0017493F" w:rsidRPr="00F32BB6">
        <w:rPr>
          <w:sz w:val="16"/>
          <w:szCs w:val="16"/>
        </w:rPr>
        <w:t xml:space="preserve">multiple </w:t>
      </w:r>
      <w:r w:rsidRPr="00F32BB6">
        <w:rPr>
          <w:sz w:val="16"/>
          <w:szCs w:val="16"/>
        </w:rPr>
        <w:t>web applications</w:t>
      </w:r>
      <w:r w:rsidR="0017493F" w:rsidRPr="00F32BB6">
        <w:rPr>
          <w:sz w:val="16"/>
          <w:szCs w:val="16"/>
        </w:rPr>
        <w:t>.</w:t>
      </w:r>
    </w:p>
    <w:p w14:paraId="08B7FF30" w14:textId="0DE43A6F" w:rsidR="00D077AD" w:rsidRPr="00F32BB6" w:rsidRDefault="00D077AD" w:rsidP="00DE1F55">
      <w:pPr>
        <w:widowControl w:val="0"/>
        <w:numPr>
          <w:ilvl w:val="0"/>
          <w:numId w:val="34"/>
        </w:numPr>
        <w:overflowPunct w:val="0"/>
        <w:adjustRightInd w:val="0"/>
        <w:ind w:left="36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Worked in Agile/Scrum development environment.</w:t>
      </w:r>
      <w:r w:rsidR="0017493F" w:rsidRPr="00F32BB6">
        <w:rPr>
          <w:sz w:val="16"/>
          <w:szCs w:val="16"/>
        </w:rPr>
        <w:t xml:space="preserve">  Attended daily scrum meetings, and sprint planning meetings.</w:t>
      </w:r>
    </w:p>
    <w:p w14:paraId="59924358" w14:textId="77777777" w:rsidR="00CB55DC" w:rsidRPr="00F32BB6" w:rsidRDefault="00CB55DC" w:rsidP="00DE1F55">
      <w:pPr>
        <w:jc w:val="both"/>
        <w:rPr>
          <w:sz w:val="16"/>
          <w:szCs w:val="16"/>
        </w:rPr>
      </w:pPr>
    </w:p>
    <w:p w14:paraId="5B2E6DF5" w14:textId="6ED62043" w:rsidR="00CB55DC" w:rsidRPr="00F32BB6" w:rsidRDefault="00CB55DC" w:rsidP="00DE1F55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Environment:</w:t>
      </w:r>
      <w:r w:rsidRPr="00F32BB6">
        <w:rPr>
          <w:bCs/>
          <w:sz w:val="16"/>
          <w:szCs w:val="16"/>
        </w:rPr>
        <w:t xml:space="preserve"> Java, Selenium WebDriver, </w:t>
      </w:r>
      <w:r w:rsidR="00CE6631" w:rsidRPr="00F32BB6">
        <w:rPr>
          <w:bCs/>
          <w:sz w:val="16"/>
          <w:szCs w:val="16"/>
        </w:rPr>
        <w:t xml:space="preserve">Oracle, </w:t>
      </w:r>
      <w:r w:rsidRPr="00F32BB6">
        <w:rPr>
          <w:bCs/>
          <w:sz w:val="16"/>
          <w:szCs w:val="16"/>
        </w:rPr>
        <w:t xml:space="preserve">SQL, </w:t>
      </w:r>
      <w:r w:rsidR="00D077AD" w:rsidRPr="00F32BB6">
        <w:rPr>
          <w:bCs/>
          <w:sz w:val="16"/>
          <w:szCs w:val="16"/>
        </w:rPr>
        <w:t>Subject7, Jenkins, Netsparker, JMeter</w:t>
      </w:r>
      <w:r w:rsidR="0017493F" w:rsidRPr="00F32BB6">
        <w:rPr>
          <w:bCs/>
          <w:sz w:val="16"/>
          <w:szCs w:val="16"/>
        </w:rPr>
        <w:t>, Jaws Inspection, Sort Site</w:t>
      </w:r>
    </w:p>
    <w:p w14:paraId="1F3D3037" w14:textId="77777777" w:rsidR="001468EF" w:rsidRPr="00F32BB6" w:rsidRDefault="001468EF" w:rsidP="00DE1F55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  <w:t xml:space="preserve">                  </w:t>
      </w:r>
      <w:r w:rsidR="00475861" w:rsidRPr="00F32BB6">
        <w:rPr>
          <w:b/>
          <w:sz w:val="16"/>
          <w:szCs w:val="16"/>
        </w:rPr>
        <w:t xml:space="preserve">                </w:t>
      </w:r>
    </w:p>
    <w:p w14:paraId="096F6A27" w14:textId="737DECA2" w:rsidR="001468EF" w:rsidRPr="00F32BB6" w:rsidRDefault="00810F04" w:rsidP="00DE1F55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American College of Cardiology (ACC)</w:t>
      </w:r>
      <w:r w:rsidR="001468EF"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Washington DC</w:t>
      </w:r>
      <w:r w:rsidR="00E4611B" w:rsidRPr="00F32BB6">
        <w:rPr>
          <w:b/>
          <w:sz w:val="16"/>
          <w:szCs w:val="16"/>
        </w:rPr>
        <w:t xml:space="preserve"> </w:t>
      </w:r>
      <w:r w:rsidR="00527A27" w:rsidRPr="00F32BB6">
        <w:rPr>
          <w:b/>
          <w:sz w:val="16"/>
          <w:szCs w:val="16"/>
        </w:rPr>
        <w:t xml:space="preserve">                                                   </w:t>
      </w:r>
      <w:r w:rsidR="008A73F6" w:rsidRPr="00F32BB6">
        <w:rPr>
          <w:b/>
          <w:sz w:val="16"/>
          <w:szCs w:val="16"/>
        </w:rPr>
        <w:t xml:space="preserve">      </w:t>
      </w:r>
      <w:r w:rsidR="00567528" w:rsidRPr="00F32BB6">
        <w:rPr>
          <w:b/>
          <w:sz w:val="16"/>
          <w:szCs w:val="16"/>
        </w:rPr>
        <w:tab/>
      </w:r>
      <w:r w:rsidR="00567528" w:rsidRPr="00F32BB6">
        <w:rPr>
          <w:b/>
          <w:sz w:val="16"/>
          <w:szCs w:val="16"/>
        </w:rPr>
        <w:tab/>
      </w:r>
      <w:r w:rsidR="00567528" w:rsidRPr="00F32BB6">
        <w:rPr>
          <w:b/>
          <w:sz w:val="16"/>
          <w:szCs w:val="16"/>
        </w:rPr>
        <w:tab/>
      </w:r>
      <w:r w:rsidR="00962C51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 xml:space="preserve">Apr </w:t>
      </w:r>
      <w:r w:rsidR="00E4611B" w:rsidRPr="00F32BB6">
        <w:rPr>
          <w:b/>
          <w:sz w:val="16"/>
          <w:szCs w:val="16"/>
        </w:rPr>
        <w:t>201</w:t>
      </w:r>
      <w:r w:rsidR="00020EAA" w:rsidRPr="00F32BB6">
        <w:rPr>
          <w:b/>
          <w:sz w:val="16"/>
          <w:szCs w:val="16"/>
        </w:rPr>
        <w:t>7</w:t>
      </w:r>
      <w:r w:rsidR="00E4611B" w:rsidRPr="00F32BB6">
        <w:rPr>
          <w:b/>
          <w:sz w:val="16"/>
          <w:szCs w:val="16"/>
        </w:rPr>
        <w:t xml:space="preserve"> </w:t>
      </w:r>
      <w:r w:rsidRPr="00F32BB6">
        <w:rPr>
          <w:b/>
          <w:sz w:val="16"/>
          <w:szCs w:val="16"/>
        </w:rPr>
        <w:t>–</w:t>
      </w:r>
      <w:r w:rsidR="00E4611B" w:rsidRPr="00F32BB6">
        <w:rPr>
          <w:b/>
          <w:sz w:val="16"/>
          <w:szCs w:val="16"/>
        </w:rPr>
        <w:t xml:space="preserve"> </w:t>
      </w:r>
      <w:r w:rsidRPr="00F32BB6">
        <w:rPr>
          <w:b/>
          <w:sz w:val="16"/>
          <w:szCs w:val="16"/>
        </w:rPr>
        <w:t>Jan</w:t>
      </w:r>
      <w:r w:rsidR="00E4611B" w:rsidRPr="00F32BB6">
        <w:rPr>
          <w:b/>
          <w:sz w:val="16"/>
          <w:szCs w:val="16"/>
        </w:rPr>
        <w:t xml:space="preserve"> 20</w:t>
      </w:r>
      <w:r w:rsidRPr="00F32BB6">
        <w:rPr>
          <w:b/>
          <w:sz w:val="16"/>
          <w:szCs w:val="16"/>
        </w:rPr>
        <w:t>21</w:t>
      </w:r>
    </w:p>
    <w:p w14:paraId="1248082D" w14:textId="1419265A" w:rsidR="00EE35C1" w:rsidRPr="00F32BB6" w:rsidRDefault="00FE7616" w:rsidP="00DE1F55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 xml:space="preserve">Role: </w:t>
      </w:r>
      <w:r w:rsidR="00DC2AEB" w:rsidRPr="00F32BB6">
        <w:rPr>
          <w:b/>
          <w:sz w:val="16"/>
          <w:szCs w:val="16"/>
        </w:rPr>
        <w:t>Lead QA Engineer</w:t>
      </w:r>
    </w:p>
    <w:p w14:paraId="706E6E0D" w14:textId="77777777" w:rsidR="001468EF" w:rsidRPr="00F32BB6" w:rsidRDefault="001468EF" w:rsidP="00DE1F55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5780E268" w14:textId="77777777" w:rsidR="001468EF" w:rsidRPr="00F32BB6" w:rsidRDefault="001468EF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Analyzed </w:t>
      </w:r>
      <w:r w:rsidRPr="00F32BB6">
        <w:rPr>
          <w:b/>
          <w:sz w:val="16"/>
          <w:szCs w:val="16"/>
        </w:rPr>
        <w:t>system requirements</w:t>
      </w:r>
      <w:r w:rsidRPr="00F32BB6">
        <w:rPr>
          <w:sz w:val="16"/>
          <w:szCs w:val="16"/>
        </w:rPr>
        <w:t xml:space="preserve"> and </w:t>
      </w:r>
      <w:r w:rsidRPr="00F32BB6">
        <w:rPr>
          <w:b/>
          <w:sz w:val="16"/>
          <w:szCs w:val="16"/>
        </w:rPr>
        <w:t>functional requirement/documents</w:t>
      </w:r>
      <w:r w:rsidRPr="00F32BB6">
        <w:rPr>
          <w:sz w:val="16"/>
          <w:szCs w:val="16"/>
        </w:rPr>
        <w:t>.</w:t>
      </w:r>
    </w:p>
    <w:p w14:paraId="067A8906" w14:textId="77777777" w:rsidR="001468EF" w:rsidRPr="00F32BB6" w:rsidRDefault="001468EF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rFonts w:eastAsia="Trebuchet MS"/>
          <w:bCs/>
          <w:sz w:val="16"/>
          <w:szCs w:val="16"/>
        </w:rPr>
        <w:t xml:space="preserve">Involved in all the stages of the </w:t>
      </w:r>
      <w:r w:rsidRPr="00F32BB6">
        <w:rPr>
          <w:rFonts w:eastAsia="Trebuchet MS"/>
          <w:b/>
          <w:bCs/>
          <w:sz w:val="16"/>
          <w:szCs w:val="16"/>
        </w:rPr>
        <w:t>Software Development Life Cycle</w:t>
      </w:r>
      <w:r w:rsidR="00F62672" w:rsidRPr="00F32BB6">
        <w:rPr>
          <w:rFonts w:eastAsia="Trebuchet MS"/>
          <w:b/>
          <w:bCs/>
          <w:sz w:val="16"/>
          <w:szCs w:val="16"/>
        </w:rPr>
        <w:t>.</w:t>
      </w:r>
    </w:p>
    <w:p w14:paraId="25E76B78" w14:textId="0923E8C6" w:rsidR="001468EF" w:rsidRPr="00F32BB6" w:rsidRDefault="00810F04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rFonts w:eastAsia="Trebuchet MS"/>
          <w:bCs/>
          <w:sz w:val="16"/>
          <w:szCs w:val="16"/>
        </w:rPr>
        <w:t xml:space="preserve">Wrote </w:t>
      </w:r>
      <w:r w:rsidR="002227B3" w:rsidRPr="00F32BB6">
        <w:rPr>
          <w:rFonts w:eastAsia="Trebuchet MS"/>
          <w:b/>
          <w:bCs/>
          <w:sz w:val="16"/>
          <w:szCs w:val="16"/>
        </w:rPr>
        <w:t>Functional</w:t>
      </w:r>
      <w:r w:rsidRPr="00F32BB6">
        <w:rPr>
          <w:rFonts w:eastAsia="Trebuchet MS"/>
          <w:b/>
          <w:bCs/>
          <w:sz w:val="16"/>
          <w:szCs w:val="16"/>
        </w:rPr>
        <w:t xml:space="preserve"> and </w:t>
      </w:r>
      <w:r w:rsidR="001468EF" w:rsidRPr="00F32BB6">
        <w:rPr>
          <w:rFonts w:eastAsia="Trebuchet MS"/>
          <w:b/>
          <w:bCs/>
          <w:sz w:val="16"/>
          <w:szCs w:val="16"/>
        </w:rPr>
        <w:t xml:space="preserve">Regression </w:t>
      </w:r>
      <w:r w:rsidRPr="00F32BB6">
        <w:rPr>
          <w:rFonts w:eastAsia="Trebuchet MS"/>
          <w:sz w:val="16"/>
          <w:szCs w:val="16"/>
        </w:rPr>
        <w:t xml:space="preserve">test cases for </w:t>
      </w:r>
      <w:r w:rsidRPr="00F32BB6">
        <w:rPr>
          <w:rFonts w:eastAsia="Trebuchet MS"/>
          <w:b/>
          <w:bCs/>
          <w:sz w:val="16"/>
          <w:szCs w:val="16"/>
        </w:rPr>
        <w:t>Web</w:t>
      </w:r>
      <w:r w:rsidRPr="00F32BB6">
        <w:rPr>
          <w:rFonts w:eastAsia="Trebuchet MS"/>
          <w:sz w:val="16"/>
          <w:szCs w:val="16"/>
        </w:rPr>
        <w:t xml:space="preserve"> and </w:t>
      </w:r>
      <w:r w:rsidRPr="00F32BB6">
        <w:rPr>
          <w:rFonts w:eastAsia="Trebuchet MS"/>
          <w:b/>
          <w:bCs/>
          <w:sz w:val="16"/>
          <w:szCs w:val="16"/>
        </w:rPr>
        <w:t>Mobile</w:t>
      </w:r>
      <w:r w:rsidRPr="00F32BB6">
        <w:rPr>
          <w:rFonts w:eastAsia="Trebuchet MS"/>
          <w:sz w:val="16"/>
          <w:szCs w:val="16"/>
        </w:rPr>
        <w:t xml:space="preserve"> Applications</w:t>
      </w:r>
      <w:r w:rsidR="00F62672" w:rsidRPr="00F32BB6">
        <w:rPr>
          <w:rFonts w:eastAsia="Trebuchet MS"/>
          <w:bCs/>
          <w:sz w:val="16"/>
          <w:szCs w:val="16"/>
        </w:rPr>
        <w:t>.</w:t>
      </w:r>
    </w:p>
    <w:p w14:paraId="4B89F0E2" w14:textId="279F82A5" w:rsidR="00CE6631" w:rsidRPr="00F32BB6" w:rsidRDefault="00CE6631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rFonts w:eastAsia="Trebuchet MS"/>
          <w:bCs/>
          <w:sz w:val="16"/>
          <w:szCs w:val="16"/>
        </w:rPr>
        <w:t xml:space="preserve">Managed and </w:t>
      </w:r>
      <w:r w:rsidR="00DC2AEB" w:rsidRPr="00F32BB6">
        <w:rPr>
          <w:rFonts w:eastAsia="Trebuchet MS"/>
          <w:bCs/>
          <w:sz w:val="16"/>
          <w:szCs w:val="16"/>
        </w:rPr>
        <w:t>trained</w:t>
      </w:r>
      <w:r w:rsidRPr="00F32BB6">
        <w:rPr>
          <w:rFonts w:eastAsia="Trebuchet MS"/>
          <w:bCs/>
          <w:sz w:val="16"/>
          <w:szCs w:val="16"/>
        </w:rPr>
        <w:t xml:space="preserve"> </w:t>
      </w:r>
      <w:r w:rsidR="00DC2AEB" w:rsidRPr="00F32BB6">
        <w:rPr>
          <w:rFonts w:eastAsia="Trebuchet MS"/>
          <w:bCs/>
          <w:sz w:val="16"/>
          <w:szCs w:val="16"/>
        </w:rPr>
        <w:t>offshore</w:t>
      </w:r>
      <w:r w:rsidRPr="00F32BB6">
        <w:rPr>
          <w:rFonts w:eastAsia="Trebuchet MS"/>
          <w:bCs/>
          <w:sz w:val="16"/>
          <w:szCs w:val="16"/>
        </w:rPr>
        <w:t xml:space="preserve"> resources for Mobile Testing</w:t>
      </w:r>
      <w:r w:rsidR="00DC2AEB" w:rsidRPr="00F32BB6">
        <w:rPr>
          <w:rFonts w:eastAsia="Trebuchet MS"/>
          <w:bCs/>
          <w:sz w:val="16"/>
          <w:szCs w:val="16"/>
        </w:rPr>
        <w:t>.</w:t>
      </w:r>
    </w:p>
    <w:p w14:paraId="79C0A215" w14:textId="1E4ACD29" w:rsidR="004E28FE" w:rsidRPr="00F32BB6" w:rsidRDefault="004E28FE" w:rsidP="00DE1F55">
      <w:pPr>
        <w:pStyle w:val="ListParagraph"/>
        <w:numPr>
          <w:ilvl w:val="0"/>
          <w:numId w:val="39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Responsible for Smoke testing, Regression testing, </w:t>
      </w:r>
      <w:r w:rsidR="00DC2AEB" w:rsidRPr="00F32BB6">
        <w:rPr>
          <w:sz w:val="16"/>
          <w:szCs w:val="16"/>
        </w:rPr>
        <w:t xml:space="preserve">and </w:t>
      </w:r>
      <w:r w:rsidRPr="00F32BB6">
        <w:rPr>
          <w:sz w:val="16"/>
          <w:szCs w:val="16"/>
        </w:rPr>
        <w:t>Integration testing.</w:t>
      </w:r>
    </w:p>
    <w:p w14:paraId="7FBE0A06" w14:textId="4DB1F9F2" w:rsidR="004E28FE" w:rsidRPr="00F32BB6" w:rsidRDefault="004E28FE" w:rsidP="00DE1F55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Prepared test plans to test application functionality.</w:t>
      </w:r>
    </w:p>
    <w:p w14:paraId="3893877C" w14:textId="3FCE8711" w:rsidR="004E28FE" w:rsidRPr="00F32BB6" w:rsidRDefault="004E28FE" w:rsidP="00DE1F55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Prepared test data for positive and negative test scenarios for functional testing. </w:t>
      </w:r>
    </w:p>
    <w:p w14:paraId="0EC16AE7" w14:textId="77777777" w:rsidR="004E28FE" w:rsidRPr="00F32BB6" w:rsidRDefault="004E28FE" w:rsidP="00DE1F55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Prepared Requirement traceability matrix (RTM) for the application.</w:t>
      </w:r>
    </w:p>
    <w:p w14:paraId="2D2EE501" w14:textId="77777777" w:rsidR="004E28FE" w:rsidRPr="00F32BB6" w:rsidRDefault="004E28FE" w:rsidP="00DE1F55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browser compatibility testing on different versions and data validations for all reports.</w:t>
      </w:r>
    </w:p>
    <w:p w14:paraId="7B141CF8" w14:textId="7597C68B" w:rsidR="004E28FE" w:rsidRPr="00F32BB6" w:rsidRDefault="00DC2AEB" w:rsidP="00DE1F55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Performance Test script using </w:t>
      </w:r>
      <w:r w:rsidRPr="00F32BB6">
        <w:rPr>
          <w:b/>
          <w:bCs/>
          <w:sz w:val="16"/>
          <w:szCs w:val="16"/>
        </w:rPr>
        <w:t>JMeter</w:t>
      </w:r>
      <w:r w:rsidR="004E28FE" w:rsidRPr="00F32BB6">
        <w:rPr>
          <w:sz w:val="16"/>
          <w:szCs w:val="16"/>
        </w:rPr>
        <w:t>.</w:t>
      </w:r>
    </w:p>
    <w:p w14:paraId="4DA84C7B" w14:textId="378B2005" w:rsidR="004E28FE" w:rsidRPr="00F32BB6" w:rsidRDefault="004E28FE" w:rsidP="00DE1F55">
      <w:pPr>
        <w:pStyle w:val="ListParagraph"/>
        <w:numPr>
          <w:ilvl w:val="0"/>
          <w:numId w:val="39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Create test plans, test cases, test procedures, and test scripts based on requirements and specifications.</w:t>
      </w:r>
    </w:p>
    <w:p w14:paraId="07623ADF" w14:textId="77777777" w:rsidR="001468EF" w:rsidRPr="00F32BB6" w:rsidRDefault="001468EF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Functionality testing is done in the </w:t>
      </w:r>
      <w:r w:rsidRPr="00F32BB6">
        <w:rPr>
          <w:b/>
          <w:sz w:val="16"/>
          <w:szCs w:val="16"/>
        </w:rPr>
        <w:t xml:space="preserve">Declarative </w:t>
      </w:r>
      <w:r w:rsidRPr="00F32BB6">
        <w:rPr>
          <w:sz w:val="16"/>
          <w:szCs w:val="16"/>
        </w:rPr>
        <w:t>expressions for a value change on the properties</w:t>
      </w:r>
      <w:r w:rsidR="00F62672" w:rsidRPr="00F32BB6">
        <w:rPr>
          <w:sz w:val="16"/>
          <w:szCs w:val="16"/>
        </w:rPr>
        <w:t>.</w:t>
      </w:r>
    </w:p>
    <w:p w14:paraId="5E794085" w14:textId="2794FA95" w:rsidR="001468EF" w:rsidRPr="00F32BB6" w:rsidRDefault="001468EF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Interacted with Developers, and Business Analysts to resolve technical issues</w:t>
      </w:r>
      <w:r w:rsidR="00DC2AEB" w:rsidRPr="00F32BB6">
        <w:rPr>
          <w:sz w:val="16"/>
          <w:szCs w:val="16"/>
        </w:rPr>
        <w:t xml:space="preserve">.  </w:t>
      </w:r>
      <w:r w:rsidRPr="00F32BB6">
        <w:rPr>
          <w:sz w:val="16"/>
          <w:szCs w:val="16"/>
        </w:rPr>
        <w:t xml:space="preserve">Identified defects, reported defects, analyzed </w:t>
      </w:r>
      <w:r w:rsidR="00DC2AEB" w:rsidRPr="00F32BB6">
        <w:rPr>
          <w:sz w:val="16"/>
          <w:szCs w:val="16"/>
        </w:rPr>
        <w:t>defects,</w:t>
      </w:r>
      <w:r w:rsidRPr="00F32BB6">
        <w:rPr>
          <w:sz w:val="16"/>
          <w:szCs w:val="16"/>
        </w:rPr>
        <w:t xml:space="preserve"> and closely followed them until the status was closed</w:t>
      </w:r>
      <w:r w:rsidR="00F62672" w:rsidRPr="00F32BB6">
        <w:rPr>
          <w:sz w:val="16"/>
          <w:szCs w:val="16"/>
        </w:rPr>
        <w:t>.</w:t>
      </w:r>
      <w:r w:rsidRPr="00F32BB6">
        <w:rPr>
          <w:sz w:val="16"/>
          <w:szCs w:val="16"/>
        </w:rPr>
        <w:t xml:space="preserve"> </w:t>
      </w:r>
    </w:p>
    <w:p w14:paraId="6CAD2167" w14:textId="77777777" w:rsidR="001468EF" w:rsidRPr="00F32BB6" w:rsidRDefault="001468EF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Communicated test progress, test results to project stakeholders and management.</w:t>
      </w:r>
    </w:p>
    <w:p w14:paraId="48E76C9F" w14:textId="77777777" w:rsidR="001468EF" w:rsidRPr="00F32BB6" w:rsidRDefault="001468EF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Generated status reports and </w:t>
      </w:r>
      <w:r w:rsidRPr="00F32BB6">
        <w:rPr>
          <w:b/>
          <w:sz w:val="16"/>
          <w:szCs w:val="16"/>
        </w:rPr>
        <w:t>Bug reports</w:t>
      </w:r>
      <w:r w:rsidRPr="00F32BB6">
        <w:rPr>
          <w:sz w:val="16"/>
          <w:szCs w:val="16"/>
        </w:rPr>
        <w:t xml:space="preserve"> and presented them in weekly status meetings</w:t>
      </w:r>
      <w:r w:rsidR="00F62672" w:rsidRPr="00F32BB6">
        <w:rPr>
          <w:sz w:val="16"/>
          <w:szCs w:val="16"/>
        </w:rPr>
        <w:t>.</w:t>
      </w:r>
    </w:p>
    <w:p w14:paraId="713EE181" w14:textId="77777777" w:rsidR="00475861" w:rsidRPr="00F32BB6" w:rsidRDefault="001468EF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back-end testing using</w:t>
      </w:r>
      <w:r w:rsidR="00506E51" w:rsidRPr="00F32BB6">
        <w:rPr>
          <w:sz w:val="16"/>
          <w:szCs w:val="16"/>
        </w:rPr>
        <w:t xml:space="preserve"> </w:t>
      </w:r>
      <w:r w:rsidR="00506E51" w:rsidRPr="00F32BB6">
        <w:rPr>
          <w:b/>
          <w:sz w:val="16"/>
          <w:szCs w:val="16"/>
        </w:rPr>
        <w:t>SQL</w:t>
      </w:r>
      <w:r w:rsidRPr="00F32BB6">
        <w:rPr>
          <w:sz w:val="16"/>
          <w:szCs w:val="16"/>
        </w:rPr>
        <w:t xml:space="preserve"> Queries.</w:t>
      </w:r>
    </w:p>
    <w:p w14:paraId="65E64557" w14:textId="6565D79E" w:rsidR="00DC2AEB" w:rsidRPr="00F32BB6" w:rsidRDefault="00DC2AEB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Failover testing of Web Applications.</w:t>
      </w:r>
    </w:p>
    <w:p w14:paraId="1B2C77C8" w14:textId="6B9D61DE" w:rsidR="00DC2AEB" w:rsidRPr="00F32BB6" w:rsidRDefault="00DC2AEB" w:rsidP="00DE1F55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>Worked with Content Management software: Sitecore and Sitefinity.</w:t>
      </w:r>
    </w:p>
    <w:p w14:paraId="77CDA3F7" w14:textId="77777777" w:rsidR="00A63930" w:rsidRPr="00F32BB6" w:rsidRDefault="00A63930" w:rsidP="00DE1F55">
      <w:pPr>
        <w:jc w:val="both"/>
        <w:rPr>
          <w:rFonts w:eastAsia="Trebuchet MS"/>
          <w:b/>
          <w:bCs/>
          <w:sz w:val="16"/>
          <w:szCs w:val="16"/>
        </w:rPr>
      </w:pPr>
    </w:p>
    <w:p w14:paraId="78E1FCBE" w14:textId="687BFE0A" w:rsidR="001468EF" w:rsidRPr="00F32BB6" w:rsidRDefault="001468EF" w:rsidP="00DE1F55">
      <w:pPr>
        <w:jc w:val="both"/>
        <w:rPr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="00020EAA" w:rsidRPr="00F32BB6">
        <w:rPr>
          <w:rFonts w:eastAsia="Trebuchet MS"/>
          <w:sz w:val="16"/>
          <w:szCs w:val="16"/>
        </w:rPr>
        <w:t>SQL Server, ASP.Net</w:t>
      </w:r>
      <w:r w:rsidR="0066571D" w:rsidRPr="00F32BB6">
        <w:rPr>
          <w:rFonts w:eastAsia="Trebuchet MS"/>
          <w:sz w:val="16"/>
          <w:szCs w:val="16"/>
        </w:rPr>
        <w:t xml:space="preserve">, </w:t>
      </w:r>
      <w:r w:rsidR="00020EAA" w:rsidRPr="00F32BB6">
        <w:rPr>
          <w:rFonts w:eastAsia="Trebuchet MS"/>
          <w:sz w:val="16"/>
          <w:szCs w:val="16"/>
        </w:rPr>
        <w:t xml:space="preserve">Agile Development, C#, JavaScript, Sitefinity, Sitecore, Cognos, JIRA, Mobile, </w:t>
      </w:r>
      <w:r w:rsidR="0066571D" w:rsidRPr="00F32BB6">
        <w:rPr>
          <w:rFonts w:eastAsia="Trebuchet MS"/>
          <w:sz w:val="16"/>
          <w:szCs w:val="16"/>
        </w:rPr>
        <w:t>XML</w:t>
      </w:r>
      <w:r w:rsidR="00C52E77" w:rsidRPr="00F32BB6">
        <w:rPr>
          <w:rFonts w:eastAsia="Trebuchet MS"/>
          <w:sz w:val="16"/>
          <w:szCs w:val="16"/>
        </w:rPr>
        <w:t>.</w:t>
      </w:r>
      <w:r w:rsidRPr="00F32BB6">
        <w:rPr>
          <w:sz w:val="16"/>
          <w:szCs w:val="16"/>
          <w:shd w:val="clear" w:color="auto" w:fill="FFFFFF"/>
        </w:rPr>
        <w:tab/>
      </w:r>
      <w:r w:rsidRPr="00F32BB6">
        <w:rPr>
          <w:b/>
          <w:sz w:val="16"/>
          <w:szCs w:val="16"/>
          <w:shd w:val="clear" w:color="auto" w:fill="FFFFFF"/>
        </w:rPr>
        <w:tab/>
      </w:r>
      <w:r w:rsidRPr="00F32BB6">
        <w:rPr>
          <w:b/>
          <w:sz w:val="16"/>
          <w:szCs w:val="16"/>
          <w:shd w:val="clear" w:color="auto" w:fill="FFFFFF"/>
        </w:rPr>
        <w:tab/>
      </w:r>
      <w:r w:rsidRPr="00F32BB6">
        <w:rPr>
          <w:b/>
          <w:sz w:val="16"/>
          <w:szCs w:val="16"/>
          <w:shd w:val="clear" w:color="auto" w:fill="FFFFFF"/>
        </w:rPr>
        <w:tab/>
      </w:r>
    </w:p>
    <w:p w14:paraId="10AA0574" w14:textId="77777777" w:rsidR="003B30EB" w:rsidRPr="00F32BB6" w:rsidRDefault="003B30EB" w:rsidP="00DE1F55">
      <w:pPr>
        <w:ind w:left="360"/>
        <w:jc w:val="both"/>
        <w:rPr>
          <w:b/>
          <w:sz w:val="16"/>
          <w:szCs w:val="16"/>
        </w:rPr>
      </w:pPr>
    </w:p>
    <w:p w14:paraId="60EEEDEB" w14:textId="63871A1D" w:rsidR="00020EAA" w:rsidRPr="00F32BB6" w:rsidRDefault="00020EAA" w:rsidP="00020EAA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TEK Systems</w:t>
      </w:r>
      <w:r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Linthicum, Maryland</w:t>
      </w:r>
      <w:r w:rsidRPr="00F32BB6">
        <w:rPr>
          <w:b/>
          <w:sz w:val="16"/>
          <w:szCs w:val="16"/>
        </w:rPr>
        <w:t xml:space="preserve">                                                          </w:t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="00962C51">
        <w:rPr>
          <w:b/>
          <w:sz w:val="16"/>
          <w:szCs w:val="16"/>
        </w:rPr>
        <w:tab/>
      </w:r>
      <w:r w:rsidR="00962C51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>Nov</w:t>
      </w:r>
      <w:r w:rsidRPr="00F32BB6">
        <w:rPr>
          <w:b/>
          <w:sz w:val="16"/>
          <w:szCs w:val="16"/>
        </w:rPr>
        <w:t xml:space="preserve"> 201</w:t>
      </w:r>
      <w:r w:rsidRPr="00F32BB6">
        <w:rPr>
          <w:b/>
          <w:sz w:val="16"/>
          <w:szCs w:val="16"/>
        </w:rPr>
        <w:t>1</w:t>
      </w:r>
      <w:r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Feb</w:t>
      </w:r>
      <w:r w:rsidRPr="00F32BB6">
        <w:rPr>
          <w:b/>
          <w:sz w:val="16"/>
          <w:szCs w:val="16"/>
        </w:rPr>
        <w:t xml:space="preserve"> 20</w:t>
      </w:r>
      <w:r w:rsidRPr="00F32BB6">
        <w:rPr>
          <w:b/>
          <w:sz w:val="16"/>
          <w:szCs w:val="16"/>
        </w:rPr>
        <w:t>1</w:t>
      </w:r>
      <w:r w:rsidRPr="00F32BB6">
        <w:rPr>
          <w:b/>
          <w:sz w:val="16"/>
          <w:szCs w:val="16"/>
        </w:rPr>
        <w:t>1</w:t>
      </w:r>
    </w:p>
    <w:p w14:paraId="458AF99D" w14:textId="77777777" w:rsidR="00020EAA" w:rsidRPr="00F32BB6" w:rsidRDefault="00020EAA" w:rsidP="00020EAA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>Clients:</w:t>
      </w:r>
    </w:p>
    <w:p w14:paraId="71586F60" w14:textId="586F85DB" w:rsidR="00020EAA" w:rsidRPr="00F32BB6" w:rsidRDefault="00020EAA" w:rsidP="00020EAA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>Association of American Medical Colleges (AAMC)</w:t>
      </w:r>
    </w:p>
    <w:p w14:paraId="44AA0623" w14:textId="15BAE2BE" w:rsidR="00020EAA" w:rsidRPr="00F32BB6" w:rsidRDefault="00020EAA" w:rsidP="00020EAA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>American College of Cardiology (ACC)</w:t>
      </w:r>
    </w:p>
    <w:p w14:paraId="3F518A38" w14:textId="43F56979" w:rsidR="00020EAA" w:rsidRPr="00F32BB6" w:rsidRDefault="00020EAA" w:rsidP="00020EAA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Constellation</w:t>
      </w:r>
    </w:p>
    <w:p w14:paraId="68B59D80" w14:textId="77777777" w:rsidR="00020EAA" w:rsidRPr="00F32BB6" w:rsidRDefault="00020EAA" w:rsidP="00020EAA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Role: Lead QA Engineer</w:t>
      </w:r>
    </w:p>
    <w:p w14:paraId="1A68196F" w14:textId="77777777" w:rsidR="00020EAA" w:rsidRPr="00F32BB6" w:rsidRDefault="00020EAA" w:rsidP="00020EAA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66598679" w14:textId="77777777" w:rsidR="00C77280" w:rsidRPr="00F32BB6" w:rsidRDefault="00C77280" w:rsidP="00C77280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Prepared test plans to test application functionality.</w:t>
      </w:r>
    </w:p>
    <w:p w14:paraId="1388B244" w14:textId="77777777" w:rsidR="00C77280" w:rsidRPr="00F32BB6" w:rsidRDefault="00C77280" w:rsidP="00C77280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Prepared test data for positive and negative test scenarios for functional testing. </w:t>
      </w:r>
    </w:p>
    <w:p w14:paraId="7E2BA88D" w14:textId="77777777" w:rsidR="00C77280" w:rsidRPr="00F32BB6" w:rsidRDefault="00C77280" w:rsidP="00C77280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Prepared Requirement traceability matrix (RTM) for the application.</w:t>
      </w:r>
    </w:p>
    <w:p w14:paraId="6BEE1EDC" w14:textId="77777777" w:rsidR="00C77280" w:rsidRPr="00F32BB6" w:rsidRDefault="00C77280" w:rsidP="00C77280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browser compatibility testing on different versions and data validations for all reports.</w:t>
      </w:r>
    </w:p>
    <w:p w14:paraId="2922BEA8" w14:textId="1FF14E9A" w:rsidR="00C77280" w:rsidRPr="00F32BB6" w:rsidRDefault="00C77280" w:rsidP="00C77280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</w:t>
      </w:r>
      <w:r w:rsidRPr="00F32BB6">
        <w:rPr>
          <w:sz w:val="16"/>
          <w:szCs w:val="16"/>
        </w:rPr>
        <w:t xml:space="preserve">Automated Functional Scripts </w:t>
      </w:r>
      <w:r w:rsidRPr="00F32BB6">
        <w:rPr>
          <w:sz w:val="16"/>
          <w:szCs w:val="16"/>
        </w:rPr>
        <w:t xml:space="preserve">using </w:t>
      </w:r>
      <w:r w:rsidRPr="00F32BB6">
        <w:rPr>
          <w:b/>
          <w:bCs/>
          <w:sz w:val="16"/>
          <w:szCs w:val="16"/>
        </w:rPr>
        <w:t>QTP</w:t>
      </w:r>
      <w:r w:rsidRPr="00F32BB6">
        <w:rPr>
          <w:sz w:val="16"/>
          <w:szCs w:val="16"/>
        </w:rPr>
        <w:t>.</w:t>
      </w:r>
    </w:p>
    <w:p w14:paraId="373EE10A" w14:textId="5CA26ACE" w:rsidR="00C77280" w:rsidRPr="00F32BB6" w:rsidRDefault="00C77280" w:rsidP="00C77280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back-end testing using SQL Queries.</w:t>
      </w:r>
    </w:p>
    <w:p w14:paraId="34F8F9B1" w14:textId="77777777" w:rsidR="00C77280" w:rsidRPr="00F32BB6" w:rsidRDefault="00C77280" w:rsidP="00C77280">
      <w:pPr>
        <w:pStyle w:val="ListParagraph"/>
        <w:numPr>
          <w:ilvl w:val="0"/>
          <w:numId w:val="39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Create test plans, test cases, test procedures, and test scripts based on requirements and specifications.</w:t>
      </w:r>
    </w:p>
    <w:p w14:paraId="4E8FB9CA" w14:textId="77777777" w:rsidR="00C77280" w:rsidRPr="00F32BB6" w:rsidRDefault="00C77280" w:rsidP="00C77280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Functionality testing is done in the </w:t>
      </w:r>
      <w:r w:rsidRPr="00F32BB6">
        <w:rPr>
          <w:b/>
          <w:sz w:val="16"/>
          <w:szCs w:val="16"/>
        </w:rPr>
        <w:t xml:space="preserve">Declarative </w:t>
      </w:r>
      <w:r w:rsidRPr="00F32BB6">
        <w:rPr>
          <w:sz w:val="16"/>
          <w:szCs w:val="16"/>
        </w:rPr>
        <w:t>expressions for a value change on the properties.</w:t>
      </w:r>
    </w:p>
    <w:p w14:paraId="7AD766F3" w14:textId="77777777" w:rsidR="00C77280" w:rsidRPr="00F32BB6" w:rsidRDefault="00C77280" w:rsidP="00C77280">
      <w:pPr>
        <w:pStyle w:val="ListParagraph"/>
        <w:numPr>
          <w:ilvl w:val="0"/>
          <w:numId w:val="31"/>
        </w:numPr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Interacted with Developers, and Business Analysts to resolve technical issues.  Identified defects, reported defects, analyzed defects, and closely followed them until the status was closed. </w:t>
      </w:r>
    </w:p>
    <w:p w14:paraId="65CAE977" w14:textId="77777777" w:rsidR="00A63930" w:rsidRPr="00F32BB6" w:rsidRDefault="00A63930" w:rsidP="00A63930">
      <w:pPr>
        <w:jc w:val="both"/>
        <w:rPr>
          <w:rFonts w:eastAsia="Trebuchet MS"/>
          <w:b/>
          <w:bCs/>
          <w:sz w:val="16"/>
          <w:szCs w:val="16"/>
        </w:rPr>
      </w:pPr>
    </w:p>
    <w:p w14:paraId="508C78FF" w14:textId="27182EDF" w:rsidR="00A63930" w:rsidRPr="00F32BB6" w:rsidRDefault="00A63930" w:rsidP="00A63930">
      <w:pPr>
        <w:jc w:val="both"/>
        <w:rPr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Pr="00F32BB6">
        <w:rPr>
          <w:rFonts w:eastAsia="Trebuchet MS"/>
          <w:sz w:val="16"/>
          <w:szCs w:val="16"/>
        </w:rPr>
        <w:t>SQL Server, ASP.Net, Agile Development, C#, JavaScript, Sitefinity, Sitecore, Cognos, JIRA, Mobile, XML.</w:t>
      </w:r>
      <w:r w:rsidRPr="00F32BB6">
        <w:rPr>
          <w:sz w:val="16"/>
          <w:szCs w:val="16"/>
          <w:shd w:val="clear" w:color="auto" w:fill="FFFFFF"/>
        </w:rPr>
        <w:tab/>
      </w:r>
    </w:p>
    <w:p w14:paraId="6DD722A1" w14:textId="77777777" w:rsidR="00020EAA" w:rsidRPr="00F32BB6" w:rsidRDefault="00020EAA" w:rsidP="00020EAA">
      <w:pPr>
        <w:jc w:val="both"/>
        <w:rPr>
          <w:b/>
          <w:sz w:val="16"/>
          <w:szCs w:val="16"/>
        </w:rPr>
      </w:pPr>
    </w:p>
    <w:p w14:paraId="79D3FC1D" w14:textId="59151DF5" w:rsidR="0043527E" w:rsidRPr="00F32BB6" w:rsidRDefault="0043527E" w:rsidP="0043527E">
      <w:pPr>
        <w:jc w:val="both"/>
        <w:rPr>
          <w:b/>
          <w:bCs/>
          <w:sz w:val="16"/>
          <w:szCs w:val="16"/>
        </w:rPr>
      </w:pPr>
      <w:proofErr w:type="spellStart"/>
      <w:r w:rsidRPr="00F32BB6">
        <w:rPr>
          <w:b/>
          <w:sz w:val="16"/>
          <w:szCs w:val="16"/>
        </w:rPr>
        <w:t>Sevatec</w:t>
      </w:r>
      <w:proofErr w:type="spellEnd"/>
      <w:r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Vienna</w:t>
      </w:r>
      <w:r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Virginia</w:t>
      </w:r>
      <w:r w:rsidRPr="00F32BB6">
        <w:rPr>
          <w:b/>
          <w:sz w:val="16"/>
          <w:szCs w:val="16"/>
        </w:rPr>
        <w:t xml:space="preserve">                                                          </w:t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="00962C51">
        <w:rPr>
          <w:b/>
          <w:sz w:val="16"/>
          <w:szCs w:val="16"/>
        </w:rPr>
        <w:tab/>
      </w:r>
      <w:r w:rsidR="00962C51">
        <w:rPr>
          <w:b/>
          <w:sz w:val="16"/>
          <w:szCs w:val="16"/>
        </w:rPr>
        <w:tab/>
      </w:r>
      <w:r w:rsidR="00962C51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 xml:space="preserve">Aug </w:t>
      </w:r>
      <w:r w:rsidRPr="00F32BB6">
        <w:rPr>
          <w:b/>
          <w:sz w:val="16"/>
          <w:szCs w:val="16"/>
        </w:rPr>
        <w:t>201</w:t>
      </w:r>
      <w:r w:rsidRPr="00F32BB6">
        <w:rPr>
          <w:b/>
          <w:sz w:val="16"/>
          <w:szCs w:val="16"/>
        </w:rPr>
        <w:t>0</w:t>
      </w:r>
      <w:r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Sep</w:t>
      </w:r>
      <w:r w:rsidRPr="00F32BB6">
        <w:rPr>
          <w:b/>
          <w:sz w:val="16"/>
          <w:szCs w:val="16"/>
        </w:rPr>
        <w:t xml:space="preserve"> 2011</w:t>
      </w:r>
    </w:p>
    <w:p w14:paraId="547BE423" w14:textId="357BC97F" w:rsidR="0043527E" w:rsidRPr="00F32BB6" w:rsidRDefault="0043527E" w:rsidP="0043527E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>Clients:</w:t>
      </w:r>
      <w:r w:rsidRPr="00F32BB6">
        <w:rPr>
          <w:b/>
          <w:sz w:val="16"/>
          <w:szCs w:val="16"/>
        </w:rPr>
        <w:t xml:space="preserve">  Department of Labor (DOL)</w:t>
      </w:r>
    </w:p>
    <w:p w14:paraId="6EE7AD3F" w14:textId="336A597B" w:rsidR="0043527E" w:rsidRPr="00F32BB6" w:rsidRDefault="0043527E" w:rsidP="0043527E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 xml:space="preserve">Role: Lead </w:t>
      </w:r>
      <w:r w:rsidRPr="00F32BB6">
        <w:rPr>
          <w:b/>
          <w:sz w:val="16"/>
          <w:szCs w:val="16"/>
        </w:rPr>
        <w:t xml:space="preserve">Performance QA </w:t>
      </w:r>
      <w:r w:rsidRPr="00F32BB6">
        <w:rPr>
          <w:b/>
          <w:sz w:val="16"/>
          <w:szCs w:val="16"/>
        </w:rPr>
        <w:t>Engineer</w:t>
      </w:r>
    </w:p>
    <w:p w14:paraId="48EE4418" w14:textId="77777777" w:rsidR="0043527E" w:rsidRPr="00F32BB6" w:rsidRDefault="0043527E" w:rsidP="0043527E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230EE574" w14:textId="582732B2" w:rsidR="0043527E" w:rsidRPr="00F32BB6" w:rsidRDefault="0043527E" w:rsidP="0043527E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Developed Performance Testing Scripts using LoadRunner</w:t>
      </w:r>
      <w:r w:rsidRPr="00F32BB6">
        <w:rPr>
          <w:sz w:val="16"/>
          <w:szCs w:val="16"/>
        </w:rPr>
        <w:t>.</w:t>
      </w:r>
    </w:p>
    <w:p w14:paraId="4F4BC5C7" w14:textId="1572CB0A" w:rsidR="0043527E" w:rsidRPr="00F32BB6" w:rsidRDefault="0043527E" w:rsidP="0043527E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Developed Automated Performance Testing Framework.</w:t>
      </w:r>
    </w:p>
    <w:p w14:paraId="0D8560D8" w14:textId="77777777" w:rsidR="0043527E" w:rsidRPr="00F32BB6" w:rsidRDefault="0043527E" w:rsidP="0043527E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Prepared test data for positive and negative test scenarios for functional testing. </w:t>
      </w:r>
    </w:p>
    <w:p w14:paraId="50E0FFCE" w14:textId="77777777" w:rsidR="0043527E" w:rsidRPr="00F32BB6" w:rsidRDefault="0043527E" w:rsidP="0043527E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Prepared Requirement traceability matrix (RTM) for the application.</w:t>
      </w:r>
    </w:p>
    <w:p w14:paraId="62C26AA9" w14:textId="66660355" w:rsidR="0043527E" w:rsidRPr="00F32BB6" w:rsidRDefault="0043527E" w:rsidP="0043527E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Trained Junior level tester in Performance Testing using LoadRunner.</w:t>
      </w:r>
    </w:p>
    <w:p w14:paraId="5782B3A7" w14:textId="77777777" w:rsidR="0043527E" w:rsidRPr="00F32BB6" w:rsidRDefault="0043527E" w:rsidP="0043527E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Automated Functional Scripts using </w:t>
      </w:r>
      <w:r w:rsidRPr="00F32BB6">
        <w:rPr>
          <w:b/>
          <w:bCs/>
          <w:sz w:val="16"/>
          <w:szCs w:val="16"/>
        </w:rPr>
        <w:t>QTP</w:t>
      </w:r>
      <w:r w:rsidRPr="00F32BB6">
        <w:rPr>
          <w:sz w:val="16"/>
          <w:szCs w:val="16"/>
        </w:rPr>
        <w:t>.</w:t>
      </w:r>
    </w:p>
    <w:p w14:paraId="4C32FAD7" w14:textId="77777777" w:rsidR="0043527E" w:rsidRPr="00F32BB6" w:rsidRDefault="0043527E" w:rsidP="0043527E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back-end testing using SQL Queries.</w:t>
      </w:r>
    </w:p>
    <w:p w14:paraId="369C3443" w14:textId="5D294B5B" w:rsidR="0043527E" w:rsidRPr="00F32BB6" w:rsidRDefault="0043527E" w:rsidP="0043527E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Gave Demo of Performance Testing to Business User</w:t>
      </w:r>
    </w:p>
    <w:p w14:paraId="7A4329BD" w14:textId="24DD94C4" w:rsidR="0043527E" w:rsidRPr="00F32BB6" w:rsidRDefault="0043527E" w:rsidP="0043527E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Conducted Load testing</w:t>
      </w:r>
      <w:r w:rsidR="00DB7011" w:rsidRPr="00F32BB6">
        <w:rPr>
          <w:sz w:val="16"/>
          <w:szCs w:val="16"/>
        </w:rPr>
        <w:t xml:space="preserve">, Stress testing, and Capacity testing </w:t>
      </w:r>
      <w:r w:rsidRPr="00F32BB6">
        <w:rPr>
          <w:sz w:val="16"/>
          <w:szCs w:val="16"/>
        </w:rPr>
        <w:t xml:space="preserve">using </w:t>
      </w:r>
      <w:r w:rsidR="00DB7011" w:rsidRPr="00F32BB6">
        <w:rPr>
          <w:sz w:val="16"/>
          <w:szCs w:val="16"/>
        </w:rPr>
        <w:t>LoadRunner.</w:t>
      </w:r>
    </w:p>
    <w:p w14:paraId="70F0EA13" w14:textId="36E92963" w:rsidR="0043527E" w:rsidRPr="00F32BB6" w:rsidRDefault="0043527E" w:rsidP="0043527E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Reviewed Application Architecture for Web Servers, Application Servers, </w:t>
      </w:r>
      <w:r w:rsidR="00DB7011" w:rsidRPr="00F32BB6">
        <w:rPr>
          <w:sz w:val="16"/>
          <w:szCs w:val="16"/>
        </w:rPr>
        <w:t xml:space="preserve">and </w:t>
      </w:r>
      <w:r w:rsidRPr="00F32BB6">
        <w:rPr>
          <w:sz w:val="16"/>
          <w:szCs w:val="16"/>
        </w:rPr>
        <w:t>Database Server</w:t>
      </w:r>
      <w:r w:rsidR="00DB7011" w:rsidRPr="00F32BB6">
        <w:rPr>
          <w:sz w:val="16"/>
          <w:szCs w:val="16"/>
        </w:rPr>
        <w:t>s.</w:t>
      </w:r>
    </w:p>
    <w:p w14:paraId="6CB7D4CA" w14:textId="77777777" w:rsidR="00A63930" w:rsidRPr="00F32BB6" w:rsidRDefault="00A63930" w:rsidP="00DB7011">
      <w:pPr>
        <w:jc w:val="both"/>
        <w:rPr>
          <w:rFonts w:eastAsia="Trebuchet MS"/>
          <w:b/>
          <w:bCs/>
          <w:sz w:val="16"/>
          <w:szCs w:val="16"/>
        </w:rPr>
      </w:pPr>
    </w:p>
    <w:p w14:paraId="63E1F4C2" w14:textId="17247561" w:rsidR="00DB7011" w:rsidRPr="00F32BB6" w:rsidRDefault="00A63930" w:rsidP="00DB7011">
      <w:pPr>
        <w:jc w:val="both"/>
        <w:rPr>
          <w:b/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Pr="00F32BB6">
        <w:rPr>
          <w:rFonts w:eastAsia="Trebuchet MS"/>
          <w:sz w:val="16"/>
          <w:szCs w:val="16"/>
        </w:rPr>
        <w:t>SQL Server, ASP.Net, Agile Development, C#, JavaScript, Sitefinity, Sitecore, Cognos, JIRA, Mobile, XML.</w:t>
      </w:r>
      <w:r w:rsidRPr="00F32BB6">
        <w:rPr>
          <w:sz w:val="16"/>
          <w:szCs w:val="16"/>
          <w:shd w:val="clear" w:color="auto" w:fill="FFFFFF"/>
        </w:rPr>
        <w:tab/>
      </w:r>
    </w:p>
    <w:p w14:paraId="24690309" w14:textId="77777777" w:rsidR="00A63930" w:rsidRPr="00F32BB6" w:rsidRDefault="00A63930" w:rsidP="00DB7011">
      <w:pPr>
        <w:jc w:val="both"/>
        <w:rPr>
          <w:b/>
          <w:sz w:val="16"/>
          <w:szCs w:val="16"/>
        </w:rPr>
      </w:pPr>
    </w:p>
    <w:p w14:paraId="6E77A106" w14:textId="036B7B0F" w:rsidR="00DB7011" w:rsidRPr="00F32BB6" w:rsidRDefault="00DB7011" w:rsidP="00DB7011">
      <w:pPr>
        <w:jc w:val="both"/>
        <w:rPr>
          <w:b/>
          <w:bCs/>
          <w:sz w:val="16"/>
          <w:szCs w:val="16"/>
        </w:rPr>
      </w:pPr>
      <w:proofErr w:type="spellStart"/>
      <w:r w:rsidRPr="00F32BB6">
        <w:rPr>
          <w:b/>
          <w:sz w:val="16"/>
          <w:szCs w:val="16"/>
        </w:rPr>
        <w:t>Veritude</w:t>
      </w:r>
      <w:proofErr w:type="spellEnd"/>
      <w:r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Providence</w:t>
      </w:r>
      <w:r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Rhode Island</w:t>
      </w:r>
      <w:r w:rsidRPr="00F32BB6">
        <w:rPr>
          <w:b/>
          <w:sz w:val="16"/>
          <w:szCs w:val="16"/>
        </w:rPr>
        <w:t xml:space="preserve">                                                  </w:t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="00962C51">
        <w:rPr>
          <w:b/>
          <w:sz w:val="16"/>
          <w:szCs w:val="16"/>
        </w:rPr>
        <w:tab/>
      </w:r>
      <w:r w:rsidR="00962C51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>Aug 20</w:t>
      </w:r>
      <w:r w:rsidRPr="00F32BB6">
        <w:rPr>
          <w:b/>
          <w:sz w:val="16"/>
          <w:szCs w:val="16"/>
        </w:rPr>
        <w:t>08</w:t>
      </w:r>
      <w:r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Feb</w:t>
      </w:r>
      <w:r w:rsidRPr="00F32BB6">
        <w:rPr>
          <w:b/>
          <w:sz w:val="16"/>
          <w:szCs w:val="16"/>
        </w:rPr>
        <w:t xml:space="preserve"> 20</w:t>
      </w:r>
      <w:r w:rsidRPr="00F32BB6">
        <w:rPr>
          <w:b/>
          <w:sz w:val="16"/>
          <w:szCs w:val="16"/>
        </w:rPr>
        <w:t>09</w:t>
      </w:r>
    </w:p>
    <w:p w14:paraId="7E694841" w14:textId="03358FB6" w:rsidR="00DB7011" w:rsidRPr="00F32BB6" w:rsidRDefault="00DB7011" w:rsidP="00DB7011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 xml:space="preserve">Clients:  </w:t>
      </w:r>
      <w:r w:rsidRPr="00F32BB6">
        <w:rPr>
          <w:b/>
          <w:sz w:val="16"/>
          <w:szCs w:val="16"/>
        </w:rPr>
        <w:t>Fidelity Investments</w:t>
      </w:r>
    </w:p>
    <w:p w14:paraId="2805E72B" w14:textId="7BC3D33C" w:rsidR="00DB7011" w:rsidRPr="00F32BB6" w:rsidRDefault="00DB7011" w:rsidP="00DB7011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Role: Performance QA Engineer</w:t>
      </w:r>
    </w:p>
    <w:p w14:paraId="1B79DBB4" w14:textId="77777777" w:rsidR="000220F5" w:rsidRPr="00F32BB6" w:rsidRDefault="00DB7011" w:rsidP="000220F5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2CEE5A83" w14:textId="77777777" w:rsidR="000220F5" w:rsidRPr="00F32BB6" w:rsidRDefault="000220F5" w:rsidP="000220F5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Developed Performance Testing Scripts using LoadRunner.</w:t>
      </w:r>
    </w:p>
    <w:p w14:paraId="2E35A176" w14:textId="2333BC8D" w:rsidR="000220F5" w:rsidRPr="00F32BB6" w:rsidRDefault="000220F5" w:rsidP="000220F5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Prepared test data for positive and negative test scenarios for </w:t>
      </w:r>
      <w:r w:rsidRPr="00F32BB6">
        <w:rPr>
          <w:sz w:val="16"/>
          <w:szCs w:val="16"/>
        </w:rPr>
        <w:t>load</w:t>
      </w:r>
      <w:r w:rsidRPr="00F32BB6">
        <w:rPr>
          <w:sz w:val="16"/>
          <w:szCs w:val="16"/>
        </w:rPr>
        <w:t xml:space="preserve"> testing. </w:t>
      </w:r>
    </w:p>
    <w:p w14:paraId="5A7FF9DE" w14:textId="77777777" w:rsidR="000220F5" w:rsidRPr="00F32BB6" w:rsidRDefault="000220F5" w:rsidP="000220F5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Prepared Requirement traceability matrix (RTM) for the application.</w:t>
      </w:r>
    </w:p>
    <w:p w14:paraId="24254E44" w14:textId="77777777" w:rsidR="000220F5" w:rsidRPr="00F32BB6" w:rsidRDefault="000220F5" w:rsidP="000220F5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Automated Functional Scripts using </w:t>
      </w:r>
      <w:r w:rsidRPr="00F32BB6">
        <w:rPr>
          <w:b/>
          <w:bCs/>
          <w:sz w:val="16"/>
          <w:szCs w:val="16"/>
        </w:rPr>
        <w:t>QTP</w:t>
      </w:r>
      <w:r w:rsidRPr="00F32BB6">
        <w:rPr>
          <w:sz w:val="16"/>
          <w:szCs w:val="16"/>
        </w:rPr>
        <w:t>.</w:t>
      </w:r>
    </w:p>
    <w:p w14:paraId="3F41483F" w14:textId="77777777" w:rsidR="000220F5" w:rsidRPr="00F32BB6" w:rsidRDefault="000220F5" w:rsidP="000220F5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Conducted Load testing, Stress testing, and Capacity testing using LoadRunner.</w:t>
      </w:r>
    </w:p>
    <w:p w14:paraId="467D5ECB" w14:textId="77777777" w:rsidR="000220F5" w:rsidRPr="00F32BB6" w:rsidRDefault="000220F5" w:rsidP="000220F5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Reviewed Application Architecture for Web Servers, Application Servers, and Database Servers.</w:t>
      </w:r>
    </w:p>
    <w:p w14:paraId="192B5879" w14:textId="1B4AD37C" w:rsidR="000220F5" w:rsidRPr="00F32BB6" w:rsidRDefault="000220F5" w:rsidP="000220F5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Developed Performance Testing Test Plan.</w:t>
      </w:r>
    </w:p>
    <w:p w14:paraId="6425CD39" w14:textId="77777777" w:rsidR="000220F5" w:rsidRPr="00F32BB6" w:rsidRDefault="000220F5" w:rsidP="000220F5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601AC388" w14:textId="7DCC1B15" w:rsidR="00A63930" w:rsidRPr="00F32BB6" w:rsidRDefault="00A63930" w:rsidP="000220F5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16"/>
          <w:szCs w:val="16"/>
          <w:shd w:val="clear" w:color="auto" w:fill="FFFFFF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Pr="00F32BB6">
        <w:rPr>
          <w:rFonts w:eastAsia="Trebuchet MS"/>
          <w:sz w:val="16"/>
          <w:szCs w:val="16"/>
        </w:rPr>
        <w:t>SQL Server, ASP.Net, Agile Development, C#, JavaScript, Sitefinity, Sitecore, Cognos, JIRA, Mobile, XML.</w:t>
      </w:r>
      <w:r w:rsidRPr="00F32BB6">
        <w:rPr>
          <w:sz w:val="16"/>
          <w:szCs w:val="16"/>
          <w:shd w:val="clear" w:color="auto" w:fill="FFFFFF"/>
        </w:rPr>
        <w:tab/>
      </w:r>
    </w:p>
    <w:p w14:paraId="26CB3BB8" w14:textId="77777777" w:rsidR="00A63930" w:rsidRPr="00F32BB6" w:rsidRDefault="00A63930" w:rsidP="000220F5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69A3320" w14:textId="5B803323" w:rsidR="002E2DE2" w:rsidRPr="00F32BB6" w:rsidRDefault="002E2DE2" w:rsidP="002E2DE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Talen Quest</w:t>
      </w:r>
      <w:r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Nashua</w:t>
      </w:r>
      <w:r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New Hampshire</w:t>
      </w:r>
      <w:r w:rsidRPr="00F32BB6">
        <w:rPr>
          <w:b/>
          <w:sz w:val="16"/>
          <w:szCs w:val="16"/>
        </w:rPr>
        <w:t xml:space="preserve">                                                  </w:t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="00684624" w:rsidRPr="00F32BB6">
        <w:rPr>
          <w:b/>
          <w:sz w:val="16"/>
          <w:szCs w:val="16"/>
        </w:rPr>
        <w:tab/>
      </w:r>
      <w:r w:rsidR="00684624" w:rsidRPr="00F32BB6">
        <w:rPr>
          <w:b/>
          <w:sz w:val="16"/>
          <w:szCs w:val="16"/>
        </w:rPr>
        <w:tab/>
      </w:r>
      <w:r w:rsidR="00684624" w:rsidRPr="00F32BB6">
        <w:rPr>
          <w:b/>
          <w:sz w:val="16"/>
          <w:szCs w:val="16"/>
        </w:rPr>
        <w:tab/>
        <w:t>A</w:t>
      </w:r>
      <w:r w:rsidRPr="00F32BB6">
        <w:rPr>
          <w:b/>
          <w:sz w:val="16"/>
          <w:szCs w:val="16"/>
        </w:rPr>
        <w:t xml:space="preserve">pril </w:t>
      </w:r>
      <w:r w:rsidRPr="00F32BB6">
        <w:rPr>
          <w:b/>
          <w:sz w:val="16"/>
          <w:szCs w:val="16"/>
        </w:rPr>
        <w:t>200</w:t>
      </w:r>
      <w:r w:rsidRPr="00F32BB6">
        <w:rPr>
          <w:b/>
          <w:sz w:val="16"/>
          <w:szCs w:val="16"/>
        </w:rPr>
        <w:t>9</w:t>
      </w:r>
      <w:r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May 2009</w:t>
      </w:r>
    </w:p>
    <w:p w14:paraId="54A814A3" w14:textId="3F7C532A" w:rsidR="002E2DE2" w:rsidRPr="00F32BB6" w:rsidRDefault="002E2DE2" w:rsidP="002E2DE2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 xml:space="preserve">Clients:  </w:t>
      </w:r>
      <w:r w:rsidRPr="00F32BB6">
        <w:rPr>
          <w:b/>
          <w:sz w:val="16"/>
          <w:szCs w:val="16"/>
        </w:rPr>
        <w:t>Sovereign Bank (Short Term Contract)</w:t>
      </w:r>
    </w:p>
    <w:p w14:paraId="4F2C8C07" w14:textId="1F8F5970" w:rsidR="002E2DE2" w:rsidRPr="00F32BB6" w:rsidRDefault="002E2DE2" w:rsidP="002E2DE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Role: QA Engineer</w:t>
      </w:r>
    </w:p>
    <w:p w14:paraId="7B04C813" w14:textId="77777777" w:rsidR="002E2DE2" w:rsidRPr="00F32BB6" w:rsidRDefault="002E2DE2" w:rsidP="002E2DE2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017C7173" w14:textId="1AE0790E" w:rsidR="002E2DE2" w:rsidRPr="00F32BB6" w:rsidRDefault="002E2DE2" w:rsidP="002E2DE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</w:t>
      </w:r>
      <w:r w:rsidRPr="00F32BB6">
        <w:rPr>
          <w:sz w:val="16"/>
          <w:szCs w:val="16"/>
        </w:rPr>
        <w:t xml:space="preserve">functional test plans and test cases for </w:t>
      </w:r>
      <w:r w:rsidR="00A63930" w:rsidRPr="00F32BB6">
        <w:rPr>
          <w:sz w:val="16"/>
          <w:szCs w:val="16"/>
        </w:rPr>
        <w:t xml:space="preserve">a </w:t>
      </w:r>
      <w:r w:rsidRPr="00F32BB6">
        <w:rPr>
          <w:sz w:val="16"/>
          <w:szCs w:val="16"/>
        </w:rPr>
        <w:t xml:space="preserve">Web based </w:t>
      </w:r>
      <w:r w:rsidR="00A63930" w:rsidRPr="00F32BB6">
        <w:rPr>
          <w:sz w:val="16"/>
          <w:szCs w:val="16"/>
        </w:rPr>
        <w:t>application.</w:t>
      </w:r>
    </w:p>
    <w:p w14:paraId="1E18F5A9" w14:textId="42F0DE89" w:rsidR="002E2DE2" w:rsidRPr="00F32BB6" w:rsidRDefault="002E2DE2" w:rsidP="002E2DE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Back-End testing using SQL queries</w:t>
      </w:r>
      <w:r w:rsidRPr="00F32BB6">
        <w:rPr>
          <w:sz w:val="16"/>
          <w:szCs w:val="16"/>
        </w:rPr>
        <w:t xml:space="preserve">. </w:t>
      </w:r>
    </w:p>
    <w:p w14:paraId="3E9526AB" w14:textId="77777777" w:rsidR="002E2DE2" w:rsidRPr="00F32BB6" w:rsidRDefault="002E2DE2" w:rsidP="002E2DE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Prepared Requirement traceability matrix (RTM) for the application.</w:t>
      </w:r>
    </w:p>
    <w:p w14:paraId="1823C21D" w14:textId="2EDD1B94" w:rsidR="00A63930" w:rsidRPr="00F32BB6" w:rsidRDefault="00A63930" w:rsidP="002E2DE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Interacted with Developers and Project Manager to resolve technical issues.</w:t>
      </w:r>
    </w:p>
    <w:p w14:paraId="57260D58" w14:textId="1F8637D5" w:rsidR="00A63930" w:rsidRPr="00F32BB6" w:rsidRDefault="00A63930" w:rsidP="002E2DE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Communicated Functional testing progress, test results to project stake holders.</w:t>
      </w:r>
    </w:p>
    <w:p w14:paraId="6F4C2002" w14:textId="2F27B660" w:rsidR="00A63930" w:rsidRPr="00F32BB6" w:rsidRDefault="00A63930" w:rsidP="002E2DE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Identified, analyzed, and reported application defects, and closely followed until the status was closed.</w:t>
      </w:r>
    </w:p>
    <w:p w14:paraId="5BCB87C5" w14:textId="77777777" w:rsidR="00A63930" w:rsidRPr="00F32BB6" w:rsidRDefault="00A63930" w:rsidP="00A63930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Communicated test progress, test results to project stakeholders and management.</w:t>
      </w:r>
    </w:p>
    <w:p w14:paraId="101514BE" w14:textId="77777777" w:rsidR="00A63930" w:rsidRPr="00F32BB6" w:rsidRDefault="00A63930" w:rsidP="00A63930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2477E44" w14:textId="306DE7D1" w:rsidR="000220F5" w:rsidRPr="00F32BB6" w:rsidRDefault="00A63930" w:rsidP="00961383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Pr="00F32BB6">
        <w:rPr>
          <w:rFonts w:eastAsia="Trebuchet MS"/>
          <w:sz w:val="16"/>
          <w:szCs w:val="16"/>
        </w:rPr>
        <w:t>SQL Server, ASP.Net, Agile Development, C#, JavaScript, Sitefinity, Sitecore, Cognos, JIRA, Mobile, XML.</w:t>
      </w:r>
      <w:r w:rsidRPr="00F32BB6">
        <w:rPr>
          <w:sz w:val="16"/>
          <w:szCs w:val="16"/>
          <w:shd w:val="clear" w:color="auto" w:fill="FFFFFF"/>
        </w:rPr>
        <w:tab/>
      </w:r>
    </w:p>
    <w:p w14:paraId="07C6BDF7" w14:textId="77777777" w:rsidR="00961383" w:rsidRPr="00F32BB6" w:rsidRDefault="00961383" w:rsidP="00961383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99ADD23" w14:textId="50D73A50" w:rsidR="00961383" w:rsidRPr="00F32BB6" w:rsidRDefault="00961383" w:rsidP="00961383">
      <w:pPr>
        <w:jc w:val="both"/>
        <w:rPr>
          <w:b/>
          <w:bCs/>
          <w:sz w:val="16"/>
          <w:szCs w:val="16"/>
        </w:rPr>
      </w:pPr>
      <w:proofErr w:type="spellStart"/>
      <w:r w:rsidRPr="00F32BB6">
        <w:rPr>
          <w:b/>
          <w:sz w:val="16"/>
          <w:szCs w:val="16"/>
        </w:rPr>
        <w:t>Veritude</w:t>
      </w:r>
      <w:proofErr w:type="spellEnd"/>
      <w:r w:rsidRPr="00F32BB6">
        <w:rPr>
          <w:b/>
          <w:sz w:val="16"/>
          <w:szCs w:val="16"/>
        </w:rPr>
        <w:t xml:space="preserve">, Providence, Rhode Island                                                  </w:t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="00567528" w:rsidRPr="00F32BB6">
        <w:rPr>
          <w:b/>
          <w:sz w:val="16"/>
          <w:szCs w:val="16"/>
        </w:rPr>
        <w:tab/>
      </w:r>
      <w:r w:rsidR="00684624"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>Aug 2008 – Feb 2009</w:t>
      </w:r>
    </w:p>
    <w:p w14:paraId="152233A0" w14:textId="77777777" w:rsidR="00961383" w:rsidRPr="00F32BB6" w:rsidRDefault="00961383" w:rsidP="00961383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>Clients:  Fidelity Investments</w:t>
      </w:r>
    </w:p>
    <w:p w14:paraId="5C234588" w14:textId="18126C2F" w:rsidR="00961383" w:rsidRPr="00F32BB6" w:rsidRDefault="00961383" w:rsidP="00961383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Role: QA Engineer</w:t>
      </w:r>
    </w:p>
    <w:p w14:paraId="502F6C64" w14:textId="77777777" w:rsidR="00961383" w:rsidRPr="00F32BB6" w:rsidRDefault="00961383" w:rsidP="00961383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7CC9E761" w14:textId="23CACE9D" w:rsidR="00684624" w:rsidRPr="00F32BB6" w:rsidRDefault="00961383" w:rsidP="00961383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</w:t>
      </w:r>
      <w:r w:rsidR="00684624" w:rsidRPr="00F32BB6">
        <w:rPr>
          <w:sz w:val="16"/>
          <w:szCs w:val="16"/>
        </w:rPr>
        <w:t>functional test cases for Web Applications and documented test cases in Quality Center</w:t>
      </w:r>
    </w:p>
    <w:p w14:paraId="465E0714" w14:textId="395C38FA" w:rsidR="00961383" w:rsidRPr="00F32BB6" w:rsidRDefault="00684624" w:rsidP="00961383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Prepared test cases to test Data Warehousing applications.  Used Informatica to test Data Warehousing applications.</w:t>
      </w:r>
    </w:p>
    <w:p w14:paraId="4987D06E" w14:textId="578932C3" w:rsidR="00961383" w:rsidRPr="00F32BB6" w:rsidRDefault="00961383" w:rsidP="00961383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Automated Functional Scripts using </w:t>
      </w:r>
      <w:r w:rsidRPr="00F32BB6">
        <w:rPr>
          <w:b/>
          <w:bCs/>
          <w:sz w:val="16"/>
          <w:szCs w:val="16"/>
        </w:rPr>
        <w:t>QTP</w:t>
      </w:r>
      <w:r w:rsidR="00684624" w:rsidRPr="00F32BB6">
        <w:rPr>
          <w:b/>
          <w:bCs/>
          <w:sz w:val="16"/>
          <w:szCs w:val="16"/>
        </w:rPr>
        <w:t xml:space="preserve"> </w:t>
      </w:r>
      <w:r w:rsidR="00684624" w:rsidRPr="00F32BB6">
        <w:rPr>
          <w:sz w:val="16"/>
          <w:szCs w:val="16"/>
        </w:rPr>
        <w:t>and documented test results in</w:t>
      </w:r>
      <w:r w:rsidR="00684624" w:rsidRPr="00F32BB6">
        <w:rPr>
          <w:b/>
          <w:bCs/>
          <w:sz w:val="16"/>
          <w:szCs w:val="16"/>
        </w:rPr>
        <w:t xml:space="preserve"> Quality Center</w:t>
      </w:r>
      <w:r w:rsidRPr="00F32BB6">
        <w:rPr>
          <w:sz w:val="16"/>
          <w:szCs w:val="16"/>
        </w:rPr>
        <w:t>.</w:t>
      </w:r>
    </w:p>
    <w:p w14:paraId="58558C5D" w14:textId="146DB746" w:rsidR="00684624" w:rsidRPr="00F32BB6" w:rsidRDefault="00684624" w:rsidP="00961383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Extensively used and developed SQL queries to test Data Warehousing applications.</w:t>
      </w:r>
    </w:p>
    <w:p w14:paraId="7A53EE30" w14:textId="55A71C24" w:rsidR="00961383" w:rsidRPr="00F32BB6" w:rsidRDefault="00684624" w:rsidP="00961383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Interacted with developers, business analysts, and reviewed ETL design documentations.</w:t>
      </w:r>
    </w:p>
    <w:p w14:paraId="036483AC" w14:textId="7874B057" w:rsidR="00684624" w:rsidRPr="00F32BB6" w:rsidRDefault="00684624" w:rsidP="00961383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Created test cased for ETL mappings from design documentation and documented in Quality Center.</w:t>
      </w:r>
    </w:p>
    <w:p w14:paraId="00E5ACAA" w14:textId="084AD14A" w:rsidR="00961383" w:rsidRPr="00F32BB6" w:rsidRDefault="00684624" w:rsidP="00961383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Participated in project status meetings and QA status meetings.</w:t>
      </w:r>
    </w:p>
    <w:p w14:paraId="28AC3742" w14:textId="7B8BD8B0" w:rsidR="00684624" w:rsidRPr="00F32BB6" w:rsidRDefault="00684624" w:rsidP="00961383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Defects found in testing environment are documented and communicated to the developers using Quality Center.</w:t>
      </w:r>
    </w:p>
    <w:p w14:paraId="35FB6D3F" w14:textId="77777777" w:rsidR="00961383" w:rsidRPr="00F32BB6" w:rsidRDefault="00961383" w:rsidP="00961383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5D3539A5" w14:textId="5620642C" w:rsidR="00961383" w:rsidRPr="00F32BB6" w:rsidRDefault="00961383" w:rsidP="00961383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eastAsia="Trebuchet MS"/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="007B1022" w:rsidRPr="00F32BB6">
        <w:rPr>
          <w:rFonts w:eastAsia="Trebuchet MS"/>
          <w:sz w:val="16"/>
          <w:szCs w:val="16"/>
        </w:rPr>
        <w:t>Oracle</w:t>
      </w:r>
      <w:r w:rsidRPr="00F32BB6">
        <w:rPr>
          <w:rFonts w:eastAsia="Trebuchet MS"/>
          <w:sz w:val="16"/>
          <w:szCs w:val="16"/>
        </w:rPr>
        <w:t xml:space="preserve">, </w:t>
      </w:r>
      <w:r w:rsidR="007B1022" w:rsidRPr="00F32BB6">
        <w:rPr>
          <w:rFonts w:eastAsia="Trebuchet MS"/>
          <w:sz w:val="16"/>
          <w:szCs w:val="16"/>
        </w:rPr>
        <w:t>Java</w:t>
      </w:r>
      <w:r w:rsidRPr="00F32BB6">
        <w:rPr>
          <w:rFonts w:eastAsia="Trebuchet MS"/>
          <w:sz w:val="16"/>
          <w:szCs w:val="16"/>
        </w:rPr>
        <w:t xml:space="preserve">, JavaScript, </w:t>
      </w:r>
      <w:r w:rsidR="007B1022" w:rsidRPr="00F32BB6">
        <w:rPr>
          <w:rFonts w:eastAsia="Trebuchet MS"/>
          <w:sz w:val="16"/>
          <w:szCs w:val="16"/>
        </w:rPr>
        <w:t>Quality Center, XML, QTP</w:t>
      </w:r>
      <w:r w:rsidR="00684624" w:rsidRPr="00F32BB6">
        <w:rPr>
          <w:rFonts w:eastAsia="Trebuchet MS"/>
          <w:sz w:val="16"/>
          <w:szCs w:val="16"/>
        </w:rPr>
        <w:t>, Informatica, SQL, MS Office Suite</w:t>
      </w:r>
    </w:p>
    <w:p w14:paraId="0D0ECBFF" w14:textId="77777777" w:rsidR="00961383" w:rsidRPr="00F32BB6" w:rsidRDefault="00961383" w:rsidP="00961383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eastAsia="Trebuchet MS"/>
          <w:sz w:val="16"/>
          <w:szCs w:val="16"/>
        </w:rPr>
      </w:pPr>
    </w:p>
    <w:p w14:paraId="1056241D" w14:textId="7B5E4F76" w:rsidR="007B1022" w:rsidRPr="00F32BB6" w:rsidRDefault="00684624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EMC</w:t>
      </w:r>
      <w:r w:rsidR="007B1022"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Westwood</w:t>
      </w:r>
      <w:r w:rsidR="007B1022"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Massachusetts</w:t>
      </w:r>
      <w:r w:rsidR="007B1022" w:rsidRPr="00F32BB6">
        <w:rPr>
          <w:b/>
          <w:sz w:val="16"/>
          <w:szCs w:val="16"/>
        </w:rPr>
        <w:t xml:space="preserve">                                                  </w:t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567528"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  <w:t>Nov</w:t>
      </w:r>
      <w:r w:rsidR="007B1022" w:rsidRPr="00F32BB6">
        <w:rPr>
          <w:b/>
          <w:sz w:val="16"/>
          <w:szCs w:val="16"/>
        </w:rPr>
        <w:t xml:space="preserve"> 200</w:t>
      </w:r>
      <w:r w:rsidRPr="00F32BB6">
        <w:rPr>
          <w:b/>
          <w:sz w:val="16"/>
          <w:szCs w:val="16"/>
        </w:rPr>
        <w:t>6</w:t>
      </w:r>
      <w:r w:rsidR="007B1022"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Dec</w:t>
      </w:r>
      <w:r w:rsidR="007B1022" w:rsidRPr="00F32BB6">
        <w:rPr>
          <w:b/>
          <w:sz w:val="16"/>
          <w:szCs w:val="16"/>
        </w:rPr>
        <w:t xml:space="preserve"> 200</w:t>
      </w:r>
      <w:r w:rsidRPr="00F32BB6">
        <w:rPr>
          <w:b/>
          <w:sz w:val="16"/>
          <w:szCs w:val="16"/>
        </w:rPr>
        <w:t>7</w:t>
      </w:r>
    </w:p>
    <w:p w14:paraId="4408790D" w14:textId="3F9AFD8C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 xml:space="preserve">Role: </w:t>
      </w:r>
      <w:r w:rsidR="00684624" w:rsidRPr="00F32BB6">
        <w:rPr>
          <w:b/>
          <w:sz w:val="16"/>
          <w:szCs w:val="16"/>
        </w:rPr>
        <w:t xml:space="preserve">Senior QA </w:t>
      </w:r>
      <w:r w:rsidRPr="00F32BB6">
        <w:rPr>
          <w:b/>
          <w:sz w:val="16"/>
          <w:szCs w:val="16"/>
        </w:rPr>
        <w:t>Engineer</w:t>
      </w:r>
    </w:p>
    <w:p w14:paraId="1418B547" w14:textId="77777777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12EF1832" w14:textId="7681D264" w:rsidR="007B1022" w:rsidRPr="00F32BB6" w:rsidRDefault="007B1022" w:rsidP="007B102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</w:t>
      </w:r>
      <w:r w:rsidR="00684624" w:rsidRPr="00F32BB6">
        <w:rPr>
          <w:sz w:val="16"/>
          <w:szCs w:val="16"/>
        </w:rPr>
        <w:t>functional test cases and test plans for web-based applications and documented in Quality Center.</w:t>
      </w:r>
    </w:p>
    <w:p w14:paraId="798000DD" w14:textId="30976C06" w:rsidR="007B1022" w:rsidRPr="00F32BB6" w:rsidRDefault="007B1022" w:rsidP="007B102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Prepared test data for positive and negative test scenarios for </w:t>
      </w:r>
      <w:r w:rsidR="00684624" w:rsidRPr="00F32BB6">
        <w:rPr>
          <w:sz w:val="16"/>
          <w:szCs w:val="16"/>
        </w:rPr>
        <w:t xml:space="preserve">functional </w:t>
      </w:r>
      <w:r w:rsidRPr="00F32BB6">
        <w:rPr>
          <w:sz w:val="16"/>
          <w:szCs w:val="16"/>
        </w:rPr>
        <w:t xml:space="preserve">testing. </w:t>
      </w:r>
    </w:p>
    <w:p w14:paraId="39614CBF" w14:textId="5042399B" w:rsidR="007B1022" w:rsidRPr="00F32BB6" w:rsidRDefault="007B1022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</w:t>
      </w:r>
      <w:r w:rsidR="00684624" w:rsidRPr="00F32BB6">
        <w:rPr>
          <w:sz w:val="16"/>
          <w:szCs w:val="16"/>
        </w:rPr>
        <w:t xml:space="preserve">and Executed </w:t>
      </w:r>
      <w:r w:rsidRPr="00F32BB6">
        <w:rPr>
          <w:sz w:val="16"/>
          <w:szCs w:val="16"/>
        </w:rPr>
        <w:t xml:space="preserve">Automated Functional Scripts using </w:t>
      </w:r>
      <w:r w:rsidRPr="00F32BB6">
        <w:rPr>
          <w:b/>
          <w:bCs/>
          <w:sz w:val="16"/>
          <w:szCs w:val="16"/>
        </w:rPr>
        <w:t>QTP</w:t>
      </w:r>
      <w:r w:rsidR="00684624" w:rsidRPr="00F32BB6">
        <w:rPr>
          <w:b/>
          <w:bCs/>
          <w:sz w:val="16"/>
          <w:szCs w:val="16"/>
        </w:rPr>
        <w:t xml:space="preserve"> </w:t>
      </w:r>
      <w:r w:rsidR="00684624" w:rsidRPr="00F32BB6">
        <w:rPr>
          <w:sz w:val="16"/>
          <w:szCs w:val="16"/>
        </w:rPr>
        <w:t>and documented in</w:t>
      </w:r>
      <w:r w:rsidR="00684624" w:rsidRPr="00F32BB6">
        <w:rPr>
          <w:b/>
          <w:bCs/>
          <w:sz w:val="16"/>
          <w:szCs w:val="16"/>
        </w:rPr>
        <w:t xml:space="preserve"> Quality Center</w:t>
      </w:r>
      <w:r w:rsidRPr="00F32BB6">
        <w:rPr>
          <w:sz w:val="16"/>
          <w:szCs w:val="16"/>
        </w:rPr>
        <w:t>.</w:t>
      </w:r>
    </w:p>
    <w:p w14:paraId="17901F2B" w14:textId="204C55CD" w:rsidR="00684624" w:rsidRPr="00F32BB6" w:rsidRDefault="00684624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Coordinated with developers, business analysts and project managers during project QA testing phase. </w:t>
      </w:r>
    </w:p>
    <w:p w14:paraId="0E4C68E8" w14:textId="77777777" w:rsidR="00684624" w:rsidRPr="00F32BB6" w:rsidRDefault="00684624" w:rsidP="00684624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Wrote SQL queries to validate the data using joins, subqueries and set operators.</w:t>
      </w:r>
    </w:p>
    <w:p w14:paraId="027760B5" w14:textId="77777777" w:rsidR="00684624" w:rsidRPr="00F32BB6" w:rsidRDefault="00684624" w:rsidP="00684624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595E08E6" w14:textId="41674974" w:rsidR="00684624" w:rsidRPr="00F32BB6" w:rsidRDefault="00684624" w:rsidP="00684624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eastAsia="Trebuchet MS"/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Pr="00F32BB6">
        <w:rPr>
          <w:rFonts w:eastAsia="Trebuchet MS"/>
          <w:sz w:val="16"/>
          <w:szCs w:val="16"/>
        </w:rPr>
        <w:t>Oracle, Java, JavaScript, Quality Center, XML, QTP, SQL, MS Office Suite</w:t>
      </w:r>
    </w:p>
    <w:p w14:paraId="1B289BF0" w14:textId="5283331B" w:rsidR="00961383" w:rsidRPr="00F32BB6" w:rsidRDefault="00961383" w:rsidP="00684624">
      <w:pPr>
        <w:pStyle w:val="ListParagraph"/>
        <w:widowControl w:val="0"/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  <w:shd w:val="clear" w:color="auto" w:fill="FFFFFF"/>
        </w:rPr>
        <w:tab/>
      </w:r>
    </w:p>
    <w:p w14:paraId="6C1B6789" w14:textId="569E6D8B" w:rsidR="00684624" w:rsidRPr="00F32BB6" w:rsidRDefault="00684624" w:rsidP="00684624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 xml:space="preserve">Fidelity Investments, Marlborough, Massachusetts </w:t>
      </w:r>
      <w:r w:rsidRPr="00F32BB6">
        <w:rPr>
          <w:b/>
          <w:sz w:val="16"/>
          <w:szCs w:val="16"/>
        </w:rPr>
        <w:t xml:space="preserve">                         </w:t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>Jul</w:t>
      </w:r>
      <w:r w:rsidRPr="00F32BB6">
        <w:rPr>
          <w:b/>
          <w:sz w:val="16"/>
          <w:szCs w:val="16"/>
        </w:rPr>
        <w:t xml:space="preserve"> 200</w:t>
      </w:r>
      <w:r w:rsidRPr="00F32BB6">
        <w:rPr>
          <w:b/>
          <w:sz w:val="16"/>
          <w:szCs w:val="16"/>
        </w:rPr>
        <w:t>6</w:t>
      </w:r>
      <w:r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Sep</w:t>
      </w:r>
      <w:r w:rsidRPr="00F32BB6">
        <w:rPr>
          <w:b/>
          <w:sz w:val="16"/>
          <w:szCs w:val="16"/>
        </w:rPr>
        <w:t xml:space="preserve"> 200</w:t>
      </w:r>
      <w:r w:rsidRPr="00F32BB6">
        <w:rPr>
          <w:b/>
          <w:sz w:val="16"/>
          <w:szCs w:val="16"/>
        </w:rPr>
        <w:t>6</w:t>
      </w:r>
    </w:p>
    <w:p w14:paraId="725FF4C4" w14:textId="77777777" w:rsidR="00684624" w:rsidRPr="00F32BB6" w:rsidRDefault="00684624" w:rsidP="00684624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Role: Senior QA Engineer</w:t>
      </w:r>
    </w:p>
    <w:p w14:paraId="663E0919" w14:textId="77777777" w:rsidR="00684624" w:rsidRPr="00F32BB6" w:rsidRDefault="00684624" w:rsidP="00684624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74EFF4B2" w14:textId="77777777" w:rsidR="00684624" w:rsidRPr="00F32BB6" w:rsidRDefault="00684624" w:rsidP="00684624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Developed functional test cases and test plans for web-based applications and documented in Quality Center.</w:t>
      </w:r>
    </w:p>
    <w:p w14:paraId="348B5118" w14:textId="77777777" w:rsidR="00684624" w:rsidRPr="00F32BB6" w:rsidRDefault="00684624" w:rsidP="00684624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Prepared test data for positive and negative test scenarios for functional testing. </w:t>
      </w:r>
    </w:p>
    <w:p w14:paraId="5FB2C615" w14:textId="77777777" w:rsidR="00684624" w:rsidRPr="00F32BB6" w:rsidRDefault="00684624" w:rsidP="00684624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and Executed Automated Functional Scripts using </w:t>
      </w:r>
      <w:r w:rsidRPr="00F32BB6">
        <w:rPr>
          <w:b/>
          <w:bCs/>
          <w:sz w:val="16"/>
          <w:szCs w:val="16"/>
        </w:rPr>
        <w:t xml:space="preserve">QTP </w:t>
      </w:r>
      <w:r w:rsidRPr="00F32BB6">
        <w:rPr>
          <w:sz w:val="16"/>
          <w:szCs w:val="16"/>
        </w:rPr>
        <w:t>and documented in</w:t>
      </w:r>
      <w:r w:rsidRPr="00F32BB6">
        <w:rPr>
          <w:b/>
          <w:bCs/>
          <w:sz w:val="16"/>
          <w:szCs w:val="16"/>
        </w:rPr>
        <w:t xml:space="preserve"> Quality Center</w:t>
      </w:r>
      <w:r w:rsidRPr="00F32BB6">
        <w:rPr>
          <w:sz w:val="16"/>
          <w:szCs w:val="16"/>
        </w:rPr>
        <w:t>.</w:t>
      </w:r>
    </w:p>
    <w:p w14:paraId="6865EE97" w14:textId="77777777" w:rsidR="00684624" w:rsidRPr="00F32BB6" w:rsidRDefault="00684624" w:rsidP="00684624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Coordinated with developers, business analysts and project managers during project. </w:t>
      </w:r>
    </w:p>
    <w:p w14:paraId="297F0454" w14:textId="77777777" w:rsidR="00684624" w:rsidRPr="00F32BB6" w:rsidRDefault="00684624" w:rsidP="00684624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Wrote SQL queries to validate the data using joins, subqueries and set operators.</w:t>
      </w:r>
    </w:p>
    <w:p w14:paraId="15308BE5" w14:textId="08D5CC75" w:rsidR="00684624" w:rsidRPr="00F32BB6" w:rsidRDefault="00684624" w:rsidP="00684624">
      <w:pPr>
        <w:jc w:val="both"/>
        <w:rPr>
          <w:b/>
          <w:sz w:val="16"/>
          <w:szCs w:val="16"/>
        </w:rPr>
      </w:pPr>
    </w:p>
    <w:p w14:paraId="21345A0A" w14:textId="54A699B3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proofErr w:type="spellStart"/>
      <w:r w:rsidRPr="00F32BB6">
        <w:rPr>
          <w:b/>
          <w:sz w:val="16"/>
          <w:szCs w:val="16"/>
        </w:rPr>
        <w:t>Veritude</w:t>
      </w:r>
      <w:proofErr w:type="spellEnd"/>
      <w:r w:rsidRPr="00F32BB6">
        <w:rPr>
          <w:b/>
          <w:sz w:val="16"/>
          <w:szCs w:val="16"/>
        </w:rPr>
        <w:t xml:space="preserve">, </w:t>
      </w:r>
      <w:r w:rsidR="00684624" w:rsidRPr="00F32BB6">
        <w:rPr>
          <w:b/>
          <w:sz w:val="16"/>
          <w:szCs w:val="16"/>
        </w:rPr>
        <w:t>Marlborough, Massachusetts</w:t>
      </w:r>
      <w:r w:rsidRPr="00F32BB6">
        <w:rPr>
          <w:b/>
          <w:sz w:val="16"/>
          <w:szCs w:val="16"/>
        </w:rPr>
        <w:t xml:space="preserve">                                                  </w:t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="00567528" w:rsidRPr="00F32BB6">
        <w:rPr>
          <w:b/>
          <w:sz w:val="16"/>
          <w:szCs w:val="16"/>
        </w:rPr>
        <w:tab/>
      </w:r>
      <w:r w:rsidR="00684624" w:rsidRPr="00F32BB6">
        <w:rPr>
          <w:b/>
          <w:sz w:val="16"/>
          <w:szCs w:val="16"/>
        </w:rPr>
        <w:tab/>
        <w:t>Nov</w:t>
      </w:r>
      <w:r w:rsidRPr="00F32BB6">
        <w:rPr>
          <w:b/>
          <w:sz w:val="16"/>
          <w:szCs w:val="16"/>
        </w:rPr>
        <w:t xml:space="preserve"> 200</w:t>
      </w:r>
      <w:r w:rsidR="00684624" w:rsidRPr="00F32BB6">
        <w:rPr>
          <w:b/>
          <w:sz w:val="16"/>
          <w:szCs w:val="16"/>
        </w:rPr>
        <w:t>4</w:t>
      </w:r>
      <w:r w:rsidRPr="00F32BB6">
        <w:rPr>
          <w:b/>
          <w:sz w:val="16"/>
          <w:szCs w:val="16"/>
        </w:rPr>
        <w:t xml:space="preserve"> – </w:t>
      </w:r>
      <w:r w:rsidR="00684624" w:rsidRPr="00F32BB6">
        <w:rPr>
          <w:b/>
          <w:sz w:val="16"/>
          <w:szCs w:val="16"/>
        </w:rPr>
        <w:t>Ju</w:t>
      </w:r>
      <w:r w:rsidR="00F43B11" w:rsidRPr="00F32BB6">
        <w:rPr>
          <w:b/>
          <w:sz w:val="16"/>
          <w:szCs w:val="16"/>
        </w:rPr>
        <w:t>n</w:t>
      </w:r>
      <w:r w:rsidRPr="00F32BB6">
        <w:rPr>
          <w:b/>
          <w:sz w:val="16"/>
          <w:szCs w:val="16"/>
        </w:rPr>
        <w:t xml:space="preserve"> 200</w:t>
      </w:r>
      <w:r w:rsidR="00684624" w:rsidRPr="00F32BB6">
        <w:rPr>
          <w:b/>
          <w:sz w:val="16"/>
          <w:szCs w:val="16"/>
        </w:rPr>
        <w:t>6</w:t>
      </w:r>
    </w:p>
    <w:p w14:paraId="706EE674" w14:textId="77777777" w:rsidR="007B1022" w:rsidRPr="00F32BB6" w:rsidRDefault="007B1022" w:rsidP="007B1022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>Clients:  Fidelity Investments</w:t>
      </w:r>
    </w:p>
    <w:p w14:paraId="698BF283" w14:textId="5979B781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Role: QA Engineer</w:t>
      </w:r>
    </w:p>
    <w:p w14:paraId="38E38DE4" w14:textId="77777777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0CC738CD" w14:textId="771F1F6F" w:rsidR="007B1022" w:rsidRPr="00F32BB6" w:rsidRDefault="007B1022" w:rsidP="007B102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</w:t>
      </w:r>
      <w:r w:rsidR="00684624" w:rsidRPr="00F32BB6">
        <w:rPr>
          <w:sz w:val="16"/>
          <w:szCs w:val="16"/>
        </w:rPr>
        <w:t>functional test plans and test cases for Defined Benefit Applications</w:t>
      </w:r>
      <w:r w:rsidR="00F43B11" w:rsidRPr="00F32BB6">
        <w:rPr>
          <w:sz w:val="16"/>
          <w:szCs w:val="16"/>
        </w:rPr>
        <w:t>.</w:t>
      </w:r>
    </w:p>
    <w:p w14:paraId="51DAC333" w14:textId="37F97580" w:rsidR="007B1022" w:rsidRPr="00F32BB6" w:rsidRDefault="00684624" w:rsidP="007B102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Coordinated with Business Analysts in reviewing project requirements and developing test scenarios</w:t>
      </w:r>
      <w:r w:rsidR="007B1022" w:rsidRPr="00F32BB6">
        <w:rPr>
          <w:sz w:val="16"/>
          <w:szCs w:val="16"/>
        </w:rPr>
        <w:t xml:space="preserve">. </w:t>
      </w:r>
    </w:p>
    <w:p w14:paraId="507F543E" w14:textId="77777777" w:rsidR="007B1022" w:rsidRPr="00F32BB6" w:rsidRDefault="007B1022" w:rsidP="007B102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Prepared Requirement traceability matrix (RTM) for the application.</w:t>
      </w:r>
    </w:p>
    <w:p w14:paraId="3FCFAAC3" w14:textId="243CF073" w:rsidR="007B1022" w:rsidRPr="00F32BB6" w:rsidRDefault="00684624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Designed and </w:t>
      </w:r>
      <w:r w:rsidR="007B1022" w:rsidRPr="00F32BB6">
        <w:rPr>
          <w:sz w:val="16"/>
          <w:szCs w:val="16"/>
        </w:rPr>
        <w:t xml:space="preserve">Developed Automated Functional Scripts using </w:t>
      </w:r>
      <w:r w:rsidR="007B1022" w:rsidRPr="00F32BB6">
        <w:rPr>
          <w:b/>
          <w:bCs/>
          <w:sz w:val="16"/>
          <w:szCs w:val="16"/>
        </w:rPr>
        <w:t>QTP</w:t>
      </w:r>
      <w:r w:rsidRPr="00F32BB6">
        <w:rPr>
          <w:b/>
          <w:bCs/>
          <w:sz w:val="16"/>
          <w:szCs w:val="16"/>
        </w:rPr>
        <w:t>.</w:t>
      </w:r>
    </w:p>
    <w:p w14:paraId="697E3B01" w14:textId="0C13576E" w:rsidR="00684624" w:rsidRPr="00F32BB6" w:rsidRDefault="00684624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Conducted UAT meetings and documented UAT test cases and defects in Quality Center.</w:t>
      </w:r>
    </w:p>
    <w:p w14:paraId="5F362879" w14:textId="67B21511" w:rsidR="00F43B11" w:rsidRPr="00F32BB6" w:rsidRDefault="00F43B11" w:rsidP="00F43B11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Wrote SQL queries to validate backend data and documented the defects in Quality Center</w:t>
      </w:r>
      <w:r w:rsidR="007B1022" w:rsidRPr="00F32BB6">
        <w:rPr>
          <w:sz w:val="16"/>
          <w:szCs w:val="16"/>
        </w:rPr>
        <w:t>.</w:t>
      </w:r>
    </w:p>
    <w:p w14:paraId="48C96E5D" w14:textId="50A23632" w:rsidR="00F43B11" w:rsidRPr="00F32BB6" w:rsidRDefault="00F43B11" w:rsidP="00F43B11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Communicated the testing status, </w:t>
      </w:r>
      <w:r w:rsidR="00E30B63" w:rsidRPr="00F32BB6">
        <w:rPr>
          <w:sz w:val="16"/>
          <w:szCs w:val="16"/>
        </w:rPr>
        <w:t>activities,</w:t>
      </w:r>
      <w:r w:rsidRPr="00F32BB6">
        <w:rPr>
          <w:sz w:val="16"/>
          <w:szCs w:val="16"/>
        </w:rPr>
        <w:t xml:space="preserve"> and defects in oral and written formats to project team.</w:t>
      </w:r>
    </w:p>
    <w:p w14:paraId="61C7DB0F" w14:textId="77777777" w:rsidR="00F43B11" w:rsidRPr="00F32BB6" w:rsidRDefault="00F43B11" w:rsidP="00F43B11">
      <w:pPr>
        <w:pStyle w:val="ListParagraph"/>
        <w:widowControl w:val="0"/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</w:p>
    <w:p w14:paraId="3BBB9B06" w14:textId="4B2BBA45" w:rsidR="00F43B11" w:rsidRPr="00F32BB6" w:rsidRDefault="00F43B11" w:rsidP="00F43B11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eastAsia="Trebuchet MS"/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Pr="00F32BB6">
        <w:rPr>
          <w:rFonts w:eastAsia="Trebuchet MS"/>
          <w:sz w:val="16"/>
          <w:szCs w:val="16"/>
        </w:rPr>
        <w:t>Oracle, Java, JavaScript, Quality Center, XML, QTP, SQL, MS Office Suite</w:t>
      </w:r>
    </w:p>
    <w:p w14:paraId="444D76D4" w14:textId="77777777" w:rsidR="00D66998" w:rsidRPr="00F32BB6" w:rsidRDefault="00D66998" w:rsidP="00DE1F55">
      <w:pPr>
        <w:jc w:val="both"/>
        <w:rPr>
          <w:sz w:val="16"/>
          <w:szCs w:val="16"/>
        </w:rPr>
      </w:pPr>
    </w:p>
    <w:p w14:paraId="3C413D1E" w14:textId="529096FA" w:rsidR="007B1022" w:rsidRPr="00F32BB6" w:rsidRDefault="00E30B63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Houghton Mifflin (HMCO)</w:t>
      </w:r>
      <w:r w:rsidR="007B1022"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Boston</w:t>
      </w:r>
      <w:r w:rsidR="007B1022"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Massachusetts</w:t>
      </w:r>
      <w:r w:rsidR="007B1022" w:rsidRPr="00F32BB6">
        <w:rPr>
          <w:b/>
          <w:sz w:val="16"/>
          <w:szCs w:val="16"/>
        </w:rPr>
        <w:t xml:space="preserve">                                                  </w:t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567528"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>Nov</w:t>
      </w:r>
      <w:r w:rsidR="007B1022" w:rsidRPr="00F32BB6">
        <w:rPr>
          <w:b/>
          <w:sz w:val="16"/>
          <w:szCs w:val="16"/>
        </w:rPr>
        <w:t xml:space="preserve"> 200</w:t>
      </w:r>
      <w:r w:rsidRPr="00F32BB6">
        <w:rPr>
          <w:b/>
          <w:sz w:val="16"/>
          <w:szCs w:val="16"/>
        </w:rPr>
        <w:t>4</w:t>
      </w:r>
      <w:r w:rsidR="007B1022"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June 2006</w:t>
      </w:r>
    </w:p>
    <w:p w14:paraId="7C610884" w14:textId="2F654F17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 xml:space="preserve">Role: </w:t>
      </w:r>
      <w:r w:rsidR="00E30B63" w:rsidRPr="00F32BB6">
        <w:rPr>
          <w:b/>
          <w:sz w:val="16"/>
          <w:szCs w:val="16"/>
        </w:rPr>
        <w:t xml:space="preserve">Senior </w:t>
      </w:r>
      <w:r w:rsidRPr="00F32BB6">
        <w:rPr>
          <w:b/>
          <w:sz w:val="16"/>
          <w:szCs w:val="16"/>
        </w:rPr>
        <w:t>QA Engineer</w:t>
      </w:r>
    </w:p>
    <w:p w14:paraId="31909E66" w14:textId="77777777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14197F02" w14:textId="77777777" w:rsidR="007B1022" w:rsidRPr="00F32BB6" w:rsidRDefault="007B1022" w:rsidP="007B102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Developed Performance Testing Scripts using LoadRunner.</w:t>
      </w:r>
    </w:p>
    <w:p w14:paraId="312A1BEF" w14:textId="77777777" w:rsidR="007B1022" w:rsidRPr="00F32BB6" w:rsidRDefault="007B1022" w:rsidP="007B102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Prepared test data for positive and negative test scenarios for load testing. </w:t>
      </w:r>
    </w:p>
    <w:p w14:paraId="377E801C" w14:textId="77777777" w:rsidR="007B1022" w:rsidRPr="00F32BB6" w:rsidRDefault="007B1022" w:rsidP="007B102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Prepared Requirement traceability matrix (RTM) for the application.</w:t>
      </w:r>
    </w:p>
    <w:p w14:paraId="0B057550" w14:textId="3837C687" w:rsidR="007B1022" w:rsidRPr="00F32BB6" w:rsidRDefault="007B1022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Developed Automated Functional Scripts using </w:t>
      </w:r>
      <w:r w:rsidR="00227C00" w:rsidRPr="00F32BB6">
        <w:rPr>
          <w:b/>
          <w:bCs/>
          <w:sz w:val="16"/>
          <w:szCs w:val="16"/>
        </w:rPr>
        <w:t>WinRunner</w:t>
      </w:r>
      <w:r w:rsidR="00E30B63" w:rsidRPr="00F32BB6">
        <w:rPr>
          <w:sz w:val="16"/>
          <w:szCs w:val="16"/>
        </w:rPr>
        <w:t xml:space="preserve"> and documented test cases.</w:t>
      </w:r>
    </w:p>
    <w:p w14:paraId="6B7227F2" w14:textId="3C1A06E3" w:rsidR="007B1022" w:rsidRPr="00F32BB6" w:rsidRDefault="007B1022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Conducted Load testing, using LoadRunner</w:t>
      </w:r>
      <w:r w:rsidR="00E30B63" w:rsidRPr="00F32BB6">
        <w:rPr>
          <w:sz w:val="16"/>
          <w:szCs w:val="16"/>
        </w:rPr>
        <w:t xml:space="preserve"> and documented test cases.</w:t>
      </w:r>
    </w:p>
    <w:p w14:paraId="15735D5C" w14:textId="77777777" w:rsidR="007B1022" w:rsidRPr="00F32BB6" w:rsidRDefault="007B1022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Reviewed Application Architecture for Web Servers, Application Servers, and Database Servers.</w:t>
      </w:r>
    </w:p>
    <w:p w14:paraId="4726DF4A" w14:textId="06B1AB79" w:rsidR="00E30B63" w:rsidRPr="00F32BB6" w:rsidRDefault="00E30B63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Documented System Architecture for various applications used in HMCO.</w:t>
      </w:r>
    </w:p>
    <w:p w14:paraId="0B149358" w14:textId="2CA6300F" w:rsidR="00E30B63" w:rsidRPr="00F32BB6" w:rsidRDefault="00E30B63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Lead QA projects to completion on time, on budget and with Quality.</w:t>
      </w:r>
    </w:p>
    <w:p w14:paraId="4D52DECE" w14:textId="1412C90E" w:rsidR="00D83092" w:rsidRPr="00F32BB6" w:rsidRDefault="00D83092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Developed manual functional test cases and participated in requirements review meetings.</w:t>
      </w:r>
    </w:p>
    <w:p w14:paraId="05D16260" w14:textId="793EC6EA" w:rsidR="007B1022" w:rsidRPr="00F32BB6" w:rsidRDefault="00E30B63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Assisted business users through UAT process and documented defects found in UAT.</w:t>
      </w:r>
    </w:p>
    <w:p w14:paraId="690B2658" w14:textId="097F9D47" w:rsidR="001A3175" w:rsidRPr="00F32BB6" w:rsidRDefault="001A3175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Installed Web Applications on Servers and moved the code from development environment to Stage environment and to QA Environment.</w:t>
      </w:r>
    </w:p>
    <w:p w14:paraId="372CD909" w14:textId="2598B19F" w:rsidR="001A3175" w:rsidRPr="00F32BB6" w:rsidRDefault="001A3175" w:rsidP="007B102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Worked with UNIX shell scripts to perform batch testing and moving scripts using ftp.</w:t>
      </w:r>
    </w:p>
    <w:p w14:paraId="2175B8DA" w14:textId="77777777" w:rsidR="007B1022" w:rsidRPr="00F32BB6" w:rsidRDefault="007B1022" w:rsidP="00DE1F55">
      <w:pPr>
        <w:jc w:val="both"/>
        <w:rPr>
          <w:sz w:val="16"/>
          <w:szCs w:val="16"/>
        </w:rPr>
      </w:pPr>
    </w:p>
    <w:p w14:paraId="0EFCCC17" w14:textId="7731A202" w:rsidR="00227C00" w:rsidRPr="00F32BB6" w:rsidRDefault="00227C00" w:rsidP="00227C00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eastAsia="Trebuchet MS"/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Pr="00F32BB6">
        <w:rPr>
          <w:rFonts w:eastAsia="Trebuchet MS"/>
          <w:sz w:val="16"/>
          <w:szCs w:val="16"/>
        </w:rPr>
        <w:t xml:space="preserve">Oracle, Java, JavaScript, Quality Center, XML, </w:t>
      </w:r>
      <w:r w:rsidRPr="00F32BB6">
        <w:rPr>
          <w:rFonts w:eastAsia="Trebuchet MS"/>
          <w:sz w:val="16"/>
          <w:szCs w:val="16"/>
        </w:rPr>
        <w:t>QTP, SQL</w:t>
      </w:r>
      <w:r w:rsidRPr="00F32BB6">
        <w:rPr>
          <w:rFonts w:eastAsia="Trebuchet MS"/>
          <w:sz w:val="16"/>
          <w:szCs w:val="16"/>
        </w:rPr>
        <w:t>, MS Office Suite</w:t>
      </w:r>
      <w:r w:rsidRPr="00F32BB6">
        <w:rPr>
          <w:rFonts w:eastAsia="Trebuchet MS"/>
          <w:sz w:val="16"/>
          <w:szCs w:val="16"/>
        </w:rPr>
        <w:t>, Load Runner, WinRunner</w:t>
      </w:r>
    </w:p>
    <w:p w14:paraId="495556CA" w14:textId="77777777" w:rsidR="007B1022" w:rsidRPr="00F32BB6" w:rsidRDefault="007B1022" w:rsidP="00DE1F55">
      <w:pPr>
        <w:jc w:val="both"/>
        <w:rPr>
          <w:sz w:val="16"/>
          <w:szCs w:val="16"/>
        </w:rPr>
      </w:pPr>
    </w:p>
    <w:p w14:paraId="6D55F56A" w14:textId="49A16754" w:rsidR="007B1022" w:rsidRPr="00F32BB6" w:rsidRDefault="00D8309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Central Transportation Planning Staff (CTPS), Boston, Massachusetts</w:t>
      </w:r>
      <w:r w:rsidR="007B1022" w:rsidRPr="00F32BB6">
        <w:rPr>
          <w:b/>
          <w:sz w:val="16"/>
          <w:szCs w:val="16"/>
        </w:rPr>
        <w:t xml:space="preserve">                       </w:t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567528"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>Oct 1996</w:t>
      </w:r>
      <w:r w:rsidR="007B1022"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Oct 2000</w:t>
      </w:r>
    </w:p>
    <w:p w14:paraId="57291385" w14:textId="29EF6F14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 xml:space="preserve">Role: </w:t>
      </w:r>
      <w:r w:rsidR="00D83092" w:rsidRPr="00F32BB6">
        <w:rPr>
          <w:b/>
          <w:sz w:val="16"/>
          <w:szCs w:val="16"/>
        </w:rPr>
        <w:t xml:space="preserve">Transportation </w:t>
      </w:r>
      <w:r w:rsidRPr="00F32BB6">
        <w:rPr>
          <w:b/>
          <w:sz w:val="16"/>
          <w:szCs w:val="16"/>
        </w:rPr>
        <w:t>Engineer</w:t>
      </w:r>
    </w:p>
    <w:p w14:paraId="5DDEB094" w14:textId="77777777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432900BF" w14:textId="738F9AED" w:rsidR="007B1022" w:rsidRPr="00F32BB6" w:rsidRDefault="00D83092" w:rsidP="007B102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Conducted Micro and Macro Simulation tests using traffic related software.</w:t>
      </w:r>
    </w:p>
    <w:p w14:paraId="170E7735" w14:textId="5847342E" w:rsidR="007B1022" w:rsidRPr="00F32BB6" w:rsidRDefault="007B1022" w:rsidP="007B102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 xml:space="preserve">Prepared </w:t>
      </w:r>
      <w:r w:rsidR="00D83092" w:rsidRPr="00F32BB6">
        <w:rPr>
          <w:sz w:val="16"/>
          <w:szCs w:val="16"/>
        </w:rPr>
        <w:t>Traffic Impact Studies project report documents and reviewed with all stakeholders.</w:t>
      </w:r>
    </w:p>
    <w:p w14:paraId="5CFD6FB6" w14:textId="725C9092" w:rsidR="00D83092" w:rsidRPr="00F32BB6" w:rsidRDefault="00D83092" w:rsidP="007B102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Developed scripts using Geographical Information Systems (GIS) software.</w:t>
      </w:r>
    </w:p>
    <w:p w14:paraId="128A625E" w14:textId="2FC31747" w:rsidR="007B1022" w:rsidRPr="00F32BB6" w:rsidRDefault="00D83092" w:rsidP="00D8309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Tested various Traffic software programs and documented test results.</w:t>
      </w:r>
    </w:p>
    <w:p w14:paraId="45F59170" w14:textId="77777777" w:rsidR="007B1022" w:rsidRDefault="007B1022" w:rsidP="00DE1F55">
      <w:pPr>
        <w:jc w:val="both"/>
        <w:rPr>
          <w:sz w:val="16"/>
          <w:szCs w:val="16"/>
        </w:rPr>
      </w:pPr>
    </w:p>
    <w:p w14:paraId="2ABC9878" w14:textId="5632D265" w:rsidR="00EF0EE9" w:rsidRPr="00F32BB6" w:rsidRDefault="00EF0EE9" w:rsidP="00EF0EE9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eastAsia="Trebuchet MS"/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>
        <w:rPr>
          <w:rFonts w:eastAsia="Trebuchet MS"/>
          <w:sz w:val="16"/>
          <w:szCs w:val="16"/>
        </w:rPr>
        <w:t>GIS</w:t>
      </w:r>
      <w:r w:rsidRPr="00F32BB6">
        <w:rPr>
          <w:rFonts w:eastAsia="Trebuchet MS"/>
          <w:sz w:val="16"/>
          <w:szCs w:val="16"/>
        </w:rPr>
        <w:t xml:space="preserve">, </w:t>
      </w:r>
      <w:r>
        <w:rPr>
          <w:rFonts w:eastAsia="Trebuchet MS"/>
          <w:sz w:val="16"/>
          <w:szCs w:val="16"/>
        </w:rPr>
        <w:t xml:space="preserve">SIDRA, NETSIM, HCS, </w:t>
      </w:r>
      <w:r w:rsidRPr="00F32BB6">
        <w:rPr>
          <w:rFonts w:eastAsia="Trebuchet MS"/>
          <w:sz w:val="16"/>
          <w:szCs w:val="16"/>
        </w:rPr>
        <w:t>SQL, MS Office Suite</w:t>
      </w:r>
    </w:p>
    <w:p w14:paraId="540D43D4" w14:textId="77777777" w:rsidR="00EF0EE9" w:rsidRPr="00F32BB6" w:rsidRDefault="00EF0EE9" w:rsidP="00DE1F55">
      <w:pPr>
        <w:jc w:val="both"/>
        <w:rPr>
          <w:sz w:val="16"/>
          <w:szCs w:val="16"/>
        </w:rPr>
      </w:pPr>
    </w:p>
    <w:p w14:paraId="194818C4" w14:textId="4ABD16CA" w:rsidR="007B1022" w:rsidRPr="00F32BB6" w:rsidRDefault="00D8309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MM Associates, Hackensack, New Jersey</w:t>
      </w:r>
      <w:r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 xml:space="preserve">                                                  </w:t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567528"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>A</w:t>
      </w:r>
      <w:r w:rsidRPr="00F32BB6">
        <w:rPr>
          <w:b/>
          <w:sz w:val="16"/>
          <w:szCs w:val="16"/>
        </w:rPr>
        <w:t>pril</w:t>
      </w:r>
      <w:r w:rsidR="007B1022" w:rsidRPr="00F32BB6">
        <w:rPr>
          <w:b/>
          <w:sz w:val="16"/>
          <w:szCs w:val="16"/>
        </w:rPr>
        <w:t xml:space="preserve"> </w:t>
      </w:r>
      <w:r w:rsidRPr="00F32BB6">
        <w:rPr>
          <w:b/>
          <w:sz w:val="16"/>
          <w:szCs w:val="16"/>
        </w:rPr>
        <w:t>1995</w:t>
      </w:r>
      <w:r w:rsidR="007B1022"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Aug 1996</w:t>
      </w:r>
    </w:p>
    <w:p w14:paraId="7DEAE3C7" w14:textId="77777777" w:rsidR="007B1022" w:rsidRPr="00F32BB6" w:rsidRDefault="007B1022" w:rsidP="007B1022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>Clients:  Fidelity Investments</w:t>
      </w:r>
    </w:p>
    <w:p w14:paraId="37313B8F" w14:textId="61516424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 xml:space="preserve">Role: </w:t>
      </w:r>
      <w:r w:rsidR="00D83092" w:rsidRPr="00F32BB6">
        <w:rPr>
          <w:b/>
          <w:sz w:val="16"/>
          <w:szCs w:val="16"/>
        </w:rPr>
        <w:t>Traffic Engineer</w:t>
      </w:r>
    </w:p>
    <w:p w14:paraId="76C6B6EF" w14:textId="77777777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4064F4CC" w14:textId="15FA9437" w:rsidR="007B1022" w:rsidRPr="00F32BB6" w:rsidRDefault="00D83092" w:rsidP="007B102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Worked on Traffic Impact Studies using HCM (Highway Capacity) software.</w:t>
      </w:r>
    </w:p>
    <w:p w14:paraId="7C100741" w14:textId="6C5B591D" w:rsidR="007B1022" w:rsidRPr="00F32BB6" w:rsidRDefault="00D83092" w:rsidP="007B102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Statistical Analysis for traffic related projects.</w:t>
      </w:r>
    </w:p>
    <w:p w14:paraId="0DF33DF4" w14:textId="1F370232" w:rsidR="007B1022" w:rsidRPr="00F32BB6" w:rsidRDefault="00D83092" w:rsidP="007B102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Documented findings from traffic impact studies using word and excel documents</w:t>
      </w:r>
      <w:r w:rsidR="007B1022" w:rsidRPr="00F32BB6">
        <w:rPr>
          <w:sz w:val="16"/>
          <w:szCs w:val="16"/>
        </w:rPr>
        <w:t>.</w:t>
      </w:r>
    </w:p>
    <w:p w14:paraId="5AFBE2A6" w14:textId="77777777" w:rsidR="00567528" w:rsidRDefault="00567528" w:rsidP="00DE1F55">
      <w:pPr>
        <w:jc w:val="both"/>
        <w:rPr>
          <w:sz w:val="16"/>
          <w:szCs w:val="16"/>
        </w:rPr>
      </w:pPr>
    </w:p>
    <w:p w14:paraId="1EFD69F4" w14:textId="7A212C33" w:rsidR="00EF0EE9" w:rsidRPr="00F32BB6" w:rsidRDefault="00EF0EE9" w:rsidP="00EF0EE9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eastAsia="Trebuchet MS"/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Pr="00EF0EE9">
        <w:rPr>
          <w:rFonts w:eastAsia="Trebuchet MS"/>
          <w:sz w:val="16"/>
          <w:szCs w:val="16"/>
        </w:rPr>
        <w:t>HCS</w:t>
      </w:r>
      <w:r>
        <w:rPr>
          <w:rFonts w:eastAsia="Trebuchet MS"/>
          <w:sz w:val="16"/>
          <w:szCs w:val="16"/>
        </w:rPr>
        <w:t xml:space="preserve">, </w:t>
      </w:r>
      <w:r w:rsidRPr="00F32BB6">
        <w:rPr>
          <w:rFonts w:eastAsia="Trebuchet MS"/>
          <w:sz w:val="16"/>
          <w:szCs w:val="16"/>
        </w:rPr>
        <w:t xml:space="preserve">MS Office Suite, </w:t>
      </w:r>
      <w:r>
        <w:rPr>
          <w:rFonts w:eastAsia="Trebuchet MS"/>
          <w:sz w:val="16"/>
          <w:szCs w:val="16"/>
        </w:rPr>
        <w:t>Traffic Studies Software</w:t>
      </w:r>
    </w:p>
    <w:p w14:paraId="7405D65B" w14:textId="77777777" w:rsidR="00EF0EE9" w:rsidRPr="00F32BB6" w:rsidRDefault="00EF0EE9" w:rsidP="00DE1F55">
      <w:pPr>
        <w:jc w:val="both"/>
        <w:rPr>
          <w:sz w:val="16"/>
          <w:szCs w:val="16"/>
        </w:rPr>
      </w:pPr>
    </w:p>
    <w:p w14:paraId="73FA351A" w14:textId="71B21DAC" w:rsidR="00D83092" w:rsidRPr="00F32BB6" w:rsidRDefault="00D83092" w:rsidP="00D8309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 xml:space="preserve">Simco </w:t>
      </w:r>
      <w:r w:rsidRPr="00F32BB6">
        <w:rPr>
          <w:b/>
          <w:sz w:val="16"/>
          <w:szCs w:val="16"/>
        </w:rPr>
        <w:t xml:space="preserve">Associates, </w:t>
      </w:r>
      <w:r w:rsidRPr="00F32BB6">
        <w:rPr>
          <w:b/>
          <w:sz w:val="16"/>
          <w:szCs w:val="16"/>
        </w:rPr>
        <w:t>New York</w:t>
      </w:r>
      <w:r w:rsidRPr="00F32BB6">
        <w:rPr>
          <w:b/>
          <w:sz w:val="16"/>
          <w:szCs w:val="16"/>
        </w:rPr>
        <w:t xml:space="preserve">, New </w:t>
      </w:r>
      <w:r w:rsidRPr="00F32BB6">
        <w:rPr>
          <w:b/>
          <w:sz w:val="16"/>
          <w:szCs w:val="16"/>
        </w:rPr>
        <w:t>York</w:t>
      </w:r>
      <w:r w:rsidRPr="00F32BB6">
        <w:rPr>
          <w:b/>
          <w:sz w:val="16"/>
          <w:szCs w:val="16"/>
        </w:rPr>
        <w:tab/>
        <w:t xml:space="preserve">                                                  </w:t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>Mar</w:t>
      </w:r>
      <w:r w:rsidRPr="00F32BB6">
        <w:rPr>
          <w:b/>
          <w:sz w:val="16"/>
          <w:szCs w:val="16"/>
        </w:rPr>
        <w:t xml:space="preserve"> 199</w:t>
      </w:r>
      <w:r w:rsidRPr="00F32BB6">
        <w:rPr>
          <w:b/>
          <w:sz w:val="16"/>
          <w:szCs w:val="16"/>
        </w:rPr>
        <w:t>4</w:t>
      </w:r>
      <w:r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Mar</w:t>
      </w:r>
      <w:r w:rsidRPr="00F32BB6">
        <w:rPr>
          <w:b/>
          <w:sz w:val="16"/>
          <w:szCs w:val="16"/>
        </w:rPr>
        <w:t xml:space="preserve"> 199</w:t>
      </w:r>
      <w:r w:rsidRPr="00F32BB6">
        <w:rPr>
          <w:b/>
          <w:sz w:val="16"/>
          <w:szCs w:val="16"/>
        </w:rPr>
        <w:t>5</w:t>
      </w:r>
    </w:p>
    <w:p w14:paraId="60D40A19" w14:textId="77777777" w:rsidR="00D83092" w:rsidRPr="00F32BB6" w:rsidRDefault="00D83092" w:rsidP="00D83092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>Clients:  Fidelity Investments</w:t>
      </w:r>
    </w:p>
    <w:p w14:paraId="41945166" w14:textId="77777777" w:rsidR="00D83092" w:rsidRPr="00F32BB6" w:rsidRDefault="00D83092" w:rsidP="00D8309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Role: Traffic Engineer</w:t>
      </w:r>
    </w:p>
    <w:p w14:paraId="72039A9B" w14:textId="77777777" w:rsidR="00D83092" w:rsidRPr="00F32BB6" w:rsidRDefault="00D83092" w:rsidP="00D83092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0F4F235F" w14:textId="77777777" w:rsidR="00D83092" w:rsidRPr="00F32BB6" w:rsidRDefault="00D83092" w:rsidP="00D8309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Worked on Traffic Impact Studies using HCM (Highway Capacity) software.</w:t>
      </w:r>
    </w:p>
    <w:p w14:paraId="212ACCEB" w14:textId="0277F851" w:rsidR="00D83092" w:rsidRPr="00F32BB6" w:rsidRDefault="00D83092" w:rsidP="00D8309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Traffic Simulation tests using Traffic related software.</w:t>
      </w:r>
    </w:p>
    <w:p w14:paraId="6A0CBF1D" w14:textId="77777777" w:rsidR="00D83092" w:rsidRPr="00F32BB6" w:rsidRDefault="00D83092" w:rsidP="00D8309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Statistical Analysis for traffic related projects.</w:t>
      </w:r>
    </w:p>
    <w:p w14:paraId="060C9FF1" w14:textId="77777777" w:rsidR="00D83092" w:rsidRPr="00F32BB6" w:rsidRDefault="00D83092" w:rsidP="00D8309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Documented findings from traffic impact studies using word and excel documents.</w:t>
      </w:r>
    </w:p>
    <w:p w14:paraId="2DB3008D" w14:textId="2F2D9397" w:rsidR="00D83092" w:rsidRPr="00F32BB6" w:rsidRDefault="00D83092" w:rsidP="00D8309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Reviewed project reports with various stakeholders.</w:t>
      </w:r>
    </w:p>
    <w:p w14:paraId="148B0879" w14:textId="77777777" w:rsidR="00D83092" w:rsidRDefault="00D83092" w:rsidP="00D83092">
      <w:pPr>
        <w:jc w:val="both"/>
        <w:rPr>
          <w:sz w:val="16"/>
          <w:szCs w:val="16"/>
        </w:rPr>
      </w:pPr>
    </w:p>
    <w:p w14:paraId="71C47C83" w14:textId="10D8E736" w:rsidR="00EF0EE9" w:rsidRPr="00F32BB6" w:rsidRDefault="00EF0EE9" w:rsidP="00EF0EE9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eastAsia="Trebuchet MS"/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Pr="00EF0EE9">
        <w:rPr>
          <w:rFonts w:eastAsia="Trebuchet MS"/>
          <w:sz w:val="16"/>
          <w:szCs w:val="16"/>
        </w:rPr>
        <w:t>HCS</w:t>
      </w:r>
      <w:r>
        <w:rPr>
          <w:rFonts w:eastAsia="Trebuchet MS"/>
          <w:b/>
          <w:bCs/>
          <w:sz w:val="16"/>
          <w:szCs w:val="16"/>
        </w:rPr>
        <w:t xml:space="preserve">, </w:t>
      </w:r>
      <w:r w:rsidRPr="00F32BB6">
        <w:rPr>
          <w:rFonts w:eastAsia="Trebuchet MS"/>
          <w:sz w:val="16"/>
          <w:szCs w:val="16"/>
        </w:rPr>
        <w:t>MS</w:t>
      </w:r>
      <w:r w:rsidRPr="00F32BB6">
        <w:rPr>
          <w:rFonts w:eastAsia="Trebuchet MS"/>
          <w:sz w:val="16"/>
          <w:szCs w:val="16"/>
        </w:rPr>
        <w:t xml:space="preserve"> Office Suite, </w:t>
      </w:r>
      <w:r>
        <w:rPr>
          <w:rFonts w:eastAsia="Trebuchet MS"/>
          <w:sz w:val="16"/>
          <w:szCs w:val="16"/>
        </w:rPr>
        <w:t>Traffic Studies Software</w:t>
      </w:r>
    </w:p>
    <w:p w14:paraId="63849E94" w14:textId="77777777" w:rsidR="00EF0EE9" w:rsidRPr="00F32BB6" w:rsidRDefault="00EF0EE9" w:rsidP="00D83092">
      <w:pPr>
        <w:jc w:val="both"/>
        <w:rPr>
          <w:sz w:val="16"/>
          <w:szCs w:val="16"/>
        </w:rPr>
      </w:pPr>
    </w:p>
    <w:p w14:paraId="6672DB17" w14:textId="3CA5E5B5" w:rsidR="00D83092" w:rsidRPr="00F32BB6" w:rsidRDefault="00D83092" w:rsidP="00D8309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Ethon C Eldon Associates,</w:t>
      </w:r>
      <w:r w:rsidRPr="00F32BB6">
        <w:rPr>
          <w:b/>
          <w:sz w:val="16"/>
          <w:szCs w:val="16"/>
        </w:rPr>
        <w:t xml:space="preserve"> </w:t>
      </w:r>
      <w:r w:rsidRPr="00F32BB6">
        <w:rPr>
          <w:b/>
          <w:sz w:val="16"/>
          <w:szCs w:val="16"/>
        </w:rPr>
        <w:t>Long Island</w:t>
      </w:r>
      <w:r w:rsidRPr="00F32BB6">
        <w:rPr>
          <w:b/>
          <w:sz w:val="16"/>
          <w:szCs w:val="16"/>
        </w:rPr>
        <w:t xml:space="preserve">, New </w:t>
      </w:r>
      <w:r w:rsidRPr="00F32BB6">
        <w:rPr>
          <w:b/>
          <w:sz w:val="16"/>
          <w:szCs w:val="16"/>
        </w:rPr>
        <w:t>York</w:t>
      </w:r>
      <w:r w:rsidRPr="00F32BB6">
        <w:rPr>
          <w:b/>
          <w:sz w:val="16"/>
          <w:szCs w:val="16"/>
        </w:rPr>
        <w:t xml:space="preserve">                                       </w:t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>Dec</w:t>
      </w:r>
      <w:r w:rsidRPr="00F32BB6">
        <w:rPr>
          <w:b/>
          <w:sz w:val="16"/>
          <w:szCs w:val="16"/>
        </w:rPr>
        <w:t xml:space="preserve"> 199</w:t>
      </w:r>
      <w:r w:rsidRPr="00F32BB6">
        <w:rPr>
          <w:b/>
          <w:sz w:val="16"/>
          <w:szCs w:val="16"/>
        </w:rPr>
        <w:t>3</w:t>
      </w:r>
      <w:r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Mar</w:t>
      </w:r>
      <w:r w:rsidRPr="00F32BB6">
        <w:rPr>
          <w:b/>
          <w:sz w:val="16"/>
          <w:szCs w:val="16"/>
        </w:rPr>
        <w:t xml:space="preserve"> 199</w:t>
      </w:r>
      <w:r w:rsidRPr="00F32BB6">
        <w:rPr>
          <w:b/>
          <w:sz w:val="16"/>
          <w:szCs w:val="16"/>
        </w:rPr>
        <w:t>4</w:t>
      </w:r>
    </w:p>
    <w:p w14:paraId="5F4C0048" w14:textId="77777777" w:rsidR="00D83092" w:rsidRPr="00F32BB6" w:rsidRDefault="00D83092" w:rsidP="00D83092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>Clients:  Fidelity Investments</w:t>
      </w:r>
    </w:p>
    <w:p w14:paraId="01B3BED3" w14:textId="77777777" w:rsidR="00D83092" w:rsidRPr="00F32BB6" w:rsidRDefault="00D83092" w:rsidP="00D8309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Role: Traffic Engineer</w:t>
      </w:r>
    </w:p>
    <w:p w14:paraId="67AC5102" w14:textId="77777777" w:rsidR="00D83092" w:rsidRPr="00F32BB6" w:rsidRDefault="00D83092" w:rsidP="00D83092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58ACA7F2" w14:textId="77777777" w:rsidR="00D83092" w:rsidRPr="00F32BB6" w:rsidRDefault="00D83092" w:rsidP="00D8309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Worked on Traffic Impact Studies using HCM (Highway Capacity) software.</w:t>
      </w:r>
    </w:p>
    <w:p w14:paraId="72B3E72C" w14:textId="77777777" w:rsidR="00D83092" w:rsidRPr="00F32BB6" w:rsidRDefault="00D83092" w:rsidP="00D8309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Performed Statistical Analysis for traffic related projects.</w:t>
      </w:r>
    </w:p>
    <w:p w14:paraId="7AB87147" w14:textId="77777777" w:rsidR="00D83092" w:rsidRPr="00F32BB6" w:rsidRDefault="00D83092" w:rsidP="00D8309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Documented findings from traffic impact studies using word and excel documents.</w:t>
      </w:r>
    </w:p>
    <w:p w14:paraId="584A7969" w14:textId="13C6FDF3" w:rsidR="00D83092" w:rsidRPr="00F32BB6" w:rsidRDefault="00D83092" w:rsidP="00D8309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Conducted Traffic count studies and analyzed the data using Traffic Software.</w:t>
      </w:r>
    </w:p>
    <w:p w14:paraId="07E7E618" w14:textId="77777777" w:rsidR="00D83092" w:rsidRPr="00F32BB6" w:rsidRDefault="00D83092" w:rsidP="00D83092">
      <w:pPr>
        <w:jc w:val="both"/>
        <w:rPr>
          <w:sz w:val="16"/>
          <w:szCs w:val="16"/>
        </w:rPr>
      </w:pPr>
    </w:p>
    <w:p w14:paraId="16F72EA3" w14:textId="66732305" w:rsidR="00EF0EE9" w:rsidRPr="00F32BB6" w:rsidRDefault="00EF0EE9" w:rsidP="00EF0EE9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eastAsia="Trebuchet MS"/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>
        <w:rPr>
          <w:rFonts w:eastAsia="Trebuchet MS"/>
          <w:sz w:val="16"/>
          <w:szCs w:val="16"/>
        </w:rPr>
        <w:t>HCS, MS Office Products</w:t>
      </w:r>
    </w:p>
    <w:p w14:paraId="69260E29" w14:textId="77777777" w:rsidR="00D83092" w:rsidRPr="00F32BB6" w:rsidRDefault="00D83092" w:rsidP="00DE1F55">
      <w:pPr>
        <w:jc w:val="both"/>
        <w:rPr>
          <w:sz w:val="16"/>
          <w:szCs w:val="16"/>
        </w:rPr>
      </w:pPr>
    </w:p>
    <w:p w14:paraId="3AAC66E4" w14:textId="4AEDAA9B" w:rsidR="007B1022" w:rsidRPr="00F32BB6" w:rsidRDefault="00775996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>University of Nevad Las Vegas</w:t>
      </w:r>
      <w:r w:rsidR="00D83092"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Las Vegas</w:t>
      </w:r>
      <w:r w:rsidR="00D83092" w:rsidRPr="00F32BB6">
        <w:rPr>
          <w:b/>
          <w:sz w:val="16"/>
          <w:szCs w:val="16"/>
        </w:rPr>
        <w:t xml:space="preserve">, </w:t>
      </w:r>
      <w:r w:rsidRPr="00F32BB6">
        <w:rPr>
          <w:b/>
          <w:sz w:val="16"/>
          <w:szCs w:val="16"/>
        </w:rPr>
        <w:t>Nevada</w:t>
      </w:r>
      <w:r w:rsidR="007B1022" w:rsidRPr="00F32BB6">
        <w:rPr>
          <w:b/>
          <w:sz w:val="16"/>
          <w:szCs w:val="16"/>
        </w:rPr>
        <w:t xml:space="preserve">                                                  </w:t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7B1022" w:rsidRPr="00F32BB6">
        <w:rPr>
          <w:b/>
          <w:sz w:val="16"/>
          <w:szCs w:val="16"/>
        </w:rPr>
        <w:tab/>
      </w:r>
      <w:r w:rsidR="00567528" w:rsidRPr="00F32BB6">
        <w:rPr>
          <w:b/>
          <w:sz w:val="16"/>
          <w:szCs w:val="16"/>
        </w:rPr>
        <w:tab/>
      </w:r>
      <w:r w:rsidRPr="00F32BB6">
        <w:rPr>
          <w:b/>
          <w:sz w:val="16"/>
          <w:szCs w:val="16"/>
        </w:rPr>
        <w:t xml:space="preserve">Aug </w:t>
      </w:r>
      <w:r w:rsidR="00D83092" w:rsidRPr="00F32BB6">
        <w:rPr>
          <w:b/>
          <w:sz w:val="16"/>
          <w:szCs w:val="16"/>
        </w:rPr>
        <w:t>199</w:t>
      </w:r>
      <w:r w:rsidRPr="00F32BB6">
        <w:rPr>
          <w:b/>
          <w:sz w:val="16"/>
          <w:szCs w:val="16"/>
        </w:rPr>
        <w:t>1</w:t>
      </w:r>
      <w:r w:rsidR="007B1022" w:rsidRPr="00F32BB6">
        <w:rPr>
          <w:b/>
          <w:sz w:val="16"/>
          <w:szCs w:val="16"/>
        </w:rPr>
        <w:t xml:space="preserve"> – </w:t>
      </w:r>
      <w:r w:rsidRPr="00F32BB6">
        <w:rPr>
          <w:b/>
          <w:sz w:val="16"/>
          <w:szCs w:val="16"/>
        </w:rPr>
        <w:t>Aug</w:t>
      </w:r>
      <w:r w:rsidR="00D83092" w:rsidRPr="00F32BB6">
        <w:rPr>
          <w:b/>
          <w:sz w:val="16"/>
          <w:szCs w:val="16"/>
        </w:rPr>
        <w:t xml:space="preserve"> 199</w:t>
      </w:r>
      <w:r w:rsidRPr="00F32BB6">
        <w:rPr>
          <w:b/>
          <w:sz w:val="16"/>
          <w:szCs w:val="16"/>
        </w:rPr>
        <w:t>3</w:t>
      </w:r>
    </w:p>
    <w:p w14:paraId="744215F7" w14:textId="49C7E89D" w:rsidR="00775996" w:rsidRPr="00F32BB6" w:rsidRDefault="00775996" w:rsidP="007B1022">
      <w:pPr>
        <w:jc w:val="both"/>
        <w:rPr>
          <w:b/>
          <w:sz w:val="16"/>
          <w:szCs w:val="16"/>
        </w:rPr>
      </w:pPr>
      <w:r w:rsidRPr="00F32BB6">
        <w:rPr>
          <w:b/>
          <w:sz w:val="16"/>
          <w:szCs w:val="16"/>
        </w:rPr>
        <w:t>Client: Transportation research Center, UNLV</w:t>
      </w:r>
    </w:p>
    <w:p w14:paraId="6A546695" w14:textId="759FC563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sz w:val="16"/>
          <w:szCs w:val="16"/>
        </w:rPr>
        <w:t xml:space="preserve">Role: </w:t>
      </w:r>
      <w:r w:rsidR="00775996" w:rsidRPr="00F32BB6">
        <w:rPr>
          <w:b/>
          <w:sz w:val="16"/>
          <w:szCs w:val="16"/>
        </w:rPr>
        <w:t>Research/Teaching Assistant</w:t>
      </w:r>
    </w:p>
    <w:p w14:paraId="42F04A35" w14:textId="77777777" w:rsidR="007B1022" w:rsidRPr="00F32BB6" w:rsidRDefault="007B1022" w:rsidP="007B1022">
      <w:pPr>
        <w:jc w:val="both"/>
        <w:rPr>
          <w:b/>
          <w:bCs/>
          <w:sz w:val="16"/>
          <w:szCs w:val="16"/>
        </w:rPr>
      </w:pPr>
      <w:r w:rsidRPr="00F32BB6">
        <w:rPr>
          <w:b/>
          <w:bCs/>
          <w:sz w:val="16"/>
          <w:szCs w:val="16"/>
        </w:rPr>
        <w:t>Responsibilities:</w:t>
      </w:r>
    </w:p>
    <w:p w14:paraId="175BA933" w14:textId="242701F4" w:rsidR="007B1022" w:rsidRPr="00F32BB6" w:rsidRDefault="00775996" w:rsidP="007B102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Assisted professors to grade undergraduate courses.</w:t>
      </w:r>
    </w:p>
    <w:p w14:paraId="3D683FA9" w14:textId="2A3134CC" w:rsidR="00775996" w:rsidRPr="00F32BB6" w:rsidRDefault="00775996" w:rsidP="007B1022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Worked with Geographical Information System (GIS) and Traffic Software</w:t>
      </w:r>
    </w:p>
    <w:p w14:paraId="3276CA1E" w14:textId="4F8A73F4" w:rsidR="007B1022" w:rsidRPr="00F32BB6" w:rsidRDefault="00775996" w:rsidP="007B1022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Wrote SQL queries in INFO database that is used by GIS software.</w:t>
      </w:r>
    </w:p>
    <w:p w14:paraId="2F9D254A" w14:textId="24BAA554" w:rsidR="007B1022" w:rsidRPr="00F32BB6" w:rsidRDefault="00775996" w:rsidP="00775996">
      <w:pPr>
        <w:pStyle w:val="ListParagraph"/>
        <w:numPr>
          <w:ilvl w:val="0"/>
          <w:numId w:val="38"/>
        </w:numPr>
        <w:ind w:left="360"/>
        <w:contextualSpacing w:val="0"/>
        <w:jc w:val="both"/>
        <w:rPr>
          <w:sz w:val="16"/>
          <w:szCs w:val="16"/>
        </w:rPr>
      </w:pPr>
      <w:r w:rsidRPr="00F32BB6">
        <w:rPr>
          <w:sz w:val="16"/>
          <w:szCs w:val="16"/>
        </w:rPr>
        <w:t>Conducted research on Yucca Mountain Project using GIS software.</w:t>
      </w:r>
    </w:p>
    <w:p w14:paraId="6AD46A1F" w14:textId="0D644CF2" w:rsidR="00D66998" w:rsidRPr="00F32BB6" w:rsidRDefault="00D66998" w:rsidP="00DE1F55">
      <w:pPr>
        <w:jc w:val="both"/>
        <w:rPr>
          <w:sz w:val="16"/>
          <w:szCs w:val="16"/>
        </w:rPr>
      </w:pPr>
    </w:p>
    <w:p w14:paraId="4227512B" w14:textId="3631F660" w:rsidR="00EF0EE9" w:rsidRPr="00F32BB6" w:rsidRDefault="00EF0EE9" w:rsidP="00EF0EE9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eastAsia="Trebuchet MS"/>
          <w:sz w:val="16"/>
          <w:szCs w:val="16"/>
        </w:rPr>
      </w:pPr>
      <w:r w:rsidRPr="00F32BB6">
        <w:rPr>
          <w:rFonts w:eastAsia="Trebuchet MS"/>
          <w:b/>
          <w:bCs/>
          <w:sz w:val="16"/>
          <w:szCs w:val="16"/>
        </w:rPr>
        <w:t xml:space="preserve">Environment: </w:t>
      </w:r>
      <w:r w:rsidRPr="00EF0EE9">
        <w:rPr>
          <w:rFonts w:eastAsia="Trebuchet MS"/>
          <w:sz w:val="16"/>
          <w:szCs w:val="16"/>
        </w:rPr>
        <w:t>GIS</w:t>
      </w:r>
      <w:r w:rsidRPr="00F32BB6">
        <w:rPr>
          <w:rFonts w:eastAsia="Trebuchet MS"/>
          <w:sz w:val="16"/>
          <w:szCs w:val="16"/>
        </w:rPr>
        <w:t xml:space="preserve">, </w:t>
      </w:r>
      <w:r>
        <w:rPr>
          <w:rFonts w:eastAsia="Trebuchet MS"/>
          <w:sz w:val="16"/>
          <w:szCs w:val="16"/>
        </w:rPr>
        <w:t>HCS, MS Office Products</w:t>
      </w:r>
    </w:p>
    <w:p w14:paraId="71F80F8F" w14:textId="77777777" w:rsidR="00152CC4" w:rsidRPr="00F32BB6" w:rsidRDefault="00152CC4" w:rsidP="00DE1F55">
      <w:pPr>
        <w:jc w:val="both"/>
        <w:rPr>
          <w:sz w:val="16"/>
          <w:szCs w:val="16"/>
        </w:rPr>
      </w:pPr>
    </w:p>
    <w:sectPr w:rsidR="00152CC4" w:rsidRPr="00F32BB6" w:rsidSect="003D360E">
      <w:pgSz w:w="12240" w:h="15840"/>
      <w:pgMar w:top="450" w:right="720" w:bottom="27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0DECF" w14:textId="77777777" w:rsidR="005731B9" w:rsidRDefault="005731B9" w:rsidP="00866F0F">
      <w:r>
        <w:separator/>
      </w:r>
    </w:p>
  </w:endnote>
  <w:endnote w:type="continuationSeparator" w:id="0">
    <w:p w14:paraId="6F584725" w14:textId="77777777" w:rsidR="005731B9" w:rsidRDefault="005731B9" w:rsidP="0086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6592" w14:textId="77777777" w:rsidR="005731B9" w:rsidRDefault="005731B9" w:rsidP="00866F0F">
      <w:r>
        <w:separator/>
      </w:r>
    </w:p>
  </w:footnote>
  <w:footnote w:type="continuationSeparator" w:id="0">
    <w:p w14:paraId="6401BF8B" w14:textId="77777777" w:rsidR="005731B9" w:rsidRDefault="005731B9" w:rsidP="00866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56D"/>
    <w:multiLevelType w:val="hybridMultilevel"/>
    <w:tmpl w:val="CA9069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21650"/>
    <w:multiLevelType w:val="hybridMultilevel"/>
    <w:tmpl w:val="FFD66558"/>
    <w:lvl w:ilvl="0" w:tplc="EBBC44F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Garamond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2" w15:restartNumberingAfterBreak="0">
    <w:nsid w:val="0F9036F6"/>
    <w:multiLevelType w:val="hybridMultilevel"/>
    <w:tmpl w:val="6B04D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E457D"/>
    <w:multiLevelType w:val="hybridMultilevel"/>
    <w:tmpl w:val="2A9024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41041"/>
    <w:multiLevelType w:val="hybridMultilevel"/>
    <w:tmpl w:val="9EA4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4534DC"/>
    <w:multiLevelType w:val="hybridMultilevel"/>
    <w:tmpl w:val="2928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890627"/>
    <w:multiLevelType w:val="hybridMultilevel"/>
    <w:tmpl w:val="90CE9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B85C5F"/>
    <w:multiLevelType w:val="hybridMultilevel"/>
    <w:tmpl w:val="FD88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95FF1"/>
    <w:multiLevelType w:val="hybridMultilevel"/>
    <w:tmpl w:val="EC6806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41049"/>
    <w:multiLevelType w:val="hybridMultilevel"/>
    <w:tmpl w:val="FD4E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F79FD"/>
    <w:multiLevelType w:val="hybridMultilevel"/>
    <w:tmpl w:val="74AAF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C5427"/>
    <w:multiLevelType w:val="hybridMultilevel"/>
    <w:tmpl w:val="399EE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606E3B"/>
    <w:multiLevelType w:val="hybridMultilevel"/>
    <w:tmpl w:val="34DE9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1E6B22"/>
    <w:multiLevelType w:val="hybridMultilevel"/>
    <w:tmpl w:val="8F1E1C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80ABF"/>
    <w:multiLevelType w:val="hybridMultilevel"/>
    <w:tmpl w:val="C8921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30387"/>
    <w:multiLevelType w:val="hybridMultilevel"/>
    <w:tmpl w:val="1CD0B0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4467F1"/>
    <w:multiLevelType w:val="hybridMultilevel"/>
    <w:tmpl w:val="9A262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647E6"/>
    <w:multiLevelType w:val="hybridMultilevel"/>
    <w:tmpl w:val="2B269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9C31A5"/>
    <w:multiLevelType w:val="hybridMultilevel"/>
    <w:tmpl w:val="A23E8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3663"/>
    <w:multiLevelType w:val="hybridMultilevel"/>
    <w:tmpl w:val="4B22D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080116"/>
    <w:multiLevelType w:val="hybridMultilevel"/>
    <w:tmpl w:val="893A07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E327D"/>
    <w:multiLevelType w:val="hybridMultilevel"/>
    <w:tmpl w:val="411674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933F9F"/>
    <w:multiLevelType w:val="hybridMultilevel"/>
    <w:tmpl w:val="029EBA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D612A64"/>
    <w:multiLevelType w:val="hybridMultilevel"/>
    <w:tmpl w:val="0F36DE94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484DE3"/>
    <w:multiLevelType w:val="hybridMultilevel"/>
    <w:tmpl w:val="65F851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20B63"/>
    <w:multiLevelType w:val="hybridMultilevel"/>
    <w:tmpl w:val="F06A99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14B89"/>
    <w:multiLevelType w:val="hybridMultilevel"/>
    <w:tmpl w:val="3CAE4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633D9"/>
    <w:multiLevelType w:val="hybridMultilevel"/>
    <w:tmpl w:val="97C49F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51593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134601">
    <w:abstractNumId w:val="1"/>
  </w:num>
  <w:num w:numId="3" w16cid:durableId="2060932022">
    <w:abstractNumId w:val="27"/>
  </w:num>
  <w:num w:numId="4" w16cid:durableId="42874120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806177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81380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89677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66239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724352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897945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33033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3269520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417816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485874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370212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41770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01798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5342275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6160971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7155256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807757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706634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578631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84655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33551381">
    <w:abstractNumId w:val="0"/>
  </w:num>
  <w:num w:numId="26" w16cid:durableId="614289554">
    <w:abstractNumId w:val="16"/>
  </w:num>
  <w:num w:numId="27" w16cid:durableId="1600605055">
    <w:abstractNumId w:val="11"/>
  </w:num>
  <w:num w:numId="28" w16cid:durableId="1005598359">
    <w:abstractNumId w:val="4"/>
  </w:num>
  <w:num w:numId="29" w16cid:durableId="595866690">
    <w:abstractNumId w:val="5"/>
  </w:num>
  <w:num w:numId="30" w16cid:durableId="685137267">
    <w:abstractNumId w:val="6"/>
  </w:num>
  <w:num w:numId="31" w16cid:durableId="1045981276">
    <w:abstractNumId w:val="19"/>
  </w:num>
  <w:num w:numId="32" w16cid:durableId="382142140">
    <w:abstractNumId w:val="18"/>
  </w:num>
  <w:num w:numId="33" w16cid:durableId="1819296183">
    <w:abstractNumId w:val="25"/>
  </w:num>
  <w:num w:numId="34" w16cid:durableId="396169485">
    <w:abstractNumId w:val="9"/>
  </w:num>
  <w:num w:numId="35" w16cid:durableId="126046333">
    <w:abstractNumId w:val="2"/>
  </w:num>
  <w:num w:numId="36" w16cid:durableId="2080982697">
    <w:abstractNumId w:val="10"/>
  </w:num>
  <w:num w:numId="37" w16cid:durableId="1300258400">
    <w:abstractNumId w:val="12"/>
  </w:num>
  <w:num w:numId="38" w16cid:durableId="613170868">
    <w:abstractNumId w:val="7"/>
  </w:num>
  <w:num w:numId="39" w16cid:durableId="704405215">
    <w:abstractNumId w:val="22"/>
  </w:num>
  <w:num w:numId="40" w16cid:durableId="1017385303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BF"/>
    <w:rsid w:val="00003DE7"/>
    <w:rsid w:val="00010FA9"/>
    <w:rsid w:val="000170F5"/>
    <w:rsid w:val="00017378"/>
    <w:rsid w:val="00020EAA"/>
    <w:rsid w:val="000220F5"/>
    <w:rsid w:val="000357EE"/>
    <w:rsid w:val="000439EF"/>
    <w:rsid w:val="000503CC"/>
    <w:rsid w:val="00050C3A"/>
    <w:rsid w:val="00052116"/>
    <w:rsid w:val="00064B79"/>
    <w:rsid w:val="00066614"/>
    <w:rsid w:val="00074863"/>
    <w:rsid w:val="00075FEE"/>
    <w:rsid w:val="000906D7"/>
    <w:rsid w:val="0009414A"/>
    <w:rsid w:val="0009782C"/>
    <w:rsid w:val="000A0751"/>
    <w:rsid w:val="000A0902"/>
    <w:rsid w:val="000B5A15"/>
    <w:rsid w:val="000B78F7"/>
    <w:rsid w:val="000C03B9"/>
    <w:rsid w:val="000C1149"/>
    <w:rsid w:val="000C2CAE"/>
    <w:rsid w:val="000C42B3"/>
    <w:rsid w:val="000D2E44"/>
    <w:rsid w:val="000D5189"/>
    <w:rsid w:val="000D5510"/>
    <w:rsid w:val="000E4EE0"/>
    <w:rsid w:val="00100089"/>
    <w:rsid w:val="001021AF"/>
    <w:rsid w:val="00102926"/>
    <w:rsid w:val="0011129C"/>
    <w:rsid w:val="001220E4"/>
    <w:rsid w:val="00133406"/>
    <w:rsid w:val="00135EDA"/>
    <w:rsid w:val="00137086"/>
    <w:rsid w:val="00137FD1"/>
    <w:rsid w:val="00141E2C"/>
    <w:rsid w:val="001468EF"/>
    <w:rsid w:val="00152CC4"/>
    <w:rsid w:val="00166EAD"/>
    <w:rsid w:val="001723A4"/>
    <w:rsid w:val="00172DA1"/>
    <w:rsid w:val="0017493F"/>
    <w:rsid w:val="0017608A"/>
    <w:rsid w:val="00177D41"/>
    <w:rsid w:val="00180856"/>
    <w:rsid w:val="00181BB7"/>
    <w:rsid w:val="00191044"/>
    <w:rsid w:val="00193A48"/>
    <w:rsid w:val="001953B5"/>
    <w:rsid w:val="001978F2"/>
    <w:rsid w:val="001A0BA2"/>
    <w:rsid w:val="001A2381"/>
    <w:rsid w:val="001A2EC1"/>
    <w:rsid w:val="001A3175"/>
    <w:rsid w:val="001A7B46"/>
    <w:rsid w:val="001B1B13"/>
    <w:rsid w:val="001B750B"/>
    <w:rsid w:val="001C122D"/>
    <w:rsid w:val="001C2B0F"/>
    <w:rsid w:val="001C48E8"/>
    <w:rsid w:val="001C5D58"/>
    <w:rsid w:val="001D1A79"/>
    <w:rsid w:val="001D2B6D"/>
    <w:rsid w:val="001D4CB5"/>
    <w:rsid w:val="001D6D9E"/>
    <w:rsid w:val="001E17F5"/>
    <w:rsid w:val="001E2F57"/>
    <w:rsid w:val="001F361D"/>
    <w:rsid w:val="001F3824"/>
    <w:rsid w:val="001F494D"/>
    <w:rsid w:val="001F695D"/>
    <w:rsid w:val="001F6F68"/>
    <w:rsid w:val="002026CB"/>
    <w:rsid w:val="00207EEB"/>
    <w:rsid w:val="00213A28"/>
    <w:rsid w:val="00214359"/>
    <w:rsid w:val="00215E9E"/>
    <w:rsid w:val="002218D4"/>
    <w:rsid w:val="0022193E"/>
    <w:rsid w:val="002227B3"/>
    <w:rsid w:val="00227C00"/>
    <w:rsid w:val="0023326F"/>
    <w:rsid w:val="00235E87"/>
    <w:rsid w:val="00236A2D"/>
    <w:rsid w:val="0024208A"/>
    <w:rsid w:val="00244C20"/>
    <w:rsid w:val="00244D4A"/>
    <w:rsid w:val="00247498"/>
    <w:rsid w:val="00253759"/>
    <w:rsid w:val="00253833"/>
    <w:rsid w:val="002553A9"/>
    <w:rsid w:val="0026084D"/>
    <w:rsid w:val="00263CDB"/>
    <w:rsid w:val="00274324"/>
    <w:rsid w:val="0027443D"/>
    <w:rsid w:val="002829E5"/>
    <w:rsid w:val="002A29EF"/>
    <w:rsid w:val="002A3EED"/>
    <w:rsid w:val="002B1943"/>
    <w:rsid w:val="002C0952"/>
    <w:rsid w:val="002C4540"/>
    <w:rsid w:val="002D747C"/>
    <w:rsid w:val="002E2019"/>
    <w:rsid w:val="002E2DE2"/>
    <w:rsid w:val="002E3086"/>
    <w:rsid w:val="002E583A"/>
    <w:rsid w:val="002F0FDF"/>
    <w:rsid w:val="003059FE"/>
    <w:rsid w:val="00307DE8"/>
    <w:rsid w:val="00314175"/>
    <w:rsid w:val="003147AA"/>
    <w:rsid w:val="00316F23"/>
    <w:rsid w:val="00320512"/>
    <w:rsid w:val="00322C3C"/>
    <w:rsid w:val="00326F29"/>
    <w:rsid w:val="00326FA9"/>
    <w:rsid w:val="003305B2"/>
    <w:rsid w:val="00337772"/>
    <w:rsid w:val="00340C07"/>
    <w:rsid w:val="00340D8C"/>
    <w:rsid w:val="0034391D"/>
    <w:rsid w:val="00344345"/>
    <w:rsid w:val="00345A01"/>
    <w:rsid w:val="00353B9B"/>
    <w:rsid w:val="00355C37"/>
    <w:rsid w:val="0035789E"/>
    <w:rsid w:val="00365522"/>
    <w:rsid w:val="003672C3"/>
    <w:rsid w:val="00391E8F"/>
    <w:rsid w:val="003941B0"/>
    <w:rsid w:val="00394323"/>
    <w:rsid w:val="00394CC6"/>
    <w:rsid w:val="003A23FA"/>
    <w:rsid w:val="003A3E28"/>
    <w:rsid w:val="003A3F2C"/>
    <w:rsid w:val="003B139D"/>
    <w:rsid w:val="003B190B"/>
    <w:rsid w:val="003B30EB"/>
    <w:rsid w:val="003B5F37"/>
    <w:rsid w:val="003B6045"/>
    <w:rsid w:val="003C55D0"/>
    <w:rsid w:val="003C5DE7"/>
    <w:rsid w:val="003C64FD"/>
    <w:rsid w:val="003D360E"/>
    <w:rsid w:val="003D69AC"/>
    <w:rsid w:val="003E370B"/>
    <w:rsid w:val="003E5F06"/>
    <w:rsid w:val="003F2DAD"/>
    <w:rsid w:val="003F471A"/>
    <w:rsid w:val="00403D16"/>
    <w:rsid w:val="004125E6"/>
    <w:rsid w:val="00412830"/>
    <w:rsid w:val="00412A10"/>
    <w:rsid w:val="00413B52"/>
    <w:rsid w:val="00424C5C"/>
    <w:rsid w:val="0042561E"/>
    <w:rsid w:val="004334D6"/>
    <w:rsid w:val="00433F86"/>
    <w:rsid w:val="0043527E"/>
    <w:rsid w:val="004403C4"/>
    <w:rsid w:val="004428E5"/>
    <w:rsid w:val="00444022"/>
    <w:rsid w:val="00451774"/>
    <w:rsid w:val="00453A71"/>
    <w:rsid w:val="00456F93"/>
    <w:rsid w:val="00460729"/>
    <w:rsid w:val="00465E26"/>
    <w:rsid w:val="00466CA4"/>
    <w:rsid w:val="0047461A"/>
    <w:rsid w:val="00475861"/>
    <w:rsid w:val="00475B1B"/>
    <w:rsid w:val="0048075A"/>
    <w:rsid w:val="004807FB"/>
    <w:rsid w:val="00482630"/>
    <w:rsid w:val="00486093"/>
    <w:rsid w:val="004864C1"/>
    <w:rsid w:val="004939F9"/>
    <w:rsid w:val="004968F9"/>
    <w:rsid w:val="004A64C8"/>
    <w:rsid w:val="004A780B"/>
    <w:rsid w:val="004B31B3"/>
    <w:rsid w:val="004C2E2A"/>
    <w:rsid w:val="004D3AA3"/>
    <w:rsid w:val="004D6C56"/>
    <w:rsid w:val="004D762E"/>
    <w:rsid w:val="004E17EE"/>
    <w:rsid w:val="004E1839"/>
    <w:rsid w:val="004E28FE"/>
    <w:rsid w:val="004E3B13"/>
    <w:rsid w:val="004E5A80"/>
    <w:rsid w:val="004F1417"/>
    <w:rsid w:val="004F16D2"/>
    <w:rsid w:val="004F51A8"/>
    <w:rsid w:val="005010A0"/>
    <w:rsid w:val="00503576"/>
    <w:rsid w:val="00506E51"/>
    <w:rsid w:val="00507578"/>
    <w:rsid w:val="005202FF"/>
    <w:rsid w:val="00520F8D"/>
    <w:rsid w:val="00521F26"/>
    <w:rsid w:val="00523304"/>
    <w:rsid w:val="0052623E"/>
    <w:rsid w:val="00527A27"/>
    <w:rsid w:val="005347DF"/>
    <w:rsid w:val="005365E7"/>
    <w:rsid w:val="0054023A"/>
    <w:rsid w:val="00557BB7"/>
    <w:rsid w:val="00567528"/>
    <w:rsid w:val="00567629"/>
    <w:rsid w:val="00567DB5"/>
    <w:rsid w:val="00572837"/>
    <w:rsid w:val="005731B9"/>
    <w:rsid w:val="00577DCD"/>
    <w:rsid w:val="00580B10"/>
    <w:rsid w:val="00581EA1"/>
    <w:rsid w:val="00584AEF"/>
    <w:rsid w:val="0058642A"/>
    <w:rsid w:val="00586819"/>
    <w:rsid w:val="00590124"/>
    <w:rsid w:val="005B2DF4"/>
    <w:rsid w:val="005B790B"/>
    <w:rsid w:val="005C5436"/>
    <w:rsid w:val="005F21A2"/>
    <w:rsid w:val="005F4ADC"/>
    <w:rsid w:val="005F67F1"/>
    <w:rsid w:val="00601EFC"/>
    <w:rsid w:val="006024BF"/>
    <w:rsid w:val="006157C5"/>
    <w:rsid w:val="00616563"/>
    <w:rsid w:val="006309A0"/>
    <w:rsid w:val="00634229"/>
    <w:rsid w:val="00641E72"/>
    <w:rsid w:val="006421F0"/>
    <w:rsid w:val="00643D9D"/>
    <w:rsid w:val="0064402A"/>
    <w:rsid w:val="00645BC3"/>
    <w:rsid w:val="0064638E"/>
    <w:rsid w:val="006472AD"/>
    <w:rsid w:val="00651165"/>
    <w:rsid w:val="00663108"/>
    <w:rsid w:val="00664D29"/>
    <w:rsid w:val="0066571D"/>
    <w:rsid w:val="006660AA"/>
    <w:rsid w:val="00672457"/>
    <w:rsid w:val="006741B2"/>
    <w:rsid w:val="00684624"/>
    <w:rsid w:val="00684B98"/>
    <w:rsid w:val="00686425"/>
    <w:rsid w:val="006B2420"/>
    <w:rsid w:val="006B2A04"/>
    <w:rsid w:val="006C2968"/>
    <w:rsid w:val="006C6FA3"/>
    <w:rsid w:val="006E478A"/>
    <w:rsid w:val="006F1E1D"/>
    <w:rsid w:val="006F4F96"/>
    <w:rsid w:val="006F5553"/>
    <w:rsid w:val="007067E9"/>
    <w:rsid w:val="00707D80"/>
    <w:rsid w:val="00711AAF"/>
    <w:rsid w:val="007173EA"/>
    <w:rsid w:val="00741EC7"/>
    <w:rsid w:val="00754041"/>
    <w:rsid w:val="00754A26"/>
    <w:rsid w:val="0075568B"/>
    <w:rsid w:val="00761462"/>
    <w:rsid w:val="0076433C"/>
    <w:rsid w:val="00775996"/>
    <w:rsid w:val="00782574"/>
    <w:rsid w:val="007831BE"/>
    <w:rsid w:val="00784D3C"/>
    <w:rsid w:val="00786696"/>
    <w:rsid w:val="00791486"/>
    <w:rsid w:val="0079168C"/>
    <w:rsid w:val="007937F4"/>
    <w:rsid w:val="007A18A4"/>
    <w:rsid w:val="007A625D"/>
    <w:rsid w:val="007B1022"/>
    <w:rsid w:val="007B37CE"/>
    <w:rsid w:val="007B3843"/>
    <w:rsid w:val="007B42D0"/>
    <w:rsid w:val="007C4CF9"/>
    <w:rsid w:val="007E747B"/>
    <w:rsid w:val="007F47DA"/>
    <w:rsid w:val="008007FA"/>
    <w:rsid w:val="008040B2"/>
    <w:rsid w:val="00810F04"/>
    <w:rsid w:val="00810F5D"/>
    <w:rsid w:val="0081215C"/>
    <w:rsid w:val="00820F5F"/>
    <w:rsid w:val="00821E8A"/>
    <w:rsid w:val="00835EC3"/>
    <w:rsid w:val="00860456"/>
    <w:rsid w:val="00865A2E"/>
    <w:rsid w:val="00866F0F"/>
    <w:rsid w:val="00867683"/>
    <w:rsid w:val="00871F91"/>
    <w:rsid w:val="00880205"/>
    <w:rsid w:val="00880451"/>
    <w:rsid w:val="00882797"/>
    <w:rsid w:val="008949AA"/>
    <w:rsid w:val="00896362"/>
    <w:rsid w:val="008A2DB9"/>
    <w:rsid w:val="008A2EF8"/>
    <w:rsid w:val="008A4E13"/>
    <w:rsid w:val="008A73F6"/>
    <w:rsid w:val="008A77C1"/>
    <w:rsid w:val="008A7961"/>
    <w:rsid w:val="008B08B4"/>
    <w:rsid w:val="008B14F7"/>
    <w:rsid w:val="008B2097"/>
    <w:rsid w:val="008C165F"/>
    <w:rsid w:val="008C2B16"/>
    <w:rsid w:val="008C6DE7"/>
    <w:rsid w:val="008D0134"/>
    <w:rsid w:val="008D26F7"/>
    <w:rsid w:val="008D28D9"/>
    <w:rsid w:val="008E0B84"/>
    <w:rsid w:val="008F0CED"/>
    <w:rsid w:val="008F5ED3"/>
    <w:rsid w:val="0090008F"/>
    <w:rsid w:val="00910045"/>
    <w:rsid w:val="009111CE"/>
    <w:rsid w:val="0091171B"/>
    <w:rsid w:val="00917249"/>
    <w:rsid w:val="009257C5"/>
    <w:rsid w:val="00930E77"/>
    <w:rsid w:val="009442E6"/>
    <w:rsid w:val="00947946"/>
    <w:rsid w:val="0095089C"/>
    <w:rsid w:val="00954EC3"/>
    <w:rsid w:val="00955ABF"/>
    <w:rsid w:val="0095658D"/>
    <w:rsid w:val="00961383"/>
    <w:rsid w:val="0096138D"/>
    <w:rsid w:val="009623F1"/>
    <w:rsid w:val="00962C51"/>
    <w:rsid w:val="00963F7A"/>
    <w:rsid w:val="00973C85"/>
    <w:rsid w:val="009761AC"/>
    <w:rsid w:val="00986C6B"/>
    <w:rsid w:val="009874E1"/>
    <w:rsid w:val="009901E9"/>
    <w:rsid w:val="009908A3"/>
    <w:rsid w:val="009A7D53"/>
    <w:rsid w:val="009B3F35"/>
    <w:rsid w:val="009B5E61"/>
    <w:rsid w:val="009C2750"/>
    <w:rsid w:val="009C5778"/>
    <w:rsid w:val="009D07C4"/>
    <w:rsid w:val="009D0A06"/>
    <w:rsid w:val="009D2398"/>
    <w:rsid w:val="009D40A0"/>
    <w:rsid w:val="009E252A"/>
    <w:rsid w:val="009E341D"/>
    <w:rsid w:val="009E505B"/>
    <w:rsid w:val="009F6E36"/>
    <w:rsid w:val="00A02014"/>
    <w:rsid w:val="00A05F95"/>
    <w:rsid w:val="00A157C3"/>
    <w:rsid w:val="00A16140"/>
    <w:rsid w:val="00A30014"/>
    <w:rsid w:val="00A32041"/>
    <w:rsid w:val="00A36B54"/>
    <w:rsid w:val="00A379D9"/>
    <w:rsid w:val="00A51E9E"/>
    <w:rsid w:val="00A52745"/>
    <w:rsid w:val="00A61583"/>
    <w:rsid w:val="00A63930"/>
    <w:rsid w:val="00A6593E"/>
    <w:rsid w:val="00A714A8"/>
    <w:rsid w:val="00A72F51"/>
    <w:rsid w:val="00A7527B"/>
    <w:rsid w:val="00A77418"/>
    <w:rsid w:val="00A85214"/>
    <w:rsid w:val="00A856D3"/>
    <w:rsid w:val="00A968E2"/>
    <w:rsid w:val="00A97C8E"/>
    <w:rsid w:val="00AA075A"/>
    <w:rsid w:val="00AA0FA7"/>
    <w:rsid w:val="00AA1DC3"/>
    <w:rsid w:val="00AB4915"/>
    <w:rsid w:val="00AB6F9A"/>
    <w:rsid w:val="00AB730C"/>
    <w:rsid w:val="00AC7940"/>
    <w:rsid w:val="00AD5287"/>
    <w:rsid w:val="00AE0B30"/>
    <w:rsid w:val="00AE5E81"/>
    <w:rsid w:val="00AF40E6"/>
    <w:rsid w:val="00B0038C"/>
    <w:rsid w:val="00B06F96"/>
    <w:rsid w:val="00B11616"/>
    <w:rsid w:val="00B12511"/>
    <w:rsid w:val="00B3066B"/>
    <w:rsid w:val="00B3073A"/>
    <w:rsid w:val="00B3465C"/>
    <w:rsid w:val="00B365E1"/>
    <w:rsid w:val="00B4462B"/>
    <w:rsid w:val="00B45ACF"/>
    <w:rsid w:val="00B56880"/>
    <w:rsid w:val="00B609FE"/>
    <w:rsid w:val="00B62C35"/>
    <w:rsid w:val="00B65EB0"/>
    <w:rsid w:val="00B66009"/>
    <w:rsid w:val="00B66CE4"/>
    <w:rsid w:val="00B80A33"/>
    <w:rsid w:val="00B81272"/>
    <w:rsid w:val="00B9326A"/>
    <w:rsid w:val="00B933EA"/>
    <w:rsid w:val="00B97BD9"/>
    <w:rsid w:val="00BA418A"/>
    <w:rsid w:val="00BB31B1"/>
    <w:rsid w:val="00BB4D42"/>
    <w:rsid w:val="00BB76AC"/>
    <w:rsid w:val="00BC37DB"/>
    <w:rsid w:val="00BD571D"/>
    <w:rsid w:val="00BE1A7E"/>
    <w:rsid w:val="00BE269C"/>
    <w:rsid w:val="00BE3224"/>
    <w:rsid w:val="00BF0A15"/>
    <w:rsid w:val="00BF61C3"/>
    <w:rsid w:val="00BF7E1F"/>
    <w:rsid w:val="00C0056C"/>
    <w:rsid w:val="00C062B2"/>
    <w:rsid w:val="00C14EB7"/>
    <w:rsid w:val="00C15B6A"/>
    <w:rsid w:val="00C175E5"/>
    <w:rsid w:val="00C20F0A"/>
    <w:rsid w:val="00C21A03"/>
    <w:rsid w:val="00C225E4"/>
    <w:rsid w:val="00C234BB"/>
    <w:rsid w:val="00C33C4A"/>
    <w:rsid w:val="00C37CCD"/>
    <w:rsid w:val="00C43B7A"/>
    <w:rsid w:val="00C46AF8"/>
    <w:rsid w:val="00C50DC4"/>
    <w:rsid w:val="00C52E77"/>
    <w:rsid w:val="00C61F09"/>
    <w:rsid w:val="00C77280"/>
    <w:rsid w:val="00C80669"/>
    <w:rsid w:val="00C812CC"/>
    <w:rsid w:val="00C85153"/>
    <w:rsid w:val="00C85F21"/>
    <w:rsid w:val="00C95D92"/>
    <w:rsid w:val="00CA469C"/>
    <w:rsid w:val="00CB55DC"/>
    <w:rsid w:val="00CC0B46"/>
    <w:rsid w:val="00CC67A2"/>
    <w:rsid w:val="00CD0C3F"/>
    <w:rsid w:val="00CD0C7A"/>
    <w:rsid w:val="00CD27BF"/>
    <w:rsid w:val="00CD5AEF"/>
    <w:rsid w:val="00CD7C0B"/>
    <w:rsid w:val="00CE6631"/>
    <w:rsid w:val="00CE7F0C"/>
    <w:rsid w:val="00CF105B"/>
    <w:rsid w:val="00D02B8D"/>
    <w:rsid w:val="00D077AD"/>
    <w:rsid w:val="00D11F80"/>
    <w:rsid w:val="00D12C1F"/>
    <w:rsid w:val="00D141BB"/>
    <w:rsid w:val="00D14953"/>
    <w:rsid w:val="00D22BAB"/>
    <w:rsid w:val="00D23BEA"/>
    <w:rsid w:val="00D30833"/>
    <w:rsid w:val="00D404FA"/>
    <w:rsid w:val="00D47B81"/>
    <w:rsid w:val="00D519E5"/>
    <w:rsid w:val="00D60B9B"/>
    <w:rsid w:val="00D62CAA"/>
    <w:rsid w:val="00D6472B"/>
    <w:rsid w:val="00D65FE5"/>
    <w:rsid w:val="00D66998"/>
    <w:rsid w:val="00D74560"/>
    <w:rsid w:val="00D82427"/>
    <w:rsid w:val="00D83092"/>
    <w:rsid w:val="00D87194"/>
    <w:rsid w:val="00D87A97"/>
    <w:rsid w:val="00DB7011"/>
    <w:rsid w:val="00DC21AD"/>
    <w:rsid w:val="00DC2972"/>
    <w:rsid w:val="00DC2AEB"/>
    <w:rsid w:val="00DE1F55"/>
    <w:rsid w:val="00DF3141"/>
    <w:rsid w:val="00DF3595"/>
    <w:rsid w:val="00DF67E2"/>
    <w:rsid w:val="00DF73EA"/>
    <w:rsid w:val="00E0390B"/>
    <w:rsid w:val="00E07EBC"/>
    <w:rsid w:val="00E11A5A"/>
    <w:rsid w:val="00E21555"/>
    <w:rsid w:val="00E22419"/>
    <w:rsid w:val="00E30251"/>
    <w:rsid w:val="00E30B63"/>
    <w:rsid w:val="00E37288"/>
    <w:rsid w:val="00E45796"/>
    <w:rsid w:val="00E4611B"/>
    <w:rsid w:val="00E47EE4"/>
    <w:rsid w:val="00E54B3A"/>
    <w:rsid w:val="00E57242"/>
    <w:rsid w:val="00E6721C"/>
    <w:rsid w:val="00E7111A"/>
    <w:rsid w:val="00E744C1"/>
    <w:rsid w:val="00E87073"/>
    <w:rsid w:val="00E92CCD"/>
    <w:rsid w:val="00E9410C"/>
    <w:rsid w:val="00E969F5"/>
    <w:rsid w:val="00E97457"/>
    <w:rsid w:val="00EA34CD"/>
    <w:rsid w:val="00EA3ABF"/>
    <w:rsid w:val="00EB5467"/>
    <w:rsid w:val="00EB6812"/>
    <w:rsid w:val="00ED041C"/>
    <w:rsid w:val="00ED35E5"/>
    <w:rsid w:val="00EE0323"/>
    <w:rsid w:val="00EE35C1"/>
    <w:rsid w:val="00EE6455"/>
    <w:rsid w:val="00EF0EE9"/>
    <w:rsid w:val="00EF5459"/>
    <w:rsid w:val="00F03701"/>
    <w:rsid w:val="00F10BB2"/>
    <w:rsid w:val="00F10E66"/>
    <w:rsid w:val="00F1279A"/>
    <w:rsid w:val="00F136B1"/>
    <w:rsid w:val="00F148FA"/>
    <w:rsid w:val="00F1795E"/>
    <w:rsid w:val="00F22DF0"/>
    <w:rsid w:val="00F2365C"/>
    <w:rsid w:val="00F32BB6"/>
    <w:rsid w:val="00F33422"/>
    <w:rsid w:val="00F370D9"/>
    <w:rsid w:val="00F376BD"/>
    <w:rsid w:val="00F40D7D"/>
    <w:rsid w:val="00F43B11"/>
    <w:rsid w:val="00F62423"/>
    <w:rsid w:val="00F62672"/>
    <w:rsid w:val="00F7428F"/>
    <w:rsid w:val="00F74BBD"/>
    <w:rsid w:val="00F754AD"/>
    <w:rsid w:val="00F77A92"/>
    <w:rsid w:val="00F877F3"/>
    <w:rsid w:val="00F91339"/>
    <w:rsid w:val="00F94A73"/>
    <w:rsid w:val="00FA0FA7"/>
    <w:rsid w:val="00FA7B44"/>
    <w:rsid w:val="00FB02FB"/>
    <w:rsid w:val="00FB36A6"/>
    <w:rsid w:val="00FB385E"/>
    <w:rsid w:val="00FD5ABD"/>
    <w:rsid w:val="00FD7D87"/>
    <w:rsid w:val="00FE464A"/>
    <w:rsid w:val="00FE6411"/>
    <w:rsid w:val="00FE7616"/>
    <w:rsid w:val="00FF0517"/>
    <w:rsid w:val="00FF1EA0"/>
    <w:rsid w:val="00FF2445"/>
    <w:rsid w:val="00FF390E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82A0"/>
  <w15:docId w15:val="{29FDA024-4F1B-41A7-8833-3A61D9A3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EA3ABF"/>
    <w:pPr>
      <w:keepNext/>
      <w:widowControl w:val="0"/>
      <w:ind w:left="-90" w:right="-1620"/>
      <w:outlineLvl w:val="1"/>
    </w:pPr>
    <w:rPr>
      <w:b/>
      <w:color w:val="000000"/>
      <w:sz w:val="22"/>
      <w:u w:val="single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EA3A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EA3ABF"/>
    <w:pPr>
      <w:keepNext/>
      <w:ind w:hanging="360"/>
      <w:outlineLvl w:val="5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A3ABF"/>
    <w:rPr>
      <w:rFonts w:ascii="Times New Roman" w:eastAsia="Times New Roman" w:hAnsi="Times New Roman" w:cs="Times New Roman"/>
      <w:b/>
      <w:color w:val="00000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EA3AB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EA3ABF"/>
    <w:rPr>
      <w:rFonts w:ascii="Arial" w:eastAsia="Times New Roman" w:hAnsi="Arial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A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EA3A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AB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A3AB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6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F0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1"/>
    <w:rsid w:val="00866F0F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6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0F"/>
    <w:rPr>
      <w:rFonts w:ascii="Tahoma" w:eastAsia="Times New Roman" w:hAnsi="Tahoma" w:cs="Tahoma"/>
      <w:sz w:val="16"/>
      <w:szCs w:val="16"/>
    </w:rPr>
  </w:style>
  <w:style w:type="paragraph" w:customStyle="1" w:styleId="Achievement">
    <w:name w:val="Achievement"/>
    <w:basedOn w:val="BodyText"/>
    <w:rsid w:val="0095658D"/>
    <w:pPr>
      <w:numPr>
        <w:numId w:val="2"/>
      </w:numPr>
      <w:tabs>
        <w:tab w:val="clear" w:pos="360"/>
        <w:tab w:val="num" w:pos="1080"/>
      </w:tabs>
      <w:spacing w:after="60" w:line="220" w:lineRule="atLeast"/>
      <w:ind w:left="1080" w:hanging="360"/>
      <w:jc w:val="both"/>
    </w:pPr>
    <w:rPr>
      <w:rFonts w:ascii="Arial" w:hAnsi="Arial" w:cs="Arial"/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9565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658D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2B19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qFormat/>
    <w:rsid w:val="008C16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E641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5E26"/>
    <w:rPr>
      <w:color w:val="808080"/>
      <w:shd w:val="clear" w:color="auto" w:fill="E6E6E6"/>
    </w:rPr>
  </w:style>
  <w:style w:type="paragraph" w:customStyle="1" w:styleId="normalchar">
    <w:name w:val="normal_char"/>
    <w:basedOn w:val="Normal"/>
    <w:rsid w:val="009F6E36"/>
    <w:pPr>
      <w:numPr>
        <w:numId w:val="33"/>
      </w:numPr>
      <w:jc w:val="both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9F6E3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rsid w:val="00C46AF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C46AF8"/>
    <w:pPr>
      <w:spacing w:before="100" w:beforeAutospacing="1" w:after="100" w:afterAutospacing="1"/>
    </w:pPr>
    <w:rPr>
      <w:sz w:val="24"/>
      <w:szCs w:val="24"/>
    </w:rPr>
  </w:style>
  <w:style w:type="paragraph" w:customStyle="1" w:styleId="NoSpacing1">
    <w:name w:val="No Spacing1"/>
    <w:uiPriority w:val="99"/>
    <w:qFormat/>
    <w:rsid w:val="00C46AF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workdescription">
    <w:name w:val="work_description"/>
    <w:basedOn w:val="Normal"/>
    <w:rsid w:val="00C46AF8"/>
    <w:pPr>
      <w:spacing w:before="100" w:beforeAutospacing="1" w:after="100" w:afterAutospacing="1"/>
    </w:pPr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C46AF8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DE1F55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0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65712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6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2" w:space="0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1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03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4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17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12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9222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936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12" w:space="0" w:color="EEEEEE"/>
                                            <w:left w:val="single" w:sz="12" w:space="0" w:color="EEEEEE"/>
                                            <w:bottom w:val="single" w:sz="12" w:space="0" w:color="EEEEEE"/>
                                            <w:right w:val="single" w:sz="12" w:space="0" w:color="EEEEEE"/>
                                          </w:divBdr>
                                          <w:divsChild>
                                            <w:div w:id="10052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nil2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anil chagari</cp:lastModifiedBy>
  <cp:revision>37</cp:revision>
  <cp:lastPrinted>2016-12-15T19:15:00Z</cp:lastPrinted>
  <dcterms:created xsi:type="dcterms:W3CDTF">2023-12-25T06:13:00Z</dcterms:created>
  <dcterms:modified xsi:type="dcterms:W3CDTF">2023-12-25T18:59:00Z</dcterms:modified>
</cp:coreProperties>
</file>