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5E1F8" w14:textId="0A83FAB1" w:rsidR="00F4516E" w:rsidRDefault="001406EA" w:rsidP="00093C11">
      <w:pPr>
        <w:pStyle w:val="NoSpacing"/>
        <w:rPr>
          <w:rFonts w:ascii="MB Corpo A Title Office" w:hAnsi="MB Corpo A Title Office" w:cs="Calibri"/>
          <w:b/>
          <w:bCs/>
        </w:rPr>
      </w:pPr>
      <w:r>
        <w:rPr>
          <w:rFonts w:ascii="MB Corpo A Title Office" w:hAnsi="MB Corpo A Title Office" w:cs="Calibri"/>
          <w:b/>
          <w:bCs/>
        </w:rPr>
        <w:t xml:space="preserve"> </w:t>
      </w:r>
      <w:r w:rsidR="00F4516E">
        <w:rPr>
          <w:rFonts w:ascii="MB Corpo A Title Office" w:hAnsi="MB Corpo A Title Office" w:cs="Calibri"/>
          <w:b/>
          <w:bCs/>
        </w:rPr>
        <w:tab/>
      </w:r>
      <w:r w:rsidR="00F4516E">
        <w:rPr>
          <w:rFonts w:ascii="MB Corpo A Title Office" w:hAnsi="MB Corpo A Title Office" w:cs="Calibri"/>
          <w:b/>
          <w:bCs/>
        </w:rPr>
        <w:tab/>
      </w:r>
      <w:r w:rsidR="00F4516E">
        <w:rPr>
          <w:rFonts w:ascii="MB Corpo A Title Office" w:hAnsi="MB Corpo A Title Office" w:cs="Calibri"/>
          <w:b/>
          <w:bCs/>
        </w:rPr>
        <w:tab/>
      </w:r>
      <w:r w:rsidR="00F4516E">
        <w:rPr>
          <w:rFonts w:ascii="MB Corpo A Title Office" w:hAnsi="MB Corpo A Title Office" w:cs="Calibri"/>
          <w:b/>
          <w:bCs/>
        </w:rPr>
        <w:tab/>
      </w:r>
      <w:r w:rsidR="00F4516E">
        <w:rPr>
          <w:rFonts w:ascii="MB Corpo A Title Office" w:hAnsi="MB Corpo A Title Office" w:cs="Calibri"/>
          <w:b/>
          <w:bCs/>
        </w:rPr>
        <w:tab/>
      </w:r>
      <w:r w:rsidR="00F4516E">
        <w:rPr>
          <w:rFonts w:ascii="MB Corpo A Title Office" w:hAnsi="MB Corpo A Title Office" w:cs="Calibri"/>
          <w:b/>
          <w:bCs/>
        </w:rPr>
        <w:tab/>
      </w:r>
      <w:r w:rsidR="00F4516E">
        <w:rPr>
          <w:rFonts w:ascii="MB Corpo A Title Office" w:hAnsi="MB Corpo A Title Office" w:cs="Calibri"/>
          <w:b/>
          <w:bCs/>
        </w:rPr>
        <w:tab/>
      </w:r>
      <w:r w:rsidR="00F4516E">
        <w:rPr>
          <w:rFonts w:ascii="MB Corpo A Title Office" w:hAnsi="MB Corpo A Title Office" w:cs="Calibri"/>
          <w:b/>
          <w:bCs/>
        </w:rPr>
        <w:tab/>
      </w:r>
      <w:r w:rsidR="00F4516E">
        <w:rPr>
          <w:rFonts w:ascii="MB Corpo A Title Office" w:hAnsi="MB Corpo A Title Office" w:cs="Calibri"/>
          <w:b/>
          <w:bCs/>
        </w:rPr>
        <w:tab/>
      </w:r>
      <w:r w:rsidR="00F4516E">
        <w:rPr>
          <w:rFonts w:ascii="MB Corpo A Title Office" w:hAnsi="MB Corpo A Title Office" w:cs="Calibri"/>
          <w:b/>
          <w:bCs/>
        </w:rPr>
        <w:tab/>
      </w:r>
      <w:r w:rsidR="00F4516E">
        <w:rPr>
          <w:rFonts w:ascii="MB Corpo A Title Office" w:hAnsi="MB Corpo A Title Office" w:cs="Calibri"/>
          <w:b/>
          <w:bCs/>
        </w:rPr>
        <w:tab/>
      </w:r>
      <w:r w:rsidR="00DF76E5">
        <w:rPr>
          <w:rFonts w:ascii="MB Corpo A Title Office" w:hAnsi="MB Corpo A Title Office" w:cs="Calibri"/>
          <w:b/>
          <w:bCs/>
          <w:noProof/>
          <w:lang w:val="en-US" w:eastAsia="en-US"/>
        </w:rPr>
        <w:drawing>
          <wp:inline distT="0" distB="0" distL="0" distR="0" wp14:anchorId="1ED14BE9" wp14:editId="04351153">
            <wp:extent cx="647700" cy="647700"/>
            <wp:effectExtent l="0" t="0" r="0" b="0"/>
            <wp:docPr id="9150574" name="Picture 3"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574" name="Picture 3" descr="A blue and white logo&#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651757" cy="651757"/>
                    </a:xfrm>
                    <a:prstGeom prst="rect">
                      <a:avLst/>
                    </a:prstGeom>
                  </pic:spPr>
                </pic:pic>
              </a:graphicData>
            </a:graphic>
          </wp:inline>
        </w:drawing>
      </w:r>
    </w:p>
    <w:p w14:paraId="42EB672F" w14:textId="520605B5" w:rsidR="00492818" w:rsidRPr="000A2982" w:rsidRDefault="00492818" w:rsidP="00093C11">
      <w:pPr>
        <w:pStyle w:val="NoSpacing"/>
        <w:rPr>
          <w:rFonts w:ascii="MB Corpo A Title Office" w:hAnsi="MB Corpo A Title Office" w:cs="Calibri"/>
          <w:b/>
          <w:bCs/>
        </w:rPr>
      </w:pPr>
      <w:r w:rsidRPr="000A2982">
        <w:rPr>
          <w:rFonts w:ascii="MB Corpo A Title Office" w:hAnsi="MB Corpo A Title Office" w:cs="Calibri"/>
          <w:b/>
          <w:bCs/>
        </w:rPr>
        <w:t xml:space="preserve">Ashish </w:t>
      </w:r>
      <w:proofErr w:type="spellStart"/>
      <w:r w:rsidRPr="000A2982">
        <w:rPr>
          <w:rFonts w:ascii="MB Corpo A Title Office" w:hAnsi="MB Corpo A Title Office" w:cs="Calibri"/>
          <w:b/>
          <w:bCs/>
        </w:rPr>
        <w:t>Saugar</w:t>
      </w:r>
      <w:proofErr w:type="spellEnd"/>
      <w:r w:rsidR="00093C11">
        <w:rPr>
          <w:rFonts w:ascii="MB Corpo A Title Office" w:hAnsi="MB Corpo A Title Office" w:cs="Calibri"/>
          <w:b/>
          <w:bCs/>
        </w:rPr>
        <w:tab/>
      </w:r>
      <w:r w:rsidR="00093C11">
        <w:rPr>
          <w:rFonts w:ascii="MB Corpo A Title Office" w:hAnsi="MB Corpo A Title Office" w:cs="Calibri"/>
          <w:b/>
          <w:bCs/>
        </w:rPr>
        <w:tab/>
      </w:r>
      <w:r w:rsidR="00093C11">
        <w:rPr>
          <w:rFonts w:ascii="MB Corpo A Title Office" w:hAnsi="MB Corpo A Title Office" w:cs="Calibri"/>
          <w:b/>
          <w:bCs/>
        </w:rPr>
        <w:tab/>
      </w:r>
      <w:r w:rsidR="00093C11">
        <w:rPr>
          <w:rFonts w:ascii="MB Corpo A Title Office" w:hAnsi="MB Corpo A Title Office" w:cs="Calibri"/>
          <w:b/>
          <w:bCs/>
        </w:rPr>
        <w:tab/>
      </w:r>
      <w:r w:rsidR="00093C11">
        <w:rPr>
          <w:rFonts w:ascii="MB Corpo A Title Office" w:hAnsi="MB Corpo A Title Office" w:cs="Calibri"/>
          <w:b/>
          <w:bCs/>
        </w:rPr>
        <w:tab/>
      </w:r>
      <w:r w:rsidR="00093C11">
        <w:rPr>
          <w:rFonts w:ascii="MB Corpo A Title Office" w:hAnsi="MB Corpo A Title Office" w:cs="Calibri"/>
          <w:b/>
          <w:bCs/>
        </w:rPr>
        <w:tab/>
      </w:r>
      <w:r w:rsidR="00093C11">
        <w:rPr>
          <w:rFonts w:ascii="MB Corpo A Title Office" w:hAnsi="MB Corpo A Title Office" w:cs="Calibri"/>
          <w:b/>
          <w:bCs/>
        </w:rPr>
        <w:tab/>
      </w:r>
      <w:r w:rsidR="00093C11">
        <w:rPr>
          <w:rFonts w:ascii="MB Corpo A Title Office" w:hAnsi="MB Corpo A Title Office" w:cs="Calibri"/>
          <w:b/>
          <w:bCs/>
        </w:rPr>
        <w:tab/>
      </w:r>
      <w:r w:rsidR="00093C11">
        <w:rPr>
          <w:rFonts w:ascii="MB Corpo A Title Office" w:hAnsi="MB Corpo A Title Office" w:cs="Calibri"/>
          <w:b/>
          <w:bCs/>
        </w:rPr>
        <w:tab/>
      </w:r>
      <w:r w:rsidR="00093C11">
        <w:rPr>
          <w:rFonts w:ascii="MB Corpo A Title Office" w:hAnsi="MB Corpo A Title Office" w:cs="Calibri"/>
          <w:b/>
          <w:bCs/>
        </w:rPr>
        <w:tab/>
      </w:r>
      <w:r w:rsidR="00093C11">
        <w:rPr>
          <w:rFonts w:ascii="MB Corpo A Title Office" w:hAnsi="MB Corpo A Title Office" w:cs="Calibri"/>
          <w:b/>
          <w:bCs/>
        </w:rPr>
        <w:tab/>
      </w:r>
    </w:p>
    <w:p w14:paraId="74864A3A" w14:textId="2BBF84B6" w:rsidR="0061537A" w:rsidRPr="000A2982" w:rsidRDefault="001E2B9E" w:rsidP="00492818">
      <w:pPr>
        <w:pStyle w:val="NoSpacing"/>
        <w:rPr>
          <w:rFonts w:ascii="MB Corpo A Title Office" w:hAnsi="MB Corpo A Title Office" w:cs="Calibri"/>
          <w:b/>
          <w:bCs/>
          <w:shd w:val="clear" w:color="auto" w:fill="FFFFFF"/>
        </w:rPr>
      </w:pPr>
      <w:r w:rsidRPr="000A2982">
        <w:rPr>
          <w:rFonts w:ascii="MB Corpo A Title Office" w:hAnsi="MB Corpo A Title Office" w:cs="Calibri"/>
          <w:b/>
          <w:bCs/>
          <w:shd w:val="clear" w:color="auto" w:fill="FFFFFF"/>
        </w:rPr>
        <w:t>(</w:t>
      </w:r>
      <w:r w:rsidR="004B1456" w:rsidRPr="000A2982">
        <w:rPr>
          <w:rFonts w:ascii="MB Corpo A Title Office" w:hAnsi="MB Corpo A Title Office" w:cs="Calibri"/>
          <w:b/>
          <w:bCs/>
          <w:shd w:val="clear" w:color="auto" w:fill="FFFFFF"/>
        </w:rPr>
        <w:t>515</w:t>
      </w:r>
      <w:r w:rsidRPr="000A2982">
        <w:rPr>
          <w:rFonts w:ascii="MB Corpo A Title Office" w:hAnsi="MB Corpo A Title Office" w:cs="Calibri"/>
          <w:b/>
          <w:bCs/>
          <w:shd w:val="clear" w:color="auto" w:fill="FFFFFF"/>
        </w:rPr>
        <w:t>)</w:t>
      </w:r>
      <w:r w:rsidR="00E30744" w:rsidRPr="000A2982">
        <w:rPr>
          <w:rFonts w:ascii="MB Corpo A Title Office" w:hAnsi="MB Corpo A Title Office" w:cs="Calibri"/>
          <w:b/>
          <w:bCs/>
          <w:shd w:val="clear" w:color="auto" w:fill="FFFFFF"/>
        </w:rPr>
        <w:t xml:space="preserve"> </w:t>
      </w:r>
      <w:r w:rsidR="004B1456" w:rsidRPr="000A2982">
        <w:rPr>
          <w:rFonts w:ascii="MB Corpo A Title Office" w:hAnsi="MB Corpo A Title Office" w:cs="Calibri"/>
          <w:b/>
          <w:bCs/>
          <w:shd w:val="clear" w:color="auto" w:fill="FFFFFF"/>
        </w:rPr>
        <w:t>360</w:t>
      </w:r>
      <w:r w:rsidR="00E30744" w:rsidRPr="000A2982">
        <w:rPr>
          <w:rFonts w:ascii="MB Corpo A Title Office" w:hAnsi="MB Corpo A Title Office" w:cs="Calibri"/>
          <w:b/>
          <w:bCs/>
          <w:shd w:val="clear" w:color="auto" w:fill="FFFFFF"/>
        </w:rPr>
        <w:t xml:space="preserve"> </w:t>
      </w:r>
      <w:r w:rsidR="004B1456" w:rsidRPr="000A2982">
        <w:rPr>
          <w:rFonts w:ascii="MB Corpo A Title Office" w:hAnsi="MB Corpo A Title Office" w:cs="Calibri"/>
          <w:b/>
          <w:bCs/>
          <w:shd w:val="clear" w:color="auto" w:fill="FFFFFF"/>
        </w:rPr>
        <w:t>2833</w:t>
      </w:r>
    </w:p>
    <w:p w14:paraId="157C6609" w14:textId="6D5315FA" w:rsidR="00492818" w:rsidRPr="00C34E92" w:rsidRDefault="00000000" w:rsidP="00492818">
      <w:pPr>
        <w:pStyle w:val="NoSpacing"/>
        <w:rPr>
          <w:rFonts w:ascii="MB Corpo A Title Office" w:hAnsi="MB Corpo A Title Office" w:cs="Calibri"/>
          <w:b/>
          <w:bCs/>
        </w:rPr>
      </w:pPr>
      <w:hyperlink r:id="rId9" w:history="1">
        <w:r w:rsidR="00526850" w:rsidRPr="00C34E92">
          <w:rPr>
            <w:rStyle w:val="Hyperlink"/>
            <w:rFonts w:ascii="MB Corpo A Title Office" w:hAnsi="MB Corpo A Title Office" w:cs="Calibri"/>
            <w:b/>
            <w:bCs/>
          </w:rPr>
          <w:t>ashishsaugar@gmail.com</w:t>
        </w:r>
      </w:hyperlink>
      <w:r w:rsidR="00492818" w:rsidRPr="00C34E92">
        <w:rPr>
          <w:rFonts w:ascii="MB Corpo A Title Office" w:hAnsi="MB Corpo A Title Office" w:cs="Calibri"/>
          <w:b/>
          <w:bCs/>
        </w:rPr>
        <w:t xml:space="preserve"> </w:t>
      </w:r>
    </w:p>
    <w:p w14:paraId="277F0C30" w14:textId="2AA36176" w:rsidR="0061537A" w:rsidRPr="00C34E92" w:rsidRDefault="0061537A" w:rsidP="00492818">
      <w:pPr>
        <w:pStyle w:val="NoSpacing"/>
        <w:rPr>
          <w:rFonts w:ascii="MB Corpo A Title Office" w:hAnsi="MB Corpo A Title Office" w:cs="Calibri"/>
          <w:b/>
          <w:bCs/>
        </w:rPr>
      </w:pPr>
    </w:p>
    <w:p w14:paraId="60631A5E" w14:textId="77777777" w:rsidR="00492818" w:rsidRPr="000A2982" w:rsidRDefault="00492818" w:rsidP="00492818">
      <w:pPr>
        <w:pStyle w:val="NoSpacing"/>
        <w:jc w:val="both"/>
        <w:rPr>
          <w:rFonts w:ascii="MB Corpo A Title Office" w:hAnsi="MB Corpo A Title Office" w:cs="Arial"/>
        </w:rPr>
      </w:pPr>
    </w:p>
    <w:p w14:paraId="54F783B4" w14:textId="77777777" w:rsidR="00492818" w:rsidRPr="000A2982" w:rsidRDefault="00492818" w:rsidP="00492818">
      <w:pPr>
        <w:pStyle w:val="NoSpacing"/>
        <w:jc w:val="both"/>
        <w:rPr>
          <w:rFonts w:ascii="MB Corpo A Title Office" w:hAnsi="MB Corpo A Title Office" w:cs="Arial"/>
          <w:b/>
          <w:bCs/>
          <w:u w:val="single"/>
        </w:rPr>
      </w:pPr>
      <w:r w:rsidRPr="000A2982">
        <w:rPr>
          <w:rFonts w:ascii="MB Corpo A Title Office" w:hAnsi="MB Corpo A Title Office" w:cs="Arial"/>
          <w:b/>
          <w:bCs/>
          <w:u w:val="single"/>
        </w:rPr>
        <w:t>PROFESSIONAL SUMMARY:</w:t>
      </w:r>
    </w:p>
    <w:p w14:paraId="36847E63" w14:textId="25525EA5" w:rsidR="00492818" w:rsidRPr="004D4866" w:rsidRDefault="00AE1875" w:rsidP="004D4866">
      <w:pPr>
        <w:pStyle w:val="NoSpacing"/>
        <w:numPr>
          <w:ilvl w:val="0"/>
          <w:numId w:val="2"/>
        </w:numPr>
        <w:jc w:val="both"/>
        <w:rPr>
          <w:rFonts w:ascii="MB Corpo A Title Office" w:hAnsi="MB Corpo A Title Office" w:cs="Arial"/>
        </w:rPr>
      </w:pPr>
      <w:r>
        <w:rPr>
          <w:rFonts w:ascii="MB Corpo A Title Office" w:hAnsi="MB Corpo A Title Office" w:cs="Arial"/>
        </w:rPr>
        <w:t>Azure</w:t>
      </w:r>
      <w:r w:rsidR="00492818" w:rsidRPr="000A2982">
        <w:rPr>
          <w:rFonts w:ascii="MB Corpo A Title Office" w:hAnsi="MB Corpo A Title Office" w:cs="Arial"/>
        </w:rPr>
        <w:t xml:space="preserve"> </w:t>
      </w:r>
      <w:r w:rsidR="004D4866">
        <w:rPr>
          <w:rFonts w:ascii="MB Corpo A Title Office" w:hAnsi="MB Corpo A Title Office" w:cs="Arial"/>
        </w:rPr>
        <w:t xml:space="preserve">Data and </w:t>
      </w:r>
      <w:r w:rsidR="00713564">
        <w:rPr>
          <w:rFonts w:ascii="MB Corpo A Title Office" w:hAnsi="MB Corpo A Title Office" w:cs="Arial"/>
        </w:rPr>
        <w:t>Solution</w:t>
      </w:r>
      <w:r>
        <w:rPr>
          <w:rFonts w:ascii="MB Corpo A Title Office" w:hAnsi="MB Corpo A Title Office" w:cs="Arial"/>
        </w:rPr>
        <w:t xml:space="preserve"> Architect</w:t>
      </w:r>
      <w:r w:rsidR="00492818" w:rsidRPr="000A2982">
        <w:rPr>
          <w:rFonts w:ascii="MB Corpo A Title Office" w:hAnsi="MB Corpo A Title Office" w:cs="Arial"/>
        </w:rPr>
        <w:t xml:space="preserve"> with 1</w:t>
      </w:r>
      <w:r w:rsidR="004D4866">
        <w:rPr>
          <w:rFonts w:ascii="MB Corpo A Title Office" w:hAnsi="MB Corpo A Title Office" w:cs="Arial"/>
        </w:rPr>
        <w:t>5</w:t>
      </w:r>
      <w:r w:rsidR="00492818" w:rsidRPr="000A2982">
        <w:rPr>
          <w:rFonts w:ascii="MB Corpo A Title Office" w:hAnsi="MB Corpo A Title Office" w:cs="Arial"/>
        </w:rPr>
        <w:t xml:space="preserve"> years of experience in </w:t>
      </w:r>
      <w:r w:rsidR="004D4866">
        <w:rPr>
          <w:rFonts w:ascii="MB Corpo A Title Office" w:hAnsi="MB Corpo A Title Office" w:cs="Arial"/>
        </w:rPr>
        <w:t>IT, Automobile, Healthcare, High-Tech, Ecommerce, Power, Retail domain</w:t>
      </w:r>
      <w:r w:rsidR="00AB001D">
        <w:rPr>
          <w:rFonts w:ascii="MB Corpo A Title Office" w:hAnsi="MB Corpo A Title Office" w:cs="Arial"/>
        </w:rPr>
        <w:t xml:space="preserve">. Established best practice </w:t>
      </w:r>
      <w:r w:rsidR="004D4866">
        <w:rPr>
          <w:rFonts w:ascii="MB Corpo A Title Office" w:hAnsi="MB Corpo A Title Office" w:cs="Arial"/>
        </w:rPr>
        <w:t>standard</w:t>
      </w:r>
      <w:r w:rsidR="00AB001D">
        <w:rPr>
          <w:rFonts w:ascii="MB Corpo A Title Office" w:hAnsi="MB Corpo A Title Office" w:cs="Arial"/>
        </w:rPr>
        <w:t>s</w:t>
      </w:r>
      <w:r w:rsidR="004D4866">
        <w:rPr>
          <w:rFonts w:ascii="MB Corpo A Title Office" w:hAnsi="MB Corpo A Title Office" w:cs="Arial"/>
        </w:rPr>
        <w:t xml:space="preserve"> and guidelines for </w:t>
      </w:r>
      <w:r w:rsidR="00492818" w:rsidRPr="004D4866">
        <w:rPr>
          <w:rFonts w:ascii="MB Corpo A Title Office" w:hAnsi="MB Corpo A Title Office" w:cs="Arial"/>
        </w:rPr>
        <w:t>design</w:t>
      </w:r>
      <w:r w:rsidR="00AB001D">
        <w:rPr>
          <w:rFonts w:ascii="MB Corpo A Title Office" w:hAnsi="MB Corpo A Title Office" w:cs="Arial"/>
        </w:rPr>
        <w:t xml:space="preserve"> &amp; development</w:t>
      </w:r>
      <w:r w:rsidR="004D4866">
        <w:rPr>
          <w:rFonts w:ascii="MB Corpo A Title Office" w:hAnsi="MB Corpo A Title Office" w:cs="Arial"/>
        </w:rPr>
        <w:t>, deployment of</w:t>
      </w:r>
      <w:r w:rsidR="00492818" w:rsidRPr="004D4866">
        <w:rPr>
          <w:rFonts w:ascii="MB Corpo A Title Office" w:hAnsi="MB Corpo A Title Office" w:cs="Arial"/>
        </w:rPr>
        <w:t xml:space="preserve"> innovative business solutions for </w:t>
      </w:r>
      <w:r w:rsidR="004D4866">
        <w:rPr>
          <w:rFonts w:ascii="MB Corpo A Title Office" w:hAnsi="MB Corpo A Title Office" w:cs="Arial"/>
        </w:rPr>
        <w:t xml:space="preserve">data analytics and cloud solution for </w:t>
      </w:r>
      <w:r w:rsidR="00492818" w:rsidRPr="004D4866">
        <w:rPr>
          <w:rFonts w:ascii="MB Corpo A Title Office" w:hAnsi="MB Corpo A Title Office" w:cs="Arial"/>
        </w:rPr>
        <w:t xml:space="preserve">various clients </w:t>
      </w:r>
      <w:r w:rsidR="00740EF1" w:rsidRPr="004D4866">
        <w:rPr>
          <w:rFonts w:ascii="MB Corpo A Title Office" w:hAnsi="MB Corpo A Title Office" w:cs="Arial"/>
        </w:rPr>
        <w:t>w</w:t>
      </w:r>
      <w:r w:rsidR="00492818" w:rsidRPr="004D4866">
        <w:rPr>
          <w:rFonts w:ascii="MB Corpo A Title Office" w:hAnsi="MB Corpo A Title Office" w:cs="Arial"/>
        </w:rPr>
        <w:t xml:space="preserve">ith strong business acumen and technical expertise into </w:t>
      </w:r>
      <w:r w:rsidR="00266355" w:rsidRPr="004D4866">
        <w:rPr>
          <w:rFonts w:ascii="MB Corpo A Title Office" w:hAnsi="MB Corpo A Title Office" w:cs="Arial"/>
        </w:rPr>
        <w:t>Azure</w:t>
      </w:r>
      <w:r w:rsidR="00AB001D">
        <w:rPr>
          <w:rFonts w:ascii="MB Corpo A Title Office" w:hAnsi="MB Corpo A Title Office" w:cs="Arial"/>
        </w:rPr>
        <w:t>, AWS</w:t>
      </w:r>
      <w:r w:rsidR="00754A26">
        <w:rPr>
          <w:rFonts w:ascii="MB Corpo A Title Office" w:hAnsi="MB Corpo A Title Office" w:cs="Arial"/>
        </w:rPr>
        <w:t xml:space="preserve">, </w:t>
      </w:r>
      <w:r w:rsidR="00737712">
        <w:rPr>
          <w:rFonts w:ascii="MB Corpo A Title Office" w:hAnsi="MB Corpo A Title Office" w:cs="Arial"/>
        </w:rPr>
        <w:t>GCP</w:t>
      </w:r>
      <w:r w:rsidR="00492818" w:rsidRPr="004D4866">
        <w:rPr>
          <w:rFonts w:ascii="MB Corpo A Title Office" w:hAnsi="MB Corpo A Title Office" w:cs="Arial"/>
        </w:rPr>
        <w:t xml:space="preserve"> and Big Data space. </w:t>
      </w:r>
    </w:p>
    <w:p w14:paraId="13F16852" w14:textId="32503BBB" w:rsidR="00492818" w:rsidRPr="000A2982" w:rsidRDefault="00492818" w:rsidP="00492818">
      <w:pPr>
        <w:pStyle w:val="NoSpacing"/>
        <w:numPr>
          <w:ilvl w:val="0"/>
          <w:numId w:val="2"/>
        </w:numPr>
        <w:jc w:val="both"/>
        <w:rPr>
          <w:rFonts w:ascii="MB Corpo A Title Office" w:hAnsi="MB Corpo A Title Office" w:cs="Arial"/>
        </w:rPr>
      </w:pPr>
      <w:r w:rsidRPr="000A2982">
        <w:rPr>
          <w:rFonts w:ascii="MB Corpo A Title Office" w:hAnsi="MB Corpo A Title Office" w:cs="Arial"/>
        </w:rPr>
        <w:t>Results oriented, decisive leader</w:t>
      </w:r>
      <w:r w:rsidR="00266355">
        <w:rPr>
          <w:rFonts w:ascii="MB Corpo A Title Office" w:hAnsi="MB Corpo A Title Office" w:cs="Arial"/>
        </w:rPr>
        <w:t>ship</w:t>
      </w:r>
      <w:r w:rsidRPr="000A2982">
        <w:rPr>
          <w:rFonts w:ascii="MB Corpo A Title Office" w:hAnsi="MB Corpo A Title Office" w:cs="Arial"/>
        </w:rPr>
        <w:t xml:space="preserve"> in all Big Data, Azure technologies that combines with Big Data and cloud consulting, strategy and implementations, </w:t>
      </w:r>
      <w:proofErr w:type="spellStart"/>
      <w:r w:rsidRPr="000A2982">
        <w:rPr>
          <w:rFonts w:ascii="MB Corpo A Title Office" w:hAnsi="MB Corpo A Title Office" w:cs="Arial"/>
        </w:rPr>
        <w:t>CoE</w:t>
      </w:r>
      <w:proofErr w:type="spellEnd"/>
      <w:r w:rsidRPr="000A2982">
        <w:rPr>
          <w:rFonts w:ascii="MB Corpo A Title Office" w:hAnsi="MB Corpo A Title Office" w:cs="Arial"/>
        </w:rPr>
        <w:t xml:space="preserve"> setup, designing, presales, and revenue optimization. </w:t>
      </w:r>
    </w:p>
    <w:p w14:paraId="152BC354" w14:textId="77777777" w:rsidR="00B271D0" w:rsidRDefault="00B271D0" w:rsidP="00492818">
      <w:pPr>
        <w:pStyle w:val="NoSpacing"/>
        <w:jc w:val="both"/>
        <w:rPr>
          <w:rFonts w:ascii="MB Corpo A Title Office" w:hAnsi="MB Corpo A Title Office" w:cs="Arial"/>
          <w:b/>
          <w:bCs/>
        </w:rPr>
      </w:pPr>
    </w:p>
    <w:p w14:paraId="2F3BC8CA" w14:textId="08508C87"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Areas of expertise include:</w:t>
      </w:r>
    </w:p>
    <w:p w14:paraId="2392AD4C" w14:textId="4E8C2CEF" w:rsidR="00492818" w:rsidRPr="000A2982" w:rsidRDefault="00492818" w:rsidP="00492818">
      <w:pPr>
        <w:pStyle w:val="NoSpacing"/>
        <w:numPr>
          <w:ilvl w:val="0"/>
          <w:numId w:val="2"/>
        </w:numPr>
        <w:jc w:val="both"/>
        <w:rPr>
          <w:rFonts w:ascii="MB Corpo A Title Office" w:hAnsi="MB Corpo A Title Office" w:cs="Arial"/>
        </w:rPr>
      </w:pPr>
      <w:r w:rsidRPr="000A2982">
        <w:rPr>
          <w:rFonts w:ascii="MB Corpo A Title Office" w:hAnsi="MB Corpo A Title Office" w:cs="Arial"/>
        </w:rPr>
        <w:t xml:space="preserve">End to end </w:t>
      </w:r>
      <w:r w:rsidR="00AE1875">
        <w:rPr>
          <w:rFonts w:ascii="MB Corpo A Title Office" w:hAnsi="MB Corpo A Title Office" w:cs="Arial"/>
        </w:rPr>
        <w:t>data migration</w:t>
      </w:r>
      <w:r w:rsidRPr="000A2982">
        <w:rPr>
          <w:rFonts w:ascii="MB Corpo A Title Office" w:hAnsi="MB Corpo A Title Office" w:cs="Arial"/>
        </w:rPr>
        <w:t xml:space="preserve"> setup for Big </w:t>
      </w:r>
      <w:r w:rsidR="00AE1875">
        <w:rPr>
          <w:rFonts w:ascii="MB Corpo A Title Office" w:hAnsi="MB Corpo A Title Office" w:cs="Arial"/>
        </w:rPr>
        <w:t>d</w:t>
      </w:r>
      <w:r w:rsidRPr="000A2982">
        <w:rPr>
          <w:rFonts w:ascii="MB Corpo A Title Office" w:hAnsi="MB Corpo A Title Office" w:cs="Arial"/>
        </w:rPr>
        <w:t>ata and Azure</w:t>
      </w:r>
    </w:p>
    <w:p w14:paraId="4D0F1420" w14:textId="256965F2" w:rsidR="00492818" w:rsidRPr="000A2982" w:rsidRDefault="00492818" w:rsidP="00492818">
      <w:pPr>
        <w:pStyle w:val="NoSpacing"/>
        <w:numPr>
          <w:ilvl w:val="0"/>
          <w:numId w:val="2"/>
        </w:numPr>
        <w:jc w:val="both"/>
        <w:rPr>
          <w:rFonts w:ascii="MB Corpo A Title Office" w:hAnsi="MB Corpo A Title Office" w:cs="Arial"/>
        </w:rPr>
      </w:pPr>
      <w:r w:rsidRPr="000A2982">
        <w:rPr>
          <w:rFonts w:ascii="MB Corpo A Title Office" w:hAnsi="MB Corpo A Title Office" w:cs="Arial"/>
        </w:rPr>
        <w:t>D</w:t>
      </w:r>
      <w:r w:rsidR="00AE1875">
        <w:rPr>
          <w:rFonts w:ascii="MB Corpo A Title Office" w:hAnsi="MB Corpo A Title Office" w:cs="Arial"/>
        </w:rPr>
        <w:t>ata operations</w:t>
      </w:r>
      <w:r w:rsidR="00117DA6">
        <w:rPr>
          <w:rFonts w:ascii="MB Corpo A Title Office" w:hAnsi="MB Corpo A Title Office" w:cs="Arial"/>
        </w:rPr>
        <w:t>,</w:t>
      </w:r>
      <w:r w:rsidRPr="000A2982">
        <w:rPr>
          <w:rFonts w:ascii="MB Corpo A Title Office" w:hAnsi="MB Corpo A Title Office" w:cs="Arial"/>
        </w:rPr>
        <w:t xml:space="preserve"> </w:t>
      </w:r>
      <w:r w:rsidR="00AE1875">
        <w:rPr>
          <w:rFonts w:ascii="MB Corpo A Title Office" w:hAnsi="MB Corpo A Title Office" w:cs="Arial"/>
        </w:rPr>
        <w:t>e</w:t>
      </w:r>
      <w:r w:rsidRPr="000A2982">
        <w:rPr>
          <w:rFonts w:ascii="MB Corpo A Title Office" w:hAnsi="MB Corpo A Title Office" w:cs="Arial"/>
        </w:rPr>
        <w:t xml:space="preserve">ngineering </w:t>
      </w:r>
      <w:r w:rsidR="00AE1875">
        <w:rPr>
          <w:rFonts w:ascii="MB Corpo A Title Office" w:hAnsi="MB Corpo A Title Office" w:cs="Arial"/>
        </w:rPr>
        <w:t>involves end</w:t>
      </w:r>
      <w:r w:rsidRPr="000A2982">
        <w:rPr>
          <w:rFonts w:ascii="MB Corpo A Title Office" w:hAnsi="MB Corpo A Title Office" w:cs="Arial"/>
        </w:rPr>
        <w:t xml:space="preserve"> to </w:t>
      </w:r>
      <w:r w:rsidR="00AE1875">
        <w:rPr>
          <w:rFonts w:ascii="MB Corpo A Title Office" w:hAnsi="MB Corpo A Title Office" w:cs="Arial"/>
        </w:rPr>
        <w:t>end</w:t>
      </w:r>
      <w:r w:rsidRPr="000A2982">
        <w:rPr>
          <w:rFonts w:ascii="MB Corpo A Title Office" w:hAnsi="MB Corpo A Title Office" w:cs="Arial"/>
        </w:rPr>
        <w:t xml:space="preserve"> pipeline deployment</w:t>
      </w:r>
    </w:p>
    <w:p w14:paraId="5683EF75" w14:textId="5778B32E" w:rsidR="00492818" w:rsidRPr="000A2982" w:rsidRDefault="00492818" w:rsidP="00492818">
      <w:pPr>
        <w:pStyle w:val="NoSpacing"/>
        <w:numPr>
          <w:ilvl w:val="0"/>
          <w:numId w:val="2"/>
        </w:numPr>
        <w:jc w:val="both"/>
        <w:rPr>
          <w:rFonts w:ascii="MB Corpo A Title Office" w:hAnsi="MB Corpo A Title Office" w:cs="Arial"/>
        </w:rPr>
      </w:pPr>
      <w:r w:rsidRPr="000A2982">
        <w:rPr>
          <w:rFonts w:ascii="MB Corpo A Title Office" w:hAnsi="MB Corpo A Title Office" w:cs="Arial"/>
        </w:rPr>
        <w:t xml:space="preserve">Azure Infra </w:t>
      </w:r>
      <w:r w:rsidR="00AE1875">
        <w:rPr>
          <w:rFonts w:ascii="MB Corpo A Title Office" w:hAnsi="MB Corpo A Title Office" w:cs="Arial"/>
        </w:rPr>
        <w:t>and DevOps engineering</w:t>
      </w:r>
    </w:p>
    <w:p w14:paraId="1E86418F" w14:textId="6747B026" w:rsidR="00492818" w:rsidRDefault="00117DA6" w:rsidP="00492818">
      <w:pPr>
        <w:pStyle w:val="NoSpacing"/>
        <w:numPr>
          <w:ilvl w:val="0"/>
          <w:numId w:val="2"/>
        </w:numPr>
        <w:jc w:val="both"/>
        <w:rPr>
          <w:rFonts w:ascii="MB Corpo A Title Office" w:hAnsi="MB Corpo A Title Office" w:cs="Arial"/>
        </w:rPr>
      </w:pPr>
      <w:r>
        <w:rPr>
          <w:rFonts w:ascii="MB Corpo A Title Office" w:hAnsi="MB Corpo A Title Office" w:cs="Arial"/>
        </w:rPr>
        <w:t>Data Wareh</w:t>
      </w:r>
      <w:r w:rsidRPr="000A2982">
        <w:rPr>
          <w:rFonts w:ascii="MB Corpo A Title Office" w:hAnsi="MB Corpo A Title Office" w:cs="Arial"/>
        </w:rPr>
        <w:t>ous</w:t>
      </w:r>
      <w:r>
        <w:rPr>
          <w:rFonts w:ascii="MB Corpo A Title Office" w:hAnsi="MB Corpo A Title Office" w:cs="Arial"/>
        </w:rPr>
        <w:t>e</w:t>
      </w:r>
      <w:r w:rsidRPr="000A2982">
        <w:rPr>
          <w:rFonts w:ascii="MB Corpo A Title Office" w:hAnsi="MB Corpo A Title Office" w:cs="Arial"/>
        </w:rPr>
        <w:t xml:space="preserve"> </w:t>
      </w:r>
      <w:r>
        <w:rPr>
          <w:rFonts w:ascii="MB Corpo A Title Office" w:hAnsi="MB Corpo A Title Office" w:cs="Arial"/>
        </w:rPr>
        <w:t xml:space="preserve">- </w:t>
      </w:r>
      <w:r w:rsidR="00AE1875">
        <w:rPr>
          <w:rFonts w:ascii="MB Corpo A Title Office" w:hAnsi="MB Corpo A Title Office" w:cs="Arial"/>
        </w:rPr>
        <w:t xml:space="preserve">Azure Synapse </w:t>
      </w:r>
      <w:r>
        <w:rPr>
          <w:rFonts w:ascii="MB Corpo A Title Office" w:hAnsi="MB Corpo A Title Office" w:cs="Arial"/>
        </w:rPr>
        <w:t>Analytics</w:t>
      </w:r>
      <w:r w:rsidR="00AE1875">
        <w:rPr>
          <w:rFonts w:ascii="MB Corpo A Title Office" w:hAnsi="MB Corpo A Title Office" w:cs="Arial"/>
        </w:rPr>
        <w:t>,</w:t>
      </w:r>
      <w:r>
        <w:rPr>
          <w:rFonts w:ascii="MB Corpo A Title Office" w:hAnsi="MB Corpo A Title Office" w:cs="Arial"/>
        </w:rPr>
        <w:t xml:space="preserve"> HDInsight/Hive</w:t>
      </w:r>
      <w:r w:rsidR="00737712">
        <w:rPr>
          <w:rFonts w:ascii="MB Corpo A Title Office" w:hAnsi="MB Corpo A Title Office" w:cs="Arial"/>
        </w:rPr>
        <w:t>, AWS, GCP</w:t>
      </w:r>
    </w:p>
    <w:p w14:paraId="657AD154" w14:textId="1DBACF74" w:rsidR="00117DA6" w:rsidRDefault="00117DA6" w:rsidP="00492818">
      <w:pPr>
        <w:pStyle w:val="NoSpacing"/>
        <w:numPr>
          <w:ilvl w:val="0"/>
          <w:numId w:val="2"/>
        </w:numPr>
        <w:jc w:val="both"/>
        <w:rPr>
          <w:rFonts w:ascii="MB Corpo A Title Office" w:hAnsi="MB Corpo A Title Office" w:cs="Arial"/>
        </w:rPr>
      </w:pPr>
      <w:r>
        <w:rPr>
          <w:rFonts w:ascii="MB Corpo A Title Office" w:hAnsi="MB Corpo A Title Office" w:cs="Arial"/>
        </w:rPr>
        <w:t>Language – Python, Java, SQL, JSON and PowerShell Scripting etc.</w:t>
      </w:r>
    </w:p>
    <w:p w14:paraId="22B55EB9" w14:textId="27EDF626" w:rsidR="00117DA6" w:rsidRDefault="00117DA6" w:rsidP="00492818">
      <w:pPr>
        <w:pStyle w:val="NoSpacing"/>
        <w:numPr>
          <w:ilvl w:val="0"/>
          <w:numId w:val="2"/>
        </w:numPr>
        <w:jc w:val="both"/>
        <w:rPr>
          <w:rFonts w:ascii="MB Corpo A Title Office" w:hAnsi="MB Corpo A Title Office" w:cs="Arial"/>
        </w:rPr>
      </w:pPr>
      <w:r>
        <w:rPr>
          <w:rFonts w:ascii="MB Corpo A Title Office" w:hAnsi="MB Corpo A Title Office" w:cs="Arial"/>
        </w:rPr>
        <w:t>Application - Power BI, Tableau, QlikView, Azure Data Factory</w:t>
      </w:r>
    </w:p>
    <w:p w14:paraId="1F8DCD90" w14:textId="0825127F" w:rsidR="00492818" w:rsidRPr="000A2982" w:rsidRDefault="00AE1875" w:rsidP="00492818">
      <w:pPr>
        <w:pStyle w:val="NoSpacing"/>
        <w:numPr>
          <w:ilvl w:val="0"/>
          <w:numId w:val="2"/>
        </w:numPr>
        <w:jc w:val="both"/>
        <w:rPr>
          <w:rFonts w:ascii="MB Corpo A Title Office" w:hAnsi="MB Corpo A Title Office" w:cs="Arial"/>
        </w:rPr>
      </w:pPr>
      <w:r>
        <w:rPr>
          <w:rFonts w:ascii="MB Corpo A Title Office" w:hAnsi="MB Corpo A Title Office" w:cs="Arial"/>
        </w:rPr>
        <w:t>Azure</w:t>
      </w:r>
      <w:r w:rsidR="00492818" w:rsidRPr="000A2982">
        <w:rPr>
          <w:rFonts w:ascii="MB Corpo A Title Office" w:hAnsi="MB Corpo A Title Office" w:cs="Arial"/>
        </w:rPr>
        <w:t xml:space="preserve"> and Bi</w:t>
      </w:r>
      <w:r>
        <w:rPr>
          <w:rFonts w:ascii="MB Corpo A Title Office" w:hAnsi="MB Corpo A Title Office" w:cs="Arial"/>
        </w:rPr>
        <w:t>g</w:t>
      </w:r>
      <w:r w:rsidR="00AA0CF9">
        <w:rPr>
          <w:rFonts w:ascii="MB Corpo A Title Office" w:hAnsi="MB Corpo A Title Office" w:cs="Arial"/>
        </w:rPr>
        <w:t xml:space="preserve"> </w:t>
      </w:r>
      <w:r>
        <w:rPr>
          <w:rFonts w:ascii="MB Corpo A Title Office" w:hAnsi="MB Corpo A Title Office" w:cs="Arial"/>
        </w:rPr>
        <w:t>d</w:t>
      </w:r>
      <w:r w:rsidR="00492818" w:rsidRPr="000A2982">
        <w:rPr>
          <w:rFonts w:ascii="MB Corpo A Title Office" w:hAnsi="MB Corpo A Title Office" w:cs="Arial"/>
        </w:rPr>
        <w:t xml:space="preserve">ata </w:t>
      </w:r>
      <w:r w:rsidR="00AA0CF9">
        <w:rPr>
          <w:rFonts w:ascii="MB Corpo A Title Office" w:hAnsi="MB Corpo A Title Office" w:cs="Arial"/>
        </w:rPr>
        <w:t>governance</w:t>
      </w:r>
    </w:p>
    <w:p w14:paraId="1E13D326" w14:textId="77777777" w:rsidR="00492818" w:rsidRPr="000A2982" w:rsidRDefault="00492818" w:rsidP="00492818">
      <w:pPr>
        <w:pStyle w:val="NoSpacing"/>
        <w:numPr>
          <w:ilvl w:val="0"/>
          <w:numId w:val="2"/>
        </w:numPr>
        <w:jc w:val="both"/>
        <w:rPr>
          <w:rFonts w:ascii="MB Corpo A Title Office" w:hAnsi="MB Corpo A Title Office" w:cs="Arial"/>
        </w:rPr>
      </w:pPr>
      <w:r w:rsidRPr="000A2982">
        <w:rPr>
          <w:rFonts w:ascii="MB Corpo A Title Office" w:hAnsi="MB Corpo A Title Office" w:cs="Arial"/>
        </w:rPr>
        <w:t>Legacy Modernization</w:t>
      </w:r>
    </w:p>
    <w:p w14:paraId="7998175E" w14:textId="77777777" w:rsidR="00492818" w:rsidRPr="000A2982" w:rsidRDefault="00492818" w:rsidP="00492818">
      <w:pPr>
        <w:pStyle w:val="NoSpacing"/>
        <w:numPr>
          <w:ilvl w:val="0"/>
          <w:numId w:val="2"/>
        </w:numPr>
        <w:jc w:val="both"/>
        <w:rPr>
          <w:rFonts w:ascii="MB Corpo A Title Office" w:hAnsi="MB Corpo A Title Office" w:cs="Arial"/>
        </w:rPr>
      </w:pPr>
      <w:r w:rsidRPr="000A2982">
        <w:rPr>
          <w:rFonts w:ascii="MB Corpo A Title Office" w:hAnsi="MB Corpo A Title Office" w:cs="Arial"/>
        </w:rPr>
        <w:t xml:space="preserve">NoSQL, Low Latency </w:t>
      </w:r>
    </w:p>
    <w:p w14:paraId="5AC564B0" w14:textId="77777777" w:rsidR="00492818" w:rsidRPr="000A2982" w:rsidRDefault="00492818" w:rsidP="00492818">
      <w:pPr>
        <w:pStyle w:val="NoSpacing"/>
        <w:numPr>
          <w:ilvl w:val="0"/>
          <w:numId w:val="2"/>
        </w:numPr>
        <w:jc w:val="both"/>
        <w:rPr>
          <w:rFonts w:ascii="MB Corpo A Title Office" w:hAnsi="MB Corpo A Title Office" w:cs="Arial"/>
        </w:rPr>
      </w:pPr>
      <w:r w:rsidRPr="000A2982">
        <w:rPr>
          <w:rFonts w:ascii="MB Corpo A Title Office" w:hAnsi="MB Corpo A Title Office" w:cs="Arial"/>
        </w:rPr>
        <w:t xml:space="preserve">Big Data/Hadoop solution Architecture, Design &amp; Development </w:t>
      </w:r>
    </w:p>
    <w:p w14:paraId="61B4915F" w14:textId="77777777" w:rsidR="00492818" w:rsidRPr="000A2982" w:rsidRDefault="00492818" w:rsidP="00492818">
      <w:pPr>
        <w:pStyle w:val="NoSpacing"/>
        <w:numPr>
          <w:ilvl w:val="0"/>
          <w:numId w:val="2"/>
        </w:numPr>
        <w:jc w:val="both"/>
        <w:rPr>
          <w:rFonts w:ascii="MB Corpo A Title Office" w:hAnsi="MB Corpo A Title Office" w:cs="Arial"/>
        </w:rPr>
      </w:pPr>
      <w:r w:rsidRPr="000A2982">
        <w:rPr>
          <w:rFonts w:ascii="MB Corpo A Title Office" w:hAnsi="MB Corpo A Title Office" w:cs="Arial"/>
        </w:rPr>
        <w:t>Agile &amp; Waterfall Methodologies</w:t>
      </w:r>
    </w:p>
    <w:p w14:paraId="6739D6C1" w14:textId="77777777" w:rsidR="00492818" w:rsidRPr="000A2982" w:rsidRDefault="00492818" w:rsidP="00492818">
      <w:pPr>
        <w:pStyle w:val="NoSpacing"/>
        <w:numPr>
          <w:ilvl w:val="0"/>
          <w:numId w:val="2"/>
        </w:numPr>
        <w:jc w:val="both"/>
        <w:rPr>
          <w:rFonts w:ascii="MB Corpo A Title Office" w:hAnsi="MB Corpo A Title Office" w:cs="Arial"/>
        </w:rPr>
      </w:pPr>
      <w:r w:rsidRPr="000A2982">
        <w:rPr>
          <w:rFonts w:ascii="MB Corpo A Title Office" w:hAnsi="MB Corpo A Title Office" w:cs="Arial"/>
        </w:rPr>
        <w:t>Social Media, Community &amp; Viral Marketing</w:t>
      </w:r>
    </w:p>
    <w:p w14:paraId="30F0A3DF" w14:textId="77777777" w:rsidR="00492818" w:rsidRPr="000A2982" w:rsidRDefault="00492818" w:rsidP="00492818">
      <w:pPr>
        <w:pStyle w:val="NoSpacing"/>
        <w:numPr>
          <w:ilvl w:val="0"/>
          <w:numId w:val="2"/>
        </w:numPr>
        <w:jc w:val="both"/>
        <w:rPr>
          <w:rFonts w:ascii="MB Corpo A Title Office" w:hAnsi="MB Corpo A Title Office" w:cs="Arial"/>
        </w:rPr>
      </w:pPr>
      <w:r w:rsidRPr="000A2982">
        <w:rPr>
          <w:rFonts w:ascii="MB Corpo A Title Office" w:hAnsi="MB Corpo A Title Office" w:cs="Arial"/>
        </w:rPr>
        <w:t>Big Data strategy &amp; solution design</w:t>
      </w:r>
    </w:p>
    <w:p w14:paraId="1ACB8239" w14:textId="77777777" w:rsidR="00492818" w:rsidRPr="000A2982" w:rsidRDefault="00492818" w:rsidP="00492818">
      <w:pPr>
        <w:pStyle w:val="NoSpacing"/>
        <w:numPr>
          <w:ilvl w:val="0"/>
          <w:numId w:val="2"/>
        </w:numPr>
        <w:jc w:val="both"/>
        <w:rPr>
          <w:rFonts w:ascii="MB Corpo A Title Office" w:hAnsi="MB Corpo A Title Office" w:cs="Arial"/>
        </w:rPr>
      </w:pPr>
      <w:r w:rsidRPr="000A2982">
        <w:rPr>
          <w:rFonts w:ascii="MB Corpo A Title Office" w:hAnsi="MB Corpo A Title Office" w:cs="Arial"/>
        </w:rPr>
        <w:t>BI Consulting</w:t>
      </w:r>
    </w:p>
    <w:p w14:paraId="0C4F80E1" w14:textId="77777777" w:rsidR="00492818" w:rsidRPr="000A2982" w:rsidRDefault="00492818" w:rsidP="00492818">
      <w:pPr>
        <w:pStyle w:val="NoSpacing"/>
        <w:numPr>
          <w:ilvl w:val="0"/>
          <w:numId w:val="2"/>
        </w:numPr>
        <w:jc w:val="both"/>
        <w:rPr>
          <w:rFonts w:ascii="MB Corpo A Title Office" w:hAnsi="MB Corpo A Title Office" w:cs="Arial"/>
        </w:rPr>
      </w:pPr>
      <w:r w:rsidRPr="000A2982">
        <w:rPr>
          <w:rFonts w:ascii="MB Corpo A Title Office" w:hAnsi="MB Corpo A Title Office" w:cs="Arial"/>
        </w:rPr>
        <w:t>Presales</w:t>
      </w:r>
    </w:p>
    <w:p w14:paraId="610FE5BE" w14:textId="2DCFF370" w:rsidR="00492818" w:rsidRPr="000A2982" w:rsidRDefault="00492818" w:rsidP="00492818">
      <w:pPr>
        <w:pStyle w:val="NoSpacing"/>
        <w:numPr>
          <w:ilvl w:val="0"/>
          <w:numId w:val="2"/>
        </w:numPr>
        <w:jc w:val="both"/>
        <w:rPr>
          <w:rFonts w:ascii="MB Corpo A Title Office" w:hAnsi="MB Corpo A Title Office" w:cs="Arial"/>
        </w:rPr>
      </w:pPr>
      <w:r w:rsidRPr="000A2982">
        <w:rPr>
          <w:rFonts w:ascii="MB Corpo A Title Office" w:hAnsi="MB Corpo A Title Office" w:cs="Arial"/>
        </w:rPr>
        <w:t>Visual and real time Analytics</w:t>
      </w:r>
    </w:p>
    <w:p w14:paraId="39ED9818" w14:textId="77777777" w:rsidR="00492818" w:rsidRPr="000A2982" w:rsidRDefault="00492818" w:rsidP="00492818">
      <w:pPr>
        <w:pStyle w:val="NoSpacing"/>
        <w:numPr>
          <w:ilvl w:val="0"/>
          <w:numId w:val="2"/>
        </w:numPr>
        <w:jc w:val="both"/>
        <w:rPr>
          <w:rFonts w:ascii="MB Corpo A Title Office" w:hAnsi="MB Corpo A Title Office" w:cs="Arial"/>
        </w:rPr>
      </w:pPr>
      <w:r w:rsidRPr="000A2982">
        <w:rPr>
          <w:rFonts w:ascii="MB Corpo A Title Office" w:hAnsi="MB Corpo A Title Office" w:cs="Arial"/>
        </w:rPr>
        <w:t>Data ware Housing and Cloud</w:t>
      </w:r>
    </w:p>
    <w:p w14:paraId="6AF0A409" w14:textId="77777777" w:rsidR="00492818" w:rsidRPr="000A2982" w:rsidRDefault="00492818" w:rsidP="00492818">
      <w:pPr>
        <w:pStyle w:val="NoSpacing"/>
        <w:jc w:val="both"/>
        <w:rPr>
          <w:rFonts w:ascii="MB Corpo A Title Office" w:hAnsi="MB Corpo A Title Office" w:cs="Arial"/>
        </w:rPr>
      </w:pPr>
    </w:p>
    <w:p w14:paraId="2CD1ECE0" w14:textId="77777777"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Specialties:</w:t>
      </w:r>
    </w:p>
    <w:p w14:paraId="0C790DBE" w14:textId="2BF2B64D" w:rsidR="00492818" w:rsidRPr="000A2982" w:rsidRDefault="00492818" w:rsidP="00AA0CF9">
      <w:pPr>
        <w:pStyle w:val="NoSpacing"/>
        <w:numPr>
          <w:ilvl w:val="0"/>
          <w:numId w:val="3"/>
        </w:numPr>
        <w:rPr>
          <w:rFonts w:ascii="MB Corpo A Title Office" w:hAnsi="MB Corpo A Title Office" w:cs="Arial"/>
        </w:rPr>
      </w:pPr>
      <w:r w:rsidRPr="000A2982">
        <w:rPr>
          <w:rFonts w:ascii="MB Corpo A Title Office" w:hAnsi="MB Corpo A Title Office" w:cs="Arial"/>
        </w:rPr>
        <w:t xml:space="preserve">Operations in Azure &amp; Big Data space, Azure-Big Data implementations, Administration, NoSQL/HBase/Cassandra, EDW, RFP/RFI/Defence proposal, </w:t>
      </w:r>
      <w:r w:rsidR="00AA0CF9">
        <w:rPr>
          <w:rFonts w:ascii="MB Corpo A Title Office" w:hAnsi="MB Corpo A Title Office" w:cs="Arial"/>
        </w:rPr>
        <w:t>cloud</w:t>
      </w:r>
      <w:r w:rsidRPr="000A2982">
        <w:rPr>
          <w:rFonts w:ascii="MB Corpo A Title Office" w:hAnsi="MB Corpo A Title Office" w:cs="Arial"/>
        </w:rPr>
        <w:t xml:space="preserve"> &amp; Big </w:t>
      </w:r>
      <w:r w:rsidR="00AA0CF9">
        <w:rPr>
          <w:rFonts w:ascii="MB Corpo A Title Office" w:hAnsi="MB Corpo A Title Office" w:cs="Arial"/>
        </w:rPr>
        <w:t>d</w:t>
      </w:r>
      <w:r w:rsidRPr="000A2982">
        <w:rPr>
          <w:rFonts w:ascii="MB Corpo A Title Office" w:hAnsi="MB Corpo A Title Office" w:cs="Arial"/>
        </w:rPr>
        <w:t>ata strategy budgeting</w:t>
      </w:r>
    </w:p>
    <w:p w14:paraId="1B10E6A0" w14:textId="77777777" w:rsidR="00492818" w:rsidRPr="000A2982" w:rsidRDefault="00492818" w:rsidP="00492818">
      <w:pPr>
        <w:pStyle w:val="NoSpacing"/>
        <w:numPr>
          <w:ilvl w:val="0"/>
          <w:numId w:val="3"/>
        </w:numPr>
        <w:jc w:val="both"/>
        <w:rPr>
          <w:rFonts w:ascii="MB Corpo A Title Office" w:hAnsi="MB Corpo A Title Office" w:cs="Arial"/>
        </w:rPr>
      </w:pPr>
      <w:r w:rsidRPr="000A2982">
        <w:rPr>
          <w:rFonts w:ascii="MB Corpo A Title Office" w:hAnsi="MB Corpo A Title Office" w:cs="Arial"/>
        </w:rPr>
        <w:t>Experience in different Hadoop distributions like Cloudera, Hortonworks, and Azure HDInsight. </w:t>
      </w:r>
    </w:p>
    <w:p w14:paraId="726C4F3B" w14:textId="0D30AB66" w:rsidR="00492818" w:rsidRPr="000A2982" w:rsidRDefault="00492818" w:rsidP="00492818">
      <w:pPr>
        <w:pStyle w:val="NoSpacing"/>
        <w:numPr>
          <w:ilvl w:val="0"/>
          <w:numId w:val="3"/>
        </w:numPr>
        <w:jc w:val="both"/>
        <w:rPr>
          <w:rFonts w:ascii="MB Corpo A Title Office" w:hAnsi="MB Corpo A Title Office" w:cs="Arial"/>
        </w:rPr>
      </w:pPr>
      <w:r w:rsidRPr="000A2982">
        <w:rPr>
          <w:rFonts w:ascii="MB Corpo A Title Office" w:hAnsi="MB Corpo A Title Office" w:cs="Arial"/>
        </w:rPr>
        <w:t>Expertise in deploying Hadoo</w:t>
      </w:r>
      <w:r w:rsidR="00AA0CF9">
        <w:rPr>
          <w:rFonts w:ascii="MB Corpo A Title Office" w:hAnsi="MB Corpo A Title Office" w:cs="Arial"/>
        </w:rPr>
        <w:t>p on cloud like Azure</w:t>
      </w:r>
      <w:r w:rsidRPr="000A2982">
        <w:rPr>
          <w:rFonts w:ascii="MB Corpo A Title Office" w:hAnsi="MB Corpo A Title Office" w:cs="Arial"/>
        </w:rPr>
        <w:t xml:space="preserve"> HDInsight, ADF, Pipeline, Linked Services, ADW, ADL, Cosmos DB, .Net, J</w:t>
      </w:r>
      <w:r w:rsidR="00AA0CF9">
        <w:rPr>
          <w:rFonts w:ascii="MB Corpo A Title Office" w:hAnsi="MB Corpo A Title Office" w:cs="Arial"/>
        </w:rPr>
        <w:t>ava,</w:t>
      </w:r>
      <w:r w:rsidR="00F846FA">
        <w:rPr>
          <w:rFonts w:ascii="MB Corpo A Title Office" w:hAnsi="MB Corpo A Title Office" w:cs="Arial"/>
        </w:rPr>
        <w:t xml:space="preserve"> Spring Boot,</w:t>
      </w:r>
      <w:r w:rsidR="00AA0CF9">
        <w:rPr>
          <w:rFonts w:ascii="MB Corpo A Title Office" w:hAnsi="MB Corpo A Title Office" w:cs="Arial"/>
        </w:rPr>
        <w:t xml:space="preserve"> PowerShell, Azure Quantum c</w:t>
      </w:r>
      <w:r w:rsidRPr="000A2982">
        <w:rPr>
          <w:rFonts w:ascii="MB Corpo A Title Office" w:hAnsi="MB Corpo A Title Office" w:cs="Arial"/>
        </w:rPr>
        <w:t>omputing</w:t>
      </w:r>
      <w:r w:rsidR="000A2982">
        <w:rPr>
          <w:rFonts w:ascii="MB Corpo A Title Office" w:hAnsi="MB Corpo A Title Office" w:cs="Arial"/>
        </w:rPr>
        <w:t>, Azure HPC</w:t>
      </w:r>
      <w:r w:rsidR="00AA0CF9">
        <w:rPr>
          <w:rFonts w:ascii="MB Corpo A Title Office" w:hAnsi="MB Corpo A Title Office" w:cs="Arial"/>
        </w:rPr>
        <w:t>,</w:t>
      </w:r>
      <w:r w:rsidR="003B57F4">
        <w:rPr>
          <w:rFonts w:ascii="MB Corpo A Title Office" w:hAnsi="MB Corpo A Title Office" w:cs="Arial"/>
        </w:rPr>
        <w:t xml:space="preserve"> Azure Arc</w:t>
      </w:r>
      <w:r w:rsidRPr="000A2982">
        <w:rPr>
          <w:rFonts w:ascii="MB Corpo A Title Office" w:hAnsi="MB Corpo A Title Office" w:cs="Arial"/>
        </w:rPr>
        <w:t>.</w:t>
      </w:r>
    </w:p>
    <w:p w14:paraId="402872BC" w14:textId="378E03AE" w:rsidR="00492818" w:rsidRPr="000A2982" w:rsidRDefault="00492818" w:rsidP="00492818">
      <w:pPr>
        <w:pStyle w:val="NoSpacing"/>
        <w:numPr>
          <w:ilvl w:val="0"/>
          <w:numId w:val="3"/>
        </w:numPr>
        <w:jc w:val="both"/>
        <w:rPr>
          <w:rFonts w:ascii="MB Corpo A Title Office" w:hAnsi="MB Corpo A Title Office" w:cs="Arial"/>
        </w:rPr>
      </w:pPr>
      <w:r w:rsidRPr="000A2982">
        <w:rPr>
          <w:rFonts w:ascii="MB Corpo A Title Office" w:hAnsi="MB Corpo A Title Office" w:cs="Arial"/>
        </w:rPr>
        <w:t xml:space="preserve">Experience in </w:t>
      </w:r>
      <w:r w:rsidR="006B40ED">
        <w:rPr>
          <w:rFonts w:ascii="MB Corpo A Title Office" w:hAnsi="MB Corpo A Title Office" w:cs="Arial"/>
        </w:rPr>
        <w:t xml:space="preserve">automate the </w:t>
      </w:r>
      <w:r w:rsidRPr="000A2982">
        <w:rPr>
          <w:rFonts w:ascii="MB Corpo A Title Office" w:hAnsi="MB Corpo A Title Office" w:cs="Arial"/>
        </w:rPr>
        <w:t xml:space="preserve">deployment of HDInsight cluster </w:t>
      </w:r>
      <w:r w:rsidR="006B40ED">
        <w:rPr>
          <w:rFonts w:ascii="MB Corpo A Title Office" w:hAnsi="MB Corpo A Title Office" w:cs="Arial"/>
        </w:rPr>
        <w:t>using</w:t>
      </w:r>
      <w:r w:rsidRPr="000A2982">
        <w:rPr>
          <w:rFonts w:ascii="MB Corpo A Title Office" w:hAnsi="MB Corpo A Title Office" w:cs="Arial"/>
        </w:rPr>
        <w:t xml:space="preserve"> PowerShell scripting and to install various component on HDI cluster with different Hadoop distributions.</w:t>
      </w:r>
    </w:p>
    <w:p w14:paraId="6AC66A24" w14:textId="77777777" w:rsidR="00492818" w:rsidRPr="000A2982" w:rsidRDefault="00492818" w:rsidP="00492818">
      <w:pPr>
        <w:pStyle w:val="NoSpacing"/>
        <w:numPr>
          <w:ilvl w:val="0"/>
          <w:numId w:val="3"/>
        </w:numPr>
        <w:jc w:val="both"/>
        <w:rPr>
          <w:rFonts w:ascii="MB Corpo A Title Office" w:hAnsi="MB Corpo A Title Office" w:cs="Arial"/>
        </w:rPr>
      </w:pPr>
      <w:r w:rsidRPr="000A2982">
        <w:rPr>
          <w:rFonts w:ascii="MB Corpo A Title Office" w:hAnsi="MB Corpo A Title Office" w:cs="Arial"/>
        </w:rPr>
        <w:t xml:space="preserve">Implementation of security cert (Service Principal) and enablement of security/firewall on ADL and storage accounts. </w:t>
      </w:r>
    </w:p>
    <w:p w14:paraId="0F885841" w14:textId="22542AF8" w:rsidR="00492818" w:rsidRPr="000A2982" w:rsidRDefault="00492818" w:rsidP="00492818">
      <w:pPr>
        <w:pStyle w:val="NoSpacing"/>
        <w:numPr>
          <w:ilvl w:val="0"/>
          <w:numId w:val="3"/>
        </w:numPr>
        <w:jc w:val="both"/>
        <w:rPr>
          <w:rFonts w:ascii="MB Corpo A Title Office" w:hAnsi="MB Corpo A Title Office" w:cs="Arial"/>
        </w:rPr>
      </w:pPr>
      <w:r w:rsidRPr="000A2982">
        <w:rPr>
          <w:rFonts w:ascii="MB Corpo A Title Office" w:hAnsi="MB Corpo A Title Office" w:cs="Arial"/>
        </w:rPr>
        <w:lastRenderedPageBreak/>
        <w:t xml:space="preserve">Involved in RFP, defence pitch, Big Data sales pitch and </w:t>
      </w:r>
      <w:r w:rsidR="000A2982" w:rsidRPr="000A2982">
        <w:rPr>
          <w:rFonts w:ascii="MB Corpo A Title Office" w:hAnsi="MB Corpo A Title Office" w:cs="Arial"/>
        </w:rPr>
        <w:t>strategies</w:t>
      </w:r>
      <w:r w:rsidRPr="000A2982">
        <w:rPr>
          <w:rFonts w:ascii="MB Corpo A Title Office" w:hAnsi="MB Corpo A Title Office" w:cs="Arial"/>
        </w:rPr>
        <w:t xml:space="preserve"> engage with customers and provide solution design, consulting, and recommendations.</w:t>
      </w:r>
    </w:p>
    <w:p w14:paraId="7CAE73CD" w14:textId="77777777" w:rsidR="00492818" w:rsidRPr="000A2982" w:rsidRDefault="00492818" w:rsidP="00492818">
      <w:pPr>
        <w:pStyle w:val="NoSpacing"/>
        <w:numPr>
          <w:ilvl w:val="0"/>
          <w:numId w:val="3"/>
        </w:numPr>
        <w:jc w:val="both"/>
        <w:rPr>
          <w:rFonts w:ascii="MB Corpo A Title Office" w:hAnsi="MB Corpo A Title Office" w:cs="Arial"/>
        </w:rPr>
      </w:pPr>
      <w:r w:rsidRPr="000A2982">
        <w:rPr>
          <w:rFonts w:ascii="MB Corpo A Title Office" w:hAnsi="MB Corpo A Title Office" w:cs="Arial"/>
        </w:rPr>
        <w:t>Provide consulting to customers in identifying Big Data use cases and then guiding them towards implementation of use cases.</w:t>
      </w:r>
    </w:p>
    <w:p w14:paraId="4B9D7689" w14:textId="4CCA57DC" w:rsidR="00492818" w:rsidRPr="000A2982" w:rsidRDefault="00492818" w:rsidP="00492818">
      <w:pPr>
        <w:pStyle w:val="NoSpacing"/>
        <w:numPr>
          <w:ilvl w:val="0"/>
          <w:numId w:val="3"/>
        </w:numPr>
        <w:jc w:val="both"/>
        <w:rPr>
          <w:rFonts w:ascii="MB Corpo A Title Office" w:hAnsi="MB Corpo A Title Office" w:cs="Arial"/>
        </w:rPr>
      </w:pPr>
      <w:r w:rsidRPr="000A2982">
        <w:rPr>
          <w:rFonts w:ascii="MB Corpo A Title Office" w:hAnsi="MB Corpo A Title Office" w:cs="Arial"/>
        </w:rPr>
        <w:t xml:space="preserve">Big Data strategic planning, technology roadmap, talent acquisitions and mentor team for cutting edge technology competitiveness such as Hadoop, Hive, HBase, Cassandra, AWS, </w:t>
      </w:r>
      <w:r w:rsidR="00737712">
        <w:rPr>
          <w:rFonts w:ascii="MB Corpo A Title Office" w:hAnsi="MB Corpo A Title Office" w:cs="Arial"/>
        </w:rPr>
        <w:t xml:space="preserve">GCP, </w:t>
      </w:r>
      <w:r w:rsidRPr="000A2982">
        <w:rPr>
          <w:rFonts w:ascii="MB Corpo A Title Office" w:hAnsi="MB Corpo A Title Office" w:cs="Arial"/>
        </w:rPr>
        <w:t>Cloud computing, Tableau, QlikView, Spark, R, social graph, big data analytics, data visualizations.</w:t>
      </w:r>
    </w:p>
    <w:p w14:paraId="72D9315F" w14:textId="515D7289" w:rsidR="00492818" w:rsidRPr="000A2982" w:rsidRDefault="00492818" w:rsidP="00492818">
      <w:pPr>
        <w:pStyle w:val="NoSpacing"/>
        <w:numPr>
          <w:ilvl w:val="0"/>
          <w:numId w:val="3"/>
        </w:numPr>
        <w:jc w:val="both"/>
        <w:rPr>
          <w:rFonts w:ascii="MB Corpo A Title Office" w:hAnsi="MB Corpo A Title Office" w:cs="Arial"/>
        </w:rPr>
      </w:pPr>
      <w:r w:rsidRPr="000A2982">
        <w:rPr>
          <w:rFonts w:ascii="MB Corpo A Title Office" w:hAnsi="MB Corpo A Title Office" w:cs="Arial"/>
        </w:rPr>
        <w:t xml:space="preserve">Expertise in installing, sizing, configuring, Commissioning, Decommissioning, performance tuning and upgrading </w:t>
      </w:r>
      <w:r w:rsidR="00E65027" w:rsidRPr="000A2982">
        <w:rPr>
          <w:rFonts w:ascii="MB Corpo A Title Office" w:hAnsi="MB Corpo A Title Office" w:cs="Arial"/>
        </w:rPr>
        <w:t>HDInsight</w:t>
      </w:r>
      <w:r w:rsidRPr="000A2982">
        <w:rPr>
          <w:rFonts w:ascii="MB Corpo A Title Office" w:hAnsi="MB Corpo A Title Office" w:cs="Arial"/>
        </w:rPr>
        <w:t xml:space="preserve"> cluster with size of more than 100 nodes.</w:t>
      </w:r>
    </w:p>
    <w:p w14:paraId="1147EDEB" w14:textId="77777777" w:rsidR="00492818" w:rsidRPr="000A2982" w:rsidRDefault="00492818" w:rsidP="00492818">
      <w:pPr>
        <w:pStyle w:val="NoSpacing"/>
        <w:numPr>
          <w:ilvl w:val="0"/>
          <w:numId w:val="3"/>
        </w:numPr>
        <w:jc w:val="both"/>
        <w:rPr>
          <w:rFonts w:ascii="MB Corpo A Title Office" w:hAnsi="MB Corpo A Title Office" w:cs="Arial"/>
        </w:rPr>
      </w:pPr>
      <w:r w:rsidRPr="000A2982">
        <w:rPr>
          <w:rFonts w:ascii="MB Corpo A Title Office" w:hAnsi="MB Corpo A Title Office" w:cs="Arial"/>
        </w:rPr>
        <w:t>Expertise in deploying Hadoop on cloud like Amazon, HDP and Microsoft Azure, HDInsight</w:t>
      </w:r>
    </w:p>
    <w:p w14:paraId="0F7F1323" w14:textId="77777777" w:rsidR="00492818" w:rsidRPr="000A2982" w:rsidRDefault="00492818" w:rsidP="00492818">
      <w:pPr>
        <w:pStyle w:val="NoSpacing"/>
        <w:numPr>
          <w:ilvl w:val="0"/>
          <w:numId w:val="3"/>
        </w:numPr>
        <w:jc w:val="both"/>
        <w:rPr>
          <w:rFonts w:ascii="MB Corpo A Title Office" w:hAnsi="MB Corpo A Title Office" w:cs="Arial"/>
        </w:rPr>
      </w:pPr>
      <w:r w:rsidRPr="000A2982">
        <w:rPr>
          <w:rFonts w:ascii="MB Corpo A Title Office" w:hAnsi="MB Corpo A Title Office" w:cs="Arial"/>
        </w:rPr>
        <w:t>Involved deploying code multiple times using PCF.</w:t>
      </w:r>
    </w:p>
    <w:p w14:paraId="190DD320" w14:textId="77777777" w:rsidR="00492818" w:rsidRPr="000A2982" w:rsidRDefault="00492818" w:rsidP="00492818">
      <w:pPr>
        <w:pStyle w:val="NoSpacing"/>
        <w:numPr>
          <w:ilvl w:val="0"/>
          <w:numId w:val="3"/>
        </w:numPr>
        <w:jc w:val="both"/>
        <w:rPr>
          <w:rFonts w:ascii="MB Corpo A Title Office" w:hAnsi="MB Corpo A Title Office" w:cs="Arial"/>
        </w:rPr>
      </w:pPr>
      <w:r w:rsidRPr="000A2982">
        <w:rPr>
          <w:rFonts w:ascii="MB Corpo A Title Office" w:hAnsi="MB Corpo A Title Office" w:cs="Arial"/>
        </w:rPr>
        <w:t>Followed product development methodology based on Agile as Scrum master</w:t>
      </w:r>
    </w:p>
    <w:p w14:paraId="426928F3" w14:textId="77777777" w:rsidR="00492818" w:rsidRPr="000A2982" w:rsidRDefault="00492818" w:rsidP="00492818">
      <w:pPr>
        <w:pStyle w:val="NoSpacing"/>
        <w:numPr>
          <w:ilvl w:val="0"/>
          <w:numId w:val="3"/>
        </w:numPr>
        <w:jc w:val="both"/>
        <w:rPr>
          <w:rFonts w:ascii="MB Corpo A Title Office" w:hAnsi="MB Corpo A Title Office" w:cs="Arial"/>
        </w:rPr>
      </w:pPr>
      <w:r w:rsidRPr="000A2982">
        <w:rPr>
          <w:rFonts w:ascii="MB Corpo A Title Office" w:hAnsi="MB Corpo A Title Office" w:cs="Arial"/>
        </w:rPr>
        <w:t>Involved in creating and analysing software requirement specifications (SRS) and Functional specification document (FSD). Strong knowledge of Software Development Life Cycle (SDLC)</w:t>
      </w:r>
    </w:p>
    <w:p w14:paraId="5754C034" w14:textId="77777777" w:rsidR="00492818" w:rsidRPr="000A2982" w:rsidRDefault="00492818" w:rsidP="00492818">
      <w:pPr>
        <w:pStyle w:val="NoSpacing"/>
        <w:numPr>
          <w:ilvl w:val="0"/>
          <w:numId w:val="3"/>
        </w:numPr>
        <w:jc w:val="both"/>
        <w:rPr>
          <w:rFonts w:ascii="MB Corpo A Title Office" w:hAnsi="MB Corpo A Title Office" w:cs="Arial"/>
        </w:rPr>
      </w:pPr>
      <w:r w:rsidRPr="000A2982">
        <w:rPr>
          <w:rFonts w:ascii="MB Corpo A Title Office" w:hAnsi="MB Corpo A Title Office" w:cs="Arial"/>
        </w:rPr>
        <w:t>Involved in presales data solution.</w:t>
      </w:r>
    </w:p>
    <w:p w14:paraId="695E6122" w14:textId="77777777" w:rsidR="00492818" w:rsidRPr="000A2982" w:rsidRDefault="00492818" w:rsidP="00492818">
      <w:pPr>
        <w:pStyle w:val="NoSpacing"/>
        <w:numPr>
          <w:ilvl w:val="0"/>
          <w:numId w:val="3"/>
        </w:numPr>
        <w:jc w:val="both"/>
        <w:rPr>
          <w:rFonts w:ascii="MB Corpo A Title Office" w:hAnsi="MB Corpo A Title Office" w:cs="Arial"/>
        </w:rPr>
      </w:pPr>
      <w:r w:rsidRPr="000A2982">
        <w:rPr>
          <w:rFonts w:ascii="MB Corpo A Title Office" w:hAnsi="MB Corpo A Title Office" w:cs="Arial"/>
        </w:rPr>
        <w:t>MSBI, COSMOS, .Net, Azure VMs, CICD, GIT, VSO</w:t>
      </w:r>
    </w:p>
    <w:p w14:paraId="64C131D0" w14:textId="77777777"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 xml:space="preserve">PoC Implementation: </w:t>
      </w:r>
    </w:p>
    <w:p w14:paraId="62A0D7F2" w14:textId="77777777" w:rsidR="00492818" w:rsidRPr="000A2982" w:rsidRDefault="00492818" w:rsidP="00492818">
      <w:pPr>
        <w:pStyle w:val="NoSpacing"/>
        <w:numPr>
          <w:ilvl w:val="0"/>
          <w:numId w:val="4"/>
        </w:numPr>
        <w:jc w:val="both"/>
        <w:rPr>
          <w:rFonts w:ascii="MB Corpo A Title Office" w:hAnsi="MB Corpo A Title Office" w:cs="Arial"/>
        </w:rPr>
      </w:pPr>
      <w:r w:rsidRPr="000A2982">
        <w:rPr>
          <w:rFonts w:ascii="MB Corpo A Title Office" w:hAnsi="MB Corpo A Title Office" w:cs="Arial"/>
        </w:rPr>
        <w:t>Real Time Fraud Detection (RFD) by using Flume, Storm, HBase</w:t>
      </w:r>
    </w:p>
    <w:p w14:paraId="4F894185" w14:textId="77777777" w:rsidR="00492818" w:rsidRPr="000A2982" w:rsidRDefault="00492818" w:rsidP="00492818">
      <w:pPr>
        <w:pStyle w:val="NoSpacing"/>
        <w:numPr>
          <w:ilvl w:val="0"/>
          <w:numId w:val="4"/>
        </w:numPr>
        <w:jc w:val="both"/>
        <w:rPr>
          <w:rFonts w:ascii="MB Corpo A Title Office" w:hAnsi="MB Corpo A Title Office" w:cs="Arial"/>
        </w:rPr>
      </w:pPr>
      <w:r w:rsidRPr="000A2982">
        <w:rPr>
          <w:rFonts w:ascii="MB Corpo A Title Office" w:hAnsi="MB Corpo A Title Office" w:cs="Arial"/>
        </w:rPr>
        <w:t xml:space="preserve">Big-data Aggregator by using Storm, HBase and Twitter API </w:t>
      </w:r>
    </w:p>
    <w:p w14:paraId="5FA366A7" w14:textId="77777777" w:rsidR="00492818" w:rsidRPr="000A2982" w:rsidRDefault="00492818" w:rsidP="00492818">
      <w:pPr>
        <w:pStyle w:val="NoSpacing"/>
        <w:numPr>
          <w:ilvl w:val="0"/>
          <w:numId w:val="4"/>
        </w:numPr>
        <w:jc w:val="both"/>
        <w:rPr>
          <w:rFonts w:ascii="MB Corpo A Title Office" w:hAnsi="MB Corpo A Title Office" w:cs="Arial"/>
        </w:rPr>
      </w:pPr>
      <w:r w:rsidRPr="000A2982">
        <w:rPr>
          <w:rFonts w:ascii="MB Corpo A Title Office" w:hAnsi="MB Corpo A Title Office" w:cs="Arial"/>
        </w:rPr>
        <w:t>ETL on Hadoop: Mainframe to Hadoop Migration using Talend ETL, Hive, Impala, Tableau</w:t>
      </w:r>
    </w:p>
    <w:p w14:paraId="1AA5FE9F" w14:textId="77777777" w:rsidR="00492818" w:rsidRPr="000A2982" w:rsidRDefault="00492818" w:rsidP="00492818">
      <w:pPr>
        <w:pStyle w:val="NoSpacing"/>
        <w:numPr>
          <w:ilvl w:val="0"/>
          <w:numId w:val="4"/>
        </w:numPr>
        <w:jc w:val="both"/>
        <w:rPr>
          <w:rFonts w:ascii="MB Corpo A Title Office" w:hAnsi="MB Corpo A Title Office" w:cs="Arial"/>
        </w:rPr>
      </w:pPr>
      <w:r w:rsidRPr="000A2982">
        <w:rPr>
          <w:rFonts w:ascii="MB Corpo A Title Office" w:hAnsi="MB Corpo A Title Office" w:cs="Arial"/>
        </w:rPr>
        <w:t>Augmented DWH on top of Hive using DMX-h, Hive, Impala, QlikView</w:t>
      </w:r>
    </w:p>
    <w:p w14:paraId="6D25C717" w14:textId="77777777" w:rsidR="00492818" w:rsidRPr="000A2982" w:rsidRDefault="00492818" w:rsidP="00492818">
      <w:pPr>
        <w:pStyle w:val="NoSpacing"/>
        <w:numPr>
          <w:ilvl w:val="0"/>
          <w:numId w:val="4"/>
        </w:numPr>
        <w:jc w:val="both"/>
        <w:rPr>
          <w:rFonts w:ascii="MB Corpo A Title Office" w:hAnsi="MB Corpo A Title Office" w:cs="Arial"/>
        </w:rPr>
      </w:pPr>
      <w:r w:rsidRPr="000A2982">
        <w:rPr>
          <w:rFonts w:ascii="MB Corpo A Title Office" w:hAnsi="MB Corpo A Title Office" w:cs="Arial"/>
        </w:rPr>
        <w:t>Augmented ADWH on top of Azure</w:t>
      </w:r>
    </w:p>
    <w:p w14:paraId="6FFDCFBB" w14:textId="77777777" w:rsidR="00492818" w:rsidRPr="000A2982" w:rsidRDefault="00492818" w:rsidP="00492818">
      <w:pPr>
        <w:pStyle w:val="NoSpacing"/>
        <w:jc w:val="both"/>
        <w:rPr>
          <w:rFonts w:ascii="MB Corpo A Title Office" w:hAnsi="MB Corpo A Title Office" w:cs="Arial"/>
        </w:rPr>
      </w:pPr>
    </w:p>
    <w:p w14:paraId="09F90F23" w14:textId="77777777" w:rsidR="00F846FA" w:rsidRDefault="00F846FA" w:rsidP="00492818">
      <w:pPr>
        <w:pStyle w:val="NoSpacing"/>
        <w:jc w:val="both"/>
        <w:rPr>
          <w:rFonts w:ascii="MB Corpo A Title Office" w:hAnsi="MB Corpo A Title Office" w:cs="Arial"/>
          <w:b/>
          <w:bCs/>
          <w:u w:val="single"/>
        </w:rPr>
      </w:pPr>
    </w:p>
    <w:p w14:paraId="45B97D29" w14:textId="1987CE11"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u w:val="single"/>
        </w:rPr>
        <w:t>TECHNICAL SKILLS</w:t>
      </w:r>
      <w:r w:rsidRPr="000A2982">
        <w:rPr>
          <w:rFonts w:ascii="MB Corpo A Title Office" w:hAnsi="MB Corpo A Title Office" w:cs="Arial"/>
          <w:b/>
          <w:bCs/>
        </w:rPr>
        <w:t>:</w:t>
      </w:r>
    </w:p>
    <w:p w14:paraId="7803730B" w14:textId="77777777" w:rsidR="00492818" w:rsidRPr="000A2982" w:rsidRDefault="00492818" w:rsidP="00492818">
      <w:pPr>
        <w:pStyle w:val="NoSpacing"/>
        <w:numPr>
          <w:ilvl w:val="0"/>
          <w:numId w:val="5"/>
        </w:numPr>
        <w:jc w:val="both"/>
        <w:rPr>
          <w:rFonts w:ascii="MB Corpo A Title Office" w:hAnsi="MB Corpo A Title Office" w:cs="Arial"/>
        </w:rPr>
      </w:pPr>
      <w:r w:rsidRPr="000A2982">
        <w:rPr>
          <w:rFonts w:ascii="MB Corpo A Title Office" w:hAnsi="MB Corpo A Title Office" w:cs="Arial"/>
        </w:rPr>
        <w:t>Designing and setting up ADO CICD pipeline and automate using Bamboo, Bitbucket, Ctrl-M, Docker</w:t>
      </w:r>
    </w:p>
    <w:p w14:paraId="37617571" w14:textId="2E6F55E4" w:rsidR="00492818" w:rsidRPr="000A2982" w:rsidRDefault="00492818" w:rsidP="00492818">
      <w:pPr>
        <w:pStyle w:val="NoSpacing"/>
        <w:numPr>
          <w:ilvl w:val="0"/>
          <w:numId w:val="5"/>
        </w:numPr>
        <w:jc w:val="both"/>
        <w:rPr>
          <w:rFonts w:ascii="MB Corpo A Title Office" w:hAnsi="MB Corpo A Title Office" w:cs="Arial"/>
        </w:rPr>
      </w:pPr>
      <w:r w:rsidRPr="000A2982">
        <w:rPr>
          <w:rFonts w:ascii="MB Corpo A Title Office" w:hAnsi="MB Corpo A Title Office" w:cs="Arial"/>
        </w:rPr>
        <w:t xml:space="preserve">HDFS, MapReduce, Pig, Hive, SQOOP, Oozie, Zookeeper, Flume and HBase, Spark, Strom, Azure (ADF, ADLS, HDInsight, </w:t>
      </w:r>
      <w:r w:rsidR="006C56D9">
        <w:rPr>
          <w:rFonts w:ascii="MB Corpo A Title Office" w:hAnsi="MB Corpo A Title Office" w:cs="Arial"/>
        </w:rPr>
        <w:t xml:space="preserve">Synapse analytics, </w:t>
      </w:r>
      <w:r w:rsidR="006C56D9" w:rsidRPr="000A2982">
        <w:rPr>
          <w:rFonts w:ascii="MB Corpo A Title Office" w:hAnsi="MB Corpo A Title Office" w:cs="Arial"/>
        </w:rPr>
        <w:t>ADW</w:t>
      </w:r>
      <w:r w:rsidRPr="000A2982">
        <w:rPr>
          <w:rFonts w:ascii="MB Corpo A Title Office" w:hAnsi="MB Corpo A Title Office" w:cs="Arial"/>
        </w:rPr>
        <w:t xml:space="preserve">), Amazon EC2, S3 and RedShift), </w:t>
      </w:r>
      <w:r w:rsidR="00737712">
        <w:rPr>
          <w:rFonts w:ascii="MB Corpo A Title Office" w:hAnsi="MB Corpo A Title Office" w:cs="Arial"/>
        </w:rPr>
        <w:t xml:space="preserve">GCP, </w:t>
      </w:r>
      <w:r w:rsidRPr="000A2982">
        <w:rPr>
          <w:rFonts w:ascii="MB Corpo A Title Office" w:hAnsi="MB Corpo A Title Office" w:cs="Arial"/>
        </w:rPr>
        <w:t xml:space="preserve">Spark, Storm, Impala, </w:t>
      </w:r>
      <w:r w:rsidR="005712F6">
        <w:rPr>
          <w:rFonts w:ascii="MB Corpo A Title Office" w:hAnsi="MB Corpo A Title Office" w:cs="Arial"/>
        </w:rPr>
        <w:t xml:space="preserve">Elasticsearch, </w:t>
      </w:r>
      <w:r w:rsidRPr="000A2982">
        <w:rPr>
          <w:rFonts w:ascii="MB Corpo A Title Office" w:hAnsi="MB Corpo A Title Office" w:cs="Arial"/>
        </w:rPr>
        <w:t xml:space="preserve">Talend 6, DMX-h, Docker, Bamboo, </w:t>
      </w:r>
      <w:r w:rsidR="00F35B5E" w:rsidRPr="000A2982">
        <w:rPr>
          <w:rFonts w:ascii="MB Corpo A Title Office" w:hAnsi="MB Corpo A Title Office" w:cs="Arial"/>
        </w:rPr>
        <w:t>Bit bucket</w:t>
      </w:r>
      <w:r w:rsidRPr="000A2982">
        <w:rPr>
          <w:rFonts w:ascii="MB Corpo A Title Office" w:hAnsi="MB Corpo A Title Office" w:cs="Arial"/>
        </w:rPr>
        <w:t>, Jira</w:t>
      </w:r>
    </w:p>
    <w:p w14:paraId="30E3410D" w14:textId="77777777" w:rsidR="00492818" w:rsidRPr="000A2982" w:rsidRDefault="00492818" w:rsidP="00492818">
      <w:pPr>
        <w:pStyle w:val="NoSpacing"/>
        <w:numPr>
          <w:ilvl w:val="0"/>
          <w:numId w:val="5"/>
        </w:numPr>
        <w:jc w:val="both"/>
        <w:rPr>
          <w:rFonts w:ascii="MB Corpo A Title Office" w:hAnsi="MB Corpo A Title Office" w:cs="Arial"/>
        </w:rPr>
      </w:pPr>
      <w:r w:rsidRPr="000A2982">
        <w:rPr>
          <w:rFonts w:ascii="MB Corpo A Title Office" w:hAnsi="MB Corpo A Title Office" w:cs="Arial"/>
        </w:rPr>
        <w:t xml:space="preserve">Experience in MS SQL DB (on-perm &amp; Azure) and most of the Azure cloud and Bigdata based technologies. </w:t>
      </w:r>
    </w:p>
    <w:p w14:paraId="194350C3" w14:textId="77777777" w:rsidR="00492818" w:rsidRPr="000A2982" w:rsidRDefault="00492818" w:rsidP="00492818">
      <w:pPr>
        <w:pStyle w:val="NoSpacing"/>
        <w:numPr>
          <w:ilvl w:val="0"/>
          <w:numId w:val="5"/>
        </w:numPr>
        <w:jc w:val="both"/>
        <w:rPr>
          <w:rFonts w:ascii="MB Corpo A Title Office" w:hAnsi="MB Corpo A Title Office" w:cs="Arial"/>
        </w:rPr>
      </w:pPr>
      <w:r w:rsidRPr="000A2982">
        <w:rPr>
          <w:rFonts w:ascii="MB Corpo A Title Office" w:hAnsi="MB Corpo A Title Office" w:cs="Arial"/>
        </w:rPr>
        <w:t>BI (Business Intelligence) end to end pipeline deployments and consulting</w:t>
      </w:r>
    </w:p>
    <w:p w14:paraId="467E15CB" w14:textId="77777777" w:rsidR="00492818" w:rsidRPr="000A2982" w:rsidRDefault="00492818" w:rsidP="00492818">
      <w:pPr>
        <w:pStyle w:val="NoSpacing"/>
        <w:numPr>
          <w:ilvl w:val="0"/>
          <w:numId w:val="5"/>
        </w:numPr>
        <w:jc w:val="both"/>
        <w:rPr>
          <w:rFonts w:ascii="MB Corpo A Title Office" w:hAnsi="MB Corpo A Title Office" w:cs="Arial"/>
        </w:rPr>
      </w:pPr>
      <w:r w:rsidRPr="000A2982">
        <w:rPr>
          <w:rFonts w:ascii="MB Corpo A Title Office" w:hAnsi="MB Corpo A Title Office" w:cs="Arial"/>
        </w:rPr>
        <w:t xml:space="preserve">Experience Big data/Azure combine solution &amp; design proposal </w:t>
      </w:r>
    </w:p>
    <w:p w14:paraId="6E16D520" w14:textId="77777777" w:rsidR="00492818" w:rsidRPr="000A2982" w:rsidRDefault="00492818" w:rsidP="00492818">
      <w:pPr>
        <w:pStyle w:val="NoSpacing"/>
        <w:numPr>
          <w:ilvl w:val="0"/>
          <w:numId w:val="5"/>
        </w:numPr>
        <w:jc w:val="both"/>
        <w:rPr>
          <w:rFonts w:ascii="MB Corpo A Title Office" w:hAnsi="MB Corpo A Title Office" w:cs="Arial"/>
        </w:rPr>
      </w:pPr>
      <w:r w:rsidRPr="000A2982">
        <w:rPr>
          <w:rFonts w:ascii="MB Corpo A Title Office" w:hAnsi="MB Corpo A Title Office" w:cs="Arial"/>
        </w:rPr>
        <w:t>Experience developing real-time Big Data solutions on Windows/Linux.</w:t>
      </w:r>
    </w:p>
    <w:p w14:paraId="7CFB184B" w14:textId="77777777" w:rsidR="00492818" w:rsidRPr="000A2982" w:rsidRDefault="00492818" w:rsidP="00492818">
      <w:pPr>
        <w:pStyle w:val="NoSpacing"/>
        <w:numPr>
          <w:ilvl w:val="0"/>
          <w:numId w:val="5"/>
        </w:numPr>
        <w:jc w:val="both"/>
        <w:rPr>
          <w:rFonts w:ascii="MB Corpo A Title Office" w:hAnsi="MB Corpo A Title Office" w:cs="Arial"/>
        </w:rPr>
      </w:pPr>
      <w:r w:rsidRPr="000A2982">
        <w:rPr>
          <w:rFonts w:ascii="MB Corpo A Title Office" w:hAnsi="MB Corpo A Title Office" w:cs="Arial"/>
        </w:rPr>
        <w:t>Experience in various file formats JSON, Parquet, Avro, and ORC.</w:t>
      </w:r>
    </w:p>
    <w:p w14:paraId="47DFF633" w14:textId="77777777" w:rsidR="00492818" w:rsidRPr="000A2982" w:rsidRDefault="00492818" w:rsidP="00492818">
      <w:pPr>
        <w:pStyle w:val="NoSpacing"/>
        <w:numPr>
          <w:ilvl w:val="0"/>
          <w:numId w:val="5"/>
        </w:numPr>
        <w:jc w:val="both"/>
        <w:rPr>
          <w:rFonts w:ascii="MB Corpo A Title Office" w:hAnsi="MB Corpo A Title Office" w:cs="Arial"/>
        </w:rPr>
      </w:pPr>
      <w:r w:rsidRPr="000A2982">
        <w:rPr>
          <w:rFonts w:ascii="MB Corpo A Title Office" w:hAnsi="MB Corpo A Title Office" w:cs="Arial"/>
        </w:rPr>
        <w:t xml:space="preserve">Experience in configuring HDInsight, Spark, HBase, Apache Storm, Firewall, Ranger for HDP cluster. </w:t>
      </w:r>
    </w:p>
    <w:p w14:paraId="75F4CD3A" w14:textId="77777777" w:rsidR="00492818" w:rsidRPr="000A2982" w:rsidRDefault="00492818" w:rsidP="00492818">
      <w:pPr>
        <w:pStyle w:val="NoSpacing"/>
        <w:numPr>
          <w:ilvl w:val="0"/>
          <w:numId w:val="5"/>
        </w:numPr>
        <w:jc w:val="both"/>
        <w:rPr>
          <w:rFonts w:ascii="MB Corpo A Title Office" w:hAnsi="MB Corpo A Title Office" w:cs="Arial"/>
        </w:rPr>
      </w:pPr>
      <w:r w:rsidRPr="000A2982">
        <w:rPr>
          <w:rFonts w:ascii="MB Corpo A Title Office" w:hAnsi="MB Corpo A Title Office" w:cs="Arial"/>
        </w:rPr>
        <w:t>Working experience in creating Automated deployment of Azure HDInsight Hadoop cluster using PowerShell with ARM template</w:t>
      </w:r>
    </w:p>
    <w:p w14:paraId="4B722DF2" w14:textId="7390FE6D" w:rsidR="00492818" w:rsidRPr="000A2982" w:rsidRDefault="00492818" w:rsidP="00492818">
      <w:pPr>
        <w:pStyle w:val="NoSpacing"/>
        <w:numPr>
          <w:ilvl w:val="0"/>
          <w:numId w:val="5"/>
        </w:numPr>
        <w:jc w:val="both"/>
        <w:rPr>
          <w:rFonts w:ascii="MB Corpo A Title Office" w:hAnsi="MB Corpo A Title Office" w:cs="Arial"/>
        </w:rPr>
      </w:pPr>
      <w:r w:rsidRPr="000A2982">
        <w:rPr>
          <w:rFonts w:ascii="MB Corpo A Title Office" w:hAnsi="MB Corpo A Title Office" w:cs="Arial"/>
        </w:rPr>
        <w:t xml:space="preserve">Good experience &amp; knowledge </w:t>
      </w:r>
      <w:r w:rsidR="006B40ED" w:rsidRPr="000A2982">
        <w:rPr>
          <w:rFonts w:ascii="MB Corpo A Title Office" w:hAnsi="MB Corpo A Title Office" w:cs="Arial"/>
        </w:rPr>
        <w:t>working</w:t>
      </w:r>
      <w:r w:rsidRPr="000A2982">
        <w:rPr>
          <w:rFonts w:ascii="MB Corpo A Title Office" w:hAnsi="MB Corpo A Title Office" w:cs="Arial"/>
        </w:rPr>
        <w:t xml:space="preserve"> in Azure PowerShell.</w:t>
      </w:r>
    </w:p>
    <w:p w14:paraId="76596AC3" w14:textId="77777777" w:rsidR="00492818" w:rsidRPr="000A2982" w:rsidRDefault="00492818" w:rsidP="00492818">
      <w:pPr>
        <w:pStyle w:val="NoSpacing"/>
        <w:numPr>
          <w:ilvl w:val="0"/>
          <w:numId w:val="5"/>
        </w:numPr>
        <w:jc w:val="both"/>
        <w:rPr>
          <w:rFonts w:ascii="MB Corpo A Title Office" w:hAnsi="MB Corpo A Title Office" w:cs="Arial"/>
        </w:rPr>
      </w:pPr>
      <w:r w:rsidRPr="000A2982">
        <w:rPr>
          <w:rFonts w:ascii="MB Corpo A Title Office" w:hAnsi="MB Corpo A Title Office" w:cs="Arial"/>
        </w:rPr>
        <w:t>Experience in scale-up and scale down the HDInsight (HDP, CDH) cluster</w:t>
      </w:r>
    </w:p>
    <w:p w14:paraId="5F61B07A" w14:textId="0A0FA333" w:rsidR="00492818" w:rsidRPr="000A2982" w:rsidRDefault="00492818" w:rsidP="00492818">
      <w:pPr>
        <w:pStyle w:val="NoSpacing"/>
        <w:numPr>
          <w:ilvl w:val="0"/>
          <w:numId w:val="5"/>
        </w:numPr>
        <w:jc w:val="both"/>
        <w:rPr>
          <w:rFonts w:ascii="MB Corpo A Title Office" w:hAnsi="MB Corpo A Title Office" w:cs="Arial"/>
        </w:rPr>
      </w:pPr>
      <w:r w:rsidRPr="000A2982">
        <w:rPr>
          <w:rFonts w:ascii="MB Corpo A Title Office" w:hAnsi="MB Corpo A Title Office" w:cs="Arial"/>
        </w:rPr>
        <w:t>Rich hands-on experience in various Hadoop distributions (Horton Works, Cloudera)</w:t>
      </w:r>
    </w:p>
    <w:p w14:paraId="41BC190E" w14:textId="77777777" w:rsidR="00492818" w:rsidRPr="000A2982" w:rsidRDefault="00492818" w:rsidP="00492818">
      <w:pPr>
        <w:pStyle w:val="NoSpacing"/>
        <w:numPr>
          <w:ilvl w:val="0"/>
          <w:numId w:val="5"/>
        </w:numPr>
        <w:jc w:val="both"/>
        <w:rPr>
          <w:rFonts w:ascii="MB Corpo A Title Office" w:hAnsi="MB Corpo A Title Office" w:cs="Arial"/>
        </w:rPr>
      </w:pPr>
      <w:r w:rsidRPr="000A2982">
        <w:rPr>
          <w:rFonts w:ascii="MB Corpo A Title Office" w:hAnsi="MB Corpo A Title Office" w:cs="Arial"/>
        </w:rPr>
        <w:t>Troubleshooting, performance optimization techniques and data visual analytics jobs and scheduling jobs/workflows.</w:t>
      </w:r>
    </w:p>
    <w:p w14:paraId="6819F4AB" w14:textId="32651D17" w:rsidR="00492818" w:rsidRPr="000A2982" w:rsidRDefault="00492818" w:rsidP="00492818">
      <w:pPr>
        <w:pStyle w:val="NoSpacing"/>
        <w:numPr>
          <w:ilvl w:val="0"/>
          <w:numId w:val="5"/>
        </w:numPr>
        <w:jc w:val="both"/>
        <w:rPr>
          <w:rFonts w:ascii="MB Corpo A Title Office" w:hAnsi="MB Corpo A Title Office" w:cs="Arial"/>
        </w:rPr>
      </w:pPr>
      <w:r w:rsidRPr="000A2982">
        <w:rPr>
          <w:rFonts w:ascii="MB Corpo A Title Office" w:hAnsi="MB Corpo A Title Office" w:cs="Arial"/>
        </w:rPr>
        <w:t xml:space="preserve">Good experience in versioning tool like Git Hub, </w:t>
      </w:r>
      <w:r w:rsidR="003A156E" w:rsidRPr="000A2982">
        <w:rPr>
          <w:rFonts w:ascii="MB Corpo A Title Office" w:hAnsi="MB Corpo A Title Office" w:cs="Arial"/>
        </w:rPr>
        <w:t>Bit bucket</w:t>
      </w:r>
      <w:r w:rsidRPr="000A2982">
        <w:rPr>
          <w:rFonts w:ascii="MB Corpo A Title Office" w:hAnsi="MB Corpo A Title Office" w:cs="Arial"/>
        </w:rPr>
        <w:t>, SVN.</w:t>
      </w:r>
    </w:p>
    <w:p w14:paraId="46CC2202" w14:textId="77777777" w:rsidR="00492818" w:rsidRPr="000A2982" w:rsidRDefault="00492818" w:rsidP="00492818">
      <w:pPr>
        <w:pStyle w:val="NoSpacing"/>
        <w:numPr>
          <w:ilvl w:val="0"/>
          <w:numId w:val="5"/>
        </w:numPr>
        <w:jc w:val="both"/>
        <w:rPr>
          <w:rFonts w:ascii="MB Corpo A Title Office" w:hAnsi="MB Corpo A Title Office" w:cs="Arial"/>
        </w:rPr>
      </w:pPr>
      <w:r w:rsidRPr="000A2982">
        <w:rPr>
          <w:rFonts w:ascii="MB Corpo A Title Office" w:hAnsi="MB Corpo A Title Office" w:cs="Arial"/>
        </w:rPr>
        <w:t xml:space="preserve">Experience in internet of things. </w:t>
      </w:r>
    </w:p>
    <w:p w14:paraId="2041710F" w14:textId="67F2D5FD" w:rsidR="00492818" w:rsidRPr="000A2982" w:rsidRDefault="00492818" w:rsidP="00492818">
      <w:pPr>
        <w:pStyle w:val="NoSpacing"/>
        <w:numPr>
          <w:ilvl w:val="0"/>
          <w:numId w:val="5"/>
        </w:numPr>
        <w:jc w:val="both"/>
        <w:rPr>
          <w:rFonts w:ascii="MB Corpo A Title Office" w:hAnsi="MB Corpo A Title Office" w:cs="Arial"/>
        </w:rPr>
      </w:pPr>
      <w:r w:rsidRPr="000A2982">
        <w:rPr>
          <w:rFonts w:ascii="MB Corpo A Title Office" w:hAnsi="MB Corpo A Title Office" w:cs="Arial"/>
        </w:rPr>
        <w:t xml:space="preserve">Experience in </w:t>
      </w:r>
      <w:r w:rsidR="003A156E" w:rsidRPr="000A2982">
        <w:rPr>
          <w:rFonts w:ascii="MB Corpo A Title Office" w:hAnsi="MB Corpo A Title Office" w:cs="Arial"/>
        </w:rPr>
        <w:t>multitier</w:t>
      </w:r>
      <w:r w:rsidRPr="000A2982">
        <w:rPr>
          <w:rFonts w:ascii="MB Corpo A Title Office" w:hAnsi="MB Corpo A Title Office" w:cs="Arial"/>
        </w:rPr>
        <w:t xml:space="preserve"> application on web and ETL/ELT.</w:t>
      </w:r>
    </w:p>
    <w:p w14:paraId="099B071F" w14:textId="77777777" w:rsidR="00492818" w:rsidRPr="000A2982" w:rsidRDefault="00492818" w:rsidP="00492818">
      <w:pPr>
        <w:pStyle w:val="NoSpacing"/>
        <w:numPr>
          <w:ilvl w:val="0"/>
          <w:numId w:val="5"/>
        </w:numPr>
        <w:jc w:val="both"/>
        <w:rPr>
          <w:rFonts w:ascii="MB Corpo A Title Office" w:hAnsi="MB Corpo A Title Office" w:cs="Arial"/>
        </w:rPr>
      </w:pPr>
      <w:r w:rsidRPr="000A2982">
        <w:rPr>
          <w:rFonts w:ascii="MB Corpo A Title Office" w:hAnsi="MB Corpo A Title Office" w:cs="Arial"/>
        </w:rPr>
        <w:t>Experience in most of the Hadoop ecosystem (YARN, HDFS, Livy-spark rest API service, Zookeeper, Hive, Spark SQL, Impala, SQOOP, Hue, Ambari, Kafka, flume, Kerberos, KNOX, HBase etc.)</w:t>
      </w:r>
    </w:p>
    <w:p w14:paraId="1B6CEC5B" w14:textId="77777777" w:rsidR="00492818" w:rsidRPr="000A2982" w:rsidRDefault="00492818" w:rsidP="00492818">
      <w:pPr>
        <w:pStyle w:val="NoSpacing"/>
        <w:numPr>
          <w:ilvl w:val="0"/>
          <w:numId w:val="5"/>
        </w:numPr>
        <w:jc w:val="both"/>
        <w:rPr>
          <w:rFonts w:ascii="MB Corpo A Title Office" w:hAnsi="MB Corpo A Title Office" w:cs="Arial"/>
        </w:rPr>
      </w:pPr>
      <w:r w:rsidRPr="000A2982">
        <w:rPr>
          <w:rFonts w:ascii="MB Corpo A Title Office" w:hAnsi="MB Corpo A Title Office" w:cs="Arial"/>
        </w:rPr>
        <w:t>Experience in Azure/HDInsight admin</w:t>
      </w:r>
    </w:p>
    <w:p w14:paraId="3CB42C76" w14:textId="77777777" w:rsidR="00492818" w:rsidRPr="000A2982" w:rsidRDefault="00492818" w:rsidP="00492818">
      <w:pPr>
        <w:pStyle w:val="NoSpacing"/>
        <w:numPr>
          <w:ilvl w:val="0"/>
          <w:numId w:val="5"/>
        </w:numPr>
        <w:jc w:val="both"/>
        <w:rPr>
          <w:rFonts w:ascii="MB Corpo A Title Office" w:hAnsi="MB Corpo A Title Office" w:cs="Arial"/>
        </w:rPr>
      </w:pPr>
      <w:r w:rsidRPr="000A2982">
        <w:rPr>
          <w:rFonts w:ascii="MB Corpo A Title Office" w:hAnsi="MB Corpo A Title Office" w:cs="Arial"/>
        </w:rPr>
        <w:lastRenderedPageBreak/>
        <w:t>Experience in Azure Storage systems like BOLB Storage, ADL, ADW, Primary/Secondary storage</w:t>
      </w:r>
    </w:p>
    <w:p w14:paraId="671A76B1" w14:textId="77777777" w:rsidR="00492818" w:rsidRPr="000A2982" w:rsidRDefault="00492818" w:rsidP="00492818">
      <w:pPr>
        <w:pStyle w:val="NoSpacing"/>
        <w:numPr>
          <w:ilvl w:val="0"/>
          <w:numId w:val="5"/>
        </w:numPr>
        <w:jc w:val="both"/>
        <w:rPr>
          <w:rFonts w:ascii="MB Corpo A Title Office" w:hAnsi="MB Corpo A Title Office" w:cs="Arial"/>
        </w:rPr>
      </w:pPr>
      <w:r w:rsidRPr="000A2982">
        <w:rPr>
          <w:rFonts w:ascii="MB Corpo A Title Office" w:hAnsi="MB Corpo A Title Office" w:cs="Arial"/>
        </w:rPr>
        <w:t>Apart from that experience in ADF, Linked services, e2e data pipeline setup</w:t>
      </w:r>
    </w:p>
    <w:p w14:paraId="7D485D9B" w14:textId="77777777" w:rsidR="00492818" w:rsidRPr="000A2982" w:rsidRDefault="00492818" w:rsidP="00492818">
      <w:pPr>
        <w:pStyle w:val="NoSpacing"/>
        <w:numPr>
          <w:ilvl w:val="0"/>
          <w:numId w:val="5"/>
        </w:numPr>
        <w:jc w:val="both"/>
        <w:rPr>
          <w:rFonts w:ascii="MB Corpo A Title Office" w:hAnsi="MB Corpo A Title Office" w:cs="Arial"/>
        </w:rPr>
      </w:pPr>
      <w:r w:rsidRPr="000A2982">
        <w:rPr>
          <w:rFonts w:ascii="MB Corpo A Title Office" w:hAnsi="MB Corpo A Title Office" w:cs="Arial"/>
        </w:rPr>
        <w:t>Specialization in Legacy modernization techniques, Quantum Computing.</w:t>
      </w:r>
    </w:p>
    <w:p w14:paraId="5C3C066F" w14:textId="77777777" w:rsidR="00492818" w:rsidRPr="000A2982" w:rsidRDefault="00492818" w:rsidP="00492818">
      <w:pPr>
        <w:pStyle w:val="NoSpacing"/>
        <w:numPr>
          <w:ilvl w:val="0"/>
          <w:numId w:val="5"/>
        </w:numPr>
        <w:jc w:val="both"/>
        <w:rPr>
          <w:rFonts w:ascii="MB Corpo A Title Office" w:hAnsi="MB Corpo A Title Office" w:cs="Arial"/>
        </w:rPr>
      </w:pPr>
      <w:r w:rsidRPr="000A2982">
        <w:rPr>
          <w:rFonts w:ascii="MB Corpo A Title Office" w:hAnsi="MB Corpo A Title Office" w:cs="Arial"/>
        </w:rPr>
        <w:t>Experience in OS image cloning and migration/updating</w:t>
      </w:r>
    </w:p>
    <w:p w14:paraId="05CFA55F" w14:textId="77777777" w:rsidR="00492818" w:rsidRPr="000A2982" w:rsidRDefault="00492818" w:rsidP="00492818">
      <w:pPr>
        <w:pStyle w:val="NoSpacing"/>
        <w:numPr>
          <w:ilvl w:val="0"/>
          <w:numId w:val="5"/>
        </w:numPr>
        <w:jc w:val="both"/>
        <w:rPr>
          <w:rFonts w:ascii="MB Corpo A Title Office" w:hAnsi="MB Corpo A Title Office" w:cs="Arial"/>
        </w:rPr>
      </w:pPr>
      <w:r w:rsidRPr="000A2982">
        <w:rPr>
          <w:rFonts w:ascii="MB Corpo A Title Office" w:hAnsi="MB Corpo A Title Office" w:cs="Arial"/>
        </w:rPr>
        <w:t>Classified - Azure active Dir, Azure security, Azure firewall, ARM template Cosmos DB-Azure, Load balancer, storage accounts/Containers, Power BI, Azure Marketplace,</w:t>
      </w:r>
    </w:p>
    <w:p w14:paraId="0A07E736" w14:textId="77777777" w:rsidR="00492818" w:rsidRPr="000A2982" w:rsidRDefault="00492818" w:rsidP="00492818">
      <w:pPr>
        <w:pStyle w:val="NoSpacing"/>
        <w:numPr>
          <w:ilvl w:val="0"/>
          <w:numId w:val="5"/>
        </w:numPr>
        <w:jc w:val="both"/>
        <w:rPr>
          <w:rFonts w:ascii="MB Corpo A Title Office" w:hAnsi="MB Corpo A Title Office" w:cs="Arial"/>
        </w:rPr>
      </w:pPr>
      <w:r w:rsidRPr="000A2982">
        <w:rPr>
          <w:rFonts w:ascii="MB Corpo A Title Office" w:hAnsi="MB Corpo A Title Office" w:cs="Arial"/>
        </w:rPr>
        <w:t xml:space="preserve">VMs, visual studio on cloud, Function App, Event Hub, U-SQL, COSMOS script, T-SQL, Automation accounts, Recovery Service Vault, DevOps activity, Cassandra-SQL. </w:t>
      </w:r>
    </w:p>
    <w:p w14:paraId="6C3DB0D8" w14:textId="77777777" w:rsidR="00492818" w:rsidRPr="000A2982" w:rsidRDefault="00492818" w:rsidP="00492818">
      <w:pPr>
        <w:pStyle w:val="NoSpacing"/>
        <w:numPr>
          <w:ilvl w:val="0"/>
          <w:numId w:val="5"/>
        </w:numPr>
        <w:jc w:val="both"/>
        <w:rPr>
          <w:rFonts w:ascii="MB Corpo A Title Office" w:hAnsi="MB Corpo A Title Office" w:cs="Arial"/>
        </w:rPr>
      </w:pPr>
      <w:r w:rsidRPr="000A2982">
        <w:rPr>
          <w:rFonts w:ascii="MB Corpo A Title Office" w:hAnsi="MB Corpo A Title Office" w:cs="Arial"/>
        </w:rPr>
        <w:t xml:space="preserve">Project methodology: </w:t>
      </w:r>
      <w:proofErr w:type="spellStart"/>
      <w:r w:rsidRPr="000A2982">
        <w:rPr>
          <w:rFonts w:ascii="MB Corpo A Title Office" w:hAnsi="MB Corpo A Title Office" w:cs="Arial"/>
        </w:rPr>
        <w:t>SAFe</w:t>
      </w:r>
      <w:proofErr w:type="spellEnd"/>
      <w:r w:rsidRPr="000A2982">
        <w:rPr>
          <w:rFonts w:ascii="MB Corpo A Title Office" w:hAnsi="MB Corpo A Title Office" w:cs="Arial"/>
        </w:rPr>
        <w:t xml:space="preserve"> Agile and Waterfall</w:t>
      </w:r>
    </w:p>
    <w:p w14:paraId="36071295" w14:textId="77777777" w:rsidR="003D7651" w:rsidRPr="000A2982" w:rsidRDefault="003D7651" w:rsidP="00492818">
      <w:pPr>
        <w:pStyle w:val="NoSpacing"/>
        <w:jc w:val="both"/>
        <w:rPr>
          <w:rFonts w:ascii="MB Corpo A Title Office" w:hAnsi="MB Corpo A Title Office" w:cs="Arial"/>
          <w:b/>
          <w:bCs/>
          <w:u w:val="single"/>
        </w:rPr>
      </w:pPr>
    </w:p>
    <w:p w14:paraId="7490DDD8" w14:textId="394CAA5C" w:rsidR="00492818" w:rsidRPr="000A2982" w:rsidRDefault="00492818" w:rsidP="00492818">
      <w:pPr>
        <w:pStyle w:val="NoSpacing"/>
        <w:jc w:val="both"/>
        <w:rPr>
          <w:rFonts w:ascii="MB Corpo A Title Office" w:hAnsi="MB Corpo A Title Office" w:cs="Arial"/>
          <w:b/>
          <w:bCs/>
          <w:u w:val="single"/>
        </w:rPr>
      </w:pPr>
      <w:r w:rsidRPr="000A2982">
        <w:rPr>
          <w:rFonts w:ascii="MB Corpo A Title Office" w:hAnsi="MB Corpo A Title Office" w:cs="Arial"/>
          <w:b/>
          <w:bCs/>
          <w:u w:val="single"/>
        </w:rPr>
        <w:t>PROFESSIONAL EXPERIENCE:</w:t>
      </w:r>
    </w:p>
    <w:p w14:paraId="544FBC71" w14:textId="77777777" w:rsidR="0040215A" w:rsidRPr="000A2982" w:rsidRDefault="0040215A" w:rsidP="00492818">
      <w:pPr>
        <w:pStyle w:val="NoSpacing"/>
        <w:jc w:val="both"/>
        <w:rPr>
          <w:rFonts w:ascii="MB Corpo A Title Office" w:hAnsi="MB Corpo A Title Office" w:cs="Arial"/>
          <w:b/>
          <w:bCs/>
        </w:rPr>
      </w:pPr>
    </w:p>
    <w:p w14:paraId="2EE4E6B8" w14:textId="4CF00DAF" w:rsidR="0040215A" w:rsidRPr="000A2982" w:rsidRDefault="00EC4F29" w:rsidP="0040215A">
      <w:pPr>
        <w:pStyle w:val="NoSpacing"/>
        <w:jc w:val="both"/>
        <w:rPr>
          <w:rFonts w:ascii="MB Corpo A Title Office" w:hAnsi="MB Corpo A Title Office" w:cs="Arial"/>
          <w:b/>
          <w:bCs/>
        </w:rPr>
      </w:pPr>
      <w:r>
        <w:rPr>
          <w:rFonts w:ascii="MB Corpo A Title Office" w:hAnsi="MB Corpo A Title Office" w:cs="Arial"/>
          <w:b/>
          <w:bCs/>
        </w:rPr>
        <w:t>Consultant</w:t>
      </w:r>
      <w:r w:rsidR="00B271D0" w:rsidRPr="000A2982">
        <w:rPr>
          <w:rFonts w:ascii="MB Corpo A Title Office" w:hAnsi="MB Corpo A Title Office" w:cs="Arial"/>
          <w:b/>
          <w:bCs/>
        </w:rPr>
        <w:t xml:space="preserve"> -</w:t>
      </w:r>
      <w:r w:rsidR="0040215A" w:rsidRPr="000A2982">
        <w:rPr>
          <w:rFonts w:ascii="MB Corpo A Title Office" w:hAnsi="MB Corpo A Title Office" w:cs="Arial"/>
          <w:b/>
          <w:bCs/>
        </w:rPr>
        <w:t xml:space="preserve"> </w:t>
      </w:r>
      <w:r w:rsidR="007411E2">
        <w:rPr>
          <w:rFonts w:ascii="MB Corpo A Title Office" w:hAnsi="MB Corpo A Title Office" w:cs="Arial"/>
        </w:rPr>
        <w:t xml:space="preserve">Big </w:t>
      </w:r>
      <w:r w:rsidR="00F76A56" w:rsidRPr="000A2982">
        <w:rPr>
          <w:rFonts w:ascii="MB Corpo A Title Office" w:hAnsi="MB Corpo A Title Office" w:cs="Arial"/>
        </w:rPr>
        <w:t>Data Operations</w:t>
      </w:r>
      <w:r w:rsidR="00B271D0">
        <w:rPr>
          <w:rFonts w:ascii="MB Corpo A Title Office" w:hAnsi="MB Corpo A Title Office" w:cs="Arial"/>
          <w:bCs/>
        </w:rPr>
        <w:t xml:space="preserve"> | DevOps</w:t>
      </w:r>
      <w:r w:rsidR="00E23309">
        <w:rPr>
          <w:rFonts w:ascii="MB Corpo A Title Office" w:hAnsi="MB Corpo A Title Office" w:cs="Arial"/>
          <w:bCs/>
        </w:rPr>
        <w:t xml:space="preserve"> </w:t>
      </w:r>
      <w:r w:rsidR="00F839A5" w:rsidRPr="000A2982">
        <w:rPr>
          <w:rFonts w:ascii="MB Corpo A Title Office" w:hAnsi="MB Corpo A Title Office" w:cs="Arial"/>
          <w:b/>
          <w:bCs/>
        </w:rPr>
        <w:tab/>
      </w:r>
      <w:r w:rsidR="00E23309">
        <w:rPr>
          <w:rFonts w:ascii="MB Corpo A Title Office" w:hAnsi="MB Corpo A Title Office" w:cs="Arial"/>
          <w:b/>
          <w:bCs/>
        </w:rPr>
        <w:tab/>
      </w:r>
      <w:r w:rsidR="00E23309">
        <w:rPr>
          <w:rFonts w:ascii="MB Corpo A Title Office" w:hAnsi="MB Corpo A Title Office" w:cs="Arial"/>
          <w:b/>
          <w:bCs/>
        </w:rPr>
        <w:tab/>
      </w:r>
      <w:r w:rsidR="00E23309">
        <w:rPr>
          <w:rFonts w:ascii="MB Corpo A Title Office" w:hAnsi="MB Corpo A Title Office" w:cs="Arial"/>
          <w:b/>
          <w:bCs/>
        </w:rPr>
        <w:tab/>
      </w:r>
      <w:r w:rsidR="006B40ED">
        <w:rPr>
          <w:rFonts w:ascii="MB Corpo A Title Office" w:hAnsi="MB Corpo A Title Office" w:cs="Arial"/>
          <w:b/>
          <w:bCs/>
        </w:rPr>
        <w:t xml:space="preserve"> </w:t>
      </w:r>
      <w:r w:rsidR="0040215A" w:rsidRPr="000A2982">
        <w:rPr>
          <w:rFonts w:ascii="MB Corpo A Title Office" w:hAnsi="MB Corpo A Title Office" w:cs="Arial"/>
          <w:b/>
          <w:bCs/>
        </w:rPr>
        <w:t>May 2022 - Present</w:t>
      </w:r>
    </w:p>
    <w:p w14:paraId="1E73ED7F" w14:textId="44185CA5" w:rsidR="0040215A" w:rsidRPr="000A2982" w:rsidRDefault="0040215A" w:rsidP="0040215A">
      <w:pPr>
        <w:pStyle w:val="NoSpacing"/>
        <w:jc w:val="both"/>
        <w:rPr>
          <w:rFonts w:ascii="MB Corpo A Title Office" w:hAnsi="MB Corpo A Title Office" w:cs="Arial"/>
          <w:b/>
          <w:bCs/>
        </w:rPr>
      </w:pPr>
      <w:r w:rsidRPr="000A2982">
        <w:rPr>
          <w:rFonts w:ascii="MB Corpo A Title Office" w:hAnsi="MB Corpo A Title Office" w:cs="Arial"/>
          <w:b/>
          <w:bCs/>
        </w:rPr>
        <w:t xml:space="preserve">Mercedes Benz </w:t>
      </w:r>
      <w:r w:rsidR="006D357A" w:rsidRPr="000A2982">
        <w:rPr>
          <w:rFonts w:ascii="MB Corpo A Title Office" w:hAnsi="MB Corpo A Title Office" w:cs="Arial"/>
          <w:b/>
          <w:bCs/>
        </w:rPr>
        <w:t>| Atlanta</w:t>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t xml:space="preserve">      </w:t>
      </w:r>
    </w:p>
    <w:p w14:paraId="606AF401" w14:textId="1F5C529F" w:rsidR="0040215A" w:rsidRPr="000A2982" w:rsidRDefault="0040215A" w:rsidP="0040215A">
      <w:pPr>
        <w:pStyle w:val="NoSpacing"/>
        <w:jc w:val="both"/>
        <w:rPr>
          <w:rFonts w:ascii="MB Corpo A Title Office" w:hAnsi="MB Corpo A Title Office" w:cs="Arial"/>
        </w:rPr>
      </w:pPr>
      <w:r w:rsidRPr="000A2982">
        <w:rPr>
          <w:rFonts w:ascii="MB Corpo A Title Office" w:hAnsi="MB Corpo A Title Office" w:cs="Arial"/>
          <w:b/>
          <w:bCs/>
        </w:rPr>
        <w:t xml:space="preserve">Product Name: </w:t>
      </w:r>
      <w:r w:rsidR="005E3EBD" w:rsidRPr="000A2982">
        <w:rPr>
          <w:rFonts w:ascii="MB Corpo A Title Office" w:hAnsi="MB Corpo A Title Office" w:cs="Arial"/>
        </w:rPr>
        <w:t>Vehicle Sale</w:t>
      </w:r>
    </w:p>
    <w:p w14:paraId="021FC686" w14:textId="1523C6F9" w:rsidR="0040215A" w:rsidRPr="000A2982" w:rsidRDefault="0040215A" w:rsidP="0040215A">
      <w:pPr>
        <w:pStyle w:val="NoSpacing"/>
        <w:jc w:val="both"/>
        <w:rPr>
          <w:rFonts w:ascii="MB Corpo A Title Office" w:hAnsi="MB Corpo A Title Office" w:cs="Arial"/>
        </w:rPr>
      </w:pPr>
      <w:r w:rsidRPr="000A2982">
        <w:rPr>
          <w:rFonts w:ascii="MB Corpo A Title Office" w:hAnsi="MB Corpo A Title Office" w:cs="Arial"/>
          <w:b/>
          <w:bCs/>
        </w:rPr>
        <w:t>Description</w:t>
      </w:r>
      <w:r w:rsidRPr="000A2982">
        <w:rPr>
          <w:rFonts w:ascii="MB Corpo A Title Office" w:hAnsi="MB Corpo A Title Office" w:cs="Arial"/>
        </w:rPr>
        <w:t xml:space="preserve">: </w:t>
      </w:r>
      <w:r w:rsidRPr="000A2982">
        <w:rPr>
          <w:rFonts w:ascii="MB Corpo A Title Office" w:hAnsi="MB Corpo A Title Office" w:cs="Arial"/>
          <w:lang w:val="en-US"/>
        </w:rPr>
        <w:t xml:space="preserve">A legacy modernization </w:t>
      </w:r>
      <w:r w:rsidR="003A156E" w:rsidRPr="000A2982">
        <w:rPr>
          <w:rFonts w:ascii="MB Corpo A Title Office" w:hAnsi="MB Corpo A Title Office" w:cs="Arial"/>
          <w:lang w:val="en-US"/>
        </w:rPr>
        <w:t>requirement, which</w:t>
      </w:r>
      <w:r w:rsidR="0084755F" w:rsidRPr="000A2982">
        <w:rPr>
          <w:rFonts w:ascii="MB Corpo A Title Office" w:hAnsi="MB Corpo A Title Office" w:cs="Arial"/>
          <w:lang w:val="en-US"/>
        </w:rPr>
        <w:t xml:space="preserve"> </w:t>
      </w:r>
      <w:r w:rsidRPr="000A2982">
        <w:rPr>
          <w:rFonts w:ascii="MB Corpo A Title Office" w:hAnsi="MB Corpo A Title Office" w:cs="Arial"/>
          <w:lang w:val="en-US"/>
        </w:rPr>
        <w:t>involves data movement from Mainframe and SAP to Azure Synapse</w:t>
      </w:r>
      <w:r w:rsidR="0034488E">
        <w:rPr>
          <w:rFonts w:ascii="MB Corpo A Title Office" w:hAnsi="MB Corpo A Title Office" w:cs="Arial"/>
          <w:lang w:val="en-US"/>
        </w:rPr>
        <w:t xml:space="preserve"> Analytics</w:t>
      </w:r>
      <w:r w:rsidRPr="000A2982">
        <w:rPr>
          <w:rFonts w:ascii="MB Corpo A Title Office" w:hAnsi="MB Corpo A Title Office" w:cs="Arial"/>
          <w:lang w:val="en-US"/>
        </w:rPr>
        <w:t>.</w:t>
      </w:r>
    </w:p>
    <w:p w14:paraId="180FB555" w14:textId="1CAE5FDD" w:rsidR="0040215A" w:rsidRPr="000A2982" w:rsidRDefault="0040215A" w:rsidP="0040215A">
      <w:pPr>
        <w:widowControl w:val="0"/>
        <w:jc w:val="both"/>
        <w:rPr>
          <w:rFonts w:ascii="MB Corpo A Title Office" w:eastAsia="Calibri" w:hAnsi="MB Corpo A Title Office" w:cs="Arial"/>
          <w:b/>
          <w:bCs/>
          <w:sz w:val="22"/>
          <w:szCs w:val="22"/>
        </w:rPr>
      </w:pPr>
      <w:r w:rsidRPr="000A2982">
        <w:rPr>
          <w:rFonts w:ascii="MB Corpo A Title Office" w:eastAsia="Calibri" w:hAnsi="MB Corpo A Title Office" w:cs="Arial"/>
          <w:b/>
          <w:bCs/>
          <w:sz w:val="22"/>
          <w:szCs w:val="22"/>
        </w:rPr>
        <w:t>Responsibilities:</w:t>
      </w:r>
    </w:p>
    <w:p w14:paraId="4320E98A" w14:textId="21D94527" w:rsidR="006E6B60" w:rsidRPr="006E6B60" w:rsidRDefault="006E6B60" w:rsidP="006E6B60">
      <w:pPr>
        <w:pStyle w:val="NoSpacing"/>
        <w:numPr>
          <w:ilvl w:val="0"/>
          <w:numId w:val="16"/>
        </w:numPr>
        <w:ind w:left="360"/>
        <w:rPr>
          <w:rFonts w:ascii="MB Corpo A Title Office" w:hAnsi="MB Corpo A Title Office" w:cs="Arial"/>
        </w:rPr>
      </w:pPr>
      <w:r w:rsidRPr="006E6B60">
        <w:rPr>
          <w:rFonts w:ascii="MB Corpo A Title Office" w:hAnsi="MB Corpo A Title Office" w:cs="Arial"/>
        </w:rPr>
        <w:t xml:space="preserve">Collaborate with stakeholders &amp; business users, design for data extraction, transform, load and provision workloads. </w:t>
      </w:r>
    </w:p>
    <w:p w14:paraId="60AC392F" w14:textId="273EA9AF" w:rsidR="006E6B60" w:rsidRPr="006E6B60" w:rsidRDefault="006E6B60" w:rsidP="006E6B60">
      <w:pPr>
        <w:pStyle w:val="NoSpacing"/>
        <w:numPr>
          <w:ilvl w:val="0"/>
          <w:numId w:val="16"/>
        </w:numPr>
        <w:ind w:left="360"/>
        <w:rPr>
          <w:rFonts w:ascii="MB Corpo A Title Office" w:hAnsi="MB Corpo A Title Office" w:cs="Arial"/>
        </w:rPr>
      </w:pPr>
      <w:r w:rsidRPr="006E6B60">
        <w:rPr>
          <w:rFonts w:ascii="MB Corpo A Title Office" w:hAnsi="MB Corpo A Title Office" w:cs="Arial"/>
        </w:rPr>
        <w:t>Designed end-to-end data processing platform with high availability, optimization techniques.</w:t>
      </w:r>
    </w:p>
    <w:p w14:paraId="4A1AA90C" w14:textId="2A00611D" w:rsidR="006E6B60" w:rsidRPr="006E6B60" w:rsidRDefault="006E6B60" w:rsidP="006E6B60">
      <w:pPr>
        <w:pStyle w:val="NoSpacing"/>
        <w:numPr>
          <w:ilvl w:val="0"/>
          <w:numId w:val="16"/>
        </w:numPr>
        <w:ind w:left="360"/>
        <w:rPr>
          <w:rFonts w:ascii="MB Corpo A Title Office" w:hAnsi="MB Corpo A Title Office" w:cs="Arial"/>
        </w:rPr>
      </w:pPr>
      <w:r w:rsidRPr="006E6B60">
        <w:rPr>
          <w:rFonts w:ascii="MB Corpo A Title Office" w:hAnsi="MB Corpo A Title Office" w:cs="Arial"/>
        </w:rPr>
        <w:t>Ingestion and troubleshooting in data migration process from different data sources to Azure ADLS and Synapse.</w:t>
      </w:r>
    </w:p>
    <w:p w14:paraId="7BD41D8D" w14:textId="6B9A5466" w:rsidR="006E6B60" w:rsidRPr="006E6B60" w:rsidRDefault="006E6B60" w:rsidP="006E6B60">
      <w:pPr>
        <w:pStyle w:val="NoSpacing"/>
        <w:numPr>
          <w:ilvl w:val="0"/>
          <w:numId w:val="16"/>
        </w:numPr>
        <w:ind w:left="360"/>
        <w:rPr>
          <w:rFonts w:ascii="MB Corpo A Title Office" w:hAnsi="MB Corpo A Title Office" w:cs="Arial"/>
        </w:rPr>
      </w:pPr>
      <w:r w:rsidRPr="006E6B60">
        <w:rPr>
          <w:rFonts w:ascii="MB Corpo A Title Office" w:hAnsi="MB Corpo A Title Office" w:cs="Arial"/>
        </w:rPr>
        <w:t>Collaborate with business users/stakeholders to understand data lineage, governance and data correctness in Synapse ADW and articulate the information technically for development team.</w:t>
      </w:r>
    </w:p>
    <w:p w14:paraId="137EB584" w14:textId="1AA4B61B" w:rsidR="006E6B60" w:rsidRPr="006E6B60" w:rsidRDefault="006E6B60" w:rsidP="006E6B60">
      <w:pPr>
        <w:pStyle w:val="NoSpacing"/>
        <w:numPr>
          <w:ilvl w:val="0"/>
          <w:numId w:val="16"/>
        </w:numPr>
        <w:ind w:left="360"/>
        <w:rPr>
          <w:rFonts w:ascii="MB Corpo A Title Office" w:hAnsi="MB Corpo A Title Office" w:cs="Arial"/>
        </w:rPr>
      </w:pPr>
      <w:r w:rsidRPr="006E6B60">
        <w:rPr>
          <w:rFonts w:ascii="MB Corpo A Title Office" w:hAnsi="MB Corpo A Title Office" w:cs="Arial"/>
        </w:rPr>
        <w:t>Resolution of ADF issues related to pipeline failures and incremental data unavailability.</w:t>
      </w:r>
    </w:p>
    <w:p w14:paraId="7F065633" w14:textId="3BEAF6C3" w:rsidR="006E6B60" w:rsidRPr="006E6B60" w:rsidRDefault="006E6B60" w:rsidP="006E6B60">
      <w:pPr>
        <w:pStyle w:val="NoSpacing"/>
        <w:numPr>
          <w:ilvl w:val="0"/>
          <w:numId w:val="16"/>
        </w:numPr>
        <w:ind w:left="360"/>
        <w:rPr>
          <w:rFonts w:ascii="MB Corpo A Title Office" w:hAnsi="MB Corpo A Title Office" w:cs="Arial"/>
        </w:rPr>
      </w:pPr>
      <w:r w:rsidRPr="006E6B60">
        <w:rPr>
          <w:rFonts w:ascii="MB Corpo A Title Office" w:hAnsi="MB Corpo A Title Office" w:cs="Arial"/>
        </w:rPr>
        <w:t>Designed and integrates various cloud and on-prim tech in the stack for data flow.</w:t>
      </w:r>
    </w:p>
    <w:p w14:paraId="3125ED25" w14:textId="40095F39" w:rsidR="006E6B60" w:rsidRPr="006E6B60" w:rsidRDefault="006E6B60" w:rsidP="006E6B60">
      <w:pPr>
        <w:pStyle w:val="NoSpacing"/>
        <w:numPr>
          <w:ilvl w:val="0"/>
          <w:numId w:val="16"/>
        </w:numPr>
        <w:ind w:left="360"/>
        <w:rPr>
          <w:rFonts w:ascii="MB Corpo A Title Office" w:hAnsi="MB Corpo A Title Office" w:cs="Arial"/>
        </w:rPr>
      </w:pPr>
      <w:r w:rsidRPr="006E6B60">
        <w:rPr>
          <w:rFonts w:ascii="MB Corpo A Title Office" w:hAnsi="MB Corpo A Title Office" w:cs="Arial"/>
        </w:rPr>
        <w:t>Review Azure Databricks code with technical team offshore, onsite.</w:t>
      </w:r>
    </w:p>
    <w:p w14:paraId="17077FC8" w14:textId="4296D304" w:rsidR="006E6B60" w:rsidRPr="006E6B60" w:rsidRDefault="006E6B60" w:rsidP="006E6B60">
      <w:pPr>
        <w:pStyle w:val="NoSpacing"/>
        <w:numPr>
          <w:ilvl w:val="0"/>
          <w:numId w:val="16"/>
        </w:numPr>
        <w:ind w:left="360"/>
        <w:rPr>
          <w:rFonts w:ascii="MB Corpo A Title Office" w:hAnsi="MB Corpo A Title Office" w:cs="Arial"/>
        </w:rPr>
      </w:pPr>
      <w:r w:rsidRPr="006E6B60">
        <w:rPr>
          <w:rFonts w:ascii="MB Corpo A Title Office" w:hAnsi="MB Corpo A Title Office" w:cs="Arial"/>
        </w:rPr>
        <w:t>Involved in designing DevOps CICD for different work areas.</w:t>
      </w:r>
    </w:p>
    <w:p w14:paraId="15BDDF3F" w14:textId="2F2A1AF8" w:rsidR="006E6B60" w:rsidRPr="006E6B60" w:rsidRDefault="006E6B60" w:rsidP="006E6B60">
      <w:pPr>
        <w:pStyle w:val="NoSpacing"/>
        <w:numPr>
          <w:ilvl w:val="0"/>
          <w:numId w:val="16"/>
        </w:numPr>
        <w:ind w:left="360"/>
        <w:rPr>
          <w:rFonts w:ascii="MB Corpo A Title Office" w:hAnsi="MB Corpo A Title Office" w:cs="Arial"/>
        </w:rPr>
      </w:pPr>
      <w:r w:rsidRPr="006E6B60">
        <w:rPr>
          <w:rFonts w:ascii="MB Corpo A Title Office" w:hAnsi="MB Corpo A Title Office" w:cs="Arial"/>
        </w:rPr>
        <w:t>Involved in designing &amp; RFP for new data operations and DevOps proposal.</w:t>
      </w:r>
    </w:p>
    <w:p w14:paraId="302A2138" w14:textId="7D595FC0" w:rsidR="006E6B60" w:rsidRPr="006E6B60" w:rsidRDefault="006E6B60" w:rsidP="006E6B60">
      <w:pPr>
        <w:pStyle w:val="NoSpacing"/>
        <w:numPr>
          <w:ilvl w:val="0"/>
          <w:numId w:val="16"/>
        </w:numPr>
        <w:ind w:left="360"/>
        <w:rPr>
          <w:rFonts w:ascii="MB Corpo A Title Office" w:hAnsi="MB Corpo A Title Office" w:cs="Arial"/>
        </w:rPr>
      </w:pPr>
      <w:r w:rsidRPr="006E6B60">
        <w:rPr>
          <w:rFonts w:ascii="MB Corpo A Title Office" w:hAnsi="MB Corpo A Title Office" w:cs="Arial"/>
        </w:rPr>
        <w:t>Involved in generating Power BI reports for business users and UAT.</w:t>
      </w:r>
    </w:p>
    <w:p w14:paraId="46BAC171" w14:textId="68BB49C6" w:rsidR="006E6B60" w:rsidRPr="006E6B60" w:rsidRDefault="006E6B60" w:rsidP="006E6B60">
      <w:pPr>
        <w:pStyle w:val="NoSpacing"/>
        <w:numPr>
          <w:ilvl w:val="0"/>
          <w:numId w:val="16"/>
        </w:numPr>
        <w:ind w:left="360"/>
        <w:rPr>
          <w:rFonts w:ascii="MB Corpo A Title Office" w:hAnsi="MB Corpo A Title Office" w:cs="Arial"/>
        </w:rPr>
      </w:pPr>
      <w:r w:rsidRPr="006E6B60">
        <w:rPr>
          <w:rFonts w:ascii="MB Corpo A Title Office" w:hAnsi="MB Corpo A Title Office" w:cs="Arial"/>
        </w:rPr>
        <w:t>Worked on RFP proposal for Microsoft Fabric design.</w:t>
      </w:r>
    </w:p>
    <w:p w14:paraId="44D544FE" w14:textId="77777777" w:rsidR="006E6B60" w:rsidRDefault="006E6B60" w:rsidP="006F6C90">
      <w:pPr>
        <w:pStyle w:val="NoSpacing"/>
        <w:jc w:val="both"/>
        <w:rPr>
          <w:rFonts w:ascii="MB Corpo A Title Office" w:hAnsi="MB Corpo A Title Office" w:cs="Arial"/>
          <w:b/>
          <w:bCs/>
          <w:lang w:val="en-US"/>
        </w:rPr>
      </w:pPr>
    </w:p>
    <w:p w14:paraId="48327707" w14:textId="74DF877E" w:rsidR="006266FE" w:rsidRPr="006F6C90" w:rsidRDefault="006266FE" w:rsidP="006F6C90">
      <w:pPr>
        <w:pStyle w:val="NoSpacing"/>
        <w:jc w:val="both"/>
        <w:rPr>
          <w:rFonts w:ascii="MB Corpo A Title Office" w:hAnsi="MB Corpo A Title Office" w:cs="Arial"/>
          <w:lang w:val="en-US"/>
        </w:rPr>
      </w:pPr>
      <w:r w:rsidRPr="006E6B60">
        <w:rPr>
          <w:rFonts w:ascii="MB Corpo A Title Office" w:hAnsi="MB Corpo A Title Office" w:cs="Arial"/>
          <w:b/>
          <w:bCs/>
          <w:lang w:val="en-US"/>
        </w:rPr>
        <w:t xml:space="preserve">Environment: </w:t>
      </w:r>
      <w:r w:rsidRPr="006F6C90">
        <w:rPr>
          <w:rFonts w:ascii="MB Corpo A Title Office" w:hAnsi="MB Corpo A Title Office" w:cs="Arial"/>
          <w:lang w:val="en-US"/>
        </w:rPr>
        <w:t>Microsoft Azure, ADL</w:t>
      </w:r>
      <w:r w:rsidR="006B40ED" w:rsidRPr="006F6C90">
        <w:rPr>
          <w:rFonts w:ascii="MB Corpo A Title Office" w:hAnsi="MB Corpo A Title Office" w:cs="Arial"/>
          <w:lang w:val="en-US"/>
        </w:rPr>
        <w:t>S</w:t>
      </w:r>
      <w:r w:rsidRPr="006F6C90">
        <w:rPr>
          <w:rFonts w:ascii="MB Corpo A Title Office" w:hAnsi="MB Corpo A Title Office" w:cs="Arial"/>
          <w:lang w:val="en-US"/>
        </w:rPr>
        <w:t>, ADF,</w:t>
      </w:r>
      <w:r w:rsidR="00453D67" w:rsidRPr="006F6C90">
        <w:rPr>
          <w:rFonts w:ascii="MB Corpo A Title Office" w:hAnsi="MB Corpo A Title Office" w:cs="Arial"/>
          <w:lang w:val="en-US"/>
        </w:rPr>
        <w:t xml:space="preserve"> D</w:t>
      </w:r>
      <w:r w:rsidR="006B40ED" w:rsidRPr="006F6C90">
        <w:rPr>
          <w:rFonts w:ascii="MB Corpo A Title Office" w:hAnsi="MB Corpo A Title Office" w:cs="Arial"/>
          <w:lang w:val="en-US"/>
        </w:rPr>
        <w:t>atabricks</w:t>
      </w:r>
      <w:r w:rsidR="00DF07F6" w:rsidRPr="006F6C90">
        <w:rPr>
          <w:rFonts w:ascii="MB Corpo A Title Office" w:hAnsi="MB Corpo A Title Office" w:cs="Arial"/>
          <w:lang w:val="en-US"/>
        </w:rPr>
        <w:t xml:space="preserve">, </w:t>
      </w:r>
      <w:r w:rsidRPr="006F6C90">
        <w:rPr>
          <w:rFonts w:ascii="MB Corpo A Title Office" w:hAnsi="MB Corpo A Title Office" w:cs="Arial"/>
          <w:lang w:val="en-US"/>
        </w:rPr>
        <w:t xml:space="preserve">Synapse, </w:t>
      </w:r>
      <w:r w:rsidR="00B95E17" w:rsidRPr="006F6C90">
        <w:rPr>
          <w:rFonts w:ascii="MB Corpo A Title Office" w:hAnsi="MB Corpo A Title Office" w:cs="Arial"/>
          <w:lang w:val="en-US"/>
        </w:rPr>
        <w:t>Microsoft Fabric</w:t>
      </w:r>
      <w:r w:rsidR="00DF07F6" w:rsidRPr="006F6C90">
        <w:rPr>
          <w:rFonts w:ascii="MB Corpo A Title Office" w:hAnsi="MB Corpo A Title Office" w:cs="Arial"/>
          <w:lang w:val="en-US"/>
        </w:rPr>
        <w:t>-</w:t>
      </w:r>
      <w:r w:rsidRPr="006F6C90">
        <w:rPr>
          <w:rFonts w:ascii="MB Corpo A Title Office" w:hAnsi="MB Corpo A Title Office" w:cs="Arial"/>
          <w:lang w:val="en-US"/>
        </w:rPr>
        <w:t>Power BI,</w:t>
      </w:r>
      <w:r w:rsidR="00DF07F6" w:rsidRPr="006F6C90">
        <w:rPr>
          <w:rFonts w:ascii="MB Corpo A Title Office" w:hAnsi="MB Corpo A Title Office" w:cs="Arial"/>
          <w:lang w:val="en-US"/>
        </w:rPr>
        <w:t xml:space="preserve"> Terraform, ARM Template, PowerShell, CICD, ADO, </w:t>
      </w:r>
      <w:r w:rsidR="006E6B60" w:rsidRPr="006F6C90">
        <w:rPr>
          <w:rFonts w:ascii="MB Corpo A Title Office" w:hAnsi="MB Corpo A Title Office" w:cs="Arial"/>
          <w:lang w:val="en-US"/>
        </w:rPr>
        <w:t>GitHub, Azure</w:t>
      </w:r>
      <w:r w:rsidR="00DF07F6" w:rsidRPr="006F6C90">
        <w:rPr>
          <w:rFonts w:ascii="MB Corpo A Title Office" w:hAnsi="MB Corpo A Title Office" w:cs="Arial"/>
          <w:lang w:val="en-US"/>
        </w:rPr>
        <w:t xml:space="preserve"> NSG, Azure VM, </w:t>
      </w:r>
      <w:r w:rsidR="00B95E17" w:rsidRPr="006F6C90">
        <w:rPr>
          <w:rFonts w:ascii="MB Corpo A Title Office" w:hAnsi="MB Corpo A Title Office" w:cs="Arial"/>
          <w:lang w:val="en-US"/>
        </w:rPr>
        <w:t xml:space="preserve">HPC, </w:t>
      </w:r>
      <w:r w:rsidRPr="006F6C90">
        <w:rPr>
          <w:rFonts w:ascii="MB Corpo A Title Office" w:hAnsi="MB Corpo A Title Office" w:cs="Arial"/>
          <w:lang w:val="en-US"/>
        </w:rPr>
        <w:t>Agile, Confluence</w:t>
      </w:r>
      <w:r w:rsidR="00AC246A" w:rsidRPr="006F6C90">
        <w:rPr>
          <w:rFonts w:ascii="MB Corpo A Title Office" w:hAnsi="MB Corpo A Title Office" w:cs="Arial"/>
          <w:lang w:val="en-US"/>
        </w:rPr>
        <w:t xml:space="preserve">, </w:t>
      </w:r>
      <w:proofErr w:type="spellStart"/>
      <w:r w:rsidR="006D760C">
        <w:rPr>
          <w:rFonts w:ascii="MB Corpo A Title Office" w:hAnsi="MB Corpo A Title Office" w:cs="Arial"/>
          <w:lang w:val="en-US"/>
        </w:rPr>
        <w:t>Aecorsoft</w:t>
      </w:r>
      <w:proofErr w:type="spellEnd"/>
      <w:r w:rsidR="006D760C">
        <w:rPr>
          <w:rFonts w:ascii="MB Corpo A Title Office" w:hAnsi="MB Corpo A Title Office" w:cs="Arial"/>
          <w:lang w:val="en-US"/>
        </w:rPr>
        <w:t xml:space="preserve">, </w:t>
      </w:r>
      <w:r w:rsidR="00AC246A" w:rsidRPr="006F6C90">
        <w:rPr>
          <w:rFonts w:ascii="MB Corpo A Title Office" w:hAnsi="MB Corpo A Title Office" w:cs="Arial"/>
          <w:lang w:val="en-US"/>
        </w:rPr>
        <w:t>SAP, DB2</w:t>
      </w:r>
      <w:r w:rsidRPr="006F6C90">
        <w:rPr>
          <w:rFonts w:ascii="MB Corpo A Title Office" w:hAnsi="MB Corpo A Title Office" w:cs="Arial"/>
          <w:lang w:val="en-US"/>
        </w:rPr>
        <w:t>.</w:t>
      </w:r>
    </w:p>
    <w:p w14:paraId="68A06D69" w14:textId="77777777" w:rsidR="0040215A" w:rsidRPr="000A2982" w:rsidRDefault="0040215A" w:rsidP="0040215A">
      <w:pPr>
        <w:widowControl w:val="0"/>
        <w:jc w:val="both"/>
        <w:rPr>
          <w:rFonts w:ascii="MB Corpo A Title Office" w:eastAsia="Calibri" w:hAnsi="MB Corpo A Title Office" w:cs="Arial"/>
          <w:b/>
          <w:bCs/>
          <w:sz w:val="22"/>
          <w:szCs w:val="22"/>
        </w:rPr>
      </w:pPr>
    </w:p>
    <w:p w14:paraId="6E7F90DA" w14:textId="564A2FDE" w:rsidR="0040215A" w:rsidRPr="000A2982" w:rsidRDefault="0040215A" w:rsidP="00492818">
      <w:pPr>
        <w:pStyle w:val="NoSpacing"/>
        <w:jc w:val="both"/>
        <w:rPr>
          <w:rFonts w:ascii="MB Corpo A Title Office" w:hAnsi="MB Corpo A Title Office" w:cs="Arial"/>
          <w:b/>
          <w:bCs/>
        </w:rPr>
      </w:pPr>
    </w:p>
    <w:p w14:paraId="771B4BC9" w14:textId="6D374CB0" w:rsidR="006D357A" w:rsidRPr="000A2982" w:rsidRDefault="006D357A" w:rsidP="00492818">
      <w:pPr>
        <w:pStyle w:val="NoSpacing"/>
        <w:jc w:val="both"/>
        <w:rPr>
          <w:rFonts w:ascii="MB Corpo A Title Office" w:hAnsi="MB Corpo A Title Office" w:cs="Arial"/>
          <w:b/>
          <w:bCs/>
        </w:rPr>
      </w:pPr>
    </w:p>
    <w:p w14:paraId="7D85E0B6" w14:textId="77777777" w:rsidR="006D357A" w:rsidRPr="000A2982" w:rsidRDefault="006D357A" w:rsidP="00492818">
      <w:pPr>
        <w:pStyle w:val="NoSpacing"/>
        <w:jc w:val="both"/>
        <w:rPr>
          <w:rFonts w:ascii="MB Corpo A Title Office" w:hAnsi="MB Corpo A Title Office" w:cs="Arial"/>
          <w:b/>
          <w:bCs/>
        </w:rPr>
      </w:pPr>
    </w:p>
    <w:p w14:paraId="122EA6A7" w14:textId="1F2C2D24" w:rsidR="00492818" w:rsidRPr="000A2982" w:rsidRDefault="00266355" w:rsidP="00492818">
      <w:pPr>
        <w:pStyle w:val="NoSpacing"/>
        <w:jc w:val="both"/>
        <w:rPr>
          <w:rFonts w:ascii="MB Corpo A Title Office" w:hAnsi="MB Corpo A Title Office" w:cs="Arial"/>
          <w:b/>
          <w:bCs/>
        </w:rPr>
      </w:pPr>
      <w:r>
        <w:rPr>
          <w:rFonts w:ascii="MB Corpo A Title Office" w:hAnsi="MB Corpo A Title Office" w:cs="Arial"/>
          <w:b/>
          <w:bCs/>
        </w:rPr>
        <w:t>Azure Data</w:t>
      </w:r>
      <w:r w:rsidR="00492818" w:rsidRPr="000A2982">
        <w:rPr>
          <w:rFonts w:ascii="MB Corpo A Title Office" w:hAnsi="MB Corpo A Title Office" w:cs="Arial"/>
          <w:b/>
          <w:bCs/>
        </w:rPr>
        <w:t xml:space="preserve"> Architect </w:t>
      </w:r>
      <w:r w:rsidR="00492818" w:rsidRPr="000A2982">
        <w:rPr>
          <w:rFonts w:ascii="MB Corpo A Title Office" w:hAnsi="MB Corpo A Title Office" w:cs="Arial"/>
          <w:b/>
          <w:bCs/>
        </w:rPr>
        <w:tab/>
      </w:r>
      <w:r w:rsidR="00492818" w:rsidRPr="000A2982">
        <w:rPr>
          <w:rFonts w:ascii="MB Corpo A Title Office" w:hAnsi="MB Corpo A Title Office" w:cs="Arial"/>
          <w:b/>
          <w:bCs/>
        </w:rPr>
        <w:tab/>
      </w:r>
      <w:r w:rsidR="00492818" w:rsidRPr="000A2982">
        <w:rPr>
          <w:rFonts w:ascii="MB Corpo A Title Office" w:hAnsi="MB Corpo A Title Office" w:cs="Arial"/>
          <w:b/>
          <w:bCs/>
        </w:rPr>
        <w:tab/>
      </w:r>
      <w:r w:rsidR="00492818" w:rsidRPr="000A2982">
        <w:rPr>
          <w:rFonts w:ascii="MB Corpo A Title Office" w:hAnsi="MB Corpo A Title Office" w:cs="Arial"/>
          <w:b/>
          <w:bCs/>
        </w:rPr>
        <w:tab/>
      </w:r>
      <w:r w:rsidR="00492818" w:rsidRPr="000A2982">
        <w:rPr>
          <w:rFonts w:ascii="MB Corpo A Title Office" w:hAnsi="MB Corpo A Title Office" w:cs="Arial"/>
          <w:b/>
          <w:bCs/>
        </w:rPr>
        <w:tab/>
      </w:r>
      <w:r w:rsidR="00492818" w:rsidRPr="000A2982">
        <w:rPr>
          <w:rFonts w:ascii="MB Corpo A Title Office" w:hAnsi="MB Corpo A Title Office" w:cs="Arial"/>
          <w:b/>
          <w:bCs/>
        </w:rPr>
        <w:tab/>
      </w:r>
      <w:r w:rsidR="007A4328">
        <w:rPr>
          <w:rFonts w:ascii="MB Corpo A Title Office" w:hAnsi="MB Corpo A Title Office" w:cs="Arial"/>
          <w:b/>
          <w:bCs/>
        </w:rPr>
        <w:t xml:space="preserve">    </w:t>
      </w:r>
      <w:r w:rsidR="002F367B">
        <w:rPr>
          <w:rFonts w:ascii="MB Corpo A Title Office" w:hAnsi="MB Corpo A Title Office" w:cs="Arial"/>
          <w:b/>
          <w:bCs/>
        </w:rPr>
        <w:t xml:space="preserve">  </w:t>
      </w:r>
      <w:r w:rsidR="00F846FA">
        <w:rPr>
          <w:rFonts w:ascii="MB Corpo A Title Office" w:hAnsi="MB Corpo A Title Office" w:cs="Arial"/>
          <w:b/>
          <w:bCs/>
        </w:rPr>
        <w:tab/>
      </w:r>
      <w:r w:rsidR="002F367B">
        <w:rPr>
          <w:rFonts w:ascii="MB Corpo A Title Office" w:hAnsi="MB Corpo A Title Office" w:cs="Arial"/>
          <w:b/>
          <w:bCs/>
        </w:rPr>
        <w:t xml:space="preserve"> </w:t>
      </w:r>
      <w:r w:rsidR="00464A2D" w:rsidRPr="000A2982">
        <w:rPr>
          <w:rFonts w:ascii="MB Corpo A Title Office" w:hAnsi="MB Corpo A Title Office" w:cs="Arial"/>
          <w:b/>
          <w:bCs/>
        </w:rPr>
        <w:t>Dec 2018</w:t>
      </w:r>
      <w:r w:rsidR="00F64534" w:rsidRPr="000A2982">
        <w:rPr>
          <w:rFonts w:ascii="MB Corpo A Title Office" w:hAnsi="MB Corpo A Title Office" w:cs="Arial"/>
          <w:b/>
          <w:bCs/>
        </w:rPr>
        <w:t xml:space="preserve"> </w:t>
      </w:r>
      <w:r w:rsidR="0040215A" w:rsidRPr="000A2982">
        <w:rPr>
          <w:rFonts w:ascii="MB Corpo A Title Office" w:hAnsi="MB Corpo A Title Office" w:cs="Arial"/>
          <w:b/>
          <w:bCs/>
        </w:rPr>
        <w:t>–</w:t>
      </w:r>
      <w:r w:rsidR="00F64534" w:rsidRPr="000A2982">
        <w:rPr>
          <w:rFonts w:ascii="MB Corpo A Title Office" w:hAnsi="MB Corpo A Title Office" w:cs="Arial"/>
          <w:b/>
          <w:bCs/>
        </w:rPr>
        <w:t xml:space="preserve"> </w:t>
      </w:r>
      <w:r w:rsidR="0040215A" w:rsidRPr="000A2982">
        <w:rPr>
          <w:rFonts w:ascii="MB Corpo A Title Office" w:hAnsi="MB Corpo A Title Office" w:cs="Arial"/>
          <w:b/>
          <w:bCs/>
        </w:rPr>
        <w:t>Apr 2022</w:t>
      </w:r>
    </w:p>
    <w:p w14:paraId="22BC03F3" w14:textId="77777777"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Microsoft Corporation</w:t>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t xml:space="preserve">      </w:t>
      </w:r>
    </w:p>
    <w:p w14:paraId="21F04C5C" w14:textId="5AD9AEE9" w:rsidR="00492818" w:rsidRPr="000A2982" w:rsidRDefault="00492818" w:rsidP="00492818">
      <w:pPr>
        <w:pStyle w:val="NoSpacing"/>
        <w:jc w:val="both"/>
        <w:rPr>
          <w:rFonts w:ascii="MB Corpo A Title Office" w:hAnsi="MB Corpo A Title Office" w:cs="Arial"/>
        </w:rPr>
      </w:pPr>
      <w:r w:rsidRPr="000A2982">
        <w:rPr>
          <w:rFonts w:ascii="MB Corpo A Title Office" w:hAnsi="MB Corpo A Title Office" w:cs="Arial"/>
          <w:b/>
          <w:bCs/>
        </w:rPr>
        <w:t xml:space="preserve">Product Name:  </w:t>
      </w:r>
      <w:r w:rsidRPr="000A2982">
        <w:rPr>
          <w:rFonts w:ascii="MB Corpo A Title Office" w:hAnsi="MB Corpo A Title Office" w:cs="Arial"/>
        </w:rPr>
        <w:t xml:space="preserve">1P SRE </w:t>
      </w:r>
      <w:r w:rsidR="002F2FEE">
        <w:rPr>
          <w:rFonts w:ascii="MB Corpo A Title Office" w:hAnsi="MB Corpo A Title Office" w:cs="Arial"/>
        </w:rPr>
        <w:t>&amp;</w:t>
      </w:r>
      <w:r w:rsidRPr="000A2982">
        <w:rPr>
          <w:rFonts w:ascii="MB Corpo A Title Office" w:hAnsi="MB Corpo A Title Office" w:cs="Arial"/>
        </w:rPr>
        <w:t xml:space="preserve"> </w:t>
      </w:r>
      <w:r w:rsidR="00C509DF">
        <w:rPr>
          <w:rFonts w:ascii="MB Corpo A Title Office" w:hAnsi="MB Corpo A Title Office" w:cs="Arial"/>
        </w:rPr>
        <w:t>D</w:t>
      </w:r>
      <w:r w:rsidRPr="000A2982">
        <w:rPr>
          <w:rFonts w:ascii="MB Corpo A Title Office" w:hAnsi="MB Corpo A Title Office" w:cs="Arial"/>
        </w:rPr>
        <w:t>365 – CXP Business Portal</w:t>
      </w:r>
    </w:p>
    <w:p w14:paraId="1AAE190D" w14:textId="6DC8A130" w:rsidR="00492818" w:rsidRPr="000A2982" w:rsidRDefault="00492818" w:rsidP="00492818">
      <w:pPr>
        <w:pStyle w:val="NoSpacing"/>
        <w:jc w:val="both"/>
        <w:rPr>
          <w:rFonts w:ascii="MB Corpo A Title Office" w:hAnsi="MB Corpo A Title Office" w:cs="Arial"/>
        </w:rPr>
      </w:pPr>
      <w:r w:rsidRPr="000A2982">
        <w:rPr>
          <w:rFonts w:ascii="MB Corpo A Title Office" w:hAnsi="MB Corpo A Title Office" w:cs="Arial"/>
          <w:b/>
          <w:bCs/>
        </w:rPr>
        <w:t>Description:</w:t>
      </w:r>
      <w:r w:rsidRPr="000A2982">
        <w:rPr>
          <w:rFonts w:ascii="MB Corpo A Title Office" w:hAnsi="MB Corpo A Title Office" w:cs="Arial"/>
        </w:rPr>
        <w:t xml:space="preserve"> </w:t>
      </w:r>
      <w:r w:rsidR="002F2FEE">
        <w:rPr>
          <w:rFonts w:ascii="MB Corpo A Title Office" w:hAnsi="MB Corpo A Title Office" w:cs="Arial"/>
          <w:lang w:val="en-US"/>
        </w:rPr>
        <w:t>Dynamic</w:t>
      </w:r>
      <w:r w:rsidRPr="000A2982">
        <w:rPr>
          <w:rFonts w:ascii="MB Corpo A Title Office" w:hAnsi="MB Corpo A Title Office" w:cs="Arial"/>
          <w:lang w:val="en-US"/>
        </w:rPr>
        <w:t xml:space="preserve"> 365 –CXP BP portal provides Business Intelligence reporting to CXP team and various stakeholders inside Microsoft, CXP team has a Data </w:t>
      </w:r>
      <w:r w:rsidR="003A156E" w:rsidRPr="000A2982">
        <w:rPr>
          <w:rFonts w:ascii="MB Corpo A Title Office" w:hAnsi="MB Corpo A Title Office" w:cs="Arial"/>
          <w:lang w:val="en-US"/>
        </w:rPr>
        <w:t>Mart, which</w:t>
      </w:r>
      <w:r w:rsidRPr="000A2982">
        <w:rPr>
          <w:rFonts w:ascii="MB Corpo A Title Office" w:hAnsi="MB Corpo A Title Office" w:cs="Arial"/>
          <w:lang w:val="en-US"/>
        </w:rPr>
        <w:t xml:space="preserve"> consumes data from multiple sources along with analytical data to provide stakeholders a better insight for all </w:t>
      </w:r>
      <w:r w:rsidR="00ED2BB5">
        <w:rPr>
          <w:rFonts w:ascii="MB Corpo A Title Office" w:hAnsi="MB Corpo A Title Office" w:cs="Arial"/>
          <w:lang w:val="en-US"/>
        </w:rPr>
        <w:t>D</w:t>
      </w:r>
      <w:r w:rsidRPr="000A2982">
        <w:rPr>
          <w:rFonts w:ascii="MB Corpo A Title Office" w:hAnsi="MB Corpo A Title Office" w:cs="Arial"/>
          <w:lang w:val="en-US"/>
        </w:rPr>
        <w:t xml:space="preserve"> 365 workloads/product’s businesses.</w:t>
      </w:r>
    </w:p>
    <w:p w14:paraId="2403C0F8" w14:textId="77777777" w:rsidR="00492818" w:rsidRPr="000A2982" w:rsidRDefault="00492818" w:rsidP="00492818">
      <w:pPr>
        <w:widowControl w:val="0"/>
        <w:jc w:val="both"/>
        <w:rPr>
          <w:rFonts w:ascii="MB Corpo A Title Office" w:eastAsia="Calibri" w:hAnsi="MB Corpo A Title Office" w:cs="Arial"/>
          <w:b/>
          <w:bCs/>
          <w:sz w:val="22"/>
          <w:szCs w:val="22"/>
        </w:rPr>
      </w:pPr>
      <w:r w:rsidRPr="000A2982">
        <w:rPr>
          <w:rFonts w:ascii="MB Corpo A Title Office" w:eastAsia="Calibri" w:hAnsi="MB Corpo A Title Office" w:cs="Arial"/>
          <w:b/>
          <w:bCs/>
          <w:sz w:val="22"/>
          <w:szCs w:val="22"/>
        </w:rPr>
        <w:t>Responsibilities:</w:t>
      </w:r>
    </w:p>
    <w:p w14:paraId="3F0EBB3E" w14:textId="00EEAE8B" w:rsidR="00492818" w:rsidRPr="003A156E" w:rsidRDefault="00F76A56" w:rsidP="003A156E">
      <w:pPr>
        <w:pStyle w:val="NoSpacing"/>
        <w:numPr>
          <w:ilvl w:val="0"/>
          <w:numId w:val="16"/>
        </w:numPr>
        <w:ind w:left="360"/>
        <w:rPr>
          <w:rFonts w:ascii="MB Corpo A Title Office" w:hAnsi="MB Corpo A Title Office" w:cs="Arial"/>
        </w:rPr>
      </w:pPr>
      <w:r w:rsidRPr="000A2982">
        <w:rPr>
          <w:rFonts w:ascii="MB Corpo A Title Office" w:hAnsi="MB Corpo A Title Office" w:cs="Arial"/>
        </w:rPr>
        <w:t>Big</w:t>
      </w:r>
      <w:r w:rsidR="00552A2C">
        <w:rPr>
          <w:rFonts w:ascii="MB Corpo A Title Office" w:hAnsi="MB Corpo A Title Office" w:cs="Arial"/>
        </w:rPr>
        <w:t xml:space="preserve"> D</w:t>
      </w:r>
      <w:r w:rsidRPr="000A2982">
        <w:rPr>
          <w:rFonts w:ascii="MB Corpo A Title Office" w:hAnsi="MB Corpo A Title Office" w:cs="Arial"/>
        </w:rPr>
        <w:t xml:space="preserve">ata, </w:t>
      </w:r>
      <w:r w:rsidR="00492818" w:rsidRPr="000A2982">
        <w:rPr>
          <w:rFonts w:ascii="MB Corpo A Title Office" w:hAnsi="MB Corpo A Title Office" w:cs="Arial"/>
        </w:rPr>
        <w:t>Azure DevOps, CI, CD, CT</w:t>
      </w:r>
      <w:r w:rsidR="003D7651" w:rsidRPr="000A2982">
        <w:rPr>
          <w:rFonts w:ascii="MB Corpo A Title Office" w:hAnsi="MB Corpo A Title Office" w:cs="Arial"/>
        </w:rPr>
        <w:t xml:space="preserve">, </w:t>
      </w:r>
      <w:r w:rsidR="00492818" w:rsidRPr="000A2982">
        <w:rPr>
          <w:rFonts w:ascii="MB Corpo A Title Office" w:hAnsi="MB Corpo A Title Office" w:cs="Arial"/>
        </w:rPr>
        <w:t xml:space="preserve">CS, Azure, </w:t>
      </w:r>
      <w:proofErr w:type="spellStart"/>
      <w:r w:rsidR="003A156E">
        <w:rPr>
          <w:rFonts w:ascii="MB Corpo A Title Office" w:hAnsi="MB Corpo A Title Office" w:cs="Arial"/>
        </w:rPr>
        <w:t>Py</w:t>
      </w:r>
      <w:r w:rsidR="00A82CBE">
        <w:rPr>
          <w:rFonts w:ascii="MB Corpo A Title Office" w:hAnsi="MB Corpo A Title Office" w:cs="Arial"/>
        </w:rPr>
        <w:t>S</w:t>
      </w:r>
      <w:r w:rsidR="003A156E">
        <w:rPr>
          <w:rFonts w:ascii="MB Corpo A Title Office" w:hAnsi="MB Corpo A Title Office" w:cs="Arial"/>
        </w:rPr>
        <w:t>park</w:t>
      </w:r>
      <w:proofErr w:type="spellEnd"/>
      <w:r w:rsidR="00492818" w:rsidRPr="003A156E">
        <w:rPr>
          <w:rFonts w:ascii="MB Corpo A Title Office" w:hAnsi="MB Corpo A Title Office" w:cs="Arial"/>
        </w:rPr>
        <w:t xml:space="preserve">, PowerShell, </w:t>
      </w:r>
      <w:r w:rsidR="003D7651" w:rsidRPr="003A156E">
        <w:rPr>
          <w:rFonts w:ascii="MB Corpo A Title Office" w:hAnsi="MB Corpo A Title Office" w:cs="Arial"/>
        </w:rPr>
        <w:t>s</w:t>
      </w:r>
      <w:r w:rsidR="00492818" w:rsidRPr="003A156E">
        <w:rPr>
          <w:rFonts w:ascii="MB Corpo A Title Office" w:hAnsi="MB Corpo A Title Office" w:cs="Arial"/>
        </w:rPr>
        <w:t>olution designing.</w:t>
      </w:r>
    </w:p>
    <w:p w14:paraId="33320880" w14:textId="5867D253" w:rsidR="00492818" w:rsidRPr="000A2982" w:rsidRDefault="00492818" w:rsidP="007D02CA">
      <w:pPr>
        <w:pStyle w:val="NoSpacing"/>
        <w:numPr>
          <w:ilvl w:val="0"/>
          <w:numId w:val="16"/>
        </w:numPr>
        <w:ind w:left="360"/>
        <w:jc w:val="both"/>
        <w:rPr>
          <w:rFonts w:ascii="MB Corpo A Title Office" w:hAnsi="MB Corpo A Title Office" w:cs="Arial"/>
        </w:rPr>
      </w:pPr>
      <w:r w:rsidRPr="000A2982">
        <w:rPr>
          <w:rFonts w:ascii="MB Corpo A Title Office" w:hAnsi="MB Corpo A Title Office" w:cs="Arial"/>
        </w:rPr>
        <w:lastRenderedPageBreak/>
        <w:t>Ingestion and troubleshooting data migration from different on-premises and online data sources to Azure VM</w:t>
      </w:r>
      <w:r w:rsidR="002F2FEE">
        <w:rPr>
          <w:rFonts w:ascii="MB Corpo A Title Office" w:hAnsi="MB Corpo A Title Office" w:cs="Arial"/>
        </w:rPr>
        <w:t xml:space="preserve">, </w:t>
      </w:r>
      <w:r w:rsidRPr="000A2982">
        <w:rPr>
          <w:rFonts w:ascii="MB Corpo A Title Office" w:hAnsi="MB Corpo A Title Office" w:cs="Arial"/>
        </w:rPr>
        <w:t xml:space="preserve"> ADLS.</w:t>
      </w:r>
    </w:p>
    <w:p w14:paraId="217CDB36" w14:textId="77777777" w:rsidR="00492818" w:rsidRPr="000A2982" w:rsidRDefault="00492818" w:rsidP="007D02CA">
      <w:pPr>
        <w:pStyle w:val="NoSpacing"/>
        <w:numPr>
          <w:ilvl w:val="0"/>
          <w:numId w:val="16"/>
        </w:numPr>
        <w:ind w:left="360"/>
        <w:jc w:val="both"/>
        <w:rPr>
          <w:rFonts w:ascii="MB Corpo A Title Office" w:hAnsi="MB Corpo A Title Office" w:cs="Arial"/>
        </w:rPr>
      </w:pPr>
      <w:r w:rsidRPr="000A2982">
        <w:rPr>
          <w:rFonts w:ascii="MB Corpo A Title Office" w:hAnsi="MB Corpo A Title Office" w:cs="Arial"/>
        </w:rPr>
        <w:t>Designing ADO CICD automation using Terraform and Helm.</w:t>
      </w:r>
    </w:p>
    <w:p w14:paraId="4DF26FBF" w14:textId="465EDB58" w:rsidR="00492818" w:rsidRPr="000A2982" w:rsidRDefault="00492818" w:rsidP="007D02CA">
      <w:pPr>
        <w:pStyle w:val="NoSpacing"/>
        <w:numPr>
          <w:ilvl w:val="0"/>
          <w:numId w:val="16"/>
        </w:numPr>
        <w:ind w:left="360"/>
        <w:jc w:val="both"/>
        <w:rPr>
          <w:rFonts w:ascii="MB Corpo A Title Office" w:hAnsi="MB Corpo A Title Office" w:cs="Arial"/>
        </w:rPr>
      </w:pPr>
      <w:r w:rsidRPr="000A2982">
        <w:rPr>
          <w:rFonts w:ascii="MB Corpo A Title Office" w:hAnsi="MB Corpo A Title Office" w:cs="Arial"/>
        </w:rPr>
        <w:t xml:space="preserve">Created pipeline for </w:t>
      </w:r>
      <w:proofErr w:type="spellStart"/>
      <w:r w:rsidR="00A82CBE">
        <w:rPr>
          <w:rFonts w:ascii="MB Corpo A Title Office" w:hAnsi="MB Corpo A Title Office" w:cs="Arial"/>
        </w:rPr>
        <w:t>P</w:t>
      </w:r>
      <w:r w:rsidRPr="000A2982">
        <w:rPr>
          <w:rFonts w:ascii="MB Corpo A Title Office" w:hAnsi="MB Corpo A Title Office" w:cs="Arial"/>
        </w:rPr>
        <w:t>y</w:t>
      </w:r>
      <w:r w:rsidR="00A82CBE">
        <w:rPr>
          <w:rFonts w:ascii="MB Corpo A Title Office" w:hAnsi="MB Corpo A Title Office" w:cs="Arial"/>
        </w:rPr>
        <w:t>S</w:t>
      </w:r>
      <w:r w:rsidRPr="000A2982">
        <w:rPr>
          <w:rFonts w:ascii="MB Corpo A Title Office" w:hAnsi="MB Corpo A Title Office" w:cs="Arial"/>
        </w:rPr>
        <w:t>park</w:t>
      </w:r>
      <w:proofErr w:type="spellEnd"/>
      <w:r w:rsidRPr="000A2982">
        <w:rPr>
          <w:rFonts w:ascii="MB Corpo A Title Office" w:hAnsi="MB Corpo A Title Office" w:cs="Arial"/>
        </w:rPr>
        <w:t xml:space="preserve"> jobs  for data ingestion and code refresh</w:t>
      </w:r>
    </w:p>
    <w:p w14:paraId="68B5D703" w14:textId="7CC3ECEF" w:rsidR="00492818" w:rsidRPr="000A2982" w:rsidRDefault="00492818" w:rsidP="007D02CA">
      <w:pPr>
        <w:pStyle w:val="NoSpacing"/>
        <w:numPr>
          <w:ilvl w:val="0"/>
          <w:numId w:val="16"/>
        </w:numPr>
        <w:ind w:left="360"/>
        <w:jc w:val="both"/>
        <w:rPr>
          <w:rFonts w:ascii="MB Corpo A Title Office" w:hAnsi="MB Corpo A Title Office" w:cs="Arial"/>
        </w:rPr>
      </w:pPr>
      <w:r w:rsidRPr="000A2982">
        <w:rPr>
          <w:rFonts w:ascii="MB Corpo A Title Office" w:hAnsi="MB Corpo A Title Office" w:cs="Arial"/>
        </w:rPr>
        <w:t>Automate creating Azure instances and HDInsight cluster using PowerShell and Azure Automation.</w:t>
      </w:r>
    </w:p>
    <w:p w14:paraId="23068C1F" w14:textId="77777777" w:rsidR="00492818" w:rsidRPr="000A2982" w:rsidRDefault="00492818" w:rsidP="007D02CA">
      <w:pPr>
        <w:pStyle w:val="NoSpacing"/>
        <w:numPr>
          <w:ilvl w:val="0"/>
          <w:numId w:val="16"/>
        </w:numPr>
        <w:ind w:left="360"/>
        <w:jc w:val="both"/>
        <w:rPr>
          <w:rFonts w:ascii="MB Corpo A Title Office" w:hAnsi="MB Corpo A Title Office" w:cs="Arial"/>
        </w:rPr>
      </w:pPr>
      <w:r w:rsidRPr="000A2982">
        <w:rPr>
          <w:rFonts w:ascii="MB Corpo A Title Office" w:hAnsi="MB Corpo A Title Office" w:cs="Arial"/>
        </w:rPr>
        <w:t>Managed Azure Infrastructure, Azure web roles, Worker roles, VM Role, Azure SQL, Azure Storage, Azure AD, VM Backup and Recover from a Recovery services vault using Azure PowerShell and Azure portal.</w:t>
      </w:r>
    </w:p>
    <w:p w14:paraId="4D3A48AB" w14:textId="77777777" w:rsidR="00492818" w:rsidRPr="000A2982" w:rsidRDefault="00492818" w:rsidP="007D02CA">
      <w:pPr>
        <w:pStyle w:val="NoSpacing"/>
        <w:numPr>
          <w:ilvl w:val="0"/>
          <w:numId w:val="16"/>
        </w:numPr>
        <w:ind w:left="360"/>
        <w:jc w:val="both"/>
        <w:rPr>
          <w:rFonts w:ascii="MB Corpo A Title Office" w:hAnsi="MB Corpo A Title Office" w:cs="Arial"/>
        </w:rPr>
      </w:pPr>
      <w:r w:rsidRPr="000A2982">
        <w:rPr>
          <w:rFonts w:ascii="MB Corpo A Title Office" w:hAnsi="MB Corpo A Title Office" w:cs="Arial"/>
        </w:rPr>
        <w:t>Virtual Machine Backup and Recover from Azure Site Recovery, vault using Azure PowerShell and Azure Runbook Automation account</w:t>
      </w:r>
    </w:p>
    <w:p w14:paraId="5002A5EE" w14:textId="77777777" w:rsidR="00492818" w:rsidRPr="000A2982" w:rsidRDefault="00492818" w:rsidP="007D02CA">
      <w:pPr>
        <w:pStyle w:val="ListParagraph"/>
        <w:numPr>
          <w:ilvl w:val="0"/>
          <w:numId w:val="16"/>
        </w:numPr>
        <w:spacing w:after="0" w:line="240" w:lineRule="auto"/>
        <w:ind w:left="360" w:right="113"/>
        <w:jc w:val="both"/>
        <w:rPr>
          <w:rFonts w:ascii="MB Corpo A Title Office" w:hAnsi="MB Corpo A Title Office" w:cs="Arial"/>
          <w:color w:val="auto"/>
        </w:rPr>
      </w:pPr>
      <w:r w:rsidRPr="000A2982">
        <w:rPr>
          <w:rFonts w:ascii="MB Corpo A Title Office" w:hAnsi="MB Corpo A Title Office" w:cs="Arial"/>
          <w:color w:val="auto"/>
        </w:rPr>
        <w:t>Involved in windows server OS Patching.</w:t>
      </w:r>
    </w:p>
    <w:p w14:paraId="10A48530" w14:textId="77777777" w:rsidR="00492818" w:rsidRPr="000A2982" w:rsidRDefault="00492818" w:rsidP="007D02CA">
      <w:pPr>
        <w:pStyle w:val="NoSpacing"/>
        <w:numPr>
          <w:ilvl w:val="0"/>
          <w:numId w:val="16"/>
        </w:numPr>
        <w:ind w:left="360"/>
        <w:jc w:val="both"/>
        <w:rPr>
          <w:rFonts w:ascii="MB Corpo A Title Office" w:hAnsi="MB Corpo A Title Office" w:cs="Arial"/>
        </w:rPr>
      </w:pPr>
      <w:r w:rsidRPr="000A2982">
        <w:rPr>
          <w:rFonts w:ascii="MB Corpo A Title Office" w:hAnsi="MB Corpo A Title Office" w:cs="Arial"/>
        </w:rPr>
        <w:t xml:space="preserve">Involved in  Power BI reporting setup  for MSBI on Azure portal and generated  reports for Microsoft stake holders and leadership </w:t>
      </w:r>
    </w:p>
    <w:p w14:paraId="1296413B" w14:textId="0F196C43" w:rsidR="00492818" w:rsidRPr="000A2982" w:rsidRDefault="00492818" w:rsidP="007D02CA">
      <w:pPr>
        <w:pStyle w:val="NoSpacing"/>
        <w:numPr>
          <w:ilvl w:val="0"/>
          <w:numId w:val="16"/>
        </w:numPr>
        <w:ind w:left="360"/>
        <w:jc w:val="both"/>
        <w:rPr>
          <w:rFonts w:ascii="MB Corpo A Title Office" w:hAnsi="MB Corpo A Title Office" w:cs="Arial"/>
        </w:rPr>
      </w:pPr>
      <w:r w:rsidRPr="000A2982">
        <w:rPr>
          <w:rFonts w:ascii="MB Corpo A Title Office" w:hAnsi="MB Corpo A Title Office" w:cs="Arial"/>
        </w:rPr>
        <w:t>Data ingestion and recovery on top of Azure VMs, Blob Storage and ADL using ADF, Event</w:t>
      </w:r>
      <w:r w:rsidR="00552A2C">
        <w:rPr>
          <w:rFonts w:ascii="MB Corpo A Title Office" w:hAnsi="MB Corpo A Title Office" w:cs="Arial"/>
        </w:rPr>
        <w:t xml:space="preserve"> </w:t>
      </w:r>
      <w:r w:rsidRPr="000A2982">
        <w:rPr>
          <w:rFonts w:ascii="MB Corpo A Title Office" w:hAnsi="MB Corpo A Title Office" w:cs="Arial"/>
        </w:rPr>
        <w:t>Hub from sources like MSSQL, COSMOS DB and SQL servers.</w:t>
      </w:r>
    </w:p>
    <w:p w14:paraId="29513027" w14:textId="77777777" w:rsidR="00492818" w:rsidRPr="000A2982" w:rsidRDefault="00492818" w:rsidP="007D02CA">
      <w:pPr>
        <w:pStyle w:val="NoSpacing"/>
        <w:numPr>
          <w:ilvl w:val="0"/>
          <w:numId w:val="16"/>
        </w:numPr>
        <w:ind w:left="360"/>
        <w:jc w:val="both"/>
        <w:rPr>
          <w:rFonts w:ascii="MB Corpo A Title Office" w:hAnsi="MB Corpo A Title Office" w:cs="Arial"/>
        </w:rPr>
      </w:pPr>
      <w:r w:rsidRPr="000A2982">
        <w:rPr>
          <w:rFonts w:ascii="MB Corpo A Title Office" w:hAnsi="MB Corpo A Title Office" w:cs="Arial"/>
        </w:rPr>
        <w:t>Implemented CICD pipelines for Development, Test and Production environments with GIT repos.</w:t>
      </w:r>
    </w:p>
    <w:p w14:paraId="2AB11918" w14:textId="77777777" w:rsidR="00492818" w:rsidRPr="000A2982" w:rsidRDefault="00492818" w:rsidP="007D02CA">
      <w:pPr>
        <w:pStyle w:val="NoSpacing"/>
        <w:numPr>
          <w:ilvl w:val="0"/>
          <w:numId w:val="16"/>
        </w:numPr>
        <w:ind w:left="360"/>
        <w:jc w:val="both"/>
        <w:rPr>
          <w:rFonts w:ascii="MB Corpo A Title Office" w:hAnsi="MB Corpo A Title Office" w:cs="Arial"/>
        </w:rPr>
      </w:pPr>
      <w:r w:rsidRPr="000A2982">
        <w:rPr>
          <w:rFonts w:ascii="MB Corpo A Title Office" w:hAnsi="MB Corpo A Title Office" w:cs="Arial"/>
        </w:rPr>
        <w:t>Automate the creation of different instances and resource like ARM, Service Principle, Blob Storage accounts, HDInsight with ADL, SQL servers for Hive and Oozie</w:t>
      </w:r>
    </w:p>
    <w:p w14:paraId="671C67C9" w14:textId="41F74526" w:rsidR="00492818" w:rsidRPr="000A2982" w:rsidRDefault="00492818" w:rsidP="007D02CA">
      <w:pPr>
        <w:pStyle w:val="NoSpacing"/>
        <w:numPr>
          <w:ilvl w:val="0"/>
          <w:numId w:val="16"/>
        </w:numPr>
        <w:ind w:left="360"/>
        <w:jc w:val="both"/>
        <w:rPr>
          <w:rFonts w:ascii="MB Corpo A Title Office" w:hAnsi="MB Corpo A Title Office" w:cs="Arial"/>
        </w:rPr>
      </w:pPr>
      <w:r w:rsidRPr="000A2982">
        <w:rPr>
          <w:rFonts w:ascii="MB Corpo A Title Office" w:hAnsi="MB Corpo A Title Office" w:cs="Arial"/>
        </w:rPr>
        <w:t xml:space="preserve">Data </w:t>
      </w:r>
      <w:r w:rsidR="007A4328">
        <w:rPr>
          <w:rFonts w:ascii="MB Corpo A Title Office" w:hAnsi="MB Corpo A Title Office" w:cs="Arial"/>
        </w:rPr>
        <w:t>pull from COSMOS, MS SQL Server</w:t>
      </w:r>
      <w:r w:rsidRPr="000A2982">
        <w:rPr>
          <w:rFonts w:ascii="MB Corpo A Title Office" w:hAnsi="MB Corpo A Title Office" w:cs="Arial"/>
        </w:rPr>
        <w:t xml:space="preserve"> </w:t>
      </w:r>
      <w:r w:rsidR="007A4328" w:rsidRPr="000A2982">
        <w:rPr>
          <w:rFonts w:ascii="MB Corpo A Title Office" w:hAnsi="MB Corpo A Title Office" w:cs="Arial"/>
        </w:rPr>
        <w:t>and SharePoint</w:t>
      </w:r>
      <w:r w:rsidRPr="000A2982">
        <w:rPr>
          <w:rFonts w:ascii="MB Corpo A Title Office" w:hAnsi="MB Corpo A Title Office" w:cs="Arial"/>
        </w:rPr>
        <w:t xml:space="preserve"> online and store it into target Data Mart (Azure VM), using Scope scripting, SQL queries.</w:t>
      </w:r>
    </w:p>
    <w:p w14:paraId="47C68174" w14:textId="77777777" w:rsidR="00492818" w:rsidRPr="000A2982" w:rsidRDefault="00492818" w:rsidP="007D02CA">
      <w:pPr>
        <w:pStyle w:val="NoSpacing"/>
        <w:numPr>
          <w:ilvl w:val="0"/>
          <w:numId w:val="16"/>
        </w:numPr>
        <w:ind w:left="360"/>
        <w:jc w:val="both"/>
        <w:rPr>
          <w:rFonts w:ascii="MB Corpo A Title Office" w:hAnsi="MB Corpo A Title Office" w:cs="Arial"/>
        </w:rPr>
      </w:pPr>
      <w:r w:rsidRPr="000A2982">
        <w:rPr>
          <w:rFonts w:ascii="MB Corpo A Title Office" w:hAnsi="MB Corpo A Title Office" w:cs="Arial"/>
        </w:rPr>
        <w:t>Communicate to various Microsoft stakeholders for their data requirement.</w:t>
      </w:r>
    </w:p>
    <w:p w14:paraId="25612D83" w14:textId="77777777" w:rsidR="00492818" w:rsidRPr="000A2982" w:rsidRDefault="00492818" w:rsidP="007D02CA">
      <w:pPr>
        <w:pStyle w:val="NoSpacing"/>
        <w:numPr>
          <w:ilvl w:val="0"/>
          <w:numId w:val="16"/>
        </w:numPr>
        <w:ind w:left="360"/>
        <w:jc w:val="both"/>
        <w:rPr>
          <w:rFonts w:ascii="MB Corpo A Title Office" w:hAnsi="MB Corpo A Title Office" w:cs="Arial"/>
        </w:rPr>
      </w:pPr>
      <w:r w:rsidRPr="000A2982">
        <w:rPr>
          <w:rFonts w:ascii="MB Corpo A Title Office" w:hAnsi="MB Corpo A Title Office" w:cs="Arial"/>
        </w:rPr>
        <w:t>Handling technical issues tickets from client like Azure server, ADL Storage, host/port.</w:t>
      </w:r>
    </w:p>
    <w:p w14:paraId="1C1BC36C" w14:textId="77777777" w:rsidR="00492818" w:rsidRPr="000A2982" w:rsidRDefault="00492818" w:rsidP="007D02CA">
      <w:pPr>
        <w:pStyle w:val="NoSpacing"/>
        <w:numPr>
          <w:ilvl w:val="0"/>
          <w:numId w:val="16"/>
        </w:numPr>
        <w:ind w:left="360"/>
        <w:jc w:val="both"/>
        <w:rPr>
          <w:rFonts w:ascii="MB Corpo A Title Office" w:hAnsi="MB Corpo A Title Office" w:cs="Arial"/>
        </w:rPr>
      </w:pPr>
      <w:r w:rsidRPr="000A2982">
        <w:rPr>
          <w:rFonts w:ascii="MB Corpo A Title Office" w:hAnsi="MB Corpo A Title Office" w:cs="Arial"/>
        </w:rPr>
        <w:t>Expertise in Azure Data Lake, Azure Data Factory, MSSQL, Power BI, HBase, Hive &amp; performance tuning, troubleshooting and optimization for Azure HDInsight.</w:t>
      </w:r>
    </w:p>
    <w:p w14:paraId="7024CEFD" w14:textId="77777777" w:rsidR="00492818" w:rsidRPr="000A2982" w:rsidRDefault="00492818" w:rsidP="007D02CA">
      <w:pPr>
        <w:pStyle w:val="NoSpacing"/>
        <w:numPr>
          <w:ilvl w:val="0"/>
          <w:numId w:val="16"/>
        </w:numPr>
        <w:ind w:left="360"/>
        <w:jc w:val="both"/>
        <w:rPr>
          <w:rFonts w:ascii="MB Corpo A Title Office" w:hAnsi="MB Corpo A Title Office" w:cs="Arial"/>
        </w:rPr>
      </w:pPr>
      <w:r w:rsidRPr="000A2982">
        <w:rPr>
          <w:rFonts w:ascii="MB Corpo A Title Office" w:hAnsi="MB Corpo A Title Office" w:cs="Arial"/>
        </w:rPr>
        <w:t>Involved in application and code migration from Azure Data Bricks to Synapse.</w:t>
      </w:r>
    </w:p>
    <w:p w14:paraId="4F25A80F" w14:textId="77777777" w:rsidR="00492818" w:rsidRPr="000A2982" w:rsidRDefault="00492818" w:rsidP="007D02CA">
      <w:pPr>
        <w:pStyle w:val="NoSpacing"/>
        <w:numPr>
          <w:ilvl w:val="0"/>
          <w:numId w:val="16"/>
        </w:numPr>
        <w:ind w:left="360"/>
        <w:jc w:val="both"/>
        <w:rPr>
          <w:rFonts w:ascii="MB Corpo A Title Office" w:hAnsi="MB Corpo A Title Office" w:cs="Arial"/>
        </w:rPr>
      </w:pPr>
      <w:r w:rsidRPr="000A2982">
        <w:rPr>
          <w:rFonts w:ascii="MB Corpo A Title Office" w:hAnsi="MB Corpo A Title Office" w:cs="Arial"/>
        </w:rPr>
        <w:t>Extensively worked with Scheduling, deploying, managing container replicas onto a node cluster using Kubernetes and experienced in creating Kubernetes clusters work with frameworks running on the same cluster resources.</w:t>
      </w:r>
    </w:p>
    <w:p w14:paraId="72AD33DE" w14:textId="063290C3" w:rsidR="00492818" w:rsidRPr="000A2982" w:rsidRDefault="00492818" w:rsidP="007D02CA">
      <w:pPr>
        <w:pStyle w:val="NoSpacing"/>
        <w:numPr>
          <w:ilvl w:val="0"/>
          <w:numId w:val="16"/>
        </w:numPr>
        <w:ind w:left="360"/>
        <w:jc w:val="both"/>
        <w:rPr>
          <w:rFonts w:ascii="MB Corpo A Title Office" w:hAnsi="MB Corpo A Title Office" w:cs="Arial"/>
        </w:rPr>
      </w:pPr>
      <w:r w:rsidRPr="000A2982">
        <w:rPr>
          <w:rFonts w:ascii="MB Corpo A Title Office" w:hAnsi="MB Corpo A Title Office" w:cs="Arial"/>
        </w:rPr>
        <w:t xml:space="preserve">Created and maintain HDInsight cluster and </w:t>
      </w:r>
      <w:r w:rsidR="007A4328" w:rsidRPr="000A2982">
        <w:rPr>
          <w:rFonts w:ascii="MB Corpo A Title Office" w:hAnsi="MB Corpo A Title Office" w:cs="Arial"/>
        </w:rPr>
        <w:t>fine-tune</w:t>
      </w:r>
      <w:r w:rsidRPr="000A2982">
        <w:rPr>
          <w:rFonts w:ascii="MB Corpo A Title Office" w:hAnsi="MB Corpo A Title Office" w:cs="Arial"/>
        </w:rPr>
        <w:t xml:space="preserve"> the cluster components.</w:t>
      </w:r>
    </w:p>
    <w:p w14:paraId="79ABC57B" w14:textId="77777777" w:rsidR="00492818" w:rsidRPr="000A2982" w:rsidRDefault="00492818" w:rsidP="007D02CA">
      <w:pPr>
        <w:pStyle w:val="NoSpacing"/>
        <w:numPr>
          <w:ilvl w:val="0"/>
          <w:numId w:val="16"/>
        </w:numPr>
        <w:ind w:left="360"/>
        <w:jc w:val="both"/>
        <w:rPr>
          <w:rFonts w:ascii="MB Corpo A Title Office" w:hAnsi="MB Corpo A Title Office" w:cs="Arial"/>
        </w:rPr>
      </w:pPr>
      <w:r w:rsidRPr="000A2982">
        <w:rPr>
          <w:rFonts w:ascii="MB Corpo A Title Office" w:hAnsi="MB Corpo A Title Office" w:cs="Arial"/>
        </w:rPr>
        <w:t>Installed ACR and downloaded images and from Docker Hub and created</w:t>
      </w:r>
    </w:p>
    <w:p w14:paraId="4DC3E702" w14:textId="77777777" w:rsidR="00492818" w:rsidRPr="000A2982" w:rsidRDefault="00492818" w:rsidP="007D02CA">
      <w:pPr>
        <w:pStyle w:val="NoSpacing"/>
        <w:numPr>
          <w:ilvl w:val="0"/>
          <w:numId w:val="16"/>
        </w:numPr>
        <w:ind w:left="360"/>
        <w:jc w:val="both"/>
        <w:rPr>
          <w:rFonts w:ascii="MB Corpo A Title Office" w:hAnsi="MB Corpo A Title Office" w:cs="Arial"/>
        </w:rPr>
      </w:pPr>
      <w:r w:rsidRPr="000A2982">
        <w:rPr>
          <w:rFonts w:ascii="MB Corpo A Title Office" w:hAnsi="MB Corpo A Title Office" w:cs="Arial"/>
        </w:rPr>
        <w:t>Docker files to automate the process of capturing and using the images.</w:t>
      </w:r>
    </w:p>
    <w:p w14:paraId="6F822425" w14:textId="77777777" w:rsidR="00492818" w:rsidRPr="000A2982" w:rsidRDefault="00492818" w:rsidP="007D02CA">
      <w:pPr>
        <w:pStyle w:val="NoSpacing"/>
        <w:numPr>
          <w:ilvl w:val="0"/>
          <w:numId w:val="16"/>
        </w:numPr>
        <w:ind w:left="360"/>
        <w:jc w:val="both"/>
        <w:rPr>
          <w:rFonts w:ascii="MB Corpo A Title Office" w:hAnsi="MB Corpo A Title Office" w:cs="Arial"/>
        </w:rPr>
      </w:pPr>
      <w:r w:rsidRPr="000A2982">
        <w:rPr>
          <w:rFonts w:ascii="MB Corpo A Title Office" w:hAnsi="MB Corpo A Title Office" w:cs="Arial"/>
        </w:rPr>
        <w:t>Developed Networking policies for Docker Containers. Worked on Open source development tools like Docker Containers</w:t>
      </w:r>
    </w:p>
    <w:p w14:paraId="6EB19946" w14:textId="77777777" w:rsidR="00492818" w:rsidRPr="000A2982" w:rsidRDefault="00492818" w:rsidP="007D02CA">
      <w:pPr>
        <w:pStyle w:val="NoSpacing"/>
        <w:numPr>
          <w:ilvl w:val="0"/>
          <w:numId w:val="16"/>
        </w:numPr>
        <w:ind w:left="360"/>
        <w:jc w:val="both"/>
        <w:rPr>
          <w:rFonts w:ascii="MB Corpo A Title Office" w:hAnsi="MB Corpo A Title Office" w:cs="Arial"/>
        </w:rPr>
      </w:pPr>
      <w:r w:rsidRPr="000A2982">
        <w:rPr>
          <w:rFonts w:ascii="MB Corpo A Title Office" w:hAnsi="MB Corpo A Title Office" w:cs="Arial"/>
        </w:rPr>
        <w:t>Responsible for gathering business requirements for various workloads/products of Office 365</w:t>
      </w:r>
    </w:p>
    <w:p w14:paraId="2E51F9C2" w14:textId="77777777" w:rsidR="00492818" w:rsidRPr="000A2982" w:rsidRDefault="00492818" w:rsidP="007D02CA">
      <w:pPr>
        <w:pStyle w:val="NoSpacing"/>
        <w:numPr>
          <w:ilvl w:val="0"/>
          <w:numId w:val="16"/>
        </w:numPr>
        <w:ind w:left="360"/>
        <w:jc w:val="both"/>
        <w:rPr>
          <w:rFonts w:ascii="MB Corpo A Title Office" w:hAnsi="MB Corpo A Title Office" w:cs="Arial"/>
        </w:rPr>
      </w:pPr>
      <w:r w:rsidRPr="000A2982">
        <w:rPr>
          <w:rFonts w:ascii="MB Corpo A Title Office" w:hAnsi="MB Corpo A Title Office" w:cs="Arial"/>
        </w:rPr>
        <w:t>Provide Microsoft Tenant related data to different stakeholders.</w:t>
      </w:r>
    </w:p>
    <w:p w14:paraId="19E74D8A" w14:textId="77777777" w:rsidR="00492818" w:rsidRPr="000A2982" w:rsidRDefault="00492818" w:rsidP="007D02CA">
      <w:pPr>
        <w:pStyle w:val="NoSpacing"/>
        <w:numPr>
          <w:ilvl w:val="0"/>
          <w:numId w:val="16"/>
        </w:numPr>
        <w:ind w:left="360"/>
        <w:jc w:val="both"/>
        <w:rPr>
          <w:rFonts w:ascii="MB Corpo A Title Office" w:hAnsi="MB Corpo A Title Office" w:cs="Arial"/>
        </w:rPr>
      </w:pPr>
      <w:r w:rsidRPr="000A2982">
        <w:rPr>
          <w:rFonts w:ascii="MB Corpo A Title Office" w:hAnsi="MB Corpo A Title Office" w:cs="Arial"/>
        </w:rPr>
        <w:t xml:space="preserve">Managing leading offshore team provides them daily assignments </w:t>
      </w:r>
    </w:p>
    <w:p w14:paraId="5996543D" w14:textId="77777777" w:rsidR="00492818" w:rsidRPr="000A2982" w:rsidRDefault="00492818" w:rsidP="007D02CA">
      <w:pPr>
        <w:pStyle w:val="NoSpacing"/>
        <w:numPr>
          <w:ilvl w:val="0"/>
          <w:numId w:val="16"/>
        </w:numPr>
        <w:ind w:left="360"/>
        <w:jc w:val="both"/>
        <w:rPr>
          <w:rFonts w:ascii="MB Corpo A Title Office" w:hAnsi="MB Corpo A Title Office" w:cs="Arial"/>
        </w:rPr>
      </w:pPr>
      <w:r w:rsidRPr="000A2982">
        <w:rPr>
          <w:rFonts w:ascii="MB Corpo A Title Office" w:hAnsi="MB Corpo A Title Office" w:cs="Arial"/>
        </w:rPr>
        <w:t>Involved in daily scrum calls in order to address various issues to the project team, product owners and leadership to discuss resolutions/mitigation</w:t>
      </w:r>
    </w:p>
    <w:p w14:paraId="772A8F55" w14:textId="77777777" w:rsidR="00492818" w:rsidRPr="000A2982" w:rsidRDefault="00492818" w:rsidP="007D02CA">
      <w:pPr>
        <w:pStyle w:val="NoSpacing"/>
        <w:numPr>
          <w:ilvl w:val="0"/>
          <w:numId w:val="16"/>
        </w:numPr>
        <w:ind w:left="360"/>
        <w:jc w:val="both"/>
        <w:rPr>
          <w:rFonts w:ascii="MB Corpo A Title Office" w:hAnsi="MB Corpo A Title Office" w:cs="Arial"/>
        </w:rPr>
      </w:pPr>
      <w:r w:rsidRPr="000A2982">
        <w:rPr>
          <w:rFonts w:ascii="MB Corpo A Title Office" w:hAnsi="MB Corpo A Title Office" w:cs="Arial"/>
        </w:rPr>
        <w:t>Communicated daily development reports to the client using VSO/SPO</w:t>
      </w:r>
    </w:p>
    <w:p w14:paraId="68ED65EE" w14:textId="77777777" w:rsidR="007A4328" w:rsidRDefault="007A4328" w:rsidP="00492818">
      <w:pPr>
        <w:pStyle w:val="NoSpacing"/>
        <w:jc w:val="both"/>
        <w:rPr>
          <w:rFonts w:ascii="MB Corpo A Title Office" w:hAnsi="MB Corpo A Title Office" w:cs="Arial"/>
          <w:b/>
          <w:bCs/>
        </w:rPr>
      </w:pPr>
    </w:p>
    <w:p w14:paraId="36C9B4A7" w14:textId="648BB915" w:rsidR="00492818" w:rsidRPr="000A2982" w:rsidRDefault="00492818" w:rsidP="00492818">
      <w:pPr>
        <w:pStyle w:val="NoSpacing"/>
        <w:jc w:val="both"/>
        <w:rPr>
          <w:rFonts w:ascii="MB Corpo A Title Office" w:hAnsi="MB Corpo A Title Office" w:cs="Arial"/>
        </w:rPr>
      </w:pPr>
      <w:r w:rsidRPr="000A2982">
        <w:rPr>
          <w:rFonts w:ascii="MB Corpo A Title Office" w:hAnsi="MB Corpo A Title Office" w:cs="Arial"/>
          <w:b/>
          <w:bCs/>
        </w:rPr>
        <w:t>Environment:</w:t>
      </w:r>
      <w:r w:rsidRPr="000A2982">
        <w:rPr>
          <w:rFonts w:ascii="MB Corpo A Title Office" w:hAnsi="MB Corpo A Title Office" w:cs="Arial"/>
        </w:rPr>
        <w:t xml:space="preserve"> Azure,</w:t>
      </w:r>
      <w:r w:rsidR="00F76A56" w:rsidRPr="000A2982">
        <w:rPr>
          <w:rFonts w:ascii="MB Corpo A Title Office" w:hAnsi="MB Corpo A Title Office" w:cs="Arial"/>
        </w:rPr>
        <w:t xml:space="preserve"> Big</w:t>
      </w:r>
      <w:r w:rsidR="00552A2C">
        <w:rPr>
          <w:rFonts w:ascii="MB Corpo A Title Office" w:hAnsi="MB Corpo A Title Office" w:cs="Arial"/>
        </w:rPr>
        <w:t xml:space="preserve"> D</w:t>
      </w:r>
      <w:r w:rsidR="00F76A56" w:rsidRPr="000A2982">
        <w:rPr>
          <w:rFonts w:ascii="MB Corpo A Title Office" w:hAnsi="MB Corpo A Title Office" w:cs="Arial"/>
        </w:rPr>
        <w:t>ata,</w:t>
      </w:r>
      <w:r w:rsidRPr="000A2982">
        <w:rPr>
          <w:rFonts w:ascii="MB Corpo A Title Office" w:hAnsi="MB Corpo A Title Office" w:cs="Arial"/>
        </w:rPr>
        <w:t xml:space="preserve"> ADL, ADF, COSMOSDB, </w:t>
      </w:r>
      <w:r w:rsidR="00C509DF">
        <w:rPr>
          <w:rFonts w:ascii="MB Corpo A Title Office" w:hAnsi="MB Corpo A Title Office" w:cs="Arial"/>
        </w:rPr>
        <w:t xml:space="preserve">Dynamic 365, </w:t>
      </w:r>
      <w:r w:rsidRPr="000A2982">
        <w:rPr>
          <w:rFonts w:ascii="MB Corpo A Title Office" w:hAnsi="MB Corpo A Title Office" w:cs="Arial"/>
        </w:rPr>
        <w:t xml:space="preserve">Cloud networking, security, Jarvis, Synapse, </w:t>
      </w:r>
      <w:r w:rsidR="00B95E17">
        <w:rPr>
          <w:rFonts w:ascii="MB Corpo A Title Office" w:hAnsi="MB Corpo A Title Office" w:cs="Arial"/>
        </w:rPr>
        <w:t xml:space="preserve">HPC, </w:t>
      </w:r>
      <w:r w:rsidRPr="000A2982">
        <w:rPr>
          <w:rFonts w:ascii="MB Corpo A Title Office" w:hAnsi="MB Corpo A Title Office" w:cs="Arial"/>
        </w:rPr>
        <w:t xml:space="preserve">Azure Data Bricks, VSTS, AKS, Terraform, Helm, YAML, Docker, Power BI, </w:t>
      </w:r>
      <w:r w:rsidR="002F367B">
        <w:rPr>
          <w:rFonts w:ascii="MB Corpo A Title Office" w:hAnsi="MB Corpo A Title Office" w:cs="Arial"/>
        </w:rPr>
        <w:t>Agile, SharePoint-online, Git</w:t>
      </w:r>
      <w:r w:rsidRPr="000A2982">
        <w:rPr>
          <w:rFonts w:ascii="MB Corpo A Title Office" w:hAnsi="MB Corpo A Title Office" w:cs="Arial"/>
        </w:rPr>
        <w:t>, CICD, Visual Studio, VSO.</w:t>
      </w:r>
    </w:p>
    <w:p w14:paraId="1589BBF7" w14:textId="77777777" w:rsidR="00416498" w:rsidRPr="000A2982" w:rsidRDefault="00416498" w:rsidP="00492818">
      <w:pPr>
        <w:pStyle w:val="NoSpacing"/>
        <w:ind w:left="-360"/>
        <w:jc w:val="both"/>
        <w:rPr>
          <w:rFonts w:ascii="MB Corpo A Title Office" w:hAnsi="MB Corpo A Title Office" w:cs="Arial"/>
        </w:rPr>
      </w:pPr>
    </w:p>
    <w:p w14:paraId="7E3CBF6D" w14:textId="77777777" w:rsidR="006266FE" w:rsidRPr="000A2982" w:rsidRDefault="006266FE" w:rsidP="00492818">
      <w:pPr>
        <w:pStyle w:val="NoSpacing"/>
        <w:jc w:val="both"/>
        <w:rPr>
          <w:rFonts w:ascii="MB Corpo A Title Office" w:hAnsi="MB Corpo A Title Office" w:cs="Arial"/>
          <w:b/>
          <w:bCs/>
        </w:rPr>
      </w:pPr>
    </w:p>
    <w:p w14:paraId="413C0E16" w14:textId="77777777" w:rsidR="004D4866" w:rsidRDefault="004D4866" w:rsidP="00492818">
      <w:pPr>
        <w:pStyle w:val="NoSpacing"/>
        <w:jc w:val="both"/>
        <w:rPr>
          <w:rFonts w:ascii="MB Corpo A Title Office" w:hAnsi="MB Corpo A Title Office" w:cs="Arial"/>
          <w:b/>
          <w:bCs/>
        </w:rPr>
      </w:pPr>
    </w:p>
    <w:p w14:paraId="602C3087" w14:textId="411E44A4"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Technical Team Lead - Cloud</w:t>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00F64534" w:rsidRPr="000A2982">
        <w:rPr>
          <w:rFonts w:ascii="MB Corpo A Title Office" w:hAnsi="MB Corpo A Title Office" w:cs="Arial"/>
          <w:b/>
          <w:bCs/>
        </w:rPr>
        <w:t xml:space="preserve">          </w:t>
      </w:r>
      <w:r w:rsidRPr="000A2982">
        <w:rPr>
          <w:rFonts w:ascii="MB Corpo A Title Office" w:hAnsi="MB Corpo A Title Office" w:cs="Arial"/>
          <w:b/>
          <w:bCs/>
        </w:rPr>
        <w:t>May 2018 - Nov 20</w:t>
      </w:r>
      <w:r w:rsidR="00027F8A" w:rsidRPr="000A2982">
        <w:rPr>
          <w:rFonts w:ascii="MB Corpo A Title Office" w:hAnsi="MB Corpo A Title Office" w:cs="Arial"/>
          <w:b/>
          <w:bCs/>
        </w:rPr>
        <w:t>18</w:t>
      </w:r>
    </w:p>
    <w:p w14:paraId="1A4E9418" w14:textId="77777777" w:rsidR="00492818" w:rsidRPr="000A2982" w:rsidRDefault="00492818" w:rsidP="00492818">
      <w:pPr>
        <w:pStyle w:val="NoSpacing"/>
        <w:jc w:val="both"/>
        <w:rPr>
          <w:rFonts w:ascii="MB Corpo A Title Office" w:hAnsi="MB Corpo A Title Office" w:cs="Arial"/>
        </w:rPr>
      </w:pPr>
      <w:r w:rsidRPr="000A2982">
        <w:rPr>
          <w:rFonts w:ascii="MB Corpo A Title Office" w:hAnsi="MB Corpo A Title Office" w:cs="Arial"/>
          <w:b/>
          <w:bCs/>
        </w:rPr>
        <w:t>Exelon Corporation Oakbrook, IL</w:t>
      </w:r>
      <w:r w:rsidRPr="000A2982">
        <w:rPr>
          <w:rFonts w:ascii="MB Corpo A Title Office" w:hAnsi="MB Corpo A Title Office" w:cs="Arial"/>
          <w:b/>
          <w:bCs/>
        </w:rPr>
        <w:tab/>
      </w:r>
      <w:r w:rsidRPr="000A2982">
        <w:rPr>
          <w:rFonts w:ascii="MB Corpo A Title Office" w:hAnsi="MB Corpo A Title Office" w:cs="Arial"/>
        </w:rPr>
        <w:tab/>
      </w:r>
      <w:r w:rsidRPr="000A2982">
        <w:rPr>
          <w:rFonts w:ascii="MB Corpo A Title Office" w:hAnsi="MB Corpo A Title Office" w:cs="Arial"/>
        </w:rPr>
        <w:tab/>
      </w:r>
      <w:r w:rsidRPr="000A2982">
        <w:rPr>
          <w:rFonts w:ascii="MB Corpo A Title Office" w:hAnsi="MB Corpo A Title Office" w:cs="Arial"/>
        </w:rPr>
        <w:tab/>
      </w:r>
      <w:r w:rsidRPr="000A2982">
        <w:rPr>
          <w:rFonts w:ascii="MB Corpo A Title Office" w:hAnsi="MB Corpo A Title Office" w:cs="Arial"/>
        </w:rPr>
        <w:tab/>
      </w:r>
      <w:r w:rsidRPr="000A2982">
        <w:rPr>
          <w:rFonts w:ascii="MB Corpo A Title Office" w:hAnsi="MB Corpo A Title Office" w:cs="Arial"/>
        </w:rPr>
        <w:tab/>
        <w:t xml:space="preserve">      </w:t>
      </w:r>
    </w:p>
    <w:p w14:paraId="53942985" w14:textId="77777777"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 xml:space="preserve">Product Name: </w:t>
      </w:r>
      <w:r w:rsidRPr="000A2982">
        <w:rPr>
          <w:rFonts w:ascii="MB Corpo A Title Office" w:hAnsi="MB Corpo A Title Office" w:cs="Arial"/>
        </w:rPr>
        <w:t>BIDA Grid – Data Analytics Platform (DAP</w:t>
      </w:r>
      <w:r w:rsidRPr="000A2982">
        <w:rPr>
          <w:rFonts w:ascii="MB Corpo A Title Office" w:hAnsi="MB Corpo A Title Office" w:cs="Arial"/>
          <w:b/>
          <w:bCs/>
        </w:rPr>
        <w:t>)</w:t>
      </w:r>
    </w:p>
    <w:p w14:paraId="7609B41F" w14:textId="77777777" w:rsidR="00492818" w:rsidRPr="000A2982" w:rsidRDefault="00492818" w:rsidP="008F055A">
      <w:pPr>
        <w:pStyle w:val="NoSpacing"/>
        <w:numPr>
          <w:ilvl w:val="0"/>
          <w:numId w:val="6"/>
        </w:numPr>
        <w:ind w:left="360"/>
        <w:jc w:val="both"/>
        <w:rPr>
          <w:rFonts w:ascii="MB Corpo A Title Office" w:hAnsi="MB Corpo A Title Office" w:cs="Arial"/>
        </w:rPr>
      </w:pPr>
      <w:r w:rsidRPr="000A2982">
        <w:rPr>
          <w:rFonts w:ascii="MB Corpo A Title Office" w:hAnsi="MB Corpo A Title Office" w:cs="Arial"/>
        </w:rPr>
        <w:lastRenderedPageBreak/>
        <w:t>The BIDA Grid – DAP is a Data Lake for Electrical Network Connectivity related data and is intended to analyse or identify any incorrect/implausible mapping of meters to transformer through analysis of variance of different parameters like Consumption, Voltage, Geospatial location constraints and outage information. The DAP is expected to support the analytical application to geospatial represent Exelon’s connectivity model.</w:t>
      </w:r>
    </w:p>
    <w:p w14:paraId="6D4FFD2C" w14:textId="7856357C" w:rsidR="00492818" w:rsidRPr="000A2982" w:rsidRDefault="00492818" w:rsidP="008F055A">
      <w:pPr>
        <w:pStyle w:val="NoSpacing"/>
        <w:numPr>
          <w:ilvl w:val="0"/>
          <w:numId w:val="6"/>
        </w:numPr>
        <w:ind w:left="360"/>
        <w:jc w:val="both"/>
        <w:rPr>
          <w:rFonts w:ascii="MB Corpo A Title Office" w:hAnsi="MB Corpo A Title Office" w:cs="Arial"/>
        </w:rPr>
      </w:pPr>
      <w:r w:rsidRPr="000A2982">
        <w:rPr>
          <w:rFonts w:ascii="MB Corpo A Title Office" w:hAnsi="MB Corpo A Title Office" w:cs="Arial"/>
        </w:rPr>
        <w:t xml:space="preserve">Involved in solution design for legacy migration from Oracle to </w:t>
      </w:r>
      <w:r w:rsidR="00925EEA">
        <w:rPr>
          <w:rFonts w:ascii="MB Corpo A Title Office" w:hAnsi="MB Corpo A Title Office" w:cs="Arial"/>
        </w:rPr>
        <w:t>Hadoop</w:t>
      </w:r>
      <w:r w:rsidRPr="000A2982">
        <w:rPr>
          <w:rFonts w:ascii="MB Corpo A Title Office" w:hAnsi="MB Corpo A Title Office" w:cs="Arial"/>
        </w:rPr>
        <w:t>.</w:t>
      </w:r>
    </w:p>
    <w:p w14:paraId="30B08130" w14:textId="77777777" w:rsidR="00492818" w:rsidRPr="000A2982" w:rsidRDefault="00492818" w:rsidP="008F055A">
      <w:pPr>
        <w:pStyle w:val="NoSpacing"/>
        <w:numPr>
          <w:ilvl w:val="0"/>
          <w:numId w:val="6"/>
        </w:numPr>
        <w:ind w:left="360"/>
        <w:jc w:val="both"/>
        <w:rPr>
          <w:rFonts w:ascii="MB Corpo A Title Office" w:hAnsi="MB Corpo A Title Office" w:cs="Arial"/>
        </w:rPr>
      </w:pPr>
      <w:r w:rsidRPr="000A2982">
        <w:rPr>
          <w:rFonts w:ascii="MB Corpo A Title Office" w:hAnsi="MB Corpo A Title Office" w:cs="Arial"/>
        </w:rPr>
        <w:t>Participated extensively in system Integration and Designing</w:t>
      </w:r>
    </w:p>
    <w:p w14:paraId="7E58E02E" w14:textId="77777777" w:rsidR="00492818" w:rsidRPr="000A2982" w:rsidRDefault="00492818" w:rsidP="008F055A">
      <w:pPr>
        <w:pStyle w:val="NoSpacing"/>
        <w:numPr>
          <w:ilvl w:val="0"/>
          <w:numId w:val="6"/>
        </w:numPr>
        <w:ind w:left="360"/>
        <w:jc w:val="both"/>
        <w:rPr>
          <w:rFonts w:ascii="MB Corpo A Title Office" w:hAnsi="MB Corpo A Title Office" w:cs="Arial"/>
        </w:rPr>
      </w:pPr>
      <w:r w:rsidRPr="000A2982">
        <w:rPr>
          <w:rFonts w:ascii="MB Corpo A Title Office" w:hAnsi="MB Corpo A Title Office" w:cs="Arial"/>
        </w:rPr>
        <w:t>Involve in data processing on top of Hive and stored into data lake</w:t>
      </w:r>
    </w:p>
    <w:p w14:paraId="329D4B6F" w14:textId="77777777" w:rsidR="00492818" w:rsidRPr="000A2982" w:rsidRDefault="00492818" w:rsidP="008F055A">
      <w:pPr>
        <w:pStyle w:val="NoSpacing"/>
        <w:numPr>
          <w:ilvl w:val="0"/>
          <w:numId w:val="6"/>
        </w:numPr>
        <w:ind w:left="360"/>
        <w:jc w:val="both"/>
        <w:rPr>
          <w:rFonts w:ascii="MB Corpo A Title Office" w:hAnsi="MB Corpo A Title Office" w:cs="Arial"/>
        </w:rPr>
      </w:pPr>
      <w:r w:rsidRPr="000A2982">
        <w:rPr>
          <w:rFonts w:ascii="MB Corpo A Title Office" w:hAnsi="MB Corpo A Title Office" w:cs="Arial"/>
        </w:rPr>
        <w:t>Setting up Dev, Test and UAT Environment for all the teams.</w:t>
      </w:r>
    </w:p>
    <w:p w14:paraId="5763AB94" w14:textId="77777777" w:rsidR="00492818" w:rsidRPr="000A2982" w:rsidRDefault="00492818" w:rsidP="008F055A">
      <w:pPr>
        <w:pStyle w:val="NoSpacing"/>
        <w:numPr>
          <w:ilvl w:val="0"/>
          <w:numId w:val="6"/>
        </w:numPr>
        <w:ind w:left="360"/>
        <w:jc w:val="both"/>
        <w:rPr>
          <w:rFonts w:ascii="MB Corpo A Title Office" w:hAnsi="MB Corpo A Title Office" w:cs="Arial"/>
        </w:rPr>
      </w:pPr>
      <w:r w:rsidRPr="000A2982">
        <w:rPr>
          <w:rFonts w:ascii="MB Corpo A Title Office" w:hAnsi="MB Corpo A Title Office" w:cs="Arial"/>
        </w:rPr>
        <w:t>Created Various ETL jobs in ODI for historical data</w:t>
      </w:r>
    </w:p>
    <w:p w14:paraId="25BA26D5" w14:textId="77777777" w:rsidR="00492818" w:rsidRPr="000A2982" w:rsidRDefault="00492818" w:rsidP="008F055A">
      <w:pPr>
        <w:pStyle w:val="NoSpacing"/>
        <w:numPr>
          <w:ilvl w:val="0"/>
          <w:numId w:val="6"/>
        </w:numPr>
        <w:ind w:left="360"/>
        <w:jc w:val="both"/>
        <w:rPr>
          <w:rFonts w:ascii="MB Corpo A Title Office" w:hAnsi="MB Corpo A Title Office" w:cs="Arial"/>
        </w:rPr>
      </w:pPr>
      <w:r w:rsidRPr="000A2982">
        <w:rPr>
          <w:rFonts w:ascii="MB Corpo A Title Office" w:hAnsi="MB Corpo A Title Office" w:cs="Arial"/>
        </w:rPr>
        <w:t>Involved creating Azure Data Lake and end to end pipeline activities.</w:t>
      </w:r>
    </w:p>
    <w:p w14:paraId="71707997" w14:textId="77777777" w:rsidR="00492818" w:rsidRPr="000A2982" w:rsidRDefault="00492818" w:rsidP="008F055A">
      <w:pPr>
        <w:pStyle w:val="NoSpacing"/>
        <w:numPr>
          <w:ilvl w:val="0"/>
          <w:numId w:val="6"/>
        </w:numPr>
        <w:ind w:left="360"/>
        <w:jc w:val="both"/>
        <w:rPr>
          <w:rFonts w:ascii="MB Corpo A Title Office" w:hAnsi="MB Corpo A Title Office" w:cs="Arial"/>
        </w:rPr>
      </w:pPr>
      <w:r w:rsidRPr="000A2982">
        <w:rPr>
          <w:rFonts w:ascii="MB Corpo A Title Office" w:hAnsi="MB Corpo A Title Office" w:cs="Arial"/>
        </w:rPr>
        <w:t>Created Azure blobs and containers for history and raw data store</w:t>
      </w:r>
    </w:p>
    <w:p w14:paraId="02F58940" w14:textId="77777777" w:rsidR="00492818" w:rsidRPr="000A2982" w:rsidRDefault="00492818" w:rsidP="008F055A">
      <w:pPr>
        <w:pStyle w:val="NoSpacing"/>
        <w:numPr>
          <w:ilvl w:val="0"/>
          <w:numId w:val="6"/>
        </w:numPr>
        <w:ind w:left="360"/>
        <w:jc w:val="both"/>
        <w:rPr>
          <w:rFonts w:ascii="MB Corpo A Title Office" w:hAnsi="MB Corpo A Title Office" w:cs="Arial"/>
        </w:rPr>
      </w:pPr>
      <w:r w:rsidRPr="000A2982">
        <w:rPr>
          <w:rFonts w:ascii="MB Corpo A Title Office" w:hAnsi="MB Corpo A Title Office" w:cs="Arial"/>
        </w:rPr>
        <w:t>Develop various MR jobs/algorithms and Spark SQL for certain value adds</w:t>
      </w:r>
    </w:p>
    <w:p w14:paraId="209F053D" w14:textId="77777777" w:rsidR="00492818" w:rsidRPr="000A2982" w:rsidRDefault="00492818" w:rsidP="008F055A">
      <w:pPr>
        <w:pStyle w:val="NoSpacing"/>
        <w:numPr>
          <w:ilvl w:val="0"/>
          <w:numId w:val="6"/>
        </w:numPr>
        <w:ind w:left="360"/>
        <w:jc w:val="both"/>
        <w:rPr>
          <w:rFonts w:ascii="MB Corpo A Title Office" w:hAnsi="MB Corpo A Title Office" w:cs="Arial"/>
        </w:rPr>
      </w:pPr>
      <w:r w:rsidRPr="000A2982">
        <w:rPr>
          <w:rFonts w:ascii="MB Corpo A Title Office" w:hAnsi="MB Corpo A Title Office" w:cs="Arial"/>
        </w:rPr>
        <w:t>Import and export data using from on-premises and cloud data sources to HDInsight and vice versa</w:t>
      </w:r>
    </w:p>
    <w:p w14:paraId="0F98B65A" w14:textId="77777777" w:rsidR="00492818" w:rsidRPr="000A2982" w:rsidRDefault="00492818" w:rsidP="008F055A">
      <w:pPr>
        <w:pStyle w:val="NoSpacing"/>
        <w:numPr>
          <w:ilvl w:val="0"/>
          <w:numId w:val="6"/>
        </w:numPr>
        <w:ind w:left="360"/>
        <w:jc w:val="both"/>
        <w:rPr>
          <w:rFonts w:ascii="MB Corpo A Title Office" w:hAnsi="MB Corpo A Title Office" w:cs="Arial"/>
        </w:rPr>
      </w:pPr>
      <w:r w:rsidRPr="000A2982">
        <w:rPr>
          <w:rFonts w:ascii="MB Corpo A Title Office" w:hAnsi="MB Corpo A Title Office" w:cs="Arial"/>
        </w:rPr>
        <w:t>Involved in Commissioning and Decommissioning and performance tuning of nodes in WHDFS</w:t>
      </w:r>
    </w:p>
    <w:p w14:paraId="70986638" w14:textId="77777777" w:rsidR="00492818" w:rsidRPr="000A2982" w:rsidRDefault="00492818" w:rsidP="008F055A">
      <w:pPr>
        <w:pStyle w:val="NoSpacing"/>
        <w:numPr>
          <w:ilvl w:val="0"/>
          <w:numId w:val="6"/>
        </w:numPr>
        <w:ind w:left="360"/>
        <w:jc w:val="both"/>
        <w:rPr>
          <w:rFonts w:ascii="MB Corpo A Title Office" w:hAnsi="MB Corpo A Title Office" w:cs="Arial"/>
        </w:rPr>
      </w:pPr>
      <w:r w:rsidRPr="000A2982">
        <w:rPr>
          <w:rFonts w:ascii="MB Corpo A Title Office" w:hAnsi="MB Corpo A Title Office" w:cs="Arial"/>
        </w:rPr>
        <w:t>Use networking and platform switching tools</w:t>
      </w:r>
    </w:p>
    <w:p w14:paraId="21967625" w14:textId="77777777" w:rsidR="00492818" w:rsidRPr="000A2982" w:rsidRDefault="00492818" w:rsidP="008F055A">
      <w:pPr>
        <w:pStyle w:val="NoSpacing"/>
        <w:numPr>
          <w:ilvl w:val="0"/>
          <w:numId w:val="6"/>
        </w:numPr>
        <w:ind w:left="360"/>
        <w:jc w:val="both"/>
        <w:rPr>
          <w:rFonts w:ascii="MB Corpo A Title Office" w:hAnsi="MB Corpo A Title Office" w:cs="Arial"/>
        </w:rPr>
      </w:pPr>
      <w:r w:rsidRPr="000A2982">
        <w:rPr>
          <w:rFonts w:ascii="MB Corpo A Title Office" w:hAnsi="MB Corpo A Title Office" w:cs="Arial"/>
        </w:rPr>
        <w:t>Configured active directory, Kerberos, and key vaults.</w:t>
      </w:r>
    </w:p>
    <w:p w14:paraId="243F3067" w14:textId="77777777" w:rsidR="00492818" w:rsidRPr="000A2982" w:rsidRDefault="00492818" w:rsidP="008F055A">
      <w:pPr>
        <w:pStyle w:val="NoSpacing"/>
        <w:numPr>
          <w:ilvl w:val="0"/>
          <w:numId w:val="6"/>
        </w:numPr>
        <w:ind w:left="360"/>
        <w:jc w:val="both"/>
        <w:rPr>
          <w:rFonts w:ascii="MB Corpo A Title Office" w:hAnsi="MB Corpo A Title Office" w:cs="Arial"/>
        </w:rPr>
      </w:pPr>
      <w:r w:rsidRPr="000A2982">
        <w:rPr>
          <w:rFonts w:ascii="MB Corpo A Title Office" w:hAnsi="MB Corpo A Title Office" w:cs="Arial"/>
        </w:rPr>
        <w:t>Created and analysed Software Requirement Specifications (SRS) and Functional requirement and the pain areas of clients existing system</w:t>
      </w:r>
    </w:p>
    <w:p w14:paraId="2730936C" w14:textId="77777777" w:rsidR="00492818" w:rsidRPr="000A2982" w:rsidRDefault="00492818" w:rsidP="008F055A">
      <w:pPr>
        <w:pStyle w:val="NoSpacing"/>
        <w:numPr>
          <w:ilvl w:val="0"/>
          <w:numId w:val="6"/>
        </w:numPr>
        <w:ind w:left="360"/>
        <w:jc w:val="both"/>
        <w:rPr>
          <w:rFonts w:ascii="MB Corpo A Title Office" w:hAnsi="MB Corpo A Title Office" w:cs="Arial"/>
        </w:rPr>
      </w:pPr>
      <w:r w:rsidRPr="000A2982">
        <w:rPr>
          <w:rFonts w:ascii="MB Corpo A Title Office" w:hAnsi="MB Corpo A Title Office" w:cs="Arial"/>
        </w:rPr>
        <w:t>Functional Requirement Document (FRD)</w:t>
      </w:r>
    </w:p>
    <w:p w14:paraId="362157C7" w14:textId="77777777" w:rsidR="007A4328" w:rsidRDefault="007A4328" w:rsidP="007A4328">
      <w:pPr>
        <w:pStyle w:val="NoSpacing"/>
        <w:jc w:val="both"/>
        <w:rPr>
          <w:rFonts w:ascii="MB Corpo A Title Office" w:hAnsi="MB Corpo A Title Office" w:cs="Arial"/>
          <w:b/>
          <w:bCs/>
        </w:rPr>
      </w:pPr>
    </w:p>
    <w:p w14:paraId="0D944BF6" w14:textId="0DB8E2AA" w:rsidR="00492818" w:rsidRPr="000A2982" w:rsidRDefault="00492818" w:rsidP="007A4328">
      <w:pPr>
        <w:pStyle w:val="NoSpacing"/>
        <w:jc w:val="both"/>
        <w:rPr>
          <w:rFonts w:ascii="MB Corpo A Title Office" w:hAnsi="MB Corpo A Title Office" w:cs="Arial"/>
        </w:rPr>
      </w:pPr>
      <w:r w:rsidRPr="000A2982">
        <w:rPr>
          <w:rFonts w:ascii="MB Corpo A Title Office" w:hAnsi="MB Corpo A Title Office" w:cs="Arial"/>
          <w:b/>
          <w:bCs/>
        </w:rPr>
        <w:t>Environment:</w:t>
      </w:r>
      <w:r w:rsidRPr="000A2982">
        <w:rPr>
          <w:rFonts w:ascii="MB Corpo A Title Office" w:hAnsi="MB Corpo A Title Office" w:cs="Arial"/>
        </w:rPr>
        <w:t xml:space="preserve"> Azure,</w:t>
      </w:r>
      <w:r w:rsidR="00F76A56" w:rsidRPr="000A2982">
        <w:rPr>
          <w:rFonts w:ascii="MB Corpo A Title Office" w:hAnsi="MB Corpo A Title Office" w:cs="Arial"/>
        </w:rPr>
        <w:t xml:space="preserve"> </w:t>
      </w:r>
      <w:r w:rsidRPr="000A2982">
        <w:rPr>
          <w:rFonts w:ascii="MB Corpo A Title Office" w:hAnsi="MB Corpo A Title Office" w:cs="Arial"/>
        </w:rPr>
        <w:t xml:space="preserve">HDInsight-CDH, Hive, ADL, ADF, ODI, </w:t>
      </w:r>
      <w:proofErr w:type="spellStart"/>
      <w:r w:rsidR="00416498" w:rsidRPr="000A2982">
        <w:rPr>
          <w:rFonts w:ascii="MB Corpo A Title Office" w:hAnsi="MB Corpo A Title Office" w:cs="Arial"/>
        </w:rPr>
        <w:t>Py</w:t>
      </w:r>
      <w:r w:rsidRPr="000A2982">
        <w:rPr>
          <w:rFonts w:ascii="MB Corpo A Title Office" w:hAnsi="MB Corpo A Title Office" w:cs="Arial"/>
        </w:rPr>
        <w:t>Spark</w:t>
      </w:r>
      <w:proofErr w:type="spellEnd"/>
      <w:r w:rsidRPr="000A2982">
        <w:rPr>
          <w:rFonts w:ascii="MB Corpo A Title Office" w:hAnsi="MB Corpo A Title Office" w:cs="Arial"/>
        </w:rPr>
        <w:t xml:space="preserve">, </w:t>
      </w:r>
      <w:r w:rsidR="00F846FA">
        <w:rPr>
          <w:rFonts w:ascii="MB Corpo A Title Office" w:hAnsi="MB Corpo A Title Office" w:cs="Arial"/>
        </w:rPr>
        <w:t xml:space="preserve">Elasticsearch, </w:t>
      </w:r>
      <w:r w:rsidR="00737712">
        <w:rPr>
          <w:rFonts w:ascii="MB Corpo A Title Office" w:hAnsi="MB Corpo A Title Office" w:cs="Arial"/>
        </w:rPr>
        <w:t xml:space="preserve">GCP, </w:t>
      </w:r>
      <w:r w:rsidR="00A4581A">
        <w:rPr>
          <w:rFonts w:ascii="MB Corpo A Title Office" w:hAnsi="MB Corpo A Title Office" w:cs="Arial"/>
        </w:rPr>
        <w:t xml:space="preserve">Spring Boot, </w:t>
      </w:r>
      <w:r w:rsidR="00416498" w:rsidRPr="000A2982">
        <w:rPr>
          <w:rFonts w:ascii="MB Corpo A Title Office" w:hAnsi="MB Corpo A Title Office" w:cs="Arial"/>
        </w:rPr>
        <w:t>ADW</w:t>
      </w:r>
      <w:r w:rsidRPr="000A2982">
        <w:rPr>
          <w:rFonts w:ascii="MB Corpo A Title Office" w:hAnsi="MB Corpo A Title Office" w:cs="Arial"/>
        </w:rPr>
        <w:t>, CICD/GIT, Confluence, Agile.</w:t>
      </w:r>
    </w:p>
    <w:p w14:paraId="1F9C423D" w14:textId="77777777" w:rsidR="00492818" w:rsidRDefault="00492818" w:rsidP="00492818">
      <w:pPr>
        <w:pStyle w:val="NoSpacing"/>
        <w:jc w:val="both"/>
        <w:rPr>
          <w:rFonts w:ascii="MB Corpo A Title Office" w:hAnsi="MB Corpo A Title Office" w:cs="Arial"/>
          <w:b/>
          <w:bCs/>
        </w:rPr>
      </w:pPr>
    </w:p>
    <w:p w14:paraId="2923A318" w14:textId="77777777" w:rsidR="00F846FA" w:rsidRPr="000A2982" w:rsidRDefault="00F846FA" w:rsidP="00492818">
      <w:pPr>
        <w:pStyle w:val="NoSpacing"/>
        <w:jc w:val="both"/>
        <w:rPr>
          <w:rFonts w:ascii="MB Corpo A Title Office" w:hAnsi="MB Corpo A Title Office" w:cs="Arial"/>
          <w:b/>
          <w:bCs/>
        </w:rPr>
      </w:pPr>
    </w:p>
    <w:p w14:paraId="1B3F119B" w14:textId="77777777" w:rsidR="007A4328" w:rsidRDefault="007A4328" w:rsidP="00492818">
      <w:pPr>
        <w:pStyle w:val="NoSpacing"/>
        <w:jc w:val="both"/>
        <w:rPr>
          <w:rFonts w:ascii="MB Corpo A Title Office" w:hAnsi="MB Corpo A Title Office" w:cs="Arial"/>
          <w:b/>
          <w:bCs/>
        </w:rPr>
      </w:pPr>
    </w:p>
    <w:p w14:paraId="48A5F381" w14:textId="71AB3576"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Technical Team Lead – Big</w:t>
      </w:r>
      <w:r w:rsidR="00552A2C">
        <w:rPr>
          <w:rFonts w:ascii="MB Corpo A Title Office" w:hAnsi="MB Corpo A Title Office" w:cs="Arial"/>
          <w:b/>
          <w:bCs/>
        </w:rPr>
        <w:t xml:space="preserve"> D</w:t>
      </w:r>
      <w:r w:rsidRPr="000A2982">
        <w:rPr>
          <w:rFonts w:ascii="MB Corpo A Title Office" w:hAnsi="MB Corpo A Title Office" w:cs="Arial"/>
          <w:b/>
          <w:bCs/>
        </w:rPr>
        <w:t xml:space="preserve">ata | Azure </w:t>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t xml:space="preserve">         Oct 2017 - Apr 2018</w:t>
      </w:r>
    </w:p>
    <w:p w14:paraId="217B716F" w14:textId="77777777"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Anthem Inc., Richmond, VA</w:t>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t xml:space="preserve">      </w:t>
      </w:r>
    </w:p>
    <w:p w14:paraId="17BB7370" w14:textId="77777777"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Product Name: Large Group Rating System</w:t>
      </w:r>
    </w:p>
    <w:p w14:paraId="0D484770" w14:textId="77777777" w:rsidR="00492818" w:rsidRPr="000A2982" w:rsidRDefault="00492818" w:rsidP="008F055A">
      <w:pPr>
        <w:pStyle w:val="NoSpacing"/>
        <w:numPr>
          <w:ilvl w:val="0"/>
          <w:numId w:val="7"/>
        </w:numPr>
        <w:rPr>
          <w:rFonts w:ascii="MB Corpo A Title Office" w:hAnsi="MB Corpo A Title Office" w:cs="Arial"/>
        </w:rPr>
      </w:pPr>
      <w:r w:rsidRPr="000A2982">
        <w:rPr>
          <w:rFonts w:ascii="MB Corpo A Title Office" w:hAnsi="MB Corpo A Title Office" w:cs="Arial"/>
        </w:rPr>
        <w:t>The LGRS is the DataMart piece of this project operates in an Agile Methodology and the development for the DataMart development work will be done in sprints and program increments.</w:t>
      </w:r>
    </w:p>
    <w:p w14:paraId="28E94C8F" w14:textId="2EC1A0CB" w:rsidR="00492818" w:rsidRPr="000A2982" w:rsidRDefault="00492818" w:rsidP="008F055A">
      <w:pPr>
        <w:pStyle w:val="NoSpacing"/>
        <w:numPr>
          <w:ilvl w:val="0"/>
          <w:numId w:val="7"/>
        </w:numPr>
        <w:rPr>
          <w:rFonts w:ascii="MB Corpo A Title Office" w:hAnsi="MB Corpo A Title Office" w:cs="Arial"/>
        </w:rPr>
      </w:pPr>
      <w:r w:rsidRPr="000A2982">
        <w:rPr>
          <w:rFonts w:ascii="MB Corpo A Title Office" w:hAnsi="MB Corpo A Title Office" w:cs="Arial"/>
        </w:rPr>
        <w:t xml:space="preserve">LGRS is a strategic </w:t>
      </w:r>
      <w:r w:rsidR="007A4328" w:rsidRPr="000A2982">
        <w:rPr>
          <w:rFonts w:ascii="MB Corpo A Title Office" w:hAnsi="MB Corpo A Title Office" w:cs="Arial"/>
        </w:rPr>
        <w:t>asset;</w:t>
      </w:r>
      <w:r w:rsidRPr="000A2982">
        <w:rPr>
          <w:rFonts w:ascii="MB Corpo A Title Office" w:hAnsi="MB Corpo A Title Office" w:cs="Arial"/>
        </w:rPr>
        <w:t xml:space="preserve"> therefore, it is processed on the Strategic Asset on top of Big Data Platform.</w:t>
      </w:r>
    </w:p>
    <w:p w14:paraId="192ADE9F" w14:textId="77777777" w:rsidR="00492818" w:rsidRPr="000A2982" w:rsidRDefault="00492818" w:rsidP="008F055A">
      <w:pPr>
        <w:pStyle w:val="NoSpacing"/>
        <w:numPr>
          <w:ilvl w:val="0"/>
          <w:numId w:val="7"/>
        </w:numPr>
        <w:rPr>
          <w:rFonts w:ascii="MB Corpo A Title Office" w:hAnsi="MB Corpo A Title Office" w:cs="Arial"/>
        </w:rPr>
      </w:pPr>
      <w:r w:rsidRPr="000A2982">
        <w:rPr>
          <w:rFonts w:ascii="MB Corpo A Title Office" w:hAnsi="MB Corpo A Title Office" w:cs="Arial"/>
        </w:rPr>
        <w:t>Responsible to pull data from Teradata appliances using TDH method and store that to Azure CDH HDInsight</w:t>
      </w:r>
    </w:p>
    <w:p w14:paraId="1CAB36FB" w14:textId="6E0D5CE1" w:rsidR="00492818" w:rsidRPr="000A2982" w:rsidRDefault="00492818" w:rsidP="008F055A">
      <w:pPr>
        <w:pStyle w:val="NoSpacing"/>
        <w:numPr>
          <w:ilvl w:val="0"/>
          <w:numId w:val="7"/>
        </w:numPr>
        <w:rPr>
          <w:rFonts w:ascii="MB Corpo A Title Office" w:hAnsi="MB Corpo A Title Office" w:cs="Arial"/>
        </w:rPr>
      </w:pPr>
      <w:r w:rsidRPr="000A2982">
        <w:rPr>
          <w:rFonts w:ascii="MB Corpo A Title Office" w:hAnsi="MB Corpo A Title Office" w:cs="Arial"/>
        </w:rPr>
        <w:t xml:space="preserve">Automating the HDInsight cluster deployment for </w:t>
      </w:r>
      <w:r w:rsidR="007A4328" w:rsidRPr="000A2982">
        <w:rPr>
          <w:rFonts w:ascii="MB Corpo A Title Office" w:hAnsi="MB Corpo A Title Office" w:cs="Arial"/>
        </w:rPr>
        <w:t>seven</w:t>
      </w:r>
      <w:r w:rsidRPr="000A2982">
        <w:rPr>
          <w:rFonts w:ascii="MB Corpo A Title Office" w:hAnsi="MB Corpo A Title Office" w:cs="Arial"/>
        </w:rPr>
        <w:t xml:space="preserve"> different teams by using ARM template and PowerShell.</w:t>
      </w:r>
    </w:p>
    <w:p w14:paraId="6F68FE04" w14:textId="77777777" w:rsidR="00492818" w:rsidRPr="000A2982" w:rsidRDefault="00492818" w:rsidP="008F055A">
      <w:pPr>
        <w:pStyle w:val="NoSpacing"/>
        <w:numPr>
          <w:ilvl w:val="0"/>
          <w:numId w:val="7"/>
        </w:numPr>
        <w:rPr>
          <w:rFonts w:ascii="MB Corpo A Title Office" w:hAnsi="MB Corpo A Title Office" w:cs="Arial"/>
        </w:rPr>
      </w:pPr>
      <w:r w:rsidRPr="000A2982">
        <w:rPr>
          <w:rFonts w:ascii="MB Corpo A Title Office" w:hAnsi="MB Corpo A Title Office" w:cs="Arial"/>
        </w:rPr>
        <w:t>Responsible for setting up end- to- end ETL data pipelines and linked services on ADF Pipeline, ADL and ADF.</w:t>
      </w:r>
    </w:p>
    <w:p w14:paraId="29E5E08E" w14:textId="77777777" w:rsidR="00492818" w:rsidRPr="000A2982" w:rsidRDefault="00492818" w:rsidP="008F055A">
      <w:pPr>
        <w:pStyle w:val="NoSpacing"/>
        <w:numPr>
          <w:ilvl w:val="0"/>
          <w:numId w:val="7"/>
        </w:numPr>
        <w:rPr>
          <w:rFonts w:ascii="MB Corpo A Title Office" w:hAnsi="MB Corpo A Title Office" w:cs="Arial"/>
        </w:rPr>
      </w:pPr>
      <w:r w:rsidRPr="000A2982">
        <w:rPr>
          <w:rFonts w:ascii="MB Corpo A Title Office" w:hAnsi="MB Corpo A Title Office" w:cs="Arial"/>
        </w:rPr>
        <w:t xml:space="preserve">Involved in setting up and configured Spark cluster and run data pipeline on ADF </w:t>
      </w:r>
    </w:p>
    <w:p w14:paraId="72E48039" w14:textId="77777777" w:rsidR="00492818" w:rsidRPr="000A2982" w:rsidRDefault="00492818" w:rsidP="008F055A">
      <w:pPr>
        <w:pStyle w:val="NoSpacing"/>
        <w:numPr>
          <w:ilvl w:val="0"/>
          <w:numId w:val="7"/>
        </w:numPr>
        <w:rPr>
          <w:rFonts w:ascii="MB Corpo A Title Office" w:hAnsi="MB Corpo A Title Office" w:cs="Arial"/>
        </w:rPr>
      </w:pPr>
      <w:r w:rsidRPr="000A2982">
        <w:rPr>
          <w:rFonts w:ascii="MB Corpo A Title Office" w:hAnsi="MB Corpo A Title Office" w:cs="Arial"/>
        </w:rPr>
        <w:t xml:space="preserve">Created Linked Services using azure portal &amp; PowerShell to define the connectivity and data flow using PowerShell script for on premise and Azure based data sources.  </w:t>
      </w:r>
    </w:p>
    <w:p w14:paraId="43180657" w14:textId="77777777" w:rsidR="00492818" w:rsidRPr="000A2982" w:rsidRDefault="00492818" w:rsidP="008F055A">
      <w:pPr>
        <w:pStyle w:val="NoSpacing"/>
        <w:numPr>
          <w:ilvl w:val="0"/>
          <w:numId w:val="7"/>
        </w:numPr>
        <w:rPr>
          <w:rFonts w:ascii="MB Corpo A Title Office" w:hAnsi="MB Corpo A Title Office" w:cs="Arial"/>
        </w:rPr>
      </w:pPr>
      <w:r w:rsidRPr="000A2982">
        <w:rPr>
          <w:rFonts w:ascii="MB Corpo A Title Office" w:hAnsi="MB Corpo A Title Office" w:cs="Arial"/>
        </w:rPr>
        <w:t>Provided solution design for the data migration from Teradata to Hadoop (HDI)</w:t>
      </w:r>
    </w:p>
    <w:p w14:paraId="0BB8065C" w14:textId="6590FD23" w:rsidR="00492818" w:rsidRPr="000A2982" w:rsidRDefault="00492818" w:rsidP="008F055A">
      <w:pPr>
        <w:pStyle w:val="NoSpacing"/>
        <w:numPr>
          <w:ilvl w:val="0"/>
          <w:numId w:val="7"/>
        </w:numPr>
        <w:rPr>
          <w:rFonts w:ascii="MB Corpo A Title Office" w:hAnsi="MB Corpo A Title Office" w:cs="Arial"/>
        </w:rPr>
      </w:pPr>
      <w:r w:rsidRPr="000A2982">
        <w:rPr>
          <w:rFonts w:ascii="MB Corpo A Title Office" w:hAnsi="MB Corpo A Title Office" w:cs="Arial"/>
        </w:rPr>
        <w:t xml:space="preserve">Created </w:t>
      </w:r>
      <w:r w:rsidR="007A4328" w:rsidRPr="000A2982">
        <w:rPr>
          <w:rFonts w:ascii="MB Corpo A Title Office" w:hAnsi="MB Corpo A Title Office" w:cs="Arial"/>
        </w:rPr>
        <w:t>end-to-end</w:t>
      </w:r>
      <w:r w:rsidRPr="000A2982">
        <w:rPr>
          <w:rFonts w:ascii="MB Corpo A Title Office" w:hAnsi="MB Corpo A Title Office" w:cs="Arial"/>
        </w:rPr>
        <w:t xml:space="preserve"> PowerShell script to create HDInsight cluster by deploying ARM template and to create Linked Services to execute hive and spark jobs on top of HDInsight.</w:t>
      </w:r>
    </w:p>
    <w:p w14:paraId="2DD8A73A" w14:textId="77777777" w:rsidR="00492818" w:rsidRPr="000A2982" w:rsidRDefault="00492818" w:rsidP="008F055A">
      <w:pPr>
        <w:pStyle w:val="NoSpacing"/>
        <w:numPr>
          <w:ilvl w:val="0"/>
          <w:numId w:val="7"/>
        </w:numPr>
        <w:rPr>
          <w:rFonts w:ascii="MB Corpo A Title Office" w:hAnsi="MB Corpo A Title Office" w:cs="Arial"/>
        </w:rPr>
      </w:pPr>
      <w:r w:rsidRPr="000A2982">
        <w:rPr>
          <w:rFonts w:ascii="MB Corpo A Title Office" w:hAnsi="MB Corpo A Title Office" w:cs="Arial"/>
        </w:rPr>
        <w:t>Monitored HDInsight cluster and optimize performance of Hive and Spark.</w:t>
      </w:r>
    </w:p>
    <w:p w14:paraId="6B943190" w14:textId="77777777" w:rsidR="00492818" w:rsidRPr="000A2982" w:rsidRDefault="00492818" w:rsidP="008F055A">
      <w:pPr>
        <w:pStyle w:val="NoSpacing"/>
        <w:numPr>
          <w:ilvl w:val="0"/>
          <w:numId w:val="7"/>
        </w:numPr>
        <w:rPr>
          <w:rFonts w:ascii="MB Corpo A Title Office" w:hAnsi="MB Corpo A Title Office" w:cs="Arial"/>
        </w:rPr>
      </w:pPr>
      <w:r w:rsidRPr="000A2982">
        <w:rPr>
          <w:rFonts w:ascii="MB Corpo A Title Office" w:hAnsi="MB Corpo A Title Office" w:cs="Arial"/>
        </w:rPr>
        <w:t>Bug Fixing and incident reporting on call from admin team testing team and coordinating with other stockholders.</w:t>
      </w:r>
    </w:p>
    <w:p w14:paraId="2F3E44D2" w14:textId="77777777" w:rsidR="00492818" w:rsidRPr="000A2982" w:rsidRDefault="00492818" w:rsidP="008F055A">
      <w:pPr>
        <w:pStyle w:val="NoSpacing"/>
        <w:numPr>
          <w:ilvl w:val="0"/>
          <w:numId w:val="7"/>
        </w:numPr>
        <w:rPr>
          <w:rFonts w:ascii="MB Corpo A Title Office" w:hAnsi="MB Corpo A Title Office" w:cs="Arial"/>
        </w:rPr>
      </w:pPr>
      <w:r w:rsidRPr="000A2982">
        <w:rPr>
          <w:rFonts w:ascii="MB Corpo A Title Office" w:hAnsi="MB Corpo A Title Office" w:cs="Arial"/>
        </w:rPr>
        <w:t>Managed cloud security and identity management, AADS implementation.</w:t>
      </w:r>
    </w:p>
    <w:p w14:paraId="02E2E829" w14:textId="77777777" w:rsidR="00492818" w:rsidRPr="000A2982" w:rsidRDefault="00492818" w:rsidP="008F055A">
      <w:pPr>
        <w:pStyle w:val="NoSpacing"/>
        <w:numPr>
          <w:ilvl w:val="0"/>
          <w:numId w:val="7"/>
        </w:numPr>
        <w:rPr>
          <w:rFonts w:ascii="MB Corpo A Title Office" w:hAnsi="MB Corpo A Title Office" w:cs="Arial"/>
        </w:rPr>
      </w:pPr>
      <w:r w:rsidRPr="000A2982">
        <w:rPr>
          <w:rFonts w:ascii="MB Corpo A Title Office" w:hAnsi="MB Corpo A Title Office" w:cs="Arial"/>
        </w:rPr>
        <w:lastRenderedPageBreak/>
        <w:t>Written various hive and Spark SQL scripts for various operations.</w:t>
      </w:r>
    </w:p>
    <w:p w14:paraId="55F12564" w14:textId="77777777" w:rsidR="00492818" w:rsidRPr="000A2982" w:rsidRDefault="00492818" w:rsidP="008F055A">
      <w:pPr>
        <w:pStyle w:val="NoSpacing"/>
        <w:numPr>
          <w:ilvl w:val="0"/>
          <w:numId w:val="7"/>
        </w:numPr>
        <w:rPr>
          <w:rFonts w:ascii="MB Corpo A Title Office" w:hAnsi="MB Corpo A Title Office" w:cs="Arial"/>
        </w:rPr>
      </w:pPr>
      <w:r w:rsidRPr="000A2982">
        <w:rPr>
          <w:rFonts w:ascii="MB Corpo A Title Office" w:hAnsi="MB Corpo A Title Office" w:cs="Arial"/>
        </w:rPr>
        <w:t>Analyse existing HDInsight clusters and optimize Hive jobs/queries</w:t>
      </w:r>
    </w:p>
    <w:p w14:paraId="7F295826" w14:textId="77777777" w:rsidR="007A4328" w:rsidRDefault="007A4328" w:rsidP="00492818">
      <w:pPr>
        <w:pStyle w:val="NoSpacing"/>
        <w:jc w:val="both"/>
        <w:rPr>
          <w:rFonts w:ascii="MB Corpo A Title Office" w:hAnsi="MB Corpo A Title Office" w:cs="Arial"/>
          <w:b/>
          <w:bCs/>
        </w:rPr>
      </w:pPr>
    </w:p>
    <w:p w14:paraId="50BD28C0" w14:textId="5E090A0B" w:rsidR="007A4328" w:rsidRPr="00F846FA" w:rsidRDefault="00492818" w:rsidP="00492818">
      <w:pPr>
        <w:pStyle w:val="NoSpacing"/>
        <w:jc w:val="both"/>
        <w:rPr>
          <w:rFonts w:ascii="MB Corpo A Title Office" w:hAnsi="MB Corpo A Title Office" w:cs="Arial"/>
        </w:rPr>
      </w:pPr>
      <w:r w:rsidRPr="000A2982">
        <w:rPr>
          <w:rFonts w:ascii="MB Corpo A Title Office" w:hAnsi="MB Corpo A Title Office" w:cs="Arial"/>
          <w:b/>
          <w:bCs/>
        </w:rPr>
        <w:t>Environment:</w:t>
      </w:r>
      <w:r w:rsidRPr="000A2982">
        <w:rPr>
          <w:rFonts w:ascii="MB Corpo A Title Office" w:hAnsi="MB Corpo A Title Office" w:cs="Arial"/>
        </w:rPr>
        <w:t xml:space="preserve"> Azure Portal, Azure Data Lake, ADF, Blob storage accounts, AD FS, HDInsight, Hive, Teradata appliances, Hive, Load Balancer, PowerShell, python, visual Studio, Bamboo (CICD), </w:t>
      </w:r>
      <w:r w:rsidR="00552A2C" w:rsidRPr="000A2982">
        <w:rPr>
          <w:rFonts w:ascii="MB Corpo A Title Office" w:hAnsi="MB Corpo A Title Office" w:cs="Arial"/>
        </w:rPr>
        <w:t>Bit bucket</w:t>
      </w:r>
      <w:r w:rsidRPr="000A2982">
        <w:rPr>
          <w:rFonts w:ascii="MB Corpo A Title Office" w:hAnsi="MB Corpo A Title Office" w:cs="Arial"/>
        </w:rPr>
        <w:t>, C</w:t>
      </w:r>
      <w:r w:rsidR="00035869">
        <w:rPr>
          <w:rFonts w:ascii="MB Corpo A Title Office" w:hAnsi="MB Corpo A Title Office" w:cs="Arial"/>
        </w:rPr>
        <w:t>on</w:t>
      </w:r>
      <w:r w:rsidRPr="000A2982">
        <w:rPr>
          <w:rFonts w:ascii="MB Corpo A Title Office" w:hAnsi="MB Corpo A Title Office" w:cs="Arial"/>
        </w:rPr>
        <w:t>tr</w:t>
      </w:r>
      <w:r w:rsidR="00035869">
        <w:rPr>
          <w:rFonts w:ascii="MB Corpo A Title Office" w:hAnsi="MB Corpo A Title Office" w:cs="Arial"/>
        </w:rPr>
        <w:t>o</w:t>
      </w:r>
      <w:r w:rsidRPr="000A2982">
        <w:rPr>
          <w:rFonts w:ascii="MB Corpo A Title Office" w:hAnsi="MB Corpo A Title Office" w:cs="Arial"/>
        </w:rPr>
        <w:t>l-M, Docker, Jira, BI Reporting, Confluence, Agile.</w:t>
      </w:r>
    </w:p>
    <w:p w14:paraId="34824D14" w14:textId="77777777" w:rsidR="00035869" w:rsidRDefault="00035869" w:rsidP="00492818">
      <w:pPr>
        <w:pStyle w:val="NoSpacing"/>
        <w:jc w:val="both"/>
        <w:rPr>
          <w:rFonts w:ascii="MB Corpo A Title Office" w:hAnsi="MB Corpo A Title Office" w:cs="Arial"/>
          <w:b/>
          <w:bCs/>
        </w:rPr>
      </w:pPr>
    </w:p>
    <w:p w14:paraId="2A6C84C4" w14:textId="77777777" w:rsidR="00035869" w:rsidRDefault="00035869" w:rsidP="00492818">
      <w:pPr>
        <w:pStyle w:val="NoSpacing"/>
        <w:jc w:val="both"/>
        <w:rPr>
          <w:rFonts w:ascii="MB Corpo A Title Office" w:hAnsi="MB Corpo A Title Office" w:cs="Arial"/>
          <w:b/>
          <w:bCs/>
        </w:rPr>
      </w:pPr>
    </w:p>
    <w:p w14:paraId="083661F0" w14:textId="05D3D3AF"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Sr. Consultant - Cloud</w:t>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t xml:space="preserve">           </w:t>
      </w:r>
      <w:r w:rsidRPr="000A2982">
        <w:rPr>
          <w:rFonts w:ascii="MB Corpo A Title Office" w:hAnsi="MB Corpo A Title Office" w:cs="Arial"/>
          <w:b/>
          <w:bCs/>
        </w:rPr>
        <w:tab/>
        <w:t>Mar 2017 - Aug 2017</w:t>
      </w:r>
    </w:p>
    <w:p w14:paraId="2957F228" w14:textId="77777777"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Microsoft Corporation, Redmond, WA</w:t>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t xml:space="preserve">      </w:t>
      </w:r>
    </w:p>
    <w:p w14:paraId="2DF1A453" w14:textId="77777777"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Product Name: SCBT-BI Max (Supply Chain Business Technology)</w:t>
      </w:r>
    </w:p>
    <w:p w14:paraId="2A39DC0B" w14:textId="77777777" w:rsidR="00492818" w:rsidRPr="000A2982" w:rsidRDefault="00492818" w:rsidP="00492818">
      <w:pPr>
        <w:pStyle w:val="NoSpacing"/>
        <w:numPr>
          <w:ilvl w:val="0"/>
          <w:numId w:val="8"/>
        </w:numPr>
        <w:jc w:val="both"/>
        <w:rPr>
          <w:rFonts w:ascii="MB Corpo A Title Office" w:hAnsi="MB Corpo A Title Office" w:cs="Arial"/>
        </w:rPr>
      </w:pPr>
      <w:r w:rsidRPr="000A2982">
        <w:rPr>
          <w:rFonts w:ascii="MB Corpo A Title Office" w:hAnsi="MB Corpo A Title Office" w:cs="Arial"/>
        </w:rPr>
        <w:t>SCBT-BI Max is a modern BI platform that have a common store for data of all sizes, shapes, and temperatures (azure data lake), made available to people, platforms, and processes with as little friction as possible.</w:t>
      </w:r>
    </w:p>
    <w:p w14:paraId="08BB6E50" w14:textId="77777777" w:rsidR="00492818" w:rsidRPr="000A2982" w:rsidRDefault="00492818" w:rsidP="00492818">
      <w:pPr>
        <w:pStyle w:val="NoSpacing"/>
        <w:numPr>
          <w:ilvl w:val="0"/>
          <w:numId w:val="8"/>
        </w:numPr>
        <w:jc w:val="both"/>
        <w:rPr>
          <w:rFonts w:ascii="MB Corpo A Title Office" w:hAnsi="MB Corpo A Title Office" w:cs="Arial"/>
        </w:rPr>
      </w:pPr>
      <w:r w:rsidRPr="000A2982">
        <w:rPr>
          <w:rFonts w:ascii="MB Corpo A Title Office" w:hAnsi="MB Corpo A Title Office" w:cs="Arial"/>
        </w:rPr>
        <w:t xml:space="preserve">Analyse and determine existing system architecture requirements to achieve business goals. </w:t>
      </w:r>
    </w:p>
    <w:p w14:paraId="19839E26" w14:textId="77777777" w:rsidR="00492818" w:rsidRPr="000A2982" w:rsidRDefault="00492818" w:rsidP="00492818">
      <w:pPr>
        <w:pStyle w:val="NoSpacing"/>
        <w:numPr>
          <w:ilvl w:val="0"/>
          <w:numId w:val="8"/>
        </w:numPr>
        <w:jc w:val="both"/>
        <w:rPr>
          <w:rFonts w:ascii="MB Corpo A Title Office" w:hAnsi="MB Corpo A Title Office" w:cs="Arial"/>
        </w:rPr>
      </w:pPr>
      <w:r w:rsidRPr="000A2982">
        <w:rPr>
          <w:rFonts w:ascii="MB Corpo A Title Office" w:hAnsi="MB Corpo A Title Office" w:cs="Arial"/>
        </w:rPr>
        <w:t>Optimized Azure HDInsight HDP cluster for better performance.</w:t>
      </w:r>
    </w:p>
    <w:p w14:paraId="6956DC49" w14:textId="77777777" w:rsidR="00492818" w:rsidRPr="000A2982" w:rsidRDefault="00492818" w:rsidP="00492818">
      <w:pPr>
        <w:pStyle w:val="NoSpacing"/>
        <w:numPr>
          <w:ilvl w:val="0"/>
          <w:numId w:val="8"/>
        </w:numPr>
        <w:jc w:val="both"/>
        <w:rPr>
          <w:rFonts w:ascii="MB Corpo A Title Office" w:hAnsi="MB Corpo A Title Office" w:cs="Arial"/>
        </w:rPr>
      </w:pPr>
      <w:r w:rsidRPr="000A2982">
        <w:rPr>
          <w:rFonts w:ascii="MB Corpo A Title Office" w:hAnsi="MB Corpo A Title Office" w:cs="Arial"/>
        </w:rPr>
        <w:t xml:space="preserve">Gather detailed from existing SCBT system requirements and use them to create automation script to deploy ARM template to create HDInsight Hadoop/Spark cluster using PowerShell. </w:t>
      </w:r>
    </w:p>
    <w:p w14:paraId="444DDD79" w14:textId="77777777" w:rsidR="00492818" w:rsidRPr="000A2982" w:rsidRDefault="00492818" w:rsidP="00492818">
      <w:pPr>
        <w:pStyle w:val="NoSpacing"/>
        <w:numPr>
          <w:ilvl w:val="0"/>
          <w:numId w:val="8"/>
        </w:numPr>
        <w:jc w:val="both"/>
        <w:rPr>
          <w:rFonts w:ascii="MB Corpo A Title Office" w:hAnsi="MB Corpo A Title Office" w:cs="Arial"/>
        </w:rPr>
      </w:pPr>
      <w:r w:rsidRPr="000A2982">
        <w:rPr>
          <w:rFonts w:ascii="MB Corpo A Title Office" w:hAnsi="MB Corpo A Title Office" w:cs="Arial"/>
        </w:rPr>
        <w:t xml:space="preserve">Responsible for end- to- end ETL process by creating, Event Hubs, ADF Pipeline, Linked Services, </w:t>
      </w:r>
    </w:p>
    <w:p w14:paraId="7A363595" w14:textId="77777777" w:rsidR="00492818" w:rsidRPr="000A2982" w:rsidRDefault="00492818" w:rsidP="00492818">
      <w:pPr>
        <w:pStyle w:val="NoSpacing"/>
        <w:numPr>
          <w:ilvl w:val="0"/>
          <w:numId w:val="8"/>
        </w:numPr>
        <w:jc w:val="both"/>
        <w:rPr>
          <w:rFonts w:ascii="MB Corpo A Title Office" w:hAnsi="MB Corpo A Title Office" w:cs="Arial"/>
        </w:rPr>
      </w:pPr>
      <w:r w:rsidRPr="000A2982">
        <w:rPr>
          <w:rFonts w:ascii="MB Corpo A Title Office" w:hAnsi="MB Corpo A Title Office" w:cs="Arial"/>
        </w:rPr>
        <w:t>Deployed HDInsight cluster, ADL and ADF.</w:t>
      </w:r>
    </w:p>
    <w:p w14:paraId="0CB2920A" w14:textId="77777777" w:rsidR="00492818" w:rsidRPr="000A2982" w:rsidRDefault="00492818" w:rsidP="00492818">
      <w:pPr>
        <w:pStyle w:val="NoSpacing"/>
        <w:numPr>
          <w:ilvl w:val="0"/>
          <w:numId w:val="8"/>
        </w:numPr>
        <w:jc w:val="both"/>
        <w:rPr>
          <w:rFonts w:ascii="MB Corpo A Title Office" w:hAnsi="MB Corpo A Title Office" w:cs="Arial"/>
        </w:rPr>
      </w:pPr>
      <w:r w:rsidRPr="000A2982">
        <w:rPr>
          <w:rFonts w:ascii="MB Corpo A Title Office" w:hAnsi="MB Corpo A Title Office" w:cs="Arial"/>
        </w:rPr>
        <w:t xml:space="preserve">Involved in setting up and configured Spark cluster and run pipeline on ADF </w:t>
      </w:r>
    </w:p>
    <w:p w14:paraId="39993551" w14:textId="262BB9B0" w:rsidR="00492818" w:rsidRPr="000A2982" w:rsidRDefault="00492818" w:rsidP="00492818">
      <w:pPr>
        <w:pStyle w:val="NoSpacing"/>
        <w:numPr>
          <w:ilvl w:val="0"/>
          <w:numId w:val="8"/>
        </w:numPr>
        <w:jc w:val="both"/>
        <w:rPr>
          <w:rFonts w:ascii="MB Corpo A Title Office" w:hAnsi="MB Corpo A Title Office" w:cs="Arial"/>
        </w:rPr>
      </w:pPr>
      <w:r w:rsidRPr="000A2982">
        <w:rPr>
          <w:rFonts w:ascii="MB Corpo A Title Office" w:hAnsi="MB Corpo A Title Office" w:cs="Arial"/>
        </w:rPr>
        <w:t>Designing solution for migration of data and reports from on-</w:t>
      </w:r>
      <w:r w:rsidR="00552A2C" w:rsidRPr="000A2982">
        <w:rPr>
          <w:rFonts w:ascii="MB Corpo A Title Office" w:hAnsi="MB Corpo A Title Office" w:cs="Arial"/>
        </w:rPr>
        <w:t>prim</w:t>
      </w:r>
      <w:r w:rsidRPr="000A2982">
        <w:rPr>
          <w:rFonts w:ascii="MB Corpo A Title Office" w:hAnsi="MB Corpo A Title Office" w:cs="Arial"/>
        </w:rPr>
        <w:t xml:space="preserve"> MSSQL server to HDInsight.</w:t>
      </w:r>
    </w:p>
    <w:p w14:paraId="459F3A4B" w14:textId="77777777" w:rsidR="00492818" w:rsidRPr="000A2982" w:rsidRDefault="00492818" w:rsidP="00492818">
      <w:pPr>
        <w:pStyle w:val="NoSpacing"/>
        <w:numPr>
          <w:ilvl w:val="0"/>
          <w:numId w:val="8"/>
        </w:numPr>
        <w:jc w:val="both"/>
        <w:rPr>
          <w:rFonts w:ascii="MB Corpo A Title Office" w:hAnsi="MB Corpo A Title Office" w:cs="Arial"/>
        </w:rPr>
      </w:pPr>
      <w:r w:rsidRPr="000A2982">
        <w:rPr>
          <w:rFonts w:ascii="MB Corpo A Title Office" w:hAnsi="MB Corpo A Title Office" w:cs="Arial"/>
        </w:rPr>
        <w:t xml:space="preserve">Created Linked Services using PowerShell to define the connectivity and data flow using PowerShell </w:t>
      </w:r>
    </w:p>
    <w:p w14:paraId="088C2F3C" w14:textId="77777777" w:rsidR="00492818" w:rsidRPr="000A2982" w:rsidRDefault="00492818" w:rsidP="00492818">
      <w:pPr>
        <w:pStyle w:val="NoSpacing"/>
        <w:numPr>
          <w:ilvl w:val="0"/>
          <w:numId w:val="8"/>
        </w:numPr>
        <w:jc w:val="both"/>
        <w:rPr>
          <w:rFonts w:ascii="MB Corpo A Title Office" w:hAnsi="MB Corpo A Title Office" w:cs="Arial"/>
        </w:rPr>
      </w:pPr>
      <w:r w:rsidRPr="000A2982">
        <w:rPr>
          <w:rFonts w:ascii="MB Corpo A Title Office" w:hAnsi="MB Corpo A Title Office" w:cs="Arial"/>
        </w:rPr>
        <w:t>Involved in windows server OS patching.</w:t>
      </w:r>
    </w:p>
    <w:p w14:paraId="04FCB810" w14:textId="77777777" w:rsidR="00492818" w:rsidRPr="000A2982" w:rsidRDefault="00492818" w:rsidP="00492818">
      <w:pPr>
        <w:pStyle w:val="NoSpacing"/>
        <w:numPr>
          <w:ilvl w:val="0"/>
          <w:numId w:val="8"/>
        </w:numPr>
        <w:jc w:val="both"/>
        <w:rPr>
          <w:rFonts w:ascii="MB Corpo A Title Office" w:hAnsi="MB Corpo A Title Office" w:cs="Arial"/>
        </w:rPr>
      </w:pPr>
      <w:r w:rsidRPr="000A2982">
        <w:rPr>
          <w:rFonts w:ascii="MB Corpo A Title Office" w:hAnsi="MB Corpo A Title Office" w:cs="Arial"/>
        </w:rPr>
        <w:t>Installed HDInsight, Spark, HBase individual clusters and administrating, optimizing, and troubleshooting and setting up security.</w:t>
      </w:r>
    </w:p>
    <w:p w14:paraId="6E2DF82E" w14:textId="77777777" w:rsidR="00492818" w:rsidRPr="000A2982" w:rsidRDefault="00492818" w:rsidP="00492818">
      <w:pPr>
        <w:pStyle w:val="NoSpacing"/>
        <w:numPr>
          <w:ilvl w:val="0"/>
          <w:numId w:val="8"/>
        </w:numPr>
        <w:jc w:val="both"/>
        <w:rPr>
          <w:rFonts w:ascii="MB Corpo A Title Office" w:hAnsi="MB Corpo A Title Office" w:cs="Arial"/>
        </w:rPr>
      </w:pPr>
      <w:r w:rsidRPr="000A2982">
        <w:rPr>
          <w:rFonts w:ascii="MB Corpo A Title Office" w:hAnsi="MB Corpo A Title Office" w:cs="Arial"/>
        </w:rPr>
        <w:t>Created Blob storage to store various Hive scripts and data directories.</w:t>
      </w:r>
    </w:p>
    <w:p w14:paraId="7496E9A7" w14:textId="70E56F18" w:rsidR="00492818" w:rsidRPr="000A2982" w:rsidRDefault="00492818" w:rsidP="00492818">
      <w:pPr>
        <w:pStyle w:val="NoSpacing"/>
        <w:numPr>
          <w:ilvl w:val="0"/>
          <w:numId w:val="8"/>
        </w:numPr>
        <w:jc w:val="both"/>
        <w:rPr>
          <w:rFonts w:ascii="MB Corpo A Title Office" w:hAnsi="MB Corpo A Title Office" w:cs="Arial"/>
        </w:rPr>
      </w:pPr>
      <w:r w:rsidRPr="000A2982">
        <w:rPr>
          <w:rFonts w:ascii="MB Corpo A Title Office" w:hAnsi="MB Corpo A Title Office" w:cs="Arial"/>
        </w:rPr>
        <w:t xml:space="preserve">Created </w:t>
      </w:r>
      <w:r w:rsidR="007A4328" w:rsidRPr="000A2982">
        <w:rPr>
          <w:rFonts w:ascii="MB Corpo A Title Office" w:hAnsi="MB Corpo A Title Office" w:cs="Arial"/>
        </w:rPr>
        <w:t>end-to-end</w:t>
      </w:r>
      <w:r w:rsidRPr="000A2982">
        <w:rPr>
          <w:rFonts w:ascii="MB Corpo A Title Office" w:hAnsi="MB Corpo A Title Office" w:cs="Arial"/>
        </w:rPr>
        <w:t xml:space="preserve"> PowerShell script to create HDInsight cluster by deploying ARM template and to create Linked Services to run hive jobs on HDInsight.</w:t>
      </w:r>
    </w:p>
    <w:p w14:paraId="5C8EB011" w14:textId="77777777" w:rsidR="00492818" w:rsidRPr="000A2982" w:rsidRDefault="00492818" w:rsidP="00492818">
      <w:pPr>
        <w:pStyle w:val="NoSpacing"/>
        <w:numPr>
          <w:ilvl w:val="0"/>
          <w:numId w:val="8"/>
        </w:numPr>
        <w:jc w:val="both"/>
        <w:rPr>
          <w:rFonts w:ascii="MB Corpo A Title Office" w:hAnsi="MB Corpo A Title Office" w:cs="Arial"/>
        </w:rPr>
      </w:pPr>
      <w:r w:rsidRPr="000A2982">
        <w:rPr>
          <w:rFonts w:ascii="MB Corpo A Title Office" w:hAnsi="MB Corpo A Title Office" w:cs="Arial"/>
        </w:rPr>
        <w:t>Monitored HDInsight cluster and optimize performance.</w:t>
      </w:r>
    </w:p>
    <w:p w14:paraId="69055484" w14:textId="77777777" w:rsidR="00492818" w:rsidRPr="000A2982" w:rsidRDefault="00492818" w:rsidP="00492818">
      <w:pPr>
        <w:pStyle w:val="NoSpacing"/>
        <w:numPr>
          <w:ilvl w:val="0"/>
          <w:numId w:val="8"/>
        </w:numPr>
        <w:jc w:val="both"/>
        <w:rPr>
          <w:rFonts w:ascii="MB Corpo A Title Office" w:hAnsi="MB Corpo A Title Office" w:cs="Arial"/>
        </w:rPr>
      </w:pPr>
      <w:r w:rsidRPr="000A2982">
        <w:rPr>
          <w:rFonts w:ascii="MB Corpo A Title Office" w:hAnsi="MB Corpo A Title Office" w:cs="Arial"/>
        </w:rPr>
        <w:t>Bug Fixing and incident reporting on call from dev team testing team and coordinating with other stockholders.</w:t>
      </w:r>
    </w:p>
    <w:p w14:paraId="0C882BB7" w14:textId="77777777" w:rsidR="00492818" w:rsidRPr="000A2982" w:rsidRDefault="00492818" w:rsidP="00492818">
      <w:pPr>
        <w:pStyle w:val="NoSpacing"/>
        <w:numPr>
          <w:ilvl w:val="0"/>
          <w:numId w:val="8"/>
        </w:numPr>
        <w:jc w:val="both"/>
        <w:rPr>
          <w:rFonts w:ascii="MB Corpo A Title Office" w:hAnsi="MB Corpo A Title Office" w:cs="Arial"/>
        </w:rPr>
      </w:pPr>
      <w:r w:rsidRPr="000A2982">
        <w:rPr>
          <w:rFonts w:ascii="MB Corpo A Title Office" w:hAnsi="MB Corpo A Title Office" w:cs="Arial"/>
        </w:rPr>
        <w:t>Written various hive and Spark SQL scripts for various operations.</w:t>
      </w:r>
    </w:p>
    <w:p w14:paraId="5F01C433" w14:textId="77777777" w:rsidR="00492818" w:rsidRPr="000A2982" w:rsidRDefault="00492818" w:rsidP="00492818">
      <w:pPr>
        <w:pStyle w:val="NoSpacing"/>
        <w:numPr>
          <w:ilvl w:val="0"/>
          <w:numId w:val="8"/>
        </w:numPr>
        <w:jc w:val="both"/>
        <w:rPr>
          <w:rFonts w:ascii="MB Corpo A Title Office" w:hAnsi="MB Corpo A Title Office" w:cs="Arial"/>
        </w:rPr>
      </w:pPr>
      <w:r w:rsidRPr="000A2982">
        <w:rPr>
          <w:rFonts w:ascii="MB Corpo A Title Office" w:hAnsi="MB Corpo A Title Office" w:cs="Arial"/>
        </w:rPr>
        <w:t>Analyse existing HDInsight clusters and optimize Hive jobs/queries</w:t>
      </w:r>
    </w:p>
    <w:p w14:paraId="61D0C59F" w14:textId="77777777" w:rsidR="00492818" w:rsidRPr="000A2982" w:rsidRDefault="00492818" w:rsidP="00492818">
      <w:pPr>
        <w:pStyle w:val="NoSpacing"/>
        <w:numPr>
          <w:ilvl w:val="0"/>
          <w:numId w:val="8"/>
        </w:numPr>
        <w:jc w:val="both"/>
        <w:rPr>
          <w:rFonts w:ascii="MB Corpo A Title Office" w:hAnsi="MB Corpo A Title Office" w:cs="Arial"/>
        </w:rPr>
      </w:pPr>
      <w:r w:rsidRPr="000A2982">
        <w:rPr>
          <w:rFonts w:ascii="MB Corpo A Title Office" w:hAnsi="MB Corpo A Title Office" w:cs="Arial"/>
        </w:rPr>
        <w:t>Involved data verification, validation, and data cleaning to manage data quality.</w:t>
      </w:r>
    </w:p>
    <w:p w14:paraId="3FB904A7" w14:textId="77777777" w:rsidR="007A4328" w:rsidRDefault="007A4328" w:rsidP="00492818">
      <w:pPr>
        <w:pStyle w:val="NoSpacing"/>
        <w:jc w:val="both"/>
        <w:rPr>
          <w:rFonts w:ascii="MB Corpo A Title Office" w:hAnsi="MB Corpo A Title Office" w:cs="Arial"/>
          <w:b/>
          <w:bCs/>
        </w:rPr>
      </w:pPr>
    </w:p>
    <w:p w14:paraId="213A5096" w14:textId="2CE3F19E" w:rsidR="00492818" w:rsidRPr="000A2982" w:rsidRDefault="00492818" w:rsidP="00492818">
      <w:pPr>
        <w:pStyle w:val="NoSpacing"/>
        <w:jc w:val="both"/>
        <w:rPr>
          <w:rFonts w:ascii="MB Corpo A Title Office" w:hAnsi="MB Corpo A Title Office" w:cs="Arial"/>
        </w:rPr>
      </w:pPr>
      <w:r w:rsidRPr="000A2982">
        <w:rPr>
          <w:rFonts w:ascii="MB Corpo A Title Office" w:hAnsi="MB Corpo A Title Office" w:cs="Arial"/>
          <w:b/>
          <w:bCs/>
        </w:rPr>
        <w:t>Environment:</w:t>
      </w:r>
      <w:r w:rsidRPr="000A2982">
        <w:rPr>
          <w:rFonts w:ascii="MB Corpo A Title Office" w:hAnsi="MB Corpo A Title Office" w:cs="Arial"/>
        </w:rPr>
        <w:t xml:space="preserve"> Azure Portal, Azure Data Lake, ADF, Storage Account (Blob storage), Azure (AD), HDInsight/HDP 2.6, Hive, Spark, HBase, Wind. Server 2012, Spark SQL, Cosmos DB, Power BI, Net, Load Balancer, PowerShell, Ambari, AAD, Ranger, Kerberos, python, visual Studio, Power BI, BI Reporting, SharePoint, Agile.</w:t>
      </w:r>
    </w:p>
    <w:p w14:paraId="4C5D5CF1" w14:textId="77777777" w:rsidR="004E7AA4" w:rsidRDefault="004E7AA4" w:rsidP="00492818">
      <w:pPr>
        <w:pStyle w:val="NoSpacing"/>
        <w:jc w:val="both"/>
        <w:rPr>
          <w:rFonts w:ascii="MB Corpo A Title Office" w:hAnsi="MB Corpo A Title Office" w:cs="Arial"/>
          <w:b/>
          <w:bCs/>
        </w:rPr>
      </w:pPr>
    </w:p>
    <w:p w14:paraId="4738DFF5" w14:textId="77777777" w:rsidR="004E7AA4" w:rsidRDefault="004E7AA4" w:rsidP="00492818">
      <w:pPr>
        <w:pStyle w:val="NoSpacing"/>
        <w:jc w:val="both"/>
        <w:rPr>
          <w:rFonts w:ascii="MB Corpo A Title Office" w:hAnsi="MB Corpo A Title Office" w:cs="Arial"/>
          <w:b/>
          <w:bCs/>
        </w:rPr>
      </w:pPr>
    </w:p>
    <w:p w14:paraId="62707057" w14:textId="77777777" w:rsidR="00F846FA" w:rsidRDefault="00F846FA" w:rsidP="00492818">
      <w:pPr>
        <w:pStyle w:val="NoSpacing"/>
        <w:jc w:val="both"/>
        <w:rPr>
          <w:rFonts w:ascii="MB Corpo A Title Office" w:hAnsi="MB Corpo A Title Office" w:cs="Arial"/>
          <w:b/>
          <w:bCs/>
        </w:rPr>
      </w:pPr>
    </w:p>
    <w:p w14:paraId="6CCBBB1E" w14:textId="150CACEE"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Sr. Bigdata Consultant – Cloud | Big Data</w:t>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00F64534" w:rsidRPr="000A2982">
        <w:rPr>
          <w:rFonts w:ascii="MB Corpo A Title Office" w:hAnsi="MB Corpo A Title Office" w:cs="Arial"/>
          <w:b/>
          <w:bCs/>
        </w:rPr>
        <w:t xml:space="preserve">     </w:t>
      </w:r>
      <w:r w:rsidRPr="000A2982">
        <w:rPr>
          <w:rFonts w:ascii="MB Corpo A Title Office" w:hAnsi="MB Corpo A Title Office" w:cs="Arial"/>
          <w:b/>
          <w:bCs/>
        </w:rPr>
        <w:t>Sep 2016 - Feb 2017</w:t>
      </w:r>
    </w:p>
    <w:p w14:paraId="5ED66A81" w14:textId="77777777"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Dexcom Inc, San Diego, CA</w:t>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t xml:space="preserve"> </w:t>
      </w:r>
      <w:r w:rsidRPr="000A2982">
        <w:rPr>
          <w:rFonts w:ascii="MB Corpo A Title Office" w:hAnsi="MB Corpo A Title Office" w:cs="Arial"/>
          <w:b/>
          <w:bCs/>
        </w:rPr>
        <w:tab/>
      </w:r>
    </w:p>
    <w:p w14:paraId="62C0B366" w14:textId="77777777"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Product Name: Victoria Data Lake</w:t>
      </w:r>
    </w:p>
    <w:p w14:paraId="15AF3669" w14:textId="77777777" w:rsidR="00492818" w:rsidRPr="000A2982" w:rsidRDefault="00492818" w:rsidP="00492818">
      <w:pPr>
        <w:pStyle w:val="NoSpacing"/>
        <w:numPr>
          <w:ilvl w:val="0"/>
          <w:numId w:val="9"/>
        </w:numPr>
        <w:jc w:val="both"/>
        <w:rPr>
          <w:rFonts w:ascii="MB Corpo A Title Office" w:hAnsi="MB Corpo A Title Office" w:cs="Arial"/>
        </w:rPr>
      </w:pPr>
      <w:r w:rsidRPr="000A2982">
        <w:rPr>
          <w:rFonts w:ascii="MB Corpo A Title Office" w:hAnsi="MB Corpo A Title Office" w:cs="Arial"/>
        </w:rPr>
        <w:t xml:space="preserve">Dexcom Inc. is a medical device company that develops, manufactures, and distributes continuous glucose monitoring systems for diabetes management. It can show a new glucose reading every 5 minutes for up to seven days of uninterrupted wear-time to show where glucose levels are, where they </w:t>
      </w:r>
      <w:r w:rsidRPr="000A2982">
        <w:rPr>
          <w:rFonts w:ascii="MB Corpo A Title Office" w:hAnsi="MB Corpo A Title Office" w:cs="Arial"/>
        </w:rPr>
        <w:lastRenderedPageBreak/>
        <w:t>have been and where they are going. The system is made up of three technologies: the sensor, transmitter, and receiver. </w:t>
      </w:r>
    </w:p>
    <w:p w14:paraId="7DC71243" w14:textId="77777777" w:rsidR="00492818" w:rsidRPr="000A2982" w:rsidRDefault="00492818" w:rsidP="00492818">
      <w:pPr>
        <w:pStyle w:val="NoSpacing"/>
        <w:numPr>
          <w:ilvl w:val="0"/>
          <w:numId w:val="9"/>
        </w:numPr>
        <w:jc w:val="both"/>
        <w:rPr>
          <w:rFonts w:ascii="MB Corpo A Title Office" w:hAnsi="MB Corpo A Title Office" w:cs="Arial"/>
        </w:rPr>
      </w:pPr>
      <w:r w:rsidRPr="000A2982">
        <w:rPr>
          <w:rFonts w:ascii="MB Corpo A Title Office" w:hAnsi="MB Corpo A Title Office" w:cs="Arial"/>
        </w:rPr>
        <w:t xml:space="preserve">Analyse and gather info to perform development tasks. </w:t>
      </w:r>
    </w:p>
    <w:p w14:paraId="5914966A" w14:textId="77777777" w:rsidR="00492818" w:rsidRPr="000A2982" w:rsidRDefault="00492818" w:rsidP="00492818">
      <w:pPr>
        <w:pStyle w:val="NoSpacing"/>
        <w:numPr>
          <w:ilvl w:val="0"/>
          <w:numId w:val="9"/>
        </w:numPr>
        <w:jc w:val="both"/>
        <w:rPr>
          <w:rFonts w:ascii="MB Corpo A Title Office" w:hAnsi="MB Corpo A Title Office" w:cs="Arial"/>
        </w:rPr>
      </w:pPr>
      <w:r w:rsidRPr="000A2982">
        <w:rPr>
          <w:rFonts w:ascii="MB Corpo A Title Office" w:hAnsi="MB Corpo A Title Office" w:cs="Arial"/>
        </w:rPr>
        <w:t>Written various hive script to insert records in Data warehouse.</w:t>
      </w:r>
    </w:p>
    <w:p w14:paraId="05DB46F0" w14:textId="77777777" w:rsidR="00492818" w:rsidRPr="000A2982" w:rsidRDefault="00492818" w:rsidP="00492818">
      <w:pPr>
        <w:pStyle w:val="NoSpacing"/>
        <w:numPr>
          <w:ilvl w:val="0"/>
          <w:numId w:val="9"/>
        </w:numPr>
        <w:jc w:val="both"/>
        <w:rPr>
          <w:rFonts w:ascii="MB Corpo A Title Office" w:hAnsi="MB Corpo A Title Office" w:cs="Arial"/>
        </w:rPr>
      </w:pPr>
      <w:r w:rsidRPr="000A2982">
        <w:rPr>
          <w:rFonts w:ascii="MB Corpo A Title Office" w:hAnsi="MB Corpo A Title Office" w:cs="Arial"/>
        </w:rPr>
        <w:t>Created various hive tables and worked closely with data scientists.</w:t>
      </w:r>
    </w:p>
    <w:p w14:paraId="483D2447" w14:textId="77777777" w:rsidR="00492818" w:rsidRPr="000A2982" w:rsidRDefault="00492818" w:rsidP="00492818">
      <w:pPr>
        <w:pStyle w:val="NoSpacing"/>
        <w:numPr>
          <w:ilvl w:val="0"/>
          <w:numId w:val="9"/>
        </w:numPr>
        <w:jc w:val="both"/>
        <w:rPr>
          <w:rFonts w:ascii="MB Corpo A Title Office" w:hAnsi="MB Corpo A Title Office" w:cs="Arial"/>
        </w:rPr>
      </w:pPr>
      <w:r w:rsidRPr="000A2982">
        <w:rPr>
          <w:rFonts w:ascii="MB Corpo A Title Office" w:hAnsi="MB Corpo A Title Office" w:cs="Arial"/>
        </w:rPr>
        <w:t>Provided design recommendations and thought leadership to sponsors/stakeholders that improved review processes and resolved technical problems.</w:t>
      </w:r>
    </w:p>
    <w:p w14:paraId="6CA58F62" w14:textId="77777777" w:rsidR="00492818" w:rsidRPr="000A2982" w:rsidRDefault="00492818" w:rsidP="00492818">
      <w:pPr>
        <w:pStyle w:val="NoSpacing"/>
        <w:numPr>
          <w:ilvl w:val="0"/>
          <w:numId w:val="9"/>
        </w:numPr>
        <w:jc w:val="both"/>
        <w:rPr>
          <w:rFonts w:ascii="MB Corpo A Title Office" w:hAnsi="MB Corpo A Title Office" w:cs="Arial"/>
        </w:rPr>
      </w:pPr>
      <w:r w:rsidRPr="000A2982">
        <w:rPr>
          <w:rFonts w:ascii="MB Corpo A Title Office" w:hAnsi="MB Corpo A Title Office" w:cs="Arial"/>
        </w:rPr>
        <w:t>Managed and reviewed Hadoop log files.</w:t>
      </w:r>
    </w:p>
    <w:p w14:paraId="267A8968" w14:textId="77777777" w:rsidR="00492818" w:rsidRPr="000A2982" w:rsidRDefault="00492818" w:rsidP="00492818">
      <w:pPr>
        <w:pStyle w:val="NoSpacing"/>
        <w:numPr>
          <w:ilvl w:val="0"/>
          <w:numId w:val="9"/>
        </w:numPr>
        <w:jc w:val="both"/>
        <w:rPr>
          <w:rFonts w:ascii="MB Corpo A Title Office" w:hAnsi="MB Corpo A Title Office" w:cs="Arial"/>
        </w:rPr>
      </w:pPr>
      <w:r w:rsidRPr="000A2982">
        <w:rPr>
          <w:rFonts w:ascii="MB Corpo A Title Office" w:hAnsi="MB Corpo A Title Office" w:cs="Arial"/>
        </w:rPr>
        <w:t>Tested raw data and executed performance scripts.</w:t>
      </w:r>
    </w:p>
    <w:p w14:paraId="45F61659" w14:textId="77777777" w:rsidR="00492818" w:rsidRPr="000A2982" w:rsidRDefault="00492818" w:rsidP="00492818">
      <w:pPr>
        <w:pStyle w:val="NoSpacing"/>
        <w:numPr>
          <w:ilvl w:val="0"/>
          <w:numId w:val="9"/>
        </w:numPr>
        <w:jc w:val="both"/>
        <w:rPr>
          <w:rFonts w:ascii="MB Corpo A Title Office" w:hAnsi="MB Corpo A Title Office" w:cs="Arial"/>
        </w:rPr>
      </w:pPr>
      <w:r w:rsidRPr="000A2982">
        <w:rPr>
          <w:rFonts w:ascii="MB Corpo A Title Office" w:hAnsi="MB Corpo A Title Office" w:cs="Arial"/>
        </w:rPr>
        <w:t>Shared responsibility for administration of Hadoop, Hive</w:t>
      </w:r>
    </w:p>
    <w:p w14:paraId="0CC43DAF" w14:textId="77777777" w:rsidR="00492818" w:rsidRPr="000A2982" w:rsidRDefault="00492818" w:rsidP="00492818">
      <w:pPr>
        <w:pStyle w:val="NoSpacing"/>
        <w:numPr>
          <w:ilvl w:val="0"/>
          <w:numId w:val="9"/>
        </w:numPr>
        <w:jc w:val="both"/>
        <w:rPr>
          <w:rFonts w:ascii="MB Corpo A Title Office" w:hAnsi="MB Corpo A Title Office" w:cs="Arial"/>
        </w:rPr>
      </w:pPr>
      <w:r w:rsidRPr="000A2982">
        <w:rPr>
          <w:rFonts w:ascii="MB Corpo A Title Office" w:hAnsi="MB Corpo A Title Office" w:cs="Arial"/>
        </w:rPr>
        <w:t>Created hive tables to store unable process data with their error msg.</w:t>
      </w:r>
    </w:p>
    <w:p w14:paraId="5F7F24E2" w14:textId="77777777" w:rsidR="00492818" w:rsidRPr="000A2982" w:rsidRDefault="00492818" w:rsidP="00492818">
      <w:pPr>
        <w:pStyle w:val="NoSpacing"/>
        <w:numPr>
          <w:ilvl w:val="0"/>
          <w:numId w:val="9"/>
        </w:numPr>
        <w:jc w:val="both"/>
        <w:rPr>
          <w:rFonts w:ascii="MB Corpo A Title Office" w:hAnsi="MB Corpo A Title Office" w:cs="Arial"/>
        </w:rPr>
      </w:pPr>
      <w:r w:rsidRPr="000A2982">
        <w:rPr>
          <w:rFonts w:ascii="MB Corpo A Title Office" w:hAnsi="MB Corpo A Title Office" w:cs="Arial"/>
        </w:rPr>
        <w:t>Created Spark SQL scripts to test the data quality and count matrices.</w:t>
      </w:r>
    </w:p>
    <w:p w14:paraId="2BB6E8CA" w14:textId="77777777" w:rsidR="00492818" w:rsidRPr="000A2982" w:rsidRDefault="00492818" w:rsidP="00492818">
      <w:pPr>
        <w:pStyle w:val="NoSpacing"/>
        <w:numPr>
          <w:ilvl w:val="0"/>
          <w:numId w:val="9"/>
        </w:numPr>
        <w:jc w:val="both"/>
        <w:rPr>
          <w:rFonts w:ascii="MB Corpo A Title Office" w:hAnsi="MB Corpo A Title Office" w:cs="Arial"/>
        </w:rPr>
      </w:pPr>
      <w:r w:rsidRPr="000A2982">
        <w:rPr>
          <w:rFonts w:ascii="MB Corpo A Title Office" w:hAnsi="MB Corpo A Title Office" w:cs="Arial"/>
        </w:rPr>
        <w:t>Involved in providing inputs to create system architecture up-gradation.</w:t>
      </w:r>
    </w:p>
    <w:p w14:paraId="230D5C6F" w14:textId="77777777" w:rsidR="00492818" w:rsidRPr="000A2982" w:rsidRDefault="00492818" w:rsidP="00492818">
      <w:pPr>
        <w:pStyle w:val="NoSpacing"/>
        <w:numPr>
          <w:ilvl w:val="0"/>
          <w:numId w:val="9"/>
        </w:numPr>
        <w:jc w:val="both"/>
        <w:rPr>
          <w:rFonts w:ascii="MB Corpo A Title Office" w:hAnsi="MB Corpo A Title Office" w:cs="Arial"/>
        </w:rPr>
      </w:pPr>
      <w:r w:rsidRPr="000A2982">
        <w:rPr>
          <w:rFonts w:ascii="MB Corpo A Title Office" w:hAnsi="MB Corpo A Title Office" w:cs="Arial"/>
        </w:rPr>
        <w:t xml:space="preserve">Monitoring Hadoop cluster and optimizing hive queries. </w:t>
      </w:r>
    </w:p>
    <w:p w14:paraId="320429EB" w14:textId="77777777" w:rsidR="00880381" w:rsidRDefault="00880381" w:rsidP="00492818">
      <w:pPr>
        <w:pStyle w:val="NoSpacing"/>
        <w:jc w:val="both"/>
        <w:rPr>
          <w:rFonts w:ascii="MB Corpo A Title Office" w:hAnsi="MB Corpo A Title Office" w:cs="Arial"/>
          <w:b/>
          <w:bCs/>
        </w:rPr>
      </w:pPr>
    </w:p>
    <w:p w14:paraId="529FDA00" w14:textId="273832DE" w:rsidR="00492818" w:rsidRPr="000A2982" w:rsidRDefault="00492818" w:rsidP="00492818">
      <w:pPr>
        <w:pStyle w:val="NoSpacing"/>
        <w:jc w:val="both"/>
        <w:rPr>
          <w:rFonts w:ascii="MB Corpo A Title Office" w:hAnsi="MB Corpo A Title Office" w:cs="Arial"/>
        </w:rPr>
      </w:pPr>
      <w:r w:rsidRPr="000A2982">
        <w:rPr>
          <w:rFonts w:ascii="MB Corpo A Title Office" w:hAnsi="MB Corpo A Title Office" w:cs="Arial"/>
          <w:b/>
          <w:bCs/>
        </w:rPr>
        <w:t>Environment</w:t>
      </w:r>
      <w:r w:rsidRPr="000A2982">
        <w:rPr>
          <w:rFonts w:ascii="MB Corpo A Title Office" w:hAnsi="MB Corpo A Title Office" w:cs="Arial"/>
        </w:rPr>
        <w:t>: HDInsight/HDP 2.5, Spark, Spark SQL SQOOP, Hive, Kafka, Oozie, Azure Data Lake, Load Balancer, ADF, Blob storage, Azure (AD), Docker Container, Zeppelin, Cassandra, Wind. Server 2012, Rest API, J-Meter, python automation Scripting, SBT, Confluence, Agile, Ranger, bamboo.</w:t>
      </w:r>
    </w:p>
    <w:p w14:paraId="10CABE40" w14:textId="77777777" w:rsidR="00492818" w:rsidRPr="000A2982" w:rsidRDefault="00492818" w:rsidP="00492818">
      <w:pPr>
        <w:pStyle w:val="NoSpacing"/>
        <w:jc w:val="both"/>
        <w:rPr>
          <w:rFonts w:ascii="MB Corpo A Title Office" w:hAnsi="MB Corpo A Title Office" w:cs="Arial"/>
          <w:b/>
          <w:bCs/>
        </w:rPr>
      </w:pPr>
    </w:p>
    <w:p w14:paraId="33637083" w14:textId="77777777" w:rsidR="007A4328" w:rsidRDefault="007A4328" w:rsidP="00492818">
      <w:pPr>
        <w:pStyle w:val="NoSpacing"/>
        <w:jc w:val="both"/>
        <w:rPr>
          <w:rFonts w:ascii="MB Corpo A Title Office" w:hAnsi="MB Corpo A Title Office" w:cs="Arial"/>
          <w:b/>
          <w:bCs/>
        </w:rPr>
      </w:pPr>
    </w:p>
    <w:p w14:paraId="6A9DE5EE" w14:textId="77777777" w:rsidR="00F846FA" w:rsidRDefault="00F846FA" w:rsidP="00492818">
      <w:pPr>
        <w:pStyle w:val="NoSpacing"/>
        <w:jc w:val="both"/>
        <w:rPr>
          <w:rFonts w:ascii="MB Corpo A Title Office" w:hAnsi="MB Corpo A Title Office" w:cs="Arial"/>
          <w:b/>
          <w:bCs/>
        </w:rPr>
      </w:pPr>
    </w:p>
    <w:p w14:paraId="4CF15692" w14:textId="642E9884"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Bigdata Consultant</w:t>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t xml:space="preserve">                  June 2016 - Aug 2016</w:t>
      </w:r>
    </w:p>
    <w:p w14:paraId="6192F727" w14:textId="77777777" w:rsidR="00492818" w:rsidRPr="000A2982" w:rsidRDefault="00492818" w:rsidP="00492818">
      <w:pPr>
        <w:pStyle w:val="NoSpacing"/>
        <w:jc w:val="both"/>
        <w:rPr>
          <w:rFonts w:ascii="MB Corpo A Title Office" w:hAnsi="MB Corpo A Title Office" w:cs="Arial"/>
          <w:b/>
          <w:bCs/>
        </w:rPr>
      </w:pPr>
      <w:proofErr w:type="spellStart"/>
      <w:r w:rsidRPr="000A2982">
        <w:rPr>
          <w:rFonts w:ascii="MB Corpo A Title Office" w:hAnsi="MB Corpo A Title Office" w:cs="Arial"/>
          <w:b/>
          <w:bCs/>
        </w:rPr>
        <w:t>Concat</w:t>
      </w:r>
      <w:proofErr w:type="spellEnd"/>
      <w:r w:rsidRPr="000A2982">
        <w:rPr>
          <w:rFonts w:ascii="MB Corpo A Title Office" w:hAnsi="MB Corpo A Title Office" w:cs="Arial"/>
          <w:b/>
          <w:bCs/>
        </w:rPr>
        <w:t xml:space="preserve"> System Inc., Urbandale, IA                                                           </w:t>
      </w:r>
      <w:r w:rsidRPr="000A2982">
        <w:rPr>
          <w:rFonts w:ascii="MB Corpo A Title Office" w:hAnsi="MB Corpo A Title Office" w:cs="Arial"/>
          <w:b/>
          <w:bCs/>
        </w:rPr>
        <w:tab/>
        <w:t xml:space="preserve">           </w:t>
      </w:r>
    </w:p>
    <w:p w14:paraId="5E208462" w14:textId="77777777"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Project: AVA (Audio Video Automation)</w:t>
      </w:r>
    </w:p>
    <w:p w14:paraId="20838F0D" w14:textId="77777777" w:rsidR="00492818" w:rsidRPr="000A2982" w:rsidRDefault="00492818" w:rsidP="00492818">
      <w:pPr>
        <w:pStyle w:val="NoSpacing"/>
        <w:numPr>
          <w:ilvl w:val="0"/>
          <w:numId w:val="10"/>
        </w:numPr>
        <w:ind w:left="360"/>
        <w:jc w:val="both"/>
        <w:rPr>
          <w:rFonts w:ascii="MB Corpo A Title Office" w:hAnsi="MB Corpo A Title Office" w:cs="Arial"/>
        </w:rPr>
      </w:pPr>
      <w:proofErr w:type="spellStart"/>
      <w:r w:rsidRPr="000A2982">
        <w:rPr>
          <w:rFonts w:ascii="MB Corpo A Title Office" w:hAnsi="MB Corpo A Title Office" w:cs="Arial"/>
        </w:rPr>
        <w:t>Concat</w:t>
      </w:r>
      <w:proofErr w:type="spellEnd"/>
      <w:r w:rsidRPr="000A2982">
        <w:rPr>
          <w:rFonts w:ascii="MB Corpo A Title Office" w:hAnsi="MB Corpo A Title Office" w:cs="Arial"/>
        </w:rPr>
        <w:t xml:space="preserve"> Systems Inc. is a pioneering video technology company, specializing in creating, managing, and distributing dynamic and cost-effective online and mobile video products on the world’s largest content delivery network.  Each video is designed to help our clients reach and engage their customers with richer content and greater impact that results in increased sales and ROI. Data, photos, inventory, audio, music, and special offers are automatically combined to create compelling multimedia video solutions that are fast, easy, and affordable. </w:t>
      </w:r>
    </w:p>
    <w:p w14:paraId="7213AB54" w14:textId="77777777" w:rsidR="00492818" w:rsidRPr="000A2982" w:rsidRDefault="00492818" w:rsidP="00492818">
      <w:pPr>
        <w:pStyle w:val="NoSpacing"/>
        <w:numPr>
          <w:ilvl w:val="0"/>
          <w:numId w:val="10"/>
        </w:numPr>
        <w:ind w:left="360"/>
        <w:jc w:val="both"/>
        <w:rPr>
          <w:rFonts w:ascii="MB Corpo A Title Office" w:hAnsi="MB Corpo A Title Office" w:cs="Arial"/>
        </w:rPr>
      </w:pPr>
      <w:r w:rsidRPr="000A2982">
        <w:rPr>
          <w:rFonts w:ascii="MB Corpo A Title Office" w:hAnsi="MB Corpo A Title Office" w:cs="Arial"/>
        </w:rPr>
        <w:t>Involved in requirement analysis and gathering</w:t>
      </w:r>
    </w:p>
    <w:p w14:paraId="77A0ABE6" w14:textId="77777777" w:rsidR="00492818" w:rsidRPr="000A2982" w:rsidRDefault="00492818" w:rsidP="00492818">
      <w:pPr>
        <w:pStyle w:val="NoSpacing"/>
        <w:numPr>
          <w:ilvl w:val="0"/>
          <w:numId w:val="10"/>
        </w:numPr>
        <w:ind w:left="360"/>
        <w:jc w:val="both"/>
        <w:rPr>
          <w:rFonts w:ascii="MB Corpo A Title Office" w:hAnsi="MB Corpo A Title Office" w:cs="Arial"/>
        </w:rPr>
      </w:pPr>
      <w:r w:rsidRPr="000A2982">
        <w:rPr>
          <w:rFonts w:ascii="MB Corpo A Title Office" w:hAnsi="MB Corpo A Title Office" w:cs="Arial"/>
        </w:rPr>
        <w:t>Involved in project planning and implementation</w:t>
      </w:r>
    </w:p>
    <w:p w14:paraId="69EF9674" w14:textId="77777777" w:rsidR="00492818" w:rsidRPr="000A2982" w:rsidRDefault="00492818" w:rsidP="00492818">
      <w:pPr>
        <w:pStyle w:val="NoSpacing"/>
        <w:numPr>
          <w:ilvl w:val="0"/>
          <w:numId w:val="10"/>
        </w:numPr>
        <w:ind w:left="360"/>
        <w:jc w:val="both"/>
        <w:rPr>
          <w:rFonts w:ascii="MB Corpo A Title Office" w:hAnsi="MB Corpo A Title Office" w:cs="Arial"/>
        </w:rPr>
      </w:pPr>
      <w:r w:rsidRPr="000A2982">
        <w:rPr>
          <w:rFonts w:ascii="MB Corpo A Title Office" w:hAnsi="MB Corpo A Title Office" w:cs="Arial"/>
        </w:rPr>
        <w:t>Worked on to process image files into Sequence File and store it into the HDFS using HIPI.</w:t>
      </w:r>
    </w:p>
    <w:p w14:paraId="276BE2BE" w14:textId="77777777" w:rsidR="00492818" w:rsidRPr="000A2982" w:rsidRDefault="00492818" w:rsidP="00492818">
      <w:pPr>
        <w:pStyle w:val="NoSpacing"/>
        <w:numPr>
          <w:ilvl w:val="0"/>
          <w:numId w:val="10"/>
        </w:numPr>
        <w:ind w:left="360"/>
        <w:jc w:val="both"/>
        <w:rPr>
          <w:rFonts w:ascii="MB Corpo A Title Office" w:hAnsi="MB Corpo A Title Office" w:cs="Arial"/>
        </w:rPr>
      </w:pPr>
      <w:r w:rsidRPr="000A2982">
        <w:rPr>
          <w:rFonts w:ascii="MB Corpo A Title Office" w:hAnsi="MB Corpo A Title Office" w:cs="Arial"/>
        </w:rPr>
        <w:t>Written Spark SQL queries to manipulate Hive table data.</w:t>
      </w:r>
    </w:p>
    <w:p w14:paraId="70E65D80" w14:textId="77777777" w:rsidR="00492818" w:rsidRPr="000A2982" w:rsidRDefault="00492818" w:rsidP="00492818">
      <w:pPr>
        <w:pStyle w:val="NoSpacing"/>
        <w:numPr>
          <w:ilvl w:val="0"/>
          <w:numId w:val="10"/>
        </w:numPr>
        <w:ind w:left="360"/>
        <w:jc w:val="both"/>
        <w:rPr>
          <w:rFonts w:ascii="MB Corpo A Title Office" w:hAnsi="MB Corpo A Title Office" w:cs="Arial"/>
        </w:rPr>
      </w:pPr>
      <w:r w:rsidRPr="000A2982">
        <w:rPr>
          <w:rFonts w:ascii="MB Corpo A Title Office" w:hAnsi="MB Corpo A Title Office" w:cs="Arial"/>
        </w:rPr>
        <w:t>Implemented Compression while storing data into Hive.</w:t>
      </w:r>
    </w:p>
    <w:p w14:paraId="509DE678" w14:textId="77777777" w:rsidR="00492818" w:rsidRPr="000A2982" w:rsidRDefault="00492818" w:rsidP="00492818">
      <w:pPr>
        <w:pStyle w:val="NoSpacing"/>
        <w:numPr>
          <w:ilvl w:val="0"/>
          <w:numId w:val="10"/>
        </w:numPr>
        <w:ind w:left="360"/>
        <w:jc w:val="both"/>
        <w:rPr>
          <w:rFonts w:ascii="MB Corpo A Title Office" w:hAnsi="MB Corpo A Title Office" w:cs="Arial"/>
        </w:rPr>
      </w:pPr>
      <w:r w:rsidRPr="000A2982">
        <w:rPr>
          <w:rFonts w:ascii="MB Corpo A Title Office" w:hAnsi="MB Corpo A Title Office" w:cs="Arial"/>
        </w:rPr>
        <w:t>Involved in writing various SQOOP scripts multi table, single or part table loading</w:t>
      </w:r>
    </w:p>
    <w:p w14:paraId="549F63E2" w14:textId="77777777" w:rsidR="00492818" w:rsidRPr="000A2982" w:rsidRDefault="00492818" w:rsidP="00492818">
      <w:pPr>
        <w:pStyle w:val="NoSpacing"/>
        <w:numPr>
          <w:ilvl w:val="0"/>
          <w:numId w:val="10"/>
        </w:numPr>
        <w:ind w:left="360"/>
        <w:jc w:val="both"/>
        <w:rPr>
          <w:rFonts w:ascii="MB Corpo A Title Office" w:hAnsi="MB Corpo A Title Office" w:cs="Arial"/>
        </w:rPr>
      </w:pPr>
      <w:r w:rsidRPr="000A2982">
        <w:rPr>
          <w:rFonts w:ascii="MB Corpo A Title Office" w:hAnsi="MB Corpo A Title Office" w:cs="Arial"/>
        </w:rPr>
        <w:t>Involved in proposal and building architecture for this application.</w:t>
      </w:r>
    </w:p>
    <w:p w14:paraId="01C7AA39" w14:textId="77777777" w:rsidR="00492818" w:rsidRPr="000A2982" w:rsidRDefault="00492818" w:rsidP="00492818">
      <w:pPr>
        <w:pStyle w:val="NoSpacing"/>
        <w:numPr>
          <w:ilvl w:val="0"/>
          <w:numId w:val="10"/>
        </w:numPr>
        <w:ind w:left="360"/>
        <w:jc w:val="both"/>
        <w:rPr>
          <w:rFonts w:ascii="MB Corpo A Title Office" w:hAnsi="MB Corpo A Title Office" w:cs="Arial"/>
        </w:rPr>
      </w:pPr>
      <w:r w:rsidRPr="000A2982">
        <w:rPr>
          <w:rFonts w:ascii="MB Corpo A Title Office" w:hAnsi="MB Corpo A Title Office" w:cs="Arial"/>
        </w:rPr>
        <w:t>Created Oozie workflows and patch into the project build for scheduling all jobs.</w:t>
      </w:r>
    </w:p>
    <w:p w14:paraId="63DA0D5E" w14:textId="77777777" w:rsidR="00492818" w:rsidRPr="000A2982" w:rsidRDefault="00492818" w:rsidP="00492818">
      <w:pPr>
        <w:pStyle w:val="NoSpacing"/>
        <w:numPr>
          <w:ilvl w:val="0"/>
          <w:numId w:val="10"/>
        </w:numPr>
        <w:ind w:left="360"/>
        <w:jc w:val="both"/>
        <w:rPr>
          <w:rFonts w:ascii="MB Corpo A Title Office" w:hAnsi="MB Corpo A Title Office" w:cs="Arial"/>
        </w:rPr>
      </w:pPr>
      <w:r w:rsidRPr="000A2982">
        <w:rPr>
          <w:rFonts w:ascii="MB Corpo A Title Office" w:hAnsi="MB Corpo A Title Office" w:cs="Arial"/>
        </w:rPr>
        <w:t>Manage Hadoop Cluster Size is 5 nodes.</w:t>
      </w:r>
    </w:p>
    <w:p w14:paraId="3F3FC5FD" w14:textId="77777777" w:rsidR="00492818" w:rsidRPr="000A2982" w:rsidRDefault="00492818" w:rsidP="00492818">
      <w:pPr>
        <w:pStyle w:val="NoSpacing"/>
        <w:numPr>
          <w:ilvl w:val="0"/>
          <w:numId w:val="10"/>
        </w:numPr>
        <w:ind w:left="360"/>
        <w:jc w:val="both"/>
        <w:rPr>
          <w:rFonts w:ascii="MB Corpo A Title Office" w:hAnsi="MB Corpo A Title Office" w:cs="Arial"/>
        </w:rPr>
      </w:pPr>
      <w:r w:rsidRPr="000A2982">
        <w:rPr>
          <w:rFonts w:ascii="MB Corpo A Title Office" w:hAnsi="MB Corpo A Title Office" w:cs="Arial"/>
        </w:rPr>
        <w:t>Involved in unit testing and SIT to maintain quality of the image data</w:t>
      </w:r>
    </w:p>
    <w:p w14:paraId="0C9B488A" w14:textId="77777777" w:rsidR="00492818" w:rsidRPr="000A2982" w:rsidRDefault="00492818" w:rsidP="00492818">
      <w:pPr>
        <w:pStyle w:val="NoSpacing"/>
        <w:numPr>
          <w:ilvl w:val="0"/>
          <w:numId w:val="10"/>
        </w:numPr>
        <w:ind w:left="360"/>
        <w:jc w:val="both"/>
        <w:rPr>
          <w:rFonts w:ascii="MB Corpo A Title Office" w:hAnsi="MB Corpo A Title Office" w:cs="Arial"/>
        </w:rPr>
      </w:pPr>
      <w:r w:rsidRPr="000A2982">
        <w:rPr>
          <w:rFonts w:ascii="MB Corpo A Title Office" w:hAnsi="MB Corpo A Title Office" w:cs="Arial"/>
        </w:rPr>
        <w:t>Involved in setting up GIT for versioning</w:t>
      </w:r>
    </w:p>
    <w:p w14:paraId="3C3A9081" w14:textId="77777777" w:rsidR="00492818" w:rsidRPr="000A2982" w:rsidRDefault="00492818" w:rsidP="00492818">
      <w:pPr>
        <w:pStyle w:val="NoSpacing"/>
        <w:numPr>
          <w:ilvl w:val="0"/>
          <w:numId w:val="10"/>
        </w:numPr>
        <w:ind w:left="360"/>
        <w:jc w:val="both"/>
        <w:rPr>
          <w:rFonts w:ascii="MB Corpo A Title Office" w:hAnsi="MB Corpo A Title Office" w:cs="Arial"/>
        </w:rPr>
      </w:pPr>
      <w:r w:rsidRPr="000A2982">
        <w:rPr>
          <w:rFonts w:ascii="MB Corpo A Title Office" w:hAnsi="MB Corpo A Title Office" w:cs="Arial"/>
        </w:rPr>
        <w:t>Used to update status and maintain documents on SharePoint</w:t>
      </w:r>
    </w:p>
    <w:p w14:paraId="2DC66B72" w14:textId="2C1F284D" w:rsidR="00492818" w:rsidRPr="000A2982" w:rsidRDefault="00492818" w:rsidP="00492818">
      <w:pPr>
        <w:pStyle w:val="NoSpacing"/>
        <w:jc w:val="both"/>
        <w:rPr>
          <w:rFonts w:ascii="MB Corpo A Title Office" w:hAnsi="MB Corpo A Title Office" w:cs="Arial"/>
        </w:rPr>
      </w:pPr>
      <w:r w:rsidRPr="000A2982">
        <w:rPr>
          <w:rFonts w:ascii="MB Corpo A Title Office" w:hAnsi="MB Corpo A Title Office" w:cs="Arial"/>
          <w:b/>
          <w:bCs/>
        </w:rPr>
        <w:t>Environment</w:t>
      </w:r>
      <w:r w:rsidRPr="000A2982">
        <w:rPr>
          <w:rFonts w:ascii="MB Corpo A Title Office" w:hAnsi="MB Corpo A Title Office" w:cs="Arial"/>
        </w:rPr>
        <w:t>: Azure HDInsight/HDP, ADF-Pipelines/Linked Services/Datasets, Hive2.0, Spark SQL, Cassandra, GIT, python automation Scripting, Talend 6.0.</w:t>
      </w:r>
    </w:p>
    <w:p w14:paraId="53936E8C" w14:textId="77777777" w:rsidR="00F846FA" w:rsidRDefault="00F846FA" w:rsidP="00492818">
      <w:pPr>
        <w:pStyle w:val="NoSpacing"/>
        <w:jc w:val="both"/>
        <w:rPr>
          <w:rFonts w:ascii="MB Corpo A Title Office" w:hAnsi="MB Corpo A Title Office" w:cs="Arial"/>
          <w:b/>
          <w:bCs/>
        </w:rPr>
      </w:pPr>
    </w:p>
    <w:p w14:paraId="067C1436" w14:textId="77777777" w:rsidR="00F846FA" w:rsidRDefault="00F846FA" w:rsidP="00492818">
      <w:pPr>
        <w:pStyle w:val="NoSpacing"/>
        <w:jc w:val="both"/>
        <w:rPr>
          <w:rFonts w:ascii="MB Corpo A Title Office" w:hAnsi="MB Corpo A Title Office" w:cs="Arial"/>
          <w:b/>
          <w:bCs/>
        </w:rPr>
      </w:pPr>
    </w:p>
    <w:p w14:paraId="23CAD618" w14:textId="77777777" w:rsidR="00F846FA" w:rsidRDefault="00F846FA" w:rsidP="00492818">
      <w:pPr>
        <w:pStyle w:val="NoSpacing"/>
        <w:jc w:val="both"/>
        <w:rPr>
          <w:rFonts w:ascii="MB Corpo A Title Office" w:hAnsi="MB Corpo A Title Office" w:cs="Arial"/>
          <w:b/>
          <w:bCs/>
        </w:rPr>
      </w:pPr>
    </w:p>
    <w:p w14:paraId="26DA46B1" w14:textId="612000C8"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Sr. Bigdata Consultant</w:t>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t xml:space="preserve">        </w:t>
      </w:r>
      <w:r w:rsidR="004E7AA4">
        <w:rPr>
          <w:rFonts w:ascii="MB Corpo A Title Office" w:hAnsi="MB Corpo A Title Office" w:cs="Arial"/>
          <w:b/>
          <w:bCs/>
        </w:rPr>
        <w:t xml:space="preserve"> </w:t>
      </w:r>
      <w:r w:rsidRPr="000A2982">
        <w:rPr>
          <w:rFonts w:ascii="MB Corpo A Title Office" w:hAnsi="MB Corpo A Title Office" w:cs="Arial"/>
          <w:b/>
          <w:bCs/>
        </w:rPr>
        <w:t>Mar 2015 - Mar 2016</w:t>
      </w:r>
    </w:p>
    <w:p w14:paraId="1ED6C021" w14:textId="77777777"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The Emirates Group, Dubai, UAE</w:t>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p>
    <w:p w14:paraId="2F9584EF" w14:textId="77777777"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lastRenderedPageBreak/>
        <w:t>Project: Helix - Emirates Customer Genome</w:t>
      </w:r>
    </w:p>
    <w:p w14:paraId="1619A197" w14:textId="77777777" w:rsidR="00492818" w:rsidRPr="000A2982" w:rsidRDefault="00492818" w:rsidP="00492818">
      <w:pPr>
        <w:pStyle w:val="NoSpacing"/>
        <w:numPr>
          <w:ilvl w:val="0"/>
          <w:numId w:val="11"/>
        </w:numPr>
        <w:jc w:val="both"/>
        <w:rPr>
          <w:rFonts w:ascii="MB Corpo A Title Office" w:hAnsi="MB Corpo A Title Office" w:cs="Arial"/>
        </w:rPr>
      </w:pPr>
      <w:r w:rsidRPr="000A2982">
        <w:rPr>
          <w:rFonts w:ascii="MB Corpo A Title Office" w:hAnsi="MB Corpo A Title Office" w:cs="Arial"/>
        </w:rPr>
        <w:t>Helix is an intended to be the single, reliable Data Lake repository of all real-time data relevant to the Emirates Group and its customers. The Emirates Customer Genome (</w:t>
      </w:r>
      <w:proofErr w:type="spellStart"/>
      <w:r w:rsidRPr="000A2982">
        <w:rPr>
          <w:rFonts w:ascii="MB Corpo A Title Office" w:hAnsi="MB Corpo A Title Office" w:cs="Arial"/>
        </w:rPr>
        <w:t>EmCG</w:t>
      </w:r>
      <w:proofErr w:type="spellEnd"/>
      <w:r w:rsidRPr="000A2982">
        <w:rPr>
          <w:rFonts w:ascii="MB Corpo A Title Office" w:hAnsi="MB Corpo A Title Office" w:cs="Arial"/>
        </w:rPr>
        <w:t>) within Helix is the holistic digital and transactional footprint of each individual consumer in the Emirates Ecosystem.</w:t>
      </w:r>
    </w:p>
    <w:p w14:paraId="7058CC62" w14:textId="77777777" w:rsidR="00492818" w:rsidRPr="000A2982" w:rsidRDefault="00492818" w:rsidP="00492818">
      <w:pPr>
        <w:pStyle w:val="NoSpacing"/>
        <w:numPr>
          <w:ilvl w:val="0"/>
          <w:numId w:val="11"/>
        </w:numPr>
        <w:jc w:val="both"/>
        <w:rPr>
          <w:rFonts w:ascii="MB Corpo A Title Office" w:hAnsi="MB Corpo A Title Office" w:cs="Arial"/>
        </w:rPr>
      </w:pPr>
      <w:r w:rsidRPr="000A2982">
        <w:rPr>
          <w:rFonts w:ascii="MB Corpo A Title Office" w:hAnsi="MB Corpo A Title Office" w:cs="Arial"/>
        </w:rPr>
        <w:t>Helix follows the Lambda architecture so, there are two ways to process the data on speed layer and Batch layer</w:t>
      </w:r>
    </w:p>
    <w:p w14:paraId="19A5C417" w14:textId="642C7213" w:rsidR="00492818" w:rsidRPr="000A2982" w:rsidRDefault="007A4328" w:rsidP="00492818">
      <w:pPr>
        <w:pStyle w:val="NoSpacing"/>
        <w:numPr>
          <w:ilvl w:val="0"/>
          <w:numId w:val="11"/>
        </w:numPr>
        <w:jc w:val="both"/>
        <w:rPr>
          <w:rFonts w:ascii="MB Corpo A Title Office" w:hAnsi="MB Corpo A Title Office" w:cs="Arial"/>
        </w:rPr>
      </w:pPr>
      <w:r w:rsidRPr="000A2982">
        <w:rPr>
          <w:rFonts w:ascii="MB Corpo A Title Office" w:hAnsi="MB Corpo A Title Office" w:cs="Arial"/>
        </w:rPr>
        <w:t>Analyse, define client’s business strategy,</w:t>
      </w:r>
      <w:r w:rsidR="00492818" w:rsidRPr="000A2982">
        <w:rPr>
          <w:rFonts w:ascii="MB Corpo A Title Office" w:hAnsi="MB Corpo A Title Office" w:cs="Arial"/>
        </w:rPr>
        <w:t xml:space="preserve"> and determine system architecture requirements to achieve business goals. </w:t>
      </w:r>
    </w:p>
    <w:p w14:paraId="07605CD5" w14:textId="77777777" w:rsidR="00492818" w:rsidRPr="000A2982" w:rsidRDefault="00492818" w:rsidP="00492818">
      <w:pPr>
        <w:pStyle w:val="NoSpacing"/>
        <w:numPr>
          <w:ilvl w:val="0"/>
          <w:numId w:val="11"/>
        </w:numPr>
        <w:jc w:val="both"/>
        <w:rPr>
          <w:rFonts w:ascii="MB Corpo A Title Office" w:hAnsi="MB Corpo A Title Office" w:cs="Arial"/>
        </w:rPr>
      </w:pPr>
      <w:r w:rsidRPr="000A2982">
        <w:rPr>
          <w:rFonts w:ascii="MB Corpo A Title Office" w:hAnsi="MB Corpo A Title Office" w:cs="Arial"/>
        </w:rPr>
        <w:t xml:space="preserve">Formulate strategic plans for component development to sustain future project objectives. </w:t>
      </w:r>
    </w:p>
    <w:p w14:paraId="16D60CE1" w14:textId="4B3E40D7" w:rsidR="00492818" w:rsidRPr="000A2982" w:rsidRDefault="00492818" w:rsidP="00492818">
      <w:pPr>
        <w:pStyle w:val="NoSpacing"/>
        <w:numPr>
          <w:ilvl w:val="0"/>
          <w:numId w:val="11"/>
        </w:numPr>
        <w:jc w:val="both"/>
        <w:rPr>
          <w:rFonts w:ascii="MB Corpo A Title Office" w:hAnsi="MB Corpo A Title Office" w:cs="Arial"/>
        </w:rPr>
      </w:pPr>
      <w:r w:rsidRPr="000A2982">
        <w:rPr>
          <w:rFonts w:ascii="MB Corpo A Title Office" w:hAnsi="MB Corpo A Title Office" w:cs="Arial"/>
        </w:rPr>
        <w:t xml:space="preserve">Gather detailed business </w:t>
      </w:r>
      <w:r w:rsidR="007A4328" w:rsidRPr="000A2982">
        <w:rPr>
          <w:rFonts w:ascii="MB Corpo A Title Office" w:hAnsi="MB Corpo A Title Office" w:cs="Arial"/>
        </w:rPr>
        <w:t>requirements, use cases related to Emirates Airlines customer’s record,</w:t>
      </w:r>
      <w:r w:rsidRPr="000A2982">
        <w:rPr>
          <w:rFonts w:ascii="MB Corpo A Title Office" w:hAnsi="MB Corpo A Title Office" w:cs="Arial"/>
        </w:rPr>
        <w:t xml:space="preserve"> and translate technical specifications into product requirements. </w:t>
      </w:r>
    </w:p>
    <w:p w14:paraId="2CB8E1BD" w14:textId="77777777" w:rsidR="00492818" w:rsidRPr="000A2982" w:rsidRDefault="00492818" w:rsidP="00492818">
      <w:pPr>
        <w:pStyle w:val="NoSpacing"/>
        <w:numPr>
          <w:ilvl w:val="0"/>
          <w:numId w:val="11"/>
        </w:numPr>
        <w:jc w:val="both"/>
        <w:rPr>
          <w:rFonts w:ascii="MB Corpo A Title Office" w:hAnsi="MB Corpo A Title Office" w:cs="Arial"/>
        </w:rPr>
      </w:pPr>
      <w:r w:rsidRPr="000A2982">
        <w:rPr>
          <w:rFonts w:ascii="MB Corpo A Title Office" w:hAnsi="MB Corpo A Title Office" w:cs="Arial"/>
        </w:rPr>
        <w:t>Involved in implementing Lambda Architecture by using Big Data components as top-level project in Emirates on their existing data storage system to avail customer related data for visual analytics to generate revenues.</w:t>
      </w:r>
    </w:p>
    <w:p w14:paraId="4BB8ECDF" w14:textId="77777777" w:rsidR="00492818" w:rsidRPr="000A2982" w:rsidRDefault="00492818" w:rsidP="00492818">
      <w:pPr>
        <w:pStyle w:val="NoSpacing"/>
        <w:numPr>
          <w:ilvl w:val="0"/>
          <w:numId w:val="11"/>
        </w:numPr>
        <w:jc w:val="both"/>
        <w:rPr>
          <w:rFonts w:ascii="MB Corpo A Title Office" w:hAnsi="MB Corpo A Title Office" w:cs="Arial"/>
        </w:rPr>
      </w:pPr>
      <w:r w:rsidRPr="000A2982">
        <w:rPr>
          <w:rFonts w:ascii="MB Corpo A Title Office" w:hAnsi="MB Corpo A Title Office" w:cs="Arial"/>
        </w:rPr>
        <w:t>Involved setting up and configured Spark Streaming and Spark SQL for Speed layer</w:t>
      </w:r>
    </w:p>
    <w:p w14:paraId="1063FF5B" w14:textId="77777777" w:rsidR="00492818" w:rsidRPr="000A2982" w:rsidRDefault="00492818" w:rsidP="00492818">
      <w:pPr>
        <w:pStyle w:val="NoSpacing"/>
        <w:numPr>
          <w:ilvl w:val="0"/>
          <w:numId w:val="11"/>
        </w:numPr>
        <w:jc w:val="both"/>
        <w:rPr>
          <w:rFonts w:ascii="MB Corpo A Title Office" w:hAnsi="MB Corpo A Title Office" w:cs="Arial"/>
        </w:rPr>
      </w:pPr>
      <w:r w:rsidRPr="000A2982">
        <w:rPr>
          <w:rFonts w:ascii="MB Corpo A Title Office" w:hAnsi="MB Corpo A Title Office" w:cs="Arial"/>
        </w:rPr>
        <w:t xml:space="preserve">Develop data architecture design to facilitate targeted customer analysis. </w:t>
      </w:r>
    </w:p>
    <w:p w14:paraId="6747FF74" w14:textId="77777777" w:rsidR="00492818" w:rsidRPr="000A2982" w:rsidRDefault="00492818" w:rsidP="00492818">
      <w:pPr>
        <w:pStyle w:val="NoSpacing"/>
        <w:numPr>
          <w:ilvl w:val="0"/>
          <w:numId w:val="11"/>
        </w:numPr>
        <w:jc w:val="both"/>
        <w:rPr>
          <w:rFonts w:ascii="MB Corpo A Title Office" w:hAnsi="MB Corpo A Title Office" w:cs="Arial"/>
        </w:rPr>
      </w:pPr>
      <w:r w:rsidRPr="000A2982">
        <w:rPr>
          <w:rFonts w:ascii="MB Corpo A Title Office" w:hAnsi="MB Corpo A Title Office" w:cs="Arial"/>
        </w:rPr>
        <w:t>Implemented CDC using Hive script.</w:t>
      </w:r>
    </w:p>
    <w:p w14:paraId="501FE439" w14:textId="77777777" w:rsidR="00492818" w:rsidRPr="000A2982" w:rsidRDefault="00492818" w:rsidP="00492818">
      <w:pPr>
        <w:pStyle w:val="NoSpacing"/>
        <w:numPr>
          <w:ilvl w:val="0"/>
          <w:numId w:val="11"/>
        </w:numPr>
        <w:jc w:val="both"/>
        <w:rPr>
          <w:rFonts w:ascii="MB Corpo A Title Office" w:hAnsi="MB Corpo A Title Office" w:cs="Arial"/>
        </w:rPr>
      </w:pPr>
      <w:r w:rsidRPr="000A2982">
        <w:rPr>
          <w:rFonts w:ascii="MB Corpo A Title Office" w:hAnsi="MB Corpo A Title Office" w:cs="Arial"/>
        </w:rPr>
        <w:t>Implemented Oozie workflows.</w:t>
      </w:r>
    </w:p>
    <w:p w14:paraId="72834BCD" w14:textId="0C58B5AA" w:rsidR="00492818" w:rsidRPr="000A2982" w:rsidRDefault="00492818" w:rsidP="00492818">
      <w:pPr>
        <w:pStyle w:val="NoSpacing"/>
        <w:jc w:val="both"/>
        <w:rPr>
          <w:rFonts w:ascii="MB Corpo A Title Office" w:hAnsi="MB Corpo A Title Office" w:cs="Arial"/>
        </w:rPr>
      </w:pPr>
      <w:r w:rsidRPr="000A2982">
        <w:rPr>
          <w:rFonts w:ascii="MB Corpo A Title Office" w:hAnsi="MB Corpo A Title Office" w:cs="Arial"/>
          <w:b/>
          <w:bCs/>
        </w:rPr>
        <w:t>Environment:</w:t>
      </w:r>
      <w:r w:rsidRPr="000A2982">
        <w:rPr>
          <w:rFonts w:ascii="MB Corpo A Title Office" w:hAnsi="MB Corpo A Title Office" w:cs="Arial"/>
        </w:rPr>
        <w:t xml:space="preserve"> Azure CDH 5.4 HDInsight, Hive, Impala, Pig, SQOOP, Elastic Search, TIBCO, Oozie workflows, HBase, Spark SQL, </w:t>
      </w:r>
      <w:r w:rsidR="00C50D2B">
        <w:rPr>
          <w:rFonts w:ascii="MB Corpo A Title Office" w:hAnsi="MB Corpo A Title Office" w:cs="Arial"/>
        </w:rPr>
        <w:t xml:space="preserve">Spring Boot, Kafka, </w:t>
      </w:r>
      <w:r w:rsidRPr="000A2982">
        <w:rPr>
          <w:rFonts w:ascii="MB Corpo A Title Office" w:hAnsi="MB Corpo A Title Office" w:cs="Arial"/>
        </w:rPr>
        <w:t>Angular JS, Agile/Scrum, Micro Strategy and SharePoint QlikView.</w:t>
      </w:r>
    </w:p>
    <w:p w14:paraId="31FFE34C" w14:textId="77777777" w:rsidR="00492818" w:rsidRPr="000A2982" w:rsidRDefault="00492818" w:rsidP="00492818">
      <w:pPr>
        <w:pStyle w:val="NoSpacing"/>
        <w:jc w:val="both"/>
        <w:rPr>
          <w:rFonts w:ascii="MB Corpo A Title Office" w:hAnsi="MB Corpo A Title Office" w:cs="Arial"/>
        </w:rPr>
      </w:pPr>
    </w:p>
    <w:p w14:paraId="66DF52FF" w14:textId="77777777" w:rsidR="007A4328" w:rsidRDefault="007A4328" w:rsidP="00492818">
      <w:pPr>
        <w:pStyle w:val="NoSpacing"/>
        <w:jc w:val="both"/>
        <w:rPr>
          <w:rFonts w:ascii="MB Corpo A Title Office" w:hAnsi="MB Corpo A Title Office" w:cs="Arial"/>
          <w:b/>
          <w:bCs/>
        </w:rPr>
      </w:pPr>
    </w:p>
    <w:p w14:paraId="6B7B99C5" w14:textId="05D210E8"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 xml:space="preserve">Sr. Analyst Programmer                           </w:t>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t xml:space="preserve">         May 2013 - Feb 2015                     </w:t>
      </w:r>
    </w:p>
    <w:p w14:paraId="7FC70CFA" w14:textId="77777777"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Employer: Atos - Syntel LTD Mumbai, India.</w:t>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p>
    <w:p w14:paraId="1249E11D" w14:textId="77777777"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Client: Daimler Trucks North America (DTNA)</w:t>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t xml:space="preserve">                                     </w:t>
      </w:r>
    </w:p>
    <w:p w14:paraId="374DC69D" w14:textId="77777777"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Project: Vehicle Specs &amp; Shop Broadcast</w:t>
      </w:r>
    </w:p>
    <w:p w14:paraId="3DC94DE7" w14:textId="77777777" w:rsidR="00492818" w:rsidRPr="000A2982" w:rsidRDefault="00492818" w:rsidP="00492818">
      <w:pPr>
        <w:pStyle w:val="NoSpacing"/>
        <w:numPr>
          <w:ilvl w:val="0"/>
          <w:numId w:val="12"/>
        </w:numPr>
        <w:jc w:val="both"/>
        <w:rPr>
          <w:rFonts w:ascii="MB Corpo A Title Office" w:hAnsi="MB Corpo A Title Office" w:cs="Arial"/>
        </w:rPr>
      </w:pPr>
      <w:r w:rsidRPr="000A2982">
        <w:rPr>
          <w:rFonts w:ascii="MB Corpo A Title Office" w:hAnsi="MB Corpo A Title Office" w:cs="Arial"/>
        </w:rPr>
        <w:t>Daimler Truck North America (DTNA) is the largest heavy-duty truck manufacturer in North America and a leading producer of medium-duty trucks and specialized commercial vehicles. Daimler Trucks North America is also a leading provider of heavy-and medium-duty diesel engines and other components.</w:t>
      </w:r>
    </w:p>
    <w:p w14:paraId="6EBE5ABA" w14:textId="743630CD" w:rsidR="00492818" w:rsidRPr="000A2982" w:rsidRDefault="00492818" w:rsidP="00492818">
      <w:pPr>
        <w:pStyle w:val="NoSpacing"/>
        <w:numPr>
          <w:ilvl w:val="0"/>
          <w:numId w:val="12"/>
        </w:numPr>
        <w:jc w:val="both"/>
        <w:rPr>
          <w:rFonts w:ascii="MB Corpo A Title Office" w:hAnsi="MB Corpo A Title Office" w:cs="Arial"/>
        </w:rPr>
      </w:pPr>
      <w:r w:rsidRPr="000A2982">
        <w:rPr>
          <w:rFonts w:ascii="MB Corpo A Title Office" w:hAnsi="MB Corpo A Title Office" w:cs="Arial"/>
        </w:rPr>
        <w:t xml:space="preserve">Shop Broadcast is a DTNA’s one of the crucial applications based on Mainframe DB2 by which they track on each truck assembly line manufacturing under the future orders and have various warehouse applications like SCD-CDC, they use Tableau to generate reports on daily basis and monitor change data capture. Due to some </w:t>
      </w:r>
      <w:r w:rsidR="007A4328" w:rsidRPr="000A2982">
        <w:rPr>
          <w:rFonts w:ascii="MB Corpo A Title Office" w:hAnsi="MB Corpo A Title Office" w:cs="Arial"/>
        </w:rPr>
        <w:t>data,</w:t>
      </w:r>
      <w:r w:rsidRPr="000A2982">
        <w:rPr>
          <w:rFonts w:ascii="MB Corpo A Title Office" w:hAnsi="MB Corpo A Title Office" w:cs="Arial"/>
        </w:rPr>
        <w:t xml:space="preserve"> storage issues in Mainframe and cost effectiveness they wanted to migrate this application on Hadoop (Hive Warehouse).</w:t>
      </w:r>
    </w:p>
    <w:p w14:paraId="17AB7A2C" w14:textId="77777777" w:rsidR="00492818" w:rsidRPr="000A2982" w:rsidRDefault="00492818" w:rsidP="00492818">
      <w:pPr>
        <w:pStyle w:val="NoSpacing"/>
        <w:numPr>
          <w:ilvl w:val="0"/>
          <w:numId w:val="12"/>
        </w:numPr>
        <w:jc w:val="both"/>
        <w:rPr>
          <w:rFonts w:ascii="MB Corpo A Title Office" w:hAnsi="MB Corpo A Title Office" w:cs="Arial"/>
        </w:rPr>
      </w:pPr>
      <w:r w:rsidRPr="000A2982">
        <w:rPr>
          <w:rFonts w:ascii="MB Corpo A Title Office" w:hAnsi="MB Corpo A Title Office" w:cs="Arial"/>
        </w:rPr>
        <w:t>Worked to understand DTNA existing system and architecture for data storage and report analysis.</w:t>
      </w:r>
    </w:p>
    <w:p w14:paraId="287AB357" w14:textId="77777777" w:rsidR="00492818" w:rsidRPr="000A2982" w:rsidRDefault="00492818" w:rsidP="00492818">
      <w:pPr>
        <w:pStyle w:val="NoSpacing"/>
        <w:numPr>
          <w:ilvl w:val="0"/>
          <w:numId w:val="12"/>
        </w:numPr>
        <w:jc w:val="both"/>
        <w:rPr>
          <w:rFonts w:ascii="MB Corpo A Title Office" w:hAnsi="MB Corpo A Title Office" w:cs="Arial"/>
        </w:rPr>
      </w:pPr>
      <w:r w:rsidRPr="000A2982">
        <w:rPr>
          <w:rFonts w:ascii="MB Corpo A Title Office" w:hAnsi="MB Corpo A Title Office" w:cs="Arial"/>
        </w:rPr>
        <w:t>Involved in to gather information about where the client facing trouble with their existing system of Mainframe to get proper report generation.</w:t>
      </w:r>
    </w:p>
    <w:p w14:paraId="063EE3C8" w14:textId="77777777" w:rsidR="00492818" w:rsidRPr="000A2982" w:rsidRDefault="00492818" w:rsidP="00492818">
      <w:pPr>
        <w:pStyle w:val="NoSpacing"/>
        <w:numPr>
          <w:ilvl w:val="0"/>
          <w:numId w:val="12"/>
        </w:numPr>
        <w:jc w:val="both"/>
        <w:rPr>
          <w:rFonts w:ascii="MB Corpo A Title Office" w:hAnsi="MB Corpo A Title Office" w:cs="Arial"/>
        </w:rPr>
      </w:pPr>
      <w:r w:rsidRPr="000A2982">
        <w:rPr>
          <w:rFonts w:ascii="MB Corpo A Title Office" w:hAnsi="MB Corpo A Title Office" w:cs="Arial"/>
        </w:rPr>
        <w:t>Worked on to design solution architecture for Mainframe DB2 to HDFS, Hive</w:t>
      </w:r>
    </w:p>
    <w:p w14:paraId="35B51499" w14:textId="77777777" w:rsidR="00492818" w:rsidRPr="000A2982" w:rsidRDefault="00492818" w:rsidP="00492818">
      <w:pPr>
        <w:pStyle w:val="NoSpacing"/>
        <w:numPr>
          <w:ilvl w:val="0"/>
          <w:numId w:val="12"/>
        </w:numPr>
        <w:jc w:val="both"/>
        <w:rPr>
          <w:rFonts w:ascii="MB Corpo A Title Office" w:hAnsi="MB Corpo A Title Office" w:cs="Arial"/>
        </w:rPr>
      </w:pPr>
      <w:r w:rsidRPr="000A2982">
        <w:rPr>
          <w:rFonts w:ascii="MB Corpo A Title Office" w:hAnsi="MB Corpo A Title Office" w:cs="Arial"/>
        </w:rPr>
        <w:t>Setup Talend for ETL from DB2 to Hive platform</w:t>
      </w:r>
    </w:p>
    <w:p w14:paraId="7EE3FA1C" w14:textId="77777777" w:rsidR="00492818" w:rsidRPr="000A2982" w:rsidRDefault="00492818" w:rsidP="00492818">
      <w:pPr>
        <w:pStyle w:val="NoSpacing"/>
        <w:numPr>
          <w:ilvl w:val="0"/>
          <w:numId w:val="12"/>
        </w:numPr>
        <w:jc w:val="both"/>
        <w:rPr>
          <w:rFonts w:ascii="MB Corpo A Title Office" w:hAnsi="MB Corpo A Title Office" w:cs="Arial"/>
        </w:rPr>
      </w:pPr>
      <w:r w:rsidRPr="000A2982">
        <w:rPr>
          <w:rFonts w:ascii="MB Corpo A Title Office" w:hAnsi="MB Corpo A Title Office" w:cs="Arial"/>
        </w:rPr>
        <w:t>Responsible for installation of SQOOP, Hive, Impala and involved in CDH4.2 installation.</w:t>
      </w:r>
    </w:p>
    <w:p w14:paraId="0AFEFDC9" w14:textId="77777777" w:rsidR="00492818" w:rsidRPr="000A2982" w:rsidRDefault="00492818" w:rsidP="00492818">
      <w:pPr>
        <w:pStyle w:val="NoSpacing"/>
        <w:numPr>
          <w:ilvl w:val="0"/>
          <w:numId w:val="12"/>
        </w:numPr>
        <w:jc w:val="both"/>
        <w:rPr>
          <w:rFonts w:ascii="MB Corpo A Title Office" w:hAnsi="MB Corpo A Title Office" w:cs="Arial"/>
        </w:rPr>
      </w:pPr>
      <w:r w:rsidRPr="000A2982">
        <w:rPr>
          <w:rFonts w:ascii="MB Corpo A Title Office" w:hAnsi="MB Corpo A Title Office" w:cs="Arial"/>
        </w:rPr>
        <w:t>Implemented Compression while storing data in hive tables using Snappy.</w:t>
      </w:r>
    </w:p>
    <w:p w14:paraId="735AB400" w14:textId="77777777" w:rsidR="00492818" w:rsidRPr="000A2982" w:rsidRDefault="00492818" w:rsidP="00492818">
      <w:pPr>
        <w:pStyle w:val="NoSpacing"/>
        <w:numPr>
          <w:ilvl w:val="0"/>
          <w:numId w:val="12"/>
        </w:numPr>
        <w:jc w:val="both"/>
        <w:rPr>
          <w:rFonts w:ascii="MB Corpo A Title Office" w:hAnsi="MB Corpo A Title Office" w:cs="Arial"/>
        </w:rPr>
      </w:pPr>
      <w:r w:rsidRPr="000A2982">
        <w:rPr>
          <w:rFonts w:ascii="MB Corpo A Title Office" w:hAnsi="MB Corpo A Title Office" w:cs="Arial"/>
        </w:rPr>
        <w:t>Monitored and troubleshoot issues raised while extracting data from DB2 to Hadoop using SQOOP</w:t>
      </w:r>
    </w:p>
    <w:p w14:paraId="79B855BD" w14:textId="77777777" w:rsidR="00492818" w:rsidRPr="000A2982" w:rsidRDefault="00492818" w:rsidP="00492818">
      <w:pPr>
        <w:pStyle w:val="NoSpacing"/>
        <w:jc w:val="both"/>
        <w:rPr>
          <w:rFonts w:ascii="MB Corpo A Title Office" w:hAnsi="MB Corpo A Title Office" w:cs="Arial"/>
        </w:rPr>
      </w:pPr>
      <w:r w:rsidRPr="000A2982">
        <w:rPr>
          <w:rFonts w:ascii="MB Corpo A Title Office" w:hAnsi="MB Corpo A Title Office" w:cs="Arial"/>
          <w:b/>
          <w:bCs/>
        </w:rPr>
        <w:t>Environment:</w:t>
      </w:r>
      <w:r w:rsidRPr="000A2982">
        <w:rPr>
          <w:rFonts w:ascii="MB Corpo A Title Office" w:hAnsi="MB Corpo A Title Office" w:cs="Arial"/>
        </w:rPr>
        <w:t xml:space="preserve"> CDH, HDFS, Hive, Pig, HDFS, Impala, Java, Flume, Storm, HBase, Twitter API, JDBC, SQOOP, SQL, DB2, Impala Tableau, Putty, Talend5.x, DMX-h ETL, Eclipse</w:t>
      </w:r>
    </w:p>
    <w:p w14:paraId="2FBE29AC" w14:textId="77777777" w:rsidR="00492818" w:rsidRPr="000A2982" w:rsidRDefault="00492818" w:rsidP="00492818">
      <w:pPr>
        <w:pStyle w:val="NoSpacing"/>
        <w:jc w:val="both"/>
        <w:rPr>
          <w:rFonts w:ascii="MB Corpo A Title Office" w:hAnsi="MB Corpo A Title Office" w:cs="Arial"/>
        </w:rPr>
      </w:pPr>
    </w:p>
    <w:p w14:paraId="6176803C" w14:textId="77777777" w:rsidR="00F64534" w:rsidRPr="000A2982" w:rsidRDefault="00F64534" w:rsidP="00492818">
      <w:pPr>
        <w:pStyle w:val="NoSpacing"/>
        <w:jc w:val="both"/>
        <w:rPr>
          <w:rFonts w:ascii="MB Corpo A Title Office" w:hAnsi="MB Corpo A Title Office" w:cs="Arial"/>
          <w:b/>
          <w:bCs/>
        </w:rPr>
      </w:pPr>
    </w:p>
    <w:p w14:paraId="3385CE82" w14:textId="77777777" w:rsidR="00F64534" w:rsidRPr="000A2982" w:rsidRDefault="00F64534" w:rsidP="00492818">
      <w:pPr>
        <w:pStyle w:val="NoSpacing"/>
        <w:jc w:val="both"/>
        <w:rPr>
          <w:rFonts w:ascii="MB Corpo A Title Office" w:hAnsi="MB Corpo A Title Office" w:cs="Arial"/>
          <w:b/>
          <w:bCs/>
        </w:rPr>
      </w:pPr>
    </w:p>
    <w:p w14:paraId="264BB53C" w14:textId="1A225E3B"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Sr. Software Engineer</w:t>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t xml:space="preserve">          Aug 2011 - Dec 2012</w:t>
      </w:r>
    </w:p>
    <w:p w14:paraId="41747725" w14:textId="77777777"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lastRenderedPageBreak/>
        <w:t>Employer: Doyen InfoSolutions Pvt Ltd.</w:t>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p>
    <w:p w14:paraId="2C0B90B2" w14:textId="77777777"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Client: Brain2, Belgium </w:t>
      </w:r>
    </w:p>
    <w:p w14:paraId="52BAD6BA" w14:textId="77777777"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Project: Nike Data</w:t>
      </w:r>
      <w:r w:rsidRPr="000A2982">
        <w:rPr>
          <w:rFonts w:ascii="MB Corpo A Title Office" w:hAnsi="MB Corpo A Title Office" w:cs="Arial"/>
          <w:b/>
          <w:bCs/>
        </w:rPr>
        <w:tab/>
      </w:r>
    </w:p>
    <w:p w14:paraId="64CC8425" w14:textId="77777777" w:rsidR="00492818" w:rsidRPr="000A2982" w:rsidRDefault="00492818" w:rsidP="00492818">
      <w:pPr>
        <w:pStyle w:val="NoSpacing"/>
        <w:numPr>
          <w:ilvl w:val="0"/>
          <w:numId w:val="13"/>
        </w:numPr>
        <w:jc w:val="both"/>
        <w:rPr>
          <w:rFonts w:ascii="MB Corpo A Title Office" w:hAnsi="MB Corpo A Title Office" w:cs="Arial"/>
        </w:rPr>
      </w:pPr>
      <w:r w:rsidRPr="000A2982">
        <w:rPr>
          <w:rFonts w:ascii="MB Corpo A Title Office" w:hAnsi="MB Corpo A Title Office" w:cs="Arial"/>
        </w:rPr>
        <w:t>End client is a multinational corporation that is engaged in designing, manufacturing and worldwide marketing and sales of footwear, apparel, equipment, accessories, and services. The project is about to extracted billing data from their operational systems and process using Hadoop Map reduce and store it into HBase and generate reports on top of Web UI for sentiment analysis and revenue generation and for other analytical purposes.</w:t>
      </w:r>
    </w:p>
    <w:p w14:paraId="14F672D5" w14:textId="77777777" w:rsidR="00492818" w:rsidRPr="000A2982" w:rsidRDefault="00492818" w:rsidP="00492818">
      <w:pPr>
        <w:pStyle w:val="NoSpacing"/>
        <w:numPr>
          <w:ilvl w:val="0"/>
          <w:numId w:val="13"/>
        </w:numPr>
        <w:jc w:val="both"/>
        <w:rPr>
          <w:rFonts w:ascii="MB Corpo A Title Office" w:hAnsi="MB Corpo A Title Office" w:cs="Arial"/>
        </w:rPr>
      </w:pPr>
      <w:r w:rsidRPr="000A2982">
        <w:rPr>
          <w:rFonts w:ascii="MB Corpo A Title Office" w:hAnsi="MB Corpo A Title Office" w:cs="Arial"/>
        </w:rPr>
        <w:t>Environment: Java, MapReduce mapping, HBase, Hive, SVN, Zookeeper, CDH3, Flume, Eclipse, CentOS 5.5, XML, Confluence.</w:t>
      </w:r>
    </w:p>
    <w:p w14:paraId="0FBC0F27" w14:textId="77777777" w:rsidR="00492818" w:rsidRPr="000A2982" w:rsidRDefault="00492818" w:rsidP="00492818">
      <w:pPr>
        <w:pStyle w:val="NoSpacing"/>
        <w:jc w:val="both"/>
        <w:rPr>
          <w:rFonts w:ascii="MB Corpo A Title Office" w:hAnsi="MB Corpo A Title Office" w:cs="Arial"/>
          <w:b/>
          <w:bCs/>
        </w:rPr>
      </w:pPr>
    </w:p>
    <w:p w14:paraId="068B0FA7" w14:textId="77777777" w:rsidR="007A4328" w:rsidRDefault="007A4328" w:rsidP="00492818">
      <w:pPr>
        <w:pStyle w:val="NoSpacing"/>
        <w:jc w:val="both"/>
        <w:rPr>
          <w:rFonts w:ascii="MB Corpo A Title Office" w:hAnsi="MB Corpo A Title Office" w:cs="Arial"/>
          <w:b/>
          <w:bCs/>
        </w:rPr>
      </w:pPr>
    </w:p>
    <w:p w14:paraId="0DDBAAAE" w14:textId="77777777" w:rsidR="007A4328" w:rsidRDefault="007A4328" w:rsidP="00492818">
      <w:pPr>
        <w:pStyle w:val="NoSpacing"/>
        <w:jc w:val="both"/>
        <w:rPr>
          <w:rFonts w:ascii="MB Corpo A Title Office" w:hAnsi="MB Corpo A Title Office" w:cs="Arial"/>
          <w:b/>
          <w:bCs/>
        </w:rPr>
      </w:pPr>
    </w:p>
    <w:p w14:paraId="3C9E0B4F" w14:textId="065D3A0A"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Sr</w:t>
      </w:r>
      <w:r w:rsidR="00552A2C">
        <w:rPr>
          <w:rFonts w:ascii="MB Corpo A Title Office" w:hAnsi="MB Corpo A Title Office" w:cs="Arial"/>
          <w:b/>
          <w:bCs/>
        </w:rPr>
        <w:t>.</w:t>
      </w:r>
      <w:r w:rsidRPr="000A2982">
        <w:rPr>
          <w:rFonts w:ascii="MB Corpo A Title Office" w:hAnsi="MB Corpo A Title Office" w:cs="Arial"/>
          <w:b/>
          <w:bCs/>
        </w:rPr>
        <w:t xml:space="preserve"> Software Developer </w:t>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t>Dec 2010 - Aug 2011</w:t>
      </w:r>
    </w:p>
    <w:p w14:paraId="16249BC3" w14:textId="77777777"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Employer: Icicle Technologies PVT LTD.</w:t>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p>
    <w:p w14:paraId="157834F3" w14:textId="77777777"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Client: CC Avenues Ltd., Mumbai, India</w:t>
      </w:r>
      <w:r w:rsidRPr="000A2982">
        <w:rPr>
          <w:rFonts w:ascii="MB Corpo A Title Office" w:hAnsi="MB Corpo A Title Office" w:cs="Arial"/>
          <w:b/>
          <w:bCs/>
        </w:rPr>
        <w:tab/>
      </w:r>
    </w:p>
    <w:p w14:paraId="3F940F17" w14:textId="77777777" w:rsidR="00492818" w:rsidRPr="000A2982" w:rsidRDefault="00492818" w:rsidP="00492818">
      <w:pPr>
        <w:pStyle w:val="NoSpacing"/>
        <w:jc w:val="both"/>
        <w:rPr>
          <w:rFonts w:ascii="MB Corpo A Title Office" w:hAnsi="MB Corpo A Title Office" w:cs="Arial"/>
        </w:rPr>
      </w:pPr>
      <w:r w:rsidRPr="000A2982">
        <w:rPr>
          <w:rFonts w:ascii="MB Corpo A Title Office" w:hAnsi="MB Corpo A Title Office" w:cs="Arial"/>
          <w:b/>
          <w:bCs/>
        </w:rPr>
        <w:t>Project: Multi Currency Payment Gateway</w:t>
      </w:r>
      <w:r w:rsidRPr="000A2982">
        <w:rPr>
          <w:rFonts w:ascii="MB Corpo A Title Office" w:hAnsi="MB Corpo A Title Office" w:cs="Arial"/>
          <w:b/>
          <w:bCs/>
        </w:rPr>
        <w:tab/>
      </w:r>
      <w:r w:rsidRPr="000A2982">
        <w:rPr>
          <w:rFonts w:ascii="MB Corpo A Title Office" w:hAnsi="MB Corpo A Title Office" w:cs="Arial"/>
        </w:rPr>
        <w:tab/>
        <w:t xml:space="preserve">                              </w:t>
      </w:r>
      <w:r w:rsidRPr="000A2982">
        <w:rPr>
          <w:rFonts w:ascii="MB Corpo A Title Office" w:hAnsi="MB Corpo A Title Office" w:cs="Arial"/>
        </w:rPr>
        <w:tab/>
        <w:t xml:space="preserve">  </w:t>
      </w:r>
    </w:p>
    <w:p w14:paraId="2E13C3C4" w14:textId="77777777" w:rsidR="00492818" w:rsidRPr="000A2982" w:rsidRDefault="00492818" w:rsidP="00492818">
      <w:pPr>
        <w:pStyle w:val="NoSpacing"/>
        <w:numPr>
          <w:ilvl w:val="0"/>
          <w:numId w:val="14"/>
        </w:numPr>
        <w:jc w:val="both"/>
        <w:rPr>
          <w:rFonts w:ascii="MB Corpo A Title Office" w:hAnsi="MB Corpo A Title Office" w:cs="Arial"/>
        </w:rPr>
      </w:pPr>
      <w:r w:rsidRPr="000A2982">
        <w:rPr>
          <w:rFonts w:ascii="MB Corpo A Title Office" w:hAnsi="MB Corpo A Title Office" w:cs="Arial"/>
        </w:rPr>
        <w:t>CC Avenue is a payment gateway provider and provide services that authorizes payments for e-businesses, and multi-currency payment gateway, enables payment acceptance and processing in 27 global currencies.</w:t>
      </w:r>
    </w:p>
    <w:p w14:paraId="474A0AF2" w14:textId="77777777" w:rsidR="00492818" w:rsidRPr="000A2982" w:rsidRDefault="00492818" w:rsidP="00492818">
      <w:pPr>
        <w:pStyle w:val="NoSpacing"/>
        <w:numPr>
          <w:ilvl w:val="0"/>
          <w:numId w:val="14"/>
        </w:numPr>
        <w:jc w:val="both"/>
        <w:rPr>
          <w:rFonts w:ascii="MB Corpo A Title Office" w:hAnsi="MB Corpo A Title Office" w:cs="Arial"/>
        </w:rPr>
      </w:pPr>
      <w:r w:rsidRPr="000A2982">
        <w:rPr>
          <w:rFonts w:ascii="MB Corpo A Title Office" w:hAnsi="MB Corpo A Title Office" w:cs="Arial"/>
        </w:rPr>
        <w:t>Environment: Java/J2EE, Servlet, EJB, JSP, Struts1.3 (MVC2), Hibernate3.0 (ORM), HTML, XML, CSS, J-Query Ajax, UI-Development, Linux, SVN Repository, MSSQL 2008, Oracle 11g, MyEclipse 7.1, JBOSS 5.x</w:t>
      </w:r>
    </w:p>
    <w:p w14:paraId="7E92D075" w14:textId="77777777" w:rsidR="00492818" w:rsidRPr="000A2982" w:rsidRDefault="00492818" w:rsidP="00492818">
      <w:pPr>
        <w:pStyle w:val="NoSpacing"/>
        <w:jc w:val="both"/>
        <w:rPr>
          <w:rFonts w:ascii="MB Corpo A Title Office" w:hAnsi="MB Corpo A Title Office" w:cs="Arial"/>
        </w:rPr>
      </w:pPr>
    </w:p>
    <w:p w14:paraId="1E003516" w14:textId="77777777" w:rsidR="007A4328" w:rsidRDefault="007A4328" w:rsidP="00492818">
      <w:pPr>
        <w:pStyle w:val="NoSpacing"/>
        <w:jc w:val="both"/>
        <w:rPr>
          <w:rFonts w:ascii="MB Corpo A Title Office" w:hAnsi="MB Corpo A Title Office" w:cs="Arial"/>
          <w:b/>
          <w:bCs/>
        </w:rPr>
      </w:pPr>
    </w:p>
    <w:p w14:paraId="11635E23" w14:textId="77777777" w:rsidR="007A4328" w:rsidRDefault="007A4328" w:rsidP="00492818">
      <w:pPr>
        <w:pStyle w:val="NoSpacing"/>
        <w:jc w:val="both"/>
        <w:rPr>
          <w:rFonts w:ascii="MB Corpo A Title Office" w:hAnsi="MB Corpo A Title Office" w:cs="Arial"/>
          <w:b/>
          <w:bCs/>
        </w:rPr>
      </w:pPr>
    </w:p>
    <w:p w14:paraId="264B8771" w14:textId="0901493D"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 xml:space="preserve">Software Developer </w:t>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t xml:space="preserve">          Sept 2009 - Dec 2010</w:t>
      </w:r>
    </w:p>
    <w:p w14:paraId="3A97CF18" w14:textId="77777777"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 xml:space="preserve">Employer: </w:t>
      </w:r>
      <w:proofErr w:type="spellStart"/>
      <w:r w:rsidRPr="000A2982">
        <w:rPr>
          <w:rFonts w:ascii="MB Corpo A Title Office" w:hAnsi="MB Corpo A Title Office" w:cs="Arial"/>
          <w:b/>
          <w:bCs/>
        </w:rPr>
        <w:t>Viveka</w:t>
      </w:r>
      <w:proofErr w:type="spellEnd"/>
      <w:r w:rsidRPr="000A2982">
        <w:rPr>
          <w:rFonts w:ascii="MB Corpo A Title Office" w:hAnsi="MB Corpo A Title Office" w:cs="Arial"/>
          <w:b/>
          <w:bCs/>
        </w:rPr>
        <w:t xml:space="preserve"> Solutions, India</w:t>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r>
      <w:r w:rsidRPr="000A2982">
        <w:rPr>
          <w:rFonts w:ascii="MB Corpo A Title Office" w:hAnsi="MB Corpo A Title Office" w:cs="Arial"/>
          <w:b/>
          <w:bCs/>
        </w:rPr>
        <w:tab/>
        <w:t xml:space="preserve">      </w:t>
      </w:r>
      <w:r w:rsidRPr="000A2982">
        <w:rPr>
          <w:rFonts w:ascii="MB Corpo A Title Office" w:hAnsi="MB Corpo A Title Office" w:cs="Arial"/>
          <w:b/>
          <w:bCs/>
        </w:rPr>
        <w:tab/>
      </w:r>
      <w:r w:rsidRPr="000A2982">
        <w:rPr>
          <w:rFonts w:ascii="MB Corpo A Title Office" w:hAnsi="MB Corpo A Title Office" w:cs="Arial"/>
          <w:b/>
          <w:bCs/>
        </w:rPr>
        <w:tab/>
        <w:t xml:space="preserve">      </w:t>
      </w:r>
      <w:r w:rsidRPr="000A2982">
        <w:rPr>
          <w:rFonts w:ascii="MB Corpo A Title Office" w:hAnsi="MB Corpo A Title Office" w:cs="Arial"/>
          <w:b/>
          <w:bCs/>
        </w:rPr>
        <w:tab/>
      </w:r>
      <w:r w:rsidRPr="000A2982">
        <w:rPr>
          <w:rFonts w:ascii="MB Corpo A Title Office" w:hAnsi="MB Corpo A Title Office" w:cs="Arial"/>
          <w:b/>
          <w:bCs/>
        </w:rPr>
        <w:tab/>
        <w:t xml:space="preserve"> </w:t>
      </w:r>
    </w:p>
    <w:p w14:paraId="6CF0ABC6" w14:textId="77777777" w:rsidR="00492818" w:rsidRPr="000A2982" w:rsidRDefault="00492818" w:rsidP="00492818">
      <w:pPr>
        <w:pStyle w:val="NoSpacing"/>
        <w:jc w:val="both"/>
        <w:rPr>
          <w:rFonts w:ascii="MB Corpo A Title Office" w:hAnsi="MB Corpo A Title Office" w:cs="Arial"/>
          <w:b/>
          <w:bCs/>
        </w:rPr>
      </w:pPr>
      <w:r w:rsidRPr="000A2982">
        <w:rPr>
          <w:rFonts w:ascii="MB Corpo A Title Office" w:hAnsi="MB Corpo A Title Office" w:cs="Arial"/>
          <w:b/>
          <w:bCs/>
        </w:rPr>
        <w:t>Project: Mine Resource Management System</w:t>
      </w:r>
    </w:p>
    <w:p w14:paraId="67FAC5E3" w14:textId="77777777" w:rsidR="00492818" w:rsidRPr="000A2982" w:rsidRDefault="00492818" w:rsidP="00492818">
      <w:pPr>
        <w:pStyle w:val="NoSpacing"/>
        <w:numPr>
          <w:ilvl w:val="0"/>
          <w:numId w:val="15"/>
        </w:numPr>
        <w:jc w:val="both"/>
        <w:rPr>
          <w:rFonts w:ascii="MB Corpo A Title Office" w:hAnsi="MB Corpo A Title Office" w:cs="Arial"/>
        </w:rPr>
      </w:pPr>
      <w:r w:rsidRPr="000A2982">
        <w:rPr>
          <w:rFonts w:ascii="MB Corpo A Title Office" w:hAnsi="MB Corpo A Title Office" w:cs="Arial"/>
        </w:rPr>
        <w:t xml:space="preserve">MRMS the objective of this software is to generate automated reports based on the inputs provided by the Mines data to submit as monthly/quarterly/yearly returns to various Government Mining Authorities. </w:t>
      </w:r>
    </w:p>
    <w:p w14:paraId="1A867227" w14:textId="77777777" w:rsidR="00492818" w:rsidRPr="000A2982" w:rsidRDefault="00492818" w:rsidP="00492818">
      <w:pPr>
        <w:pStyle w:val="NoSpacing"/>
        <w:numPr>
          <w:ilvl w:val="0"/>
          <w:numId w:val="15"/>
        </w:numPr>
        <w:jc w:val="both"/>
        <w:rPr>
          <w:rFonts w:ascii="MB Corpo A Title Office" w:hAnsi="MB Corpo A Title Office" w:cs="Arial"/>
        </w:rPr>
      </w:pPr>
      <w:r w:rsidRPr="000A2982">
        <w:rPr>
          <w:rFonts w:ascii="MB Corpo A Title Office" w:hAnsi="MB Corpo A Title Office" w:cs="Arial"/>
          <w:b/>
          <w:bCs/>
        </w:rPr>
        <w:t>Environment:</w:t>
      </w:r>
      <w:r w:rsidRPr="000A2982">
        <w:rPr>
          <w:rFonts w:ascii="MB Corpo A Title Office" w:hAnsi="MB Corpo A Title Office" w:cs="Arial"/>
        </w:rPr>
        <w:t> Java/J2EE, Servlet2.3, JSP, Struts1.2 (MVC2), EJB2, HTML, Applet, XML, CSS, Ajax, SVN, Google Maps, Linux, XAMPP, PHP-My-admin, MVC, MySQL 6.0, Edit Plus, Eclipse, Apache Tomcat6.0.1.</w:t>
      </w:r>
    </w:p>
    <w:p w14:paraId="25837460" w14:textId="37F538E9" w:rsidR="000F2DF2" w:rsidRDefault="000F2DF2" w:rsidP="00492818">
      <w:pPr>
        <w:rPr>
          <w:rFonts w:ascii="MB Corpo A Title Office" w:hAnsi="MB Corpo A Title Office" w:cs="Arial"/>
          <w:sz w:val="22"/>
          <w:szCs w:val="22"/>
        </w:rPr>
      </w:pPr>
    </w:p>
    <w:p w14:paraId="55951118" w14:textId="52BDA660" w:rsidR="004D4866" w:rsidRDefault="004D4866" w:rsidP="00492818">
      <w:pPr>
        <w:rPr>
          <w:rFonts w:ascii="MB Corpo A Title Office" w:hAnsi="MB Corpo A Title Office" w:cs="Arial"/>
          <w:sz w:val="22"/>
          <w:szCs w:val="22"/>
        </w:rPr>
      </w:pPr>
    </w:p>
    <w:p w14:paraId="553C0B33" w14:textId="77777777" w:rsidR="004D4866" w:rsidRPr="000A2982" w:rsidRDefault="004D4866" w:rsidP="004D4866">
      <w:pPr>
        <w:pStyle w:val="NoSpacing"/>
        <w:jc w:val="both"/>
        <w:rPr>
          <w:rFonts w:ascii="MB Corpo A Title Office" w:hAnsi="MB Corpo A Title Office" w:cs="Arial"/>
          <w:b/>
          <w:bCs/>
          <w:u w:val="single"/>
        </w:rPr>
      </w:pPr>
      <w:r w:rsidRPr="000A2982">
        <w:rPr>
          <w:rFonts w:ascii="MB Corpo A Title Office" w:hAnsi="MB Corpo A Title Office" w:cs="Arial"/>
          <w:b/>
          <w:bCs/>
          <w:u w:val="single"/>
        </w:rPr>
        <w:t>EDUCATION:</w:t>
      </w:r>
    </w:p>
    <w:p w14:paraId="7B8693D7" w14:textId="77777777" w:rsidR="004D4866" w:rsidRPr="000A2982" w:rsidRDefault="004D4866" w:rsidP="004D4866">
      <w:pPr>
        <w:pStyle w:val="NoSpacing"/>
        <w:numPr>
          <w:ilvl w:val="0"/>
          <w:numId w:val="5"/>
        </w:numPr>
        <w:jc w:val="both"/>
        <w:rPr>
          <w:rFonts w:ascii="MB Corpo A Title Office" w:hAnsi="MB Corpo A Title Office" w:cs="Arial"/>
        </w:rPr>
      </w:pPr>
      <w:r w:rsidRPr="000A2982">
        <w:rPr>
          <w:rFonts w:ascii="MB Corpo A Title Office" w:hAnsi="MB Corpo A Title Office" w:cs="Arial"/>
        </w:rPr>
        <w:t>Bachelor of Technology | Sept 2009 | Yashwantrao Chavan Maharashtra University (YCMOU)</w:t>
      </w:r>
    </w:p>
    <w:p w14:paraId="50A496DA" w14:textId="74E2AA05" w:rsidR="004D4866" w:rsidRDefault="004D4866" w:rsidP="00492818">
      <w:pPr>
        <w:rPr>
          <w:rFonts w:ascii="MB Corpo A Title Office" w:hAnsi="MB Corpo A Title Office" w:cs="Arial"/>
          <w:sz w:val="22"/>
          <w:szCs w:val="22"/>
          <w:lang w:val="en-IN"/>
        </w:rPr>
      </w:pPr>
    </w:p>
    <w:p w14:paraId="039C3BE7" w14:textId="77777777" w:rsidR="004D4866" w:rsidRDefault="004D4866" w:rsidP="004D4866">
      <w:pPr>
        <w:pStyle w:val="NoSpacing"/>
        <w:jc w:val="both"/>
        <w:rPr>
          <w:rFonts w:ascii="MB Corpo A Title Office" w:hAnsi="MB Corpo A Title Office" w:cs="Arial"/>
          <w:b/>
          <w:bCs/>
          <w:u w:val="single"/>
        </w:rPr>
      </w:pPr>
      <w:r w:rsidRPr="004D4866">
        <w:rPr>
          <w:rFonts w:ascii="MB Corpo A Title Office" w:hAnsi="MB Corpo A Title Office" w:cs="Arial"/>
          <w:b/>
          <w:bCs/>
          <w:u w:val="single"/>
        </w:rPr>
        <w:t>C</w:t>
      </w:r>
      <w:r>
        <w:rPr>
          <w:rFonts w:ascii="MB Corpo A Title Office" w:hAnsi="MB Corpo A Title Office" w:cs="Arial"/>
          <w:b/>
          <w:bCs/>
          <w:u w:val="single"/>
        </w:rPr>
        <w:t>ERTIFICATIONS</w:t>
      </w:r>
      <w:r w:rsidRPr="004D4866">
        <w:rPr>
          <w:rFonts w:ascii="MB Corpo A Title Office" w:hAnsi="MB Corpo A Title Office" w:cs="Arial"/>
          <w:b/>
          <w:bCs/>
        </w:rPr>
        <w:t>:</w:t>
      </w:r>
      <w:r>
        <w:rPr>
          <w:rFonts w:ascii="MB Corpo A Title Office" w:hAnsi="MB Corpo A Title Office" w:cs="Arial"/>
          <w:b/>
          <w:bCs/>
          <w:u w:val="single"/>
        </w:rPr>
        <w:t xml:space="preserve"> </w:t>
      </w:r>
    </w:p>
    <w:p w14:paraId="36A17907" w14:textId="7C44C40D" w:rsidR="004D4866" w:rsidRPr="004D4866" w:rsidRDefault="004D4866" w:rsidP="00D07306">
      <w:pPr>
        <w:pStyle w:val="NoSpacing"/>
        <w:numPr>
          <w:ilvl w:val="0"/>
          <w:numId w:val="5"/>
        </w:numPr>
        <w:jc w:val="both"/>
        <w:rPr>
          <w:rFonts w:ascii="MB Corpo A Title Office" w:hAnsi="MB Corpo A Title Office" w:cs="Arial"/>
          <w:b/>
          <w:bCs/>
          <w:u w:val="single"/>
        </w:rPr>
      </w:pPr>
      <w:r>
        <w:rPr>
          <w:rFonts w:ascii="MB Corpo A Title Office" w:hAnsi="MB Corpo A Title Office" w:cs="Arial"/>
          <w:b/>
          <w:bCs/>
          <w:u w:val="single"/>
        </w:rPr>
        <w:t xml:space="preserve"> </w:t>
      </w:r>
      <w:r w:rsidR="00D07306">
        <w:rPr>
          <w:rFonts w:ascii="MB Corpo A Title Office" w:hAnsi="MB Corpo A Title Office" w:cs="Arial"/>
        </w:rPr>
        <w:t xml:space="preserve">05/2023 Microsoft Certified Azure Solution Architect Expert  </w:t>
      </w:r>
    </w:p>
    <w:sectPr w:rsidR="004D4866" w:rsidRPr="004D4866" w:rsidSect="003E6348">
      <w:headerReference w:type="default" r:id="rId10"/>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832F7" w14:textId="77777777" w:rsidR="0019093D" w:rsidRDefault="0019093D" w:rsidP="00E0250D">
      <w:r>
        <w:separator/>
      </w:r>
    </w:p>
  </w:endnote>
  <w:endnote w:type="continuationSeparator" w:id="0">
    <w:p w14:paraId="09C4387C" w14:textId="77777777" w:rsidR="0019093D" w:rsidRDefault="0019093D" w:rsidP="00E02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B Corpo A Title Office">
    <w:altName w:val="Cambria"/>
    <w:panose1 w:val="020B0604020202020204"/>
    <w:charset w:val="00"/>
    <w:family w:val="roman"/>
    <w:pitch w:val="variable"/>
    <w:sig w:usb0="20000007" w:usb1="00000003" w:usb2="00000000" w:usb3="00000000" w:csb0="00000193" w:csb1="00000000"/>
  </w:font>
  <w:font w:name="Arial">
    <w:panose1 w:val="020B0604020202020204"/>
    <w:charset w:val="00"/>
    <w:family w:val="swiss"/>
    <w:pitch w:val="variable"/>
    <w:sig w:usb0="E0002AFF" w:usb1="C0007843" w:usb2="00000009" w:usb3="00000000" w:csb0="000001FF" w:csb1="00000000"/>
  </w:font>
  <w:font w:name="CorpoS">
    <w:altName w:val="Segoe UI Historic"/>
    <w:panose1 w:val="020B0604020202020204"/>
    <w:charset w:val="00"/>
    <w:family w:val="auto"/>
    <w:pitch w:val="variable"/>
    <w:sig w:usb0="A00001AF" w:usb1="100078F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91087" w14:textId="77777777" w:rsidR="0019093D" w:rsidRDefault="0019093D" w:rsidP="00E0250D">
      <w:r>
        <w:separator/>
      </w:r>
    </w:p>
  </w:footnote>
  <w:footnote w:type="continuationSeparator" w:id="0">
    <w:p w14:paraId="4353F8DB" w14:textId="77777777" w:rsidR="0019093D" w:rsidRDefault="0019093D" w:rsidP="00E02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F0E3" w14:textId="4F456CC8" w:rsidR="00376D36" w:rsidRDefault="000A2982" w:rsidP="00E6216B">
    <w:pPr>
      <w:pStyle w:val="Header"/>
      <w:ind w:hanging="2"/>
      <w:jc w:val="right"/>
    </w:pPr>
    <w:r>
      <w:rPr>
        <w:noProof/>
        <w:lang w:val="en-US"/>
      </w:rPr>
      <mc:AlternateContent>
        <mc:Choice Requires="wps">
          <w:drawing>
            <wp:anchor distT="0" distB="0" distL="114300" distR="114300" simplePos="0" relativeHeight="251659264" behindDoc="0" locked="0" layoutInCell="0" allowOverlap="1" wp14:anchorId="356B0AFA" wp14:editId="14178033">
              <wp:simplePos x="0" y="0"/>
              <wp:positionH relativeFrom="page">
                <wp:posOffset>0</wp:posOffset>
              </wp:positionH>
              <wp:positionV relativeFrom="page">
                <wp:posOffset>190500</wp:posOffset>
              </wp:positionV>
              <wp:extent cx="7772400" cy="257175"/>
              <wp:effectExtent l="0" t="0" r="0" b="9525"/>
              <wp:wrapNone/>
              <wp:docPr id="1" name="MSIPCMef3140838692089fdea1ed05" descr="{&quot;HashCode&quot;:758215280,&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717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68B30B" w14:textId="5930B73A" w:rsidR="000A2982" w:rsidRPr="000A2982" w:rsidRDefault="000A2982" w:rsidP="000A2982">
                          <w:pPr>
                            <w:rPr>
                              <w:rFonts w:ascii="CorpoS" w:hAnsi="CorpoS"/>
                              <w:color w:val="000000"/>
                              <w:sz w:val="20"/>
                            </w:rPr>
                          </w:pPr>
                          <w:r w:rsidRPr="000A2982">
                            <w:rPr>
                              <w:rFonts w:ascii="CorpoS" w:hAnsi="CorpoS"/>
                              <w:color w:val="000000"/>
                              <w:sz w:val="20"/>
                            </w:rPr>
                            <w:t>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56B0AFA" id="_x0000_t202" coordsize="21600,21600" o:spt="202" path="m,l,21600r21600,l21600,xe">
              <v:stroke joinstyle="miter"/>
              <v:path gradientshapeok="t" o:connecttype="rect"/>
            </v:shapetype>
            <v:shape id="MSIPCMef3140838692089fdea1ed05" o:spid="_x0000_s1026" type="#_x0000_t202" alt="{&quot;HashCode&quot;:758215280,&quot;Height&quot;:792.0,&quot;Width&quot;:612.0,&quot;Placement&quot;:&quot;Header&quot;,&quot;Index&quot;:&quot;Primary&quot;,&quot;Section&quot;:1,&quot;Top&quot;:0.0,&quot;Left&quot;:0.0}" style="position:absolute;left:0;text-align:left;margin-left:0;margin-top:15pt;width:612pt;height:20.2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" o:allowincell="f" filled="f" stroked="f" strokeweight=".5pt">
              <v:textbox inset="20pt,0,,0">
                <w:txbxContent>
                  <w:p w14:paraId="0F68B30B" w14:textId="5930B73A" w:rsidR="000A2982" w:rsidRPr="000A2982" w:rsidRDefault="000A2982" w:rsidP="000A2982">
                    <w:pPr>
                      <w:rPr>
                        <w:rFonts w:ascii="CorpoS" w:hAnsi="CorpoS"/>
                        <w:color w:val="000000"/>
                        <w:sz w:val="20"/>
                      </w:rPr>
                    </w:pPr>
                    <w:r w:rsidRPr="000A2982">
                      <w:rPr>
                        <w:rFonts w:ascii="CorpoS" w:hAnsi="CorpoS"/>
                        <w:color w:val="000000"/>
                        <w:sz w:val="20"/>
                      </w:rPr>
                      <w:t>Internal</w:t>
                    </w:r>
                  </w:p>
                </w:txbxContent>
              </v:textbox>
              <w10:wrap anchorx="page" anchory="page"/>
            </v:shape>
          </w:pict>
        </mc:Fallback>
      </mc:AlternateContent>
    </w:r>
  </w:p>
  <w:p w14:paraId="64881E30" w14:textId="77777777" w:rsidR="00376D36" w:rsidRPr="00E6216B" w:rsidRDefault="00376D36" w:rsidP="00E621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A blue and white logo&#13;&#13;&#13;&#13;&#13;&#13;&#13;&#13;&#13;&#10;&#13;&#13;&#13;&#13;&#13;&#13;&#13;&#13;&#13;&#10;&#13;&#13;&#13;&#13;&#13;&#13;&#13;&#13;&#13;&#10;&#13;&#13;&#13;&#13;&#13;&#13;&#13;&#13;&#13;&#10;&#13;&#13;&#13;&#13;&#13;&#13;&#13;&#13;&#13;&#10;&#13;&#13;&#13;&#13;&#13;&#13;&#13;&#13;&#13;&#10;&#13;&#13;&#13;&#13;&#13;&#13;&#13;&#13;&#13;&#10;&#13;&#13;&#13;&#13;&#13;&#13;&#13;&#13;&#13;&#10;&#13;&#13;&#13;&#13;&#13;&#13;&#13;&#13;&#13;&#10;&#13;&#13;&#13;&#13;&#13;&#13;&#13;&#13;&#13;&#10;Description automatically generated with low confidence" style="width:45.4pt;height:45.4pt;visibility:visible;mso-wrap-style:square" o:bullet="t">
        <v:imagedata r:id="rId1" o:title="A blue and white logo&#13;&#13;&#13;&#13;&#13;&#13;&#13;&#13;&#13;&#10;&#13;&#13;&#13;&#13;&#13;&#13;&#13;&#13;&#13;&#10;&#13;&#13;&#13;&#13;&#13;&#13;&#13;&#13;&#13;&#10;&#13;&#13;&#13;&#13;&#13;&#13;&#13;&#13;&#13;&#10;&#13;&#13;&#13;&#13;&#13;&#13;&#13;&#13;&#13;&#10;&#13;&#13;&#13;&#13;&#13;&#13;&#13;&#13;&#13;&#10;&#13;&#13;&#13;&#13;&#13;&#13;&#13;&#13;&#13;&#10;&#13;&#13;&#13;&#13;&#13;&#13;&#13;&#13;&#13;&#10;&#13;&#13;&#13;&#13;&#13;&#13;&#13;&#13;&#13;&#10;&#13;&#13;&#13;&#13;&#13;&#13;&#13;&#13;&#13;&#10;Description automatically generated with low confidence"/>
      </v:shape>
    </w:pict>
  </w:numPicBullet>
  <w:abstractNum w:abstractNumId="0" w15:restartNumberingAfterBreak="0">
    <w:nsid w:val="0B0611C7"/>
    <w:multiLevelType w:val="hybridMultilevel"/>
    <w:tmpl w:val="72CC5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B44A5"/>
    <w:multiLevelType w:val="hybridMultilevel"/>
    <w:tmpl w:val="6F300D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45D6893"/>
    <w:multiLevelType w:val="hybridMultilevel"/>
    <w:tmpl w:val="21E244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E125C99"/>
    <w:multiLevelType w:val="hybridMultilevel"/>
    <w:tmpl w:val="4A24D8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0EB21D3"/>
    <w:multiLevelType w:val="hybridMultilevel"/>
    <w:tmpl w:val="9F54F2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7090515"/>
    <w:multiLevelType w:val="hybridMultilevel"/>
    <w:tmpl w:val="441EC7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DF17830"/>
    <w:multiLevelType w:val="hybridMultilevel"/>
    <w:tmpl w:val="1676F9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26B5761"/>
    <w:multiLevelType w:val="hybridMultilevel"/>
    <w:tmpl w:val="BDECA8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AC52399"/>
    <w:multiLevelType w:val="hybridMultilevel"/>
    <w:tmpl w:val="AC1AEF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C774474"/>
    <w:multiLevelType w:val="hybridMultilevel"/>
    <w:tmpl w:val="BBD0A9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BF17D4E"/>
    <w:multiLevelType w:val="hybridMultilevel"/>
    <w:tmpl w:val="C7EA04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DA714B1"/>
    <w:multiLevelType w:val="hybridMultilevel"/>
    <w:tmpl w:val="5DB081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ECD1DB2"/>
    <w:multiLevelType w:val="hybridMultilevel"/>
    <w:tmpl w:val="F1F6F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FD3802"/>
    <w:multiLevelType w:val="hybridMultilevel"/>
    <w:tmpl w:val="CE284C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73A6D2D"/>
    <w:multiLevelType w:val="hybridMultilevel"/>
    <w:tmpl w:val="37B467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B085B60"/>
    <w:multiLevelType w:val="hybridMultilevel"/>
    <w:tmpl w:val="6F604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F0321E"/>
    <w:multiLevelType w:val="hybridMultilevel"/>
    <w:tmpl w:val="BDFCF7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03011203">
    <w:abstractNumId w:val="6"/>
  </w:num>
  <w:num w:numId="2" w16cid:durableId="396629869">
    <w:abstractNumId w:val="5"/>
  </w:num>
  <w:num w:numId="3" w16cid:durableId="686444182">
    <w:abstractNumId w:val="9"/>
  </w:num>
  <w:num w:numId="4" w16cid:durableId="1361054470">
    <w:abstractNumId w:val="2"/>
  </w:num>
  <w:num w:numId="5" w16cid:durableId="1795902190">
    <w:abstractNumId w:val="11"/>
  </w:num>
  <w:num w:numId="6" w16cid:durableId="785732590">
    <w:abstractNumId w:val="12"/>
  </w:num>
  <w:num w:numId="7" w16cid:durableId="34235222">
    <w:abstractNumId w:val="1"/>
  </w:num>
  <w:num w:numId="8" w16cid:durableId="305204152">
    <w:abstractNumId w:val="13"/>
  </w:num>
  <w:num w:numId="9" w16cid:durableId="214315414">
    <w:abstractNumId w:val="3"/>
  </w:num>
  <w:num w:numId="10" w16cid:durableId="1431006721">
    <w:abstractNumId w:val="15"/>
  </w:num>
  <w:num w:numId="11" w16cid:durableId="1369259154">
    <w:abstractNumId w:val="7"/>
  </w:num>
  <w:num w:numId="12" w16cid:durableId="588538030">
    <w:abstractNumId w:val="14"/>
  </w:num>
  <w:num w:numId="13" w16cid:durableId="1134719223">
    <w:abstractNumId w:val="10"/>
  </w:num>
  <w:num w:numId="14" w16cid:durableId="1908103910">
    <w:abstractNumId w:val="8"/>
  </w:num>
  <w:num w:numId="15" w16cid:durableId="233440995">
    <w:abstractNumId w:val="4"/>
  </w:num>
  <w:num w:numId="16" w16cid:durableId="948852690">
    <w:abstractNumId w:val="0"/>
  </w:num>
  <w:num w:numId="17" w16cid:durableId="7808817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DF2"/>
    <w:rsid w:val="00027F8A"/>
    <w:rsid w:val="00035869"/>
    <w:rsid w:val="00035B6F"/>
    <w:rsid w:val="00036E71"/>
    <w:rsid w:val="00093C11"/>
    <w:rsid w:val="000A2982"/>
    <w:rsid w:val="000B0D35"/>
    <w:rsid w:val="000F2DF2"/>
    <w:rsid w:val="00117DA6"/>
    <w:rsid w:val="001406EA"/>
    <w:rsid w:val="0019093D"/>
    <w:rsid w:val="00192E39"/>
    <w:rsid w:val="001A1394"/>
    <w:rsid w:val="001A1ECD"/>
    <w:rsid w:val="001C4695"/>
    <w:rsid w:val="001D6D18"/>
    <w:rsid w:val="001E2B9E"/>
    <w:rsid w:val="00212BA3"/>
    <w:rsid w:val="00236CEF"/>
    <w:rsid w:val="00240A0D"/>
    <w:rsid w:val="00252BC5"/>
    <w:rsid w:val="00266355"/>
    <w:rsid w:val="00292B4E"/>
    <w:rsid w:val="002F2FEE"/>
    <w:rsid w:val="002F367B"/>
    <w:rsid w:val="003216F0"/>
    <w:rsid w:val="0034488E"/>
    <w:rsid w:val="00376D36"/>
    <w:rsid w:val="00377631"/>
    <w:rsid w:val="003A156E"/>
    <w:rsid w:val="003B04DF"/>
    <w:rsid w:val="003B57F4"/>
    <w:rsid w:val="003D7651"/>
    <w:rsid w:val="00401946"/>
    <w:rsid w:val="0040215A"/>
    <w:rsid w:val="00416498"/>
    <w:rsid w:val="0045208B"/>
    <w:rsid w:val="00453D67"/>
    <w:rsid w:val="00456A90"/>
    <w:rsid w:val="00464A2D"/>
    <w:rsid w:val="00467396"/>
    <w:rsid w:val="00492818"/>
    <w:rsid w:val="00496CEC"/>
    <w:rsid w:val="004B1456"/>
    <w:rsid w:val="004D4866"/>
    <w:rsid w:val="004E7AA4"/>
    <w:rsid w:val="004E7D20"/>
    <w:rsid w:val="004F06FB"/>
    <w:rsid w:val="00502297"/>
    <w:rsid w:val="00526850"/>
    <w:rsid w:val="00540FC3"/>
    <w:rsid w:val="00552A2C"/>
    <w:rsid w:val="005547B2"/>
    <w:rsid w:val="005712F6"/>
    <w:rsid w:val="005906B5"/>
    <w:rsid w:val="005A7367"/>
    <w:rsid w:val="005B5A06"/>
    <w:rsid w:val="005E3EBD"/>
    <w:rsid w:val="005F38FB"/>
    <w:rsid w:val="0061537A"/>
    <w:rsid w:val="00620DE9"/>
    <w:rsid w:val="006266FE"/>
    <w:rsid w:val="006B40ED"/>
    <w:rsid w:val="006C56D9"/>
    <w:rsid w:val="006D357A"/>
    <w:rsid w:val="006D760C"/>
    <w:rsid w:val="006E6B60"/>
    <w:rsid w:val="006F6C90"/>
    <w:rsid w:val="00713564"/>
    <w:rsid w:val="00717B59"/>
    <w:rsid w:val="00727B77"/>
    <w:rsid w:val="00737712"/>
    <w:rsid w:val="00740EF1"/>
    <w:rsid w:val="007411E2"/>
    <w:rsid w:val="00754A26"/>
    <w:rsid w:val="00767851"/>
    <w:rsid w:val="00782BF0"/>
    <w:rsid w:val="007A4328"/>
    <w:rsid w:val="007D02CA"/>
    <w:rsid w:val="008032E1"/>
    <w:rsid w:val="00833733"/>
    <w:rsid w:val="0084755F"/>
    <w:rsid w:val="00880381"/>
    <w:rsid w:val="008C652C"/>
    <w:rsid w:val="008D2FBF"/>
    <w:rsid w:val="008F055A"/>
    <w:rsid w:val="008F3819"/>
    <w:rsid w:val="009000EC"/>
    <w:rsid w:val="00925EEA"/>
    <w:rsid w:val="00963B5B"/>
    <w:rsid w:val="00996D88"/>
    <w:rsid w:val="009D7E80"/>
    <w:rsid w:val="009F4086"/>
    <w:rsid w:val="00A07610"/>
    <w:rsid w:val="00A138FE"/>
    <w:rsid w:val="00A165CD"/>
    <w:rsid w:val="00A4581A"/>
    <w:rsid w:val="00A54D6C"/>
    <w:rsid w:val="00A6711D"/>
    <w:rsid w:val="00A73765"/>
    <w:rsid w:val="00A82CBE"/>
    <w:rsid w:val="00AA0CF9"/>
    <w:rsid w:val="00AB001D"/>
    <w:rsid w:val="00AC246A"/>
    <w:rsid w:val="00AE1875"/>
    <w:rsid w:val="00AF4800"/>
    <w:rsid w:val="00B1697A"/>
    <w:rsid w:val="00B17A55"/>
    <w:rsid w:val="00B271D0"/>
    <w:rsid w:val="00B31FDA"/>
    <w:rsid w:val="00B621A5"/>
    <w:rsid w:val="00B75CB9"/>
    <w:rsid w:val="00B95E17"/>
    <w:rsid w:val="00BA2E31"/>
    <w:rsid w:val="00BA629F"/>
    <w:rsid w:val="00BE429C"/>
    <w:rsid w:val="00BE4AA1"/>
    <w:rsid w:val="00C24FD3"/>
    <w:rsid w:val="00C34E92"/>
    <w:rsid w:val="00C509DF"/>
    <w:rsid w:val="00C50D2B"/>
    <w:rsid w:val="00C726C0"/>
    <w:rsid w:val="00CC3EFD"/>
    <w:rsid w:val="00CF3026"/>
    <w:rsid w:val="00D07306"/>
    <w:rsid w:val="00D92DEC"/>
    <w:rsid w:val="00DA0F11"/>
    <w:rsid w:val="00DB1732"/>
    <w:rsid w:val="00DD5C86"/>
    <w:rsid w:val="00DF07F6"/>
    <w:rsid w:val="00DF4565"/>
    <w:rsid w:val="00DF76E5"/>
    <w:rsid w:val="00E0250D"/>
    <w:rsid w:val="00E23309"/>
    <w:rsid w:val="00E25FB7"/>
    <w:rsid w:val="00E30744"/>
    <w:rsid w:val="00E37CCC"/>
    <w:rsid w:val="00E65027"/>
    <w:rsid w:val="00E9028E"/>
    <w:rsid w:val="00EC4993"/>
    <w:rsid w:val="00EC4F29"/>
    <w:rsid w:val="00ED2BB5"/>
    <w:rsid w:val="00F22D3B"/>
    <w:rsid w:val="00F35B5E"/>
    <w:rsid w:val="00F4516E"/>
    <w:rsid w:val="00F50AF8"/>
    <w:rsid w:val="00F526A1"/>
    <w:rsid w:val="00F64534"/>
    <w:rsid w:val="00F76A56"/>
    <w:rsid w:val="00F839A5"/>
    <w:rsid w:val="00F846FA"/>
    <w:rsid w:val="00FA1E88"/>
    <w:rsid w:val="00FB1778"/>
    <w:rsid w:val="00FB32DA"/>
    <w:rsid w:val="00FC7F44"/>
    <w:rsid w:val="00FE6102"/>
    <w:rsid w:val="00FF4823"/>
    <w:rsid w:val="00FF7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F244F"/>
  <w15:docId w15:val="{FC30BF88-817A-5C42-A1A6-D22D96EF6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250D"/>
    <w:rPr>
      <w:sz w:val="22"/>
      <w:szCs w:val="22"/>
      <w:lang w:val="en-IN" w:eastAsia="en-IN"/>
    </w:rPr>
  </w:style>
  <w:style w:type="paragraph" w:styleId="Header">
    <w:name w:val="header"/>
    <w:basedOn w:val="Normal"/>
    <w:link w:val="HeaderChar"/>
    <w:uiPriority w:val="99"/>
    <w:unhideWhenUsed/>
    <w:rsid w:val="00E0250D"/>
    <w:pPr>
      <w:tabs>
        <w:tab w:val="center" w:pos="4513"/>
        <w:tab w:val="right" w:pos="9026"/>
      </w:tabs>
    </w:pPr>
    <w:rPr>
      <w:rFonts w:eastAsiaTheme="minorHAnsi"/>
      <w:sz w:val="22"/>
      <w:szCs w:val="22"/>
      <w:lang w:val="en-IN"/>
    </w:rPr>
  </w:style>
  <w:style w:type="character" w:customStyle="1" w:styleId="HeaderChar">
    <w:name w:val="Header Char"/>
    <w:basedOn w:val="DefaultParagraphFont"/>
    <w:link w:val="Header"/>
    <w:uiPriority w:val="99"/>
    <w:rsid w:val="00E0250D"/>
    <w:rPr>
      <w:rFonts w:eastAsiaTheme="minorHAnsi"/>
      <w:sz w:val="22"/>
      <w:szCs w:val="22"/>
      <w:lang w:val="en-IN"/>
    </w:rPr>
  </w:style>
  <w:style w:type="character" w:styleId="Hyperlink">
    <w:name w:val="Hyperlink"/>
    <w:basedOn w:val="DefaultParagraphFont"/>
    <w:uiPriority w:val="99"/>
    <w:unhideWhenUsed/>
    <w:rsid w:val="00E0250D"/>
    <w:rPr>
      <w:color w:val="0000FF"/>
      <w:u w:val="single"/>
    </w:rPr>
  </w:style>
  <w:style w:type="paragraph" w:styleId="Footer">
    <w:name w:val="footer"/>
    <w:basedOn w:val="Normal"/>
    <w:link w:val="FooterChar"/>
    <w:uiPriority w:val="99"/>
    <w:unhideWhenUsed/>
    <w:rsid w:val="00E0250D"/>
    <w:pPr>
      <w:tabs>
        <w:tab w:val="center" w:pos="4680"/>
        <w:tab w:val="right" w:pos="9360"/>
      </w:tabs>
    </w:pPr>
  </w:style>
  <w:style w:type="character" w:customStyle="1" w:styleId="FooterChar">
    <w:name w:val="Footer Char"/>
    <w:basedOn w:val="DefaultParagraphFont"/>
    <w:link w:val="Footer"/>
    <w:uiPriority w:val="99"/>
    <w:rsid w:val="00E0250D"/>
  </w:style>
  <w:style w:type="character" w:customStyle="1" w:styleId="UnresolvedMention1">
    <w:name w:val="Unresolved Mention1"/>
    <w:basedOn w:val="DefaultParagraphFont"/>
    <w:uiPriority w:val="99"/>
    <w:semiHidden/>
    <w:unhideWhenUsed/>
    <w:rsid w:val="005B5A06"/>
    <w:rPr>
      <w:color w:val="605E5C"/>
      <w:shd w:val="clear" w:color="auto" w:fill="E1DFDD"/>
    </w:rPr>
  </w:style>
  <w:style w:type="paragraph" w:styleId="ListParagraph">
    <w:name w:val="List Paragraph"/>
    <w:basedOn w:val="Normal"/>
    <w:uiPriority w:val="34"/>
    <w:qFormat/>
    <w:rsid w:val="00492818"/>
    <w:pPr>
      <w:spacing w:after="200" w:line="276" w:lineRule="auto"/>
      <w:ind w:left="720"/>
      <w:contextualSpacing/>
    </w:pPr>
    <w:rPr>
      <w:rFonts w:ascii="Calibri" w:eastAsia="Calibri" w:hAnsi="Calibri" w:cs="Calibri"/>
      <w:color w:val="000000"/>
      <w:sz w:val="22"/>
      <w:szCs w:val="22"/>
    </w:rPr>
  </w:style>
  <w:style w:type="character" w:styleId="FollowedHyperlink">
    <w:name w:val="FollowedHyperlink"/>
    <w:basedOn w:val="DefaultParagraphFont"/>
    <w:uiPriority w:val="99"/>
    <w:semiHidden/>
    <w:unhideWhenUsed/>
    <w:rsid w:val="001E2B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shishsaugar@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CocoaOOXMLWriter/2022.44</generator>
</meta>
</file>

<file path=customXml/itemProps1.xml><?xml version="1.0" encoding="utf-8"?>
<ds:datastoreItem xmlns:ds="http://schemas.openxmlformats.org/officeDocument/2006/customXml" ds:itemID="{7456D549-C780-0248-BD5C-EA657C55D900}">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3837</Words>
  <Characters>21877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Animesh dey</dc:creator>
  <cp:lastModifiedBy>Ashish Saugar</cp:lastModifiedBy>
  <cp:revision>72</cp:revision>
  <dcterms:created xsi:type="dcterms:W3CDTF">2023-03-02T21:55:00Z</dcterms:created>
  <dcterms:modified xsi:type="dcterms:W3CDTF">2023-09-11T16:57:00Z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2023-08-01T17:29:04Z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3359c360-f92b-4fc9-9098-4b83a2de1886</vt:lpwstr>
  </property>
  <property fmtid="{D5CDD505-2E9C-101B-9397-08002B2CF9AE}" pid="8" name="MSIP_Label_924dbb1d-991d-4bbd-aad5-33bac1d8ffaf_ContentBits">
    <vt:lpwstr>1</vt:lpwstr>
  </property>
</Properties>
</file>