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F67DF" w14:textId="4DB3CDBE" w:rsidR="0082798E" w:rsidRPr="00535D20" w:rsidRDefault="001759F6" w:rsidP="001759F6">
      <w:pPr>
        <w:spacing w:after="0" w:line="276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535D20">
        <w:rPr>
          <w:rFonts w:ascii="Times New Roman" w:eastAsia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C693D" wp14:editId="394BE9A0">
                <wp:simplePos x="0" y="0"/>
                <wp:positionH relativeFrom="margin">
                  <wp:posOffset>3064933</wp:posOffset>
                </wp:positionH>
                <wp:positionV relativeFrom="paragraph">
                  <wp:posOffset>-160867</wp:posOffset>
                </wp:positionV>
                <wp:extent cx="3744172" cy="956734"/>
                <wp:effectExtent l="0" t="0" r="27940" b="15240"/>
                <wp:wrapNone/>
                <wp:docPr id="981446815" name="Text Box 981446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172" cy="95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404C47" w14:textId="404C2C77" w:rsidR="001759F6" w:rsidRDefault="001759F6" w:rsidP="001759F6">
                            <w:r w:rsidRPr="0021490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 w:rsidRPr="007C280C">
                              <w:rPr>
                                <w:rFonts w:asciiTheme="minorHAnsi" w:eastAsia="Times New Roman" w:hAnsiTheme="minorHAnsi" w:cstheme="minorHAnsi"/>
                                <w:b/>
                                <w:caps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47364753" wp14:editId="3D61ADF2">
                                  <wp:extent cx="1021080" cy="838200"/>
                                  <wp:effectExtent l="0" t="0" r="7620" b="0"/>
                                  <wp:docPr id="1381223323" name="Picture 2" descr="A blue hexagon with white text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1223323" name="Picture 2" descr="A blue hexagon with white text&#10;&#10;Description automatically generated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08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7F5719" wp14:editId="415C569D">
                                  <wp:extent cx="830580" cy="837244"/>
                                  <wp:effectExtent l="0" t="0" r="7620" b="1270"/>
                                  <wp:docPr id="4" name="Picture 4" descr="A blue and grey logo with white sta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blue and grey logo with white star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8372" cy="845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7C280C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A420718" wp14:editId="68FA5F4F">
                                  <wp:extent cx="875579" cy="783167"/>
                                  <wp:effectExtent l="0" t="0" r="1270" b="0"/>
                                  <wp:docPr id="1" name="Picture 1" descr="A hexagon with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hexagon with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5579" cy="783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86C693D" id="_x0000_t202" coordsize="21600,21600" o:spt="202" path="m,l,21600r21600,l21600,xe">
                <v:stroke joinstyle="miter"/>
                <v:path gradientshapeok="t" o:connecttype="rect"/>
              </v:shapetype>
              <v:shape id="Text Box 981446815" o:spid="_x0000_s1026" type="#_x0000_t202" style="position:absolute;margin-left:241.35pt;margin-top:-12.65pt;width:294.8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" fillcolor="white [3201]" strokecolor="white [3212]" strokeweight=".5pt">
                <v:textbox>
                  <w:txbxContent>
                    <w:p w14:paraId="79404C47" w14:textId="404C2C77" w:rsidR="001759F6" w:rsidRDefault="001759F6" w:rsidP="001759F6">
                      <w:r w:rsidRPr="0021490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ab/>
                      </w:r>
                      <w:r w:rsidRPr="007C280C">
                        <w:rPr>
                          <w:rFonts w:asciiTheme="minorHAnsi" w:eastAsia="Times New Roman" w:hAnsiTheme="minorHAnsi" w:cstheme="minorHAnsi"/>
                          <w:b/>
                          <w:caps/>
                          <w:noProof/>
                          <w:color w:val="000000"/>
                        </w:rPr>
                        <w:drawing>
                          <wp:inline distT="0" distB="0" distL="0" distR="0" wp14:anchorId="47364753" wp14:editId="3D61ADF2">
                            <wp:extent cx="1021080" cy="838200"/>
                            <wp:effectExtent l="0" t="0" r="7620" b="0"/>
                            <wp:docPr id="1381223323" name="Picture 2" descr="A blue hexagon with white text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1223323" name="Picture 2" descr="A blue hexagon with white text&#10;&#10;Description automatically generated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08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7F5719" wp14:editId="415C569D">
                            <wp:extent cx="830580" cy="837244"/>
                            <wp:effectExtent l="0" t="0" r="7620" b="1270"/>
                            <wp:docPr id="4" name="Picture 4" descr="A blue and grey logo with white sta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blue and grey logo with white stars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8372" cy="845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Pr="007C280C">
                        <w:rPr>
                          <w:rFonts w:asciiTheme="minorHAnsi" w:eastAsia="Arial" w:hAnsiTheme="minorHAnsi" w:cstheme="minorHAnsi"/>
                          <w:b/>
                          <w:bCs/>
                          <w:noProof/>
                        </w:rPr>
                        <w:drawing>
                          <wp:inline distT="0" distB="0" distL="0" distR="0" wp14:anchorId="4A420718" wp14:editId="68FA5F4F">
                            <wp:extent cx="875579" cy="783167"/>
                            <wp:effectExtent l="0" t="0" r="1270" b="0"/>
                            <wp:docPr id="1" name="Picture 1" descr="A hexagon with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hexagon with white text&#10;&#10;Description automatically generated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5579" cy="783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82798E" w:rsidRPr="00535D20">
        <w:rPr>
          <w:rFonts w:ascii="Times New Roman" w:eastAsia="Times New Roman" w:hAnsi="Times New Roman"/>
          <w:b/>
          <w:color w:val="000000"/>
          <w:sz w:val="24"/>
          <w:szCs w:val="24"/>
        </w:rPr>
        <w:t>Avinash</w:t>
      </w:r>
      <w:proofErr w:type="spellEnd"/>
      <w:r w:rsidR="0082798E" w:rsidRPr="00535D20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25C4" w:rsidRPr="00535D20">
        <w:rPr>
          <w:rFonts w:ascii="Times New Roman" w:eastAsia="Times New Roman" w:hAnsi="Times New Roman"/>
          <w:b/>
          <w:color w:val="000000"/>
          <w:sz w:val="24"/>
          <w:szCs w:val="24"/>
        </w:rPr>
        <w:t>S</w:t>
      </w:r>
    </w:p>
    <w:p w14:paraId="523B4850" w14:textId="498BD60D" w:rsidR="00817B39" w:rsidRPr="00535D20" w:rsidRDefault="006046DB" w:rsidP="004D3D46">
      <w:pPr>
        <w:widowControl w:val="0"/>
        <w:spacing w:after="0" w:line="276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535D20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Sr. </w:t>
      </w:r>
      <w:r w:rsidR="008B15A2" w:rsidRPr="00535D20">
        <w:rPr>
          <w:rFonts w:ascii="Times New Roman" w:eastAsia="Times New Roman" w:hAnsi="Times New Roman"/>
          <w:b/>
          <w:color w:val="000000"/>
          <w:sz w:val="24"/>
          <w:szCs w:val="24"/>
        </w:rPr>
        <w:t>Data</w:t>
      </w:r>
      <w:r w:rsidR="00E705B4" w:rsidRPr="00535D20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Engineer</w:t>
      </w:r>
    </w:p>
    <w:p w14:paraId="6604E01F" w14:textId="697EB5FD" w:rsidR="00817B39" w:rsidRPr="00535D20" w:rsidRDefault="00F025C4" w:rsidP="004D3D46">
      <w:pPr>
        <w:widowControl w:val="0"/>
        <w:spacing w:after="0" w:line="276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535D20">
        <w:rPr>
          <w:rFonts w:ascii="Times New Roman" w:eastAsia="Times New Roman" w:hAnsi="Times New Roman"/>
          <w:b/>
          <w:color w:val="000000"/>
          <w:sz w:val="24"/>
          <w:szCs w:val="24"/>
        </w:rPr>
        <w:t>Contact No</w:t>
      </w:r>
      <w:r w:rsidR="00336EE4" w:rsidRPr="00535D20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: </w:t>
      </w:r>
      <w:r w:rsidR="000C77BE">
        <w:rPr>
          <w:rFonts w:ascii="Arial" w:hAnsi="Arial" w:cs="Arial"/>
          <w:color w:val="222222"/>
          <w:shd w:val="clear" w:color="auto" w:fill="FFFFFF"/>
        </w:rPr>
        <w:t> (</w:t>
      </w:r>
      <w:r w:rsidR="000C77BE">
        <w:rPr>
          <w:rFonts w:ascii="Roboto" w:hAnsi="Roboto"/>
          <w:color w:val="000000"/>
          <w:sz w:val="21"/>
          <w:szCs w:val="21"/>
          <w:shd w:val="clear" w:color="auto" w:fill="FFFFFF"/>
        </w:rPr>
        <w:t>980) 737-2407</w:t>
      </w:r>
    </w:p>
    <w:p w14:paraId="3A72E85D" w14:textId="00CE6887" w:rsidR="00817B39" w:rsidRPr="00535D20" w:rsidRDefault="00336EE4" w:rsidP="004D3D46">
      <w:pPr>
        <w:widowControl w:val="0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35D20">
        <w:rPr>
          <w:rFonts w:ascii="Times New Roman" w:hAnsi="Times New Roman"/>
          <w:b/>
          <w:color w:val="000000" w:themeColor="text1"/>
          <w:sz w:val="24"/>
          <w:szCs w:val="24"/>
        </w:rPr>
        <w:t xml:space="preserve">Email: </w:t>
      </w:r>
      <w:hyperlink r:id="rId11" w:history="1">
        <w:r w:rsidRPr="00535D20">
          <w:rPr>
            <w:rStyle w:val="Hyperlink"/>
            <w:rFonts w:ascii="Times New Roman" w:hAnsi="Times New Roman"/>
            <w:b/>
            <w:sz w:val="24"/>
            <w:szCs w:val="24"/>
          </w:rPr>
          <w:t>avinashsam789@gmail.com</w:t>
        </w:r>
      </w:hyperlink>
    </w:p>
    <w:p w14:paraId="6BE23305" w14:textId="47BF6633" w:rsidR="00E705B4" w:rsidRPr="00535D20" w:rsidRDefault="003378F4" w:rsidP="004D3D46">
      <w:pPr>
        <w:widowControl w:val="0"/>
        <w:spacing w:after="0" w:line="276" w:lineRule="auto"/>
        <w:jc w:val="both"/>
        <w:rPr>
          <w:rFonts w:ascii="Times New Roman" w:eastAsia="Times New Roman" w:hAnsi="Times New Roman"/>
          <w:b/>
          <w:caps/>
          <w:color w:val="000000"/>
          <w:sz w:val="24"/>
          <w:szCs w:val="24"/>
        </w:rPr>
      </w:pPr>
      <w:r w:rsidRPr="00535D20">
        <w:rPr>
          <w:rStyle w:val="Hyperlink"/>
          <w:rFonts w:ascii="Times New Roman" w:hAnsi="Times New Roman"/>
          <w:b/>
          <w:color w:val="000000" w:themeColor="text1"/>
          <w:sz w:val="24"/>
          <w:szCs w:val="24"/>
          <w:u w:val="none"/>
        </w:rPr>
        <w:t xml:space="preserve">LinkedIn: </w:t>
      </w:r>
      <w:hyperlink r:id="rId12" w:history="1">
        <w:r w:rsidRPr="00535D20">
          <w:rPr>
            <w:rStyle w:val="Hyperlink"/>
            <w:rFonts w:ascii="Times New Roman" w:hAnsi="Times New Roman"/>
            <w:b/>
            <w:sz w:val="24"/>
            <w:szCs w:val="24"/>
          </w:rPr>
          <w:t>https://www.linkedin.com/in/avinash-sam/</w:t>
        </w:r>
      </w:hyperlink>
      <w:r w:rsidR="008831ED" w:rsidRPr="00535D20">
        <w:rPr>
          <w:rFonts w:ascii="Times New Roman" w:eastAsia="Times New Roman" w:hAnsi="Times New Roman"/>
          <w:b/>
          <w:caps/>
          <w:color w:val="000000"/>
          <w:sz w:val="24"/>
          <w:szCs w:val="24"/>
        </w:rPr>
        <w:tab/>
      </w:r>
      <w:r w:rsidR="008831ED" w:rsidRPr="00535D20">
        <w:rPr>
          <w:rFonts w:ascii="Times New Roman" w:eastAsia="Times New Roman" w:hAnsi="Times New Roman"/>
          <w:b/>
          <w:caps/>
          <w:color w:val="000000"/>
          <w:sz w:val="24"/>
          <w:szCs w:val="24"/>
        </w:rPr>
        <w:tab/>
      </w:r>
      <w:r w:rsidR="008831ED" w:rsidRPr="00535D20">
        <w:rPr>
          <w:rFonts w:ascii="Times New Roman" w:eastAsia="Times New Roman" w:hAnsi="Times New Roman"/>
          <w:b/>
          <w:caps/>
          <w:color w:val="000000"/>
          <w:sz w:val="24"/>
          <w:szCs w:val="24"/>
        </w:rPr>
        <w:tab/>
      </w:r>
      <w:r w:rsidR="008831ED" w:rsidRPr="00535D20">
        <w:rPr>
          <w:rFonts w:ascii="Times New Roman" w:eastAsia="Times New Roman" w:hAnsi="Times New Roman"/>
          <w:b/>
          <w:caps/>
          <w:color w:val="000000"/>
          <w:sz w:val="24"/>
          <w:szCs w:val="24"/>
        </w:rPr>
        <w:tab/>
      </w:r>
      <w:r w:rsidR="008831ED" w:rsidRPr="00535D20">
        <w:rPr>
          <w:rFonts w:ascii="Times New Roman" w:eastAsia="Times New Roman" w:hAnsi="Times New Roman"/>
          <w:b/>
          <w:caps/>
          <w:color w:val="000000"/>
          <w:sz w:val="24"/>
          <w:szCs w:val="24"/>
        </w:rPr>
        <w:tab/>
      </w:r>
      <w:r w:rsidR="008831ED" w:rsidRPr="00535D20">
        <w:rPr>
          <w:rFonts w:ascii="Times New Roman" w:eastAsia="Times New Roman" w:hAnsi="Times New Roman"/>
          <w:b/>
          <w:caps/>
          <w:color w:val="000000"/>
          <w:sz w:val="24"/>
          <w:szCs w:val="24"/>
        </w:rPr>
        <w:tab/>
      </w:r>
    </w:p>
    <w:p w14:paraId="1A4AE1C4" w14:textId="7C78C904" w:rsidR="00F240F9" w:rsidRPr="00535D20" w:rsidRDefault="00F240F9" w:rsidP="004D3D46">
      <w:pPr>
        <w:widowControl w:val="0"/>
        <w:pBdr>
          <w:bottom w:val="single" w:sz="4" w:space="1" w:color="auto"/>
        </w:pBdr>
        <w:spacing w:after="0" w:line="276" w:lineRule="auto"/>
        <w:jc w:val="both"/>
        <w:rPr>
          <w:rStyle w:val="Hyperlink"/>
          <w:rFonts w:ascii="Times New Roman" w:hAnsi="Times New Roman"/>
          <w:b/>
          <w:color w:val="000000" w:themeColor="text1"/>
          <w:sz w:val="24"/>
          <w:szCs w:val="24"/>
        </w:rPr>
      </w:pPr>
    </w:p>
    <w:p w14:paraId="27A7323F" w14:textId="77777777" w:rsidR="00F025C4" w:rsidRPr="00535D20" w:rsidRDefault="00F025C4" w:rsidP="00F025C4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51C267E2" w14:textId="74BD926C" w:rsidR="00F025C4" w:rsidRPr="00535D20" w:rsidRDefault="00F025C4" w:rsidP="00F025C4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35D20">
        <w:rPr>
          <w:rFonts w:ascii="Times New Roman" w:hAnsi="Times New Roman"/>
          <w:b/>
          <w:noProof/>
          <w:color w:val="0D0D0D" w:themeColor="text1" w:themeTint="F2"/>
          <w:sz w:val="24"/>
          <w:szCs w:val="24"/>
          <w:u w:val="single"/>
        </w:rPr>
        <mc:AlternateContent>
          <mc:Choice Requires="wps">
            <w:drawing>
              <wp:inline distT="0" distB="0" distL="0" distR="0" wp14:anchorId="4BAB45DA" wp14:editId="0349D1D9">
                <wp:extent cx="6866467" cy="279400"/>
                <wp:effectExtent l="0" t="0" r="10795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6467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81947" w14:textId="77777777" w:rsidR="00F025C4" w:rsidRPr="00F325B8" w:rsidRDefault="00F025C4" w:rsidP="00F025C4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325B8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PROFESSIONAL SUMMARY:</w:t>
                            </w:r>
                          </w:p>
                          <w:p w14:paraId="798E79E7" w14:textId="77777777" w:rsidR="00F025C4" w:rsidRDefault="00F025C4" w:rsidP="00F025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AB45DA" id="Text Box 2" o:spid="_x0000_s1027" type="#_x0000_t202" style="width:540.6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">
                <v:textbox>
                  <w:txbxContent>
                    <w:p w14:paraId="2A181947" w14:textId="77777777" w:rsidR="00F025C4" w:rsidRPr="00F325B8" w:rsidRDefault="00F025C4" w:rsidP="00F025C4">
                      <w:pPr>
                        <w:spacing w:line="240" w:lineRule="auto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F325B8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PROFESSIONAL SUMMARY:</w:t>
                      </w:r>
                    </w:p>
                    <w:p w14:paraId="798E79E7" w14:textId="77777777" w:rsidR="00F025C4" w:rsidRDefault="00F025C4" w:rsidP="00F025C4"/>
                  </w:txbxContent>
                </v:textbox>
                <w10:anchorlock/>
              </v:shape>
            </w:pict>
          </mc:Fallback>
        </mc:AlternateContent>
      </w:r>
    </w:p>
    <w:p w14:paraId="3630340C" w14:textId="09EC13F4" w:rsidR="004F5562" w:rsidRPr="00535D20" w:rsidRDefault="00F025C4" w:rsidP="00F025C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35D20">
        <w:rPr>
          <w:rFonts w:ascii="Times New Roman" w:hAnsi="Times New Roman"/>
          <w:sz w:val="24"/>
          <w:szCs w:val="24"/>
        </w:rPr>
        <w:t xml:space="preserve">With over </w:t>
      </w:r>
      <w:r w:rsidR="006B7ACB">
        <w:rPr>
          <w:rFonts w:ascii="Times New Roman" w:hAnsi="Times New Roman"/>
          <w:sz w:val="24"/>
          <w:szCs w:val="24"/>
        </w:rPr>
        <w:t>10</w:t>
      </w:r>
      <w:r w:rsidR="00A501BD">
        <w:rPr>
          <w:rFonts w:ascii="Times New Roman" w:hAnsi="Times New Roman"/>
          <w:sz w:val="24"/>
          <w:szCs w:val="24"/>
        </w:rPr>
        <w:t xml:space="preserve">+ </w:t>
      </w:r>
      <w:r w:rsidRPr="00535D20">
        <w:rPr>
          <w:rFonts w:ascii="Times New Roman" w:hAnsi="Times New Roman"/>
          <w:sz w:val="24"/>
          <w:szCs w:val="24"/>
        </w:rPr>
        <w:t xml:space="preserve">years of IT expertise, specialized in end-to-end project design and development spanning sectors like </w:t>
      </w:r>
      <w:r w:rsidRPr="00535D20">
        <w:rPr>
          <w:rFonts w:ascii="Times New Roman" w:hAnsi="Times New Roman"/>
          <w:b/>
          <w:sz w:val="24"/>
          <w:szCs w:val="24"/>
        </w:rPr>
        <w:t>Insurance, Healthcare, Finance, Sales, and Marketing</w:t>
      </w:r>
      <w:r w:rsidRPr="00535D20">
        <w:rPr>
          <w:rFonts w:ascii="Times New Roman" w:hAnsi="Times New Roman"/>
          <w:sz w:val="24"/>
          <w:szCs w:val="24"/>
        </w:rPr>
        <w:t xml:space="preserve">. As a </w:t>
      </w:r>
      <w:r w:rsidRPr="00535D20">
        <w:rPr>
          <w:rFonts w:ascii="Times New Roman" w:hAnsi="Times New Roman"/>
          <w:b/>
          <w:sz w:val="24"/>
          <w:szCs w:val="24"/>
        </w:rPr>
        <w:t>Senior Data Engineer</w:t>
      </w:r>
      <w:r w:rsidRPr="00535D20">
        <w:rPr>
          <w:rFonts w:ascii="Times New Roman" w:hAnsi="Times New Roman"/>
          <w:sz w:val="24"/>
          <w:szCs w:val="24"/>
        </w:rPr>
        <w:t xml:space="preserve">, my role encompasses the entire Software Development Life Cycle </w:t>
      </w:r>
      <w:r w:rsidRPr="00535D20">
        <w:rPr>
          <w:rFonts w:ascii="Times New Roman" w:hAnsi="Times New Roman"/>
          <w:b/>
          <w:sz w:val="24"/>
          <w:szCs w:val="24"/>
        </w:rPr>
        <w:t>(SDLC)</w:t>
      </w:r>
      <w:r w:rsidRPr="00535D20">
        <w:rPr>
          <w:rFonts w:ascii="Times New Roman" w:hAnsi="Times New Roman"/>
          <w:sz w:val="24"/>
          <w:szCs w:val="24"/>
        </w:rPr>
        <w:t>, including User Interaction, Business Analysis/Modeling, Development, Integration, and Build Planning and Management.</w:t>
      </w:r>
      <w:r w:rsidR="00BB1305" w:rsidRPr="00535D20">
        <w:rPr>
          <w:rFonts w:ascii="Times New Roman" w:hAnsi="Times New Roman"/>
          <w:sz w:val="24"/>
          <w:szCs w:val="24"/>
        </w:rPr>
        <w:t xml:space="preserve"> </w:t>
      </w:r>
    </w:p>
    <w:p w14:paraId="5316715C" w14:textId="77777777" w:rsidR="00F76493" w:rsidRPr="00535D20" w:rsidRDefault="007F7D60" w:rsidP="0060201C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Solid experience in Dimensional Data modeling, Star Schema/Snowflake modeling, FACT &amp; Dimensions tables, Physical &amp; logical data modeling,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ERWIN 3.x, Oracle Designer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 Integrator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0801497C" w14:textId="477DEBFC" w:rsidR="00F76493" w:rsidRPr="00535D20" w:rsidRDefault="00F025C4" w:rsidP="0060201C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hAnsi="Times New Roman"/>
          <w:sz w:val="24"/>
          <w:szCs w:val="24"/>
        </w:rPr>
        <w:t xml:space="preserve">Proficient in developing </w:t>
      </w:r>
      <w:r w:rsidRPr="00535D20">
        <w:rPr>
          <w:rFonts w:ascii="Times New Roman" w:hAnsi="Times New Roman"/>
          <w:b/>
          <w:sz w:val="24"/>
          <w:szCs w:val="24"/>
        </w:rPr>
        <w:t>Spark</w:t>
      </w:r>
      <w:r w:rsidRPr="00535D20">
        <w:rPr>
          <w:rFonts w:ascii="Times New Roman" w:hAnsi="Times New Roman"/>
          <w:sz w:val="24"/>
          <w:szCs w:val="24"/>
        </w:rPr>
        <w:t xml:space="preserve"> applications within </w:t>
      </w:r>
      <w:proofErr w:type="spellStart"/>
      <w:r w:rsidRPr="00535D20">
        <w:rPr>
          <w:rFonts w:ascii="Times New Roman" w:hAnsi="Times New Roman"/>
          <w:b/>
          <w:sz w:val="24"/>
          <w:szCs w:val="24"/>
        </w:rPr>
        <w:t>Databricks</w:t>
      </w:r>
      <w:proofErr w:type="spellEnd"/>
      <w:r w:rsidRPr="00535D20">
        <w:rPr>
          <w:rFonts w:ascii="Times New Roman" w:hAnsi="Times New Roman"/>
          <w:sz w:val="24"/>
          <w:szCs w:val="24"/>
        </w:rPr>
        <w:t xml:space="preserve">, utilizing </w:t>
      </w:r>
      <w:r w:rsidRPr="00535D20">
        <w:rPr>
          <w:rFonts w:ascii="Times New Roman" w:hAnsi="Times New Roman"/>
          <w:b/>
          <w:sz w:val="24"/>
          <w:szCs w:val="24"/>
        </w:rPr>
        <w:t>RDD, Spark SQL, Data Frames</w:t>
      </w:r>
      <w:r w:rsidRPr="00535D20">
        <w:rPr>
          <w:rFonts w:ascii="Times New Roman" w:hAnsi="Times New Roman"/>
          <w:sz w:val="24"/>
          <w:szCs w:val="24"/>
        </w:rPr>
        <w:t>, and Spark Streaming for data extraction, transformation, and aggregation across multiple file-formats, uncovering valuable insights into customer usage patterns</w:t>
      </w:r>
      <w:r w:rsidR="00F76493"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190F700D" w14:textId="57EEDB34" w:rsidR="000C4602" w:rsidRPr="00535D20" w:rsidRDefault="000C4602" w:rsidP="000C4602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Hands on experience on Unified Data Analytics with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Databricks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Databricks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Workspace User Interface, Managing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Databricks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 Notebooks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Delta Lake with Python, Delta Lake with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Spark SQL.</w:t>
      </w:r>
    </w:p>
    <w:p w14:paraId="3152A07F" w14:textId="55E3EB47" w:rsidR="00F025C4" w:rsidRPr="00535D20" w:rsidRDefault="00F025C4" w:rsidP="00F025C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35D20">
        <w:rPr>
          <w:rFonts w:ascii="Times New Roman" w:hAnsi="Times New Roman"/>
          <w:sz w:val="24"/>
          <w:szCs w:val="24"/>
        </w:rPr>
        <w:t xml:space="preserve">Skillfully Extracting, Transforming, and Loading data from diverse sources into Blob storage, Cosmos DB, </w:t>
      </w:r>
      <w:r w:rsidRPr="00535D20">
        <w:rPr>
          <w:rFonts w:ascii="Times New Roman" w:hAnsi="Times New Roman"/>
          <w:b/>
          <w:sz w:val="24"/>
          <w:szCs w:val="24"/>
        </w:rPr>
        <w:t>Azure SQL</w:t>
      </w:r>
      <w:r w:rsidRPr="00535D20">
        <w:rPr>
          <w:rFonts w:ascii="Times New Roman" w:hAnsi="Times New Roman"/>
          <w:sz w:val="24"/>
          <w:szCs w:val="24"/>
        </w:rPr>
        <w:t xml:space="preserve">, and </w:t>
      </w:r>
      <w:r w:rsidRPr="00535D20">
        <w:rPr>
          <w:rFonts w:ascii="Times New Roman" w:hAnsi="Times New Roman"/>
          <w:b/>
          <w:sz w:val="24"/>
          <w:szCs w:val="24"/>
        </w:rPr>
        <w:t>Azure DW</w:t>
      </w:r>
      <w:r w:rsidRPr="00535D20">
        <w:rPr>
          <w:rFonts w:ascii="Times New Roman" w:hAnsi="Times New Roman"/>
          <w:sz w:val="24"/>
          <w:szCs w:val="24"/>
        </w:rPr>
        <w:t xml:space="preserve"> (Synapse) using Azure Data Factory,</w:t>
      </w:r>
      <w:r w:rsidRPr="00535D20">
        <w:rPr>
          <w:rFonts w:ascii="Times New Roman" w:hAnsi="Times New Roman"/>
          <w:b/>
          <w:sz w:val="24"/>
          <w:szCs w:val="24"/>
        </w:rPr>
        <w:t xml:space="preserve"> T-SQL, and U-SQL</w:t>
      </w:r>
      <w:r w:rsidRPr="00535D20">
        <w:rPr>
          <w:rFonts w:ascii="Times New Roman" w:hAnsi="Times New Roman"/>
          <w:sz w:val="24"/>
          <w:szCs w:val="24"/>
        </w:rPr>
        <w:t>.</w:t>
      </w:r>
    </w:p>
    <w:p w14:paraId="4C78193B" w14:textId="073FB014" w:rsidR="000C4602" w:rsidRPr="00535D20" w:rsidRDefault="000C4602" w:rsidP="000C4602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Good understanding of Spark Architecture with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Databricks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Structured Streaming. Setting Up AWS and Microsoft Azure with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Databricks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Databricks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 Workspace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for Business Analytics, Manage Clusters in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Databricks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, Managing the Machine Learning Lifecycle.</w:t>
      </w:r>
    </w:p>
    <w:p w14:paraId="068478C4" w14:textId="597AB249" w:rsidR="00164B89" w:rsidRPr="00535D20" w:rsidRDefault="00164B89" w:rsidP="0060201C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Dataproc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Cloud functions,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BigQuery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Azure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Factory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DataBricks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747FBD68" w14:textId="77777777" w:rsidR="007F7D60" w:rsidRPr="00535D20" w:rsidRDefault="007F7D60" w:rsidP="00BE1D86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Strong Experience in working with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ETL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Informatica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(10.4/10.1/9.6/8.6/7.1.3 ) which includes components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Informatica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PowerCenter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 Designer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Workflow manager, components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Informatica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 Intelligent Cloud Services(IICS)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Workflow monitor,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Informatica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 server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Repository Manager.</w:t>
      </w:r>
    </w:p>
    <w:p w14:paraId="7C9063C1" w14:textId="559FF4D0" w:rsidR="007F7D60" w:rsidRPr="00535D20" w:rsidRDefault="007F7D60" w:rsidP="00BE1D86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Designed and implemented the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Enterprise Data Warehouse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Analytic project from scratch utilizing cloud-based infrastructure and the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 Vault 2.0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design pattern to ensure agility and reliability.</w:t>
      </w:r>
    </w:p>
    <w:p w14:paraId="05CA66D8" w14:textId="01967039" w:rsidR="00177925" w:rsidRPr="00535D20" w:rsidRDefault="00177925" w:rsidP="00177925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 Warehousing/ETL Architecture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designing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 Modeling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(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Star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&amp;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Snowflake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Schema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LDM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&amp;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PDM</w:t>
      </w:r>
      <w:r w:rsidRPr="00535D20">
        <w:rPr>
          <w:rFonts w:ascii="Times New Roman" w:eastAsia="Times New Roman" w:hAnsi="Times New Roman"/>
          <w:sz w:val="24"/>
          <w:szCs w:val="24"/>
        </w:rPr>
        <w:t>) for large data warehousing projects.</w:t>
      </w:r>
    </w:p>
    <w:p w14:paraId="1EB62C35" w14:textId="112EE977" w:rsidR="00937357" w:rsidRPr="00535D20" w:rsidRDefault="00937357" w:rsidP="004D3D46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designing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Star schema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Snowflake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dimensional modeling using 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Erwin tool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4C7BE607" w14:textId="77777777" w:rsidR="00EB6EB6" w:rsidRDefault="00EB6EB6" w:rsidP="004D3D46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Hands-on experience on AWS components such as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EMR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EC2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S3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RDS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IAM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Auto Scaling,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CloudWatch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SNS,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Athena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Glue, Kinesis,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Lambda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Redshift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DynamoDB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to ensure a secure zone for an organization in AWS public cloud. </w:t>
      </w:r>
    </w:p>
    <w:p w14:paraId="4CE3AEA0" w14:textId="301B55BE" w:rsidR="00C37797" w:rsidRPr="00535D20" w:rsidRDefault="00C37797" w:rsidP="004D3D46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37797">
        <w:rPr>
          <w:rFonts w:ascii="Times New Roman" w:eastAsia="Times New Roman" w:hAnsi="Times New Roman"/>
          <w:sz w:val="24"/>
          <w:szCs w:val="24"/>
        </w:rPr>
        <w:t xml:space="preserve">Experience of using </w:t>
      </w:r>
      <w:r w:rsidRPr="00C37797">
        <w:rPr>
          <w:rFonts w:ascii="Times New Roman" w:eastAsia="Times New Roman" w:hAnsi="Times New Roman"/>
          <w:b/>
          <w:sz w:val="24"/>
          <w:szCs w:val="24"/>
        </w:rPr>
        <w:t>CI/CD</w:t>
      </w:r>
      <w:r w:rsidRPr="00C37797">
        <w:rPr>
          <w:rFonts w:ascii="Times New Roman" w:eastAsia="Times New Roman" w:hAnsi="Times New Roman"/>
          <w:sz w:val="24"/>
          <w:szCs w:val="24"/>
        </w:rPr>
        <w:t xml:space="preserve"> techniques and processes DevOps/</w:t>
      </w:r>
      <w:proofErr w:type="spellStart"/>
      <w:r w:rsidRPr="00C37797">
        <w:rPr>
          <w:rFonts w:ascii="Times New Roman" w:eastAsia="Times New Roman" w:hAnsi="Times New Roman"/>
          <w:sz w:val="24"/>
          <w:szCs w:val="24"/>
        </w:rPr>
        <w:t>Git</w:t>
      </w:r>
      <w:proofErr w:type="spellEnd"/>
      <w:r w:rsidRPr="00C37797">
        <w:rPr>
          <w:rFonts w:ascii="Times New Roman" w:eastAsia="Times New Roman" w:hAnsi="Times New Roman"/>
          <w:sz w:val="24"/>
          <w:szCs w:val="24"/>
        </w:rPr>
        <w:t xml:space="preserve"> repository code promotion.</w:t>
      </w:r>
    </w:p>
    <w:p w14:paraId="3EB92AA4" w14:textId="7927AACD" w:rsidR="001B7996" w:rsidRPr="00535D20" w:rsidRDefault="001B7996" w:rsidP="004D3D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Designed, developed and Implemented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ETL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Process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IICS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Data Integration.</w:t>
      </w:r>
    </w:p>
    <w:p w14:paraId="2FE18691" w14:textId="19335799" w:rsidR="00A918BC" w:rsidRPr="00535D20" w:rsidRDefault="00A918BC" w:rsidP="00A918B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configuring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Oracle Multitenant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Container Databases (CDB) and Pluggable Databases (PDB)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Oracle 19c/12 RAC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76680CDD" w14:textId="1E76BEA1" w:rsidR="00050445" w:rsidRPr="00535D20" w:rsidRDefault="00050445" w:rsidP="004D3D46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Highly knowledgeable in developing data marts in big data world in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BigQuery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or on - premises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Hadoop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clusters.</w:t>
      </w:r>
    </w:p>
    <w:p w14:paraId="10C278EB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>Skilled at identifying the right cloud native technology for developing and maintaining big data flows in organizations.</w:t>
      </w:r>
    </w:p>
    <w:p w14:paraId="0FA581F3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lastRenderedPageBreak/>
        <w:t xml:space="preserve">Experience with building data pipelines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Python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/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Pyspark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/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HiveSQL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/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Presto</w:t>
      </w:r>
      <w:r w:rsidRPr="00535D20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BigQuery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and building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python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DAG in Apache Airflow.</w:t>
      </w:r>
    </w:p>
    <w:p w14:paraId="5B77120E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Expertise in Creating,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Debugging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Scheduling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Monitoring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jobs using Composer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Airflow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01FC8792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Strong knowledge in data preparation,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modelling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visualization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Power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BI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had experience in developing various analysis services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DAX queries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4FE98F68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Hands on experience with different programming languages such as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Python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SAS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4E2F586F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Very keen in knowing newer techno stack that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Google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Cloud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platform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adds.</w:t>
      </w:r>
    </w:p>
    <w:p w14:paraId="09606807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using different Hadoop eco system components such as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HDFS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YARN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MapReduce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Spark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Pig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Sqoop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Hive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Impala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and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HBase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Kafka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and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Crontab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tools.</w:t>
      </w:r>
    </w:p>
    <w:p w14:paraId="528395E1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developing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ETL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applications on large volumes of data using different tools: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MapReduce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Spark</w:t>
      </w:r>
      <w:r w:rsidRPr="00535D20">
        <w:rPr>
          <w:rFonts w:ascii="Times New Roman" w:eastAsia="Times New Roman" w:hAnsi="Times New Roman"/>
          <w:sz w:val="24"/>
          <w:szCs w:val="24"/>
        </w:rPr>
        <w:t>-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Scala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Spark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SparkSql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Pig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1D19C191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using SQOOP for importing and exporting data from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RDBMS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to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HDFS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Hive.</w:t>
      </w:r>
    </w:p>
    <w:p w14:paraId="00238F94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with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Unix</w:t>
      </w:r>
      <w:r w:rsidRPr="00535D20">
        <w:rPr>
          <w:rFonts w:ascii="Times New Roman" w:eastAsia="Times New Roman" w:hAnsi="Times New Roman"/>
          <w:sz w:val="24"/>
          <w:szCs w:val="24"/>
        </w:rPr>
        <w:t>/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Linux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systems with bash scripting experience and building data pipelines.</w:t>
      </w:r>
    </w:p>
    <w:p w14:paraId="6F47C135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Strong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development skills including writing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Stored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Procedures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Triggers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Views</w:t>
      </w:r>
      <w:r w:rsidRPr="00535D20">
        <w:rPr>
          <w:rFonts w:ascii="Times New Roman" w:eastAsia="Times New Roman" w:hAnsi="Times New Roman"/>
          <w:sz w:val="24"/>
          <w:szCs w:val="24"/>
        </w:rPr>
        <w:t>, and User Defined functions.</w:t>
      </w:r>
    </w:p>
    <w:p w14:paraId="2ECC010C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Expertise in designing and deployment of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Hadoop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cluster and different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Big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analytic tools including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Pig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Hive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Sqoop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Apache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Spark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with Cloudera Distribution.</w:t>
      </w:r>
    </w:p>
    <w:p w14:paraId="6350F5B6" w14:textId="00B06C29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Knowledge in various file formats in </w:t>
      </w:r>
      <w:r w:rsidR="00D021BC" w:rsidRPr="00535D20">
        <w:rPr>
          <w:rFonts w:ascii="Times New Roman" w:eastAsia="Times New Roman" w:hAnsi="Times New Roman"/>
          <w:b/>
          <w:bCs/>
          <w:sz w:val="24"/>
          <w:szCs w:val="24"/>
        </w:rPr>
        <w:t>HDFS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like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avro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, orc, parquet.</w:t>
      </w:r>
    </w:p>
    <w:p w14:paraId="78574298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building and architecting multiple Data pipelines, end to end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ETL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ELT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process for Data ingestion and transformation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coordinate task among the team.</w:t>
      </w:r>
    </w:p>
    <w:p w14:paraId="46A2BF19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Hands on experience in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Google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cloud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platform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for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bigquery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cloud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dataproc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apache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airflow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services.</w:t>
      </w:r>
    </w:p>
    <w:p w14:paraId="6C8A01EA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Have good Programming experience with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Python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Scala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05785410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Hands in experience on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NoSQL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database like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Hbase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Cassandra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743DAC92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>Experience in using stackdriver</w:t>
      </w:r>
      <w:bookmarkStart w:id="0" w:name="_GoBack"/>
      <w:bookmarkEnd w:id="0"/>
      <w:r w:rsidRPr="00535D20">
        <w:rPr>
          <w:rFonts w:ascii="Times New Roman" w:eastAsia="Times New Roman" w:hAnsi="Times New Roman"/>
          <w:sz w:val="24"/>
          <w:szCs w:val="24"/>
        </w:rPr>
        <w:t xml:space="preserve"> service/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dataproc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clusters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for accessing logs for debugging.</w:t>
      </w:r>
    </w:p>
    <w:p w14:paraId="7D12572B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with scripting languages like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PowerShell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Perl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Shell</w:t>
      </w:r>
      <w:r w:rsidRPr="00535D20">
        <w:rPr>
          <w:rFonts w:ascii="Times New Roman" w:eastAsia="Times New Roman" w:hAnsi="Times New Roman"/>
          <w:sz w:val="24"/>
          <w:szCs w:val="24"/>
        </w:rPr>
        <w:t>, etc.</w:t>
      </w:r>
    </w:p>
    <w:p w14:paraId="43A70FD2" w14:textId="16BF7484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Expert knowledge and experience in fact dimensional modeling (Star schema, </w:t>
      </w:r>
      <w:r w:rsidR="008E1E9E" w:rsidRPr="00535D20">
        <w:rPr>
          <w:rFonts w:ascii="Times New Roman" w:eastAsia="Times New Roman" w:hAnsi="Times New Roman"/>
          <w:sz w:val="24"/>
          <w:szCs w:val="24"/>
        </w:rPr>
        <w:t>Snowflake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schema), transactional modeling and SCD (Slowly changing dimension)</w:t>
      </w:r>
    </w:p>
    <w:p w14:paraId="7B16C739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Expertise knowledge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Hive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Presto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Spark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for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ETL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jobs and using the right technology for the job to get done.</w:t>
      </w:r>
    </w:p>
    <w:p w14:paraId="33E5D10A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Experienced in using Hortonworks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on-premise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Hadoop distribution and have written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Hive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Sqoop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scripts.</w:t>
      </w:r>
    </w:p>
    <w:p w14:paraId="129145E0" w14:textId="0A766BAE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Dataproc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Cloud functions,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BigQuery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Azure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Factory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DataBricks</w:t>
      </w:r>
      <w:proofErr w:type="spellEnd"/>
      <w:r w:rsidR="006E0FC4"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17719853" w14:textId="772A346C" w:rsidR="006E0FC4" w:rsidRPr="00535D20" w:rsidRDefault="00580DF4" w:rsidP="004D3D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Strong Experience in working with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ETL </w:t>
      </w:r>
      <w:proofErr w:type="spellStart"/>
      <w:r w:rsidRPr="00535D20">
        <w:rPr>
          <w:rFonts w:ascii="Times New Roman" w:eastAsia="Arial" w:hAnsi="Times New Roman"/>
          <w:b/>
          <w:bCs/>
          <w:sz w:val="24"/>
          <w:szCs w:val="24"/>
        </w:rPr>
        <w:t>Informatica</w:t>
      </w:r>
      <w:proofErr w:type="spellEnd"/>
      <w:r w:rsidRPr="00535D20">
        <w:rPr>
          <w:rFonts w:ascii="Times New Roman" w:eastAsia="Arial" w:hAnsi="Times New Roman"/>
          <w:sz w:val="24"/>
          <w:szCs w:val="24"/>
        </w:rPr>
        <w:t xml:space="preserve"> which includes components </w:t>
      </w:r>
      <w:proofErr w:type="spellStart"/>
      <w:r w:rsidRPr="00535D20">
        <w:rPr>
          <w:rFonts w:ascii="Times New Roman" w:eastAsia="Arial" w:hAnsi="Times New Roman"/>
          <w:sz w:val="24"/>
          <w:szCs w:val="24"/>
        </w:rPr>
        <w:t>Informatica</w:t>
      </w:r>
      <w:proofErr w:type="spellEnd"/>
      <w:r w:rsidRPr="00535D20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535D20">
        <w:rPr>
          <w:rFonts w:ascii="Times New Roman" w:eastAsia="Arial" w:hAnsi="Times New Roman"/>
          <w:sz w:val="24"/>
          <w:szCs w:val="24"/>
        </w:rPr>
        <w:t>PowerCenter</w:t>
      </w:r>
      <w:proofErr w:type="spellEnd"/>
      <w:r w:rsidRPr="00535D20">
        <w:rPr>
          <w:rFonts w:ascii="Times New Roman" w:eastAsia="Arial" w:hAnsi="Times New Roman"/>
          <w:sz w:val="24"/>
          <w:szCs w:val="24"/>
        </w:rPr>
        <w:t xml:space="preserve"> Designer, Workflow manager, Workflow monitor, </w:t>
      </w:r>
      <w:proofErr w:type="spellStart"/>
      <w:r w:rsidRPr="00535D20">
        <w:rPr>
          <w:rFonts w:ascii="Times New Roman" w:eastAsia="Arial" w:hAnsi="Times New Roman"/>
          <w:sz w:val="24"/>
          <w:szCs w:val="24"/>
        </w:rPr>
        <w:t>Informatica</w:t>
      </w:r>
      <w:proofErr w:type="spellEnd"/>
      <w:r w:rsidRPr="00535D20">
        <w:rPr>
          <w:rFonts w:ascii="Times New Roman" w:eastAsia="Arial" w:hAnsi="Times New Roman"/>
          <w:sz w:val="24"/>
          <w:szCs w:val="24"/>
        </w:rPr>
        <w:t xml:space="preserve"> server and Repository Manager.</w:t>
      </w:r>
    </w:p>
    <w:p w14:paraId="6A3262A9" w14:textId="49FD59FA" w:rsidR="00050445" w:rsidRPr="00535D20" w:rsidRDefault="00050445" w:rsidP="004D3D46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building efficient pipelines for moving data between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Azure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using Azure Data Factory.</w:t>
      </w:r>
    </w:p>
    <w:p w14:paraId="29FFE7C1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building power bi reports on Azure Analysis services for better performance when comparing that to direct query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BigQuery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596AA257" w14:textId="77777777" w:rsidR="00050445" w:rsidRPr="00535D20" w:rsidRDefault="00050445" w:rsidP="004D3D4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Extensive use of cloud shell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SDK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to configure/deploy the services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Proc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Storage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and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BigQuery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7544E0E7" w14:textId="77777777" w:rsidR="00E705B4" w:rsidRPr="00535D20" w:rsidRDefault="00E705B4" w:rsidP="004D3D46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Created and wrote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shell scripts (Bash), Ruby, Python 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PowerShell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for automating tasks. </w:t>
      </w:r>
    </w:p>
    <w:p w14:paraId="6E74E1F2" w14:textId="77777777" w:rsidR="00E705B4" w:rsidRPr="00535D20" w:rsidRDefault="00E705B4" w:rsidP="004D3D46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Extensive experience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MAVEN, ANT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as build tools for the building of deployable artifacts from source code. </w:t>
      </w:r>
    </w:p>
    <w:p w14:paraId="76B4EF3A" w14:textId="1B364511" w:rsidR="000B5622" w:rsidRPr="00535D20" w:rsidRDefault="000B5622" w:rsidP="00A2086C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68DA105" w14:textId="77777777" w:rsidR="00E705B4" w:rsidRPr="00535D20" w:rsidRDefault="00E705B4" w:rsidP="004D3D46">
      <w:pPr>
        <w:shd w:val="clear" w:color="auto" w:fill="BFBFBF" w:themeFill="background1" w:themeFillShade="BF"/>
        <w:spacing w:before="210" w:after="0" w:line="276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TECHNICAL SKILLS</w:t>
      </w:r>
    </w:p>
    <w:tbl>
      <w:tblPr>
        <w:tblStyle w:val="PlainTable1"/>
        <w:tblW w:w="10849" w:type="dxa"/>
        <w:tblLook w:val="04A0" w:firstRow="1" w:lastRow="0" w:firstColumn="1" w:lastColumn="0" w:noHBand="0" w:noVBand="1"/>
      </w:tblPr>
      <w:tblGrid>
        <w:gridCol w:w="2981"/>
        <w:gridCol w:w="7868"/>
      </w:tblGrid>
      <w:tr w:rsidR="006046DB" w:rsidRPr="00535D20" w14:paraId="11D6A3DB" w14:textId="77777777" w:rsidTr="0060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539951E1" w14:textId="77777777" w:rsidR="006046DB" w:rsidRPr="00535D20" w:rsidRDefault="006046DB" w:rsidP="004D3D46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  <w:p w14:paraId="6B48C0C9" w14:textId="6EFB86E6" w:rsidR="006046DB" w:rsidRPr="00535D20" w:rsidRDefault="006046DB" w:rsidP="004D3D46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Big </w:t>
            </w:r>
            <w:r w:rsidR="00F025C4"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Data Technologies</w:t>
            </w:r>
          </w:p>
        </w:tc>
        <w:tc>
          <w:tcPr>
            <w:tcW w:w="7868" w:type="dxa"/>
          </w:tcPr>
          <w:p w14:paraId="6118DCAC" w14:textId="6F59ADCE" w:rsidR="006046DB" w:rsidRPr="00535D20" w:rsidRDefault="00F025C4" w:rsidP="004D3D46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 xml:space="preserve">Hadoop, Apache Spark, Apache Kafka, Apache Cassandra, Apache </w:t>
            </w:r>
            <w:proofErr w:type="spellStart"/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>HBase</w:t>
            </w:r>
            <w:proofErr w:type="spellEnd"/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 xml:space="preserve">, Apache Hive, Apache Pig, Apache Storm, MapReduce, HDFS, Druid, </w:t>
            </w:r>
            <w:proofErr w:type="spellStart"/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>Sqoop</w:t>
            </w:r>
            <w:proofErr w:type="spellEnd"/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>Oozie</w:t>
            </w:r>
            <w:proofErr w:type="spellEnd"/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 xml:space="preserve">, Flume, Apache </w:t>
            </w:r>
            <w:proofErr w:type="spellStart"/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>Flink</w:t>
            </w:r>
            <w:proofErr w:type="spellEnd"/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>NiFi</w:t>
            </w:r>
            <w:proofErr w:type="spellEnd"/>
            <w:r w:rsidRPr="00535D20"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  <w:t>, Zookeeper, Yarn.</w:t>
            </w:r>
          </w:p>
        </w:tc>
      </w:tr>
      <w:tr w:rsidR="00F025C4" w:rsidRPr="00535D20" w14:paraId="650230F6" w14:textId="77777777" w:rsidTr="006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7258B537" w14:textId="6296681C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 Warehouses</w:t>
            </w:r>
          </w:p>
        </w:tc>
        <w:tc>
          <w:tcPr>
            <w:tcW w:w="7868" w:type="dxa"/>
          </w:tcPr>
          <w:p w14:paraId="502CE2B6" w14:textId="6A498F7A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35D2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SnowFlake</w:t>
            </w:r>
            <w:proofErr w:type="spellEnd"/>
            <w:r w:rsidRPr="00535D2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Big Query, Kudu Impala, Hive</w:t>
            </w:r>
            <w:r w:rsidRPr="00535D2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, RedShift, Snowflake, Teradata, Azure Synapse, </w:t>
            </w:r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Oracle, MySQL, PostgreSQL, TeradataR15/R14</w:t>
            </w:r>
            <w:r w:rsidRPr="00535D2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 w:rsidRPr="00535D20">
              <w:rPr>
                <w:rFonts w:ascii="Times New Roman" w:hAnsi="Times New Roman"/>
                <w:sz w:val="24"/>
                <w:szCs w:val="24"/>
              </w:rPr>
              <w:t>Cosmos, Spark-</w:t>
            </w:r>
            <w:proofErr w:type="spellStart"/>
            <w:r w:rsidRPr="00535D20">
              <w:rPr>
                <w:rFonts w:ascii="Times New Roman" w:hAnsi="Times New Roman"/>
                <w:sz w:val="24"/>
                <w:szCs w:val="24"/>
              </w:rPr>
              <w:t>Redis</w:t>
            </w:r>
            <w:proofErr w:type="spellEnd"/>
            <w:r w:rsidRPr="00535D2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 Microsoft SQL Server, IBM DB2, Azure SQL Database.</w:t>
            </w:r>
          </w:p>
        </w:tc>
      </w:tr>
      <w:tr w:rsidR="00F025C4" w:rsidRPr="00535D20" w14:paraId="41A92D0E" w14:textId="77777777" w:rsidTr="006046DB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201D4D32" w14:textId="6416E0AD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868" w:type="dxa"/>
          </w:tcPr>
          <w:p w14:paraId="7033E963" w14:textId="222CB389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Windows, Linux (Centos, Ubuntu)</w:t>
            </w:r>
            <w:proofErr w:type="gramStart"/>
            <w:r w:rsidR="00535D20"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,</w:t>
            </w:r>
            <w:proofErr w:type="spellStart"/>
            <w:r w:rsidR="00535D20"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MacOS</w:t>
            </w:r>
            <w:proofErr w:type="spellEnd"/>
            <w:proofErr w:type="gramEnd"/>
            <w:r w:rsidR="00535D20"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.</w:t>
            </w:r>
          </w:p>
          <w:p w14:paraId="1F274C5C" w14:textId="77777777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5C4" w:rsidRPr="00535D20" w14:paraId="7EB0AEA2" w14:textId="77777777" w:rsidTr="006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12323E71" w14:textId="193E0B84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868" w:type="dxa"/>
          </w:tcPr>
          <w:p w14:paraId="2C922C0D" w14:textId="4C2CEC68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Python, Scala, Java, JavaScript, </w:t>
            </w:r>
            <w:proofErr w:type="spellStart"/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PySpark</w:t>
            </w:r>
            <w:proofErr w:type="spellEnd"/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HiveQL</w:t>
            </w:r>
            <w:proofErr w:type="spellEnd"/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R, SQL, PL/SQL, Pig Latin, </w:t>
            </w:r>
            <w:proofErr w:type="spellStart"/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HiveQL</w:t>
            </w:r>
            <w:proofErr w:type="spellEnd"/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Unix, Shell Scripting, C, </w:t>
            </w: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Groovy.</w:t>
            </w:r>
          </w:p>
        </w:tc>
      </w:tr>
      <w:tr w:rsidR="009C00F5" w:rsidRPr="00535D20" w14:paraId="05DD4042" w14:textId="77777777" w:rsidTr="006046DB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5B287ABB" w14:textId="03B725A6" w:rsidR="009C00F5" w:rsidRPr="00535D20" w:rsidRDefault="009C00F5" w:rsidP="009C00F5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NoSQL </w:t>
            </w: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7868" w:type="dxa"/>
          </w:tcPr>
          <w:p w14:paraId="3AF937C4" w14:textId="0EFFFD53" w:rsidR="009C00F5" w:rsidRPr="00535D20" w:rsidRDefault="009C00F5" w:rsidP="009C00F5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2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HBase</w:t>
            </w:r>
            <w:proofErr w:type="spellEnd"/>
            <w:r w:rsidRPr="00172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Cassandra, MongoDB, </w:t>
            </w:r>
            <w:proofErr w:type="spellStart"/>
            <w:r w:rsidRPr="00172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DynamoDB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MarkLogicS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F025C4" w:rsidRPr="00535D20" w14:paraId="46CFE8DE" w14:textId="77777777" w:rsidTr="006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13F6E697" w14:textId="629AEF81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IDE Tools &amp; Utilities</w:t>
            </w:r>
          </w:p>
        </w:tc>
        <w:tc>
          <w:tcPr>
            <w:tcW w:w="7868" w:type="dxa"/>
          </w:tcPr>
          <w:p w14:paraId="01F8F4B1" w14:textId="201BC744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Idea, Eclipse, </w:t>
            </w:r>
            <w:proofErr w:type="spellStart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Pycharm</w:t>
            </w:r>
            <w:proofErr w:type="spellEnd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Aginity</w:t>
            </w:r>
            <w:proofErr w:type="spellEnd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Workbench, </w:t>
            </w:r>
            <w:proofErr w:type="spellStart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Git</w:t>
            </w:r>
            <w:proofErr w:type="spellEnd"/>
          </w:p>
        </w:tc>
      </w:tr>
      <w:tr w:rsidR="00F025C4" w:rsidRPr="00535D20" w14:paraId="634EFA01" w14:textId="77777777" w:rsidTr="006046DB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6A10EE35" w14:textId="0D8F5727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ETL</w:t>
            </w:r>
          </w:p>
        </w:tc>
        <w:tc>
          <w:tcPr>
            <w:tcW w:w="7868" w:type="dxa"/>
          </w:tcPr>
          <w:p w14:paraId="268F5224" w14:textId="50EFD031" w:rsidR="00F025C4" w:rsidRPr="00535D20" w:rsidRDefault="00535D20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Informatica</w:t>
            </w:r>
            <w:proofErr w:type="spellEnd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, </w:t>
            </w:r>
            <w:r w:rsidR="00F025C4"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Data stage9.1/11.5(Designer/Monitor/Director)</w:t>
            </w:r>
          </w:p>
        </w:tc>
      </w:tr>
      <w:tr w:rsidR="00F025C4" w:rsidRPr="00535D20" w14:paraId="0541150A" w14:textId="77777777" w:rsidTr="006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2AA6F1FB" w14:textId="21623526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Job Scheduler</w:t>
            </w:r>
          </w:p>
        </w:tc>
        <w:tc>
          <w:tcPr>
            <w:tcW w:w="7868" w:type="dxa"/>
          </w:tcPr>
          <w:p w14:paraId="619DFEB3" w14:textId="732563E6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Control-M, IBM Symphony Platform, AMBARI, Apache Air flow</w:t>
            </w:r>
          </w:p>
        </w:tc>
      </w:tr>
      <w:tr w:rsidR="00F025C4" w:rsidRPr="00535D20" w14:paraId="392F9445" w14:textId="77777777" w:rsidTr="006046DB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0428604C" w14:textId="745006CB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Reporting Tools</w:t>
            </w:r>
          </w:p>
        </w:tc>
        <w:tc>
          <w:tcPr>
            <w:tcW w:w="7868" w:type="dxa"/>
          </w:tcPr>
          <w:p w14:paraId="1C02F9A3" w14:textId="51D8B858" w:rsidR="00F025C4" w:rsidRPr="00535D20" w:rsidRDefault="00F025C4" w:rsidP="00F025C4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Tableau, </w:t>
            </w:r>
            <w:proofErr w:type="spellStart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Lumira</w:t>
            </w:r>
            <w:r w:rsidR="00535D20"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,powerBI</w:t>
            </w:r>
            <w:proofErr w:type="spellEnd"/>
          </w:p>
        </w:tc>
      </w:tr>
      <w:tr w:rsidR="00535D20" w:rsidRPr="00535D20" w14:paraId="6C9B626D" w14:textId="77777777" w:rsidTr="006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0F467C5C" w14:textId="3F2DC424" w:rsidR="00535D20" w:rsidRPr="00535D20" w:rsidRDefault="00535D20" w:rsidP="00535D20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hAnsi="Times New Roman"/>
                <w:sz w:val="24"/>
                <w:szCs w:val="24"/>
              </w:rPr>
              <w:t>Cloud Environment</w:t>
            </w:r>
          </w:p>
        </w:tc>
        <w:tc>
          <w:tcPr>
            <w:tcW w:w="7868" w:type="dxa"/>
          </w:tcPr>
          <w:p w14:paraId="71A2CF25" w14:textId="77777777" w:rsidR="00535D20" w:rsidRPr="00535D20" w:rsidRDefault="00535D20" w:rsidP="00535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35D2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AWS</w:t>
            </w:r>
            <w:r w:rsidRPr="00535D20">
              <w:rPr>
                <w:rFonts w:ascii="Times New Roman" w:eastAsia="Times New Roman" w:hAnsi="Times New Roman"/>
                <w:sz w:val="24"/>
                <w:szCs w:val="24"/>
              </w:rPr>
              <w:t xml:space="preserve"> – S3, Amazon Glue, Kinesis, EMR, Step Functions, Lambda Functions, IAM. </w:t>
            </w:r>
            <w:r w:rsidRPr="00535D2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EC2, Glacier, Redshift, RDS, Lambda, </w:t>
            </w:r>
            <w:proofErr w:type="spellStart"/>
            <w:r w:rsidRPr="00535D2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CloudWatch</w:t>
            </w:r>
            <w:proofErr w:type="spellEnd"/>
            <w:r w:rsidRPr="00535D2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, Kinesis, </w:t>
            </w:r>
            <w:proofErr w:type="spellStart"/>
            <w:r w:rsidRPr="00535D2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CloudFront</w:t>
            </w:r>
            <w:proofErr w:type="spellEnd"/>
            <w:r w:rsidRPr="00535D2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 Athena, Quick Sight</w:t>
            </w:r>
          </w:p>
          <w:p w14:paraId="1E1D7EEF" w14:textId="0DF1C40B" w:rsidR="00535D20" w:rsidRPr="00535D20" w:rsidRDefault="00535D20" w:rsidP="00535D20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 w:rsidRPr="00535D20">
              <w:rPr>
                <w:rFonts w:ascii="Times New Roman" w:hAnsi="Times New Roman"/>
                <w:b/>
                <w:bCs/>
                <w:sz w:val="24"/>
                <w:szCs w:val="24"/>
              </w:rPr>
              <w:t>GCP</w:t>
            </w:r>
            <w:r w:rsidRPr="00535D20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Big Query, Cloud </w:t>
            </w:r>
            <w:proofErr w:type="spellStart"/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DataProc</w:t>
            </w:r>
            <w:proofErr w:type="spellEnd"/>
            <w:r w:rsidRPr="00535D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GCS Bucket, G-Cloud Function, Apache Beam, Cloud Shell, Cloud Data Flow.</w:t>
            </w:r>
          </w:p>
        </w:tc>
      </w:tr>
      <w:tr w:rsidR="00535D20" w:rsidRPr="00535D20" w14:paraId="1E45362B" w14:textId="77777777" w:rsidTr="006046DB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7F8CDB4D" w14:textId="26B43C29" w:rsidR="00535D20" w:rsidRPr="00535D20" w:rsidRDefault="00535D20" w:rsidP="00535D20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2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Machine-Learning Techniques</w:t>
            </w:r>
          </w:p>
        </w:tc>
        <w:tc>
          <w:tcPr>
            <w:tcW w:w="7868" w:type="dxa"/>
          </w:tcPr>
          <w:p w14:paraId="59C60F48" w14:textId="6B74B766" w:rsidR="00535D20" w:rsidRPr="00535D20" w:rsidRDefault="00535D20" w:rsidP="00535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720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Linear and logistic Regression, Classification and Regression Trees, Random Forest, Associative rules, NLP and Clustering</w:t>
            </w:r>
          </w:p>
        </w:tc>
      </w:tr>
      <w:tr w:rsidR="00535D20" w:rsidRPr="00535D20" w14:paraId="11A6722B" w14:textId="77777777" w:rsidTr="006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46B5B865" w14:textId="2E9D4F5E" w:rsidR="00535D20" w:rsidRPr="00535D20" w:rsidRDefault="00535D20" w:rsidP="00535D20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Data Modeling Tools</w:t>
            </w:r>
          </w:p>
        </w:tc>
        <w:tc>
          <w:tcPr>
            <w:tcW w:w="7868" w:type="dxa"/>
          </w:tcPr>
          <w:p w14:paraId="446FD761" w14:textId="292FBA52" w:rsidR="00535D20" w:rsidRPr="00535D20" w:rsidRDefault="00535D20" w:rsidP="00535D20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Erwin r7.1/7.2, ER Studio V8.0.1 and Oracle </w:t>
            </w:r>
            <w:proofErr w:type="spellStart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Designer,Oracle</w:t>
            </w:r>
            <w:proofErr w:type="spellEnd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9i,12c,18c19c</w:t>
            </w:r>
          </w:p>
        </w:tc>
      </w:tr>
      <w:tr w:rsidR="00535D20" w:rsidRPr="00535D20" w14:paraId="4729CF65" w14:textId="77777777" w:rsidTr="006046DB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0F0381C1" w14:textId="1373B74C" w:rsidR="00535D20" w:rsidRPr="00535D20" w:rsidRDefault="00535D20" w:rsidP="00535D20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Scrum Methodologies</w:t>
            </w:r>
          </w:p>
        </w:tc>
        <w:tc>
          <w:tcPr>
            <w:tcW w:w="7868" w:type="dxa"/>
          </w:tcPr>
          <w:p w14:paraId="1495855C" w14:textId="31085E6A" w:rsidR="00535D20" w:rsidRPr="00535D20" w:rsidRDefault="00535D20" w:rsidP="00535D20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Agile, Asana, Jira</w:t>
            </w:r>
          </w:p>
        </w:tc>
      </w:tr>
      <w:tr w:rsidR="00535D20" w:rsidRPr="00535D20" w14:paraId="33A947C5" w14:textId="77777777" w:rsidTr="006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4526FD01" w14:textId="0DCFEE15" w:rsidR="00535D20" w:rsidRPr="00535D20" w:rsidRDefault="00535D20" w:rsidP="00535D20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rPr>
                <w:rFonts w:ascii="Times New Roman" w:eastAsia="Calibri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Others</w:t>
            </w:r>
          </w:p>
        </w:tc>
        <w:tc>
          <w:tcPr>
            <w:tcW w:w="7868" w:type="dxa"/>
          </w:tcPr>
          <w:p w14:paraId="03C4E59C" w14:textId="67B7AAC6" w:rsidR="00535D20" w:rsidRPr="00535D20" w:rsidRDefault="00535D20" w:rsidP="00535D20">
            <w:pPr>
              <w:pStyle w:val="NoSpacing"/>
              <w:widowControl w:val="0"/>
              <w:autoSpaceDE w:val="0"/>
              <w:autoSpaceDN w:val="0"/>
              <w:spacing w:line="276" w:lineRule="auto"/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</w:pPr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MS Office, RTC, Service Now, OPTIM, IGC(Info sphere Governance catalog), </w:t>
            </w:r>
            <w:proofErr w:type="spellStart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WinSCP</w:t>
            </w:r>
            <w:proofErr w:type="spellEnd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35D20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MSVisio</w:t>
            </w:r>
            <w:proofErr w:type="spellEnd"/>
          </w:p>
        </w:tc>
      </w:tr>
    </w:tbl>
    <w:p w14:paraId="5E7FC436" w14:textId="14EE8B8B" w:rsidR="00E705B4" w:rsidRPr="00535D20" w:rsidRDefault="00E705B4" w:rsidP="004D3D46">
      <w:pPr>
        <w:shd w:val="clear" w:color="auto" w:fill="BFBFBF" w:themeFill="background1" w:themeFillShade="BF"/>
        <w:spacing w:before="150" w:after="0" w:line="276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PROFESSIONAL EXPERIENCE</w:t>
      </w:r>
    </w:p>
    <w:p w14:paraId="75302BB2" w14:textId="77777777" w:rsidR="00C922C4" w:rsidRPr="00535D20" w:rsidRDefault="00C922C4" w:rsidP="004D3D4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012A00" w14:textId="6EC414E1" w:rsidR="00E6313D" w:rsidRPr="00535D20" w:rsidRDefault="006046DB" w:rsidP="004D3D4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b/>
          <w:color w:val="202124"/>
          <w:sz w:val="24"/>
          <w:szCs w:val="24"/>
        </w:rPr>
      </w:pPr>
      <w:r w:rsidRPr="00535D20">
        <w:rPr>
          <w:rFonts w:ascii="Times New Roman" w:hAnsi="Times New Roman"/>
          <w:b/>
          <w:bCs/>
          <w:color w:val="1F1F1F"/>
          <w:sz w:val="24"/>
          <w:szCs w:val="24"/>
          <w:shd w:val="clear" w:color="auto" w:fill="FFFFFF"/>
        </w:rPr>
        <w:t>Barclays</w:t>
      </w:r>
      <w:r w:rsidR="00E705B4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, </w:t>
      </w:r>
      <w:r w:rsidRPr="00535D20">
        <w:rPr>
          <w:rFonts w:ascii="Times New Roman" w:hAnsi="Times New Roman"/>
          <w:b/>
          <w:bCs/>
          <w:color w:val="1F1F1F"/>
          <w:sz w:val="24"/>
          <w:szCs w:val="24"/>
          <w:shd w:val="clear" w:color="auto" w:fill="FFFFFF"/>
        </w:rPr>
        <w:t xml:space="preserve">New </w:t>
      </w:r>
      <w:proofErr w:type="gramStart"/>
      <w:r w:rsidRPr="00535D20">
        <w:rPr>
          <w:rFonts w:ascii="Times New Roman" w:hAnsi="Times New Roman"/>
          <w:b/>
          <w:bCs/>
          <w:color w:val="1F1F1F"/>
          <w:sz w:val="24"/>
          <w:szCs w:val="24"/>
          <w:shd w:val="clear" w:color="auto" w:fill="FFFFFF"/>
        </w:rPr>
        <w:t>York city</w:t>
      </w:r>
      <w:r w:rsidR="00E705B4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 </w:t>
      </w:r>
      <w:r w:rsidR="00E6313D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</w:t>
      </w:r>
      <w:r w:rsidR="003004C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="00E6313D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</w:t>
      </w:r>
      <w:proofErr w:type="gramEnd"/>
      <w:r w:rsidR="00E6313D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E6313D" w:rsidRPr="00535D20">
        <w:rPr>
          <w:rFonts w:ascii="Times New Roman" w:eastAsia="Bell MT" w:hAnsi="Times New Roman"/>
          <w:b/>
          <w:sz w:val="24"/>
          <w:szCs w:val="24"/>
        </w:rPr>
        <w:t>Feb</w:t>
      </w:r>
      <w:r w:rsidR="0089025E" w:rsidRPr="00535D20">
        <w:rPr>
          <w:rFonts w:ascii="Times New Roman" w:eastAsia="Bell MT" w:hAnsi="Times New Roman"/>
          <w:b/>
          <w:sz w:val="24"/>
          <w:szCs w:val="24"/>
        </w:rPr>
        <w:t xml:space="preserve"> </w:t>
      </w:r>
      <w:r w:rsidR="00E6313D" w:rsidRPr="00535D20">
        <w:rPr>
          <w:rFonts w:ascii="Times New Roman" w:eastAsia="Bell MT" w:hAnsi="Times New Roman"/>
          <w:b/>
          <w:sz w:val="24"/>
          <w:szCs w:val="24"/>
        </w:rPr>
        <w:t>2022 to Till Date</w:t>
      </w:r>
    </w:p>
    <w:p w14:paraId="517614CD" w14:textId="0B738AE1" w:rsidR="00E705B4" w:rsidRPr="00535D20" w:rsidRDefault="008C42D3" w:rsidP="004D3D46">
      <w:pPr>
        <w:spacing w:line="276" w:lineRule="auto"/>
        <w:jc w:val="both"/>
        <w:rPr>
          <w:rFonts w:ascii="Times New Roman" w:eastAsia="Bell MT" w:hAnsi="Times New Roman"/>
          <w:b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Sr.</w:t>
      </w:r>
      <w:r w:rsidR="00CA651A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E84F22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D</w:t>
      </w:r>
      <w:r w:rsidR="00E705B4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ata Engineer</w:t>
      </w:r>
    </w:p>
    <w:p w14:paraId="3A08E5D3" w14:textId="77777777" w:rsidR="00E705B4" w:rsidRPr="00535D20" w:rsidRDefault="00E705B4" w:rsidP="004D3D46">
      <w:pPr>
        <w:spacing w:before="150"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Responsibilities:</w:t>
      </w:r>
      <w:r w:rsidRPr="00535D20">
        <w:rPr>
          <w:rFonts w:ascii="Times New Roman" w:eastAsia="Times New Roman" w:hAnsi="Times New Roman"/>
          <w:sz w:val="24"/>
          <w:szCs w:val="24"/>
        </w:rPr>
        <w:t> </w:t>
      </w:r>
    </w:p>
    <w:p w14:paraId="4C50F46D" w14:textId="0A1F0541" w:rsidR="00050445" w:rsidRPr="00535D20" w:rsidRDefault="00050445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Configured Spark streaming to get ongoing information from </w:t>
      </w:r>
      <w:r w:rsidR="008E1E9E" w:rsidRPr="00535D20">
        <w:rPr>
          <w:rFonts w:ascii="Times New Roman" w:eastAsia="Times New Roman" w:hAnsi="Times New Roman"/>
          <w:b/>
          <w:bCs/>
          <w:sz w:val="24"/>
          <w:szCs w:val="24"/>
        </w:rPr>
        <w:t>Kafka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stored the stream information to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HDFS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HBase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368AD790" w14:textId="77777777" w:rsidR="00410C2C" w:rsidRPr="00535D20" w:rsidRDefault="00050445" w:rsidP="00410C2C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Worked on development of data ingestion pipelines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ETL tool,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Talend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 &amp; bash scripting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with big data technologies including but not limited to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Hive, Impala, Spark, Kafka,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Talend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4A56EAD2" w14:textId="2E401D30" w:rsidR="00F76493" w:rsidRPr="00535D20" w:rsidRDefault="00F76493" w:rsidP="00410C2C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Creating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Databricks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notebooks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Python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automated notebooks using jobs.</w:t>
      </w:r>
    </w:p>
    <w:p w14:paraId="273E4A8E" w14:textId="6C37DF9F" w:rsidR="00410C2C" w:rsidRPr="00535D20" w:rsidRDefault="00410C2C" w:rsidP="00410C2C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Responsible for Metadata Management, keeping up to date centralized metadata repositories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Erwin modeling tools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3689D9C2" w14:textId="475E5108" w:rsidR="000C4602" w:rsidRPr="00535D20" w:rsidRDefault="000C4602" w:rsidP="00410C2C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Responsible for estimating the cluster size, monitoring, and troubleshooting of the Spark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databricks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 cluster.</w:t>
      </w:r>
    </w:p>
    <w:p w14:paraId="7C061073" w14:textId="1062669D" w:rsidR="00937357" w:rsidRPr="00535D20" w:rsidRDefault="00937357" w:rsidP="00E34394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Designed and implemented the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Enterprise Data Warehouse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Analytic project from scratch utilizing cloud-based infrastructure and the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Data Vault 2.0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design pattern to ensure agility and reliability.</w:t>
      </w:r>
    </w:p>
    <w:p w14:paraId="510ADECD" w14:textId="6E774A4A" w:rsidR="00410C2C" w:rsidRPr="00535D20" w:rsidRDefault="00410C2C" w:rsidP="00E34394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Extensively working on Data Modelling tools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Erwin Data Modeler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to design the data models.</w:t>
      </w:r>
    </w:p>
    <w:p w14:paraId="53BC5E4F" w14:textId="7C7ADC28" w:rsidR="001B7996" w:rsidRPr="00535D20" w:rsidRDefault="001B7996" w:rsidP="00E34394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lastRenderedPageBreak/>
        <w:t xml:space="preserve">Designed, developed and Implemented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ETL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Process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IICS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Data Integration.</w:t>
      </w:r>
    </w:p>
    <w:p w14:paraId="5E55F1A4" w14:textId="0086866C" w:rsidR="00E34394" w:rsidRPr="00535D20" w:rsidRDefault="00E34394" w:rsidP="00E34394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Develop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HP Vertica 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scripts for bulk loading, delta loading stage &amp; target tables Using Cloud Data Integration.</w:t>
      </w:r>
    </w:p>
    <w:p w14:paraId="33680F15" w14:textId="50E1FF40" w:rsidR="001B7996" w:rsidRPr="00535D20" w:rsidRDefault="001B7996" w:rsidP="001B799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Expertise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Power BI </w:t>
      </w:r>
      <w:r w:rsidRPr="00535D20">
        <w:rPr>
          <w:rFonts w:ascii="Times New Roman" w:eastAsia="Times New Roman" w:hAnsi="Times New Roman"/>
          <w:sz w:val="24"/>
          <w:szCs w:val="24"/>
        </w:rPr>
        <w:t>development with a proven track record in Data Warehouse (DWH) and Data Analytics.</w:t>
      </w:r>
    </w:p>
    <w:p w14:paraId="2A3F499F" w14:textId="64D4078B" w:rsidR="00EC49FC" w:rsidRPr="00535D20" w:rsidRDefault="00EC49FC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Arial" w:hAnsi="Times New Roman"/>
          <w:b/>
          <w:bCs/>
          <w:sz w:val="24"/>
          <w:szCs w:val="24"/>
        </w:rPr>
        <w:t>RDDs</w:t>
      </w:r>
      <w:r w:rsidRPr="00535D20">
        <w:rPr>
          <w:rFonts w:ascii="Times New Roman" w:eastAsia="Arial" w:hAnsi="Times New Roman"/>
          <w:sz w:val="24"/>
          <w:szCs w:val="24"/>
        </w:rPr>
        <w:t xml:space="preserve"> and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Scala</w:t>
      </w:r>
      <w:r w:rsidRPr="00535D20">
        <w:rPr>
          <w:rFonts w:ascii="Times New Roman" w:eastAsia="Arial" w:hAnsi="Times New Roman"/>
          <w:sz w:val="24"/>
          <w:szCs w:val="24"/>
        </w:rPr>
        <w:t xml:space="preserve"> and involved in using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SQOOP</w:t>
      </w:r>
      <w:r w:rsidRPr="00535D20">
        <w:rPr>
          <w:rFonts w:ascii="Times New Roman" w:eastAsia="Arial" w:hAnsi="Times New Roman"/>
          <w:sz w:val="24"/>
          <w:szCs w:val="24"/>
        </w:rPr>
        <w:t xml:space="preserve"> for importing and exporting data between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RDBMS and HDFS. </w:t>
      </w:r>
    </w:p>
    <w:p w14:paraId="45A99D70" w14:textId="1EADCE81" w:rsidR="001B7996" w:rsidRPr="00535D20" w:rsidRDefault="001B7996" w:rsidP="001B799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Developed data pipeline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Flume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Sqoop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Pig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Java MapReduce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to ingest customer behavioral data into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HDFS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for analysis.</w:t>
      </w:r>
    </w:p>
    <w:p w14:paraId="47C8421D" w14:textId="77777777" w:rsidR="00050445" w:rsidRPr="00535D20" w:rsidRDefault="00050445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 in working with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Flume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NiFi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for loading log files into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Hadoop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76FDD25D" w14:textId="77777777" w:rsidR="007E0958" w:rsidRPr="00535D20" w:rsidRDefault="00050445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Used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Python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Django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creating graphics,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XML processing</w:t>
      </w:r>
      <w:r w:rsidRPr="00535D20">
        <w:rPr>
          <w:rFonts w:ascii="Times New Roman" w:eastAsia="Times New Roman" w:hAnsi="Times New Roman"/>
          <w:sz w:val="24"/>
          <w:szCs w:val="24"/>
        </w:rPr>
        <w:t>, data exchange and business logic implementation.</w:t>
      </w:r>
    </w:p>
    <w:p w14:paraId="6BEB4FC2" w14:textId="77777777" w:rsidR="006F51B9" w:rsidRPr="00C37797" w:rsidRDefault="007E0958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Used </w:t>
      </w:r>
      <w:proofErr w:type="spellStart"/>
      <w:r w:rsidRPr="00535D20">
        <w:rPr>
          <w:rFonts w:ascii="Times New Roman" w:eastAsia="Arial" w:hAnsi="Times New Roman"/>
          <w:b/>
          <w:bCs/>
          <w:sz w:val="24"/>
          <w:szCs w:val="24"/>
        </w:rPr>
        <w:t>Informatica</w:t>
      </w:r>
      <w:proofErr w:type="spellEnd"/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 Power Center</w:t>
      </w:r>
      <w:r w:rsidRPr="00535D20">
        <w:rPr>
          <w:rFonts w:ascii="Times New Roman" w:eastAsia="Arial" w:hAnsi="Times New Roman"/>
          <w:sz w:val="24"/>
          <w:szCs w:val="24"/>
        </w:rPr>
        <w:t xml:space="preserve"> for extraction, transformation, and loading (ETL) of data in the data warehouse. </w:t>
      </w:r>
    </w:p>
    <w:p w14:paraId="78BEC086" w14:textId="02961C39" w:rsidR="00C37797" w:rsidRPr="00535D20" w:rsidRDefault="00C37797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C37797">
        <w:rPr>
          <w:rFonts w:ascii="Times New Roman" w:eastAsia="Times New Roman" w:hAnsi="Times New Roman"/>
          <w:sz w:val="24"/>
          <w:szCs w:val="24"/>
        </w:rPr>
        <w:t xml:space="preserve">Working with </w:t>
      </w:r>
      <w:r w:rsidRPr="00C37797">
        <w:rPr>
          <w:rFonts w:ascii="Times New Roman" w:eastAsia="Times New Roman" w:hAnsi="Times New Roman"/>
          <w:b/>
          <w:sz w:val="24"/>
          <w:szCs w:val="24"/>
        </w:rPr>
        <w:t>CI/CD</w:t>
      </w:r>
      <w:r w:rsidRPr="00C37797">
        <w:rPr>
          <w:rFonts w:ascii="Times New Roman" w:eastAsia="Times New Roman" w:hAnsi="Times New Roman"/>
          <w:sz w:val="24"/>
          <w:szCs w:val="24"/>
        </w:rPr>
        <w:t xml:space="preserve"> tools such as Jenkins and version control tools </w:t>
      </w:r>
      <w:proofErr w:type="spellStart"/>
      <w:r w:rsidRPr="00C37797">
        <w:rPr>
          <w:rFonts w:ascii="Times New Roman" w:eastAsia="Times New Roman" w:hAnsi="Times New Roman"/>
          <w:sz w:val="24"/>
          <w:szCs w:val="24"/>
        </w:rPr>
        <w:t>Git,Bitbucket</w:t>
      </w:r>
      <w:proofErr w:type="spellEnd"/>
    </w:p>
    <w:p w14:paraId="03A82F98" w14:textId="7D1A102B" w:rsidR="006F51B9" w:rsidRPr="00535D20" w:rsidRDefault="006F51B9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Developed Spark Applications by using </w:t>
      </w:r>
      <w:proofErr w:type="spellStart"/>
      <w:proofErr w:type="gramStart"/>
      <w:r w:rsidRPr="00535D20">
        <w:rPr>
          <w:rFonts w:ascii="Times New Roman" w:eastAsia="Arial" w:hAnsi="Times New Roman"/>
          <w:b/>
          <w:bCs/>
          <w:sz w:val="24"/>
          <w:szCs w:val="24"/>
        </w:rPr>
        <w:t>kafka</w:t>
      </w:r>
      <w:proofErr w:type="spellEnd"/>
      <w:proofErr w:type="gramEnd"/>
      <w:r w:rsidRPr="00535D20">
        <w:rPr>
          <w:rFonts w:ascii="Times New Roman" w:eastAsia="Arial" w:hAnsi="Times New Roman"/>
          <w:sz w:val="24"/>
          <w:szCs w:val="24"/>
        </w:rPr>
        <w:t xml:space="preserve"> and Implemented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Apache Spark</w:t>
      </w:r>
      <w:r w:rsidRPr="00535D20">
        <w:rPr>
          <w:rFonts w:ascii="Times New Roman" w:eastAsia="Arial" w:hAnsi="Times New Roman"/>
          <w:sz w:val="24"/>
          <w:szCs w:val="24"/>
        </w:rPr>
        <w:t xml:space="preserve"> data processing project to handle data from various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RDBMS</w:t>
      </w:r>
      <w:r w:rsidRPr="00535D20">
        <w:rPr>
          <w:rFonts w:ascii="Times New Roman" w:eastAsia="Arial" w:hAnsi="Times New Roman"/>
          <w:sz w:val="24"/>
          <w:szCs w:val="24"/>
        </w:rPr>
        <w:t xml:space="preserve"> and Streaming sources. </w:t>
      </w:r>
    </w:p>
    <w:p w14:paraId="238447CE" w14:textId="3D82C2BA" w:rsidR="00B556F2" w:rsidRPr="00535D20" w:rsidRDefault="00B556F2" w:rsidP="00B556F2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Deployed the scripts on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AWS EMR</w:t>
      </w:r>
      <w:r w:rsidRPr="00535D20">
        <w:rPr>
          <w:rFonts w:ascii="Times New Roman" w:eastAsia="Arial" w:hAnsi="Times New Roman"/>
          <w:sz w:val="24"/>
          <w:szCs w:val="24"/>
        </w:rPr>
        <w:t xml:space="preserve"> instance and made performance optimization changes. Code base has been maintained through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AWS Code</w:t>
      </w:r>
      <w:r w:rsidR="00477338" w:rsidRPr="00535D20">
        <w:rPr>
          <w:rFonts w:ascii="Times New Roman" w:eastAsia="Arial" w:hAnsi="Times New Roman"/>
          <w:b/>
          <w:bCs/>
          <w:sz w:val="24"/>
          <w:szCs w:val="24"/>
        </w:rPr>
        <w:t xml:space="preserve">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Pipeline</w:t>
      </w:r>
      <w:r w:rsidRPr="00535D20">
        <w:rPr>
          <w:rFonts w:ascii="Times New Roman" w:eastAsia="Arial" w:hAnsi="Times New Roman"/>
          <w:sz w:val="24"/>
          <w:szCs w:val="24"/>
        </w:rPr>
        <w:t xml:space="preserve"> and the scripts are scheduled through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AWS </w:t>
      </w:r>
      <w:proofErr w:type="spellStart"/>
      <w:r w:rsidRPr="00535D20">
        <w:rPr>
          <w:rFonts w:ascii="Times New Roman" w:eastAsia="Arial" w:hAnsi="Times New Roman"/>
          <w:b/>
          <w:bCs/>
          <w:sz w:val="24"/>
          <w:szCs w:val="24"/>
        </w:rPr>
        <w:t>CloudWatch</w:t>
      </w:r>
      <w:proofErr w:type="spellEnd"/>
      <w:r w:rsidRPr="00535D20">
        <w:rPr>
          <w:rFonts w:ascii="Times New Roman" w:eastAsia="Arial" w:hAnsi="Times New Roman"/>
          <w:b/>
          <w:bCs/>
          <w:sz w:val="24"/>
          <w:szCs w:val="24"/>
        </w:rPr>
        <w:t>.</w:t>
      </w:r>
    </w:p>
    <w:p w14:paraId="24C36482" w14:textId="77777777" w:rsidR="00B556F2" w:rsidRPr="00535D20" w:rsidRDefault="00B556F2" w:rsidP="00B556F2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Developed Python based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Flask API</w:t>
      </w:r>
      <w:r w:rsidRPr="00535D20">
        <w:rPr>
          <w:rFonts w:ascii="Times New Roman" w:eastAsia="Arial" w:hAnsi="Times New Roman"/>
          <w:sz w:val="24"/>
          <w:szCs w:val="24"/>
        </w:rPr>
        <w:t xml:space="preserve"> and used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AWS API Gateway</w:t>
      </w:r>
      <w:r w:rsidRPr="00535D20">
        <w:rPr>
          <w:rFonts w:ascii="Times New Roman" w:eastAsia="Arial" w:hAnsi="Times New Roman"/>
          <w:sz w:val="24"/>
          <w:szCs w:val="24"/>
        </w:rPr>
        <w:t xml:space="preserve"> to provide access to internal team and used AWS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Lambda</w:t>
      </w:r>
      <w:r w:rsidRPr="00535D20">
        <w:rPr>
          <w:rFonts w:ascii="Times New Roman" w:eastAsia="Arial" w:hAnsi="Times New Roman"/>
          <w:sz w:val="24"/>
          <w:szCs w:val="24"/>
        </w:rPr>
        <w:t xml:space="preserve"> for updating the metadata table after API calls are made.</w:t>
      </w:r>
    </w:p>
    <w:p w14:paraId="1472A1B5" w14:textId="77777777" w:rsidR="00B556F2" w:rsidRPr="00535D20" w:rsidRDefault="00B556F2" w:rsidP="00B556F2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Build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AWS Glue</w:t>
      </w:r>
      <w:r w:rsidRPr="00535D20">
        <w:rPr>
          <w:rFonts w:ascii="Times New Roman" w:eastAsia="Arial" w:hAnsi="Times New Roman"/>
          <w:sz w:val="24"/>
          <w:szCs w:val="24"/>
        </w:rPr>
        <w:t xml:space="preserve"> to automatic insertion of files coming from Vendor SFTP accounts into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AWS S3</w:t>
      </w:r>
      <w:r w:rsidRPr="00535D20">
        <w:rPr>
          <w:rFonts w:ascii="Times New Roman" w:eastAsia="Arial" w:hAnsi="Times New Roman"/>
          <w:sz w:val="24"/>
          <w:szCs w:val="24"/>
        </w:rPr>
        <w:t xml:space="preserve">. External tables were mounted on top of them using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AWS Athena</w:t>
      </w:r>
      <w:r w:rsidRPr="00535D20">
        <w:rPr>
          <w:rFonts w:ascii="Times New Roman" w:eastAsia="Arial" w:hAnsi="Times New Roman"/>
          <w:sz w:val="24"/>
          <w:szCs w:val="24"/>
        </w:rPr>
        <w:t>.</w:t>
      </w:r>
    </w:p>
    <w:p w14:paraId="66752569" w14:textId="174512B6" w:rsidR="00B556F2" w:rsidRPr="00535D20" w:rsidRDefault="00B556F2" w:rsidP="000A7E13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Un-structured data such as Clickstream data was ingested into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S3</w:t>
      </w:r>
      <w:r w:rsidRPr="00535D20">
        <w:rPr>
          <w:rFonts w:ascii="Times New Roman" w:eastAsia="Arial" w:hAnsi="Times New Roman"/>
          <w:sz w:val="24"/>
          <w:szCs w:val="24"/>
        </w:rPr>
        <w:t xml:space="preserve"> using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AWS Kinesis</w:t>
      </w:r>
      <w:r w:rsidRPr="00535D20">
        <w:rPr>
          <w:rFonts w:ascii="Times New Roman" w:eastAsia="Arial" w:hAnsi="Times New Roman"/>
          <w:sz w:val="24"/>
          <w:szCs w:val="24"/>
        </w:rPr>
        <w:t xml:space="preserve"> and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AWS EMR</w:t>
      </w:r>
      <w:r w:rsidRPr="00535D20">
        <w:rPr>
          <w:rFonts w:ascii="Times New Roman" w:eastAsia="Arial" w:hAnsi="Times New Roman"/>
          <w:sz w:val="24"/>
          <w:szCs w:val="24"/>
        </w:rPr>
        <w:t xml:space="preserve"> (spark structured streaming).</w:t>
      </w:r>
    </w:p>
    <w:p w14:paraId="12AFE389" w14:textId="33251752" w:rsidR="00EB55EE" w:rsidRPr="00535D20" w:rsidRDefault="00EB55EE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Extracting and uploading data into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AWS S3</w:t>
      </w:r>
      <w:r w:rsidRPr="00535D20">
        <w:rPr>
          <w:rFonts w:ascii="Times New Roman" w:eastAsia="Arial" w:hAnsi="Times New Roman"/>
          <w:sz w:val="24"/>
          <w:szCs w:val="24"/>
        </w:rPr>
        <w:t xml:space="preserve"> buckets using </w:t>
      </w:r>
      <w:proofErr w:type="spellStart"/>
      <w:r w:rsidRPr="00535D20">
        <w:rPr>
          <w:rFonts w:ascii="Times New Roman" w:eastAsia="Arial" w:hAnsi="Times New Roman"/>
          <w:b/>
          <w:bCs/>
          <w:sz w:val="24"/>
          <w:szCs w:val="24"/>
        </w:rPr>
        <w:t>Informatica</w:t>
      </w:r>
      <w:proofErr w:type="spellEnd"/>
      <w:r w:rsidRPr="00535D20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535D20">
        <w:rPr>
          <w:rFonts w:ascii="Times New Roman" w:eastAsia="Arial" w:hAnsi="Times New Roman"/>
          <w:sz w:val="24"/>
          <w:szCs w:val="24"/>
        </w:rPr>
        <w:t>aws</w:t>
      </w:r>
      <w:proofErr w:type="spellEnd"/>
      <w:r w:rsidRPr="00535D20">
        <w:rPr>
          <w:rFonts w:ascii="Times New Roman" w:eastAsia="Arial" w:hAnsi="Times New Roman"/>
          <w:sz w:val="24"/>
          <w:szCs w:val="24"/>
        </w:rPr>
        <w:t xml:space="preserve"> plugin. </w:t>
      </w:r>
    </w:p>
    <w:p w14:paraId="1DA916CF" w14:textId="77777777" w:rsidR="00050445" w:rsidRPr="00535D20" w:rsidRDefault="00050445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Used Spark Streaming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APIs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to perform transformations and actions on the fly for building common learner data model which gets the data from Kafka in near real time and persist it to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HBase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7ADCBC5E" w14:textId="77777777" w:rsidR="00050445" w:rsidRPr="00535D20" w:rsidRDefault="00050445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Processed the real time steaming data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Kafka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Flume integrating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with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Spark streaming API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013352B2" w14:textId="77777777" w:rsidR="00050445" w:rsidRPr="00535D20" w:rsidRDefault="00050445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>Consumed JSON messages using Kafka and processed the JSON file using Spark Streaming to capture UI updates.</w:t>
      </w:r>
    </w:p>
    <w:p w14:paraId="7854FDE9" w14:textId="77777777" w:rsidR="001B7996" w:rsidRPr="00535D20" w:rsidRDefault="00050445" w:rsidP="001B799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Experienced in working with spark ecosystem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Spark 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Scala queries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on different formats like text file, CSV file.</w:t>
      </w:r>
    </w:p>
    <w:p w14:paraId="4F1BD8A5" w14:textId="77777777" w:rsidR="00050445" w:rsidRPr="00535D20" w:rsidRDefault="00050445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>Worked with multiple storage formats (Avro, Parquet) and databases (Hive, Impala, Kudu).</w:t>
      </w:r>
    </w:p>
    <w:p w14:paraId="60C3B4A2" w14:textId="77777777" w:rsidR="00050445" w:rsidRPr="00535D20" w:rsidRDefault="00050445" w:rsidP="004D3D46">
      <w:pPr>
        <w:numPr>
          <w:ilvl w:val="0"/>
          <w:numId w:val="9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Wrote and executed various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MYSQL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database queries from Python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Python-MySQL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connector and MySQL dB package.</w:t>
      </w:r>
    </w:p>
    <w:p w14:paraId="4EF5A38F" w14:textId="00B8EF57" w:rsidR="00050445" w:rsidRPr="00535D20" w:rsidRDefault="00050445" w:rsidP="004D3D46">
      <w:pPr>
        <w:spacing w:before="210"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Environment:</w:t>
      </w:r>
      <w:r w:rsidRPr="00535D20">
        <w:rPr>
          <w:rFonts w:ascii="Times New Roman" w:eastAsia="Times New Roman" w:hAnsi="Times New Roman"/>
          <w:sz w:val="24"/>
          <w:szCs w:val="24"/>
        </w:rPr>
        <w:t> </w:t>
      </w:r>
      <w:r w:rsidR="00A2086C">
        <w:rPr>
          <w:rFonts w:ascii="Times New Roman" w:eastAsia="Times New Roman" w:hAnsi="Times New Roman"/>
          <w:sz w:val="24"/>
          <w:szCs w:val="24"/>
        </w:rPr>
        <w:t xml:space="preserve"> </w:t>
      </w:r>
      <w:r w:rsidR="000A7E13" w:rsidRPr="00535D20">
        <w:rPr>
          <w:rFonts w:ascii="Times New Roman" w:eastAsia="Times New Roman" w:hAnsi="Times New Roman"/>
          <w:sz w:val="24"/>
          <w:szCs w:val="24"/>
        </w:rPr>
        <w:t xml:space="preserve"> AWS,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Apache Spark, Apache Kafka, EMR, Scala,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Talend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PySpark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HBase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Hive,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Sqoop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Flume,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Informatica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Glue, Hadoop,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Nifi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HDFS, Scala,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Oozie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MySQL, Oracle </w:t>
      </w:r>
      <w:r w:rsidR="00890E4B" w:rsidRPr="00535D20">
        <w:rPr>
          <w:rFonts w:ascii="Times New Roman" w:eastAsia="Times New Roman" w:hAnsi="Times New Roman"/>
          <w:sz w:val="24"/>
          <w:szCs w:val="24"/>
        </w:rPr>
        <w:t>19C</w:t>
      </w:r>
      <w:r w:rsidR="001B7996" w:rsidRPr="00535D20">
        <w:rPr>
          <w:rFonts w:ascii="Times New Roman" w:eastAsia="Times New Roman" w:hAnsi="Times New Roman"/>
          <w:sz w:val="24"/>
          <w:szCs w:val="24"/>
        </w:rPr>
        <w:t>,IICS,Power BI.</w:t>
      </w:r>
    </w:p>
    <w:p w14:paraId="1B682841" w14:textId="77777777" w:rsidR="00E6313D" w:rsidRPr="00535D20" w:rsidRDefault="00E6313D" w:rsidP="004D3D46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A3D4D3B" w14:textId="7A0DB603" w:rsidR="00E6313D" w:rsidRPr="00535D20" w:rsidRDefault="00BA657A" w:rsidP="004D3D46">
      <w:pPr>
        <w:spacing w:after="0" w:line="276" w:lineRule="auto"/>
        <w:jc w:val="both"/>
        <w:rPr>
          <w:rFonts w:ascii="Times New Roman" w:eastAsia="Bell MT" w:hAnsi="Times New Roman"/>
          <w:b/>
          <w:sz w:val="24"/>
          <w:szCs w:val="24"/>
        </w:rPr>
      </w:pPr>
      <w:r w:rsidRPr="00535D20">
        <w:rPr>
          <w:rFonts w:ascii="Times New Roman" w:hAnsi="Times New Roman"/>
          <w:b/>
          <w:bCs/>
          <w:color w:val="1F1F1F"/>
          <w:sz w:val="24"/>
          <w:szCs w:val="24"/>
          <w:shd w:val="clear" w:color="auto" w:fill="FFFFFF"/>
        </w:rPr>
        <w:t>Cardinal Health</w:t>
      </w:r>
      <w:r w:rsidR="00E6313D" w:rsidRPr="00535D20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</w:t>
      </w:r>
      <w:r w:rsidR="006046DB" w:rsidRPr="00535D20">
        <w:rPr>
          <w:rFonts w:ascii="Times New Roman" w:hAnsi="Times New Roman"/>
          <w:b/>
          <w:color w:val="000000" w:themeColor="text1"/>
          <w:sz w:val="24"/>
          <w:szCs w:val="24"/>
        </w:rPr>
        <w:t>Dublin</w:t>
      </w:r>
      <w:r w:rsidR="00E6313D" w:rsidRPr="00535D20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</w:t>
      </w:r>
      <w:r w:rsidR="006046DB" w:rsidRPr="00535D20">
        <w:rPr>
          <w:rFonts w:ascii="Times New Roman" w:hAnsi="Times New Roman"/>
          <w:b/>
          <w:color w:val="000000" w:themeColor="text1"/>
          <w:sz w:val="24"/>
          <w:szCs w:val="24"/>
        </w:rPr>
        <w:t xml:space="preserve">Ohio                                 </w:t>
      </w:r>
      <w:r w:rsidR="006046DB" w:rsidRPr="00535D20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046DB" w:rsidRPr="00535D20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046DB" w:rsidRPr="00535D20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3004C6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046DB" w:rsidRPr="00535D2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E6313D" w:rsidRPr="00535D20">
        <w:rPr>
          <w:rFonts w:ascii="Times New Roman" w:eastAsia="Bell MT" w:hAnsi="Times New Roman"/>
          <w:b/>
          <w:sz w:val="24"/>
          <w:szCs w:val="24"/>
        </w:rPr>
        <w:t>Aug</w:t>
      </w:r>
      <w:r w:rsidR="0089025E" w:rsidRPr="00535D20">
        <w:rPr>
          <w:rFonts w:ascii="Times New Roman" w:eastAsia="Bell MT" w:hAnsi="Times New Roman"/>
          <w:b/>
          <w:sz w:val="24"/>
          <w:szCs w:val="24"/>
        </w:rPr>
        <w:t xml:space="preserve"> </w:t>
      </w:r>
      <w:r w:rsidR="00E6313D" w:rsidRPr="00535D20">
        <w:rPr>
          <w:rFonts w:ascii="Times New Roman" w:eastAsia="Bell MT" w:hAnsi="Times New Roman"/>
          <w:b/>
          <w:sz w:val="24"/>
          <w:szCs w:val="24"/>
        </w:rPr>
        <w:t xml:space="preserve">2019 to </w:t>
      </w:r>
      <w:r w:rsidR="006046DB" w:rsidRPr="00535D20">
        <w:rPr>
          <w:rFonts w:ascii="Times New Roman" w:eastAsia="Bell MT" w:hAnsi="Times New Roman"/>
          <w:b/>
          <w:sz w:val="24"/>
          <w:szCs w:val="24"/>
        </w:rPr>
        <w:t>J</w:t>
      </w:r>
      <w:r w:rsidR="00E6313D" w:rsidRPr="00535D20">
        <w:rPr>
          <w:rFonts w:ascii="Times New Roman" w:eastAsia="Bell MT" w:hAnsi="Times New Roman"/>
          <w:b/>
          <w:sz w:val="24"/>
          <w:szCs w:val="24"/>
        </w:rPr>
        <w:t>an</w:t>
      </w:r>
      <w:r w:rsidR="0089025E" w:rsidRPr="00535D20">
        <w:rPr>
          <w:rFonts w:ascii="Times New Roman" w:eastAsia="Bell MT" w:hAnsi="Times New Roman"/>
          <w:b/>
          <w:sz w:val="24"/>
          <w:szCs w:val="24"/>
        </w:rPr>
        <w:t xml:space="preserve"> </w:t>
      </w:r>
      <w:r w:rsidR="00E6313D" w:rsidRPr="00535D20">
        <w:rPr>
          <w:rFonts w:ascii="Times New Roman" w:eastAsia="Bell MT" w:hAnsi="Times New Roman"/>
          <w:b/>
          <w:sz w:val="24"/>
          <w:szCs w:val="24"/>
        </w:rPr>
        <w:t xml:space="preserve">2022 </w:t>
      </w:r>
    </w:p>
    <w:p w14:paraId="473C4A01" w14:textId="44B301AA" w:rsidR="00E705B4" w:rsidRPr="00535D20" w:rsidRDefault="001B1D47" w:rsidP="004D3D46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Sr. </w:t>
      </w:r>
      <w:r w:rsidR="00C139E8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Data</w:t>
      </w:r>
      <w:r w:rsidR="00E705B4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Engineer</w:t>
      </w:r>
    </w:p>
    <w:p w14:paraId="6B92943A" w14:textId="77777777" w:rsidR="00E6313D" w:rsidRPr="00535D20" w:rsidRDefault="00E6313D" w:rsidP="004D3D46">
      <w:pPr>
        <w:spacing w:after="0" w:line="276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05DD156A" w14:textId="596BD369" w:rsidR="00E6313D" w:rsidRPr="00535D20" w:rsidRDefault="00E705B4" w:rsidP="004D3D46">
      <w:pPr>
        <w:spacing w:after="0" w:line="276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Responsibilities:</w:t>
      </w:r>
      <w:r w:rsidR="006046DB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</w:p>
    <w:p w14:paraId="7F23DD9A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lastRenderedPageBreak/>
        <w:t xml:space="preserve">Installed/Configured/Maintained Apache Hadoop clusters for application development and Hadoop tools like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Hive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Pig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Zookeeper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Sqoop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1DF96611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Implemented Partitioning, Dynamic Partitions, Buckets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HIVE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03CD5D3E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Installed and Configured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Sqoop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to import and export the data into Hive from Relational databases.</w:t>
      </w:r>
    </w:p>
    <w:p w14:paraId="1F8A3EB0" w14:textId="2F5B4205" w:rsidR="000C4602" w:rsidRPr="00A2086C" w:rsidRDefault="00050445" w:rsidP="00A2086C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Administering large Hadoop environments build and support cluster set up,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performance tuning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monitoring in an enterprise environment.</w:t>
      </w:r>
    </w:p>
    <w:p w14:paraId="58B96E09" w14:textId="3FA1D0ED" w:rsidR="00A80320" w:rsidRPr="00535D20" w:rsidRDefault="00A80320" w:rsidP="00064F5A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Responsible for creating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Teradata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procedures to process the data from source team and then load the data to dimension/fact tables by using the ETL tool 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Wherescape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 RED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46FBD88C" w14:textId="7966B233" w:rsidR="00A80320" w:rsidRPr="00535D20" w:rsidRDefault="00A80320" w:rsidP="00064F5A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Created Teradata procedures to recalculate the email/phone preferences by using the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Wherescape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 RED </w:t>
      </w:r>
      <w:r w:rsidRPr="00535D20">
        <w:rPr>
          <w:rFonts w:ascii="Times New Roman" w:eastAsia="Times New Roman" w:hAnsi="Times New Roman"/>
          <w:sz w:val="24"/>
          <w:szCs w:val="24"/>
        </w:rPr>
        <w:t>ETL tool.</w:t>
      </w:r>
    </w:p>
    <w:p w14:paraId="4D733E7A" w14:textId="77777777" w:rsidR="00A80320" w:rsidRPr="00535D20" w:rsidRDefault="00064F5A" w:rsidP="00A80320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Performed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Oracle Golden Gate upgradations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and cross-platform/heterogeneous environment (Operating Systems &amp;Databases) migrations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Oracle Golden Gate 12c/18c/19c.</w:t>
      </w:r>
    </w:p>
    <w:p w14:paraId="72DB4FF3" w14:textId="5930BA24" w:rsidR="00A80320" w:rsidRPr="00535D20" w:rsidRDefault="00A80320" w:rsidP="00A80320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Implemented various components in OLAP systems using different ETL tools like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OWB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Wherescape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 xml:space="preserve"> RED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Pentaho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Informatica</w:t>
      </w:r>
      <w:proofErr w:type="spellEnd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 PWC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13970E97" w14:textId="31B3588D" w:rsidR="00455A42" w:rsidRPr="00535D20" w:rsidRDefault="00455A42" w:rsidP="00064F5A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>Provide consultation to application development teams on Oracle database technical issues and techniques</w:t>
      </w:r>
      <w:r w:rsidR="001B7996"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3029D941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Close monitoring and analysis of the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MapReduce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job executions on cluster at task level and optimized Hadoop clusters components to achieve high performance.</w:t>
      </w:r>
    </w:p>
    <w:p w14:paraId="5080621D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Developed data pipeline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Flume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Sqoop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Pig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Java MapReduce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to ingest customer behavioral data into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HDFS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for analysis.</w:t>
      </w:r>
    </w:p>
    <w:p w14:paraId="6840C1A8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Used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Python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&amp;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SAS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to extract, transform &amp; load source data from transaction systems, generated reports, insights, and key conclusions.</w:t>
      </w:r>
    </w:p>
    <w:p w14:paraId="7EF45BF9" w14:textId="77777777" w:rsidR="00C37797" w:rsidRDefault="00050445" w:rsidP="00C37797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Developed story telling dashboards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Tableau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Desktop and published them on to Tableau Server which allowed end users to understand the data on the fly with the usage of quick filters for on demand needed information.</w:t>
      </w:r>
    </w:p>
    <w:p w14:paraId="56370DE1" w14:textId="6F1FF108" w:rsidR="00C37797" w:rsidRDefault="00C37797" w:rsidP="00C37797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C37797">
        <w:rPr>
          <w:rFonts w:ascii="Times New Roman" w:eastAsia="Times New Roman" w:hAnsi="Times New Roman"/>
          <w:sz w:val="24"/>
          <w:szCs w:val="24"/>
        </w:rPr>
        <w:t>Implemented a CI/CD pipeline with Jenkins, GitHub, Nexus, Maven and AWS AMI's.</w:t>
      </w:r>
    </w:p>
    <w:p w14:paraId="05DD4F68" w14:textId="78A490C0" w:rsidR="00C37797" w:rsidRPr="00C37797" w:rsidRDefault="00C37797" w:rsidP="00C37797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C37797">
        <w:rPr>
          <w:rFonts w:ascii="Times New Roman" w:eastAsia="Arial" w:hAnsi="Times New Roman"/>
          <w:sz w:val="24"/>
          <w:szCs w:val="24"/>
        </w:rPr>
        <w:t xml:space="preserve">Build </w:t>
      </w:r>
      <w:r w:rsidRPr="00C37797">
        <w:rPr>
          <w:rFonts w:ascii="Times New Roman" w:eastAsia="Arial" w:hAnsi="Times New Roman"/>
          <w:b/>
          <w:bCs/>
          <w:sz w:val="24"/>
          <w:szCs w:val="24"/>
        </w:rPr>
        <w:t>AWS Glue</w:t>
      </w:r>
      <w:r w:rsidRPr="00C37797">
        <w:rPr>
          <w:rFonts w:ascii="Times New Roman" w:eastAsia="Arial" w:hAnsi="Times New Roman"/>
          <w:sz w:val="24"/>
          <w:szCs w:val="24"/>
        </w:rPr>
        <w:t xml:space="preserve"> to automatic insertion of files coming from Vendor SFTP accounts into </w:t>
      </w:r>
      <w:r w:rsidRPr="00C37797">
        <w:rPr>
          <w:rFonts w:ascii="Times New Roman" w:eastAsia="Arial" w:hAnsi="Times New Roman"/>
          <w:b/>
          <w:bCs/>
          <w:sz w:val="24"/>
          <w:szCs w:val="24"/>
        </w:rPr>
        <w:t>AWS S3</w:t>
      </w:r>
      <w:r w:rsidRPr="00C37797">
        <w:rPr>
          <w:rFonts w:ascii="Times New Roman" w:eastAsia="Arial" w:hAnsi="Times New Roman"/>
          <w:sz w:val="24"/>
          <w:szCs w:val="24"/>
        </w:rPr>
        <w:t xml:space="preserve">. External tables were mounted on top of them using </w:t>
      </w:r>
      <w:r w:rsidRPr="00C37797">
        <w:rPr>
          <w:rFonts w:ascii="Times New Roman" w:eastAsia="Arial" w:hAnsi="Times New Roman"/>
          <w:b/>
          <w:bCs/>
          <w:sz w:val="24"/>
          <w:szCs w:val="24"/>
        </w:rPr>
        <w:t>AWS Athena</w:t>
      </w:r>
      <w:r w:rsidRPr="00C37797">
        <w:rPr>
          <w:rFonts w:ascii="Times New Roman" w:eastAsia="Arial" w:hAnsi="Times New Roman"/>
          <w:sz w:val="24"/>
          <w:szCs w:val="24"/>
        </w:rPr>
        <w:t>.</w:t>
      </w:r>
    </w:p>
    <w:p w14:paraId="49E2BDE2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Designed and Developed data mapping procedures ETL-Data Extraction, Data Analysis and Loading process for integrating data using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R programming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1A9B6C7B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Created different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Pig scripts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&amp; executed them through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shell scripts.</w:t>
      </w:r>
    </w:p>
    <w:p w14:paraId="579D7B4E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Load the data into HDFS from different Data sources like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Oracle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DB2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using </w:t>
      </w:r>
      <w:proofErr w:type="spellStart"/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Sqoop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 and loaded into Hive tables.</w:t>
      </w:r>
    </w:p>
    <w:p w14:paraId="4F904A42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>Designed and developed Pig Latin scripts and Pig command line transformations for data joins and custom processing of MapReduce outputs.</w:t>
      </w:r>
    </w:p>
    <w:p w14:paraId="6D7DA788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Worked on google cloud platform (GCP) services like compute engine, cloud load balancing, cloud storage,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cloud 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stack driver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monitoring and cloud deployment manager.</w:t>
      </w:r>
    </w:p>
    <w:p w14:paraId="0890F948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Setup Alerting and monitoring using </w:t>
      </w:r>
      <w:proofErr w:type="gramStart"/>
      <w:r w:rsidRPr="00535D20">
        <w:rPr>
          <w:rFonts w:ascii="Times New Roman" w:eastAsia="Times New Roman" w:hAnsi="Times New Roman"/>
          <w:sz w:val="24"/>
          <w:szCs w:val="24"/>
        </w:rPr>
        <w:t>Stack</w:t>
      </w:r>
      <w:proofErr w:type="gramEnd"/>
      <w:r w:rsidRPr="00535D20">
        <w:rPr>
          <w:rFonts w:ascii="Times New Roman" w:eastAsia="Times New Roman" w:hAnsi="Times New Roman"/>
          <w:sz w:val="24"/>
          <w:szCs w:val="24"/>
        </w:rPr>
        <w:t xml:space="preserve"> driver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GCP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3CB7EFC9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Design and implement large scale distributed solutions in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AWS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GCP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clouds.</w:t>
      </w:r>
    </w:p>
    <w:p w14:paraId="7776C76F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Monitoring the Hadoop cluster functioning through MCS and worked on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NoSQL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databases including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HBase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22CDF03A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Used Hive and created Hive tables and involved in data loading and writing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Hive UDFs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worked with Linux server admin team in administering the server hardware and operating system.</w:t>
      </w:r>
    </w:p>
    <w:p w14:paraId="5185A122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Designed, developed and did maintenance of data integration programs in a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Hadoop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RDBMS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environment with both traditional and non-traditional source systems as well as RDBMS and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NoSQL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data stores for data access and analysis.</w:t>
      </w:r>
    </w:p>
    <w:p w14:paraId="0E837ACF" w14:textId="77777777" w:rsidR="00050445" w:rsidRPr="00535D20" w:rsidRDefault="00050445" w:rsidP="004D3D46">
      <w:pPr>
        <w:numPr>
          <w:ilvl w:val="0"/>
          <w:numId w:val="10"/>
        </w:numPr>
        <w:spacing w:before="100" w:beforeAutospacing="1" w:after="100" w:afterAutospacing="1" w:line="276" w:lineRule="auto"/>
        <w:ind w:left="375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sz w:val="24"/>
          <w:szCs w:val="24"/>
        </w:rPr>
        <w:t xml:space="preserve">Configured Spark Streaming to receive real time data from the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Kafka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and store the stream data to </w:t>
      </w:r>
      <w:r w:rsidRPr="00535D20">
        <w:rPr>
          <w:rFonts w:ascii="Times New Roman" w:eastAsia="Times New Roman" w:hAnsi="Times New Roman"/>
          <w:b/>
          <w:bCs/>
          <w:sz w:val="24"/>
          <w:szCs w:val="24"/>
        </w:rPr>
        <w:t>HDFS</w:t>
      </w:r>
      <w:r w:rsidRPr="00535D20">
        <w:rPr>
          <w:rFonts w:ascii="Times New Roman" w:eastAsia="Times New Roman" w:hAnsi="Times New Roman"/>
          <w:sz w:val="24"/>
          <w:szCs w:val="24"/>
        </w:rPr>
        <w:t>.</w:t>
      </w:r>
    </w:p>
    <w:p w14:paraId="650B086D" w14:textId="371F4F65" w:rsidR="00050445" w:rsidRPr="00535D20" w:rsidRDefault="00050445" w:rsidP="004D3D46">
      <w:pPr>
        <w:spacing w:before="210"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Environment: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 Hadoop YARN, Zookeeper, Spark 1.6, Spark Streaming, Spark SQL, Scala, Pig, Python, Hive,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Sqoop</w:t>
      </w:r>
      <w:proofErr w:type="spellEnd"/>
      <w:r w:rsidR="0022700B" w:rsidRPr="00535D20">
        <w:rPr>
          <w:rFonts w:ascii="Times New Roman" w:eastAsia="Times New Roman" w:hAnsi="Times New Roman"/>
          <w:sz w:val="24"/>
          <w:szCs w:val="24"/>
        </w:rPr>
        <w:t>,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 Map Reduce,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No</w:t>
      </w:r>
      <w:r w:rsidR="0022700B" w:rsidRPr="00535D20">
        <w:rPr>
          <w:rFonts w:ascii="Times New Roman" w:eastAsia="Times New Roman" w:hAnsi="Times New Roman"/>
          <w:sz w:val="24"/>
          <w:szCs w:val="24"/>
        </w:rPr>
        <w:t>S</w:t>
      </w:r>
      <w:r w:rsidRPr="00535D20">
        <w:rPr>
          <w:rFonts w:ascii="Times New Roman" w:eastAsia="Times New Roman" w:hAnsi="Times New Roman"/>
          <w:sz w:val="24"/>
          <w:szCs w:val="24"/>
        </w:rPr>
        <w:t>ql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535D20">
        <w:rPr>
          <w:rFonts w:ascii="Times New Roman" w:eastAsia="Times New Roman" w:hAnsi="Times New Roman"/>
          <w:sz w:val="24"/>
          <w:szCs w:val="24"/>
        </w:rPr>
        <w:t>HBase</w:t>
      </w:r>
      <w:proofErr w:type="spellEnd"/>
      <w:r w:rsidRPr="00535D20">
        <w:rPr>
          <w:rFonts w:ascii="Times New Roman" w:eastAsia="Times New Roman" w:hAnsi="Times New Roman"/>
          <w:sz w:val="24"/>
          <w:szCs w:val="24"/>
        </w:rPr>
        <w:t>, Tableau, Java, AWS</w:t>
      </w:r>
      <w:r w:rsidR="00C3416A"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5D20">
        <w:rPr>
          <w:rFonts w:ascii="Times New Roman" w:eastAsia="Times New Roman" w:hAnsi="Times New Roman"/>
          <w:sz w:val="24"/>
          <w:szCs w:val="24"/>
        </w:rPr>
        <w:t xml:space="preserve">S3, Oracle </w:t>
      </w:r>
      <w:r w:rsidR="00890E4B" w:rsidRPr="00535D20">
        <w:rPr>
          <w:rFonts w:ascii="Times New Roman" w:eastAsia="Times New Roman" w:hAnsi="Times New Roman"/>
          <w:sz w:val="24"/>
          <w:szCs w:val="24"/>
        </w:rPr>
        <w:t>12c,</w:t>
      </w:r>
      <w:r w:rsidR="00064F5A" w:rsidRPr="00535D20">
        <w:rPr>
          <w:rFonts w:ascii="Times New Roman" w:eastAsia="Times New Roman" w:hAnsi="Times New Roman"/>
          <w:sz w:val="24"/>
          <w:szCs w:val="24"/>
        </w:rPr>
        <w:t>18c,</w:t>
      </w:r>
      <w:r w:rsidRPr="00535D20">
        <w:rPr>
          <w:rFonts w:ascii="Times New Roman" w:eastAsia="Times New Roman" w:hAnsi="Times New Roman"/>
          <w:sz w:val="24"/>
          <w:szCs w:val="24"/>
        </w:rPr>
        <w:t>1</w:t>
      </w:r>
      <w:r w:rsidR="00D2048A" w:rsidRPr="00535D20">
        <w:rPr>
          <w:rFonts w:ascii="Times New Roman" w:eastAsia="Times New Roman" w:hAnsi="Times New Roman"/>
          <w:sz w:val="24"/>
          <w:szCs w:val="24"/>
        </w:rPr>
        <w:t>9</w:t>
      </w:r>
      <w:r w:rsidRPr="00535D20">
        <w:rPr>
          <w:rFonts w:ascii="Times New Roman" w:eastAsia="Times New Roman" w:hAnsi="Times New Roman"/>
          <w:sz w:val="24"/>
          <w:szCs w:val="24"/>
        </w:rPr>
        <w:t>c, Linux</w:t>
      </w:r>
    </w:p>
    <w:p w14:paraId="604E9D6D" w14:textId="77777777" w:rsidR="00F53AD8" w:rsidRPr="00535D20" w:rsidRDefault="00F53AD8" w:rsidP="004D3D46">
      <w:pPr>
        <w:spacing w:after="0" w:line="276" w:lineRule="auto"/>
        <w:ind w:left="-144"/>
        <w:jc w:val="both"/>
        <w:rPr>
          <w:rFonts w:ascii="Times New Roman" w:hAnsi="Times New Roman"/>
          <w:b/>
          <w:sz w:val="24"/>
          <w:szCs w:val="24"/>
        </w:rPr>
      </w:pPr>
    </w:p>
    <w:p w14:paraId="569ADB37" w14:textId="719EECDD" w:rsidR="00F53AD8" w:rsidRPr="00535D20" w:rsidRDefault="006046DB" w:rsidP="004D3D46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hAnsi="Times New Roman"/>
          <w:b/>
          <w:bCs/>
          <w:color w:val="1F1F1F"/>
          <w:sz w:val="24"/>
          <w:szCs w:val="24"/>
          <w:shd w:val="clear" w:color="auto" w:fill="FFFFFF"/>
        </w:rPr>
        <w:t>Progressive Insurance</w:t>
      </w:r>
      <w:r w:rsidR="00F53AD8" w:rsidRPr="00535D20">
        <w:rPr>
          <w:rFonts w:ascii="Times New Roman" w:hAnsi="Times New Roman"/>
          <w:b/>
          <w:color w:val="000000" w:themeColor="text1"/>
          <w:sz w:val="24"/>
          <w:szCs w:val="24"/>
        </w:rPr>
        <w:t>,</w:t>
      </w:r>
      <w:r w:rsidR="00DD7F4B" w:rsidRPr="00535D2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BE6903" w:rsidRPr="00535D20">
        <w:rPr>
          <w:rFonts w:ascii="Times New Roman" w:hAnsi="Times New Roman"/>
          <w:b/>
          <w:color w:val="000000" w:themeColor="text1"/>
          <w:sz w:val="24"/>
          <w:szCs w:val="24"/>
        </w:rPr>
        <w:t>Bangalore</w:t>
      </w:r>
      <w:r w:rsidR="002017E6" w:rsidRPr="00535D20">
        <w:rPr>
          <w:rFonts w:ascii="Times New Roman" w:hAnsi="Times New Roman"/>
          <w:b/>
          <w:color w:val="000000" w:themeColor="text1"/>
          <w:sz w:val="24"/>
          <w:szCs w:val="24"/>
        </w:rPr>
        <w:t>, India</w:t>
      </w:r>
      <w:r w:rsidRPr="00535D20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535D20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535D20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535D20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535D20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442A92" w:rsidRPr="00535D20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F53AD8" w:rsidRPr="00535D20">
        <w:rPr>
          <w:rFonts w:ascii="Times New Roman" w:eastAsia="Bell MT" w:hAnsi="Times New Roman"/>
          <w:b/>
          <w:sz w:val="24"/>
          <w:szCs w:val="24"/>
        </w:rPr>
        <w:t>Sept</w:t>
      </w:r>
      <w:r w:rsidR="00E10635" w:rsidRPr="00535D20">
        <w:rPr>
          <w:rFonts w:ascii="Times New Roman" w:eastAsia="Bell MT" w:hAnsi="Times New Roman"/>
          <w:b/>
          <w:sz w:val="24"/>
          <w:szCs w:val="24"/>
        </w:rPr>
        <w:t xml:space="preserve"> </w:t>
      </w:r>
      <w:r w:rsidR="00F53AD8" w:rsidRPr="00535D20">
        <w:rPr>
          <w:rFonts w:ascii="Times New Roman" w:eastAsia="Bell MT" w:hAnsi="Times New Roman"/>
          <w:b/>
          <w:sz w:val="24"/>
          <w:szCs w:val="24"/>
        </w:rPr>
        <w:t xml:space="preserve">2016 to </w:t>
      </w:r>
      <w:r w:rsidR="00E10635" w:rsidRPr="00535D20">
        <w:rPr>
          <w:rFonts w:ascii="Times New Roman" w:eastAsia="Bell MT" w:hAnsi="Times New Roman"/>
          <w:b/>
          <w:sz w:val="24"/>
          <w:szCs w:val="24"/>
        </w:rPr>
        <w:t xml:space="preserve">Nov </w:t>
      </w:r>
      <w:r w:rsidR="00F53AD8" w:rsidRPr="00535D20">
        <w:rPr>
          <w:rFonts w:ascii="Times New Roman" w:eastAsia="Bell MT" w:hAnsi="Times New Roman"/>
          <w:b/>
          <w:sz w:val="24"/>
          <w:szCs w:val="24"/>
        </w:rPr>
        <w:t xml:space="preserve">2018 </w:t>
      </w:r>
    </w:p>
    <w:p w14:paraId="398C4456" w14:textId="5E2C710E" w:rsidR="00E705B4" w:rsidRPr="00535D20" w:rsidRDefault="00DA11A7" w:rsidP="004D3D46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D</w:t>
      </w:r>
      <w:r w:rsidR="00481CF4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ata Engineer</w:t>
      </w:r>
    </w:p>
    <w:p w14:paraId="55266AA3" w14:textId="77777777" w:rsidR="00E705B4" w:rsidRPr="00535D20" w:rsidRDefault="00E705B4" w:rsidP="004D3D46">
      <w:pPr>
        <w:spacing w:before="150" w:after="0" w:line="276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Responsibilities:</w:t>
      </w:r>
    </w:p>
    <w:p w14:paraId="1D3E8630" w14:textId="77777777" w:rsidR="001550FB" w:rsidRPr="00535D20" w:rsidRDefault="001550FB" w:rsidP="004D3D46">
      <w:pPr>
        <w:spacing w:before="150" w:after="0" w:line="276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21F9FF2A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>Created Spark jobs by writing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 RDDs in Python</w:t>
      </w:r>
      <w:r w:rsidRPr="00535D20">
        <w:rPr>
          <w:rFonts w:ascii="Times New Roman" w:eastAsia="Arial" w:hAnsi="Times New Roman"/>
          <w:sz w:val="24"/>
          <w:szCs w:val="24"/>
        </w:rPr>
        <w:t xml:space="preserve"> and created data frames in Spark SQL to perform data analysis and stored in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Azure Data Lake</w:t>
      </w:r>
      <w:r w:rsidRPr="00535D20">
        <w:rPr>
          <w:rFonts w:ascii="Times New Roman" w:eastAsia="Arial" w:hAnsi="Times New Roman"/>
          <w:sz w:val="24"/>
          <w:szCs w:val="24"/>
        </w:rPr>
        <w:t xml:space="preserve">. </w:t>
      </w:r>
    </w:p>
    <w:p w14:paraId="0EBEBA9D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Configured Spark Streaming to receive real-time data from the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Apache Kafka</w:t>
      </w:r>
      <w:r w:rsidRPr="00535D20">
        <w:rPr>
          <w:rFonts w:ascii="Times New Roman" w:eastAsia="Arial" w:hAnsi="Times New Roman"/>
          <w:sz w:val="24"/>
          <w:szCs w:val="24"/>
        </w:rPr>
        <w:t xml:space="preserve"> and store the stream data to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HDFS using Scala.</w:t>
      </w:r>
      <w:r w:rsidRPr="00535D20">
        <w:rPr>
          <w:rFonts w:ascii="Times New Roman" w:eastAsia="Arial" w:hAnsi="Times New Roman"/>
          <w:sz w:val="24"/>
          <w:szCs w:val="24"/>
        </w:rPr>
        <w:t xml:space="preserve"> </w:t>
      </w:r>
    </w:p>
    <w:p w14:paraId="4609D008" w14:textId="77777777" w:rsidR="001550FB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Developed Spark Applications by using </w:t>
      </w:r>
      <w:proofErr w:type="spellStart"/>
      <w:proofErr w:type="gramStart"/>
      <w:r w:rsidRPr="00535D20">
        <w:rPr>
          <w:rFonts w:ascii="Times New Roman" w:eastAsia="Arial" w:hAnsi="Times New Roman"/>
          <w:sz w:val="24"/>
          <w:szCs w:val="24"/>
        </w:rPr>
        <w:t>kafka</w:t>
      </w:r>
      <w:proofErr w:type="spellEnd"/>
      <w:proofErr w:type="gramEnd"/>
      <w:r w:rsidRPr="00535D20">
        <w:rPr>
          <w:rFonts w:ascii="Times New Roman" w:eastAsia="Arial" w:hAnsi="Times New Roman"/>
          <w:sz w:val="24"/>
          <w:szCs w:val="24"/>
        </w:rPr>
        <w:t xml:space="preserve"> and Implemented Apache Spark data processing project to handle data from various RDBMS and Streaming sources. </w:t>
      </w:r>
    </w:p>
    <w:p w14:paraId="017EA930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Created various data pipelines using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Spark, Scala and </w:t>
      </w:r>
      <w:proofErr w:type="spellStart"/>
      <w:r w:rsidRPr="00535D20">
        <w:rPr>
          <w:rFonts w:ascii="Times New Roman" w:eastAsia="Arial" w:hAnsi="Times New Roman"/>
          <w:b/>
          <w:bCs/>
          <w:sz w:val="24"/>
          <w:szCs w:val="24"/>
        </w:rPr>
        <w:t>SparkSQL</w:t>
      </w:r>
      <w:proofErr w:type="spellEnd"/>
      <w:r w:rsidRPr="00535D20">
        <w:rPr>
          <w:rFonts w:ascii="Times New Roman" w:eastAsia="Arial" w:hAnsi="Times New Roman"/>
          <w:sz w:val="24"/>
          <w:szCs w:val="24"/>
        </w:rPr>
        <w:t xml:space="preserve"> for faster processing of data. </w:t>
      </w:r>
    </w:p>
    <w:p w14:paraId="732D4796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Designed batch processing jobs using Apache Spark to increase speed compared to that of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MapReduce jobs.</w:t>
      </w:r>
      <w:r w:rsidRPr="00535D20">
        <w:rPr>
          <w:rFonts w:ascii="Times New Roman" w:eastAsia="Arial" w:hAnsi="Times New Roman"/>
          <w:sz w:val="24"/>
          <w:szCs w:val="24"/>
        </w:rPr>
        <w:t xml:space="preserve"> </w:t>
      </w:r>
    </w:p>
    <w:p w14:paraId="2B204BB1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Written Spark-SQL and embedded the SQL in SCALA files to generate jar files for submission onto the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Hadoop cluster</w:t>
      </w:r>
      <w:r w:rsidRPr="00535D20">
        <w:rPr>
          <w:rFonts w:ascii="Times New Roman" w:eastAsia="Arial" w:hAnsi="Times New Roman"/>
          <w:sz w:val="24"/>
          <w:szCs w:val="24"/>
        </w:rPr>
        <w:t xml:space="preserve"> </w:t>
      </w:r>
    </w:p>
    <w:p w14:paraId="1104909B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Developed data pipeline using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Flume</w:t>
      </w:r>
      <w:r w:rsidRPr="00535D20">
        <w:rPr>
          <w:rFonts w:ascii="Times New Roman" w:eastAsia="Arial" w:hAnsi="Times New Roman"/>
          <w:sz w:val="24"/>
          <w:szCs w:val="24"/>
        </w:rPr>
        <w:t xml:space="preserve"> to ingest data and customer histories into HDFS for analysis. </w:t>
      </w:r>
    </w:p>
    <w:p w14:paraId="772C52D6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Executing Spark SQL operations on JSON, transforming the data into a tabular structure using data frames, and storing and writing the data to Hive and HDFS. </w:t>
      </w:r>
    </w:p>
    <w:p w14:paraId="726D3000" w14:textId="77777777" w:rsidR="00C37797" w:rsidRPr="00C37797" w:rsidRDefault="00A80320" w:rsidP="00C37797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Prepare Conceptual, Logical &amp; Physical Data models covering all the entities using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Erwin Data Modeler 9.64.</w:t>
      </w:r>
    </w:p>
    <w:p w14:paraId="5C521BB8" w14:textId="61D77406" w:rsidR="00C37797" w:rsidRPr="00C37797" w:rsidRDefault="00C37797" w:rsidP="00C37797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C37797">
        <w:rPr>
          <w:rFonts w:ascii="Times New Roman" w:eastAsia="Arial" w:hAnsi="Times New Roman"/>
          <w:sz w:val="24"/>
          <w:szCs w:val="24"/>
        </w:rPr>
        <w:t xml:space="preserve">Build </w:t>
      </w:r>
      <w:r w:rsidRPr="00C37797">
        <w:rPr>
          <w:rFonts w:ascii="Times New Roman" w:eastAsia="Arial" w:hAnsi="Times New Roman"/>
          <w:b/>
          <w:bCs/>
          <w:sz w:val="24"/>
          <w:szCs w:val="24"/>
        </w:rPr>
        <w:t>AWS Glue</w:t>
      </w:r>
      <w:r w:rsidRPr="00C37797">
        <w:rPr>
          <w:rFonts w:ascii="Times New Roman" w:eastAsia="Arial" w:hAnsi="Times New Roman"/>
          <w:sz w:val="24"/>
          <w:szCs w:val="24"/>
        </w:rPr>
        <w:t xml:space="preserve"> to automatic insertion of files coming from Vendor SFTP accounts into </w:t>
      </w:r>
      <w:r w:rsidRPr="00C37797">
        <w:rPr>
          <w:rFonts w:ascii="Times New Roman" w:eastAsia="Arial" w:hAnsi="Times New Roman"/>
          <w:b/>
          <w:bCs/>
          <w:sz w:val="24"/>
          <w:szCs w:val="24"/>
        </w:rPr>
        <w:t>AWS S3</w:t>
      </w:r>
      <w:r w:rsidRPr="00C37797">
        <w:rPr>
          <w:rFonts w:ascii="Times New Roman" w:eastAsia="Arial" w:hAnsi="Times New Roman"/>
          <w:sz w:val="24"/>
          <w:szCs w:val="24"/>
        </w:rPr>
        <w:t xml:space="preserve">. External tables were mounted on top of them using </w:t>
      </w:r>
      <w:r w:rsidRPr="00C37797">
        <w:rPr>
          <w:rFonts w:ascii="Times New Roman" w:eastAsia="Arial" w:hAnsi="Times New Roman"/>
          <w:b/>
          <w:bCs/>
          <w:sz w:val="24"/>
          <w:szCs w:val="24"/>
        </w:rPr>
        <w:t>AWS Athena</w:t>
      </w:r>
      <w:r w:rsidRPr="00C37797">
        <w:rPr>
          <w:rFonts w:ascii="Times New Roman" w:eastAsia="Arial" w:hAnsi="Times New Roman"/>
          <w:sz w:val="24"/>
          <w:szCs w:val="24"/>
        </w:rPr>
        <w:t>.</w:t>
      </w:r>
    </w:p>
    <w:p w14:paraId="57DF8DB0" w14:textId="47B5D86C" w:rsidR="00A80320" w:rsidRPr="00535D20" w:rsidRDefault="00A80320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Expertise in Erwin Data Modeler tool for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ER</w:t>
      </w:r>
      <w:r w:rsidRPr="00535D20">
        <w:rPr>
          <w:rFonts w:ascii="Times New Roman" w:eastAsia="Arial" w:hAnsi="Times New Roman"/>
          <w:sz w:val="24"/>
          <w:szCs w:val="24"/>
        </w:rPr>
        <w:t xml:space="preserve">,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Dimensional Data Modelling</w:t>
      </w:r>
      <w:r w:rsidRPr="00535D20">
        <w:rPr>
          <w:rFonts w:ascii="Times New Roman" w:eastAsia="Arial" w:hAnsi="Times New Roman"/>
          <w:sz w:val="24"/>
          <w:szCs w:val="24"/>
        </w:rPr>
        <w:t>.</w:t>
      </w:r>
    </w:p>
    <w:p w14:paraId="7A72D559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Worked with HIVE data warehouse infrastructure-creating tables, data distribution by implementing partitioning and bucketing, writing, and optimizing the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HQL queries.</w:t>
      </w:r>
      <w:r w:rsidRPr="00535D20">
        <w:rPr>
          <w:rFonts w:ascii="Times New Roman" w:eastAsia="Arial" w:hAnsi="Times New Roman"/>
          <w:sz w:val="24"/>
          <w:szCs w:val="24"/>
        </w:rPr>
        <w:t xml:space="preserve"> </w:t>
      </w:r>
    </w:p>
    <w:p w14:paraId="226FB00B" w14:textId="77777777" w:rsidR="001550FB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Created hive tables as per requirement were Internal or External tables defined with appropriate static, dynamic partitions, and bucketing, intended for efficiency. </w:t>
      </w:r>
    </w:p>
    <w:p w14:paraId="218AE61E" w14:textId="2A8D9005" w:rsidR="00C37797" w:rsidRPr="00535D20" w:rsidRDefault="00C37797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C37797">
        <w:rPr>
          <w:rFonts w:ascii="Times New Roman" w:eastAsia="Arial" w:hAnsi="Times New Roman"/>
          <w:sz w:val="24"/>
          <w:szCs w:val="24"/>
        </w:rPr>
        <w:t xml:space="preserve">Experience of using </w:t>
      </w:r>
      <w:r w:rsidRPr="00C37797">
        <w:rPr>
          <w:rFonts w:ascii="Times New Roman" w:eastAsia="Arial" w:hAnsi="Times New Roman"/>
          <w:b/>
          <w:sz w:val="24"/>
          <w:szCs w:val="24"/>
        </w:rPr>
        <w:t>CI/CD</w:t>
      </w:r>
      <w:r w:rsidRPr="00C37797">
        <w:rPr>
          <w:rFonts w:ascii="Times New Roman" w:eastAsia="Arial" w:hAnsi="Times New Roman"/>
          <w:sz w:val="24"/>
          <w:szCs w:val="24"/>
        </w:rPr>
        <w:t xml:space="preserve"> techniques and processes DevOps/</w:t>
      </w:r>
      <w:proofErr w:type="spellStart"/>
      <w:r w:rsidRPr="00C37797">
        <w:rPr>
          <w:rFonts w:ascii="Times New Roman" w:eastAsia="Arial" w:hAnsi="Times New Roman"/>
          <w:sz w:val="24"/>
          <w:szCs w:val="24"/>
        </w:rPr>
        <w:t>Git</w:t>
      </w:r>
      <w:proofErr w:type="spellEnd"/>
      <w:r w:rsidRPr="00C37797">
        <w:rPr>
          <w:rFonts w:ascii="Times New Roman" w:eastAsia="Arial" w:hAnsi="Times New Roman"/>
          <w:sz w:val="24"/>
          <w:szCs w:val="24"/>
        </w:rPr>
        <w:t xml:space="preserve"> repository code promotion.</w:t>
      </w:r>
    </w:p>
    <w:p w14:paraId="31C16173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Used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Hive</w:t>
      </w:r>
      <w:r w:rsidRPr="00535D20">
        <w:rPr>
          <w:rFonts w:ascii="Times New Roman" w:eastAsia="Arial" w:hAnsi="Times New Roman"/>
          <w:sz w:val="24"/>
          <w:szCs w:val="24"/>
        </w:rPr>
        <w:t xml:space="preserve"> as an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ETL</w:t>
      </w:r>
      <w:r w:rsidRPr="00535D20">
        <w:rPr>
          <w:rFonts w:ascii="Times New Roman" w:eastAsia="Arial" w:hAnsi="Times New Roman"/>
          <w:sz w:val="24"/>
          <w:szCs w:val="24"/>
        </w:rPr>
        <w:t xml:space="preserve"> tool for event joins, filters, transformations, and pre-aggregations. </w:t>
      </w:r>
    </w:p>
    <w:p w14:paraId="62C44F3E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Involved in moving all log files generated from various sources to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HDFS</w:t>
      </w:r>
      <w:r w:rsidRPr="00535D20">
        <w:rPr>
          <w:rFonts w:ascii="Times New Roman" w:eastAsia="Arial" w:hAnsi="Times New Roman"/>
          <w:sz w:val="24"/>
          <w:szCs w:val="24"/>
        </w:rPr>
        <w:t xml:space="preserve"> for further processing through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Kafka</w:t>
      </w:r>
      <w:r w:rsidRPr="00535D20">
        <w:rPr>
          <w:rFonts w:ascii="Times New Roman" w:eastAsia="Arial" w:hAnsi="Times New Roman"/>
          <w:sz w:val="24"/>
          <w:szCs w:val="24"/>
        </w:rPr>
        <w:t xml:space="preserve">. </w:t>
      </w:r>
    </w:p>
    <w:p w14:paraId="2020EEE4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Extracting real-time data using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Kafka</w:t>
      </w:r>
      <w:r w:rsidRPr="00535D20">
        <w:rPr>
          <w:rFonts w:ascii="Times New Roman" w:eastAsia="Arial" w:hAnsi="Times New Roman"/>
          <w:sz w:val="24"/>
          <w:szCs w:val="24"/>
        </w:rPr>
        <w:t xml:space="preserve"> and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Spark streaming</w:t>
      </w:r>
      <w:r w:rsidRPr="00535D20">
        <w:rPr>
          <w:rFonts w:ascii="Times New Roman" w:eastAsia="Arial" w:hAnsi="Times New Roman"/>
          <w:sz w:val="24"/>
          <w:szCs w:val="24"/>
        </w:rPr>
        <w:t xml:space="preserve"> by Creating </w:t>
      </w:r>
      <w:proofErr w:type="spellStart"/>
      <w:r w:rsidRPr="00535D20">
        <w:rPr>
          <w:rFonts w:ascii="Times New Roman" w:eastAsia="Arial" w:hAnsi="Times New Roman"/>
          <w:sz w:val="24"/>
          <w:szCs w:val="24"/>
        </w:rPr>
        <w:t>DStreams</w:t>
      </w:r>
      <w:proofErr w:type="spellEnd"/>
      <w:r w:rsidRPr="00535D20">
        <w:rPr>
          <w:rFonts w:ascii="Times New Roman" w:eastAsia="Arial" w:hAnsi="Times New Roman"/>
          <w:sz w:val="24"/>
          <w:szCs w:val="24"/>
        </w:rPr>
        <w:t xml:space="preserve"> and converting them into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RDD</w:t>
      </w:r>
      <w:r w:rsidRPr="00535D20">
        <w:rPr>
          <w:rFonts w:ascii="Times New Roman" w:eastAsia="Arial" w:hAnsi="Times New Roman"/>
          <w:sz w:val="24"/>
          <w:szCs w:val="24"/>
        </w:rPr>
        <w:t xml:space="preserve">, processing it, and stored it into. </w:t>
      </w:r>
    </w:p>
    <w:p w14:paraId="2A7973DA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Used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Spark SQL</w:t>
      </w:r>
      <w:r w:rsidRPr="00535D20">
        <w:rPr>
          <w:rFonts w:ascii="Times New Roman" w:eastAsia="Arial" w:hAnsi="Times New Roman"/>
          <w:sz w:val="24"/>
          <w:szCs w:val="24"/>
        </w:rPr>
        <w:t xml:space="preserve"> for Scala interface that automatically converts RDD case classes to schema RDD. </w:t>
      </w:r>
    </w:p>
    <w:p w14:paraId="105E2F91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Extracted source data from Sequential files, XML files, CSV files, transformed and loaded it into the target Data warehouse. </w:t>
      </w:r>
    </w:p>
    <w:p w14:paraId="08537817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Solid understanding of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No SQL Database (MongoDB and Cassandra).</w:t>
      </w:r>
      <w:r w:rsidRPr="00535D20">
        <w:rPr>
          <w:rFonts w:ascii="Times New Roman" w:eastAsia="Arial" w:hAnsi="Times New Roman"/>
          <w:sz w:val="24"/>
          <w:szCs w:val="24"/>
        </w:rPr>
        <w:t xml:space="preserve"> </w:t>
      </w:r>
    </w:p>
    <w:p w14:paraId="0532B67E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Involved in converting Hive/SQL queries into Spark transformations using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Spark RDDs</w:t>
      </w:r>
      <w:r w:rsidRPr="00535D20">
        <w:rPr>
          <w:rFonts w:ascii="Times New Roman" w:eastAsia="Arial" w:hAnsi="Times New Roman"/>
          <w:sz w:val="24"/>
          <w:szCs w:val="24"/>
        </w:rPr>
        <w:t xml:space="preserve">,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Spark SQL</w:t>
      </w:r>
      <w:r w:rsidRPr="00535D20">
        <w:rPr>
          <w:rFonts w:ascii="Times New Roman" w:eastAsia="Arial" w:hAnsi="Times New Roman"/>
          <w:sz w:val="24"/>
          <w:szCs w:val="24"/>
        </w:rPr>
        <w:t xml:space="preserve"> and Scala extracted large datasets from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Cassandra</w:t>
      </w:r>
      <w:r w:rsidRPr="00535D20">
        <w:rPr>
          <w:rFonts w:ascii="Times New Roman" w:eastAsia="Arial" w:hAnsi="Times New Roman"/>
          <w:sz w:val="24"/>
          <w:szCs w:val="24"/>
        </w:rPr>
        <w:t xml:space="preserve"> and Oracle servers into HDFS and vice versa using </w:t>
      </w:r>
      <w:proofErr w:type="spellStart"/>
      <w:r w:rsidRPr="00535D20">
        <w:rPr>
          <w:rFonts w:ascii="Times New Roman" w:eastAsia="Arial" w:hAnsi="Times New Roman"/>
          <w:sz w:val="24"/>
          <w:szCs w:val="24"/>
        </w:rPr>
        <w:t>Sqoop</w:t>
      </w:r>
      <w:proofErr w:type="spellEnd"/>
      <w:r w:rsidRPr="00535D20">
        <w:rPr>
          <w:rFonts w:ascii="Times New Roman" w:eastAsia="Arial" w:hAnsi="Times New Roman"/>
          <w:sz w:val="24"/>
          <w:szCs w:val="24"/>
        </w:rPr>
        <w:t xml:space="preserve">. </w:t>
      </w:r>
    </w:p>
    <w:p w14:paraId="058FB2BB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Involved in converting Hive/SQL queries into Spark transformations using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Spark RDDs </w:t>
      </w:r>
      <w:r w:rsidRPr="00535D20">
        <w:rPr>
          <w:rFonts w:ascii="Times New Roman" w:eastAsia="Arial" w:hAnsi="Times New Roman"/>
          <w:sz w:val="24"/>
          <w:szCs w:val="24"/>
        </w:rPr>
        <w:t xml:space="preserve">and Scala. </w:t>
      </w:r>
    </w:p>
    <w:p w14:paraId="74C850D3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Involved in Migrating the platform from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Cloudera to EMR platform. </w:t>
      </w:r>
    </w:p>
    <w:p w14:paraId="43D1A4E4" w14:textId="77777777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Developed analytical component using Scala, Spark and Spark Streaming. </w:t>
      </w:r>
    </w:p>
    <w:p w14:paraId="5CAF8A94" w14:textId="710CAC95" w:rsidR="001550FB" w:rsidRPr="00535D20" w:rsidRDefault="001550FB" w:rsidP="00E4554F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lastRenderedPageBreak/>
        <w:t xml:space="preserve">Worked on developing ETL processes to load data from multiple data sources to using </w:t>
      </w:r>
      <w:r w:rsidR="00F65694" w:rsidRPr="00535D20">
        <w:rPr>
          <w:rFonts w:ascii="Times New Roman" w:eastAsia="Arial" w:hAnsi="Times New Roman"/>
          <w:b/>
          <w:bCs/>
          <w:sz w:val="24"/>
          <w:szCs w:val="24"/>
        </w:rPr>
        <w:t>FLUME and</w:t>
      </w:r>
      <w:r w:rsidRPr="00535D20">
        <w:rPr>
          <w:rFonts w:ascii="Times New Roman" w:eastAsia="Arial" w:hAnsi="Times New Roman"/>
          <w:sz w:val="24"/>
          <w:szCs w:val="24"/>
        </w:rPr>
        <w:t xml:space="preserve"> performed structural modifications using HIVE. </w:t>
      </w:r>
    </w:p>
    <w:p w14:paraId="507E8D27" w14:textId="798EDDDF" w:rsidR="001550FB" w:rsidRPr="00535D20" w:rsidRDefault="001550FB" w:rsidP="004D3D4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Provided technical solutions on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MS A</w:t>
      </w:r>
      <w:r w:rsidR="00A2086C">
        <w:rPr>
          <w:rFonts w:ascii="Times New Roman" w:eastAsia="Arial" w:hAnsi="Times New Roman"/>
          <w:b/>
          <w:bCs/>
          <w:sz w:val="24"/>
          <w:szCs w:val="24"/>
        </w:rPr>
        <w:t>WS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, Hive, </w:t>
      </w:r>
      <w:proofErr w:type="spellStart"/>
      <w:r w:rsidRPr="00535D20">
        <w:rPr>
          <w:rFonts w:ascii="Times New Roman" w:eastAsia="Arial" w:hAnsi="Times New Roman"/>
          <w:b/>
          <w:bCs/>
          <w:sz w:val="24"/>
          <w:szCs w:val="24"/>
        </w:rPr>
        <w:t>HBase</w:t>
      </w:r>
      <w:proofErr w:type="spellEnd"/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, MongoDB, </w:t>
      </w:r>
      <w:proofErr w:type="spellStart"/>
      <w:r w:rsidRPr="00535D20">
        <w:rPr>
          <w:rFonts w:ascii="Times New Roman" w:eastAsia="Arial" w:hAnsi="Times New Roman"/>
          <w:b/>
          <w:bCs/>
          <w:sz w:val="24"/>
          <w:szCs w:val="24"/>
        </w:rPr>
        <w:t>Telerik</w:t>
      </w:r>
      <w:proofErr w:type="spellEnd"/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, Power BI, Spot Fire, Tableau, </w:t>
      </w:r>
      <w:proofErr w:type="gramStart"/>
      <w:r w:rsidRPr="00535D20">
        <w:rPr>
          <w:rFonts w:ascii="Times New Roman" w:eastAsia="Arial" w:hAnsi="Times New Roman"/>
          <w:b/>
          <w:bCs/>
          <w:sz w:val="24"/>
          <w:szCs w:val="24"/>
        </w:rPr>
        <w:t>SQL</w:t>
      </w:r>
      <w:proofErr w:type="gramEnd"/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 Data Warehouse Data Migration Techniques using BCP, Azure Data Factory, and Fraud prediction using Azure Machine Learning.</w:t>
      </w:r>
      <w:r w:rsidRPr="00535D20">
        <w:rPr>
          <w:rFonts w:ascii="Times New Roman" w:eastAsia="Arial" w:hAnsi="Times New Roman"/>
          <w:sz w:val="24"/>
          <w:szCs w:val="24"/>
        </w:rPr>
        <w:t xml:space="preserve"> </w:t>
      </w:r>
    </w:p>
    <w:p w14:paraId="1304F902" w14:textId="1CF99A12" w:rsidR="002F7963" w:rsidRPr="00535D20" w:rsidRDefault="00E705B4" w:rsidP="004D3D46">
      <w:pPr>
        <w:spacing w:before="210"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Environment: </w:t>
      </w:r>
      <w:r w:rsidR="00F65694" w:rsidRPr="00535D20">
        <w:rPr>
          <w:rFonts w:ascii="Times New Roman" w:eastAsia="Arial" w:hAnsi="Times New Roman"/>
          <w:sz w:val="24"/>
          <w:szCs w:val="24"/>
        </w:rPr>
        <w:t xml:space="preserve">Hadoop, Hive, Kafka, Snowflake, Spark, Scala, </w:t>
      </w:r>
      <w:proofErr w:type="spellStart"/>
      <w:r w:rsidR="00F65694" w:rsidRPr="00535D20">
        <w:rPr>
          <w:rFonts w:ascii="Times New Roman" w:eastAsia="Arial" w:hAnsi="Times New Roman"/>
          <w:sz w:val="24"/>
          <w:szCs w:val="24"/>
        </w:rPr>
        <w:t>HBase</w:t>
      </w:r>
      <w:proofErr w:type="spellEnd"/>
      <w:r w:rsidR="00F65694" w:rsidRPr="00535D20">
        <w:rPr>
          <w:rFonts w:ascii="Times New Roman" w:eastAsia="Arial" w:hAnsi="Times New Roman"/>
          <w:sz w:val="24"/>
          <w:szCs w:val="24"/>
        </w:rPr>
        <w:t>, Cassandra, JSON, XML, UNIX Shell Scripting, Cloudera, MapReduce, Power BI, ETL, MySQL, NoSQL</w:t>
      </w:r>
    </w:p>
    <w:p w14:paraId="4030AA8D" w14:textId="77777777" w:rsidR="002F7963" w:rsidRPr="00535D20" w:rsidRDefault="002F7963" w:rsidP="004D3D46">
      <w:pPr>
        <w:spacing w:before="210"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6F422C" w14:textId="6BC92F44" w:rsidR="005B4DC1" w:rsidRPr="00535D20" w:rsidRDefault="006046DB" w:rsidP="004D3D46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535D20">
        <w:rPr>
          <w:rFonts w:ascii="Times New Roman" w:hAnsi="Times New Roman"/>
          <w:b/>
          <w:bCs/>
          <w:color w:val="1F1F1F"/>
          <w:sz w:val="24"/>
          <w:szCs w:val="24"/>
          <w:shd w:val="clear" w:color="auto" w:fill="FFFFFF"/>
        </w:rPr>
        <w:t>Way fair</w:t>
      </w:r>
      <w:r w:rsidR="00F53AD8"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, </w:t>
      </w:r>
      <w:r w:rsidR="00DD7F4B" w:rsidRPr="00535D20">
        <w:rPr>
          <w:rFonts w:ascii="Times New Roman" w:hAnsi="Times New Roman"/>
          <w:b/>
          <w:bCs/>
          <w:color w:val="1F1F1F"/>
          <w:sz w:val="24"/>
          <w:szCs w:val="24"/>
          <w:shd w:val="clear" w:color="auto" w:fill="FFFFFF"/>
        </w:rPr>
        <w:t>Bangalore</w:t>
      </w:r>
      <w:r w:rsidR="002017E6" w:rsidRPr="00535D20">
        <w:rPr>
          <w:rFonts w:ascii="Times New Roman" w:hAnsi="Times New Roman"/>
          <w:b/>
          <w:bCs/>
          <w:color w:val="1F1F1F"/>
          <w:sz w:val="24"/>
          <w:szCs w:val="24"/>
          <w:shd w:val="clear" w:color="auto" w:fill="FFFFFF"/>
        </w:rPr>
        <w:t>, India</w:t>
      </w:r>
      <w:r w:rsidRPr="00535D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35D20">
        <w:rPr>
          <w:rFonts w:ascii="Times New Roman" w:hAnsi="Times New Roman"/>
          <w:b/>
          <w:bCs/>
          <w:sz w:val="24"/>
          <w:szCs w:val="24"/>
        </w:rPr>
        <w:tab/>
      </w:r>
      <w:r w:rsidRPr="00535D20">
        <w:rPr>
          <w:rFonts w:ascii="Times New Roman" w:hAnsi="Times New Roman"/>
          <w:b/>
          <w:sz w:val="24"/>
          <w:szCs w:val="24"/>
        </w:rPr>
        <w:tab/>
      </w:r>
      <w:r w:rsidRPr="00535D20">
        <w:rPr>
          <w:rFonts w:ascii="Times New Roman" w:hAnsi="Times New Roman"/>
          <w:b/>
          <w:sz w:val="24"/>
          <w:szCs w:val="24"/>
        </w:rPr>
        <w:tab/>
      </w:r>
      <w:r w:rsidRPr="00535D20">
        <w:rPr>
          <w:rFonts w:ascii="Times New Roman" w:hAnsi="Times New Roman"/>
          <w:b/>
          <w:sz w:val="24"/>
          <w:szCs w:val="24"/>
        </w:rPr>
        <w:tab/>
      </w:r>
      <w:r w:rsidRPr="00535D20">
        <w:rPr>
          <w:rFonts w:ascii="Times New Roman" w:hAnsi="Times New Roman"/>
          <w:b/>
          <w:sz w:val="24"/>
          <w:szCs w:val="24"/>
        </w:rPr>
        <w:tab/>
      </w:r>
      <w:r w:rsidRPr="00535D20">
        <w:rPr>
          <w:rFonts w:ascii="Times New Roman" w:hAnsi="Times New Roman"/>
          <w:b/>
          <w:sz w:val="24"/>
          <w:szCs w:val="24"/>
        </w:rPr>
        <w:tab/>
      </w:r>
      <w:r w:rsidRPr="00535D20">
        <w:rPr>
          <w:rFonts w:ascii="Times New Roman" w:hAnsi="Times New Roman"/>
          <w:b/>
          <w:sz w:val="24"/>
          <w:szCs w:val="24"/>
        </w:rPr>
        <w:tab/>
      </w:r>
      <w:r w:rsidRPr="00535D20">
        <w:rPr>
          <w:rFonts w:ascii="Times New Roman" w:hAnsi="Times New Roman"/>
          <w:b/>
          <w:sz w:val="24"/>
          <w:szCs w:val="24"/>
        </w:rPr>
        <w:tab/>
      </w:r>
      <w:r w:rsidR="00F53AD8" w:rsidRPr="00535D20">
        <w:rPr>
          <w:rFonts w:ascii="Times New Roman" w:hAnsi="Times New Roman"/>
          <w:b/>
          <w:sz w:val="24"/>
          <w:szCs w:val="24"/>
        </w:rPr>
        <w:t>J</w:t>
      </w:r>
      <w:r w:rsidR="00145293" w:rsidRPr="00535D20">
        <w:rPr>
          <w:rFonts w:ascii="Times New Roman" w:hAnsi="Times New Roman"/>
          <w:b/>
          <w:sz w:val="24"/>
          <w:szCs w:val="24"/>
        </w:rPr>
        <w:t>un</w:t>
      </w:r>
      <w:r w:rsidR="009F01F3" w:rsidRPr="00535D20">
        <w:rPr>
          <w:rFonts w:ascii="Times New Roman" w:hAnsi="Times New Roman"/>
          <w:b/>
          <w:sz w:val="24"/>
          <w:szCs w:val="24"/>
        </w:rPr>
        <w:t xml:space="preserve"> </w:t>
      </w:r>
      <w:r w:rsidR="00F53AD8" w:rsidRPr="00535D20">
        <w:rPr>
          <w:rFonts w:ascii="Times New Roman" w:hAnsi="Times New Roman"/>
          <w:b/>
          <w:sz w:val="24"/>
          <w:szCs w:val="24"/>
        </w:rPr>
        <w:t>20</w:t>
      </w:r>
      <w:r w:rsidR="0008382D">
        <w:rPr>
          <w:rFonts w:ascii="Times New Roman" w:hAnsi="Times New Roman"/>
          <w:b/>
          <w:sz w:val="24"/>
          <w:szCs w:val="24"/>
        </w:rPr>
        <w:t>14</w:t>
      </w:r>
      <w:r w:rsidR="00F53AD8" w:rsidRPr="00535D20">
        <w:rPr>
          <w:rFonts w:ascii="Times New Roman" w:hAnsi="Times New Roman"/>
          <w:b/>
          <w:sz w:val="24"/>
          <w:szCs w:val="24"/>
        </w:rPr>
        <w:t xml:space="preserve"> to Aug</w:t>
      </w:r>
      <w:r w:rsidR="0089025E" w:rsidRPr="00535D20">
        <w:rPr>
          <w:rFonts w:ascii="Times New Roman" w:hAnsi="Times New Roman"/>
          <w:b/>
          <w:sz w:val="24"/>
          <w:szCs w:val="24"/>
        </w:rPr>
        <w:t xml:space="preserve"> 2016</w:t>
      </w:r>
    </w:p>
    <w:p w14:paraId="78E1F19E" w14:textId="197AD70A" w:rsidR="00F53AD8" w:rsidRPr="00535D20" w:rsidRDefault="0089025E" w:rsidP="004D3D46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535D20">
        <w:rPr>
          <w:rFonts w:ascii="Times New Roman" w:hAnsi="Times New Roman"/>
          <w:b/>
          <w:sz w:val="24"/>
          <w:szCs w:val="24"/>
        </w:rPr>
        <w:t xml:space="preserve"> </w:t>
      </w:r>
      <w:r w:rsidR="005B4DC1" w:rsidRPr="00535D20">
        <w:rPr>
          <w:rFonts w:ascii="Times New Roman" w:hAnsi="Times New Roman"/>
          <w:b/>
          <w:sz w:val="24"/>
          <w:szCs w:val="24"/>
        </w:rPr>
        <w:t xml:space="preserve">Data </w:t>
      </w:r>
      <w:r w:rsidR="00DA11A7">
        <w:rPr>
          <w:rFonts w:ascii="Times New Roman" w:hAnsi="Times New Roman"/>
          <w:b/>
          <w:sz w:val="24"/>
          <w:szCs w:val="24"/>
        </w:rPr>
        <w:t>Engineer</w:t>
      </w:r>
    </w:p>
    <w:p w14:paraId="48B93706" w14:textId="77777777" w:rsidR="00F53AD8" w:rsidRPr="00535D20" w:rsidRDefault="00F53AD8" w:rsidP="004D3D46">
      <w:pPr>
        <w:spacing w:after="0" w:line="276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1EC8CC02" w14:textId="164C4E82" w:rsidR="00E705B4" w:rsidRPr="00535D20" w:rsidRDefault="00E705B4" w:rsidP="00DB49E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Responsibilities:</w:t>
      </w:r>
    </w:p>
    <w:p w14:paraId="389BB025" w14:textId="28689AC4" w:rsidR="00DB49E0" w:rsidRPr="00535D20" w:rsidRDefault="00DB49E0" w:rsidP="00DB49E0">
      <w:pPr>
        <w:pStyle w:val="ListParagraph"/>
        <w:numPr>
          <w:ilvl w:val="0"/>
          <w:numId w:val="15"/>
        </w:numPr>
        <w:spacing w:line="276" w:lineRule="auto"/>
        <w:ind w:left="360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Involved in designing physical and logical data </w:t>
      </w:r>
      <w:r w:rsidR="00E4554F" w:rsidRPr="00535D20">
        <w:rPr>
          <w:rFonts w:ascii="Times New Roman" w:eastAsia="Arial" w:hAnsi="Times New Roman"/>
          <w:sz w:val="24"/>
          <w:szCs w:val="24"/>
        </w:rPr>
        <w:t>models</w:t>
      </w:r>
      <w:r w:rsidRPr="00535D20">
        <w:rPr>
          <w:rFonts w:ascii="Times New Roman" w:eastAsia="Arial" w:hAnsi="Times New Roman"/>
          <w:sz w:val="24"/>
          <w:szCs w:val="24"/>
        </w:rPr>
        <w:t xml:space="preserve"> using </w:t>
      </w:r>
      <w:proofErr w:type="spellStart"/>
      <w:r w:rsidRPr="00535D20">
        <w:rPr>
          <w:rFonts w:ascii="Times New Roman" w:eastAsia="Arial" w:hAnsi="Times New Roman"/>
          <w:b/>
          <w:bCs/>
          <w:sz w:val="24"/>
          <w:szCs w:val="24"/>
        </w:rPr>
        <w:t>ERwin</w:t>
      </w:r>
      <w:proofErr w:type="spellEnd"/>
      <w:r w:rsidRPr="00535D20">
        <w:rPr>
          <w:rFonts w:ascii="Times New Roman" w:eastAsia="Arial" w:hAnsi="Times New Roman"/>
          <w:b/>
          <w:bCs/>
          <w:sz w:val="24"/>
          <w:szCs w:val="24"/>
        </w:rPr>
        <w:t xml:space="preserve"> Data modeling tool.</w:t>
      </w:r>
      <w:r w:rsidRPr="00535D20">
        <w:rPr>
          <w:rFonts w:ascii="Times New Roman" w:eastAsia="Arial" w:hAnsi="Times New Roman"/>
          <w:sz w:val="24"/>
          <w:szCs w:val="24"/>
        </w:rPr>
        <w:t xml:space="preserve"> </w:t>
      </w:r>
    </w:p>
    <w:p w14:paraId="47C145C5" w14:textId="77777777" w:rsidR="00DB49E0" w:rsidRPr="00535D20" w:rsidRDefault="00DB49E0" w:rsidP="00DB49E0">
      <w:pPr>
        <w:pStyle w:val="ListParagraph"/>
        <w:numPr>
          <w:ilvl w:val="0"/>
          <w:numId w:val="15"/>
        </w:numPr>
        <w:spacing w:line="276" w:lineRule="auto"/>
        <w:ind w:left="360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Designed the relational data model for operational data store and staging areas, Designed Dimension &amp; Fact tables for data marts. </w:t>
      </w:r>
    </w:p>
    <w:p w14:paraId="5C9E7799" w14:textId="77777777" w:rsidR="00DB49E0" w:rsidRPr="00535D20" w:rsidRDefault="00DB49E0" w:rsidP="00DB49E0">
      <w:pPr>
        <w:pStyle w:val="ListParagraph"/>
        <w:numPr>
          <w:ilvl w:val="0"/>
          <w:numId w:val="15"/>
        </w:numPr>
        <w:spacing w:line="276" w:lineRule="auto"/>
        <w:ind w:left="360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Extensively used </w:t>
      </w:r>
      <w:proofErr w:type="spellStart"/>
      <w:r w:rsidRPr="00535D20">
        <w:rPr>
          <w:rFonts w:ascii="Times New Roman" w:eastAsia="Arial" w:hAnsi="Times New Roman"/>
          <w:sz w:val="24"/>
          <w:szCs w:val="24"/>
        </w:rPr>
        <w:t>ERwin</w:t>
      </w:r>
      <w:proofErr w:type="spellEnd"/>
      <w:r w:rsidRPr="00535D20">
        <w:rPr>
          <w:rFonts w:ascii="Times New Roman" w:eastAsia="Arial" w:hAnsi="Times New Roman"/>
          <w:sz w:val="24"/>
          <w:szCs w:val="24"/>
        </w:rPr>
        <w:t xml:space="preserve"> data modeler to design Logical/Physical Data Models, relational database design. </w:t>
      </w:r>
    </w:p>
    <w:p w14:paraId="465F0B0A" w14:textId="77777777" w:rsidR="00DB49E0" w:rsidRPr="00535D20" w:rsidRDefault="00DB49E0" w:rsidP="00DB49E0">
      <w:pPr>
        <w:pStyle w:val="ListParagraph"/>
        <w:numPr>
          <w:ilvl w:val="0"/>
          <w:numId w:val="15"/>
        </w:numPr>
        <w:spacing w:line="276" w:lineRule="auto"/>
        <w:ind w:left="360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Created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Stored Procedures, Database Triggers, Functions and Packages</w:t>
      </w:r>
      <w:r w:rsidRPr="00535D20">
        <w:rPr>
          <w:rFonts w:ascii="Times New Roman" w:eastAsia="Arial" w:hAnsi="Times New Roman"/>
          <w:sz w:val="24"/>
          <w:szCs w:val="24"/>
        </w:rPr>
        <w:t xml:space="preserve"> to manipulate the database and to apply the business logic according to the user's specifications. </w:t>
      </w:r>
    </w:p>
    <w:p w14:paraId="47374C09" w14:textId="77777777" w:rsidR="00DB49E0" w:rsidRPr="00535D20" w:rsidRDefault="00DB49E0" w:rsidP="00DB49E0">
      <w:pPr>
        <w:pStyle w:val="ListParagraph"/>
        <w:numPr>
          <w:ilvl w:val="0"/>
          <w:numId w:val="15"/>
        </w:numPr>
        <w:spacing w:line="276" w:lineRule="auto"/>
        <w:ind w:left="360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Created </w:t>
      </w:r>
      <w:r w:rsidRPr="00535D20">
        <w:rPr>
          <w:rFonts w:ascii="Times New Roman" w:eastAsia="Arial" w:hAnsi="Times New Roman"/>
          <w:b/>
          <w:bCs/>
          <w:sz w:val="24"/>
          <w:szCs w:val="24"/>
        </w:rPr>
        <w:t>Triggers, Views, Synonyms and Roles</w:t>
      </w:r>
      <w:r w:rsidRPr="00535D20">
        <w:rPr>
          <w:rFonts w:ascii="Times New Roman" w:eastAsia="Arial" w:hAnsi="Times New Roman"/>
          <w:sz w:val="24"/>
          <w:szCs w:val="24"/>
        </w:rPr>
        <w:t xml:space="preserve"> to maintain integrity plan and database security. </w:t>
      </w:r>
    </w:p>
    <w:p w14:paraId="2F6CC119" w14:textId="77777777" w:rsidR="00DB49E0" w:rsidRPr="00535D20" w:rsidRDefault="00DB49E0" w:rsidP="00DB49E0">
      <w:pPr>
        <w:pStyle w:val="ListParagraph"/>
        <w:numPr>
          <w:ilvl w:val="0"/>
          <w:numId w:val="15"/>
        </w:numPr>
        <w:spacing w:line="276" w:lineRule="auto"/>
        <w:ind w:left="360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Creation of database links to connect to the other server and Access the required info. </w:t>
      </w:r>
    </w:p>
    <w:p w14:paraId="7A38AF06" w14:textId="77777777" w:rsidR="00DB49E0" w:rsidRPr="00535D20" w:rsidRDefault="00DB49E0" w:rsidP="00DB49E0">
      <w:pPr>
        <w:pStyle w:val="ListParagraph"/>
        <w:numPr>
          <w:ilvl w:val="0"/>
          <w:numId w:val="15"/>
        </w:numPr>
        <w:spacing w:line="276" w:lineRule="auto"/>
        <w:ind w:left="360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Integrity constraints, database triggers and indexes were planned and created to maintain data integrity and to facilitate better performance. </w:t>
      </w:r>
    </w:p>
    <w:p w14:paraId="501B26BB" w14:textId="77777777" w:rsidR="00DB49E0" w:rsidRPr="00535D20" w:rsidRDefault="00DB49E0" w:rsidP="00DB49E0">
      <w:pPr>
        <w:pStyle w:val="ListParagraph"/>
        <w:numPr>
          <w:ilvl w:val="0"/>
          <w:numId w:val="15"/>
        </w:numPr>
        <w:spacing w:line="276" w:lineRule="auto"/>
        <w:ind w:left="360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 xml:space="preserve">Used Advanced Querying for exchanging messages and communicating between different modules. </w:t>
      </w:r>
    </w:p>
    <w:p w14:paraId="4734332A" w14:textId="422EE934" w:rsidR="00DB49E0" w:rsidRPr="00535D20" w:rsidRDefault="00DB49E0" w:rsidP="00DB49E0">
      <w:pPr>
        <w:pStyle w:val="ListParagraph"/>
        <w:numPr>
          <w:ilvl w:val="0"/>
          <w:numId w:val="15"/>
        </w:numPr>
        <w:spacing w:line="276" w:lineRule="auto"/>
        <w:ind w:left="360"/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Arial" w:hAnsi="Times New Roman"/>
          <w:sz w:val="24"/>
          <w:szCs w:val="24"/>
        </w:rPr>
        <w:t>System analysis and design for enhancements Testing Forms, Reports and User Interaction</w:t>
      </w:r>
      <w:r w:rsidR="00901F32" w:rsidRPr="00535D20">
        <w:rPr>
          <w:rFonts w:ascii="Times New Roman" w:eastAsia="Arial" w:hAnsi="Times New Roman"/>
          <w:sz w:val="24"/>
          <w:szCs w:val="24"/>
        </w:rPr>
        <w:t>.</w:t>
      </w:r>
    </w:p>
    <w:p w14:paraId="416E2EA6" w14:textId="3C5D9584" w:rsidR="00C922C4" w:rsidRPr="00535D20" w:rsidRDefault="00E705B4" w:rsidP="0060675F">
      <w:pPr>
        <w:rPr>
          <w:rFonts w:ascii="Times New Roman" w:eastAsia="Arial" w:hAnsi="Times New Roman"/>
          <w:sz w:val="24"/>
          <w:szCs w:val="24"/>
        </w:rPr>
      </w:pPr>
      <w:r w:rsidRPr="00535D2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Environment</w:t>
      </w:r>
      <w:r w:rsidRPr="00535D20">
        <w:rPr>
          <w:rFonts w:ascii="Times New Roman" w:eastAsia="Times New Roman" w:hAnsi="Times New Roman"/>
          <w:sz w:val="24"/>
          <w:szCs w:val="24"/>
        </w:rPr>
        <w:t>:</w:t>
      </w:r>
      <w:r w:rsidR="00C922C4" w:rsidRPr="00535D20">
        <w:rPr>
          <w:rFonts w:ascii="Times New Roman" w:eastAsia="Times New Roman" w:hAnsi="Times New Roman"/>
          <w:sz w:val="24"/>
          <w:szCs w:val="24"/>
        </w:rPr>
        <w:t xml:space="preserve"> </w:t>
      </w:r>
      <w:r w:rsidR="0060675F" w:rsidRPr="00535D20">
        <w:rPr>
          <w:rFonts w:ascii="Times New Roman" w:eastAsia="Arial" w:hAnsi="Times New Roman"/>
          <w:sz w:val="24"/>
          <w:szCs w:val="24"/>
        </w:rPr>
        <w:t xml:space="preserve">Oracle 9i, SQL* Plus, PL/SQL, </w:t>
      </w:r>
      <w:proofErr w:type="spellStart"/>
      <w:r w:rsidR="0060675F" w:rsidRPr="00535D20">
        <w:rPr>
          <w:rFonts w:ascii="Times New Roman" w:eastAsia="Arial" w:hAnsi="Times New Roman"/>
          <w:sz w:val="24"/>
          <w:szCs w:val="24"/>
        </w:rPr>
        <w:t>ERwin</w:t>
      </w:r>
      <w:proofErr w:type="spellEnd"/>
      <w:r w:rsidR="0060675F" w:rsidRPr="00535D20">
        <w:rPr>
          <w:rFonts w:ascii="Times New Roman" w:eastAsia="Arial" w:hAnsi="Times New Roman"/>
          <w:sz w:val="24"/>
          <w:szCs w:val="24"/>
        </w:rPr>
        <w:t>, TOAD, Stored Procedures.</w:t>
      </w:r>
    </w:p>
    <w:sectPr w:rsidR="00C922C4" w:rsidRPr="00535D20" w:rsidSect="00E930A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309B"/>
    <w:multiLevelType w:val="multilevel"/>
    <w:tmpl w:val="D01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0CC7"/>
    <w:multiLevelType w:val="multilevel"/>
    <w:tmpl w:val="B710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F293D"/>
    <w:multiLevelType w:val="multilevel"/>
    <w:tmpl w:val="969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95E58"/>
    <w:multiLevelType w:val="hybridMultilevel"/>
    <w:tmpl w:val="E5F4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41EDE"/>
    <w:multiLevelType w:val="multilevel"/>
    <w:tmpl w:val="A8A2B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015D8"/>
    <w:multiLevelType w:val="hybridMultilevel"/>
    <w:tmpl w:val="FB52FF14"/>
    <w:lvl w:ilvl="0" w:tplc="64045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86623"/>
    <w:multiLevelType w:val="multilevel"/>
    <w:tmpl w:val="1B3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90C08"/>
    <w:multiLevelType w:val="multilevel"/>
    <w:tmpl w:val="9CC4A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02E63"/>
    <w:multiLevelType w:val="hybridMultilevel"/>
    <w:tmpl w:val="9A54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01AEB"/>
    <w:multiLevelType w:val="multilevel"/>
    <w:tmpl w:val="E14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15BEF"/>
    <w:multiLevelType w:val="multilevel"/>
    <w:tmpl w:val="2FAAE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C42A4"/>
    <w:multiLevelType w:val="multilevel"/>
    <w:tmpl w:val="7E4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A42D9"/>
    <w:multiLevelType w:val="multilevel"/>
    <w:tmpl w:val="736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570DA"/>
    <w:multiLevelType w:val="hybridMultilevel"/>
    <w:tmpl w:val="8EA48C0A"/>
    <w:lvl w:ilvl="0" w:tplc="F97E0F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5E1B51"/>
    <w:multiLevelType w:val="hybridMultilevel"/>
    <w:tmpl w:val="44E6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A2FE6"/>
    <w:multiLevelType w:val="hybridMultilevel"/>
    <w:tmpl w:val="988C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60F3D"/>
    <w:multiLevelType w:val="hybridMultilevel"/>
    <w:tmpl w:val="8A88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4268A"/>
    <w:multiLevelType w:val="multilevel"/>
    <w:tmpl w:val="683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17"/>
  </w:num>
  <w:num w:numId="8">
    <w:abstractNumId w:val="12"/>
  </w:num>
  <w:num w:numId="9">
    <w:abstractNumId w:val="11"/>
  </w:num>
  <w:num w:numId="10">
    <w:abstractNumId w:val="9"/>
  </w:num>
  <w:num w:numId="11">
    <w:abstractNumId w:val="16"/>
  </w:num>
  <w:num w:numId="12">
    <w:abstractNumId w:val="3"/>
  </w:num>
  <w:num w:numId="13">
    <w:abstractNumId w:val="8"/>
  </w:num>
  <w:num w:numId="14">
    <w:abstractNumId w:val="13"/>
  </w:num>
  <w:num w:numId="15">
    <w:abstractNumId w:val="5"/>
  </w:num>
  <w:num w:numId="16">
    <w:abstractNumId w:val="15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B4"/>
    <w:rsid w:val="0000182F"/>
    <w:rsid w:val="00015338"/>
    <w:rsid w:val="00050445"/>
    <w:rsid w:val="000600E0"/>
    <w:rsid w:val="0006113B"/>
    <w:rsid w:val="00064F5A"/>
    <w:rsid w:val="0006542A"/>
    <w:rsid w:val="0008382D"/>
    <w:rsid w:val="0008551C"/>
    <w:rsid w:val="000A38D2"/>
    <w:rsid w:val="000A7E13"/>
    <w:rsid w:val="000B0A86"/>
    <w:rsid w:val="000B2A77"/>
    <w:rsid w:val="000B4824"/>
    <w:rsid w:val="000B5622"/>
    <w:rsid w:val="000C4602"/>
    <w:rsid w:val="000C77BE"/>
    <w:rsid w:val="000D4BA3"/>
    <w:rsid w:val="000E64C1"/>
    <w:rsid w:val="00101F98"/>
    <w:rsid w:val="00104CA6"/>
    <w:rsid w:val="00142A31"/>
    <w:rsid w:val="00145293"/>
    <w:rsid w:val="00154C27"/>
    <w:rsid w:val="001550FB"/>
    <w:rsid w:val="001573C7"/>
    <w:rsid w:val="001578FC"/>
    <w:rsid w:val="00164B89"/>
    <w:rsid w:val="00171D65"/>
    <w:rsid w:val="001759F6"/>
    <w:rsid w:val="00177925"/>
    <w:rsid w:val="00192303"/>
    <w:rsid w:val="001B1D47"/>
    <w:rsid w:val="001B7996"/>
    <w:rsid w:val="001E745B"/>
    <w:rsid w:val="002017E6"/>
    <w:rsid w:val="00217C54"/>
    <w:rsid w:val="0022700B"/>
    <w:rsid w:val="00244B56"/>
    <w:rsid w:val="00255712"/>
    <w:rsid w:val="00255728"/>
    <w:rsid w:val="002575E7"/>
    <w:rsid w:val="002750A5"/>
    <w:rsid w:val="00276022"/>
    <w:rsid w:val="002C12B6"/>
    <w:rsid w:val="002C20BA"/>
    <w:rsid w:val="002F7963"/>
    <w:rsid w:val="00300280"/>
    <w:rsid w:val="003004C6"/>
    <w:rsid w:val="00334727"/>
    <w:rsid w:val="00336EE4"/>
    <w:rsid w:val="003378F4"/>
    <w:rsid w:val="003402B9"/>
    <w:rsid w:val="00343EAD"/>
    <w:rsid w:val="00363870"/>
    <w:rsid w:val="0036578F"/>
    <w:rsid w:val="003841AB"/>
    <w:rsid w:val="003842E7"/>
    <w:rsid w:val="00386FB6"/>
    <w:rsid w:val="003B06B2"/>
    <w:rsid w:val="003B2238"/>
    <w:rsid w:val="003B3821"/>
    <w:rsid w:val="003C747E"/>
    <w:rsid w:val="003D06BA"/>
    <w:rsid w:val="003E1DA3"/>
    <w:rsid w:val="003F626B"/>
    <w:rsid w:val="00410C2C"/>
    <w:rsid w:val="004123BC"/>
    <w:rsid w:val="00442A92"/>
    <w:rsid w:val="00444419"/>
    <w:rsid w:val="0044521F"/>
    <w:rsid w:val="00446C59"/>
    <w:rsid w:val="00455301"/>
    <w:rsid w:val="00455A42"/>
    <w:rsid w:val="0046190D"/>
    <w:rsid w:val="00461BA4"/>
    <w:rsid w:val="00477338"/>
    <w:rsid w:val="00481CF4"/>
    <w:rsid w:val="0048263D"/>
    <w:rsid w:val="004A60C9"/>
    <w:rsid w:val="004B0338"/>
    <w:rsid w:val="004C57A5"/>
    <w:rsid w:val="004C5E28"/>
    <w:rsid w:val="004D3D46"/>
    <w:rsid w:val="004D4D6D"/>
    <w:rsid w:val="004F5562"/>
    <w:rsid w:val="00506B45"/>
    <w:rsid w:val="00520955"/>
    <w:rsid w:val="0053005E"/>
    <w:rsid w:val="005343DD"/>
    <w:rsid w:val="00535D20"/>
    <w:rsid w:val="00542F62"/>
    <w:rsid w:val="00551CE6"/>
    <w:rsid w:val="00556B34"/>
    <w:rsid w:val="00580DF4"/>
    <w:rsid w:val="00596C63"/>
    <w:rsid w:val="005B4DC1"/>
    <w:rsid w:val="005B739A"/>
    <w:rsid w:val="005B7E2C"/>
    <w:rsid w:val="005C1FF6"/>
    <w:rsid w:val="005C6DBC"/>
    <w:rsid w:val="005F0D32"/>
    <w:rsid w:val="005F15B9"/>
    <w:rsid w:val="005F7515"/>
    <w:rsid w:val="006046DB"/>
    <w:rsid w:val="00604A1D"/>
    <w:rsid w:val="0060675F"/>
    <w:rsid w:val="00612428"/>
    <w:rsid w:val="00621537"/>
    <w:rsid w:val="00644DDD"/>
    <w:rsid w:val="0066414B"/>
    <w:rsid w:val="006717A5"/>
    <w:rsid w:val="00671B74"/>
    <w:rsid w:val="006758D5"/>
    <w:rsid w:val="006961F6"/>
    <w:rsid w:val="006A10EC"/>
    <w:rsid w:val="006B2040"/>
    <w:rsid w:val="006B7ACB"/>
    <w:rsid w:val="006E0FC4"/>
    <w:rsid w:val="006F2721"/>
    <w:rsid w:val="006F51B9"/>
    <w:rsid w:val="00701CFD"/>
    <w:rsid w:val="00710760"/>
    <w:rsid w:val="0071569D"/>
    <w:rsid w:val="007249BF"/>
    <w:rsid w:val="007341F3"/>
    <w:rsid w:val="00735CF7"/>
    <w:rsid w:val="00740FC6"/>
    <w:rsid w:val="00746AF8"/>
    <w:rsid w:val="00746F3A"/>
    <w:rsid w:val="00752D14"/>
    <w:rsid w:val="00754BF7"/>
    <w:rsid w:val="007650C1"/>
    <w:rsid w:val="00782253"/>
    <w:rsid w:val="007B3007"/>
    <w:rsid w:val="007C280C"/>
    <w:rsid w:val="007D4745"/>
    <w:rsid w:val="007E0958"/>
    <w:rsid w:val="007F6FF7"/>
    <w:rsid w:val="007F7D60"/>
    <w:rsid w:val="00800130"/>
    <w:rsid w:val="0080176C"/>
    <w:rsid w:val="00812992"/>
    <w:rsid w:val="00817B39"/>
    <w:rsid w:val="0082176E"/>
    <w:rsid w:val="00825A86"/>
    <w:rsid w:val="0082798E"/>
    <w:rsid w:val="00847C15"/>
    <w:rsid w:val="00856FC2"/>
    <w:rsid w:val="00862594"/>
    <w:rsid w:val="008831ED"/>
    <w:rsid w:val="0089025E"/>
    <w:rsid w:val="00890E4B"/>
    <w:rsid w:val="00891357"/>
    <w:rsid w:val="008A22A3"/>
    <w:rsid w:val="008B0F6A"/>
    <w:rsid w:val="008B15A2"/>
    <w:rsid w:val="008B49C9"/>
    <w:rsid w:val="008C29C9"/>
    <w:rsid w:val="008C42D3"/>
    <w:rsid w:val="008C59A7"/>
    <w:rsid w:val="008E1E9E"/>
    <w:rsid w:val="008F2A56"/>
    <w:rsid w:val="0090132C"/>
    <w:rsid w:val="00901F32"/>
    <w:rsid w:val="00913669"/>
    <w:rsid w:val="009345A4"/>
    <w:rsid w:val="00937357"/>
    <w:rsid w:val="009429E5"/>
    <w:rsid w:val="00952D85"/>
    <w:rsid w:val="00970501"/>
    <w:rsid w:val="00973896"/>
    <w:rsid w:val="009A5EBD"/>
    <w:rsid w:val="009B1D4A"/>
    <w:rsid w:val="009C00F5"/>
    <w:rsid w:val="009D1927"/>
    <w:rsid w:val="009D59BD"/>
    <w:rsid w:val="009D7300"/>
    <w:rsid w:val="009F01F3"/>
    <w:rsid w:val="00A032AF"/>
    <w:rsid w:val="00A1428B"/>
    <w:rsid w:val="00A2086C"/>
    <w:rsid w:val="00A42863"/>
    <w:rsid w:val="00A4767D"/>
    <w:rsid w:val="00A501BD"/>
    <w:rsid w:val="00A53B57"/>
    <w:rsid w:val="00A57065"/>
    <w:rsid w:val="00A57B4A"/>
    <w:rsid w:val="00A62252"/>
    <w:rsid w:val="00A77C54"/>
    <w:rsid w:val="00A80320"/>
    <w:rsid w:val="00A918BC"/>
    <w:rsid w:val="00AB6432"/>
    <w:rsid w:val="00AC3998"/>
    <w:rsid w:val="00AD5132"/>
    <w:rsid w:val="00AE2721"/>
    <w:rsid w:val="00AF3AD7"/>
    <w:rsid w:val="00AF4608"/>
    <w:rsid w:val="00AF5CD0"/>
    <w:rsid w:val="00AF78EB"/>
    <w:rsid w:val="00AF7905"/>
    <w:rsid w:val="00B13586"/>
    <w:rsid w:val="00B33135"/>
    <w:rsid w:val="00B556F2"/>
    <w:rsid w:val="00B74403"/>
    <w:rsid w:val="00B75149"/>
    <w:rsid w:val="00BA154E"/>
    <w:rsid w:val="00BA657A"/>
    <w:rsid w:val="00BB1305"/>
    <w:rsid w:val="00BD4380"/>
    <w:rsid w:val="00BE479B"/>
    <w:rsid w:val="00BE6903"/>
    <w:rsid w:val="00C139E8"/>
    <w:rsid w:val="00C3416A"/>
    <w:rsid w:val="00C37797"/>
    <w:rsid w:val="00C419B1"/>
    <w:rsid w:val="00C67D3B"/>
    <w:rsid w:val="00C863AF"/>
    <w:rsid w:val="00C922C4"/>
    <w:rsid w:val="00C92CD6"/>
    <w:rsid w:val="00C92FE5"/>
    <w:rsid w:val="00CA4C71"/>
    <w:rsid w:val="00CA651A"/>
    <w:rsid w:val="00CB5703"/>
    <w:rsid w:val="00CD52DB"/>
    <w:rsid w:val="00CD5484"/>
    <w:rsid w:val="00CE109A"/>
    <w:rsid w:val="00CF36C6"/>
    <w:rsid w:val="00D021BC"/>
    <w:rsid w:val="00D13537"/>
    <w:rsid w:val="00D168AE"/>
    <w:rsid w:val="00D20258"/>
    <w:rsid w:val="00D2048A"/>
    <w:rsid w:val="00D2684E"/>
    <w:rsid w:val="00D302AA"/>
    <w:rsid w:val="00D4508C"/>
    <w:rsid w:val="00D55871"/>
    <w:rsid w:val="00D779DA"/>
    <w:rsid w:val="00DA11A7"/>
    <w:rsid w:val="00DA1C7D"/>
    <w:rsid w:val="00DA2105"/>
    <w:rsid w:val="00DA37FD"/>
    <w:rsid w:val="00DB49E0"/>
    <w:rsid w:val="00DC118C"/>
    <w:rsid w:val="00DD25C7"/>
    <w:rsid w:val="00DD7DB3"/>
    <w:rsid w:val="00DD7F4B"/>
    <w:rsid w:val="00E10635"/>
    <w:rsid w:val="00E148CE"/>
    <w:rsid w:val="00E21092"/>
    <w:rsid w:val="00E34394"/>
    <w:rsid w:val="00E35A00"/>
    <w:rsid w:val="00E4554F"/>
    <w:rsid w:val="00E45E70"/>
    <w:rsid w:val="00E6313D"/>
    <w:rsid w:val="00E705B4"/>
    <w:rsid w:val="00E84F22"/>
    <w:rsid w:val="00E930A7"/>
    <w:rsid w:val="00EA1ECD"/>
    <w:rsid w:val="00EB37D7"/>
    <w:rsid w:val="00EB55EE"/>
    <w:rsid w:val="00EB6EB6"/>
    <w:rsid w:val="00EC49FC"/>
    <w:rsid w:val="00EF2460"/>
    <w:rsid w:val="00EF7DD0"/>
    <w:rsid w:val="00F025C4"/>
    <w:rsid w:val="00F02D6D"/>
    <w:rsid w:val="00F05289"/>
    <w:rsid w:val="00F240F9"/>
    <w:rsid w:val="00F3468F"/>
    <w:rsid w:val="00F40C9F"/>
    <w:rsid w:val="00F53AD8"/>
    <w:rsid w:val="00F61F6C"/>
    <w:rsid w:val="00F64181"/>
    <w:rsid w:val="00F65694"/>
    <w:rsid w:val="00F76493"/>
    <w:rsid w:val="00F90B84"/>
    <w:rsid w:val="00FA577B"/>
    <w:rsid w:val="00FB278A"/>
    <w:rsid w:val="00FB78DC"/>
    <w:rsid w:val="00FD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A74A"/>
  <w15:chartTrackingRefBased/>
  <w15:docId w15:val="{72DA1B57-0C12-4E5B-8EA6-C8C030E8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B8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D20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05B4"/>
    <w:rPr>
      <w:color w:val="0000FF"/>
      <w:u w:val="single"/>
    </w:rPr>
  </w:style>
  <w:style w:type="paragraph" w:styleId="ListParagraph">
    <w:name w:val="List Paragraph"/>
    <w:aliases w:val="Bullet 1,Colorful List - Accent 11,Heading2,Indented Paragraph,List Paragraph Char Char,List Paragraph11,List Paragraph2,List Paragraph21,ListPar1,Normal Sentence,Number_1,SGLText List Paragraph,Use Case List Paragraph,b1,list1,lp1,new"/>
    <w:basedOn w:val="Normal"/>
    <w:link w:val="ListParagraphChar"/>
    <w:uiPriority w:val="34"/>
    <w:qFormat/>
    <w:rsid w:val="00E705B4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C922C4"/>
    <w:pPr>
      <w:spacing w:after="0" w:line="240" w:lineRule="auto"/>
    </w:pPr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1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B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0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046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link w:val="NoSpacing"/>
    <w:uiPriority w:val="1"/>
    <w:qFormat/>
    <w:locked/>
    <w:rsid w:val="00B556F2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35D2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ListParagraphChar">
    <w:name w:val="List Paragraph Char"/>
    <w:aliases w:val="Bullet 1 Char,Colorful List - Accent 11 Char,Heading2 Char,Indented Paragraph Char,List Paragraph Char Char Char,List Paragraph11 Char,List Paragraph2 Char,List Paragraph21 Char,ListPar1 Char,Normal Sentence Char,Number_1 Char"/>
    <w:link w:val="ListParagraph"/>
    <w:uiPriority w:val="34"/>
    <w:qFormat/>
    <w:rsid w:val="002750A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avinash-s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vinashsam789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7</Pages>
  <Words>3005</Words>
  <Characters>17134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Metrix- 17</cp:lastModifiedBy>
  <cp:revision>63</cp:revision>
  <dcterms:created xsi:type="dcterms:W3CDTF">2023-08-21T14:48:00Z</dcterms:created>
  <dcterms:modified xsi:type="dcterms:W3CDTF">2023-12-18T23:00:00Z</dcterms:modified>
</cp:coreProperties>
</file>