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3E893" w14:textId="1E96CF1F" w:rsidR="00FE2CAF" w:rsidRPr="005F0D1E" w:rsidRDefault="00FE2CAF" w:rsidP="005F0D1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="007F26A6">
        <w:tab/>
      </w:r>
      <w:r w:rsidR="007F26A6">
        <w:tab/>
      </w:r>
      <w:r w:rsidR="007F26A6">
        <w:tab/>
      </w:r>
      <w:r w:rsidR="007F26A6">
        <w:tab/>
      </w:r>
      <w:r w:rsidR="005F0D1E">
        <w:tab/>
      </w:r>
      <w:r w:rsidRPr="005F0D1E">
        <w:rPr>
          <w:rFonts w:ascii="Times New Roman" w:hAnsi="Times New Roman" w:cs="Times New Roman"/>
          <w:b/>
          <w:bCs/>
          <w:sz w:val="28"/>
          <w:szCs w:val="28"/>
        </w:rPr>
        <w:t>Baljeet Singh</w:t>
      </w:r>
    </w:p>
    <w:p w14:paraId="50D2B70C" w14:textId="08BF3BFE" w:rsidR="005F0D1E" w:rsidRPr="005F0D1E" w:rsidRDefault="005F0D1E" w:rsidP="005F0D1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5F0D1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0D1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0D1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0D1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0D1E">
        <w:rPr>
          <w:rFonts w:ascii="Times New Roman" w:hAnsi="Times New Roman" w:cs="Times New Roman"/>
          <w:b/>
          <w:bCs/>
          <w:sz w:val="28"/>
          <w:szCs w:val="28"/>
        </w:rPr>
        <w:tab/>
        <w:t>Senior AWS Certified SDET</w:t>
      </w:r>
    </w:p>
    <w:p w14:paraId="73ED23B7" w14:textId="48CF4320" w:rsidR="00FE2CAF" w:rsidRDefault="00FE2CAF" w:rsidP="00FE2CAF">
      <w:r>
        <w:tab/>
      </w:r>
      <w:r>
        <w:tab/>
      </w:r>
      <w:r>
        <w:tab/>
      </w:r>
      <w:r>
        <w:tab/>
      </w:r>
      <w:r>
        <w:tab/>
      </w:r>
      <w:r>
        <w:tab/>
      </w:r>
      <w:r w:rsidR="005F0D1E">
        <w:rPr>
          <w:noProof/>
        </w:rPr>
        <w:drawing>
          <wp:inline distT="0" distB="0" distL="0" distR="0" wp14:anchorId="524EFE1D" wp14:editId="3B77700F">
            <wp:extent cx="1428750" cy="1428750"/>
            <wp:effectExtent l="0" t="0" r="0" b="0"/>
            <wp:docPr id="1479776815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76815" name="Picture 4" descr="A blue hexago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12F8" w14:textId="77777777" w:rsidR="00FE2CAF" w:rsidRDefault="00FE2CAF" w:rsidP="00FE2CAF"/>
    <w:p w14:paraId="6A88F657" w14:textId="2D0F1D30" w:rsidR="00FE2CAF" w:rsidRPr="00FE2CAF" w:rsidRDefault="00FE2CAF" w:rsidP="00FE2CA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C7C43F" w14:textId="117E3586" w:rsidR="00AB0BAF" w:rsidRPr="00793A6B" w:rsidRDefault="00502D35" w:rsidP="00FE2CAF">
      <w:pPr>
        <w:pStyle w:val="Heading1"/>
      </w:pPr>
      <w:r w:rsidRPr="00793A6B">
        <w:t>Summary</w:t>
      </w:r>
      <w:r w:rsidR="00AB0BAF" w:rsidRPr="00793A6B">
        <w:t>:</w:t>
      </w:r>
    </w:p>
    <w:p w14:paraId="354F544F" w14:textId="35817DE6" w:rsidR="00F2049E" w:rsidRPr="00BE127B" w:rsidRDefault="00F2049E" w:rsidP="00F2049E">
      <w:pPr>
        <w:widowControl w:val="0"/>
        <w:numPr>
          <w:ilvl w:val="0"/>
          <w:numId w:val="29"/>
        </w:numPr>
        <w:tabs>
          <w:tab w:val="left" w:pos="1314"/>
        </w:tabs>
        <w:suppressAutoHyphens/>
        <w:spacing w:after="0" w:line="276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11</w:t>
      </w:r>
      <w:r w:rsidRPr="00BE127B">
        <w:rPr>
          <w:rFonts w:eastAsia="Times New Roman" w:cstheme="minorHAnsi"/>
          <w:b/>
          <w:bCs/>
        </w:rPr>
        <w:t xml:space="preserve"> years</w:t>
      </w:r>
      <w:r w:rsidRPr="00BE127B">
        <w:rPr>
          <w:rFonts w:eastAsia="Times New Roman" w:cstheme="minorHAnsi"/>
        </w:rPr>
        <w:t xml:space="preserve"> of experience in </w:t>
      </w:r>
      <w:r w:rsidRPr="00BE127B">
        <w:rPr>
          <w:rFonts w:eastAsia="Times New Roman" w:cstheme="minorHAnsi"/>
          <w:b/>
        </w:rPr>
        <w:t>Software</w:t>
      </w:r>
      <w:r w:rsidRPr="00BE127B">
        <w:rPr>
          <w:rFonts w:eastAsia="Times New Roman" w:cstheme="minorHAnsi"/>
        </w:rPr>
        <w:t xml:space="preserve"> </w:t>
      </w:r>
      <w:r w:rsidRPr="00BE127B">
        <w:rPr>
          <w:rFonts w:eastAsia="Times New Roman" w:cstheme="minorHAnsi"/>
          <w:b/>
        </w:rPr>
        <w:t>Development</w:t>
      </w:r>
      <w:r w:rsidRPr="00BE127B">
        <w:rPr>
          <w:rFonts w:eastAsia="Times New Roman" w:cstheme="minorHAnsi"/>
        </w:rPr>
        <w:t xml:space="preserve"> &amp; </w:t>
      </w:r>
      <w:r w:rsidRPr="00BE127B">
        <w:rPr>
          <w:rFonts w:eastAsia="Times New Roman" w:cstheme="minorHAnsi"/>
          <w:b/>
          <w:bCs/>
        </w:rPr>
        <w:t>Software Testing</w:t>
      </w:r>
      <w:r w:rsidRPr="00BE127B">
        <w:rPr>
          <w:rFonts w:eastAsia="Times New Roman" w:cstheme="minorHAnsi"/>
        </w:rPr>
        <w:t xml:space="preserve"> as a </w:t>
      </w:r>
      <w:r w:rsidRPr="00BE127B">
        <w:rPr>
          <w:rFonts w:eastAsia="Times New Roman" w:cstheme="minorHAnsi"/>
          <w:b/>
          <w:bCs/>
        </w:rPr>
        <w:t xml:space="preserve">Software Development Engineer in Test </w:t>
      </w:r>
      <w:r w:rsidRPr="00BE127B">
        <w:rPr>
          <w:rFonts w:eastAsia="Times New Roman" w:cstheme="minorHAnsi"/>
        </w:rPr>
        <w:t xml:space="preserve">in delivering critical solutions on various levels of </w:t>
      </w:r>
      <w:r w:rsidRPr="00BE127B">
        <w:rPr>
          <w:rFonts w:eastAsia="Times New Roman" w:cstheme="minorHAnsi"/>
          <w:b/>
          <w:bCs/>
        </w:rPr>
        <w:t>SDET</w:t>
      </w:r>
      <w:r w:rsidRPr="00BE127B">
        <w:rPr>
          <w:rFonts w:eastAsia="Times New Roman" w:cstheme="minorHAnsi"/>
        </w:rPr>
        <w:t xml:space="preserve"> for </w:t>
      </w:r>
      <w:r w:rsidRPr="00BE127B">
        <w:rPr>
          <w:rFonts w:eastAsia="Times New Roman" w:cstheme="minorHAnsi"/>
          <w:b/>
          <w:bCs/>
        </w:rPr>
        <w:t>Web based, and Client/Server</w:t>
      </w:r>
      <w:r w:rsidRPr="00BE127B">
        <w:rPr>
          <w:rFonts w:eastAsia="Times New Roman" w:cstheme="minorHAnsi"/>
        </w:rPr>
        <w:t xml:space="preserve"> based applications. </w:t>
      </w:r>
    </w:p>
    <w:p w14:paraId="01BCAC94" w14:textId="410C7952" w:rsidR="00AB0BAF" w:rsidRDefault="00AB0BAF" w:rsidP="00793A6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 xml:space="preserve">Experience in waterfall and </w:t>
      </w:r>
      <w:r w:rsidRPr="0056655A">
        <w:rPr>
          <w:rFonts w:ascii="Times New Roman" w:hAnsi="Times New Roman" w:cs="Times New Roman"/>
          <w:b/>
          <w:bCs/>
          <w:sz w:val="24"/>
          <w:szCs w:val="24"/>
        </w:rPr>
        <w:t>Agile methodologies</w:t>
      </w:r>
    </w:p>
    <w:p w14:paraId="141D0F2C" w14:textId="184E5E53" w:rsidR="00F2049E" w:rsidRPr="00F2049E" w:rsidRDefault="00F2049E" w:rsidP="00F2049E">
      <w:pPr>
        <w:pStyle w:val="boolet"/>
        <w:numPr>
          <w:ilvl w:val="0"/>
          <w:numId w:val="29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E127B">
        <w:rPr>
          <w:rFonts w:asciiTheme="minorHAnsi" w:hAnsiTheme="minorHAnsi" w:cstheme="minorHAnsi"/>
          <w:sz w:val="22"/>
          <w:szCs w:val="22"/>
        </w:rPr>
        <w:t xml:space="preserve">Experienced in test tools development for </w:t>
      </w:r>
      <w:r w:rsidRPr="00BE127B">
        <w:rPr>
          <w:rFonts w:asciiTheme="minorHAnsi" w:hAnsiTheme="minorHAnsi" w:cstheme="minorHAnsi"/>
          <w:b/>
          <w:sz w:val="22"/>
          <w:szCs w:val="22"/>
        </w:rPr>
        <w:t>GUI</w:t>
      </w:r>
      <w:r w:rsidRPr="00BE127B">
        <w:rPr>
          <w:rFonts w:asciiTheme="minorHAnsi" w:hAnsiTheme="minorHAnsi" w:cstheme="minorHAnsi"/>
          <w:sz w:val="22"/>
          <w:szCs w:val="22"/>
        </w:rPr>
        <w:t xml:space="preserve"> &amp; backend </w:t>
      </w:r>
      <w:r w:rsidRPr="00BE127B">
        <w:rPr>
          <w:rFonts w:asciiTheme="minorHAnsi" w:hAnsiTheme="minorHAnsi" w:cstheme="minorHAnsi"/>
          <w:b/>
          <w:sz w:val="22"/>
          <w:szCs w:val="22"/>
        </w:rPr>
        <w:t>RESTful</w:t>
      </w:r>
      <w:r w:rsidRPr="00BE127B">
        <w:rPr>
          <w:rFonts w:asciiTheme="minorHAnsi" w:hAnsiTheme="minorHAnsi" w:cstheme="minorHAnsi"/>
          <w:sz w:val="22"/>
          <w:szCs w:val="22"/>
        </w:rPr>
        <w:t xml:space="preserve"> </w:t>
      </w:r>
      <w:r w:rsidRPr="00BE127B">
        <w:rPr>
          <w:rFonts w:asciiTheme="minorHAnsi" w:hAnsiTheme="minorHAnsi" w:cstheme="minorHAnsi"/>
          <w:b/>
          <w:sz w:val="22"/>
          <w:szCs w:val="22"/>
        </w:rPr>
        <w:t>API</w:t>
      </w:r>
      <w:r w:rsidRPr="00BE127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E3554C6" w14:textId="643B56D3" w:rsidR="00AB0BAF" w:rsidRPr="00793A6B" w:rsidRDefault="00AB0BAF" w:rsidP="00793A6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 xml:space="preserve">Experience in Bug Tracking System, and process using 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>JIRA</w:t>
      </w:r>
      <w:r w:rsidRPr="00793A6B">
        <w:rPr>
          <w:rFonts w:ascii="Times New Roman" w:hAnsi="Times New Roman" w:cs="Times New Roman"/>
          <w:sz w:val="24"/>
          <w:szCs w:val="24"/>
        </w:rPr>
        <w:t xml:space="preserve">, also expert in 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>QC (quality center)</w:t>
      </w:r>
    </w:p>
    <w:p w14:paraId="2DBEE1EA" w14:textId="34E41E20" w:rsidR="00AB0BAF" w:rsidRPr="00793A6B" w:rsidRDefault="00AB0BAF" w:rsidP="00793A6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</w:rPr>
        <w:t>Perform Smoke Testing, Integration, System, End-to-End, Regression, Backend, and Cross Browser testing (TestNG) also experienced with selenium Grid.</w:t>
      </w:r>
    </w:p>
    <w:p w14:paraId="2E648DF0" w14:textId="1DA8E8E1" w:rsidR="001C78A3" w:rsidRPr="00793A6B" w:rsidRDefault="001C78A3" w:rsidP="00793A6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</w:rPr>
        <w:t xml:space="preserve">Expertise in automation using Selenium WebDriver, with Java on TestNG, Junit library, JSON, HTML/CSS, </w:t>
      </w:r>
      <w:r w:rsidR="00425886" w:rsidRPr="00793A6B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93A6B">
        <w:rPr>
          <w:rFonts w:ascii="Times New Roman" w:hAnsi="Times New Roman" w:cs="Times New Roman"/>
          <w:b/>
          <w:bCs/>
          <w:sz w:val="24"/>
          <w:szCs w:val="24"/>
        </w:rPr>
        <w:t>Reactjs</w:t>
      </w:r>
      <w:proofErr w:type="spellEnd"/>
      <w:r w:rsidRPr="00793A6B">
        <w:rPr>
          <w:rFonts w:ascii="Times New Roman" w:hAnsi="Times New Roman" w:cs="Times New Roman"/>
          <w:b/>
          <w:bCs/>
          <w:sz w:val="24"/>
          <w:szCs w:val="24"/>
        </w:rPr>
        <w:t xml:space="preserve">, React-Native mobile, Rest API Automation Testing with Postman, Jackson API Mobile testing with Appium (iOS and Android), </w:t>
      </w:r>
      <w:r w:rsidR="00425886" w:rsidRPr="00793A6B">
        <w:rPr>
          <w:rFonts w:ascii="Times New Roman" w:hAnsi="Times New Roman" w:cs="Times New Roman"/>
          <w:b/>
          <w:bCs/>
          <w:sz w:val="24"/>
          <w:szCs w:val="24"/>
        </w:rPr>
        <w:t>JMeter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>, Swagger, PostgreSQL, XML, Log4j</w:t>
      </w:r>
    </w:p>
    <w:p w14:paraId="0EED8F33" w14:textId="58B927EC" w:rsidR="00AB0BAF" w:rsidRPr="00793A6B" w:rsidRDefault="00AB0BAF" w:rsidP="00793A6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Hands on experience in SDLC and STLC life cycle</w:t>
      </w:r>
    </w:p>
    <w:p w14:paraId="313D198B" w14:textId="1009C211" w:rsidR="00A2418B" w:rsidRPr="00793A6B" w:rsidRDefault="006314BF" w:rsidP="00793A6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bCs/>
          <w:sz w:val="24"/>
          <w:szCs w:val="24"/>
        </w:rPr>
        <w:t xml:space="preserve">Used </w:t>
      </w:r>
      <w:r w:rsidRPr="00793A6B">
        <w:rPr>
          <w:rFonts w:ascii="Times New Roman" w:hAnsi="Times New Roman" w:cs="Times New Roman"/>
          <w:b/>
          <w:sz w:val="24"/>
          <w:szCs w:val="24"/>
        </w:rPr>
        <w:t>HTML5, CSS3 and AngularJS</w:t>
      </w:r>
      <w:r w:rsidRPr="00793A6B">
        <w:rPr>
          <w:rFonts w:ascii="Times New Roman" w:hAnsi="Times New Roman" w:cs="Times New Roman"/>
          <w:bCs/>
          <w:sz w:val="24"/>
          <w:szCs w:val="24"/>
        </w:rPr>
        <w:t xml:space="preserve"> for content layout and presentation layer (UI) designing.</w:t>
      </w:r>
    </w:p>
    <w:p w14:paraId="6166AE1C" w14:textId="73FAC917" w:rsidR="00A2418B" w:rsidRPr="00793A6B" w:rsidRDefault="00A2418B" w:rsidP="00793A6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Experience with Automation</w:t>
      </w:r>
      <w:r w:rsidR="00347341" w:rsidRPr="00793A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Testing</w:t>
      </w:r>
      <w:r w:rsidRPr="00793A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of Client/Server, Web - based,</w:t>
      </w:r>
      <w:r w:rsidR="000069A0" w:rsidRPr="0056655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56655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API and</w:t>
      </w:r>
      <w:r w:rsidR="00347341" w:rsidRPr="0056655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Cloud</w:t>
      </w:r>
      <w:r w:rsidR="00BB4FA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347341" w:rsidRPr="0056655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(AWS)</w:t>
      </w:r>
      <w:r w:rsidRPr="0056655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applications.</w:t>
      </w:r>
    </w:p>
    <w:p w14:paraId="631BF46E" w14:textId="70D4C6B7" w:rsidR="001C75F6" w:rsidRPr="00793A6B" w:rsidRDefault="001C75F6" w:rsidP="00793A6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in understanding the code written in different programming languages </w:t>
      </w:r>
      <w:r w:rsidRPr="00793A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Java,</w:t>
      </w:r>
      <w:r w:rsidR="00347341" w:rsidRPr="00793A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425886" w:rsidRPr="00793A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C#,</w:t>
      </w:r>
      <w:r w:rsidRPr="00793A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and Java Script</w:t>
      </w:r>
      <w:r w:rsidRPr="00793A6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2C1753A" w14:textId="09005181" w:rsidR="00AB0BAF" w:rsidRPr="00793A6B" w:rsidRDefault="00AB0BAF" w:rsidP="00793A6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 xml:space="preserve">Attend daily 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>Scrum meeting, Planning Sprint, and Retrospective meetings</w:t>
      </w:r>
    </w:p>
    <w:p w14:paraId="2EA161D2" w14:textId="324DBFE6" w:rsidR="00624CAB" w:rsidRPr="00793A6B" w:rsidRDefault="00624CAB" w:rsidP="00793A6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3A6B">
        <w:rPr>
          <w:rFonts w:ascii="Times New Roman" w:hAnsi="Times New Roman" w:cs="Times New Roman"/>
          <w:b/>
          <w:sz w:val="24"/>
          <w:szCs w:val="24"/>
        </w:rPr>
        <w:t>Created Spring Boot applications testing suite using Spring Junit plugin.</w:t>
      </w:r>
    </w:p>
    <w:p w14:paraId="29CDDD76" w14:textId="3E3F6E7D" w:rsidR="00AB0BAF" w:rsidRPr="00793A6B" w:rsidRDefault="0073261F" w:rsidP="00793A6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H</w:t>
      </w:r>
      <w:r w:rsidR="00AB0BAF" w:rsidRPr="00793A6B">
        <w:rPr>
          <w:rFonts w:ascii="Times New Roman" w:hAnsi="Times New Roman" w:cs="Times New Roman"/>
          <w:sz w:val="24"/>
          <w:szCs w:val="24"/>
        </w:rPr>
        <w:t>ands on experience on</w:t>
      </w:r>
      <w:r w:rsidR="00AB0BAF" w:rsidRPr="00793A6B">
        <w:rPr>
          <w:rFonts w:ascii="Times New Roman" w:hAnsi="Times New Roman" w:cs="Times New Roman"/>
          <w:b/>
          <w:bCs/>
          <w:sz w:val="24"/>
          <w:szCs w:val="24"/>
        </w:rPr>
        <w:t xml:space="preserve"> BDD</w:t>
      </w:r>
      <w:r w:rsidR="00AB0BAF" w:rsidRPr="00793A6B">
        <w:rPr>
          <w:rFonts w:ascii="Times New Roman" w:hAnsi="Times New Roman" w:cs="Times New Roman"/>
          <w:sz w:val="24"/>
          <w:szCs w:val="24"/>
        </w:rPr>
        <w:t xml:space="preserve"> and data driven framework with page object concept.</w:t>
      </w:r>
    </w:p>
    <w:p w14:paraId="59B5B8AE" w14:textId="68158891" w:rsidR="00AB0BAF" w:rsidRPr="00793A6B" w:rsidRDefault="00AB0BAF" w:rsidP="00793A6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 xml:space="preserve">Use </w:t>
      </w:r>
      <w:r w:rsidRPr="0056655A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Pr="00793A6B">
        <w:rPr>
          <w:rFonts w:ascii="Times New Roman" w:hAnsi="Times New Roman" w:cs="Times New Roman"/>
          <w:sz w:val="24"/>
          <w:szCs w:val="24"/>
        </w:rPr>
        <w:t xml:space="preserve"> for continuous integration, GitHub for version control management.</w:t>
      </w:r>
    </w:p>
    <w:p w14:paraId="292E186A" w14:textId="320556A4" w:rsidR="00AB0BAF" w:rsidRPr="00793A6B" w:rsidRDefault="00AB0BAF" w:rsidP="00793A6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 xml:space="preserve">Experience in testing the database using Complex SQL statements in 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>RDBMS like Oracle, and MSSQL Server.</w:t>
      </w:r>
    </w:p>
    <w:p w14:paraId="42EDDF55" w14:textId="2DB66C90" w:rsidR="00AB0BAF" w:rsidRPr="00793A6B" w:rsidRDefault="00AB0BAF" w:rsidP="00793A6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</w:rPr>
        <w:t>Expert to develop the Automation framework from scratch and enhance by using Maven and Run the Test suite using TestNG.</w:t>
      </w:r>
    </w:p>
    <w:p w14:paraId="4A6F90C0" w14:textId="77777777" w:rsidR="00AB0BAF" w:rsidRPr="00793A6B" w:rsidRDefault="00AB0BAF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EF94B0" w14:textId="65A7FFFE" w:rsidR="00502D35" w:rsidRPr="00793A6B" w:rsidRDefault="00AB0BAF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</w:rPr>
        <w:lastRenderedPageBreak/>
        <w:t>Technical Skills:</w:t>
      </w:r>
    </w:p>
    <w:p w14:paraId="579A4DE0" w14:textId="77777777" w:rsidR="00793A6B" w:rsidRDefault="00AB0BAF" w:rsidP="00793A6B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Software Testing Tools</w:t>
      </w:r>
      <w:r w:rsidR="00502D35" w:rsidRPr="00793A6B">
        <w:rPr>
          <w:rFonts w:ascii="Times New Roman" w:hAnsi="Times New Roman" w:cs="Times New Roman"/>
          <w:sz w:val="24"/>
          <w:szCs w:val="24"/>
        </w:rPr>
        <w:t>:</w:t>
      </w:r>
      <w:r w:rsidR="00502D35" w:rsidRPr="00793A6B">
        <w:rPr>
          <w:rFonts w:ascii="Times New Roman" w:hAnsi="Times New Roman" w:cs="Times New Roman"/>
          <w:sz w:val="24"/>
          <w:szCs w:val="24"/>
        </w:rPr>
        <w:tab/>
      </w:r>
      <w:r w:rsidRPr="00793A6B">
        <w:rPr>
          <w:rFonts w:ascii="Times New Roman" w:hAnsi="Times New Roman" w:cs="Times New Roman"/>
          <w:sz w:val="24"/>
          <w:szCs w:val="24"/>
        </w:rPr>
        <w:t>HP Quality Center (QC), ALM, JIRA, Eclipse, Selenium WebDriver, Selenium Grid, TestNG, Junit,</w:t>
      </w:r>
      <w:r w:rsidR="00502D35" w:rsidRPr="00793A6B">
        <w:rPr>
          <w:rFonts w:ascii="Times New Roman" w:hAnsi="Times New Roman" w:cs="Times New Roman"/>
          <w:sz w:val="24"/>
          <w:szCs w:val="24"/>
        </w:rPr>
        <w:t xml:space="preserve"> </w:t>
      </w:r>
      <w:r w:rsidRPr="00793A6B">
        <w:rPr>
          <w:rFonts w:ascii="Times New Roman" w:hAnsi="Times New Roman" w:cs="Times New Roman"/>
          <w:sz w:val="24"/>
          <w:szCs w:val="24"/>
        </w:rPr>
        <w:t xml:space="preserve">Cucumber, Maven, </w:t>
      </w:r>
    </w:p>
    <w:p w14:paraId="2D71D529" w14:textId="057794F6" w:rsidR="00AB0BAF" w:rsidRPr="00793A6B" w:rsidRDefault="00AB0BAF" w:rsidP="00793A6B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Jenkins, GitHub, SVN</w:t>
      </w:r>
    </w:p>
    <w:p w14:paraId="030B4D3B" w14:textId="15ECBE26" w:rsidR="00AB0BAF" w:rsidRPr="00793A6B" w:rsidRDefault="00AB0BAF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Web Technologies</w:t>
      </w:r>
      <w:r w:rsidR="00502D35" w:rsidRPr="00793A6B">
        <w:rPr>
          <w:rFonts w:ascii="Times New Roman" w:hAnsi="Times New Roman" w:cs="Times New Roman"/>
          <w:sz w:val="24"/>
          <w:szCs w:val="24"/>
        </w:rPr>
        <w:t>:</w:t>
      </w:r>
      <w:r w:rsidR="00502D35" w:rsidRPr="00793A6B">
        <w:rPr>
          <w:rFonts w:ascii="Times New Roman" w:hAnsi="Times New Roman" w:cs="Times New Roman"/>
          <w:sz w:val="24"/>
          <w:szCs w:val="24"/>
        </w:rPr>
        <w:tab/>
      </w:r>
      <w:r w:rsidR="00502D35" w:rsidRPr="00793A6B">
        <w:rPr>
          <w:rFonts w:ascii="Times New Roman" w:hAnsi="Times New Roman" w:cs="Times New Roman"/>
          <w:sz w:val="24"/>
          <w:szCs w:val="24"/>
        </w:rPr>
        <w:tab/>
      </w:r>
      <w:r w:rsidRPr="00793A6B">
        <w:rPr>
          <w:rFonts w:ascii="Times New Roman" w:hAnsi="Times New Roman" w:cs="Times New Roman"/>
          <w:sz w:val="24"/>
          <w:szCs w:val="24"/>
        </w:rPr>
        <w:t xml:space="preserve">HTML, XML, Json, </w:t>
      </w:r>
      <w:r w:rsidR="00425886" w:rsidRPr="00793A6B">
        <w:rPr>
          <w:rFonts w:ascii="Times New Roman" w:hAnsi="Times New Roman" w:cs="Times New Roman"/>
          <w:sz w:val="24"/>
          <w:szCs w:val="24"/>
        </w:rPr>
        <w:t>Java, JavaScript</w:t>
      </w:r>
      <w:r w:rsidR="001C75F6" w:rsidRPr="00793A6B">
        <w:rPr>
          <w:rFonts w:ascii="Times New Roman" w:hAnsi="Times New Roman" w:cs="Times New Roman"/>
          <w:sz w:val="24"/>
          <w:szCs w:val="24"/>
        </w:rPr>
        <w:t>, C#</w:t>
      </w:r>
    </w:p>
    <w:p w14:paraId="6D77F526" w14:textId="77F67FB5" w:rsidR="002560B6" w:rsidRPr="00793A6B" w:rsidRDefault="002560B6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JavaScript Frameworks:</w:t>
      </w:r>
      <w:r w:rsidRPr="00793A6B">
        <w:rPr>
          <w:rFonts w:ascii="Times New Roman" w:hAnsi="Times New Roman" w:cs="Times New Roman"/>
          <w:sz w:val="24"/>
          <w:szCs w:val="24"/>
        </w:rPr>
        <w:tab/>
        <w:t>Angular JS, Angular 2/4</w:t>
      </w:r>
    </w:p>
    <w:p w14:paraId="639E80E9" w14:textId="253AFE8F" w:rsidR="00AB0BAF" w:rsidRPr="00793A6B" w:rsidRDefault="00AB0BAF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Databases</w:t>
      </w:r>
      <w:r w:rsidR="00502D35" w:rsidRPr="00793A6B">
        <w:rPr>
          <w:rFonts w:ascii="Times New Roman" w:hAnsi="Times New Roman" w:cs="Times New Roman"/>
          <w:sz w:val="24"/>
          <w:szCs w:val="24"/>
        </w:rPr>
        <w:t>:</w:t>
      </w:r>
      <w:r w:rsidR="00502D35" w:rsidRPr="00793A6B">
        <w:rPr>
          <w:rFonts w:ascii="Times New Roman" w:hAnsi="Times New Roman" w:cs="Times New Roman"/>
          <w:sz w:val="24"/>
          <w:szCs w:val="24"/>
        </w:rPr>
        <w:tab/>
      </w:r>
      <w:r w:rsidR="00502D35" w:rsidRPr="00793A6B">
        <w:rPr>
          <w:rFonts w:ascii="Times New Roman" w:hAnsi="Times New Roman" w:cs="Times New Roman"/>
          <w:sz w:val="24"/>
          <w:szCs w:val="24"/>
        </w:rPr>
        <w:tab/>
      </w:r>
      <w:r w:rsidR="00502D35" w:rsidRPr="00793A6B">
        <w:rPr>
          <w:rFonts w:ascii="Times New Roman" w:hAnsi="Times New Roman" w:cs="Times New Roman"/>
          <w:sz w:val="24"/>
          <w:szCs w:val="24"/>
        </w:rPr>
        <w:tab/>
      </w:r>
      <w:r w:rsidRPr="00793A6B">
        <w:rPr>
          <w:rFonts w:ascii="Times New Roman" w:hAnsi="Times New Roman" w:cs="Times New Roman"/>
          <w:sz w:val="24"/>
          <w:szCs w:val="24"/>
        </w:rPr>
        <w:t>Oracle, MS SQL-Server, MS-Excel, MS-Access.</w:t>
      </w:r>
    </w:p>
    <w:p w14:paraId="52C4587E" w14:textId="25A20CCA" w:rsidR="00AB0BAF" w:rsidRPr="00793A6B" w:rsidRDefault="00AB0BAF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Browser</w:t>
      </w:r>
      <w:r w:rsidR="00502D35" w:rsidRPr="00793A6B">
        <w:rPr>
          <w:rFonts w:ascii="Times New Roman" w:hAnsi="Times New Roman" w:cs="Times New Roman"/>
          <w:sz w:val="24"/>
          <w:szCs w:val="24"/>
        </w:rPr>
        <w:t>:</w:t>
      </w:r>
      <w:r w:rsidR="00502D35" w:rsidRPr="00793A6B">
        <w:rPr>
          <w:rFonts w:ascii="Times New Roman" w:hAnsi="Times New Roman" w:cs="Times New Roman"/>
          <w:sz w:val="24"/>
          <w:szCs w:val="24"/>
        </w:rPr>
        <w:tab/>
      </w:r>
      <w:r w:rsidR="00502D35" w:rsidRPr="00793A6B">
        <w:rPr>
          <w:rFonts w:ascii="Times New Roman" w:hAnsi="Times New Roman" w:cs="Times New Roman"/>
          <w:sz w:val="24"/>
          <w:szCs w:val="24"/>
        </w:rPr>
        <w:tab/>
      </w:r>
      <w:r w:rsidR="00502D35" w:rsidRPr="00793A6B">
        <w:rPr>
          <w:rFonts w:ascii="Times New Roman" w:hAnsi="Times New Roman" w:cs="Times New Roman"/>
          <w:sz w:val="24"/>
          <w:szCs w:val="24"/>
        </w:rPr>
        <w:tab/>
      </w:r>
      <w:r w:rsidRPr="00793A6B">
        <w:rPr>
          <w:rFonts w:ascii="Times New Roman" w:hAnsi="Times New Roman" w:cs="Times New Roman"/>
          <w:sz w:val="24"/>
          <w:szCs w:val="24"/>
        </w:rPr>
        <w:t>Internet Explorer, chrome, Fire Fox</w:t>
      </w:r>
    </w:p>
    <w:p w14:paraId="5183AF31" w14:textId="3D8AF41A" w:rsidR="00AB0BAF" w:rsidRPr="00793A6B" w:rsidRDefault="00AB0BAF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Methodology</w:t>
      </w:r>
      <w:r w:rsidR="00502D35" w:rsidRPr="00793A6B">
        <w:rPr>
          <w:rFonts w:ascii="Times New Roman" w:hAnsi="Times New Roman" w:cs="Times New Roman"/>
          <w:sz w:val="24"/>
          <w:szCs w:val="24"/>
        </w:rPr>
        <w:t>:</w:t>
      </w:r>
      <w:r w:rsidR="00502D35" w:rsidRPr="00793A6B">
        <w:rPr>
          <w:rFonts w:ascii="Times New Roman" w:hAnsi="Times New Roman" w:cs="Times New Roman"/>
          <w:sz w:val="24"/>
          <w:szCs w:val="24"/>
        </w:rPr>
        <w:tab/>
      </w:r>
      <w:r w:rsidR="00502D35" w:rsidRPr="00793A6B">
        <w:rPr>
          <w:rFonts w:ascii="Times New Roman" w:hAnsi="Times New Roman" w:cs="Times New Roman"/>
          <w:sz w:val="24"/>
          <w:szCs w:val="24"/>
        </w:rPr>
        <w:tab/>
      </w:r>
      <w:r w:rsidR="00502D35" w:rsidRPr="00793A6B">
        <w:rPr>
          <w:rFonts w:ascii="Times New Roman" w:hAnsi="Times New Roman" w:cs="Times New Roman"/>
          <w:sz w:val="24"/>
          <w:szCs w:val="24"/>
        </w:rPr>
        <w:tab/>
      </w:r>
      <w:r w:rsidRPr="00793A6B">
        <w:rPr>
          <w:rFonts w:ascii="Times New Roman" w:hAnsi="Times New Roman" w:cs="Times New Roman"/>
          <w:sz w:val="24"/>
          <w:szCs w:val="24"/>
        </w:rPr>
        <w:t>Waterfall, Agile (SCRUM), V-Model</w:t>
      </w:r>
    </w:p>
    <w:p w14:paraId="43E4C756" w14:textId="222C20C5" w:rsidR="00AB0BAF" w:rsidRPr="00793A6B" w:rsidRDefault="00AB0BAF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Testing Languages</w:t>
      </w:r>
      <w:r w:rsidR="00502D35" w:rsidRPr="00793A6B">
        <w:rPr>
          <w:rFonts w:ascii="Times New Roman" w:hAnsi="Times New Roman" w:cs="Times New Roman"/>
          <w:sz w:val="24"/>
          <w:szCs w:val="24"/>
        </w:rPr>
        <w:t>:</w:t>
      </w:r>
      <w:r w:rsidR="00502D35" w:rsidRPr="00793A6B">
        <w:rPr>
          <w:rFonts w:ascii="Times New Roman" w:hAnsi="Times New Roman" w:cs="Times New Roman"/>
          <w:sz w:val="24"/>
          <w:szCs w:val="24"/>
        </w:rPr>
        <w:tab/>
      </w:r>
      <w:r w:rsidR="00502D35" w:rsidRPr="00793A6B">
        <w:rPr>
          <w:rFonts w:ascii="Times New Roman" w:hAnsi="Times New Roman" w:cs="Times New Roman"/>
          <w:sz w:val="24"/>
          <w:szCs w:val="24"/>
        </w:rPr>
        <w:tab/>
      </w:r>
      <w:r w:rsidRPr="00793A6B">
        <w:rPr>
          <w:rFonts w:ascii="Times New Roman" w:hAnsi="Times New Roman" w:cs="Times New Roman"/>
          <w:sz w:val="24"/>
          <w:szCs w:val="24"/>
        </w:rPr>
        <w:t>Java, SQL, HTML, XML, Gherkins</w:t>
      </w:r>
    </w:p>
    <w:p w14:paraId="08062548" w14:textId="21BE189E" w:rsidR="00502D35" w:rsidRPr="00793A6B" w:rsidRDefault="00502D35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Other tools:</w:t>
      </w:r>
      <w:r w:rsidRPr="00793A6B">
        <w:rPr>
          <w:rFonts w:ascii="Times New Roman" w:hAnsi="Times New Roman" w:cs="Times New Roman"/>
          <w:sz w:val="24"/>
          <w:szCs w:val="24"/>
        </w:rPr>
        <w:tab/>
      </w:r>
      <w:r w:rsidRPr="00793A6B">
        <w:rPr>
          <w:rFonts w:ascii="Times New Roman" w:hAnsi="Times New Roman" w:cs="Times New Roman"/>
          <w:sz w:val="24"/>
          <w:szCs w:val="24"/>
        </w:rPr>
        <w:tab/>
      </w:r>
      <w:r w:rsidRPr="00793A6B">
        <w:rPr>
          <w:rFonts w:ascii="Times New Roman" w:hAnsi="Times New Roman" w:cs="Times New Roman"/>
          <w:sz w:val="24"/>
          <w:szCs w:val="24"/>
        </w:rPr>
        <w:tab/>
        <w:t>Git, Ping, AWS, Cloud Foundry, Jenkins, Docker</w:t>
      </w:r>
    </w:p>
    <w:p w14:paraId="1060C6DB" w14:textId="171D681C" w:rsidR="00502D35" w:rsidRPr="00793A6B" w:rsidRDefault="00502D35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75B055" w14:textId="77777777" w:rsidR="005D44ED" w:rsidRPr="00793A6B" w:rsidRDefault="005D44ED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</w:rPr>
        <w:t>Education Qualifications:</w:t>
      </w:r>
    </w:p>
    <w:p w14:paraId="05FAA7B1" w14:textId="5258A2C8" w:rsidR="005D44ED" w:rsidRPr="007F26A6" w:rsidRDefault="00FE2CAF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4FA0">
        <w:rPr>
          <w:rFonts w:ascii="Times New Roman" w:hAnsi="Times New Roman" w:cs="Times New Roman"/>
          <w:b/>
          <w:bCs/>
          <w:sz w:val="24"/>
          <w:szCs w:val="24"/>
        </w:rPr>
        <w:t>Bachelor’s</w:t>
      </w:r>
      <w:proofErr w:type="gramEnd"/>
      <w:r w:rsidRPr="00BB4FA0">
        <w:rPr>
          <w:rFonts w:ascii="Times New Roman" w:hAnsi="Times New Roman" w:cs="Times New Roman"/>
          <w:b/>
          <w:bCs/>
          <w:sz w:val="24"/>
          <w:szCs w:val="24"/>
        </w:rPr>
        <w:t xml:space="preserve"> in computer science</w:t>
      </w:r>
      <w:r w:rsidR="005D44ED" w:rsidRPr="00793A6B">
        <w:rPr>
          <w:rFonts w:ascii="Times New Roman" w:hAnsi="Times New Roman" w:cs="Times New Roman"/>
          <w:sz w:val="24"/>
          <w:szCs w:val="24"/>
        </w:rPr>
        <w:t xml:space="preserve"> </w:t>
      </w:r>
      <w:r w:rsidR="00044AE6">
        <w:rPr>
          <w:rFonts w:ascii="Times New Roman" w:hAnsi="Times New Roman" w:cs="Times New Roman"/>
          <w:sz w:val="24"/>
          <w:szCs w:val="24"/>
        </w:rPr>
        <w:t>–</w:t>
      </w:r>
      <w:r w:rsidR="005D44ED" w:rsidRPr="00793A6B">
        <w:rPr>
          <w:rFonts w:ascii="Times New Roman" w:hAnsi="Times New Roman" w:cs="Times New Roman"/>
          <w:sz w:val="24"/>
          <w:szCs w:val="24"/>
        </w:rPr>
        <w:t xml:space="preserve"> </w:t>
      </w:r>
      <w:r w:rsidR="00044AE6">
        <w:rPr>
          <w:rFonts w:ascii="Times New Roman" w:hAnsi="Times New Roman" w:cs="Times New Roman"/>
          <w:b/>
          <w:bCs/>
          <w:sz w:val="24"/>
          <w:szCs w:val="24"/>
        </w:rPr>
        <w:t>California State University, East Bay</w:t>
      </w:r>
      <w:r w:rsidR="005D44ED" w:rsidRPr="00793A6B">
        <w:rPr>
          <w:rFonts w:ascii="Times New Roman" w:hAnsi="Times New Roman" w:cs="Times New Roman"/>
          <w:b/>
          <w:bCs/>
          <w:sz w:val="24"/>
          <w:szCs w:val="24"/>
        </w:rPr>
        <w:t xml:space="preserve"> – 201</w:t>
      </w:r>
      <w:r w:rsidR="00257592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7F2A550" w14:textId="77777777" w:rsidR="007F26A6" w:rsidRDefault="007F26A6" w:rsidP="007F26A6"/>
    <w:p w14:paraId="2E824023" w14:textId="15866BE3" w:rsidR="007F26A6" w:rsidRPr="00793A6B" w:rsidRDefault="007F26A6" w:rsidP="007F26A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Certifications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730B20" w14:textId="2223CFF8" w:rsidR="007F26A6" w:rsidRPr="007F26A6" w:rsidRDefault="007F26A6" w:rsidP="007F26A6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AWS Certified Developer - Associate</w:t>
      </w:r>
    </w:p>
    <w:p w14:paraId="5E2FBD15" w14:textId="55AA602B" w:rsidR="005D44ED" w:rsidRDefault="005D44ED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82AA4" w14:textId="77777777" w:rsidR="00793A6B" w:rsidRPr="00793A6B" w:rsidRDefault="00793A6B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A2FDE8" w14:textId="5F4D0B5E" w:rsidR="00AB0BAF" w:rsidRPr="00793A6B" w:rsidRDefault="00AB0BAF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5F014A" w:rsidRPr="00793A6B">
        <w:rPr>
          <w:rFonts w:ascii="Times New Roman" w:hAnsi="Times New Roman" w:cs="Times New Roman"/>
          <w:b/>
          <w:bCs/>
          <w:sz w:val="24"/>
          <w:szCs w:val="24"/>
        </w:rPr>
        <w:t>xperiences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B75D74" w14:textId="77777777" w:rsidR="00793A6B" w:rsidRDefault="00793A6B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</w:p>
    <w:p w14:paraId="5AC627BC" w14:textId="408411F2" w:rsidR="00EA65EC" w:rsidRPr="00793A6B" w:rsidRDefault="00F2049E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Intuit</w:t>
      </w:r>
      <w:r w:rsidR="00BB4FA0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Inc</w:t>
      </w:r>
      <w:r w:rsidR="001766B6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San Jose</w:t>
      </w:r>
      <w:r w:rsidR="001766B6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, CA</w:t>
      </w:r>
      <w:r w:rsidR="00AB0BAF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="00AB0BAF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="00AB0BAF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="00AB0BAF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="001D0B33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="00B72ABC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Apr</w:t>
      </w:r>
      <w:r w:rsidR="0008205E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20</w:t>
      </w:r>
      <w:r w:rsidR="00B72ABC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20</w:t>
      </w:r>
      <w:r w:rsidR="0008205E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</w:t>
      </w:r>
      <w:r w:rsidR="00EA65EC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–</w:t>
      </w:r>
      <w:r w:rsidR="0008205E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Present</w:t>
      </w:r>
    </w:p>
    <w:p w14:paraId="7D7EBDD3" w14:textId="4C1DFBFD" w:rsidR="001766B6" w:rsidRDefault="001766B6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Software Development Engineer in Test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558F9B8" w14:textId="77777777" w:rsidR="00793A6B" w:rsidRPr="00793A6B" w:rsidRDefault="00793A6B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</w:p>
    <w:p w14:paraId="11554BAC" w14:textId="7555F401" w:rsidR="00AB0BAF" w:rsidRPr="00793A6B" w:rsidRDefault="00AB0BAF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Responsibilities:</w:t>
      </w:r>
    </w:p>
    <w:p w14:paraId="2C87690B" w14:textId="77777777" w:rsidR="00AB0BAF" w:rsidRPr="00793A6B" w:rsidRDefault="00AB0BAF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Collaborated with developers in an Agile release environment. Participated actively all SDLC process attending sprint planning, daily scrum, retrospective, and client's demo</w:t>
      </w:r>
    </w:p>
    <w:p w14:paraId="5AB0CF07" w14:textId="4EFF204F" w:rsidR="00AB0BAF" w:rsidRPr="00793A6B" w:rsidRDefault="00AB0BAF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Daily collaboration with offshore and on-site team on day-to-day QA operational support</w:t>
      </w:r>
    </w:p>
    <w:p w14:paraId="577B65DE" w14:textId="77777777" w:rsidR="002560B6" w:rsidRDefault="00AB0BAF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Review requirements, specifications, and meaningful feedback.</w:t>
      </w:r>
    </w:p>
    <w:p w14:paraId="3A596C93" w14:textId="2996DF2F" w:rsidR="002A0E2E" w:rsidRPr="00793A6B" w:rsidRDefault="002A0E2E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0E2E">
        <w:rPr>
          <w:rFonts w:ascii="Times New Roman" w:hAnsi="Times New Roman" w:cs="Times New Roman"/>
          <w:sz w:val="24"/>
          <w:szCs w:val="24"/>
        </w:rPr>
        <w:t>Designed and implemented scalable automation frameworks using Rest Assured for API testing and Selenium for UI testing.</w:t>
      </w:r>
    </w:p>
    <w:p w14:paraId="724046E3" w14:textId="0D8A3261" w:rsidR="002560B6" w:rsidRPr="00793A6B" w:rsidRDefault="002560B6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3A6B">
        <w:rPr>
          <w:rFonts w:ascii="Times New Roman" w:hAnsi="Times New Roman" w:cs="Times New Roman"/>
          <w:b/>
          <w:sz w:val="24"/>
          <w:szCs w:val="24"/>
        </w:rPr>
        <w:t>Implemented project structure based on spring MVC pattern using Spring boot. Used different type of Spring controllers depending on the business requirement. </w:t>
      </w:r>
    </w:p>
    <w:p w14:paraId="6B424EA9" w14:textId="77777777" w:rsidR="009132CE" w:rsidRPr="00793A6B" w:rsidRDefault="00AB0BAF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Create Test Cases and Test Scripts also Estimate, prioritize, plan and coordinate testing activities</w:t>
      </w:r>
    </w:p>
    <w:p w14:paraId="22683C3C" w14:textId="74408BDB" w:rsidR="009132CE" w:rsidRPr="00793A6B" w:rsidRDefault="009132CE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</w:rPr>
        <w:t>Developed Automation framework</w:t>
      </w:r>
      <w:r w:rsidRPr="00793A6B">
        <w:rPr>
          <w:rFonts w:ascii="Times New Roman" w:hAnsi="Times New Roman" w:cs="Times New Roman"/>
          <w:sz w:val="24"/>
          <w:szCs w:val="24"/>
        </w:rPr>
        <w:t xml:space="preserve"> from scratch using 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>Maven, TestNG</w:t>
      </w:r>
      <w:r w:rsidRPr="00793A6B">
        <w:rPr>
          <w:rFonts w:ascii="Times New Roman" w:hAnsi="Times New Roman" w:cs="Times New Roman"/>
          <w:sz w:val="24"/>
          <w:szCs w:val="24"/>
        </w:rPr>
        <w:t xml:space="preserve"> with java programing language.</w:t>
      </w:r>
    </w:p>
    <w:p w14:paraId="1168F4D3" w14:textId="17B466E6" w:rsidR="00AB0BAF" w:rsidRDefault="00AB0BAF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Responsible for identifying test cases for Automation then design, develop and execute Automation scripts</w:t>
      </w:r>
    </w:p>
    <w:p w14:paraId="0B47A0FF" w14:textId="487648E1" w:rsidR="002A0E2E" w:rsidRPr="00793A6B" w:rsidRDefault="002A0E2E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0E2E">
        <w:rPr>
          <w:rFonts w:ascii="Times New Roman" w:hAnsi="Times New Roman" w:cs="Times New Roman"/>
          <w:sz w:val="24"/>
          <w:szCs w:val="24"/>
        </w:rPr>
        <w:t>Developed and maintained Java microservices with Spring Boot, ensuring high performance and reliability of backend services.</w:t>
      </w:r>
    </w:p>
    <w:p w14:paraId="436A1012" w14:textId="66921695" w:rsidR="00AB0BAF" w:rsidRPr="00793A6B" w:rsidRDefault="00AB0BAF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 xml:space="preserve">Performed different types of testing system, Functional, and Regression Testing manually and convert them to automated script using 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>Selenium WebDriver</w:t>
      </w:r>
    </w:p>
    <w:p w14:paraId="6CCD84D2" w14:textId="763C0D9B" w:rsidR="00AB0BAF" w:rsidRPr="00793A6B" w:rsidRDefault="00AB0BAF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</w:rPr>
        <w:t>Performed test automation Development using test framework that implements Page Object Model (POM), BDD format, also use Junit</w:t>
      </w:r>
    </w:p>
    <w:p w14:paraId="3766956A" w14:textId="6AAE079A" w:rsidR="00AB0BAF" w:rsidRPr="00793A6B" w:rsidRDefault="00AB0BAF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lastRenderedPageBreak/>
        <w:t xml:space="preserve">Used Continuous Integration Tools 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>(Jenkins)</w:t>
      </w:r>
      <w:r w:rsidRPr="00793A6B">
        <w:rPr>
          <w:rFonts w:ascii="Times New Roman" w:hAnsi="Times New Roman" w:cs="Times New Roman"/>
          <w:sz w:val="24"/>
          <w:szCs w:val="24"/>
        </w:rPr>
        <w:t xml:space="preserve"> for automation script run in nightly basis and to provide quick feed back to the developers</w:t>
      </w:r>
    </w:p>
    <w:p w14:paraId="316698A1" w14:textId="47FA31BA" w:rsidR="00624CAB" w:rsidRPr="00793A6B" w:rsidRDefault="00624CAB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3A6B">
        <w:rPr>
          <w:rFonts w:ascii="Times New Roman" w:hAnsi="Times New Roman" w:cs="Times New Roman"/>
          <w:b/>
          <w:sz w:val="24"/>
          <w:szCs w:val="24"/>
        </w:rPr>
        <w:t>Created Auto deploy jobs using Jenkins and Maven. Developed Spring DAO templates to all type of CRUD operations </w:t>
      </w:r>
    </w:p>
    <w:p w14:paraId="757EE476" w14:textId="594692E5" w:rsidR="00AB0BAF" w:rsidRPr="00793A6B" w:rsidRDefault="00AB0BAF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 xml:space="preserve">Implemented 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>Maven</w:t>
      </w:r>
      <w:r w:rsidRPr="00793A6B">
        <w:rPr>
          <w:rFonts w:ascii="Times New Roman" w:hAnsi="Times New Roman" w:cs="Times New Roman"/>
          <w:sz w:val="24"/>
          <w:szCs w:val="24"/>
        </w:rPr>
        <w:t xml:space="preserve"> for Project building, and 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793A6B">
        <w:rPr>
          <w:rFonts w:ascii="Times New Roman" w:hAnsi="Times New Roman" w:cs="Times New Roman"/>
          <w:sz w:val="24"/>
          <w:szCs w:val="24"/>
        </w:rPr>
        <w:t xml:space="preserve"> for code management</w:t>
      </w:r>
    </w:p>
    <w:p w14:paraId="0E635872" w14:textId="3AF8E4BA" w:rsidR="00AB0BAF" w:rsidRPr="00793A6B" w:rsidRDefault="00AB0BAF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Developed and maintained automated test scripts to support regression testing and participated actively in system testing and regression testing</w:t>
      </w:r>
    </w:p>
    <w:p w14:paraId="796B84DD" w14:textId="0D4E5C5C" w:rsidR="002560B6" w:rsidRPr="00793A6B" w:rsidRDefault="002560B6" w:rsidP="00793A6B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</w:rPr>
        <w:t xml:space="preserve">Wrote custom </w:t>
      </w:r>
      <w:proofErr w:type="spellStart"/>
      <w:r w:rsidRPr="00793A6B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793A6B">
        <w:rPr>
          <w:rFonts w:ascii="Times New Roman" w:hAnsi="Times New Roman" w:cs="Times New Roman"/>
          <w:b/>
          <w:bCs/>
          <w:sz w:val="24"/>
          <w:szCs w:val="24"/>
        </w:rPr>
        <w:t xml:space="preserve"> and CSS to maintain user-friendly look and feel.</w:t>
      </w:r>
    </w:p>
    <w:p w14:paraId="3B1960B7" w14:textId="789B4097" w:rsidR="00AB0BAF" w:rsidRPr="00793A6B" w:rsidRDefault="00AB0BAF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 xml:space="preserve">Performed and Monitor Release activity Every morning before 10 am in Test Environment for Functionality of the Application Performed back end testing for data validation using complex 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>SQL Queries</w:t>
      </w:r>
      <w:r w:rsidRPr="00793A6B">
        <w:rPr>
          <w:rFonts w:ascii="Times New Roman" w:hAnsi="Times New Roman" w:cs="Times New Roman"/>
          <w:sz w:val="24"/>
          <w:szCs w:val="24"/>
        </w:rPr>
        <w:t xml:space="preserve"> joining multiple tables</w:t>
      </w:r>
    </w:p>
    <w:p w14:paraId="7709D6CB" w14:textId="3E69FDF1" w:rsidR="006314BF" w:rsidRPr="00793A6B" w:rsidRDefault="006314BF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eastAsia="Calibri" w:hAnsi="Times New Roman" w:cs="Times New Roman"/>
          <w:sz w:val="24"/>
          <w:szCs w:val="24"/>
        </w:rPr>
        <w:t xml:space="preserve">Responsible for field validations using </w:t>
      </w:r>
      <w:r w:rsidRPr="00793A6B">
        <w:rPr>
          <w:rFonts w:ascii="Times New Roman" w:eastAsia="Calibri" w:hAnsi="Times New Roman" w:cs="Times New Roman"/>
          <w:b/>
          <w:sz w:val="24"/>
          <w:szCs w:val="24"/>
        </w:rPr>
        <w:t xml:space="preserve">Angular JS </w:t>
      </w:r>
      <w:r w:rsidR="00425886" w:rsidRPr="00793A6B">
        <w:rPr>
          <w:rFonts w:ascii="Times New Roman" w:eastAsia="Calibri" w:hAnsi="Times New Roman" w:cs="Times New Roman"/>
          <w:sz w:val="24"/>
          <w:szCs w:val="24"/>
        </w:rPr>
        <w:t>and</w:t>
      </w:r>
      <w:r w:rsidRPr="00793A6B">
        <w:rPr>
          <w:rFonts w:ascii="Times New Roman" w:eastAsia="Calibri" w:hAnsi="Times New Roman" w:cs="Times New Roman"/>
          <w:sz w:val="24"/>
          <w:szCs w:val="24"/>
        </w:rPr>
        <w:t xml:space="preserve"> created custom components in </w:t>
      </w:r>
      <w:r w:rsidRPr="00793A6B">
        <w:rPr>
          <w:rFonts w:ascii="Times New Roman" w:eastAsia="Calibri" w:hAnsi="Times New Roman" w:cs="Times New Roman"/>
          <w:b/>
          <w:sz w:val="24"/>
          <w:szCs w:val="24"/>
        </w:rPr>
        <w:t>Angular JS.</w:t>
      </w:r>
    </w:p>
    <w:p w14:paraId="345E3B4F" w14:textId="60773397" w:rsidR="00AB0BAF" w:rsidRPr="00793A6B" w:rsidRDefault="00AB0BAF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>Finding the defects and follow the Defect life Cycle Ability to use bug tracking and test management tools to support development processes using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 xml:space="preserve"> JIRA</w:t>
      </w:r>
    </w:p>
    <w:p w14:paraId="595F3773" w14:textId="5E72D9D6" w:rsidR="00AB0BAF" w:rsidRDefault="00AB0BAF" w:rsidP="00793A6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sz w:val="24"/>
          <w:szCs w:val="24"/>
        </w:rPr>
        <w:t xml:space="preserve">Raised a bug in </w:t>
      </w:r>
      <w:r w:rsidRPr="00793A6B">
        <w:rPr>
          <w:rFonts w:ascii="Times New Roman" w:hAnsi="Times New Roman" w:cs="Times New Roman"/>
          <w:b/>
          <w:bCs/>
          <w:sz w:val="24"/>
          <w:szCs w:val="24"/>
        </w:rPr>
        <w:t>JIRA</w:t>
      </w:r>
      <w:r w:rsidRPr="00793A6B">
        <w:rPr>
          <w:rFonts w:ascii="Times New Roman" w:hAnsi="Times New Roman" w:cs="Times New Roman"/>
          <w:sz w:val="24"/>
          <w:szCs w:val="24"/>
        </w:rPr>
        <w:t xml:space="preserve"> and assign to associate developer with description and screen capture</w:t>
      </w:r>
    </w:p>
    <w:p w14:paraId="771BE166" w14:textId="77777777" w:rsidR="00793A6B" w:rsidRPr="00793A6B" w:rsidRDefault="00793A6B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764FE6" w14:textId="30188115" w:rsidR="00D87267" w:rsidRPr="00793A6B" w:rsidRDefault="00AB0BAF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b/>
          <w:bCs/>
          <w:sz w:val="24"/>
          <w:szCs w:val="24"/>
          <w:u w:val="single"/>
        </w:rPr>
        <w:t>Environment:</w:t>
      </w:r>
      <w:r w:rsidRPr="00793A6B">
        <w:rPr>
          <w:rFonts w:ascii="Times New Roman" w:hAnsi="Times New Roman" w:cs="Times New Roman"/>
          <w:sz w:val="24"/>
          <w:szCs w:val="24"/>
        </w:rPr>
        <w:t xml:space="preserve"> </w:t>
      </w:r>
      <w:r w:rsidR="00425886" w:rsidRPr="00425886">
        <w:rPr>
          <w:rFonts w:ascii="Times New Roman" w:hAnsi="Times New Roman" w:cs="Times New Roman"/>
          <w:b/>
          <w:bCs/>
          <w:sz w:val="24"/>
          <w:szCs w:val="24"/>
        </w:rPr>
        <w:t>JIRA</w:t>
      </w:r>
      <w:r w:rsidR="00425886">
        <w:rPr>
          <w:rFonts w:ascii="Times New Roman" w:hAnsi="Times New Roman" w:cs="Times New Roman"/>
          <w:sz w:val="24"/>
          <w:szCs w:val="24"/>
        </w:rPr>
        <w:t>,</w:t>
      </w:r>
      <w:r w:rsidR="00425886" w:rsidRPr="00425886">
        <w:rPr>
          <w:rFonts w:ascii="Times New Roman" w:hAnsi="Times New Roman" w:cs="Times New Roman"/>
          <w:b/>
          <w:bCs/>
          <w:sz w:val="24"/>
          <w:szCs w:val="24"/>
        </w:rPr>
        <w:t xml:space="preserve"> Spring</w:t>
      </w:r>
      <w:r w:rsidR="006314BF" w:rsidRPr="00793A6B">
        <w:rPr>
          <w:rFonts w:ascii="Times New Roman" w:hAnsi="Times New Roman" w:cs="Times New Roman"/>
          <w:sz w:val="24"/>
          <w:szCs w:val="24"/>
        </w:rPr>
        <w:t>,</w:t>
      </w:r>
      <w:r w:rsidRPr="00793A6B">
        <w:rPr>
          <w:rFonts w:ascii="Times New Roman" w:hAnsi="Times New Roman" w:cs="Times New Roman"/>
          <w:sz w:val="24"/>
          <w:szCs w:val="24"/>
        </w:rPr>
        <w:t xml:space="preserve"> Skype for Business, Outlook, SharePoint, Share drive, Eclipse (IDE), Selenium WebDriver, </w:t>
      </w:r>
      <w:r w:rsidR="00425886" w:rsidRPr="00425886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="00425886" w:rsidRPr="00793A6B">
        <w:rPr>
          <w:rFonts w:ascii="Times New Roman" w:hAnsi="Times New Roman" w:cs="Times New Roman"/>
          <w:sz w:val="24"/>
          <w:szCs w:val="24"/>
        </w:rPr>
        <w:t>,</w:t>
      </w:r>
      <w:r w:rsidR="00425886" w:rsidRPr="00425886">
        <w:rPr>
          <w:rFonts w:ascii="Times New Roman" w:hAnsi="Times New Roman" w:cs="Times New Roman"/>
          <w:b/>
          <w:bCs/>
          <w:sz w:val="24"/>
          <w:szCs w:val="24"/>
        </w:rPr>
        <w:t xml:space="preserve"> JavaScript</w:t>
      </w:r>
      <w:r w:rsidR="002560B6" w:rsidRPr="00793A6B">
        <w:rPr>
          <w:rFonts w:ascii="Times New Roman" w:hAnsi="Times New Roman" w:cs="Times New Roman"/>
          <w:sz w:val="24"/>
          <w:szCs w:val="24"/>
        </w:rPr>
        <w:t>,</w:t>
      </w:r>
      <w:r w:rsidRPr="00793A6B">
        <w:rPr>
          <w:rFonts w:ascii="Times New Roman" w:hAnsi="Times New Roman" w:cs="Times New Roman"/>
          <w:sz w:val="24"/>
          <w:szCs w:val="24"/>
        </w:rPr>
        <w:t xml:space="preserve"> </w:t>
      </w:r>
      <w:r w:rsidRPr="00425886">
        <w:rPr>
          <w:rFonts w:ascii="Times New Roman" w:hAnsi="Times New Roman" w:cs="Times New Roman"/>
          <w:b/>
          <w:bCs/>
          <w:sz w:val="24"/>
          <w:szCs w:val="24"/>
        </w:rPr>
        <w:t>TestNG</w:t>
      </w:r>
      <w:r w:rsidRPr="00793A6B">
        <w:rPr>
          <w:rFonts w:ascii="Times New Roman" w:hAnsi="Times New Roman" w:cs="Times New Roman"/>
          <w:sz w:val="24"/>
          <w:szCs w:val="24"/>
        </w:rPr>
        <w:t xml:space="preserve">, </w:t>
      </w:r>
      <w:r w:rsidRPr="00425886">
        <w:rPr>
          <w:rFonts w:ascii="Times New Roman" w:hAnsi="Times New Roman" w:cs="Times New Roman"/>
          <w:b/>
          <w:bCs/>
          <w:sz w:val="24"/>
          <w:szCs w:val="24"/>
        </w:rPr>
        <w:t>Maven</w:t>
      </w:r>
      <w:r w:rsidRPr="00793A6B">
        <w:rPr>
          <w:rFonts w:ascii="Times New Roman" w:hAnsi="Times New Roman" w:cs="Times New Roman"/>
          <w:sz w:val="24"/>
          <w:szCs w:val="24"/>
        </w:rPr>
        <w:t>, Jenkins,</w:t>
      </w:r>
      <w:r w:rsidR="002A0E2E">
        <w:rPr>
          <w:rFonts w:ascii="Times New Roman" w:hAnsi="Times New Roman" w:cs="Times New Roman"/>
          <w:sz w:val="24"/>
          <w:szCs w:val="24"/>
        </w:rPr>
        <w:t xml:space="preserve"> Spring Boot,</w:t>
      </w:r>
      <w:r w:rsidRPr="00793A6B">
        <w:rPr>
          <w:rFonts w:ascii="Times New Roman" w:hAnsi="Times New Roman" w:cs="Times New Roman"/>
          <w:sz w:val="24"/>
          <w:szCs w:val="24"/>
        </w:rPr>
        <w:t xml:space="preserve"> Oracle.</w:t>
      </w:r>
    </w:p>
    <w:p w14:paraId="7D27793C" w14:textId="1FCC7164" w:rsidR="00376DE8" w:rsidRPr="00793A6B" w:rsidRDefault="00376DE8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68DB1" w14:textId="162CA459" w:rsidR="00B72ABC" w:rsidRPr="00793A6B" w:rsidRDefault="00F2049E" w:rsidP="00793A6B">
      <w:pPr>
        <w:keepNext/>
        <w:keepLines/>
        <w:spacing w:after="0" w:line="240" w:lineRule="auto"/>
        <w:rPr>
          <w:rFonts w:ascii="Times New Roman" w:eastAsia="Arial" w:hAnsi="Times New Roman" w:cs="Times New Roman"/>
          <w:b/>
          <w:bCs/>
          <w:color w:val="000000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General Motors</w:t>
      </w:r>
      <w:r w:rsidR="00B72ABC" w:rsidRPr="00793A6B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val="fr-FR" w:eastAsia="zh-CN"/>
        </w:rPr>
        <w:t>, Austin, TX</w:t>
      </w:r>
      <w:r w:rsidR="00B72ABC" w:rsidRPr="00793A6B">
        <w:rPr>
          <w:rFonts w:ascii="Times New Roman" w:eastAsia="Arial" w:hAnsi="Times New Roman" w:cs="Times New Roman"/>
          <w:b/>
          <w:bCs/>
          <w:color w:val="000000"/>
          <w:sz w:val="24"/>
          <w:szCs w:val="24"/>
          <w:highlight w:val="lightGray"/>
          <w:lang w:val="fr-FR"/>
        </w:rPr>
        <w:t xml:space="preserve"> </w:t>
      </w:r>
      <w:r w:rsidR="00B72ABC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 w:rsidR="00B72ABC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 w:rsidR="00B72ABC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 w:rsidR="00B72ABC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 w:rsidR="00B72ABC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 w:rsidR="00757080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  </w:t>
      </w:r>
      <w:r w:rsidR="00E73106">
        <w:rPr>
          <w:rFonts w:ascii="Times New Roman" w:hAnsi="Times New Roman" w:cs="Times New Roman"/>
          <w:b/>
          <w:sz w:val="24"/>
          <w:szCs w:val="24"/>
          <w:highlight w:val="lightGray"/>
        </w:rPr>
        <w:t>Jan</w:t>
      </w:r>
      <w:r w:rsidR="00B72ABC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2019 – Mar 2020           </w:t>
      </w:r>
    </w:p>
    <w:p w14:paraId="29E69D0A" w14:textId="708F852B" w:rsidR="00B72ABC" w:rsidRPr="00793A6B" w:rsidRDefault="00B72ABC" w:rsidP="00793A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>Software Development Engineer in Test</w:t>
      </w:r>
      <w:r w:rsidRPr="00793A6B">
        <w:rPr>
          <w:rFonts w:ascii="Times New Roman" w:hAnsi="Times New Roman" w:cs="Times New Roman"/>
          <w:b/>
          <w:sz w:val="24"/>
          <w:szCs w:val="24"/>
        </w:rPr>
        <w:tab/>
      </w:r>
    </w:p>
    <w:p w14:paraId="46072004" w14:textId="77777777" w:rsidR="00EA65EC" w:rsidRPr="00793A6B" w:rsidRDefault="00EA65EC" w:rsidP="00793A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93ED600" w14:textId="37DDDA82" w:rsidR="00EA65EC" w:rsidRPr="00793A6B" w:rsidRDefault="00B72ABC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Responsibilities:</w:t>
      </w:r>
    </w:p>
    <w:p w14:paraId="551479CD" w14:textId="77777777" w:rsidR="00EA65EC" w:rsidRPr="00793A6B" w:rsidRDefault="00EA65EC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D3ACAA" w14:textId="65A94166" w:rsidR="00B72ABC" w:rsidRPr="00100103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Go through requirements and design docs and come up with test plans for complex projects.</w:t>
      </w:r>
    </w:p>
    <w:p w14:paraId="4B93ED1E" w14:textId="77777777" w:rsidR="00B72ABC" w:rsidRPr="00100103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Write test cases based on product requirements and design documents and bring up if there are any discrepancies.</w:t>
      </w:r>
    </w:p>
    <w:p w14:paraId="04FC7F4E" w14:textId="77777777" w:rsidR="00B72ABC" w:rsidRPr="00100103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Do Manual testing as well as write </w:t>
      </w:r>
      <w:r w:rsidRPr="00100103">
        <w:rPr>
          <w:rFonts w:ascii="Times New Roman" w:hAnsi="Times New Roman" w:cs="Times New Roman"/>
          <w:b/>
          <w:sz w:val="24"/>
          <w:szCs w:val="24"/>
        </w:rPr>
        <w:t xml:space="preserve">front end automation </w:t>
      </w:r>
      <w:r w:rsidRPr="00100103">
        <w:rPr>
          <w:rFonts w:ascii="Times New Roman" w:hAnsi="Times New Roman" w:cs="Times New Roman"/>
          <w:sz w:val="24"/>
          <w:szCs w:val="24"/>
        </w:rPr>
        <w:t xml:space="preserve">using </w:t>
      </w:r>
      <w:r w:rsidRPr="00100103">
        <w:rPr>
          <w:rFonts w:ascii="Times New Roman" w:hAnsi="Times New Roman" w:cs="Times New Roman"/>
          <w:b/>
          <w:sz w:val="24"/>
          <w:szCs w:val="24"/>
        </w:rPr>
        <w:t>selenium page objects pattern</w:t>
      </w:r>
      <w:r w:rsidRPr="00100103">
        <w:rPr>
          <w:rFonts w:ascii="Times New Roman" w:hAnsi="Times New Roman" w:cs="Times New Roman"/>
          <w:sz w:val="24"/>
          <w:szCs w:val="24"/>
        </w:rPr>
        <w:t xml:space="preserve"> and </w:t>
      </w:r>
      <w:r w:rsidRPr="00100103">
        <w:rPr>
          <w:rFonts w:ascii="Times New Roman" w:hAnsi="Times New Roman" w:cs="Times New Roman"/>
          <w:b/>
          <w:sz w:val="24"/>
          <w:szCs w:val="24"/>
        </w:rPr>
        <w:t>backend automation</w:t>
      </w:r>
      <w:r w:rsidRPr="00100103">
        <w:rPr>
          <w:rFonts w:ascii="Times New Roman" w:hAnsi="Times New Roman" w:cs="Times New Roman"/>
          <w:sz w:val="24"/>
          <w:szCs w:val="24"/>
        </w:rPr>
        <w:t xml:space="preserve"> test scripts in </w:t>
      </w:r>
      <w:r w:rsidRPr="00100103">
        <w:rPr>
          <w:rFonts w:ascii="Times New Roman" w:hAnsi="Times New Roman" w:cs="Times New Roman"/>
          <w:b/>
          <w:sz w:val="24"/>
          <w:szCs w:val="24"/>
        </w:rPr>
        <w:t xml:space="preserve">Rest Assured </w:t>
      </w:r>
      <w:r w:rsidRPr="00100103">
        <w:rPr>
          <w:rFonts w:ascii="Times New Roman" w:hAnsi="Times New Roman" w:cs="Times New Roman"/>
          <w:sz w:val="24"/>
          <w:szCs w:val="24"/>
        </w:rPr>
        <w:t>with</w:t>
      </w:r>
      <w:r w:rsidRPr="00100103">
        <w:rPr>
          <w:rFonts w:ascii="Times New Roman" w:hAnsi="Times New Roman" w:cs="Times New Roman"/>
          <w:b/>
          <w:sz w:val="24"/>
          <w:szCs w:val="24"/>
        </w:rPr>
        <w:t xml:space="preserve"> Java </w:t>
      </w:r>
      <w:r w:rsidRPr="00100103">
        <w:rPr>
          <w:rFonts w:ascii="Times New Roman" w:hAnsi="Times New Roman" w:cs="Times New Roman"/>
          <w:sz w:val="24"/>
          <w:szCs w:val="24"/>
        </w:rPr>
        <w:t>and</w:t>
      </w:r>
      <w:r w:rsidRPr="00100103">
        <w:rPr>
          <w:rFonts w:ascii="Times New Roman" w:hAnsi="Times New Roman" w:cs="Times New Roman"/>
          <w:b/>
          <w:sz w:val="24"/>
          <w:szCs w:val="24"/>
        </w:rPr>
        <w:t xml:space="preserve"> TestNG</w:t>
      </w:r>
      <w:r w:rsidRPr="00100103">
        <w:rPr>
          <w:rFonts w:ascii="Times New Roman" w:hAnsi="Times New Roman" w:cs="Times New Roman"/>
          <w:sz w:val="24"/>
          <w:szCs w:val="24"/>
        </w:rPr>
        <w:t>.</w:t>
      </w:r>
    </w:p>
    <w:p w14:paraId="65AC79EC" w14:textId="77777777" w:rsidR="00B72ABC" w:rsidRPr="00100103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Manage all the automated regression test suites to be always up to date, remove no longer needed tests and add new depending upon the ongoing projects.</w:t>
      </w:r>
    </w:p>
    <w:p w14:paraId="24CE417B" w14:textId="77777777" w:rsidR="00B72ABC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Triage any test failures that </w:t>
      </w:r>
      <w:proofErr w:type="gramStart"/>
      <w:r w:rsidRPr="00100103">
        <w:rPr>
          <w:rFonts w:ascii="Times New Roman" w:hAnsi="Times New Roman" w:cs="Times New Roman"/>
          <w:sz w:val="24"/>
          <w:szCs w:val="24"/>
        </w:rPr>
        <w:t>comes</w:t>
      </w:r>
      <w:proofErr w:type="gramEnd"/>
      <w:r w:rsidRPr="00100103">
        <w:rPr>
          <w:rFonts w:ascii="Times New Roman" w:hAnsi="Times New Roman" w:cs="Times New Roman"/>
          <w:sz w:val="24"/>
          <w:szCs w:val="24"/>
        </w:rPr>
        <w:t xml:space="preserve"> up in UI and backend automated test scripts in </w:t>
      </w:r>
      <w:r w:rsidRPr="00100103">
        <w:rPr>
          <w:rFonts w:ascii="Times New Roman" w:hAnsi="Times New Roman" w:cs="Times New Roman"/>
          <w:b/>
          <w:sz w:val="24"/>
          <w:szCs w:val="24"/>
        </w:rPr>
        <w:t>Java</w:t>
      </w:r>
      <w:r w:rsidRPr="00100103">
        <w:rPr>
          <w:rFonts w:ascii="Times New Roman" w:hAnsi="Times New Roman" w:cs="Times New Roman"/>
          <w:sz w:val="24"/>
          <w:szCs w:val="24"/>
        </w:rPr>
        <w:t xml:space="preserve"> test frameworks.</w:t>
      </w:r>
    </w:p>
    <w:p w14:paraId="66405BEC" w14:textId="70EC9E78" w:rsidR="002A0E2E" w:rsidRPr="00100103" w:rsidRDefault="002A0E2E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0E2E">
        <w:rPr>
          <w:rFonts w:ascii="Times New Roman" w:hAnsi="Times New Roman" w:cs="Times New Roman"/>
          <w:sz w:val="24"/>
          <w:szCs w:val="24"/>
        </w:rPr>
        <w:t>Executed automated tests using Rest Assured for RESTful APIs and Selenium for web applications. Identified and resolved defects early in the development cycle.</w:t>
      </w:r>
    </w:p>
    <w:p w14:paraId="17B2D0FF" w14:textId="77777777" w:rsidR="00B72ABC" w:rsidRPr="00100103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Tested SOAP and </w:t>
      </w:r>
      <w:r w:rsidRPr="00100103">
        <w:rPr>
          <w:rFonts w:ascii="Times New Roman" w:hAnsi="Times New Roman" w:cs="Times New Roman"/>
          <w:b/>
          <w:sz w:val="24"/>
          <w:szCs w:val="24"/>
        </w:rPr>
        <w:t>REST web services</w:t>
      </w:r>
      <w:r w:rsidRPr="00100103">
        <w:rPr>
          <w:rFonts w:ascii="Times New Roman" w:hAnsi="Times New Roman" w:cs="Times New Roman"/>
          <w:sz w:val="24"/>
          <w:szCs w:val="24"/>
        </w:rPr>
        <w:t xml:space="preserve"> using the different assertions like </w:t>
      </w:r>
      <w:r w:rsidRPr="00100103">
        <w:rPr>
          <w:rFonts w:ascii="Times New Roman" w:hAnsi="Times New Roman" w:cs="Times New Roman"/>
          <w:b/>
          <w:sz w:val="24"/>
          <w:szCs w:val="24"/>
        </w:rPr>
        <w:t>HTTP assertion</w:t>
      </w:r>
      <w:r w:rsidRPr="00100103">
        <w:rPr>
          <w:rFonts w:ascii="Times New Roman" w:hAnsi="Times New Roman" w:cs="Times New Roman"/>
          <w:sz w:val="24"/>
          <w:szCs w:val="24"/>
        </w:rPr>
        <w:t xml:space="preserve">s, security assertions, </w:t>
      </w:r>
      <w:r w:rsidRPr="00100103">
        <w:rPr>
          <w:rFonts w:ascii="Times New Roman" w:hAnsi="Times New Roman" w:cs="Times New Roman"/>
          <w:b/>
          <w:sz w:val="24"/>
          <w:szCs w:val="24"/>
        </w:rPr>
        <w:t>XPATH</w:t>
      </w:r>
      <w:r w:rsidRPr="00100103">
        <w:rPr>
          <w:rFonts w:ascii="Times New Roman" w:hAnsi="Times New Roman" w:cs="Times New Roman"/>
          <w:sz w:val="24"/>
          <w:szCs w:val="24"/>
        </w:rPr>
        <w:t xml:space="preserve"> assertions in </w:t>
      </w:r>
      <w:r w:rsidRPr="00100103">
        <w:rPr>
          <w:rFonts w:ascii="Times New Roman" w:hAnsi="Times New Roman" w:cs="Times New Roman"/>
          <w:b/>
          <w:sz w:val="24"/>
          <w:szCs w:val="24"/>
        </w:rPr>
        <w:t>SOAP UI</w:t>
      </w:r>
      <w:r w:rsidRPr="00100103">
        <w:rPr>
          <w:rFonts w:ascii="Times New Roman" w:hAnsi="Times New Roman" w:cs="Times New Roman"/>
          <w:sz w:val="24"/>
          <w:szCs w:val="24"/>
        </w:rPr>
        <w:t xml:space="preserve"> assertions. </w:t>
      </w:r>
    </w:p>
    <w:p w14:paraId="42087AC9" w14:textId="77777777" w:rsidR="00B72ABC" w:rsidRPr="00100103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Utilized web developer tools such as </w:t>
      </w:r>
      <w:r w:rsidRPr="00100103">
        <w:rPr>
          <w:rFonts w:ascii="Times New Roman" w:hAnsi="Times New Roman" w:cs="Times New Roman"/>
          <w:b/>
          <w:sz w:val="24"/>
          <w:szCs w:val="24"/>
        </w:rPr>
        <w:t>POSTMAN</w:t>
      </w:r>
      <w:r w:rsidRPr="00100103">
        <w:rPr>
          <w:rFonts w:ascii="Times New Roman" w:hAnsi="Times New Roman" w:cs="Times New Roman"/>
          <w:sz w:val="24"/>
          <w:szCs w:val="24"/>
        </w:rPr>
        <w:t xml:space="preserve"> to do </w:t>
      </w:r>
      <w:r w:rsidRPr="00100103">
        <w:rPr>
          <w:rFonts w:ascii="Times New Roman" w:hAnsi="Times New Roman" w:cs="Times New Roman"/>
          <w:b/>
          <w:sz w:val="24"/>
          <w:szCs w:val="24"/>
        </w:rPr>
        <w:t>API Testing</w:t>
      </w:r>
      <w:r w:rsidRPr="00100103">
        <w:rPr>
          <w:rFonts w:ascii="Times New Roman" w:hAnsi="Times New Roman" w:cs="Times New Roman"/>
          <w:sz w:val="24"/>
          <w:szCs w:val="24"/>
        </w:rPr>
        <w:t xml:space="preserve"> of </w:t>
      </w:r>
      <w:r w:rsidRPr="00100103">
        <w:rPr>
          <w:rFonts w:ascii="Times New Roman" w:hAnsi="Times New Roman" w:cs="Times New Roman"/>
          <w:b/>
          <w:sz w:val="24"/>
          <w:szCs w:val="24"/>
        </w:rPr>
        <w:t>web services</w:t>
      </w:r>
      <w:r w:rsidRPr="00100103">
        <w:rPr>
          <w:rFonts w:ascii="Times New Roman" w:hAnsi="Times New Roman" w:cs="Times New Roman"/>
          <w:sz w:val="24"/>
          <w:szCs w:val="24"/>
        </w:rPr>
        <w:t xml:space="preserve"> and check if correct data is returned.</w:t>
      </w:r>
    </w:p>
    <w:p w14:paraId="5A5B5B0B" w14:textId="77777777" w:rsidR="00B72ABC" w:rsidRPr="002A0E2E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103">
        <w:rPr>
          <w:rFonts w:ascii="Times New Roman" w:hAnsi="Times New Roman" w:cs="Times New Roman"/>
          <w:bCs/>
          <w:sz w:val="24"/>
          <w:szCs w:val="24"/>
        </w:rPr>
        <w:t xml:space="preserve">Experience executing tests on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 xml:space="preserve">Amazon Web Services (AWS) and Microsoft Azure </w:t>
      </w:r>
      <w:r w:rsidRPr="00100103">
        <w:rPr>
          <w:rFonts w:ascii="Times New Roman" w:hAnsi="Times New Roman" w:cs="Times New Roman"/>
          <w:bCs/>
          <w:sz w:val="24"/>
          <w:szCs w:val="24"/>
        </w:rPr>
        <w:t>cloud platforms</w:t>
      </w:r>
    </w:p>
    <w:p w14:paraId="33009665" w14:textId="64A6E0DC" w:rsidR="002A0E2E" w:rsidRPr="00100103" w:rsidRDefault="002A0E2E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E2E">
        <w:rPr>
          <w:rFonts w:ascii="Times New Roman" w:hAnsi="Times New Roman" w:cs="Times New Roman"/>
          <w:b/>
          <w:sz w:val="24"/>
          <w:szCs w:val="24"/>
        </w:rPr>
        <w:lastRenderedPageBreak/>
        <w:t>Developed test scripts and frameworks in Java, utilizing Java 8, Java 9, and OpenJDK 12 for effective automation.</w:t>
      </w:r>
    </w:p>
    <w:p w14:paraId="7DC08FA8" w14:textId="77777777" w:rsidR="00B72ABC" w:rsidRPr="00793A6B" w:rsidRDefault="00B72ABC" w:rsidP="00100103">
      <w:pPr>
        <w:pStyle w:val="Normal1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eastAsia="Times New Roman" w:hAnsi="Times New Roman" w:cs="Times New Roman"/>
          <w:sz w:val="24"/>
          <w:szCs w:val="24"/>
        </w:rPr>
        <w:t xml:space="preserve">Good experience in Web Services testing using </w:t>
      </w:r>
      <w:r w:rsidRPr="00793A6B">
        <w:rPr>
          <w:rFonts w:ascii="Times New Roman" w:hAnsi="Times New Roman" w:cs="Times New Roman"/>
          <w:b/>
          <w:sz w:val="24"/>
          <w:szCs w:val="24"/>
        </w:rPr>
        <w:t>HTTP-Client</w:t>
      </w:r>
      <w:r w:rsidRPr="00793A6B">
        <w:rPr>
          <w:rFonts w:ascii="Times New Roman" w:hAnsi="Times New Roman" w:cs="Times New Roman"/>
          <w:sz w:val="24"/>
          <w:szCs w:val="24"/>
        </w:rPr>
        <w:t xml:space="preserve">, </w:t>
      </w:r>
      <w:r w:rsidRPr="00793A6B">
        <w:rPr>
          <w:rFonts w:ascii="Times New Roman" w:hAnsi="Times New Roman" w:cs="Times New Roman"/>
          <w:b/>
          <w:sz w:val="24"/>
          <w:szCs w:val="24"/>
        </w:rPr>
        <w:t>SOAPUI</w:t>
      </w:r>
      <w:r w:rsidRPr="00793A6B">
        <w:rPr>
          <w:rFonts w:ascii="Times New Roman" w:eastAsia="Times New Roman" w:hAnsi="Times New Roman" w:cs="Times New Roman"/>
          <w:sz w:val="24"/>
          <w:szCs w:val="24"/>
        </w:rPr>
        <w:t xml:space="preserve">, which </w:t>
      </w:r>
      <w:proofErr w:type="gramStart"/>
      <w:r w:rsidRPr="00793A6B">
        <w:rPr>
          <w:rFonts w:ascii="Times New Roman" w:eastAsia="Times New Roman" w:hAnsi="Times New Roman" w:cs="Times New Roman"/>
          <w:sz w:val="24"/>
          <w:szCs w:val="24"/>
        </w:rPr>
        <w:t>involved in</w:t>
      </w:r>
      <w:proofErr w:type="gramEnd"/>
      <w:r w:rsidRPr="00793A6B">
        <w:rPr>
          <w:rFonts w:ascii="Times New Roman" w:eastAsia="Times New Roman" w:hAnsi="Times New Roman" w:cs="Times New Roman"/>
          <w:sz w:val="24"/>
          <w:szCs w:val="24"/>
        </w:rPr>
        <w:t xml:space="preserve"> validating the </w:t>
      </w:r>
      <w:r w:rsidRPr="00793A6B">
        <w:rPr>
          <w:rFonts w:ascii="Times New Roman" w:eastAsia="Times New Roman" w:hAnsi="Times New Roman" w:cs="Times New Roman"/>
          <w:b/>
          <w:sz w:val="24"/>
          <w:szCs w:val="24"/>
        </w:rPr>
        <w:t>JSON/XML</w:t>
      </w:r>
      <w:r w:rsidRPr="00793A6B">
        <w:rPr>
          <w:rFonts w:ascii="Times New Roman" w:eastAsia="Times New Roman" w:hAnsi="Times New Roman" w:cs="Times New Roman"/>
          <w:sz w:val="24"/>
          <w:szCs w:val="24"/>
        </w:rPr>
        <w:t xml:space="preserve"> response and verifying it against the expected output.</w:t>
      </w:r>
    </w:p>
    <w:p w14:paraId="5F5417FD" w14:textId="77777777" w:rsidR="00B72ABC" w:rsidRPr="00100103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Experience in Multiple Browser Testing using </w:t>
      </w:r>
      <w:r w:rsidRPr="00100103">
        <w:rPr>
          <w:rFonts w:ascii="Times New Roman" w:hAnsi="Times New Roman" w:cs="Times New Roman"/>
          <w:b/>
          <w:sz w:val="24"/>
          <w:szCs w:val="24"/>
        </w:rPr>
        <w:t>Selenium GRID.</w:t>
      </w:r>
    </w:p>
    <w:p w14:paraId="38293DC5" w14:textId="77777777" w:rsidR="00B72ABC" w:rsidRPr="00100103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Used </w:t>
      </w:r>
      <w:r w:rsidRPr="00100103">
        <w:rPr>
          <w:rFonts w:ascii="Times New Roman" w:hAnsi="Times New Roman" w:cs="Times New Roman"/>
          <w:b/>
          <w:sz w:val="24"/>
          <w:szCs w:val="24"/>
        </w:rPr>
        <w:t>UNIX</w:t>
      </w:r>
      <w:r w:rsidRPr="00100103">
        <w:rPr>
          <w:rFonts w:ascii="Times New Roman" w:hAnsi="Times New Roman" w:cs="Times New Roman"/>
          <w:sz w:val="24"/>
          <w:szCs w:val="24"/>
        </w:rPr>
        <w:t xml:space="preserve"> extensively while working on different Tests.</w:t>
      </w:r>
    </w:p>
    <w:p w14:paraId="213387E2" w14:textId="77777777" w:rsidR="00B72ABC" w:rsidRPr="00100103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Experience in writing </w:t>
      </w:r>
      <w:r w:rsidRPr="00100103">
        <w:rPr>
          <w:rFonts w:ascii="Times New Roman" w:hAnsi="Times New Roman" w:cs="Times New Roman"/>
          <w:b/>
          <w:sz w:val="24"/>
          <w:szCs w:val="24"/>
        </w:rPr>
        <w:t>SQL</w:t>
      </w:r>
      <w:r w:rsidRPr="00100103">
        <w:rPr>
          <w:rFonts w:ascii="Times New Roman" w:hAnsi="Times New Roman" w:cs="Times New Roman"/>
          <w:sz w:val="24"/>
          <w:szCs w:val="24"/>
        </w:rPr>
        <w:t xml:space="preserve"> Queries for Back End </w:t>
      </w:r>
      <w:r w:rsidRPr="00100103">
        <w:rPr>
          <w:rFonts w:ascii="Times New Roman" w:hAnsi="Times New Roman" w:cs="Times New Roman"/>
          <w:b/>
          <w:sz w:val="24"/>
          <w:szCs w:val="24"/>
        </w:rPr>
        <w:t>API Testing</w:t>
      </w:r>
      <w:r w:rsidRPr="00100103">
        <w:rPr>
          <w:rFonts w:ascii="Times New Roman" w:hAnsi="Times New Roman" w:cs="Times New Roman"/>
          <w:sz w:val="24"/>
          <w:szCs w:val="24"/>
        </w:rPr>
        <w:t>.</w:t>
      </w:r>
    </w:p>
    <w:p w14:paraId="50F0B05C" w14:textId="5A6AF3B8" w:rsidR="00B72ABC" w:rsidRPr="00100103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Attend daily scrum meetings and bring up any </w:t>
      </w:r>
      <w:r w:rsidR="00425886" w:rsidRPr="00100103">
        <w:rPr>
          <w:rFonts w:ascii="Times New Roman" w:hAnsi="Times New Roman" w:cs="Times New Roman"/>
          <w:sz w:val="24"/>
          <w:szCs w:val="24"/>
        </w:rPr>
        <w:t>roadblocks</w:t>
      </w:r>
      <w:r w:rsidRPr="00100103">
        <w:rPr>
          <w:rFonts w:ascii="Times New Roman" w:hAnsi="Times New Roman" w:cs="Times New Roman"/>
          <w:sz w:val="24"/>
          <w:szCs w:val="24"/>
        </w:rPr>
        <w:t xml:space="preserve"> or any features that are at the risk of meeting deadlines or being expected to not meet the minimum quality standards.</w:t>
      </w:r>
    </w:p>
    <w:p w14:paraId="3CAA894C" w14:textId="6A26953A" w:rsidR="00B72ABC" w:rsidRPr="00100103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Backend queries were conducted using SQL queries to validate and retrieve data from the Database in API Tests.</w:t>
      </w:r>
    </w:p>
    <w:p w14:paraId="7561F436" w14:textId="77777777" w:rsidR="00B72ABC" w:rsidRPr="00100103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Actively participate and give inputs in grooming, planning and retrospective meetings.</w:t>
      </w:r>
    </w:p>
    <w:p w14:paraId="49E2A005" w14:textId="77777777" w:rsidR="00B72ABC" w:rsidRPr="00100103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Help performance testing team in writing perf test scripts and update selenium web-driver test scripts according to the changing features to keep the perf test scripts accurate and reliable.</w:t>
      </w:r>
    </w:p>
    <w:p w14:paraId="1621C8F2" w14:textId="77777777" w:rsidR="00B72ABC" w:rsidRPr="00100103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Always try to enforce best development practices within the team or if working across teams.</w:t>
      </w:r>
    </w:p>
    <w:p w14:paraId="48D4BB7A" w14:textId="3E49725B" w:rsidR="00B72ABC" w:rsidRPr="00100103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Keep the automation test frameworks up to date with using latest libraries, in house dependencies and JRE etc.</w:t>
      </w:r>
    </w:p>
    <w:p w14:paraId="2429053F" w14:textId="361C3FD7" w:rsidR="00B72ABC" w:rsidRDefault="00B72ABC" w:rsidP="0010010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Responsible to unblock any team or any engineer that gets blocked by an ongoing project due to any environmental issues.</w:t>
      </w:r>
    </w:p>
    <w:p w14:paraId="74C9DB2B" w14:textId="77777777" w:rsidR="00100103" w:rsidRPr="00100103" w:rsidRDefault="00100103" w:rsidP="001001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BB1821" w14:textId="2631FFA4" w:rsidR="00B72ABC" w:rsidRPr="00793A6B" w:rsidRDefault="00B72ABC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A6B">
        <w:rPr>
          <w:rFonts w:ascii="Times New Roman" w:hAnsi="Times New Roman" w:cs="Times New Roman"/>
          <w:b/>
          <w:sz w:val="24"/>
          <w:szCs w:val="24"/>
          <w:u w:val="single"/>
        </w:rPr>
        <w:t>Environment</w:t>
      </w:r>
      <w:r w:rsidRPr="00793A6B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793A6B">
        <w:rPr>
          <w:rFonts w:ascii="Times New Roman" w:hAnsi="Times New Roman" w:cs="Times New Roman"/>
          <w:sz w:val="24"/>
          <w:szCs w:val="24"/>
        </w:rPr>
        <w:t xml:space="preserve"> Java, MySQL, JDBC, JSON, XML, Rest, SOAP, Eclipse, Maven, Jenkins, TDD, CI/CD, Linux, </w:t>
      </w:r>
      <w:r w:rsidRPr="00425886">
        <w:rPr>
          <w:rFonts w:ascii="Times New Roman" w:hAnsi="Times New Roman" w:cs="Times New Roman"/>
          <w:b/>
          <w:bCs/>
          <w:sz w:val="24"/>
          <w:szCs w:val="24"/>
        </w:rPr>
        <w:t>Selenium WebDriver</w:t>
      </w:r>
      <w:r w:rsidRPr="00793A6B">
        <w:rPr>
          <w:rFonts w:ascii="Times New Roman" w:hAnsi="Times New Roman" w:cs="Times New Roman"/>
          <w:sz w:val="24"/>
          <w:szCs w:val="24"/>
        </w:rPr>
        <w:t xml:space="preserve">, </w:t>
      </w:r>
      <w:r w:rsidRPr="00425886">
        <w:rPr>
          <w:rFonts w:ascii="Times New Roman" w:hAnsi="Times New Roman" w:cs="Times New Roman"/>
          <w:b/>
          <w:bCs/>
          <w:sz w:val="24"/>
          <w:szCs w:val="24"/>
        </w:rPr>
        <w:t>Rest</w:t>
      </w:r>
      <w:r w:rsidRPr="00793A6B">
        <w:rPr>
          <w:rFonts w:ascii="Times New Roman" w:hAnsi="Times New Roman" w:cs="Times New Roman"/>
          <w:sz w:val="24"/>
          <w:szCs w:val="24"/>
        </w:rPr>
        <w:t>-</w:t>
      </w:r>
      <w:r w:rsidRPr="00425886">
        <w:rPr>
          <w:rFonts w:ascii="Times New Roman" w:hAnsi="Times New Roman" w:cs="Times New Roman"/>
          <w:b/>
          <w:bCs/>
          <w:sz w:val="24"/>
          <w:szCs w:val="24"/>
        </w:rPr>
        <w:t>Assured</w:t>
      </w:r>
      <w:r w:rsidRPr="00793A6B">
        <w:rPr>
          <w:rFonts w:ascii="Times New Roman" w:hAnsi="Times New Roman" w:cs="Times New Roman"/>
          <w:sz w:val="24"/>
          <w:szCs w:val="24"/>
        </w:rPr>
        <w:t xml:space="preserve">, SOAP UI, CI/CD, </w:t>
      </w:r>
      <w:r w:rsidRPr="00425886">
        <w:rPr>
          <w:rFonts w:ascii="Times New Roman" w:hAnsi="Times New Roman" w:cs="Times New Roman"/>
          <w:b/>
          <w:bCs/>
          <w:sz w:val="24"/>
          <w:szCs w:val="24"/>
        </w:rPr>
        <w:t>JMeter</w:t>
      </w:r>
      <w:r w:rsidRPr="00793A6B">
        <w:rPr>
          <w:rFonts w:ascii="Times New Roman" w:hAnsi="Times New Roman" w:cs="Times New Roman"/>
          <w:sz w:val="24"/>
          <w:szCs w:val="24"/>
        </w:rPr>
        <w:t xml:space="preserve">, Scala, Jira, Agile/Scrum, </w:t>
      </w:r>
      <w:r w:rsidR="00425886" w:rsidRPr="00793A6B">
        <w:rPr>
          <w:rFonts w:ascii="Times New Roman" w:hAnsi="Times New Roman" w:cs="Times New Roman"/>
          <w:sz w:val="24"/>
          <w:szCs w:val="24"/>
        </w:rPr>
        <w:t>Wire Mock</w:t>
      </w:r>
      <w:r w:rsidRPr="00793A6B">
        <w:rPr>
          <w:rFonts w:ascii="Times New Roman" w:hAnsi="Times New Roman" w:cs="Times New Roman"/>
          <w:sz w:val="24"/>
          <w:szCs w:val="24"/>
        </w:rPr>
        <w:t xml:space="preserve">, </w:t>
      </w:r>
      <w:r w:rsidRPr="00425886">
        <w:rPr>
          <w:rFonts w:ascii="Times New Roman" w:hAnsi="Times New Roman" w:cs="Times New Roman"/>
          <w:b/>
          <w:bCs/>
          <w:sz w:val="24"/>
          <w:szCs w:val="24"/>
        </w:rPr>
        <w:t>Junit</w:t>
      </w:r>
      <w:r w:rsidRPr="00793A6B">
        <w:rPr>
          <w:rFonts w:ascii="Times New Roman" w:hAnsi="Times New Roman" w:cs="Times New Roman"/>
          <w:sz w:val="24"/>
          <w:szCs w:val="24"/>
        </w:rPr>
        <w:t>, TestNG, Surefire, GitHub.</w:t>
      </w:r>
    </w:p>
    <w:p w14:paraId="0126D7EF" w14:textId="470E2D91" w:rsidR="00B72ABC" w:rsidRPr="00793A6B" w:rsidRDefault="00B72ABC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6F16A" w14:textId="77777777" w:rsidR="00EA65EC" w:rsidRPr="00793A6B" w:rsidRDefault="00EA65EC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279AFD" w14:textId="0BB266A4" w:rsidR="00C33D10" w:rsidRPr="00793A6B" w:rsidRDefault="005548AE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Bank of America</w:t>
      </w:r>
      <w:r w:rsidR="00945F03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,</w:t>
      </w:r>
      <w:r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San Roman, CA</w:t>
      </w:r>
      <w:r w:rsidR="00945F03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</w:t>
      </w:r>
      <w:r w:rsidR="00C33D10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="00C33D10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  <w:t>Oct</w:t>
      </w:r>
      <w:r w:rsidR="00164669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201</w:t>
      </w:r>
      <w:r w:rsidR="00E73106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6</w:t>
      </w:r>
      <w:r w:rsidR="00C33D10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– </w:t>
      </w:r>
      <w:r w:rsidR="00E73106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Nov</w:t>
      </w:r>
      <w:r w:rsidR="00C33D10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20</w:t>
      </w:r>
      <w:r w:rsidR="00164669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18</w:t>
      </w:r>
      <w:r w:rsidR="00C33D10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</w:p>
    <w:p w14:paraId="50B384DA" w14:textId="49A99CD5" w:rsidR="00C33D10" w:rsidRDefault="00D76C25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QA</w:t>
      </w:r>
      <w:r w:rsidR="00F2049E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Automation </w:t>
      </w:r>
      <w:r w:rsidR="00C33D10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Engineer</w:t>
      </w:r>
    </w:p>
    <w:p w14:paraId="097C447B" w14:textId="77777777" w:rsidR="003E518A" w:rsidRPr="00793A6B" w:rsidRDefault="003E518A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D202E5" w14:textId="77777777" w:rsidR="00C33D10" w:rsidRPr="00793A6B" w:rsidRDefault="00C33D10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Responsibilities:</w:t>
      </w:r>
    </w:p>
    <w:p w14:paraId="03C5CA5C" w14:textId="77777777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Experienced with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Agile (Scrum) methodology</w:t>
      </w:r>
      <w:r w:rsidRPr="00100103">
        <w:rPr>
          <w:rFonts w:ascii="Times New Roman" w:hAnsi="Times New Roman" w:cs="Times New Roman"/>
          <w:sz w:val="24"/>
          <w:szCs w:val="24"/>
        </w:rPr>
        <w:t xml:space="preserve"> approach.</w:t>
      </w:r>
    </w:p>
    <w:p w14:paraId="55F0E39E" w14:textId="77777777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Actively interacted with the Business users, product owner and the developers in the Agile team to understand the test scenarios.</w:t>
      </w:r>
    </w:p>
    <w:p w14:paraId="15590715" w14:textId="77777777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Created Test Cases and executed manually once the application was stable and documented the successful or unsuccessful completion of each test case in Excel spreadsheet for END – END Scenario based testing.</w:t>
      </w:r>
    </w:p>
    <w:p w14:paraId="13716C93" w14:textId="77777777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Analyzed the user requirements, functional specifications and Use Case documents and created the</w:t>
      </w:r>
    </w:p>
    <w:p w14:paraId="015F02DF" w14:textId="77777777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Test Plans, Test cases for Functional testing.</w:t>
      </w:r>
    </w:p>
    <w:p w14:paraId="34FDD2B8" w14:textId="672C2BF0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0103">
        <w:rPr>
          <w:rFonts w:ascii="Times New Roman" w:hAnsi="Times New Roman" w:cs="Times New Roman"/>
          <w:b/>
          <w:bCs/>
          <w:sz w:val="24"/>
          <w:szCs w:val="24"/>
        </w:rPr>
        <w:t xml:space="preserve">Lead in Installation, </w:t>
      </w:r>
      <w:r w:rsidR="00425886" w:rsidRPr="00100103">
        <w:rPr>
          <w:rFonts w:ascii="Times New Roman" w:hAnsi="Times New Roman" w:cs="Times New Roman"/>
          <w:b/>
          <w:bCs/>
          <w:sz w:val="24"/>
          <w:szCs w:val="24"/>
        </w:rPr>
        <w:t>integration,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 xml:space="preserve"> and configuration of Jenkins CI/CD, including installation of Jenkins plugins.</w:t>
      </w:r>
    </w:p>
    <w:p w14:paraId="0889AF0C" w14:textId="77777777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Perform Database testing using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SQL queries</w:t>
      </w:r>
      <w:r w:rsidRPr="00100103">
        <w:rPr>
          <w:rFonts w:ascii="Times New Roman" w:hAnsi="Times New Roman" w:cs="Times New Roman"/>
          <w:sz w:val="24"/>
          <w:szCs w:val="24"/>
        </w:rPr>
        <w:t xml:space="preserve"> to validate the Accounts, Points and Rewards associated with the Customers and Clients.</w:t>
      </w:r>
    </w:p>
    <w:p w14:paraId="250D01F1" w14:textId="5A7B92F5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lastRenderedPageBreak/>
        <w:t xml:space="preserve">Involved in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hybrid application testing</w:t>
      </w:r>
      <w:r w:rsidRPr="00100103">
        <w:rPr>
          <w:rFonts w:ascii="Times New Roman" w:hAnsi="Times New Roman" w:cs="Times New Roman"/>
          <w:sz w:val="24"/>
          <w:szCs w:val="24"/>
        </w:rPr>
        <w:t>. (Mobile application, interrupt testing and UI testing).</w:t>
      </w:r>
    </w:p>
    <w:p w14:paraId="51C1B1FF" w14:textId="6E12B86F" w:rsidR="006314BF" w:rsidRPr="00100103" w:rsidRDefault="006314BF" w:rsidP="00100103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Good knowledge on Kibana and Elastic search to identify the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 xml:space="preserve">Kafka </w:t>
      </w:r>
      <w:r w:rsidRPr="00100103">
        <w:rPr>
          <w:rFonts w:ascii="Times New Roman" w:hAnsi="Times New Roman" w:cs="Times New Roman"/>
          <w:sz w:val="24"/>
          <w:szCs w:val="24"/>
        </w:rPr>
        <w:t>message failure scenarios.</w:t>
      </w:r>
    </w:p>
    <w:p w14:paraId="5F3A689E" w14:textId="7A00AD94" w:rsidR="006314BF" w:rsidRPr="00100103" w:rsidRDefault="006314BF" w:rsidP="00100103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Implemented to reprocess the failure messages in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Kafka</w:t>
      </w:r>
      <w:r w:rsidRPr="00100103">
        <w:rPr>
          <w:rFonts w:ascii="Times New Roman" w:hAnsi="Times New Roman" w:cs="Times New Roman"/>
          <w:sz w:val="24"/>
          <w:szCs w:val="24"/>
        </w:rPr>
        <w:t xml:space="preserve"> using offset id.</w:t>
      </w:r>
    </w:p>
    <w:p w14:paraId="68B01204" w14:textId="2A4CF9D4" w:rsidR="002560B6" w:rsidRPr="00100103" w:rsidRDefault="002560B6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100103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Utilized asynchronous JavaScript for better and faster interactive front-end.</w:t>
      </w:r>
    </w:p>
    <w:p w14:paraId="7F103A93" w14:textId="77777777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Interacted with developers to resolve technical issues and investigated the bugs in the application.</w:t>
      </w:r>
    </w:p>
    <w:p w14:paraId="2CA40E8E" w14:textId="77777777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Provided clear concise feedback to Development team on recurring errors both on an individual and team basis with aim of long-term reduction of defects found in test results.</w:t>
      </w:r>
    </w:p>
    <w:p w14:paraId="2CCF2418" w14:textId="764C890D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Write the test cases based on the test scenario, test data.</w:t>
      </w:r>
    </w:p>
    <w:p w14:paraId="7132AA10" w14:textId="1A9A1AF1" w:rsidR="00624CAB" w:rsidRPr="00100103" w:rsidRDefault="00624CAB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100103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Used Spring Rest Template to use the exposed REST web services. </w:t>
      </w:r>
    </w:p>
    <w:p w14:paraId="21A883A3" w14:textId="77777777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Execute the test scripts analyze the result, manage defect using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QC.</w:t>
      </w:r>
    </w:p>
    <w:p w14:paraId="58CED2AA" w14:textId="77777777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Developed Automation framework from scratch using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Maven, TestNG</w:t>
      </w:r>
      <w:r w:rsidRPr="00100103">
        <w:rPr>
          <w:rFonts w:ascii="Times New Roman" w:hAnsi="Times New Roman" w:cs="Times New Roman"/>
          <w:sz w:val="24"/>
          <w:szCs w:val="24"/>
        </w:rPr>
        <w:t xml:space="preserve"> with java programing language.</w:t>
      </w:r>
    </w:p>
    <w:p w14:paraId="1174A46B" w14:textId="77777777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0103">
        <w:rPr>
          <w:rFonts w:ascii="Times New Roman" w:hAnsi="Times New Roman" w:cs="Times New Roman"/>
          <w:b/>
          <w:bCs/>
          <w:sz w:val="24"/>
          <w:szCs w:val="24"/>
        </w:rPr>
        <w:t>Expert in BDD framework cucumber and Data driven framework selenium WebDriver, Java.</w:t>
      </w:r>
    </w:p>
    <w:p w14:paraId="402E1C99" w14:textId="77777777" w:rsidR="00624CAB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Work with the Automation Engineer team to automate test scripts using Selenium Web Driver, enhance the scripts, debugging the scripts</w:t>
      </w:r>
    </w:p>
    <w:p w14:paraId="2E3B3D85" w14:textId="3423101E" w:rsidR="00624CAB" w:rsidRPr="00100103" w:rsidRDefault="00624CAB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Developed and utilized </w:t>
      </w:r>
      <w:r w:rsidRPr="00100103">
        <w:rPr>
          <w:rFonts w:ascii="Times New Roman" w:hAnsi="Times New Roman" w:cs="Times New Roman"/>
          <w:b/>
          <w:sz w:val="24"/>
          <w:szCs w:val="24"/>
        </w:rPr>
        <w:t>J2EE</w:t>
      </w:r>
      <w:r w:rsidRPr="00100103">
        <w:rPr>
          <w:rFonts w:ascii="Times New Roman" w:hAnsi="Times New Roman" w:cs="Times New Roman"/>
          <w:sz w:val="24"/>
          <w:szCs w:val="24"/>
        </w:rPr>
        <w:t xml:space="preserve"> services and JMS components for message communication in WebSphere application server. </w:t>
      </w:r>
    </w:p>
    <w:p w14:paraId="67ECE30D" w14:textId="77777777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Experience in Testing Databases of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RDBMS in SQL, Oracle, DB2 and SQL SERVER</w:t>
      </w:r>
      <w:r w:rsidRPr="00100103">
        <w:rPr>
          <w:rFonts w:ascii="Times New Roman" w:hAnsi="Times New Roman" w:cs="Times New Roman"/>
          <w:sz w:val="24"/>
          <w:szCs w:val="24"/>
        </w:rPr>
        <w:t>.</w:t>
      </w:r>
    </w:p>
    <w:p w14:paraId="05CF5A0B" w14:textId="7286714D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0103">
        <w:rPr>
          <w:rFonts w:ascii="Times New Roman" w:hAnsi="Times New Roman" w:cs="Times New Roman"/>
          <w:b/>
          <w:bCs/>
          <w:sz w:val="24"/>
          <w:szCs w:val="24"/>
        </w:rPr>
        <w:t xml:space="preserve">Experience in cross browser testing using TestNG and </w:t>
      </w:r>
      <w:r w:rsidR="00425886" w:rsidRPr="00100103">
        <w:rPr>
          <w:rFonts w:ascii="Times New Roman" w:hAnsi="Times New Roman" w:cs="Times New Roman"/>
          <w:b/>
          <w:bCs/>
          <w:sz w:val="24"/>
          <w:szCs w:val="24"/>
        </w:rPr>
        <w:t>hands-on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 xml:space="preserve"> experience in Selenium Grid.</w:t>
      </w:r>
    </w:p>
    <w:p w14:paraId="7EBE162F" w14:textId="77777777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Check, and verify the Configuration file written in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XML.</w:t>
      </w:r>
    </w:p>
    <w:p w14:paraId="2D200A52" w14:textId="1D62AE58" w:rsidR="00C33D10" w:rsidRPr="00100103" w:rsidRDefault="00C33D10" w:rsidP="00100103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Use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Pr="00100103">
        <w:rPr>
          <w:rFonts w:ascii="Times New Roman" w:hAnsi="Times New Roman" w:cs="Times New Roman"/>
          <w:sz w:val="24"/>
          <w:szCs w:val="24"/>
        </w:rPr>
        <w:t xml:space="preserve"> as a version control managements system for the automation scripts and update</w:t>
      </w:r>
      <w:r w:rsidR="00ED11AA" w:rsidRPr="00100103">
        <w:rPr>
          <w:rFonts w:ascii="Times New Roman" w:hAnsi="Times New Roman" w:cs="Times New Roman"/>
          <w:sz w:val="24"/>
          <w:szCs w:val="24"/>
        </w:rPr>
        <w:t xml:space="preserve"> </w:t>
      </w:r>
      <w:r w:rsidRPr="00100103">
        <w:rPr>
          <w:rFonts w:ascii="Times New Roman" w:hAnsi="Times New Roman" w:cs="Times New Roman"/>
          <w:sz w:val="24"/>
          <w:szCs w:val="24"/>
        </w:rPr>
        <w:t>repository.</w:t>
      </w:r>
    </w:p>
    <w:p w14:paraId="3D631FD9" w14:textId="77777777" w:rsidR="00C33D10" w:rsidRPr="00793A6B" w:rsidRDefault="00C33D10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96C538" w14:textId="7AFF25B0" w:rsidR="00FC5BC2" w:rsidRPr="00793A6B" w:rsidRDefault="00C33D10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  <w:u w:val="single"/>
        </w:rPr>
        <w:t>Environment:</w:t>
      </w:r>
      <w:r w:rsidRPr="00793A6B">
        <w:rPr>
          <w:rFonts w:ascii="Times New Roman" w:hAnsi="Times New Roman" w:cs="Times New Roman"/>
          <w:sz w:val="24"/>
          <w:szCs w:val="24"/>
        </w:rPr>
        <w:t xml:space="preserve"> </w:t>
      </w:r>
      <w:r w:rsidRPr="00100103">
        <w:rPr>
          <w:rFonts w:ascii="Times New Roman" w:hAnsi="Times New Roman" w:cs="Times New Roman"/>
          <w:sz w:val="24"/>
          <w:szCs w:val="24"/>
        </w:rPr>
        <w:t xml:space="preserve">Selenium WebDriver, </w:t>
      </w:r>
      <w:r w:rsidR="00425886" w:rsidRPr="00425886">
        <w:rPr>
          <w:rFonts w:ascii="Times New Roman" w:hAnsi="Times New Roman" w:cs="Times New Roman"/>
          <w:b/>
          <w:bCs/>
          <w:sz w:val="24"/>
          <w:szCs w:val="24"/>
        </w:rPr>
        <w:t>Grid, Kafka</w:t>
      </w:r>
      <w:r w:rsidR="006314BF" w:rsidRPr="00425886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425886" w:rsidRPr="004258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7027" w:rsidRPr="00425886">
        <w:rPr>
          <w:rFonts w:ascii="Times New Roman" w:hAnsi="Times New Roman" w:cs="Times New Roman"/>
          <w:b/>
          <w:bCs/>
          <w:sz w:val="24"/>
          <w:szCs w:val="24"/>
        </w:rPr>
        <w:t>Spring</w:t>
      </w:r>
      <w:r w:rsidR="006314BF" w:rsidRPr="00425886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8D70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14BF" w:rsidRPr="00425886">
        <w:rPr>
          <w:rFonts w:ascii="Times New Roman" w:hAnsi="Times New Roman" w:cs="Times New Roman"/>
          <w:b/>
          <w:bCs/>
          <w:sz w:val="24"/>
          <w:szCs w:val="24"/>
        </w:rPr>
        <w:t>REST,</w:t>
      </w:r>
      <w:r w:rsidRPr="00425886">
        <w:rPr>
          <w:rFonts w:ascii="Times New Roman" w:hAnsi="Times New Roman" w:cs="Times New Roman"/>
          <w:b/>
          <w:bCs/>
          <w:sz w:val="24"/>
          <w:szCs w:val="24"/>
        </w:rPr>
        <w:t xml:space="preserve"> Maven</w:t>
      </w:r>
      <w:r w:rsidRPr="00100103">
        <w:rPr>
          <w:rFonts w:ascii="Times New Roman" w:hAnsi="Times New Roman" w:cs="Times New Roman"/>
          <w:sz w:val="24"/>
          <w:szCs w:val="24"/>
        </w:rPr>
        <w:t xml:space="preserve">, Junit, TestNG, </w:t>
      </w:r>
      <w:r w:rsidRPr="00425886">
        <w:rPr>
          <w:rFonts w:ascii="Times New Roman" w:hAnsi="Times New Roman" w:cs="Times New Roman"/>
          <w:b/>
          <w:bCs/>
          <w:sz w:val="24"/>
          <w:szCs w:val="24"/>
        </w:rPr>
        <w:t>Jenkins,</w:t>
      </w:r>
      <w:r w:rsidRPr="00100103">
        <w:rPr>
          <w:rFonts w:ascii="Times New Roman" w:hAnsi="Times New Roman" w:cs="Times New Roman"/>
          <w:sz w:val="24"/>
          <w:szCs w:val="24"/>
        </w:rPr>
        <w:t xml:space="preserve"> Cucumber, SVN, SQL, SOAPUI, </w:t>
      </w:r>
      <w:r w:rsidR="00425886" w:rsidRPr="00100103">
        <w:rPr>
          <w:rFonts w:ascii="Times New Roman" w:hAnsi="Times New Roman" w:cs="Times New Roman"/>
          <w:sz w:val="24"/>
          <w:szCs w:val="24"/>
        </w:rPr>
        <w:t>Java, JavaScript</w:t>
      </w:r>
      <w:r w:rsidR="002560B6" w:rsidRPr="00100103">
        <w:rPr>
          <w:rFonts w:ascii="Times New Roman" w:hAnsi="Times New Roman" w:cs="Times New Roman"/>
          <w:sz w:val="24"/>
          <w:szCs w:val="24"/>
        </w:rPr>
        <w:t>,</w:t>
      </w:r>
      <w:r w:rsidRPr="00100103">
        <w:rPr>
          <w:rFonts w:ascii="Times New Roman" w:hAnsi="Times New Roman" w:cs="Times New Roman"/>
          <w:sz w:val="24"/>
          <w:szCs w:val="24"/>
        </w:rPr>
        <w:t xml:space="preserve"> XML, HTML.</w:t>
      </w:r>
    </w:p>
    <w:p w14:paraId="01D8FFD5" w14:textId="77777777" w:rsidR="00EA65EC" w:rsidRPr="00793A6B" w:rsidRDefault="00EA65EC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2AAE7A" w14:textId="5A28BC23" w:rsidR="00AB0BAF" w:rsidRPr="00793A6B" w:rsidRDefault="000B72C7" w:rsidP="00793A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>Cox Automative Inc</w:t>
      </w:r>
      <w:r w:rsidR="0008205E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highlight w:val="lightGray"/>
        </w:rPr>
        <w:t>Austin,</w:t>
      </w:r>
      <w:r w:rsidR="008D702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lightGray"/>
        </w:rPr>
        <w:t>TX</w:t>
      </w:r>
      <w:r w:rsidR="0008205E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 w:rsidR="0008205E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 w:rsidR="0008205E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 w:rsidR="0008205E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</w:t>
      </w:r>
      <w:r w:rsidR="0008205E" w:rsidRPr="00793A6B">
        <w:rPr>
          <w:rStyle w:val="apple-converted-space"/>
          <w:rFonts w:ascii="Times New Roman" w:hAnsi="Times New Roman" w:cs="Times New Roman"/>
          <w:b/>
          <w:sz w:val="24"/>
          <w:szCs w:val="24"/>
          <w:highlight w:val="lightGray"/>
        </w:rPr>
        <w:t>Jan 201</w:t>
      </w:r>
      <w:r w:rsidR="00FC5BC2" w:rsidRPr="00793A6B">
        <w:rPr>
          <w:rStyle w:val="apple-converted-space"/>
          <w:rFonts w:ascii="Times New Roman" w:hAnsi="Times New Roman" w:cs="Times New Roman"/>
          <w:b/>
          <w:sz w:val="24"/>
          <w:szCs w:val="24"/>
          <w:highlight w:val="lightGray"/>
        </w:rPr>
        <w:t>5</w:t>
      </w:r>
      <w:r w:rsidR="0008205E" w:rsidRPr="00793A6B">
        <w:rPr>
          <w:rStyle w:val="apple-converted-space"/>
          <w:rFonts w:ascii="Times New Roman" w:hAnsi="Times New Roman" w:cs="Times New Roman"/>
          <w:b/>
          <w:sz w:val="24"/>
          <w:szCs w:val="24"/>
          <w:highlight w:val="lightGray"/>
        </w:rPr>
        <w:t xml:space="preserve"> to </w:t>
      </w:r>
      <w:r w:rsidR="005548AE" w:rsidRPr="00793A6B">
        <w:rPr>
          <w:rStyle w:val="apple-converted-space"/>
          <w:rFonts w:ascii="Times New Roman" w:hAnsi="Times New Roman" w:cs="Times New Roman"/>
          <w:b/>
          <w:sz w:val="24"/>
          <w:szCs w:val="24"/>
          <w:highlight w:val="lightGray"/>
        </w:rPr>
        <w:t>Sep</w:t>
      </w:r>
      <w:r w:rsidR="0008205E" w:rsidRPr="00793A6B">
        <w:rPr>
          <w:rStyle w:val="apple-converted-space"/>
          <w:rFonts w:ascii="Times New Roman" w:hAnsi="Times New Roman" w:cs="Times New Roman"/>
          <w:b/>
          <w:sz w:val="24"/>
          <w:szCs w:val="24"/>
          <w:highlight w:val="lightGray"/>
        </w:rPr>
        <w:t xml:space="preserve"> 2016</w:t>
      </w:r>
    </w:p>
    <w:p w14:paraId="7F7435B0" w14:textId="1E262E14" w:rsidR="00AB0BAF" w:rsidRDefault="00757080" w:rsidP="00793A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r w:rsidR="00AB0BAF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>QA Engineer</w:t>
      </w:r>
    </w:p>
    <w:p w14:paraId="39C268E4" w14:textId="77777777" w:rsidR="003E518A" w:rsidRPr="00793A6B" w:rsidRDefault="003E518A" w:rsidP="00793A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3CAA0F" w14:textId="77777777" w:rsidR="00AB0BAF" w:rsidRPr="00793A6B" w:rsidRDefault="00AB0BAF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Responsibilities:</w:t>
      </w:r>
    </w:p>
    <w:p w14:paraId="61039EDE" w14:textId="6F46687E" w:rsidR="00AB0BAF" w:rsidRPr="00100103" w:rsidRDefault="00AB0BAF" w:rsidP="0010010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Extensively interact with the stakeholders and the IT Department in finalizing the</w:t>
      </w:r>
      <w:r w:rsidR="00ED11AA" w:rsidRPr="00100103">
        <w:rPr>
          <w:rFonts w:ascii="Times New Roman" w:hAnsi="Times New Roman" w:cs="Times New Roman"/>
          <w:sz w:val="24"/>
          <w:szCs w:val="24"/>
        </w:rPr>
        <w:t xml:space="preserve"> </w:t>
      </w:r>
      <w:r w:rsidRPr="00100103">
        <w:rPr>
          <w:rFonts w:ascii="Times New Roman" w:hAnsi="Times New Roman" w:cs="Times New Roman"/>
          <w:sz w:val="24"/>
          <w:szCs w:val="24"/>
        </w:rPr>
        <w:t>requirements</w:t>
      </w:r>
    </w:p>
    <w:p w14:paraId="62F29D36" w14:textId="07F08F93" w:rsidR="00AB0BAF" w:rsidRPr="00100103" w:rsidRDefault="00AB0BAF" w:rsidP="0010010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Extensively work throughout defect life cycle from opening to closure using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ALM</w:t>
      </w:r>
    </w:p>
    <w:p w14:paraId="03165BF1" w14:textId="67C67290" w:rsidR="00AB0BAF" w:rsidRPr="00100103" w:rsidRDefault="00AB0BAF" w:rsidP="0010010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0103">
        <w:rPr>
          <w:rFonts w:ascii="Times New Roman" w:hAnsi="Times New Roman" w:cs="Times New Roman"/>
          <w:b/>
          <w:bCs/>
          <w:sz w:val="24"/>
          <w:szCs w:val="24"/>
        </w:rPr>
        <w:t>Use Gherkins Syntax to test the behaviors of the Application (BDD) using Cucumber with Junit,</w:t>
      </w:r>
      <w:r w:rsidR="008D70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Maven, Selenium (Web) and Eclipse (IDE) with java language</w:t>
      </w:r>
    </w:p>
    <w:p w14:paraId="0D166386" w14:textId="2B1ADF45" w:rsidR="00AB0BAF" w:rsidRPr="00100103" w:rsidRDefault="00AB0BAF" w:rsidP="0010010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Work with the Automation Engineer team to identified element with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Selenium</w:t>
      </w:r>
      <w:r w:rsidRPr="00100103">
        <w:rPr>
          <w:rFonts w:ascii="Times New Roman" w:hAnsi="Times New Roman" w:cs="Times New Roman"/>
          <w:sz w:val="24"/>
          <w:szCs w:val="24"/>
        </w:rPr>
        <w:t xml:space="preserve"> (Web app) and developed</w:t>
      </w:r>
      <w:r w:rsidR="00ED11AA" w:rsidRPr="00100103">
        <w:rPr>
          <w:rFonts w:ascii="Times New Roman" w:hAnsi="Times New Roman" w:cs="Times New Roman"/>
          <w:sz w:val="24"/>
          <w:szCs w:val="24"/>
        </w:rPr>
        <w:t xml:space="preserve"> </w:t>
      </w:r>
      <w:r w:rsidRPr="00100103">
        <w:rPr>
          <w:rFonts w:ascii="Times New Roman" w:hAnsi="Times New Roman" w:cs="Times New Roman"/>
          <w:sz w:val="24"/>
          <w:szCs w:val="24"/>
        </w:rPr>
        <w:t>script with java programming language</w:t>
      </w:r>
    </w:p>
    <w:p w14:paraId="2EF4BED9" w14:textId="49718EBE" w:rsidR="00AB0BAF" w:rsidRPr="00100103" w:rsidRDefault="00AB0BAF" w:rsidP="0010010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Use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Pr="00100103">
        <w:rPr>
          <w:rFonts w:ascii="Times New Roman" w:hAnsi="Times New Roman" w:cs="Times New Roman"/>
          <w:sz w:val="24"/>
          <w:szCs w:val="24"/>
        </w:rPr>
        <w:t xml:space="preserve"> as a version control management for the automation scripts and update repository.</w:t>
      </w:r>
    </w:p>
    <w:p w14:paraId="7E4A57BC" w14:textId="75191A27" w:rsidR="00AB0BAF" w:rsidRPr="00100103" w:rsidRDefault="00AB0BAF" w:rsidP="0010010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0103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Experienced with Agile (Scrum) methodology approach and follow-up with JIRA</w:t>
      </w:r>
    </w:p>
    <w:p w14:paraId="06A9C888" w14:textId="0341D24F" w:rsidR="00AB0BAF" w:rsidRPr="00100103" w:rsidRDefault="00AB0BAF" w:rsidP="0010010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Write the functions for business logic, enhance the scripts, and synchronize, debugging the</w:t>
      </w:r>
      <w:r w:rsidR="00ED11AA" w:rsidRPr="00100103">
        <w:rPr>
          <w:rFonts w:ascii="Times New Roman" w:hAnsi="Times New Roman" w:cs="Times New Roman"/>
          <w:sz w:val="24"/>
          <w:szCs w:val="24"/>
        </w:rPr>
        <w:t xml:space="preserve"> </w:t>
      </w:r>
      <w:r w:rsidRPr="00100103">
        <w:rPr>
          <w:rFonts w:ascii="Times New Roman" w:hAnsi="Times New Roman" w:cs="Times New Roman"/>
          <w:sz w:val="24"/>
          <w:szCs w:val="24"/>
        </w:rPr>
        <w:t>scripts and save the time for regression testing, smoke, and sanity testing</w:t>
      </w:r>
    </w:p>
    <w:p w14:paraId="0A417DFF" w14:textId="77777777" w:rsidR="00624CAB" w:rsidRPr="00100103" w:rsidRDefault="00AB0BAF" w:rsidP="0010010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Responsible for working on enhancing the Automation framework</w:t>
      </w:r>
    </w:p>
    <w:p w14:paraId="5F6D1E4F" w14:textId="4D64B84A" w:rsidR="00624CAB" w:rsidRPr="00100103" w:rsidRDefault="00624CAB" w:rsidP="0010010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0103">
        <w:rPr>
          <w:rFonts w:ascii="Times New Roman" w:hAnsi="Times New Roman" w:cs="Times New Roman"/>
          <w:b/>
          <w:sz w:val="24"/>
          <w:szCs w:val="24"/>
        </w:rPr>
        <w:t>Developed end to end application on spring boot framework (</w:t>
      </w:r>
      <w:r w:rsidR="008D7027" w:rsidRPr="00100103">
        <w:rPr>
          <w:rFonts w:ascii="Times New Roman" w:hAnsi="Times New Roman" w:cs="Times New Roman"/>
          <w:b/>
          <w:sz w:val="24"/>
          <w:szCs w:val="24"/>
        </w:rPr>
        <w:t>Rest API</w:t>
      </w:r>
      <w:r w:rsidRPr="00100103">
        <w:rPr>
          <w:rFonts w:ascii="Times New Roman" w:hAnsi="Times New Roman" w:cs="Times New Roman"/>
          <w:b/>
          <w:sz w:val="24"/>
          <w:szCs w:val="24"/>
        </w:rPr>
        <w:t xml:space="preserve"> Application/Spring JPA using Crud repository). </w:t>
      </w:r>
    </w:p>
    <w:p w14:paraId="71F0B56F" w14:textId="4C4463FD" w:rsidR="00AB0BAF" w:rsidRPr="00100103" w:rsidRDefault="00AB0BAF" w:rsidP="0010010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Run the Test suite using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 xml:space="preserve">TestNG, Maven </w:t>
      </w:r>
      <w:r w:rsidRPr="00100103">
        <w:rPr>
          <w:rFonts w:ascii="Times New Roman" w:hAnsi="Times New Roman" w:cs="Times New Roman"/>
          <w:sz w:val="24"/>
          <w:szCs w:val="24"/>
        </w:rPr>
        <w:t xml:space="preserve">for checking build and use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Pr="00100103">
        <w:rPr>
          <w:rFonts w:ascii="Times New Roman" w:hAnsi="Times New Roman" w:cs="Times New Roman"/>
          <w:sz w:val="24"/>
          <w:szCs w:val="24"/>
        </w:rPr>
        <w:t xml:space="preserve"> as Continuous</w:t>
      </w:r>
      <w:r w:rsidR="00ED11AA" w:rsidRPr="00100103">
        <w:rPr>
          <w:rFonts w:ascii="Times New Roman" w:hAnsi="Times New Roman" w:cs="Times New Roman"/>
          <w:sz w:val="24"/>
          <w:szCs w:val="24"/>
        </w:rPr>
        <w:t xml:space="preserve"> </w:t>
      </w:r>
      <w:r w:rsidRPr="00100103">
        <w:rPr>
          <w:rFonts w:ascii="Times New Roman" w:hAnsi="Times New Roman" w:cs="Times New Roman"/>
          <w:sz w:val="24"/>
          <w:szCs w:val="24"/>
        </w:rPr>
        <w:t>Integration</w:t>
      </w:r>
    </w:p>
    <w:p w14:paraId="0F0C20C3" w14:textId="193E97A2" w:rsidR="00AB0BAF" w:rsidRPr="00100103" w:rsidRDefault="00AB0BAF" w:rsidP="0010010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Write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SQL queries</w:t>
      </w:r>
      <w:r w:rsidRPr="00100103">
        <w:rPr>
          <w:rFonts w:ascii="Times New Roman" w:hAnsi="Times New Roman" w:cs="Times New Roman"/>
          <w:sz w:val="24"/>
          <w:szCs w:val="24"/>
        </w:rPr>
        <w:t xml:space="preserve"> to perform Backend Testing.</w:t>
      </w:r>
    </w:p>
    <w:p w14:paraId="5F51953B" w14:textId="77777777" w:rsidR="00AB0BAF" w:rsidRPr="00793A6B" w:rsidRDefault="00AB0BAF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C090BD" w14:textId="6B1633F8" w:rsidR="00AB0BAF" w:rsidRPr="00793A6B" w:rsidRDefault="00AB0BAF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  <w:u w:val="single"/>
        </w:rPr>
        <w:t>Environment:</w:t>
      </w:r>
      <w:r w:rsidRPr="00793A6B">
        <w:rPr>
          <w:rFonts w:ascii="Times New Roman" w:hAnsi="Times New Roman" w:cs="Times New Roman"/>
          <w:sz w:val="24"/>
          <w:szCs w:val="24"/>
        </w:rPr>
        <w:t xml:space="preserve"> </w:t>
      </w:r>
      <w:r w:rsidR="006314BF" w:rsidRPr="00100103">
        <w:rPr>
          <w:rFonts w:ascii="Times New Roman" w:hAnsi="Times New Roman" w:cs="Times New Roman"/>
          <w:sz w:val="24"/>
          <w:szCs w:val="24"/>
        </w:rPr>
        <w:t>Spring boot,</w:t>
      </w:r>
      <w:r w:rsidRPr="00100103">
        <w:rPr>
          <w:rFonts w:ascii="Times New Roman" w:hAnsi="Times New Roman" w:cs="Times New Roman"/>
          <w:sz w:val="24"/>
          <w:szCs w:val="24"/>
        </w:rPr>
        <w:t xml:space="preserve"> </w:t>
      </w:r>
      <w:r w:rsidR="00425886" w:rsidRPr="00100103">
        <w:rPr>
          <w:rFonts w:ascii="Times New Roman" w:hAnsi="Times New Roman" w:cs="Times New Roman"/>
          <w:b/>
          <w:bCs/>
          <w:sz w:val="24"/>
          <w:szCs w:val="24"/>
        </w:rPr>
        <w:t>ALM</w:t>
      </w:r>
      <w:r w:rsidR="00425886">
        <w:rPr>
          <w:rFonts w:ascii="Times New Roman" w:hAnsi="Times New Roman" w:cs="Times New Roman"/>
          <w:sz w:val="24"/>
          <w:szCs w:val="24"/>
        </w:rPr>
        <w:t>,</w:t>
      </w:r>
      <w:r w:rsidR="008D7027">
        <w:rPr>
          <w:rFonts w:ascii="Times New Roman" w:hAnsi="Times New Roman" w:cs="Times New Roman"/>
          <w:sz w:val="24"/>
          <w:szCs w:val="24"/>
        </w:rPr>
        <w:t xml:space="preserve"> </w:t>
      </w:r>
      <w:r w:rsidRPr="00100103">
        <w:rPr>
          <w:rFonts w:ascii="Times New Roman" w:hAnsi="Times New Roman" w:cs="Times New Roman"/>
          <w:sz w:val="24"/>
          <w:szCs w:val="24"/>
        </w:rPr>
        <w:t xml:space="preserve">JIRA, </w:t>
      </w:r>
      <w:r w:rsidR="00425886">
        <w:rPr>
          <w:rFonts w:ascii="Times New Roman" w:hAnsi="Times New Roman" w:cs="Times New Roman"/>
          <w:sz w:val="24"/>
          <w:szCs w:val="24"/>
        </w:rPr>
        <w:t>Rest API</w:t>
      </w:r>
      <w:r w:rsidRPr="00100103">
        <w:rPr>
          <w:rFonts w:ascii="Times New Roman" w:hAnsi="Times New Roman" w:cs="Times New Roman"/>
          <w:sz w:val="24"/>
          <w:szCs w:val="24"/>
        </w:rPr>
        <w:t>, GitHub, Cucumber (BDD), Eclipse (IDE), Selenium WebDriver, Java,</w:t>
      </w:r>
      <w:r w:rsidRPr="00425886">
        <w:rPr>
          <w:rFonts w:ascii="Times New Roman" w:hAnsi="Times New Roman" w:cs="Times New Roman"/>
          <w:b/>
          <w:bCs/>
          <w:sz w:val="24"/>
          <w:szCs w:val="24"/>
        </w:rPr>
        <w:t xml:space="preserve"> Junit, Maven, Jenkins,</w:t>
      </w:r>
      <w:r w:rsidR="0008205E" w:rsidRPr="00100103">
        <w:rPr>
          <w:rFonts w:ascii="Times New Roman" w:hAnsi="Times New Roman" w:cs="Times New Roman"/>
          <w:sz w:val="24"/>
          <w:szCs w:val="24"/>
        </w:rPr>
        <w:t xml:space="preserve"> </w:t>
      </w:r>
      <w:r w:rsidRPr="00100103">
        <w:rPr>
          <w:rFonts w:ascii="Times New Roman" w:hAnsi="Times New Roman" w:cs="Times New Roman"/>
          <w:sz w:val="24"/>
          <w:szCs w:val="24"/>
        </w:rPr>
        <w:t>SQL Server.</w:t>
      </w:r>
    </w:p>
    <w:p w14:paraId="187FB607" w14:textId="77777777" w:rsidR="008C57A6" w:rsidRPr="00793A6B" w:rsidRDefault="008C57A6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BAC4B" w14:textId="4F28C820" w:rsidR="00EA65EC" w:rsidRPr="00793A6B" w:rsidRDefault="000B72C7" w:rsidP="00793A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>Wells Fargo</w:t>
      </w:r>
      <w:r w:rsidR="00B72ABC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>,</w:t>
      </w:r>
      <w:r w:rsidR="00B72ABC" w:rsidRPr="00793A6B">
        <w:rPr>
          <w:rFonts w:ascii="Times New Roman" w:hAnsi="Times New Roman" w:cs="Times New Roman"/>
          <w:color w:val="202124"/>
          <w:sz w:val="24"/>
          <w:szCs w:val="24"/>
          <w:highlight w:val="lightGray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lightGray"/>
        </w:rPr>
        <w:t>Fort Collins,</w:t>
      </w:r>
      <w:r w:rsidR="008D7027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lightGray"/>
        </w:rPr>
        <w:t>CO</w:t>
      </w:r>
      <w:r w:rsidR="00B72ABC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 w:rsidR="00B72ABC" w:rsidRPr="00793A6B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ab/>
      </w:r>
      <w:r w:rsidR="00B72ABC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 w:rsidR="00B72ABC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ab/>
      </w:r>
      <w:r w:rsidR="00B72ABC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ab/>
        <w:t xml:space="preserve">          </w:t>
      </w:r>
      <w:r w:rsidR="00717385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>Jan</w:t>
      </w:r>
      <w:r w:rsidR="00B72ABC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2013</w:t>
      </w:r>
      <w:r w:rsidR="004C53F3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r w:rsidR="00B72ABC" w:rsidRPr="00793A6B">
        <w:rPr>
          <w:rFonts w:ascii="Times New Roman" w:hAnsi="Times New Roman" w:cs="Times New Roman"/>
          <w:b/>
          <w:sz w:val="24"/>
          <w:szCs w:val="24"/>
          <w:highlight w:val="lightGray"/>
        </w:rPr>
        <w:t>to Dec 2014</w:t>
      </w:r>
    </w:p>
    <w:p w14:paraId="3EEF9BE0" w14:textId="77777777" w:rsidR="000B72C7" w:rsidRDefault="000B72C7" w:rsidP="000B72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QA Automation Engineer</w:t>
      </w:r>
    </w:p>
    <w:p w14:paraId="6304C2ED" w14:textId="77777777" w:rsidR="00EA65EC" w:rsidRPr="00793A6B" w:rsidRDefault="00EA65EC" w:rsidP="00793A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14:paraId="52439570" w14:textId="77777777" w:rsidR="00B72ABC" w:rsidRPr="00793A6B" w:rsidRDefault="00B72ABC" w:rsidP="00793A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3A6B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Responsibilities:</w:t>
      </w:r>
    </w:p>
    <w:p w14:paraId="05C8D1B2" w14:textId="77777777" w:rsidR="00B72ABC" w:rsidRPr="00100103" w:rsidRDefault="00B72ABC" w:rsidP="0010010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Involved in creating the test plans and test cases for each sprint</w:t>
      </w:r>
    </w:p>
    <w:p w14:paraId="04214247" w14:textId="77777777" w:rsidR="00B72ABC" w:rsidRPr="00100103" w:rsidRDefault="00B72ABC" w:rsidP="0010010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Responsible for developing automation scripts using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Selenium</w:t>
      </w:r>
      <w:r w:rsidRPr="00100103">
        <w:rPr>
          <w:rFonts w:ascii="Times New Roman" w:hAnsi="Times New Roman" w:cs="Times New Roman"/>
          <w:sz w:val="24"/>
          <w:szCs w:val="24"/>
        </w:rPr>
        <w:t xml:space="preserve">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WebDriver</w:t>
      </w:r>
      <w:r w:rsidRPr="00100103">
        <w:rPr>
          <w:rFonts w:ascii="Times New Roman" w:hAnsi="Times New Roman" w:cs="Times New Roman"/>
          <w:sz w:val="24"/>
          <w:szCs w:val="24"/>
        </w:rPr>
        <w:t xml:space="preserve"> and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SOAP</w:t>
      </w:r>
      <w:r w:rsidRPr="00100103">
        <w:rPr>
          <w:rFonts w:ascii="Times New Roman" w:hAnsi="Times New Roman" w:cs="Times New Roman"/>
          <w:sz w:val="24"/>
          <w:szCs w:val="24"/>
        </w:rPr>
        <w:t xml:space="preserve">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UI</w:t>
      </w:r>
    </w:p>
    <w:p w14:paraId="0AF86281" w14:textId="77777777" w:rsidR="00B72ABC" w:rsidRPr="00100103" w:rsidRDefault="00B72ABC" w:rsidP="0010010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Conducted manual testing in the initial phase of the project</w:t>
      </w:r>
    </w:p>
    <w:p w14:paraId="75E7B7FE" w14:textId="77777777" w:rsidR="00B72ABC" w:rsidRPr="00100103" w:rsidRDefault="00B72ABC" w:rsidP="0010010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60309459"/>
      <w:r w:rsidRPr="00100103">
        <w:rPr>
          <w:rFonts w:ascii="Times New Roman" w:hAnsi="Times New Roman" w:cs="Times New Roman"/>
          <w:sz w:val="24"/>
          <w:szCs w:val="24"/>
        </w:rPr>
        <w:t xml:space="preserve">Performed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API</w:t>
      </w:r>
      <w:r w:rsidRPr="00100103">
        <w:rPr>
          <w:rFonts w:ascii="Times New Roman" w:hAnsi="Times New Roman" w:cs="Times New Roman"/>
          <w:sz w:val="24"/>
          <w:szCs w:val="24"/>
        </w:rPr>
        <w:t xml:space="preserve">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testing</w:t>
      </w:r>
      <w:r w:rsidRPr="00100103">
        <w:rPr>
          <w:rFonts w:ascii="Times New Roman" w:hAnsi="Times New Roman" w:cs="Times New Roman"/>
          <w:sz w:val="24"/>
          <w:szCs w:val="24"/>
        </w:rPr>
        <w:t xml:space="preserve"> using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JUnit</w:t>
      </w:r>
      <w:r w:rsidRPr="00100103">
        <w:rPr>
          <w:rFonts w:ascii="Times New Roman" w:hAnsi="Times New Roman" w:cs="Times New Roman"/>
          <w:sz w:val="24"/>
          <w:szCs w:val="24"/>
        </w:rPr>
        <w:t xml:space="preserve"> framework, writing unit test cases in Java.</w:t>
      </w:r>
    </w:p>
    <w:bookmarkEnd w:id="0"/>
    <w:p w14:paraId="558A6FE7" w14:textId="77777777" w:rsidR="00B72ABC" w:rsidRPr="00100103" w:rsidRDefault="00B72ABC" w:rsidP="0010010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Performed some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backend</w:t>
      </w:r>
      <w:r w:rsidRPr="00100103">
        <w:rPr>
          <w:rFonts w:ascii="Times New Roman" w:hAnsi="Times New Roman" w:cs="Times New Roman"/>
          <w:sz w:val="24"/>
          <w:szCs w:val="24"/>
        </w:rPr>
        <w:t xml:space="preserve">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testing</w:t>
      </w:r>
      <w:r w:rsidRPr="00100103">
        <w:rPr>
          <w:rFonts w:ascii="Times New Roman" w:hAnsi="Times New Roman" w:cs="Times New Roman"/>
          <w:sz w:val="24"/>
          <w:szCs w:val="24"/>
        </w:rPr>
        <w:t xml:space="preserve"> to make sure that the data at the front is in sync with the data at the backend.</w:t>
      </w:r>
    </w:p>
    <w:p w14:paraId="3AF3C8A9" w14:textId="77777777" w:rsidR="00B72ABC" w:rsidRPr="00100103" w:rsidRDefault="00B72ABC" w:rsidP="0010010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Involved in cross browsers testing using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Selenium</w:t>
      </w:r>
      <w:r w:rsidRPr="00100103">
        <w:rPr>
          <w:rFonts w:ascii="Times New Roman" w:hAnsi="Times New Roman" w:cs="Times New Roman"/>
          <w:sz w:val="24"/>
          <w:szCs w:val="24"/>
        </w:rPr>
        <w:t xml:space="preserve">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grid</w:t>
      </w:r>
    </w:p>
    <w:p w14:paraId="3565C9C5" w14:textId="77777777" w:rsidR="00B72ABC" w:rsidRPr="00100103" w:rsidRDefault="00B72ABC" w:rsidP="0010010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 xml:space="preserve">Performed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r w:rsidRPr="00100103">
        <w:rPr>
          <w:rFonts w:ascii="Times New Roman" w:hAnsi="Times New Roman" w:cs="Times New Roman"/>
          <w:sz w:val="24"/>
          <w:szCs w:val="24"/>
        </w:rPr>
        <w:t xml:space="preserve">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testing</w:t>
      </w:r>
      <w:r w:rsidRPr="00100103">
        <w:rPr>
          <w:rFonts w:ascii="Times New Roman" w:hAnsi="Times New Roman" w:cs="Times New Roman"/>
          <w:sz w:val="24"/>
          <w:szCs w:val="24"/>
        </w:rPr>
        <w:t xml:space="preserve"> after modification in the application using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Selenium</w:t>
      </w:r>
      <w:r w:rsidRPr="00100103">
        <w:rPr>
          <w:rFonts w:ascii="Times New Roman" w:hAnsi="Times New Roman" w:cs="Times New Roman"/>
          <w:sz w:val="24"/>
          <w:szCs w:val="24"/>
        </w:rPr>
        <w:t xml:space="preserve"> </w:t>
      </w:r>
      <w:r w:rsidRPr="00100103">
        <w:rPr>
          <w:rFonts w:ascii="Times New Roman" w:hAnsi="Times New Roman" w:cs="Times New Roman"/>
          <w:b/>
          <w:bCs/>
          <w:sz w:val="24"/>
          <w:szCs w:val="24"/>
        </w:rPr>
        <w:t>RC</w:t>
      </w:r>
    </w:p>
    <w:p w14:paraId="1CFA6442" w14:textId="77777777" w:rsidR="00B72ABC" w:rsidRPr="00100103" w:rsidRDefault="00B72ABC" w:rsidP="0010010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Interacted with Business Analysts and Software developers for Bug reviews and QA meetings.</w:t>
      </w:r>
    </w:p>
    <w:p w14:paraId="4CE4FBB6" w14:textId="77777777" w:rsidR="00B72ABC" w:rsidRPr="00100103" w:rsidRDefault="00B72ABC" w:rsidP="0010010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Involved in client meetings to discuss the issues found while testing and understand the requirements.</w:t>
      </w:r>
    </w:p>
    <w:p w14:paraId="079956C1" w14:textId="154F06BD" w:rsidR="00B72ABC" w:rsidRDefault="00B72ABC" w:rsidP="00100103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0103">
        <w:rPr>
          <w:rFonts w:ascii="Times New Roman" w:hAnsi="Times New Roman" w:cs="Times New Roman"/>
          <w:sz w:val="24"/>
          <w:szCs w:val="24"/>
        </w:rPr>
        <w:t>Executed comprehensive reporting to project team and management.</w:t>
      </w:r>
    </w:p>
    <w:p w14:paraId="479BC204" w14:textId="77777777" w:rsidR="000B72C7" w:rsidRDefault="000B72C7" w:rsidP="000B72C7">
      <w:pPr>
        <w:widowControl w:val="0"/>
        <w:numPr>
          <w:ilvl w:val="0"/>
          <w:numId w:val="34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Created Keyword driven Automation Framework for Web based application using Selenium WebDriver, Java &amp; Eclipse.</w:t>
      </w:r>
    </w:p>
    <w:p w14:paraId="3D6EE7BF" w14:textId="1EF1ECC0" w:rsidR="000B72C7" w:rsidRDefault="000B72C7" w:rsidP="000B72C7">
      <w:pPr>
        <w:widowControl w:val="0"/>
        <w:numPr>
          <w:ilvl w:val="0"/>
          <w:numId w:val="34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Implemented ANT to automate the built process.</w:t>
      </w:r>
    </w:p>
    <w:p w14:paraId="62BD717C" w14:textId="206C9427" w:rsidR="000B72C7" w:rsidRDefault="000B72C7" w:rsidP="000B72C7">
      <w:pPr>
        <w:widowControl w:val="0"/>
        <w:numPr>
          <w:ilvl w:val="0"/>
          <w:numId w:val="34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Performed API level testing for the new REST API team built using Postman.</w:t>
      </w:r>
    </w:p>
    <w:p w14:paraId="18B79FDB" w14:textId="3EA8E05A" w:rsidR="000B72C7" w:rsidRDefault="000B72C7" w:rsidP="000B72C7">
      <w:pPr>
        <w:widowControl w:val="0"/>
        <w:numPr>
          <w:ilvl w:val="0"/>
          <w:numId w:val="34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Prepared the test data to cover various scenarios and wrote SQL scripts to verify the database updated, inserts and deletions of the records.</w:t>
      </w:r>
    </w:p>
    <w:p w14:paraId="577C470F" w14:textId="5B940CBC" w:rsidR="000B72C7" w:rsidRDefault="000B72C7" w:rsidP="000B72C7">
      <w:pPr>
        <w:widowControl w:val="0"/>
        <w:numPr>
          <w:ilvl w:val="0"/>
          <w:numId w:val="34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Understand test plan and estimated resource requirements to support on-time delivery of test execution.</w:t>
      </w:r>
    </w:p>
    <w:p w14:paraId="55BEF49F" w14:textId="37A62E02" w:rsidR="000B72C7" w:rsidRDefault="000B72C7" w:rsidP="000B72C7">
      <w:pPr>
        <w:widowControl w:val="0"/>
        <w:numPr>
          <w:ilvl w:val="0"/>
          <w:numId w:val="34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Built and maintained UI automation framework from scratch using Java TestNG Selenium Web driver on Web UI for playphone.com and Appium framework Automator on mobile app</w:t>
      </w:r>
    </w:p>
    <w:p w14:paraId="19BB605D" w14:textId="15F7B89C" w:rsidR="000B72C7" w:rsidRDefault="000B72C7" w:rsidP="000B72C7">
      <w:pPr>
        <w:widowControl w:val="0"/>
        <w:numPr>
          <w:ilvl w:val="0"/>
          <w:numId w:val="34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Created scripts for Web UI and Web Services applications in LoadRunner. </w:t>
      </w:r>
    </w:p>
    <w:p w14:paraId="446C9924" w14:textId="3DA83207" w:rsidR="000B72C7" w:rsidRDefault="000B72C7" w:rsidP="000B72C7">
      <w:pPr>
        <w:widowControl w:val="0"/>
        <w:numPr>
          <w:ilvl w:val="0"/>
          <w:numId w:val="34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Implemented Parameterization, Correlation, Rendezvous points, Image and Text Verifications in </w:t>
      </w:r>
      <w:proofErr w:type="spellStart"/>
      <w:r>
        <w:rPr>
          <w:rFonts w:ascii="Helvetica" w:hAnsi="Helvetica" w:cs="Helvetica"/>
        </w:rPr>
        <w:t>Vuser</w:t>
      </w:r>
      <w:proofErr w:type="spellEnd"/>
      <w:r>
        <w:rPr>
          <w:rFonts w:ascii="Helvetica" w:hAnsi="Helvetica" w:cs="Helvetica"/>
        </w:rPr>
        <w:t xml:space="preserve"> Scripts using LoadRunner.</w:t>
      </w:r>
    </w:p>
    <w:p w14:paraId="153BCD40" w14:textId="62371D6E" w:rsidR="000B72C7" w:rsidRDefault="000B72C7" w:rsidP="000B72C7">
      <w:pPr>
        <w:widowControl w:val="0"/>
        <w:numPr>
          <w:ilvl w:val="0"/>
          <w:numId w:val="34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Extensively used Controller and Performance center to execute Baseline, Load, </w:t>
      </w:r>
      <w:r>
        <w:rPr>
          <w:rFonts w:ascii="Helvetica" w:hAnsi="Helvetica" w:cs="Helvetica"/>
        </w:rPr>
        <w:lastRenderedPageBreak/>
        <w:t>Endurance, and Stress test cycles.</w:t>
      </w:r>
    </w:p>
    <w:p w14:paraId="323DDB8E" w14:textId="409EAA74" w:rsidR="000B72C7" w:rsidRDefault="000B72C7" w:rsidP="000B72C7">
      <w:pPr>
        <w:widowControl w:val="0"/>
        <w:numPr>
          <w:ilvl w:val="0"/>
          <w:numId w:val="34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Analyzed Throughput Graph, Hits/Second graph, Transactions per second graph and Rendezvous graphs using LR Analysis tool.</w:t>
      </w:r>
    </w:p>
    <w:p w14:paraId="0A1C9F1F" w14:textId="28E3B34C" w:rsidR="000B72C7" w:rsidRDefault="000B72C7" w:rsidP="000B72C7">
      <w:pPr>
        <w:widowControl w:val="0"/>
        <w:numPr>
          <w:ilvl w:val="0"/>
          <w:numId w:val="34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Configured and prepared proper performance monitoring tools and captured metrics using Introscope. Generated Server Monitor   statistics like CPU usage, Disk Usage, Memory, Thread Counts, Bytes/Sec etc. </w:t>
      </w:r>
    </w:p>
    <w:p w14:paraId="07111526" w14:textId="1D256FD7" w:rsidR="000B72C7" w:rsidRDefault="000B72C7" w:rsidP="000B72C7">
      <w:pPr>
        <w:widowControl w:val="0"/>
        <w:numPr>
          <w:ilvl w:val="0"/>
          <w:numId w:val="34"/>
        </w:numPr>
        <w:tabs>
          <w:tab w:val="left" w:pos="360"/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Identified   bottlenecks in Network, Database and Application Servers.</w:t>
      </w:r>
    </w:p>
    <w:p w14:paraId="13C25050" w14:textId="77777777" w:rsidR="00100103" w:rsidRPr="000B72C7" w:rsidRDefault="00100103" w:rsidP="000B72C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0E4317" w14:textId="09E1ADED" w:rsidR="0008205E" w:rsidRPr="00425886" w:rsidRDefault="00B72ABC" w:rsidP="004258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886">
        <w:rPr>
          <w:rFonts w:ascii="Times New Roman" w:hAnsi="Times New Roman" w:cs="Times New Roman"/>
          <w:b/>
          <w:sz w:val="24"/>
          <w:szCs w:val="24"/>
          <w:u w:val="single"/>
        </w:rPr>
        <w:t>Environment:</w:t>
      </w:r>
      <w:r w:rsidRPr="00425886">
        <w:rPr>
          <w:rFonts w:ascii="Times New Roman" w:hAnsi="Times New Roman" w:cs="Times New Roman"/>
          <w:sz w:val="24"/>
          <w:szCs w:val="24"/>
        </w:rPr>
        <w:t xml:space="preserve"> Java, </w:t>
      </w:r>
      <w:r w:rsidRPr="00425886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Pr="00425886">
        <w:rPr>
          <w:rFonts w:ascii="Times New Roman" w:hAnsi="Times New Roman" w:cs="Times New Roman"/>
          <w:sz w:val="24"/>
          <w:szCs w:val="24"/>
        </w:rPr>
        <w:t>, JSON,</w:t>
      </w:r>
      <w:r w:rsidR="00425886" w:rsidRPr="00425886">
        <w:rPr>
          <w:rFonts w:ascii="Times New Roman" w:hAnsi="Times New Roman" w:cs="Times New Roman"/>
          <w:b/>
          <w:bCs/>
          <w:sz w:val="24"/>
          <w:szCs w:val="24"/>
        </w:rPr>
        <w:t xml:space="preserve"> Selenium</w:t>
      </w:r>
      <w:r w:rsidR="00425886" w:rsidRPr="00425886">
        <w:rPr>
          <w:rFonts w:ascii="Times New Roman" w:hAnsi="Times New Roman" w:cs="Times New Roman"/>
          <w:sz w:val="24"/>
          <w:szCs w:val="24"/>
        </w:rPr>
        <w:t xml:space="preserve"> </w:t>
      </w:r>
      <w:r w:rsidR="00425886" w:rsidRPr="00425886">
        <w:rPr>
          <w:rFonts w:ascii="Times New Roman" w:hAnsi="Times New Roman" w:cs="Times New Roman"/>
          <w:b/>
          <w:bCs/>
          <w:sz w:val="24"/>
          <w:szCs w:val="24"/>
        </w:rPr>
        <w:t>grid,</w:t>
      </w:r>
      <w:r w:rsidRPr="00425886">
        <w:rPr>
          <w:rFonts w:ascii="Times New Roman" w:hAnsi="Times New Roman" w:cs="Times New Roman"/>
          <w:sz w:val="24"/>
          <w:szCs w:val="24"/>
        </w:rPr>
        <w:t xml:space="preserve"> Rest, Eclipse, Linux, </w:t>
      </w:r>
      <w:r w:rsidRPr="00425886">
        <w:rPr>
          <w:rFonts w:ascii="Times New Roman" w:hAnsi="Times New Roman" w:cs="Times New Roman"/>
          <w:b/>
          <w:bCs/>
          <w:sz w:val="24"/>
          <w:szCs w:val="24"/>
        </w:rPr>
        <w:t>Selenium</w:t>
      </w:r>
      <w:r w:rsidRPr="00425886">
        <w:rPr>
          <w:rFonts w:ascii="Times New Roman" w:hAnsi="Times New Roman" w:cs="Times New Roman"/>
          <w:sz w:val="24"/>
          <w:szCs w:val="24"/>
        </w:rPr>
        <w:t xml:space="preserve"> </w:t>
      </w:r>
      <w:r w:rsidRPr="00425886">
        <w:rPr>
          <w:rFonts w:ascii="Times New Roman" w:hAnsi="Times New Roman" w:cs="Times New Roman"/>
          <w:b/>
          <w:bCs/>
          <w:sz w:val="24"/>
          <w:szCs w:val="24"/>
        </w:rPr>
        <w:t>WebDriver</w:t>
      </w:r>
      <w:r w:rsidRPr="00425886">
        <w:rPr>
          <w:rFonts w:ascii="Times New Roman" w:hAnsi="Times New Roman" w:cs="Times New Roman"/>
          <w:sz w:val="24"/>
          <w:szCs w:val="24"/>
        </w:rPr>
        <w:t xml:space="preserve">, </w:t>
      </w:r>
      <w:r w:rsidR="00425886" w:rsidRPr="00425886">
        <w:rPr>
          <w:rFonts w:ascii="Times New Roman" w:hAnsi="Times New Roman" w:cs="Times New Roman"/>
          <w:b/>
          <w:bCs/>
          <w:sz w:val="24"/>
          <w:szCs w:val="24"/>
        </w:rPr>
        <w:t>Selenium</w:t>
      </w:r>
      <w:r w:rsidR="00425886" w:rsidRPr="00425886">
        <w:rPr>
          <w:rFonts w:ascii="Times New Roman" w:hAnsi="Times New Roman" w:cs="Times New Roman"/>
          <w:sz w:val="24"/>
          <w:szCs w:val="24"/>
        </w:rPr>
        <w:t xml:space="preserve"> </w:t>
      </w:r>
      <w:r w:rsidR="00425886" w:rsidRPr="00425886">
        <w:rPr>
          <w:rFonts w:ascii="Times New Roman" w:hAnsi="Times New Roman" w:cs="Times New Roman"/>
          <w:b/>
          <w:bCs/>
          <w:sz w:val="24"/>
          <w:szCs w:val="24"/>
        </w:rPr>
        <w:t>RC</w:t>
      </w:r>
      <w:r w:rsidR="00425886" w:rsidRPr="00425886">
        <w:rPr>
          <w:rFonts w:ascii="Times New Roman" w:hAnsi="Times New Roman" w:cs="Times New Roman"/>
          <w:sz w:val="24"/>
          <w:szCs w:val="24"/>
        </w:rPr>
        <w:t>,</w:t>
      </w:r>
      <w:r w:rsidR="008D7027">
        <w:rPr>
          <w:rFonts w:ascii="Times New Roman" w:hAnsi="Times New Roman" w:cs="Times New Roman"/>
          <w:sz w:val="24"/>
          <w:szCs w:val="24"/>
        </w:rPr>
        <w:t xml:space="preserve"> </w:t>
      </w:r>
      <w:r w:rsidRPr="00425886">
        <w:rPr>
          <w:rFonts w:ascii="Times New Roman" w:hAnsi="Times New Roman" w:cs="Times New Roman"/>
          <w:sz w:val="24"/>
          <w:szCs w:val="24"/>
        </w:rPr>
        <w:t xml:space="preserve">SOAP UI, Jira, Agile/Scrum, </w:t>
      </w:r>
      <w:r w:rsidRPr="00425886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Pr="00425886">
        <w:rPr>
          <w:rFonts w:ascii="Times New Roman" w:hAnsi="Times New Roman" w:cs="Times New Roman"/>
          <w:sz w:val="24"/>
          <w:szCs w:val="24"/>
        </w:rPr>
        <w:t xml:space="preserve">, </w:t>
      </w:r>
      <w:r w:rsidRPr="00425886">
        <w:rPr>
          <w:rFonts w:ascii="Times New Roman" w:hAnsi="Times New Roman" w:cs="Times New Roman"/>
          <w:b/>
          <w:bCs/>
          <w:sz w:val="24"/>
          <w:szCs w:val="24"/>
        </w:rPr>
        <w:t>Junit</w:t>
      </w:r>
      <w:r w:rsidRPr="00425886">
        <w:rPr>
          <w:rFonts w:ascii="Times New Roman" w:hAnsi="Times New Roman" w:cs="Times New Roman"/>
          <w:sz w:val="24"/>
          <w:szCs w:val="24"/>
        </w:rPr>
        <w:t xml:space="preserve">, </w:t>
      </w:r>
      <w:r w:rsidRPr="00425886">
        <w:rPr>
          <w:rFonts w:ascii="Times New Roman" w:hAnsi="Times New Roman" w:cs="Times New Roman"/>
          <w:b/>
          <w:bCs/>
          <w:sz w:val="24"/>
          <w:szCs w:val="24"/>
        </w:rPr>
        <w:t>TestNG</w:t>
      </w:r>
      <w:r w:rsidRPr="00425886">
        <w:rPr>
          <w:rFonts w:ascii="Times New Roman" w:hAnsi="Times New Roman" w:cs="Times New Roman"/>
          <w:sz w:val="24"/>
          <w:szCs w:val="24"/>
        </w:rPr>
        <w:t>, GitHub.</w:t>
      </w:r>
    </w:p>
    <w:p w14:paraId="125A0DB4" w14:textId="107EF41F" w:rsidR="00B92331" w:rsidRPr="00793A6B" w:rsidRDefault="00B92331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0DA057" w14:textId="1BAD4FC9" w:rsidR="00B92331" w:rsidRPr="00793A6B" w:rsidRDefault="00B92331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E4F72C" w14:textId="77777777" w:rsidR="00B92331" w:rsidRPr="00793A6B" w:rsidRDefault="00B92331" w:rsidP="00793A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92331" w:rsidRPr="00793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CD5FF3"/>
    <w:multiLevelType w:val="hybridMultilevel"/>
    <w:tmpl w:val="D49E6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B39EA"/>
    <w:multiLevelType w:val="hybridMultilevel"/>
    <w:tmpl w:val="F260D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2728DD"/>
    <w:multiLevelType w:val="hybridMultilevel"/>
    <w:tmpl w:val="99D279E0"/>
    <w:lvl w:ilvl="0" w:tplc="FA52D706">
      <w:numFmt w:val="bullet"/>
      <w:lvlText w:val=""/>
      <w:lvlJc w:val="left"/>
      <w:pPr>
        <w:ind w:left="600" w:hanging="4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5" w15:restartNumberingAfterBreak="0">
    <w:nsid w:val="19EE0775"/>
    <w:multiLevelType w:val="hybridMultilevel"/>
    <w:tmpl w:val="8702D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9847FC"/>
    <w:multiLevelType w:val="hybridMultilevel"/>
    <w:tmpl w:val="9BD492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1B6E73"/>
    <w:multiLevelType w:val="hybridMultilevel"/>
    <w:tmpl w:val="4DF64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1252B"/>
    <w:multiLevelType w:val="hybridMultilevel"/>
    <w:tmpl w:val="4488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33638"/>
    <w:multiLevelType w:val="hybridMultilevel"/>
    <w:tmpl w:val="7EF64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6E035D"/>
    <w:multiLevelType w:val="hybridMultilevel"/>
    <w:tmpl w:val="FFBA4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35039"/>
    <w:multiLevelType w:val="hybridMultilevel"/>
    <w:tmpl w:val="E0C8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87901"/>
    <w:multiLevelType w:val="hybridMultilevel"/>
    <w:tmpl w:val="CA3CF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EF44AD"/>
    <w:multiLevelType w:val="hybridMultilevel"/>
    <w:tmpl w:val="D6AA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745D4"/>
    <w:multiLevelType w:val="hybridMultilevel"/>
    <w:tmpl w:val="4AC0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0153D"/>
    <w:multiLevelType w:val="hybridMultilevel"/>
    <w:tmpl w:val="F3DE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F6EBB"/>
    <w:multiLevelType w:val="hybridMultilevel"/>
    <w:tmpl w:val="B5C82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76590"/>
    <w:multiLevelType w:val="hybridMultilevel"/>
    <w:tmpl w:val="10329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857CC3"/>
    <w:multiLevelType w:val="hybridMultilevel"/>
    <w:tmpl w:val="0A9AF2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47174E"/>
    <w:multiLevelType w:val="hybridMultilevel"/>
    <w:tmpl w:val="78643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D8416E"/>
    <w:multiLevelType w:val="hybridMultilevel"/>
    <w:tmpl w:val="A72CD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1568B4"/>
    <w:multiLevelType w:val="hybridMultilevel"/>
    <w:tmpl w:val="FB28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D097F"/>
    <w:multiLevelType w:val="hybridMultilevel"/>
    <w:tmpl w:val="FD36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A37AA"/>
    <w:multiLevelType w:val="hybridMultilevel"/>
    <w:tmpl w:val="6458D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1577A4"/>
    <w:multiLevelType w:val="hybridMultilevel"/>
    <w:tmpl w:val="46102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744F85"/>
    <w:multiLevelType w:val="multilevel"/>
    <w:tmpl w:val="E556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F214BC8"/>
    <w:multiLevelType w:val="hybridMultilevel"/>
    <w:tmpl w:val="FB022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4E59BA"/>
    <w:multiLevelType w:val="hybridMultilevel"/>
    <w:tmpl w:val="0838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A575AA"/>
    <w:multiLevelType w:val="hybridMultilevel"/>
    <w:tmpl w:val="79F8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CB3B65"/>
    <w:multiLevelType w:val="hybridMultilevel"/>
    <w:tmpl w:val="979A69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AF66B2"/>
    <w:multiLevelType w:val="hybridMultilevel"/>
    <w:tmpl w:val="FD1A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2E59D5"/>
    <w:multiLevelType w:val="hybridMultilevel"/>
    <w:tmpl w:val="2682B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35663D"/>
    <w:multiLevelType w:val="hybridMultilevel"/>
    <w:tmpl w:val="EB42C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52346D"/>
    <w:multiLevelType w:val="hybridMultilevel"/>
    <w:tmpl w:val="0764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A37EAD"/>
    <w:multiLevelType w:val="hybridMultilevel"/>
    <w:tmpl w:val="F418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5F152E"/>
    <w:multiLevelType w:val="multilevel"/>
    <w:tmpl w:val="6CB0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0131686">
    <w:abstractNumId w:val="17"/>
  </w:num>
  <w:num w:numId="2" w16cid:durableId="2017342111">
    <w:abstractNumId w:val="4"/>
  </w:num>
  <w:num w:numId="3" w16cid:durableId="748894137">
    <w:abstractNumId w:val="21"/>
  </w:num>
  <w:num w:numId="4" w16cid:durableId="1922564320">
    <w:abstractNumId w:val="34"/>
  </w:num>
  <w:num w:numId="5" w16cid:durableId="1271625432">
    <w:abstractNumId w:val="15"/>
  </w:num>
  <w:num w:numId="6" w16cid:durableId="346367496">
    <w:abstractNumId w:val="24"/>
  </w:num>
  <w:num w:numId="7" w16cid:durableId="2078820351">
    <w:abstractNumId w:val="12"/>
  </w:num>
  <w:num w:numId="8" w16cid:durableId="649406899">
    <w:abstractNumId w:val="22"/>
  </w:num>
  <w:num w:numId="9" w16cid:durableId="429006144">
    <w:abstractNumId w:val="8"/>
  </w:num>
  <w:num w:numId="10" w16cid:durableId="1826504997">
    <w:abstractNumId w:val="28"/>
  </w:num>
  <w:num w:numId="11" w16cid:durableId="748312721">
    <w:abstractNumId w:val="31"/>
  </w:num>
  <w:num w:numId="12" w16cid:durableId="798958011">
    <w:abstractNumId w:val="18"/>
  </w:num>
  <w:num w:numId="13" w16cid:durableId="1905330168">
    <w:abstractNumId w:val="14"/>
  </w:num>
  <w:num w:numId="14" w16cid:durableId="78407660">
    <w:abstractNumId w:val="10"/>
  </w:num>
  <w:num w:numId="15" w16cid:durableId="2125877500">
    <w:abstractNumId w:val="7"/>
  </w:num>
  <w:num w:numId="16" w16cid:durableId="1112089947">
    <w:abstractNumId w:val="26"/>
  </w:num>
  <w:num w:numId="17" w16cid:durableId="343560185">
    <w:abstractNumId w:val="33"/>
  </w:num>
  <w:num w:numId="18" w16cid:durableId="1896819748">
    <w:abstractNumId w:val="25"/>
  </w:num>
  <w:num w:numId="19" w16cid:durableId="1623414022">
    <w:abstractNumId w:val="35"/>
  </w:num>
  <w:num w:numId="20" w16cid:durableId="461462444">
    <w:abstractNumId w:val="9"/>
  </w:num>
  <w:num w:numId="21" w16cid:durableId="597368881">
    <w:abstractNumId w:val="29"/>
  </w:num>
  <w:num w:numId="22" w16cid:durableId="498427862">
    <w:abstractNumId w:val="30"/>
  </w:num>
  <w:num w:numId="23" w16cid:durableId="1984120164">
    <w:abstractNumId w:val="19"/>
  </w:num>
  <w:num w:numId="24" w16cid:durableId="1333409490">
    <w:abstractNumId w:val="23"/>
  </w:num>
  <w:num w:numId="25" w16cid:durableId="918100710">
    <w:abstractNumId w:val="20"/>
  </w:num>
  <w:num w:numId="26" w16cid:durableId="1588228862">
    <w:abstractNumId w:val="5"/>
  </w:num>
  <w:num w:numId="27" w16cid:durableId="860706618">
    <w:abstractNumId w:val="3"/>
  </w:num>
  <w:num w:numId="28" w16cid:durableId="2008441243">
    <w:abstractNumId w:val="6"/>
  </w:num>
  <w:num w:numId="29" w16cid:durableId="413433358">
    <w:abstractNumId w:val="32"/>
  </w:num>
  <w:num w:numId="30" w16cid:durableId="429476771">
    <w:abstractNumId w:val="2"/>
  </w:num>
  <w:num w:numId="31" w16cid:durableId="400057097">
    <w:abstractNumId w:val="13"/>
  </w:num>
  <w:num w:numId="32" w16cid:durableId="1556769762">
    <w:abstractNumId w:val="27"/>
  </w:num>
  <w:num w:numId="33" w16cid:durableId="1636452766">
    <w:abstractNumId w:val="11"/>
  </w:num>
  <w:num w:numId="34" w16cid:durableId="1139419380">
    <w:abstractNumId w:val="16"/>
  </w:num>
  <w:num w:numId="35" w16cid:durableId="894467968">
    <w:abstractNumId w:val="0"/>
  </w:num>
  <w:num w:numId="36" w16cid:durableId="209222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BAF"/>
    <w:rsid w:val="000069A0"/>
    <w:rsid w:val="00044AE6"/>
    <w:rsid w:val="000549A7"/>
    <w:rsid w:val="0008205E"/>
    <w:rsid w:val="000B72C7"/>
    <w:rsid w:val="000D63E2"/>
    <w:rsid w:val="000E31B5"/>
    <w:rsid w:val="00100103"/>
    <w:rsid w:val="00135708"/>
    <w:rsid w:val="00164669"/>
    <w:rsid w:val="001766B6"/>
    <w:rsid w:val="001C75F6"/>
    <w:rsid w:val="001C78A3"/>
    <w:rsid w:val="001D0B33"/>
    <w:rsid w:val="001D153F"/>
    <w:rsid w:val="00202102"/>
    <w:rsid w:val="00247B96"/>
    <w:rsid w:val="002560B6"/>
    <w:rsid w:val="00257592"/>
    <w:rsid w:val="002A0E2E"/>
    <w:rsid w:val="002C78D6"/>
    <w:rsid w:val="002D0772"/>
    <w:rsid w:val="00324268"/>
    <w:rsid w:val="00325DD1"/>
    <w:rsid w:val="00347341"/>
    <w:rsid w:val="00366AE2"/>
    <w:rsid w:val="00376132"/>
    <w:rsid w:val="00376DE8"/>
    <w:rsid w:val="003A59D1"/>
    <w:rsid w:val="003B7856"/>
    <w:rsid w:val="003E518A"/>
    <w:rsid w:val="00406A15"/>
    <w:rsid w:val="00425886"/>
    <w:rsid w:val="00464AA2"/>
    <w:rsid w:val="00473E82"/>
    <w:rsid w:val="004C53F3"/>
    <w:rsid w:val="004D1B69"/>
    <w:rsid w:val="00502D35"/>
    <w:rsid w:val="005548AE"/>
    <w:rsid w:val="0056655A"/>
    <w:rsid w:val="00593B66"/>
    <w:rsid w:val="005D44ED"/>
    <w:rsid w:val="005F014A"/>
    <w:rsid w:val="005F0D1E"/>
    <w:rsid w:val="00624CAB"/>
    <w:rsid w:val="006314BF"/>
    <w:rsid w:val="00717385"/>
    <w:rsid w:val="0073261F"/>
    <w:rsid w:val="00753E91"/>
    <w:rsid w:val="00757080"/>
    <w:rsid w:val="00793A6B"/>
    <w:rsid w:val="00795F99"/>
    <w:rsid w:val="007D1D0B"/>
    <w:rsid w:val="007F26A6"/>
    <w:rsid w:val="00837800"/>
    <w:rsid w:val="00862049"/>
    <w:rsid w:val="008B4750"/>
    <w:rsid w:val="008C57A6"/>
    <w:rsid w:val="008D7027"/>
    <w:rsid w:val="009132CE"/>
    <w:rsid w:val="00945F03"/>
    <w:rsid w:val="00994305"/>
    <w:rsid w:val="009D3530"/>
    <w:rsid w:val="00A2418B"/>
    <w:rsid w:val="00A62C2F"/>
    <w:rsid w:val="00AB0BAF"/>
    <w:rsid w:val="00B14377"/>
    <w:rsid w:val="00B72ABC"/>
    <w:rsid w:val="00B92331"/>
    <w:rsid w:val="00BB4FA0"/>
    <w:rsid w:val="00C33D10"/>
    <w:rsid w:val="00D76C25"/>
    <w:rsid w:val="00D87267"/>
    <w:rsid w:val="00E73106"/>
    <w:rsid w:val="00EA65EC"/>
    <w:rsid w:val="00ED11AA"/>
    <w:rsid w:val="00F065D7"/>
    <w:rsid w:val="00F2049E"/>
    <w:rsid w:val="00F8741B"/>
    <w:rsid w:val="00FC2683"/>
    <w:rsid w:val="00FC5BC2"/>
    <w:rsid w:val="00FE2CAF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BAA1"/>
  <w15:chartTrackingRefBased/>
  <w15:docId w15:val="{A6A70CBF-2EF4-408A-9406-D2F36A54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B0BA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rsid w:val="001C78A3"/>
  </w:style>
  <w:style w:type="character" w:customStyle="1" w:styleId="apple-converted-space">
    <w:name w:val="apple-converted-space"/>
    <w:rsid w:val="0008205E"/>
    <w:rPr>
      <w:lang w:val="en-US"/>
    </w:rPr>
  </w:style>
  <w:style w:type="character" w:styleId="Hyperlink">
    <w:name w:val="Hyperlink"/>
    <w:basedOn w:val="DefaultParagraphFont"/>
    <w:uiPriority w:val="99"/>
    <w:unhideWhenUsed/>
    <w:rsid w:val="0020210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2102"/>
    <w:rPr>
      <w:color w:val="605E5C"/>
      <w:shd w:val="clear" w:color="auto" w:fill="E1DFDD"/>
    </w:rPr>
  </w:style>
  <w:style w:type="paragraph" w:customStyle="1" w:styleId="Normal1">
    <w:name w:val="Normal1"/>
    <w:rsid w:val="00B72ABC"/>
    <w:rPr>
      <w:rFonts w:ascii="Calibri" w:eastAsia="Calibri" w:hAnsi="Calibri" w:cs="Calibri"/>
      <w:color w:val="00000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2049E"/>
    <w:rPr>
      <w:color w:val="605E5C"/>
      <w:shd w:val="clear" w:color="auto" w:fill="E1DFDD"/>
    </w:rPr>
  </w:style>
  <w:style w:type="paragraph" w:customStyle="1" w:styleId="boolet">
    <w:name w:val="boolet"/>
    <w:basedOn w:val="Normal"/>
    <w:uiPriority w:val="99"/>
    <w:rsid w:val="00F2049E"/>
    <w:pPr>
      <w:spacing w:after="0" w:line="240" w:lineRule="auto"/>
      <w:ind w:left="1440" w:right="18" w:hanging="288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F2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F26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3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2158</Words>
  <Characters>12305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Desai</dc:creator>
  <cp:keywords/>
  <dc:description/>
  <cp:lastModifiedBy>Aditya Varma</cp:lastModifiedBy>
  <cp:revision>10</cp:revision>
  <dcterms:created xsi:type="dcterms:W3CDTF">2024-07-19T01:30:00Z</dcterms:created>
  <dcterms:modified xsi:type="dcterms:W3CDTF">2024-07-30T20:25:00Z</dcterms:modified>
</cp:coreProperties>
</file>