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AD31" w14:textId="77777777" w:rsidR="00485188" w:rsidRDefault="001E49B7" w:rsidP="002446AD">
      <w:pPr>
        <w:jc w:val="center"/>
        <w:rPr>
          <w:b/>
          <w:bCs/>
          <w:sz w:val="32"/>
          <w:szCs w:val="22"/>
          <w:lang w:val="en-US"/>
        </w:rPr>
      </w:pPr>
      <w:r>
        <w:rPr>
          <w:b/>
          <w:bCs/>
          <w:sz w:val="32"/>
          <w:szCs w:val="22"/>
          <w:lang w:val="en-US"/>
        </w:rPr>
        <w:t xml:space="preserve">                                                                                                       </w:t>
      </w: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 wp14:anchorId="5A71C69C" wp14:editId="59DD377F">
            <wp:extent cx="900430" cy="6096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85" cy="6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A8F" w14:textId="77777777" w:rsidR="001E49B7" w:rsidRPr="001E49B7" w:rsidRDefault="001E49B7" w:rsidP="001E49B7">
      <w:pPr>
        <w:rPr>
          <w:bCs/>
          <w:sz w:val="28"/>
          <w:szCs w:val="28"/>
          <w:lang w:val="en-US"/>
        </w:rPr>
      </w:pPr>
      <w:r w:rsidRPr="001E49B7">
        <w:rPr>
          <w:bCs/>
          <w:sz w:val="28"/>
          <w:szCs w:val="28"/>
          <w:lang w:val="en-US"/>
        </w:rPr>
        <w:t xml:space="preserve">Chakravarthi </w:t>
      </w:r>
    </w:p>
    <w:p w14:paraId="00C89029" w14:textId="0B888898" w:rsidR="001E49B7" w:rsidRPr="001E49B7" w:rsidRDefault="001E49B7" w:rsidP="001E49B7">
      <w:pPr>
        <w:rPr>
          <w:bCs/>
          <w:lang w:val="en-US"/>
        </w:rPr>
      </w:pPr>
      <w:r w:rsidRPr="001E49B7">
        <w:rPr>
          <w:bCs/>
          <w:lang w:val="en-US"/>
        </w:rPr>
        <w:t>Auburn Hills, MI | Phone: +1-</w:t>
      </w:r>
      <w:r w:rsidR="00DE54A2">
        <w:rPr>
          <w:bCs/>
          <w:lang w:val="en-US"/>
        </w:rPr>
        <w:t>469-722-7347</w:t>
      </w:r>
      <w:r w:rsidRPr="001E49B7">
        <w:rPr>
          <w:bCs/>
          <w:lang w:val="en-US"/>
        </w:rPr>
        <w:t xml:space="preserve"> | Email: </w:t>
      </w:r>
      <w:r w:rsidR="00DE54A2">
        <w:rPr>
          <w:bCs/>
          <w:lang w:val="en-US"/>
        </w:rPr>
        <w:t>raj@abntechcorp</w:t>
      </w:r>
      <w:r w:rsidRPr="001E49B7">
        <w:rPr>
          <w:bCs/>
          <w:lang w:val="en-US"/>
        </w:rPr>
        <w:t xml:space="preserve">.com                                                                                                     </w:t>
      </w:r>
    </w:p>
    <w:p w14:paraId="294F3110" w14:textId="77777777" w:rsidR="0063095A" w:rsidRDefault="0063095A" w:rsidP="00CB06BB">
      <w:pPr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>_______________________________________________________________________________________________</w:t>
      </w:r>
    </w:p>
    <w:p w14:paraId="5E1A072E" w14:textId="77777777" w:rsidR="00E37236" w:rsidRPr="009A48C8" w:rsidRDefault="00E37236" w:rsidP="00CB06BB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>Summary</w:t>
      </w:r>
      <w:r w:rsidRPr="009A48C8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</w:p>
    <w:p w14:paraId="27926949" w14:textId="77777777" w:rsidR="00774540" w:rsidRPr="009A48C8" w:rsidRDefault="0063095A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Have overall 14</w:t>
      </w:r>
      <w:r w:rsidR="006530E6" w:rsidRPr="009A48C8">
        <w:rPr>
          <w:rFonts w:asciiTheme="minorHAnsi" w:hAnsiTheme="minorHAnsi" w:cstheme="minorHAnsi"/>
          <w:sz w:val="22"/>
          <w:szCs w:val="22"/>
        </w:rPr>
        <w:t>+ Years of IT experience in which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="006F0DE9" w:rsidRPr="009A48C8">
        <w:rPr>
          <w:rFonts w:asciiTheme="minorHAnsi" w:hAnsiTheme="minorHAnsi" w:cstheme="minorHAnsi"/>
          <w:sz w:val="22"/>
          <w:szCs w:val="22"/>
        </w:rPr>
        <w:t>9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+ years </w:t>
      </w:r>
      <w:r w:rsidR="00F446C2" w:rsidRPr="009A48C8">
        <w:rPr>
          <w:rFonts w:asciiTheme="minorHAnsi" w:hAnsiTheme="minorHAnsi" w:cstheme="minorHAnsi"/>
          <w:sz w:val="22"/>
          <w:szCs w:val="22"/>
        </w:rPr>
        <w:t xml:space="preserve">of experience 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in Python specializing in </w:t>
      </w:r>
      <w:proofErr w:type="spellStart"/>
      <w:r w:rsidR="00774540" w:rsidRPr="009A48C8">
        <w:rPr>
          <w:rFonts w:asciiTheme="minorHAnsi" w:hAnsiTheme="minorHAnsi" w:cstheme="minorHAnsi"/>
          <w:b/>
          <w:sz w:val="22"/>
          <w:szCs w:val="22"/>
        </w:rPr>
        <w:t>FastAPI</w:t>
      </w:r>
      <w:proofErr w:type="spellEnd"/>
      <w:r w:rsidR="00774540" w:rsidRPr="009A48C8">
        <w:rPr>
          <w:rFonts w:asciiTheme="minorHAnsi" w:hAnsiTheme="minorHAnsi" w:cstheme="minorHAnsi"/>
          <w:sz w:val="22"/>
          <w:szCs w:val="22"/>
        </w:rPr>
        <w:t xml:space="preserve">, Kafka, </w:t>
      </w:r>
      <w:r w:rsidR="00774540"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="00774540" w:rsidRPr="009A48C8">
        <w:rPr>
          <w:rFonts w:asciiTheme="minorHAnsi" w:hAnsiTheme="minorHAnsi" w:cstheme="minorHAnsi"/>
          <w:b/>
          <w:sz w:val="22"/>
          <w:szCs w:val="22"/>
        </w:rPr>
        <w:t>EKS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="00774540" w:rsidRPr="009A48C8">
        <w:rPr>
          <w:rFonts w:asciiTheme="minorHAnsi" w:hAnsiTheme="minorHAnsi" w:cstheme="minorHAnsi"/>
          <w:sz w:val="22"/>
          <w:szCs w:val="22"/>
        </w:rPr>
        <w:t>DocumentDB</w:t>
      </w:r>
      <w:proofErr w:type="spellEnd"/>
      <w:r w:rsidR="00774540" w:rsidRPr="009A48C8">
        <w:rPr>
          <w:rFonts w:asciiTheme="minorHAnsi" w:hAnsiTheme="minorHAnsi" w:cstheme="minorHAnsi"/>
          <w:sz w:val="22"/>
          <w:szCs w:val="22"/>
        </w:rPr>
        <w:t>/</w:t>
      </w:r>
      <w:r w:rsidR="00774540"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. Skilled in </w:t>
      </w:r>
      <w:r w:rsidR="00774540" w:rsidRPr="009A48C8">
        <w:rPr>
          <w:rFonts w:asciiTheme="minorHAnsi" w:hAnsiTheme="minorHAnsi" w:cstheme="minorHAnsi"/>
          <w:b/>
          <w:sz w:val="22"/>
          <w:szCs w:val="22"/>
        </w:rPr>
        <w:t>REST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="00774540" w:rsidRPr="009A48C8">
        <w:rPr>
          <w:rFonts w:asciiTheme="minorHAnsi" w:hAnsiTheme="minorHAnsi" w:cstheme="minorHAnsi"/>
          <w:b/>
          <w:sz w:val="22"/>
          <w:szCs w:val="22"/>
        </w:rPr>
        <w:t>APIs</w:t>
      </w:r>
      <w:r w:rsidR="00774540" w:rsidRPr="009A48C8">
        <w:rPr>
          <w:rFonts w:asciiTheme="minorHAnsi" w:hAnsiTheme="minorHAnsi" w:cstheme="minorHAnsi"/>
          <w:sz w:val="22"/>
          <w:szCs w:val="22"/>
        </w:rPr>
        <w:t xml:space="preserve">, asynchronous microservices, unit tests, </w:t>
      </w:r>
      <w:r w:rsidR="00774540" w:rsidRPr="009A48C8">
        <w:rPr>
          <w:rFonts w:asciiTheme="minorHAnsi" w:hAnsiTheme="minorHAnsi" w:cstheme="minorHAnsi"/>
          <w:b/>
          <w:sz w:val="22"/>
          <w:szCs w:val="22"/>
        </w:rPr>
        <w:t>BDD</w:t>
      </w:r>
      <w:r w:rsidR="00774540" w:rsidRPr="009A48C8">
        <w:rPr>
          <w:rFonts w:asciiTheme="minorHAnsi" w:hAnsiTheme="minorHAnsi" w:cstheme="minorHAnsi"/>
          <w:sz w:val="22"/>
          <w:szCs w:val="22"/>
        </w:rPr>
        <w:t>, and implementing design patterns, clean code, and SOLID principles.</w:t>
      </w:r>
    </w:p>
    <w:p w14:paraId="36DDD12A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Skilled in utilizing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FastAPI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for building fast, scalable </w:t>
      </w:r>
      <w:r w:rsidRPr="009A48C8">
        <w:rPr>
          <w:rFonts w:asciiTheme="minorHAnsi" w:hAnsiTheme="minorHAnsi" w:cstheme="minorHAnsi"/>
          <w:b/>
          <w:sz w:val="22"/>
          <w:szCs w:val="22"/>
        </w:rPr>
        <w:t>APIs</w:t>
      </w:r>
      <w:r w:rsidRPr="009A48C8">
        <w:rPr>
          <w:rFonts w:asciiTheme="minorHAnsi" w:hAnsiTheme="minorHAnsi" w:cstheme="minorHAnsi"/>
          <w:sz w:val="22"/>
          <w:szCs w:val="22"/>
        </w:rPr>
        <w:t>, leveraging its modern features to optimize performance and ease of use.</w:t>
      </w:r>
      <w:r w:rsidR="00C16156" w:rsidRPr="009A48C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AE0236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real-time data streaming and processing, enabling robust and reliable data pipelines in complex environments.</w:t>
      </w:r>
    </w:p>
    <w:p w14:paraId="0C97B62D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Experienced with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EKS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deploying and managing containerized applications, ensuring seamless integration and scalability in cloud environments.</w:t>
      </w:r>
    </w:p>
    <w:p w14:paraId="333486D5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Strong knowledge of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DocumentDB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</w:t>
      </w:r>
      <w:r w:rsidRPr="009A48C8">
        <w:rPr>
          <w:rFonts w:asciiTheme="minorHAnsi" w:hAnsiTheme="minorHAnsi" w:cstheme="minorHAnsi"/>
          <w:b/>
          <w:sz w:val="22"/>
          <w:szCs w:val="22"/>
        </w:rPr>
        <w:t>NoSQL</w:t>
      </w:r>
      <w:r w:rsidRPr="009A48C8">
        <w:rPr>
          <w:rFonts w:asciiTheme="minorHAnsi" w:hAnsiTheme="minorHAnsi" w:cstheme="minorHAnsi"/>
          <w:sz w:val="22"/>
          <w:szCs w:val="22"/>
        </w:rPr>
        <w:t xml:space="preserve"> database solutions, providing flexible and scalable data storage options.</w:t>
      </w:r>
    </w:p>
    <w:p w14:paraId="012572D9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Hands-on experience with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ElastiCache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Redis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caching solutions, enhancing application performance and reducing latency.</w:t>
      </w:r>
    </w:p>
    <w:p w14:paraId="14B39DAA" w14:textId="77777777" w:rsidR="00231B69" w:rsidRPr="009A48C8" w:rsidRDefault="00231B69" w:rsidP="00231B6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9A48C8">
        <w:rPr>
          <w:rFonts w:asciiTheme="minorHAnsi" w:hAnsiTheme="minorHAnsi" w:cstheme="minorHAnsi"/>
          <w:b/>
          <w:sz w:val="22"/>
          <w:szCs w:val="22"/>
        </w:rPr>
        <w:t>Lambda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AWS Connec</w:t>
      </w:r>
      <w:r w:rsidRPr="009A48C8">
        <w:rPr>
          <w:rFonts w:asciiTheme="minorHAnsi" w:hAnsiTheme="minorHAnsi" w:cstheme="minorHAnsi"/>
          <w:sz w:val="22"/>
          <w:szCs w:val="22"/>
        </w:rPr>
        <w:t xml:space="preserve">t, </w:t>
      </w:r>
      <w:r w:rsidRPr="009A48C8">
        <w:rPr>
          <w:rFonts w:asciiTheme="minorHAnsi" w:hAnsiTheme="minorHAnsi" w:cstheme="minorHAnsi"/>
          <w:b/>
          <w:sz w:val="22"/>
          <w:szCs w:val="22"/>
        </w:rPr>
        <w:t>Amazon Lex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AWS CLI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AWS CDK</w:t>
      </w:r>
      <w:r w:rsidRPr="009A48C8">
        <w:rPr>
          <w:rFonts w:asciiTheme="minorHAnsi" w:hAnsiTheme="minorHAnsi" w:cstheme="minorHAnsi"/>
          <w:sz w:val="22"/>
          <w:szCs w:val="22"/>
        </w:rPr>
        <w:t xml:space="preserve"> with Python, </w:t>
      </w:r>
      <w:r w:rsidRPr="009A48C8">
        <w:rPr>
          <w:rFonts w:asciiTheme="minorHAnsi" w:hAnsiTheme="minorHAnsi" w:cstheme="minorHAnsi"/>
          <w:b/>
          <w:sz w:val="22"/>
          <w:szCs w:val="22"/>
        </w:rPr>
        <w:t xml:space="preserve">Serverless </w:t>
      </w:r>
      <w:r w:rsidRPr="009A48C8">
        <w:rPr>
          <w:rFonts w:asciiTheme="minorHAnsi" w:hAnsiTheme="minorHAnsi" w:cstheme="minorHAnsi"/>
          <w:sz w:val="22"/>
          <w:szCs w:val="22"/>
        </w:rPr>
        <w:t xml:space="preserve">and </w:t>
      </w:r>
      <w:r w:rsidRPr="009A48C8">
        <w:rPr>
          <w:rFonts w:asciiTheme="minorHAnsi" w:hAnsiTheme="minorHAnsi" w:cstheme="minorHAnsi"/>
          <w:b/>
          <w:sz w:val="22"/>
          <w:szCs w:val="22"/>
        </w:rPr>
        <w:t xml:space="preserve">PaaS </w:t>
      </w:r>
      <w:r w:rsidRPr="009A48C8">
        <w:rPr>
          <w:rFonts w:asciiTheme="minorHAnsi" w:hAnsiTheme="minorHAnsi" w:cstheme="minorHAnsi"/>
          <w:sz w:val="22"/>
          <w:szCs w:val="22"/>
        </w:rPr>
        <w:t>toolkit,</w:t>
      </w:r>
      <w:r w:rsidRPr="009A48C8">
        <w:rPr>
          <w:rFonts w:asciiTheme="minorHAnsi" w:hAnsiTheme="minorHAnsi" w:cstheme="minorHAnsi"/>
          <w:b/>
          <w:sz w:val="22"/>
          <w:szCs w:val="22"/>
        </w:rPr>
        <w:t xml:space="preserve"> EMR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Kinesis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 xml:space="preserve">S3, RDS </w:t>
      </w:r>
      <w:r w:rsidRPr="009A48C8">
        <w:rPr>
          <w:rFonts w:asciiTheme="minorHAnsi" w:hAnsiTheme="minorHAnsi" w:cstheme="minorHAnsi"/>
          <w:sz w:val="22"/>
          <w:szCs w:val="22"/>
        </w:rPr>
        <w:t xml:space="preserve">and other core AWS services. </w:t>
      </w:r>
    </w:p>
    <w:p w14:paraId="49B44A64" w14:textId="77777777" w:rsidR="002D7B6B" w:rsidRPr="009A48C8" w:rsidRDefault="002D7B6B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Work focused on owning a data source and developing ETL solutions for the source using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PySpark</w:t>
      </w:r>
      <w:proofErr w:type="spellEnd"/>
    </w:p>
    <w:p w14:paraId="2496B62F" w14:textId="77777777" w:rsidR="00CE304F" w:rsidRPr="009A48C8" w:rsidRDefault="00CE304F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Experienced in implementing </w:t>
      </w:r>
      <w:r w:rsidRPr="009A48C8">
        <w:rPr>
          <w:rFonts w:asciiTheme="minorHAnsi" w:hAnsiTheme="minorHAnsi" w:cstheme="minorHAnsi"/>
          <w:b/>
          <w:sz w:val="22"/>
          <w:szCs w:val="22"/>
        </w:rPr>
        <w:t>AVRO</w:t>
      </w:r>
      <w:r w:rsidRPr="009A48C8">
        <w:rPr>
          <w:rFonts w:asciiTheme="minorHAnsi" w:hAnsiTheme="minorHAnsi" w:cstheme="minorHAnsi"/>
          <w:sz w:val="22"/>
          <w:szCs w:val="22"/>
        </w:rPr>
        <w:t xml:space="preserve">-based data pipelines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Apache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Spark</w:t>
      </w:r>
      <w:r w:rsidRPr="009A48C8">
        <w:rPr>
          <w:rFonts w:asciiTheme="minorHAnsi" w:hAnsiTheme="minorHAnsi" w:cstheme="minorHAnsi"/>
          <w:sz w:val="22"/>
          <w:szCs w:val="22"/>
        </w:rPr>
        <w:t>, providing robust and scalable solutions for big data processing tasks.</w:t>
      </w:r>
    </w:p>
    <w:p w14:paraId="44D7EEC2" w14:textId="77777777" w:rsidR="001E03E0" w:rsidRPr="009A48C8" w:rsidRDefault="001E03E0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color w:val="000000"/>
          <w:sz w:val="22"/>
          <w:szCs w:val="22"/>
        </w:rPr>
        <w:t xml:space="preserve">Responsive in Converting existing </w:t>
      </w:r>
      <w:r w:rsidRPr="009A48C8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Terraform modules</w:t>
      </w:r>
      <w:r w:rsidRPr="009A48C8">
        <w:rPr>
          <w:rFonts w:asciiTheme="minorHAnsi" w:hAnsiTheme="minorHAnsi" w:cstheme="minorHAnsi"/>
          <w:color w:val="000000"/>
          <w:sz w:val="22"/>
          <w:szCs w:val="22"/>
        </w:rPr>
        <w:t xml:space="preserve"> that had version conflicts to utilize CloudFormation templates during </w:t>
      </w:r>
      <w:r w:rsidRPr="009A48C8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deployments</w:t>
      </w:r>
      <w:r w:rsidRPr="009A48C8">
        <w:rPr>
          <w:rFonts w:asciiTheme="minorHAnsi" w:hAnsiTheme="minorHAnsi" w:cstheme="minorHAnsi"/>
          <w:color w:val="000000"/>
          <w:sz w:val="22"/>
          <w:szCs w:val="22"/>
        </w:rPr>
        <w:t xml:space="preserve">, worked with Terraform to create stacks in </w:t>
      </w:r>
      <w:r w:rsidRPr="009A48C8">
        <w:rPr>
          <w:rFonts w:asciiTheme="minorHAnsi" w:hAnsiTheme="minorHAnsi" w:cstheme="minorHAnsi"/>
          <w:b/>
          <w:bCs/>
          <w:color w:val="000000"/>
          <w:sz w:val="22"/>
          <w:szCs w:val="22"/>
        </w:rPr>
        <w:t>AWS</w:t>
      </w:r>
      <w:r w:rsidRPr="009A48C8">
        <w:rPr>
          <w:rFonts w:asciiTheme="minorHAnsi" w:hAnsiTheme="minorHAnsi" w:cstheme="minorHAnsi"/>
          <w:color w:val="000000"/>
          <w:sz w:val="22"/>
          <w:szCs w:val="22"/>
        </w:rPr>
        <w:t>, and updated the Terraform scripts in Golang based on the requirement on regular basis.</w:t>
      </w:r>
    </w:p>
    <w:p w14:paraId="2AEF5F78" w14:textId="77777777" w:rsidR="001E03E0" w:rsidRPr="009A48C8" w:rsidRDefault="009508A9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Implemented a CI/CD pipeline using Azure DevOps (VSTS, TFS) in both cloud and on-premises with GIT, MS Build, Docker, Maven along with Jenkins plugins</w:t>
      </w:r>
    </w:p>
    <w:p w14:paraId="3C2E5403" w14:textId="77777777" w:rsidR="001E03E0" w:rsidRPr="009A48C8" w:rsidRDefault="001E4444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Successfully developed and deployed machine learning models using Python, enhancing data-driven decision-making and predictive analytics capabilities.</w:t>
      </w:r>
    </w:p>
    <w:p w14:paraId="5859D3A0" w14:textId="77777777" w:rsidR="001E03E0" w:rsidRPr="009A48C8" w:rsidRDefault="009D22C5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Hands on experience in developing </w:t>
      </w:r>
      <w:r w:rsidRPr="009A48C8">
        <w:rPr>
          <w:rFonts w:asciiTheme="minorHAnsi" w:hAnsiTheme="minorHAnsi" w:cstheme="minorHAnsi"/>
          <w:b/>
          <w:sz w:val="22"/>
          <w:szCs w:val="22"/>
        </w:rPr>
        <w:t>REST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APIs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asynchronous </w:t>
      </w:r>
      <w:r w:rsidRPr="009A48C8">
        <w:rPr>
          <w:rFonts w:asciiTheme="minorHAnsi" w:hAnsiTheme="minorHAnsi" w:cstheme="minorHAnsi"/>
          <w:b/>
          <w:sz w:val="22"/>
          <w:szCs w:val="22"/>
        </w:rPr>
        <w:t>microservices</w:t>
      </w:r>
      <w:r w:rsidRPr="009A48C8">
        <w:rPr>
          <w:rFonts w:asciiTheme="minorHAnsi" w:hAnsiTheme="minorHAnsi" w:cstheme="minorHAnsi"/>
          <w:sz w:val="22"/>
          <w:szCs w:val="22"/>
        </w:rPr>
        <w:t>, ensuring efficient communication and processing in distributed systems.</w:t>
      </w:r>
    </w:p>
    <w:p w14:paraId="0918877B" w14:textId="77777777" w:rsidR="001E03E0" w:rsidRPr="009A48C8" w:rsidRDefault="007061B7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Experienced in designing and implementing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>-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security features (</w:t>
      </w:r>
      <w:r w:rsidRPr="009A48C8">
        <w:rPr>
          <w:rFonts w:asciiTheme="minorHAnsi" w:hAnsiTheme="minorHAnsi" w:cstheme="minorHAnsi"/>
          <w:b/>
          <w:sz w:val="22"/>
          <w:szCs w:val="22"/>
        </w:rPr>
        <w:t>SSL</w:t>
      </w:r>
      <w:r w:rsidRPr="009A48C8">
        <w:rPr>
          <w:rFonts w:asciiTheme="minorHAnsi" w:hAnsiTheme="minorHAnsi" w:cstheme="minorHAnsi"/>
          <w:sz w:val="22"/>
          <w:szCs w:val="22"/>
        </w:rPr>
        <w:t>/</w:t>
      </w:r>
      <w:r w:rsidRPr="009A48C8">
        <w:rPr>
          <w:rFonts w:asciiTheme="minorHAnsi" w:hAnsiTheme="minorHAnsi" w:cstheme="minorHAnsi"/>
          <w:b/>
          <w:sz w:val="22"/>
          <w:szCs w:val="22"/>
        </w:rPr>
        <w:t>TLS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SASL</w:t>
      </w:r>
      <w:r w:rsidRPr="009A48C8">
        <w:rPr>
          <w:rFonts w:asciiTheme="minorHAnsi" w:hAnsiTheme="minorHAnsi" w:cstheme="minorHAnsi"/>
          <w:sz w:val="22"/>
          <w:szCs w:val="22"/>
        </w:rPr>
        <w:t>) for data encryption and authentication.</w:t>
      </w:r>
    </w:p>
    <w:p w14:paraId="0D1231CF" w14:textId="77777777" w:rsidR="001E03E0" w:rsidRPr="009A48C8" w:rsidRDefault="0089511D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Involved in configuration for Web apps/Function apps, V-net integration, HCM, IAM, Application gateway, AppInsights, Active directory, Azure Key Vault, Encryption and Security on AZURE using ARM templates and Power shell script</w:t>
      </w:r>
    </w:p>
    <w:p w14:paraId="0E0D878D" w14:textId="77777777" w:rsidR="002D7B6B" w:rsidRPr="009A48C8" w:rsidRDefault="002D7B6B" w:rsidP="001E03E0">
      <w:pPr>
        <w:pStyle w:val="ListParagraph"/>
        <w:numPr>
          <w:ilvl w:val="0"/>
          <w:numId w:val="3"/>
        </w:numPr>
        <w:spacing w:after="80" w:line="276" w:lineRule="auto"/>
        <w:ind w:right="-15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Created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Pyspark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frame to bring data from DB2 to Amazon S3 and Provide guidance to development team working on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PySpark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as ETL platform</w:t>
      </w:r>
    </w:p>
    <w:p w14:paraId="3815EC4A" w14:textId="77777777" w:rsidR="009508A9" w:rsidRPr="009A48C8" w:rsidRDefault="009508A9" w:rsidP="009508A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Strong working knowledge in developing Restful webservices and Micro Services using </w:t>
      </w:r>
      <w:r w:rsidRPr="009A48C8">
        <w:rPr>
          <w:rFonts w:asciiTheme="minorHAnsi" w:hAnsiTheme="minorHAnsi" w:cstheme="minorHAnsi"/>
          <w:b/>
          <w:bCs/>
          <w:sz w:val="22"/>
          <w:szCs w:val="22"/>
        </w:rPr>
        <w:t>flask, Django, API Gateway and Datadog</w:t>
      </w:r>
    </w:p>
    <w:p w14:paraId="3C1691F9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Familiar with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Behavior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-Driven Development (</w:t>
      </w:r>
      <w:r w:rsidRPr="009A48C8">
        <w:rPr>
          <w:rFonts w:asciiTheme="minorHAnsi" w:hAnsiTheme="minorHAnsi" w:cstheme="minorHAnsi"/>
          <w:b/>
          <w:sz w:val="22"/>
          <w:szCs w:val="22"/>
        </w:rPr>
        <w:t>BDD</w:t>
      </w:r>
      <w:r w:rsidRPr="009A48C8">
        <w:rPr>
          <w:rFonts w:asciiTheme="minorHAnsi" w:hAnsiTheme="minorHAnsi" w:cstheme="minorHAnsi"/>
          <w:sz w:val="22"/>
          <w:szCs w:val="22"/>
        </w:rPr>
        <w:t>) for improved collaboration, ensuring that development aligns with business requirements and user stories.</w:t>
      </w:r>
    </w:p>
    <w:p w14:paraId="48EAD50C" w14:textId="77777777" w:rsidR="009D22C5" w:rsidRPr="009A48C8" w:rsidRDefault="009D22C5" w:rsidP="00CB06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Hands-on experience working with various Relational Database Management Systems (</w:t>
      </w:r>
      <w:r w:rsidRPr="009A48C8">
        <w:rPr>
          <w:rFonts w:asciiTheme="minorHAnsi" w:hAnsiTheme="minorHAnsi" w:cstheme="minorHAnsi"/>
          <w:b/>
          <w:sz w:val="22"/>
          <w:szCs w:val="22"/>
        </w:rPr>
        <w:t>RDBMS</w:t>
      </w:r>
      <w:r w:rsidRPr="009A48C8">
        <w:rPr>
          <w:rFonts w:asciiTheme="minorHAnsi" w:hAnsiTheme="minorHAnsi" w:cstheme="minorHAnsi"/>
          <w:sz w:val="22"/>
          <w:szCs w:val="22"/>
        </w:rPr>
        <w:t xml:space="preserve">) like </w:t>
      </w:r>
      <w:r w:rsidRPr="009A48C8">
        <w:rPr>
          <w:rFonts w:asciiTheme="minorHAnsi" w:hAnsiTheme="minorHAnsi" w:cstheme="minorHAnsi"/>
          <w:b/>
          <w:sz w:val="22"/>
          <w:szCs w:val="22"/>
        </w:rPr>
        <w:t>MySQL</w:t>
      </w:r>
      <w:r w:rsidRPr="009A48C8">
        <w:rPr>
          <w:rFonts w:asciiTheme="minorHAnsi" w:hAnsiTheme="minorHAnsi" w:cstheme="minorHAnsi"/>
          <w:sz w:val="22"/>
          <w:szCs w:val="22"/>
        </w:rPr>
        <w:t xml:space="preserve">, Microsoft </w:t>
      </w:r>
      <w:r w:rsidRPr="009A48C8">
        <w:rPr>
          <w:rFonts w:asciiTheme="minorHAnsi" w:hAnsiTheme="minorHAnsi" w:cstheme="minorHAnsi"/>
          <w:b/>
          <w:sz w:val="22"/>
          <w:szCs w:val="22"/>
        </w:rPr>
        <w:t>SQL</w:t>
      </w:r>
      <w:r w:rsidRPr="009A48C8">
        <w:rPr>
          <w:rFonts w:asciiTheme="minorHAnsi" w:hAnsiTheme="minorHAnsi" w:cstheme="minorHAnsi"/>
          <w:sz w:val="22"/>
          <w:szCs w:val="22"/>
        </w:rPr>
        <w:t xml:space="preserve"> Server, and </w:t>
      </w:r>
      <w:r w:rsidRPr="009A48C8">
        <w:rPr>
          <w:rFonts w:asciiTheme="minorHAnsi" w:hAnsiTheme="minorHAnsi" w:cstheme="minorHAnsi"/>
          <w:b/>
          <w:sz w:val="22"/>
          <w:szCs w:val="22"/>
        </w:rPr>
        <w:t>Oracle</w:t>
      </w:r>
      <w:r w:rsidRPr="009A48C8">
        <w:rPr>
          <w:rFonts w:asciiTheme="minorHAnsi" w:hAnsiTheme="minorHAnsi" w:cstheme="minorHAnsi"/>
          <w:sz w:val="22"/>
          <w:szCs w:val="22"/>
        </w:rPr>
        <w:t xml:space="preserve"> &amp; non-relational databases (</w:t>
      </w:r>
      <w:r w:rsidRPr="009A48C8">
        <w:rPr>
          <w:rFonts w:asciiTheme="minorHAnsi" w:hAnsiTheme="minorHAnsi" w:cstheme="minorHAnsi"/>
          <w:b/>
          <w:sz w:val="22"/>
          <w:szCs w:val="22"/>
        </w:rPr>
        <w:t>NoSQL</w:t>
      </w:r>
      <w:r w:rsidRPr="009A48C8">
        <w:rPr>
          <w:rFonts w:asciiTheme="minorHAnsi" w:hAnsiTheme="minorHAnsi" w:cstheme="minorHAnsi"/>
          <w:sz w:val="22"/>
          <w:szCs w:val="22"/>
        </w:rPr>
        <w:t xml:space="preserve">) like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Cassandra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73FC1428" w14:textId="77777777" w:rsidR="009D22C5" w:rsidRPr="009A48C8" w:rsidRDefault="009D22C5" w:rsidP="00CB06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Skilled in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>-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 xml:space="preserve"> integration, enabling seamless data flow and processing in distributed environments.</w:t>
      </w:r>
    </w:p>
    <w:p w14:paraId="289E4AD4" w14:textId="77777777" w:rsidR="007D6674" w:rsidRPr="009A48C8" w:rsidRDefault="007D6674" w:rsidP="007D66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  <w:sz w:val="22"/>
          <w:szCs w:val="22"/>
        </w:rPr>
      </w:pPr>
      <w:r w:rsidRPr="009A48C8">
        <w:rPr>
          <w:rFonts w:asciiTheme="minorHAnsi" w:hAnsiTheme="minorHAnsi" w:cstheme="minorHAnsi"/>
          <w:color w:val="0C0C0C"/>
          <w:sz w:val="22"/>
          <w:szCs w:val="22"/>
        </w:rPr>
        <w:t>Developed ETL processes to extract, transform, and load data from various sources into Snowflake data warehouse, ensuring data quality and consistency.</w:t>
      </w:r>
    </w:p>
    <w:p w14:paraId="5BA96A13" w14:textId="77777777" w:rsidR="007D6674" w:rsidRPr="009A48C8" w:rsidRDefault="009D22C5" w:rsidP="007D66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Knowledgeable in </w:t>
      </w:r>
      <w:r w:rsidRPr="009A48C8">
        <w:rPr>
          <w:rFonts w:asciiTheme="minorHAnsi" w:hAnsiTheme="minorHAnsi" w:cstheme="minorHAnsi"/>
          <w:b/>
          <w:sz w:val="22"/>
          <w:szCs w:val="22"/>
        </w:rPr>
        <w:t>AVRO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efficient data serialization, ensuring compact, fast, and versatile data exchange.</w:t>
      </w:r>
    </w:p>
    <w:p w14:paraId="0D574A8D" w14:textId="77777777" w:rsidR="00DC3606" w:rsidRPr="009A48C8" w:rsidRDefault="00DC3606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lastRenderedPageBreak/>
        <w:t xml:space="preserve">Managed distributed task queues with Celery and RabbitMQ, optimizing resource allocation and enhancing task execution reliability. </w:t>
      </w:r>
    </w:p>
    <w:p w14:paraId="68D3A90F" w14:textId="77777777" w:rsidR="00DC3606" w:rsidRPr="009A48C8" w:rsidRDefault="009508A9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color w:val="000000"/>
        </w:rPr>
        <w:t>Developed entire frontend and back-end modules using Python on Django Web Framework.</w:t>
      </w:r>
    </w:p>
    <w:p w14:paraId="1B099A3D" w14:textId="77777777" w:rsidR="00DC3606" w:rsidRPr="009A48C8" w:rsidRDefault="009D22C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>Strong background in monitoring and tracing applications, using tools and frameworks to maintain high availability and performance.</w:t>
      </w:r>
    </w:p>
    <w:p w14:paraId="5A6EDE51" w14:textId="77777777" w:rsidR="00DC3606" w:rsidRPr="009A48C8" w:rsidRDefault="00CD2E0B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Hands on experience in enhancing application reliability by handling exceptions and errors in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asyncio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coroutines.</w:t>
      </w:r>
    </w:p>
    <w:p w14:paraId="6A53A031" w14:textId="77777777" w:rsidR="00DC3606" w:rsidRPr="009A48C8" w:rsidRDefault="009D22C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Experience in deploying and maintaining applications on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>, leveraging cloud services to enhance application scalability and resilience.</w:t>
      </w:r>
    </w:p>
    <w:p w14:paraId="25355EAE" w14:textId="77777777" w:rsidR="00DC3606" w:rsidRPr="009A48C8" w:rsidRDefault="00646AAC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>Implemented a CI/CD pipeline using Azure DevOps (VSTS, TFS) in both cloud and on-premises with GIT, MS Build, Docker, Maven along with Jenkins plugins</w:t>
      </w:r>
    </w:p>
    <w:p w14:paraId="0B7DFBC0" w14:textId="77777777" w:rsidR="00DC3606" w:rsidRPr="009A48C8" w:rsidRDefault="009D22C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>Expertise in developing scalable microservices architecture, breaking down monolithic applications into modular, manageable components.</w:t>
      </w:r>
    </w:p>
    <w:p w14:paraId="7B2FB39D" w14:textId="77777777" w:rsidR="00DC3606" w:rsidRPr="009A48C8" w:rsidRDefault="009D22C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Skilled in </w:t>
      </w:r>
      <w:r w:rsidRPr="009A48C8">
        <w:rPr>
          <w:rFonts w:asciiTheme="minorHAnsi" w:hAnsiTheme="minorHAnsi" w:cstheme="minorHAnsi"/>
          <w:b/>
          <w:sz w:val="22"/>
          <w:szCs w:val="22"/>
        </w:rPr>
        <w:t>Docker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Kubernetes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container orchestration, ensuring efficient </w:t>
      </w:r>
      <w:r w:rsidRPr="009A48C8">
        <w:rPr>
          <w:rFonts w:asciiTheme="minorHAnsi" w:hAnsiTheme="minorHAnsi" w:cstheme="minorHAnsi"/>
          <w:b/>
          <w:sz w:val="22"/>
          <w:szCs w:val="22"/>
        </w:rPr>
        <w:t>deployment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scaling</w:t>
      </w:r>
      <w:r w:rsidRPr="009A48C8">
        <w:rPr>
          <w:rFonts w:asciiTheme="minorHAnsi" w:hAnsiTheme="minorHAnsi" w:cstheme="minorHAnsi"/>
          <w:sz w:val="22"/>
          <w:szCs w:val="22"/>
        </w:rPr>
        <w:t>, and management of applications.</w:t>
      </w:r>
    </w:p>
    <w:p w14:paraId="700A7715" w14:textId="77777777" w:rsidR="00DC3606" w:rsidRPr="009A48C8" w:rsidRDefault="009D22C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Proficient in setting up and managing </w:t>
      </w:r>
      <w:r w:rsidRPr="009A48C8">
        <w:rPr>
          <w:rFonts w:asciiTheme="minorHAnsi" w:hAnsiTheme="minorHAnsi" w:cstheme="minorHAnsi"/>
          <w:b/>
          <w:sz w:val="22"/>
          <w:szCs w:val="22"/>
        </w:rPr>
        <w:t>CI/CD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pipelines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automating </w:t>
      </w:r>
      <w:r w:rsidRPr="009A48C8">
        <w:rPr>
          <w:rFonts w:asciiTheme="minorHAnsi" w:hAnsiTheme="minorHAnsi" w:cstheme="minorHAnsi"/>
          <w:b/>
          <w:sz w:val="22"/>
          <w:szCs w:val="22"/>
        </w:rPr>
        <w:t>build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test</w:t>
      </w:r>
      <w:r w:rsidRPr="009A48C8">
        <w:rPr>
          <w:rFonts w:asciiTheme="minorHAnsi" w:hAnsiTheme="minorHAnsi" w:cstheme="minorHAnsi"/>
          <w:sz w:val="22"/>
          <w:szCs w:val="22"/>
        </w:rPr>
        <w:t xml:space="preserve">, and deployment processes to streamline development </w:t>
      </w:r>
      <w:r w:rsidRPr="009A48C8">
        <w:rPr>
          <w:rFonts w:asciiTheme="minorHAnsi" w:hAnsiTheme="minorHAnsi" w:cstheme="minorHAnsi"/>
          <w:b/>
          <w:sz w:val="22"/>
          <w:szCs w:val="22"/>
        </w:rPr>
        <w:t>workflows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5C8753F1" w14:textId="77777777" w:rsidR="00DC3606" w:rsidRPr="009A48C8" w:rsidRDefault="009D22C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>Adept at conducting rigorous code reviews to ensure high code quality, fostering a culture of continuous improvement and best practices.</w:t>
      </w:r>
    </w:p>
    <w:p w14:paraId="4EAC335F" w14:textId="77777777" w:rsidR="00DC3606" w:rsidRPr="009A48C8" w:rsidRDefault="00FE3535" w:rsidP="00DC3606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Theme="minorHAnsi" w:hAnsiTheme="minorHAnsi" w:cstheme="minorHAnsi"/>
          <w:color w:val="000000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and executed White box test cases using Python,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Unitest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/Robot framework &amp; PyCharm/Ride</w:t>
      </w:r>
    </w:p>
    <w:p w14:paraId="3F3B8FCA" w14:textId="77777777" w:rsidR="00C9668E" w:rsidRPr="009A48C8" w:rsidRDefault="00C9668E" w:rsidP="00C9668E">
      <w:pPr>
        <w:pStyle w:val="ListParagraph"/>
        <w:shd w:val="clear" w:color="auto" w:fill="FFFFFF"/>
        <w:spacing w:after="150"/>
        <w:ind w:left="360"/>
        <w:rPr>
          <w:rFonts w:asciiTheme="minorHAnsi" w:hAnsiTheme="minorHAnsi" w:cstheme="minorHAnsi"/>
          <w:color w:val="000000"/>
        </w:rPr>
      </w:pPr>
    </w:p>
    <w:p w14:paraId="6B080EC6" w14:textId="77777777" w:rsidR="0025771E" w:rsidRPr="009A48C8" w:rsidRDefault="0025771E" w:rsidP="00CB06BB">
      <w:pPr>
        <w:ind w:left="-45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u w:val="single"/>
        </w:rPr>
        <w:t>Technical Skills:</w:t>
      </w:r>
    </w:p>
    <w:p w14:paraId="2F2BAC54" w14:textId="77777777" w:rsidR="0025771E" w:rsidRPr="009A48C8" w:rsidRDefault="0025771E" w:rsidP="00CB06BB">
      <w:pPr>
        <w:ind w:left="-450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397EE9A8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Programming Languages: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Python 2.5-2.7/3.4-3.6, C, SQL and PL/SQL.</w:t>
      </w:r>
    </w:p>
    <w:p w14:paraId="54D6B563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Web Technologies: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HTML, CSS, DOM, SAX, JavaScript, jQuery, AJAX, XML, AngularJS.</w:t>
      </w:r>
    </w:p>
    <w:p w14:paraId="4BF96B42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Frameworks: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Django,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PyJamas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Flask, Python, Pyramid,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CherryPy</w:t>
      </w:r>
      <w:proofErr w:type="spellEnd"/>
    </w:p>
    <w:p w14:paraId="3A94AA14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 xml:space="preserve">Version Control: </w:t>
      </w:r>
      <w:r w:rsidRPr="009A48C8">
        <w:rPr>
          <w:rFonts w:asciiTheme="minorHAnsi" w:hAnsiTheme="minorHAnsi" w:cstheme="minorHAnsi"/>
          <w:sz w:val="22"/>
          <w:szCs w:val="22"/>
        </w:rPr>
        <w:t>MVC, SVN, CVS, Git, GitHub.</w:t>
      </w:r>
    </w:p>
    <w:p w14:paraId="744D98B4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Front End: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Angular, jQuery, Ajax,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ExtJS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, Node JS, React JS, JSON, Bootstrap, CSS, HTML</w:t>
      </w:r>
    </w:p>
    <w:p w14:paraId="5FE8309E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Analytic Tools: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JMP PRO, SAS, Tableau, UCI NET, Node XL</w:t>
      </w:r>
    </w:p>
    <w:p w14:paraId="699E07B8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Application servers: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Apache Tomcat, JBoss</w:t>
      </w:r>
    </w:p>
    <w:p w14:paraId="6E9B1461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Databases: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Oracle, My SQL, PostgreSQL, Apache Cassandra</w:t>
      </w:r>
    </w:p>
    <w:p w14:paraId="4E69B4B7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IDE’s/ Development Tools: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NetBeans, Spyder, Eclipse, PyCharm,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PyScripter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PyStudio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, Atom and Sublime Text.</w:t>
      </w:r>
    </w:p>
    <w:p w14:paraId="4846A47A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Operating Systems: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Windows 98/2000/XP/7/8/10, Red Hat Linux 4.x/5.x/6.x, Ubuntu, and MacOS.</w:t>
      </w:r>
    </w:p>
    <w:p w14:paraId="5920A78C" w14:textId="77777777" w:rsidR="0025771E" w:rsidRPr="009A48C8" w:rsidRDefault="0025771E" w:rsidP="00CB06B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Protocols: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TCP/IP, HTTP/HTTPS, SOAP, SMTP</w:t>
      </w:r>
    </w:p>
    <w:p w14:paraId="54C88DC9" w14:textId="77777777" w:rsidR="0025771E" w:rsidRPr="009A48C8" w:rsidRDefault="0025771E" w:rsidP="009B4DFC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</w:rPr>
        <w:t>Testing Tools: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PyTest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, Testify, Selenium, Bugzilla and JIRA.</w:t>
      </w:r>
      <w:r w:rsidR="0089511D" w:rsidRPr="009A48C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F42F63" w14:textId="77777777" w:rsidR="0025771E" w:rsidRPr="009A48C8" w:rsidRDefault="0025771E" w:rsidP="00CB06BB">
      <w:pPr>
        <w:shd w:val="clear" w:color="auto" w:fill="FFFFFF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2ECABADD" w14:textId="77777777" w:rsidR="009A39C4" w:rsidRPr="009A48C8" w:rsidRDefault="0025771E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u w:val="single"/>
          <w:lang w:val="en-US" w:eastAsia="en-US"/>
        </w:rPr>
        <w:t xml:space="preserve">Work </w:t>
      </w:r>
      <w:r w:rsidR="008F0743" w:rsidRPr="009A48C8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u w:val="single"/>
          <w:lang w:val="en-US" w:eastAsia="en-US"/>
        </w:rPr>
        <w:t>Experience</w:t>
      </w:r>
      <w:r w:rsidR="008F0743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</w:p>
    <w:p w14:paraId="326F7838" w14:textId="77777777" w:rsidR="0025771E" w:rsidRPr="009A48C8" w:rsidRDefault="0025771E" w:rsidP="00CB06BB">
      <w:p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963BE34" w14:textId="77777777" w:rsidR="0025771E" w:rsidRPr="009A48C8" w:rsidRDefault="0025771E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Client: </w:t>
      </w:r>
      <w:r w:rsidR="005F538D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State street ,Auburn Hills, MI.</w:t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="005F538D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</w:t>
      </w:r>
      <w:r w:rsidR="009B4DF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35012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Nov 2022</w:t>
      </w:r>
      <w:r w:rsidR="00C8170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6F0DE9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– Present</w:t>
      </w: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0284C422" w14:textId="77777777" w:rsidR="0025771E" w:rsidRPr="009A48C8" w:rsidRDefault="0025771E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Sr. Python Developer</w:t>
      </w:r>
    </w:p>
    <w:p w14:paraId="3A650DEA" w14:textId="77777777" w:rsidR="004567E3" w:rsidRPr="009A48C8" w:rsidRDefault="004567E3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1D3A160" w14:textId="77777777" w:rsidR="009A39C4" w:rsidRPr="009A48C8" w:rsidRDefault="009A39C4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Responsibilities:</w:t>
      </w:r>
    </w:p>
    <w:p w14:paraId="3EE2C8C6" w14:textId="77777777" w:rsidR="008D1891" w:rsidRPr="009A48C8" w:rsidRDefault="008D1891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Managed Kubernetes secrets and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ConfigMaps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to securely store sensitive information and application configurations on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EKS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  <w:r w:rsidR="0089511D" w:rsidRPr="009A48C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3D3929" w14:textId="77777777" w:rsidR="007B6CF4" w:rsidRPr="009A48C8" w:rsidRDefault="007B6CF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Implemented automated code analysis tools to enforce Clean Code standards and identify areas for improvement in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codebases.</w:t>
      </w:r>
    </w:p>
    <w:p w14:paraId="50C69C94" w14:textId="77777777" w:rsidR="008D1891" w:rsidRPr="009A48C8" w:rsidRDefault="008D1891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>-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connectors for relational databases (e.g., </w:t>
      </w:r>
      <w:r w:rsidRPr="009A48C8">
        <w:rPr>
          <w:rFonts w:asciiTheme="minorHAnsi" w:hAnsiTheme="minorHAnsi" w:cstheme="minorHAnsi"/>
          <w:b/>
          <w:sz w:val="22"/>
          <w:szCs w:val="22"/>
        </w:rPr>
        <w:t>PostgreSQL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MySQL</w:t>
      </w:r>
      <w:r w:rsidRPr="009A48C8">
        <w:rPr>
          <w:rFonts w:asciiTheme="minorHAnsi" w:hAnsiTheme="minorHAnsi" w:cstheme="minorHAnsi"/>
          <w:sz w:val="22"/>
          <w:szCs w:val="22"/>
        </w:rPr>
        <w:t>) for real-time data synchronization.</w:t>
      </w:r>
    </w:p>
    <w:p w14:paraId="6E71CCEE" w14:textId="77777777" w:rsidR="001434F0" w:rsidRPr="009A48C8" w:rsidRDefault="001434F0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with Flask and </w:t>
      </w:r>
      <w:r w:rsidRPr="009A48C8">
        <w:rPr>
          <w:rFonts w:asciiTheme="minorHAnsi" w:hAnsiTheme="minorHAnsi" w:cstheme="minorHAnsi"/>
          <w:b/>
          <w:sz w:val="22"/>
          <w:szCs w:val="22"/>
        </w:rPr>
        <w:t>Django</w:t>
      </w:r>
      <w:r w:rsidRPr="009A48C8">
        <w:rPr>
          <w:rFonts w:asciiTheme="minorHAnsi" w:hAnsiTheme="minorHAnsi" w:cstheme="minorHAnsi"/>
          <w:sz w:val="22"/>
          <w:szCs w:val="22"/>
        </w:rPr>
        <w:t xml:space="preserve"> frameworks for seamless web application development and data management.</w:t>
      </w:r>
    </w:p>
    <w:p w14:paraId="1ECFA745" w14:textId="77777777" w:rsidR="00231B69" w:rsidRPr="009A48C8" w:rsidRDefault="00231B69" w:rsidP="00231B69">
      <w:pPr>
        <w:pStyle w:val="NoSpacing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9A48C8">
        <w:rPr>
          <w:rFonts w:asciiTheme="minorHAnsi" w:hAnsiTheme="minorHAnsi" w:cstheme="minorHAnsi"/>
          <w:color w:val="0C0C0C"/>
        </w:rPr>
        <w:t>Developed Lambda functions in TypeScript to handle event-driven tasks and automate business processes.</w:t>
      </w:r>
    </w:p>
    <w:p w14:paraId="1F50CF9F" w14:textId="77777777" w:rsidR="009508A9" w:rsidRPr="009A48C8" w:rsidRDefault="009508A9" w:rsidP="009508A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Developed entire frontend and backend modules using Python on Django Web Framework.</w:t>
      </w:r>
    </w:p>
    <w:p w14:paraId="7A39BA29" w14:textId="77777777" w:rsidR="00934AC4" w:rsidRPr="009A48C8" w:rsidRDefault="00934AC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A48C8">
        <w:rPr>
          <w:rFonts w:asciiTheme="minorHAnsi" w:hAnsiTheme="minorHAnsi" w:cstheme="minorHAnsi"/>
          <w:b/>
          <w:sz w:val="22"/>
          <w:szCs w:val="22"/>
        </w:rPr>
        <w:t>API</w:t>
      </w:r>
      <w:r w:rsidRPr="009A48C8">
        <w:rPr>
          <w:rFonts w:asciiTheme="minorHAnsi" w:hAnsiTheme="minorHAnsi" w:cstheme="minorHAnsi"/>
          <w:sz w:val="22"/>
          <w:szCs w:val="22"/>
        </w:rPr>
        <w:t xml:space="preserve"> gateways using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FastAPI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for routing and load balancing across </w:t>
      </w:r>
      <w:r w:rsidRPr="009A48C8">
        <w:rPr>
          <w:rFonts w:asciiTheme="minorHAnsi" w:hAnsiTheme="minorHAnsi" w:cstheme="minorHAnsi"/>
          <w:b/>
          <w:sz w:val="22"/>
          <w:szCs w:val="22"/>
        </w:rPr>
        <w:t>microservices</w:t>
      </w:r>
      <w:r w:rsidRPr="009A48C8">
        <w:rPr>
          <w:rFonts w:asciiTheme="minorHAnsi" w:hAnsiTheme="minorHAnsi" w:cstheme="minorHAnsi"/>
          <w:sz w:val="22"/>
          <w:szCs w:val="22"/>
        </w:rPr>
        <w:t>, ensuring reliability and scalability.</w:t>
      </w:r>
    </w:p>
    <w:p w14:paraId="13A7A7F7" w14:textId="77777777" w:rsidR="007D6674" w:rsidRPr="009A48C8" w:rsidRDefault="007D667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lastRenderedPageBreak/>
        <w:t xml:space="preserve">Created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Pyspark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frame to bring data from DB2 to Amazon S3 and Provide guidance to development team working on 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PySpark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as ETL platform</w:t>
      </w:r>
    </w:p>
    <w:p w14:paraId="21E365F4" w14:textId="77777777" w:rsidR="005F22D6" w:rsidRPr="009A48C8" w:rsidRDefault="005F22D6" w:rsidP="005F22D6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Implemented data pre processing, feature engineering, and data </w:t>
      </w:r>
      <w:r w:rsidRPr="009A48C8">
        <w:rPr>
          <w:rFonts w:asciiTheme="minorHAnsi" w:hAnsiTheme="minorHAnsi" w:cstheme="minorHAnsi"/>
          <w:b/>
          <w:sz w:val="22"/>
          <w:szCs w:val="22"/>
        </w:rPr>
        <w:t>pipelines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support machine learning workflows.</w:t>
      </w:r>
    </w:p>
    <w:p w14:paraId="2BCB1676" w14:textId="77777777" w:rsidR="00174415" w:rsidRPr="009A48C8" w:rsidRDefault="00174415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custom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3+ scripts for data analytics and visualization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pandas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matplotlib</w:t>
      </w:r>
      <w:r w:rsidRPr="009A48C8">
        <w:rPr>
          <w:rFonts w:asciiTheme="minorHAnsi" w:hAnsiTheme="minorHAnsi" w:cstheme="minorHAnsi"/>
          <w:sz w:val="22"/>
          <w:szCs w:val="22"/>
        </w:rPr>
        <w:t xml:space="preserve">, and </w:t>
      </w:r>
      <w:r w:rsidRPr="009A48C8">
        <w:rPr>
          <w:rFonts w:asciiTheme="minorHAnsi" w:hAnsiTheme="minorHAnsi" w:cstheme="minorHAnsi"/>
          <w:b/>
          <w:sz w:val="22"/>
          <w:szCs w:val="22"/>
        </w:rPr>
        <w:t>seaborn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29297806" w14:textId="77777777" w:rsidR="006705D0" w:rsidRPr="009A48C8" w:rsidRDefault="00244B7F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Participated in architectural discussions to design </w:t>
      </w:r>
      <w:r w:rsidRPr="009A48C8">
        <w:rPr>
          <w:rFonts w:asciiTheme="minorHAnsi" w:hAnsiTheme="minorHAnsi" w:cstheme="minorHAnsi"/>
          <w:b/>
          <w:sz w:val="22"/>
          <w:szCs w:val="22"/>
        </w:rPr>
        <w:t>JSON</w:t>
      </w:r>
      <w:r w:rsidRPr="009A48C8">
        <w:rPr>
          <w:rFonts w:asciiTheme="minorHAnsi" w:hAnsiTheme="minorHAnsi" w:cstheme="minorHAnsi"/>
          <w:sz w:val="22"/>
          <w:szCs w:val="22"/>
        </w:rPr>
        <w:t>-based solutions for scalable data systems.</w:t>
      </w:r>
    </w:p>
    <w:p w14:paraId="36EE38C6" w14:textId="77777777" w:rsidR="00C54134" w:rsidRPr="009A48C8" w:rsidRDefault="00C5413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Added support for </w:t>
      </w:r>
      <w:r w:rsidRPr="009A48C8">
        <w:rPr>
          <w:rFonts w:asciiTheme="minorHAnsi" w:hAnsiTheme="minorHAnsi" w:cstheme="minorHAnsi"/>
          <w:b/>
          <w:sz w:val="22"/>
          <w:szCs w:val="22"/>
        </w:rPr>
        <w:t>Amazon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RDS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host static/media files and the database into </w:t>
      </w:r>
      <w:r w:rsidRPr="009A48C8">
        <w:rPr>
          <w:rFonts w:asciiTheme="minorHAnsi" w:hAnsiTheme="minorHAnsi" w:cstheme="minorHAnsi"/>
          <w:b/>
          <w:sz w:val="22"/>
          <w:szCs w:val="22"/>
        </w:rPr>
        <w:t>Amazon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Cloud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6C04DF6A" w14:textId="77777777" w:rsidR="008D1891" w:rsidRPr="009A48C8" w:rsidRDefault="008D1891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unit and integration tests for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>-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consumers and producers, ensuring message reliability and data integrity.</w:t>
      </w:r>
    </w:p>
    <w:p w14:paraId="11FBDD65" w14:textId="77777777" w:rsidR="00DC3606" w:rsidRPr="009A48C8" w:rsidRDefault="00DC3606" w:rsidP="00DC3606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color w:val="0C0C0C"/>
        </w:rPr>
      </w:pPr>
      <w:r w:rsidRPr="009A48C8">
        <w:rPr>
          <w:rFonts w:asciiTheme="minorHAnsi" w:hAnsiTheme="minorHAnsi" w:cstheme="minorHAnsi"/>
        </w:rPr>
        <w:t xml:space="preserve">   </w:t>
      </w:r>
      <w:r w:rsidRPr="009A48C8">
        <w:rPr>
          <w:rFonts w:asciiTheme="minorHAnsi" w:hAnsiTheme="minorHAnsi" w:cstheme="minorHAnsi"/>
          <w:sz w:val="22"/>
          <w:szCs w:val="22"/>
        </w:rPr>
        <w:t>Implemented Celery and RabbitMQ to handle asynchronous tasks, improving the scalability and efficiency of data processing operations</w:t>
      </w:r>
      <w:r w:rsidRPr="009A48C8">
        <w:rPr>
          <w:rFonts w:asciiTheme="minorHAnsi" w:hAnsiTheme="minorHAnsi" w:cstheme="minorHAnsi"/>
        </w:rPr>
        <w:t xml:space="preserve">. </w:t>
      </w:r>
    </w:p>
    <w:p w14:paraId="06693726" w14:textId="77777777" w:rsidR="001E03E0" w:rsidRPr="009A48C8" w:rsidRDefault="001E03E0" w:rsidP="001E03E0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</w:rPr>
      </w:pPr>
      <w:r w:rsidRPr="009A48C8">
        <w:rPr>
          <w:rFonts w:asciiTheme="minorHAnsi" w:hAnsiTheme="minorHAnsi" w:cstheme="minorHAnsi"/>
          <w:color w:val="0C0C0C"/>
          <w:sz w:val="22"/>
          <w:szCs w:val="22"/>
        </w:rPr>
        <w:t>Integrated Terraform with continuous integration and continuous deployment (CI/CD) pipelines, streamlining the deployment and lifecycle management of infrastructure resources</w:t>
      </w:r>
      <w:r w:rsidRPr="009A48C8">
        <w:rPr>
          <w:rFonts w:asciiTheme="minorHAnsi" w:hAnsiTheme="minorHAnsi" w:cstheme="minorHAnsi"/>
          <w:color w:val="0C0C0C"/>
        </w:rPr>
        <w:t>.</w:t>
      </w:r>
    </w:p>
    <w:p w14:paraId="0D755CE9" w14:textId="77777777" w:rsidR="0072336B" w:rsidRPr="009A48C8" w:rsidRDefault="0072336B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Compass and </w:t>
      </w:r>
      <w:r w:rsidRPr="009A48C8">
        <w:rPr>
          <w:rFonts w:asciiTheme="minorHAnsi" w:hAnsiTheme="minorHAnsi" w:cstheme="minorHAnsi"/>
          <w:b/>
          <w:sz w:val="22"/>
          <w:szCs w:val="22"/>
        </w:rPr>
        <w:t>Robo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3T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visual management and querying of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databases in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6A7A21A5" w14:textId="77777777" w:rsidR="007061B7" w:rsidRPr="009A48C8" w:rsidRDefault="007061B7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Designed and implemented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>-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-based event-driven architecture for real-time data processing in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14:paraId="6A69B053" w14:textId="77777777" w:rsidR="002D7B6B" w:rsidRPr="009A48C8" w:rsidRDefault="002D7B6B" w:rsidP="002D7B6B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hd w:val="clear" w:color="auto" w:fill="FFFFFF"/>
        </w:rPr>
      </w:pPr>
      <w:r w:rsidRPr="009A48C8">
        <w:rPr>
          <w:rFonts w:asciiTheme="minorHAnsi" w:hAnsiTheme="minorHAnsi" w:cstheme="minorHAnsi"/>
          <w:bCs/>
          <w:shd w:val="clear" w:color="auto" w:fill="FFFFFF"/>
        </w:rPr>
        <w:t xml:space="preserve">Identified improvements to enhance CI/CD Developed framework for converting existing PowerCenter mappings and to </w:t>
      </w:r>
      <w:proofErr w:type="spellStart"/>
      <w:r w:rsidRPr="009A48C8">
        <w:rPr>
          <w:rFonts w:asciiTheme="minorHAnsi" w:hAnsiTheme="minorHAnsi" w:cstheme="minorHAnsi"/>
          <w:bCs/>
          <w:shd w:val="clear" w:color="auto" w:fill="FFFFFF"/>
        </w:rPr>
        <w:t>PySpark</w:t>
      </w:r>
      <w:proofErr w:type="spellEnd"/>
      <w:r w:rsidRPr="009A48C8">
        <w:rPr>
          <w:rFonts w:asciiTheme="minorHAnsi" w:hAnsiTheme="minorHAnsi" w:cstheme="minorHAnsi"/>
          <w:bCs/>
          <w:shd w:val="clear" w:color="auto" w:fill="FFFFFF"/>
        </w:rPr>
        <w:t xml:space="preserve"> Jobs.</w:t>
      </w:r>
    </w:p>
    <w:p w14:paraId="739E43E1" w14:textId="77777777" w:rsidR="002D7B6B" w:rsidRPr="009A48C8" w:rsidRDefault="002D7B6B" w:rsidP="002D7B6B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hd w:val="clear" w:color="auto" w:fill="FFFFFF"/>
        </w:rPr>
      </w:pPr>
      <w:r w:rsidRPr="009A48C8">
        <w:rPr>
          <w:rFonts w:asciiTheme="minorHAnsi" w:hAnsiTheme="minorHAnsi" w:cstheme="minorHAnsi"/>
          <w:bCs/>
          <w:shd w:val="clear" w:color="auto" w:fill="FFFFFF"/>
        </w:rPr>
        <w:t xml:space="preserve">Created </w:t>
      </w:r>
      <w:proofErr w:type="spellStart"/>
      <w:r w:rsidRPr="009A48C8">
        <w:rPr>
          <w:rFonts w:asciiTheme="minorHAnsi" w:hAnsiTheme="minorHAnsi" w:cstheme="minorHAnsi"/>
          <w:bCs/>
          <w:shd w:val="clear" w:color="auto" w:fill="FFFFFF"/>
        </w:rPr>
        <w:t>Pyspark</w:t>
      </w:r>
      <w:proofErr w:type="spellEnd"/>
      <w:r w:rsidRPr="009A48C8">
        <w:rPr>
          <w:rFonts w:asciiTheme="minorHAnsi" w:hAnsiTheme="minorHAnsi" w:cstheme="minorHAnsi"/>
          <w:bCs/>
          <w:shd w:val="clear" w:color="auto" w:fill="FFFFFF"/>
        </w:rPr>
        <w:t xml:space="preserve"> frame to bring data from DB2 to Amazon S3 and Provide guidance to development team working on  </w:t>
      </w:r>
      <w:proofErr w:type="spellStart"/>
      <w:r w:rsidRPr="009A48C8">
        <w:rPr>
          <w:rFonts w:asciiTheme="minorHAnsi" w:hAnsiTheme="minorHAnsi" w:cstheme="minorHAnsi"/>
          <w:bCs/>
          <w:shd w:val="clear" w:color="auto" w:fill="FFFFFF"/>
        </w:rPr>
        <w:t>PySpark</w:t>
      </w:r>
      <w:proofErr w:type="spellEnd"/>
      <w:r w:rsidRPr="009A48C8">
        <w:rPr>
          <w:rFonts w:asciiTheme="minorHAnsi" w:hAnsiTheme="minorHAnsi" w:cstheme="minorHAnsi"/>
          <w:bCs/>
          <w:shd w:val="clear" w:color="auto" w:fill="FFFFFF"/>
        </w:rPr>
        <w:t xml:space="preserve"> as ETL platform.</w:t>
      </w:r>
    </w:p>
    <w:p w14:paraId="199F05E0" w14:textId="77777777" w:rsidR="00657EBE" w:rsidRPr="009A48C8" w:rsidRDefault="00657EBE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Analyzed test results from </w:t>
      </w:r>
      <w:r w:rsidRPr="009A48C8">
        <w:rPr>
          <w:rFonts w:asciiTheme="minorHAnsi" w:hAnsiTheme="minorHAnsi" w:cstheme="minorHAnsi"/>
          <w:b/>
          <w:sz w:val="22"/>
          <w:szCs w:val="22"/>
        </w:rPr>
        <w:t>BDD</w:t>
      </w:r>
      <w:r w:rsidRPr="009A48C8">
        <w:rPr>
          <w:rFonts w:asciiTheme="minorHAnsi" w:hAnsiTheme="minorHAnsi" w:cstheme="minorHAnsi"/>
          <w:sz w:val="22"/>
          <w:szCs w:val="22"/>
        </w:rPr>
        <w:t xml:space="preserve"> scenarios to identify and prioritize improvements in application functionality and user experience.</w:t>
      </w:r>
    </w:p>
    <w:p w14:paraId="04B13506" w14:textId="77777777" w:rsidR="002D7B6B" w:rsidRPr="009A48C8" w:rsidRDefault="002D7B6B" w:rsidP="002D7B6B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9A48C8">
        <w:rPr>
          <w:rFonts w:asciiTheme="minorHAnsi" w:hAnsiTheme="minorHAnsi" w:cstheme="minorHAnsi"/>
          <w:color w:val="000000"/>
          <w:shd w:val="clear" w:color="auto" w:fill="FFFFFF"/>
        </w:rPr>
        <w:t>Used NumPy to create tabular timestamp for east timestamp data manipulation and retrieval.</w:t>
      </w:r>
    </w:p>
    <w:p w14:paraId="1D4BE812" w14:textId="77777777" w:rsidR="00C54134" w:rsidRPr="009A48C8" w:rsidRDefault="00934AC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Integrated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FastAPI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with </w:t>
      </w:r>
      <w:r w:rsidRPr="009A48C8">
        <w:rPr>
          <w:rFonts w:asciiTheme="minorHAnsi" w:hAnsiTheme="minorHAnsi" w:cstheme="minorHAnsi"/>
          <w:b/>
          <w:sz w:val="22"/>
          <w:szCs w:val="22"/>
        </w:rPr>
        <w:t>CI/CD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pipelines</w:t>
      </w:r>
      <w:r w:rsidRPr="009A48C8">
        <w:rPr>
          <w:rFonts w:asciiTheme="minorHAnsi" w:hAnsiTheme="minorHAnsi" w:cstheme="minorHAnsi"/>
          <w:sz w:val="22"/>
          <w:szCs w:val="22"/>
        </w:rPr>
        <w:t xml:space="preserve"> using tools like </w:t>
      </w:r>
      <w:r w:rsidRPr="009A48C8">
        <w:rPr>
          <w:rFonts w:asciiTheme="minorHAnsi" w:hAnsiTheme="minorHAnsi" w:cstheme="minorHAnsi"/>
          <w:b/>
          <w:sz w:val="22"/>
          <w:szCs w:val="22"/>
        </w:rPr>
        <w:t>Jenkins</w:t>
      </w:r>
      <w:r w:rsidRPr="009A48C8">
        <w:rPr>
          <w:rFonts w:asciiTheme="minorHAnsi" w:hAnsiTheme="minorHAnsi" w:cstheme="minorHAnsi"/>
          <w:sz w:val="22"/>
          <w:szCs w:val="22"/>
        </w:rPr>
        <w:t xml:space="preserve"> or </w:t>
      </w:r>
      <w:r w:rsidRPr="009A48C8">
        <w:rPr>
          <w:rFonts w:asciiTheme="minorHAnsi" w:hAnsiTheme="minorHAnsi" w:cstheme="minorHAnsi"/>
          <w:b/>
          <w:sz w:val="22"/>
          <w:szCs w:val="22"/>
        </w:rPr>
        <w:t>GitLab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CI</w:t>
      </w:r>
      <w:r w:rsidRPr="009A48C8">
        <w:rPr>
          <w:rFonts w:asciiTheme="minorHAnsi" w:hAnsiTheme="minorHAnsi" w:cstheme="minorHAnsi"/>
          <w:sz w:val="22"/>
          <w:szCs w:val="22"/>
        </w:rPr>
        <w:t xml:space="preserve">, automating build, </w:t>
      </w:r>
      <w:r w:rsidRPr="009A48C8">
        <w:rPr>
          <w:rFonts w:asciiTheme="minorHAnsi" w:hAnsiTheme="minorHAnsi" w:cstheme="minorHAnsi"/>
          <w:b/>
          <w:sz w:val="22"/>
          <w:szCs w:val="22"/>
        </w:rPr>
        <w:t>test</w:t>
      </w:r>
      <w:r w:rsidRPr="009A48C8">
        <w:rPr>
          <w:rFonts w:asciiTheme="minorHAnsi" w:hAnsiTheme="minorHAnsi" w:cstheme="minorHAnsi"/>
          <w:sz w:val="22"/>
          <w:szCs w:val="22"/>
        </w:rPr>
        <w:t>, and deployment processes.</w:t>
      </w:r>
    </w:p>
    <w:p w14:paraId="0412B98F" w14:textId="77777777" w:rsidR="002475F2" w:rsidRPr="009A48C8" w:rsidRDefault="002475F2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change streams in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capture and react to real-time data changes, enabling reactive and event-driven application architectures.</w:t>
      </w:r>
    </w:p>
    <w:p w14:paraId="5D654D35" w14:textId="77777777" w:rsidR="006705D0" w:rsidRPr="009A48C8" w:rsidRDefault="006705D0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Implemented data migration strategies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AVRO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>, ensuring smooth and reliable data transitions between different systems and formats.</w:t>
      </w:r>
    </w:p>
    <w:p w14:paraId="124FD52E" w14:textId="77777777" w:rsidR="00C54134" w:rsidRPr="009A48C8" w:rsidRDefault="00C5413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sz w:val="22"/>
          <w:szCs w:val="22"/>
        </w:rPr>
        <w:t>NodeJS</w:t>
      </w:r>
      <w:r w:rsidRPr="009A48C8">
        <w:rPr>
          <w:rFonts w:asciiTheme="minorHAnsi" w:hAnsiTheme="minorHAnsi" w:cstheme="minorHAnsi"/>
          <w:sz w:val="22"/>
          <w:szCs w:val="22"/>
        </w:rPr>
        <w:t xml:space="preserve"> is been used for developing I/O intensive web applications like, single-page application Consuming </w:t>
      </w:r>
      <w:r w:rsidRPr="009A48C8">
        <w:rPr>
          <w:rFonts w:asciiTheme="minorHAnsi" w:hAnsiTheme="minorHAnsi" w:cstheme="minorHAnsi"/>
          <w:b/>
          <w:sz w:val="22"/>
          <w:szCs w:val="22"/>
        </w:rPr>
        <w:t>NodeJS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API</w:t>
      </w:r>
      <w:r w:rsidRPr="009A48C8">
        <w:rPr>
          <w:rFonts w:asciiTheme="minorHAnsi" w:hAnsiTheme="minorHAnsi" w:cstheme="minorHAnsi"/>
          <w:sz w:val="22"/>
          <w:szCs w:val="22"/>
        </w:rPr>
        <w:t xml:space="preserve"> services.</w:t>
      </w:r>
    </w:p>
    <w:p w14:paraId="1BB200E8" w14:textId="77777777" w:rsidR="006705D0" w:rsidRPr="009A48C8" w:rsidRDefault="006705D0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AVRO</w:t>
      </w:r>
      <w:r w:rsidRPr="009A48C8">
        <w:rPr>
          <w:rFonts w:asciiTheme="minorHAnsi" w:hAnsiTheme="minorHAnsi" w:cstheme="minorHAnsi"/>
          <w:sz w:val="22"/>
          <w:szCs w:val="22"/>
        </w:rPr>
        <w:t xml:space="preserve"> with Google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BigQuery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for scalable data analysis, enabling efficient and cost-effective querying of large datasets.</w:t>
      </w:r>
    </w:p>
    <w:p w14:paraId="16D98ACB" w14:textId="77777777" w:rsidR="001E03E0" w:rsidRPr="009A48C8" w:rsidRDefault="001E03E0" w:rsidP="001E03E0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color w:val="0C0C0C"/>
        </w:rPr>
      </w:pPr>
      <w:r w:rsidRPr="009A48C8">
        <w:rPr>
          <w:rFonts w:asciiTheme="minorHAnsi" w:hAnsiTheme="minorHAnsi" w:cstheme="minorHAnsi"/>
          <w:color w:val="0C0C0C"/>
        </w:rPr>
        <w:t xml:space="preserve">  </w:t>
      </w:r>
      <w:r w:rsidRPr="009A48C8">
        <w:rPr>
          <w:rFonts w:asciiTheme="minorHAnsi" w:hAnsiTheme="minorHAnsi" w:cstheme="minorHAnsi"/>
          <w:color w:val="0C0C0C"/>
          <w:sz w:val="22"/>
          <w:szCs w:val="22"/>
        </w:rPr>
        <w:t>Created reusable Terraform modules and templates to standardize infrastructure provisioning and promote code reusability and consistency</w:t>
      </w:r>
      <w:r w:rsidRPr="009A48C8">
        <w:rPr>
          <w:rFonts w:asciiTheme="minorHAnsi" w:hAnsiTheme="minorHAnsi" w:cstheme="minorHAnsi"/>
          <w:color w:val="0C0C0C"/>
        </w:rPr>
        <w:t>.</w:t>
      </w:r>
    </w:p>
    <w:p w14:paraId="32AE3E4D" w14:textId="77777777" w:rsidR="009508A9" w:rsidRPr="009A48C8" w:rsidRDefault="009508A9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  <w:lang w:val="en-US"/>
        </w:rPr>
        <w:t>Good experience in developing web applications and implementing Model View Control (MVC) architecture using server-side applications like Django</w:t>
      </w:r>
    </w:p>
    <w:p w14:paraId="6198DE6C" w14:textId="77777777" w:rsidR="009508A9" w:rsidRPr="009A48C8" w:rsidRDefault="009508A9" w:rsidP="009508A9">
      <w:pPr>
        <w:pStyle w:val="ListParagraph"/>
        <w:numPr>
          <w:ilvl w:val="0"/>
          <w:numId w:val="3"/>
        </w:numPr>
        <w:jc w:val="both"/>
        <w:rPr>
          <w:rFonts w:asciiTheme="minorHAnsi" w:eastAsia="Helvetica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9A48C8">
        <w:rPr>
          <w:rFonts w:asciiTheme="minorHAnsi" w:eastAsia="Helvetica" w:hAnsiTheme="minorHAnsi" w:cstheme="minorHAnsi"/>
          <w:bCs/>
          <w:color w:val="000000"/>
          <w:sz w:val="22"/>
          <w:szCs w:val="22"/>
          <w:shd w:val="clear" w:color="auto" w:fill="FFFFFF"/>
        </w:rPr>
        <w:t>Worked with Docker components like creating Docker images compose Docker registry and handling multiple images primarily for middleware installations and configurations</w:t>
      </w:r>
    </w:p>
    <w:p w14:paraId="4099B5E4" w14:textId="77777777" w:rsidR="00C54134" w:rsidRPr="009A48C8" w:rsidRDefault="00C5413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Successfully implemented Domain Driven Design architecture with </w:t>
      </w:r>
      <w:r w:rsidRPr="009A48C8">
        <w:rPr>
          <w:rFonts w:asciiTheme="minorHAnsi" w:hAnsiTheme="minorHAnsi" w:cstheme="minorHAnsi"/>
          <w:b/>
          <w:sz w:val="22"/>
          <w:szCs w:val="22"/>
        </w:rPr>
        <w:t>CQRS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integrated and Micro</w:t>
      </w:r>
      <w:r w:rsidR="00880056" w:rsidRPr="009A48C8">
        <w:rPr>
          <w:rFonts w:asciiTheme="minorHAnsi" w:hAnsiTheme="minorHAnsi" w:cstheme="minorHAnsi"/>
          <w:sz w:val="22"/>
          <w:szCs w:val="22"/>
        </w:rPr>
        <w:t>s</w:t>
      </w:r>
      <w:r w:rsidRPr="009A48C8">
        <w:rPr>
          <w:rFonts w:asciiTheme="minorHAnsi" w:hAnsiTheme="minorHAnsi" w:cstheme="minorHAnsi"/>
          <w:sz w:val="22"/>
          <w:szCs w:val="22"/>
        </w:rPr>
        <w:t xml:space="preserve">ervices using Redis to provide view data all hosted in an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14:paraId="63E3D1CE" w14:textId="77777777" w:rsidR="00E917C0" w:rsidRPr="009A48C8" w:rsidRDefault="001B1EFC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Collaborated with frontend developers to design reactive UIs that interact seamlessly with Asynchronous </w:t>
      </w:r>
      <w:r w:rsidRPr="009A48C8">
        <w:rPr>
          <w:rFonts w:asciiTheme="minorHAnsi" w:hAnsiTheme="minorHAnsi" w:cstheme="minorHAnsi"/>
          <w:b/>
          <w:sz w:val="22"/>
          <w:szCs w:val="22"/>
        </w:rPr>
        <w:t>Microservices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35F4ADD8" w14:textId="77777777" w:rsidR="00C54134" w:rsidRPr="009A48C8" w:rsidRDefault="00C54134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sz w:val="22"/>
          <w:szCs w:val="22"/>
        </w:rPr>
        <w:t>Building</w:t>
      </w:r>
      <w:r w:rsidRPr="009A48C8">
        <w:rPr>
          <w:rFonts w:asciiTheme="minorHAnsi" w:hAnsiTheme="minorHAnsi" w:cstheme="minorHAnsi"/>
          <w:sz w:val="22"/>
          <w:szCs w:val="22"/>
        </w:rPr>
        <w:t>/</w:t>
      </w:r>
      <w:r w:rsidRPr="009A48C8">
        <w:rPr>
          <w:rFonts w:asciiTheme="minorHAnsi" w:hAnsiTheme="minorHAnsi" w:cstheme="minorHAnsi"/>
          <w:b/>
          <w:sz w:val="22"/>
          <w:szCs w:val="22"/>
        </w:rPr>
        <w:t>Maintaining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Docker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container clusters managed by Kubernetes </w:t>
      </w:r>
      <w:r w:rsidRPr="009A48C8">
        <w:rPr>
          <w:rFonts w:asciiTheme="minorHAnsi" w:hAnsiTheme="minorHAnsi" w:cstheme="minorHAnsi"/>
          <w:b/>
          <w:sz w:val="22"/>
          <w:szCs w:val="22"/>
        </w:rPr>
        <w:t>Linux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Bash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GIT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Docker</w:t>
      </w:r>
      <w:r w:rsidRPr="009A48C8">
        <w:rPr>
          <w:rFonts w:asciiTheme="minorHAnsi" w:hAnsiTheme="minorHAnsi" w:cstheme="minorHAnsi"/>
          <w:sz w:val="22"/>
          <w:szCs w:val="22"/>
        </w:rPr>
        <w:t xml:space="preserve">, on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(</w:t>
      </w:r>
      <w:r w:rsidRPr="009A48C8">
        <w:rPr>
          <w:rFonts w:asciiTheme="minorHAnsi" w:hAnsiTheme="minorHAnsi" w:cstheme="minorHAnsi"/>
          <w:b/>
          <w:sz w:val="22"/>
          <w:szCs w:val="22"/>
        </w:rPr>
        <w:t>Amazon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Web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Services</w:t>
      </w:r>
      <w:r w:rsidRPr="009A48C8">
        <w:rPr>
          <w:rFonts w:asciiTheme="minorHAnsi" w:hAnsiTheme="minorHAnsi" w:cstheme="minorHAnsi"/>
          <w:sz w:val="22"/>
          <w:szCs w:val="22"/>
        </w:rPr>
        <w:t>).</w:t>
      </w:r>
      <w:r w:rsidR="009508A9" w:rsidRPr="009A48C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BE016D" w14:textId="77777777" w:rsidR="00C54134" w:rsidRPr="009A48C8" w:rsidRDefault="006705D0" w:rsidP="00A01BF5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9A48C8">
        <w:rPr>
          <w:rFonts w:asciiTheme="minorHAnsi" w:hAnsiTheme="minorHAnsi" w:cstheme="minorHAnsi"/>
          <w:b/>
          <w:sz w:val="22"/>
          <w:szCs w:val="22"/>
        </w:rPr>
        <w:t>AVRO</w:t>
      </w:r>
      <w:r w:rsidRPr="009A48C8">
        <w:rPr>
          <w:rFonts w:asciiTheme="minorHAnsi" w:hAnsiTheme="minorHAnsi" w:cstheme="minorHAnsi"/>
          <w:sz w:val="22"/>
          <w:szCs w:val="22"/>
        </w:rPr>
        <w:t xml:space="preserve"> with </w:t>
      </w:r>
      <w:r w:rsidRPr="009A48C8">
        <w:rPr>
          <w:rFonts w:asciiTheme="minorHAnsi" w:hAnsiTheme="minorHAnsi" w:cstheme="minorHAnsi"/>
          <w:b/>
          <w:sz w:val="22"/>
          <w:szCs w:val="22"/>
        </w:rPr>
        <w:t>Apache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Flink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real-time data processing, enabling efficient and scalable streaming data analytics.</w:t>
      </w:r>
    </w:p>
    <w:p w14:paraId="424970CA" w14:textId="77777777" w:rsidR="001E03E0" w:rsidRPr="009A48C8" w:rsidRDefault="001E03E0" w:rsidP="001E03E0">
      <w:pPr>
        <w:pStyle w:val="ListParagraph"/>
        <w:numPr>
          <w:ilvl w:val="0"/>
          <w:numId w:val="3"/>
        </w:numPr>
        <w:jc w:val="both"/>
        <w:rPr>
          <w:rFonts w:asciiTheme="minorHAnsi" w:eastAsia="Helvetica" w:hAnsiTheme="minorHAnsi" w:cstheme="minorHAnsi"/>
          <w:bCs/>
          <w:color w:val="000000"/>
          <w:sz w:val="22"/>
          <w:szCs w:val="22"/>
          <w:shd w:val="clear" w:color="auto" w:fill="FFFFFF"/>
        </w:rPr>
      </w:pPr>
      <w:r w:rsidRPr="009A48C8">
        <w:rPr>
          <w:rFonts w:asciiTheme="minorHAnsi" w:hAnsiTheme="minorHAnsi" w:cstheme="minorHAnsi"/>
          <w:color w:val="0C0C0C"/>
          <w:sz w:val="22"/>
          <w:szCs w:val="22"/>
        </w:rPr>
        <w:t>Leveraged Terraform and AWS CloudFormation to automate the provisioning and configuration of Amazon EKS clusters and associated infrastructure.</w:t>
      </w:r>
    </w:p>
    <w:p w14:paraId="1678C615" w14:textId="77777777" w:rsidR="00646AAC" w:rsidRPr="009A48C8" w:rsidRDefault="00646AAC" w:rsidP="00646AAC">
      <w:pPr>
        <w:numPr>
          <w:ilvl w:val="0"/>
          <w:numId w:val="3"/>
        </w:numPr>
        <w:spacing w:after="14" w:line="244" w:lineRule="auto"/>
        <w:ind w:right="100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color w:val="0C0C0C"/>
          <w:sz w:val="22"/>
          <w:szCs w:val="22"/>
        </w:rPr>
        <w:t>Designed and implemented CI/CD pipelines for deploying containerized applications to Amazon EKS using tools such as Jenkins, GitLab CI/CD, or AWS Code Pipeline.</w:t>
      </w:r>
    </w:p>
    <w:p w14:paraId="3253DF28" w14:textId="77777777" w:rsidR="0025771E" w:rsidRPr="009A48C8" w:rsidRDefault="0024733C" w:rsidP="00CB06BB">
      <w:pPr>
        <w:shd w:val="clear" w:color="auto" w:fill="FFFFFF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sz w:val="22"/>
          <w:szCs w:val="22"/>
        </w:rPr>
        <w:t>Environment</w:t>
      </w:r>
      <w:r w:rsidRPr="009A48C8">
        <w:rPr>
          <w:rFonts w:asciiTheme="minorHAnsi" w:hAnsiTheme="minorHAnsi" w:cstheme="minorHAnsi"/>
          <w:sz w:val="22"/>
          <w:szCs w:val="22"/>
        </w:rPr>
        <w:t xml:space="preserve"> : AWS, CI/CD, Bash, GIT , Docker, Linux, Webservices, Apache, MVC, Nodejs, API, MongoDB, Jenkin, Kafka, Pandas, matplotlib, PostgreSQL, MySQL, Django,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PySpark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, Microservices, Terraform.</w:t>
      </w:r>
    </w:p>
    <w:p w14:paraId="56A4DEF7" w14:textId="77777777" w:rsidR="00BA332C" w:rsidRPr="009A48C8" w:rsidRDefault="00BA332C" w:rsidP="00BA332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E0A96FB" w14:textId="77777777" w:rsidR="00C35012" w:rsidRPr="009A48C8" w:rsidRDefault="00C35012" w:rsidP="00BA332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Client:</w:t>
      </w:r>
      <w:r w:rsidR="0061054D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Adobe,Dallas,Texas</w:t>
      </w:r>
      <w:proofErr w:type="spellEnd"/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Jan2019 to June2022                                                                                                 </w:t>
      </w:r>
    </w:p>
    <w:p w14:paraId="474EC837" w14:textId="77777777" w:rsidR="00BA332C" w:rsidRPr="009A48C8" w:rsidRDefault="00BA332C" w:rsidP="00BA332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 xml:space="preserve">Sr Python Developer </w:t>
      </w:r>
      <w:r w:rsidR="00DC7FD3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</w:t>
      </w:r>
    </w:p>
    <w:p w14:paraId="3463C630" w14:textId="77777777" w:rsidR="00BA332C" w:rsidRPr="009A48C8" w:rsidRDefault="00BA332C" w:rsidP="00BA332C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2B701F7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Responsible for analyzing various cross-functional, multi-platform applications systems enforcing Python best practices and provide guidance in making long term architectural design decisions.</w:t>
      </w:r>
    </w:p>
    <w:p w14:paraId="71D35B76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Coded model level validation using Python programming with emphasis in web security.</w:t>
      </w:r>
    </w:p>
    <w:p w14:paraId="5468AC16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Handled Business logics by backend Python programming to achieve optimal results.</w:t>
      </w:r>
    </w:p>
    <w:p w14:paraId="4E9EA953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Implemented jQuery to improve the overall usability of the website interface and AJAX functionality to speed up web application.</w:t>
      </w:r>
    </w:p>
    <w:p w14:paraId="37D2AD1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Added support for Amazon AWS S3 and RDS to host static/media files and the database into Amazon Cloud.</w:t>
      </w:r>
    </w:p>
    <w:p w14:paraId="28483B2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Integrated Terraform with continuous integration and continuous deployment (CI/CD) pipelines, streamlining the deployment and lifecycle management of infrastructure resources.</w:t>
      </w:r>
    </w:p>
    <w:p w14:paraId="76132109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Developed views and templates in Django to create a user-friendly website interface.</w:t>
      </w:r>
    </w:p>
    <w:p w14:paraId="56E7417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Constructed RESTful API's using PHP, Node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js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, and MySQL/PostgreSQL.</w:t>
      </w:r>
    </w:p>
    <w:p w14:paraId="00C855EB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Configured Django to manage URLs and application parameters.</w:t>
      </w:r>
    </w:p>
    <w:p w14:paraId="2094D55D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Designed and developed the application using Python Django and Angular Framework.</w:t>
      </w:r>
    </w:p>
    <w:p w14:paraId="08CA2516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Used Django APIs for database access.</w:t>
      </w:r>
    </w:p>
    <w:p w14:paraId="4DFD62D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Utilized Kubernetes and Docker for the runtime environment of the Cl/CD system to build, test deploy.</w:t>
      </w:r>
    </w:p>
    <w:p w14:paraId="0CC6C4B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Utilized Futures and Spring Framework to make Asynchronous calls to the application.</w:t>
      </w:r>
    </w:p>
    <w:p w14:paraId="40765FFA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Developed web services using Restful technology to support JSON and XML.</w:t>
      </w:r>
    </w:p>
    <w:p w14:paraId="184CC114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Created new connections through applications for better access to MySQL database and involved in writing SQL &amp; PLSQL - Stored procedures, functions, sequences, triggers, cursors, object types etc.</w:t>
      </w:r>
    </w:p>
    <w:p w14:paraId="5397EC23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Implemented database access using Django ORM (object-related mapper).</w:t>
      </w:r>
    </w:p>
    <w:p w14:paraId="064AECAF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Worked on reading and writing multiple data formats like JSON using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PySpark</w:t>
      </w:r>
      <w:proofErr w:type="spellEnd"/>
    </w:p>
    <w:p w14:paraId="0366B39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Writing REST APIs, as part of developing web-based applications for insurance premium calculations, using Django's REST framework. O Architected and developed Python and Django for the backend development and front-end application using React and PostgreSQL for database.</w:t>
      </w:r>
    </w:p>
    <w:p w14:paraId="1605772A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Built micro services using API gateway.</w:t>
      </w:r>
    </w:p>
    <w:p w14:paraId="6AB933A9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Developed Templates for AWS infrastructure as a code using Terraform to build staging and production environments.</w:t>
      </w:r>
    </w:p>
    <w:p w14:paraId="5DFFDD71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Migrated an existing on-premises application to AWS. Used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aws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services for small data sets processing and storage, experienced in Maintaining the Hadoop cluster on AWS EMR.</w:t>
      </w:r>
    </w:p>
    <w:p w14:paraId="3BDF2C57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Experienced in managing and accessing Hadoop log records.</w:t>
      </w:r>
    </w:p>
    <w:p w14:paraId="7BB4DBD8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Worked on AWS DMS for Migrating databases.</w:t>
      </w:r>
    </w:p>
    <w:p w14:paraId="6462F04B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Developed microservices on boarding tools leveraging Python and Jenkins allowing for easy creation and maintenance of build jobs and Kubernetes deploy and services.</w:t>
      </w:r>
    </w:p>
    <w:p w14:paraId="42A94CC8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Developed microservice on boarding tools leveraging Python and Jenkins allowing for easy creation and maintenance of build jobs and Kubernetes deploy and services.</w:t>
      </w:r>
    </w:p>
    <w:p w14:paraId="73F35ED5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Designed MongoDB pipeline using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pymongo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for routing/storing of email bounce handling records.</w:t>
      </w:r>
    </w:p>
    <w:p w14:paraId="5A8A0AD6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Experience in building data dictionary, functions and synonyms for NoSQL (Elasticsearch).</w:t>
      </w:r>
    </w:p>
    <w:p w14:paraId="7CCE9E83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Design, development and implementation of performant ETL pipelines using python API (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PySpark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) of Apache Spark, AWS glue on AWS EMR.</w:t>
      </w:r>
    </w:p>
    <w:p w14:paraId="1DA40193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Proficient in writing Test plans and Test cases for both manual and automated testing scenarios.</w:t>
      </w:r>
    </w:p>
    <w:p w14:paraId="37DD3327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Creating different S3 buckets and write Lambda to move files from S3 to Redshift.</w:t>
      </w:r>
    </w:p>
    <w:p w14:paraId="3C003556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Heavily leveraged Python's APIs for creating serialization libraries for encoding data in XML/JSON formats.</w:t>
      </w:r>
    </w:p>
    <w:p w14:paraId="6F0AF9BC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Used Pandas API to put the data as time series and tabular format for east timestamp data manipulation and retrieval.</w:t>
      </w:r>
    </w:p>
    <w:p w14:paraId="131B84CE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Created reusable Terraform modules and templates to standardize infrastructure provisioning and promote code reusability and consistency</w:t>
      </w:r>
    </w:p>
    <w:p w14:paraId="21C28EB5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Perform software deployment to cloud-based infrastructure (AWS).</w:t>
      </w:r>
    </w:p>
    <w:p w14:paraId="3FE96E40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Developed and tested many features in an agile environment using Python (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PyTest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), Django, HTML5, CSS, JavaScript, and Bootstrap.</w:t>
      </w:r>
    </w:p>
    <w:p w14:paraId="79376570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Created Athena and integrated with AWS Glue to fully manage ET L service that can categorize the data.</w:t>
      </w:r>
    </w:p>
    <w:p w14:paraId="5D3B71DF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Automation for execution of tests in batch using shell scripting.</w:t>
      </w:r>
    </w:p>
    <w:p w14:paraId="4C8C5F56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Correspondingly involved in writing REST APIs using Django frame work for data exchange and business logic implementation.</w:t>
      </w:r>
    </w:p>
    <w:p w14:paraId="40325297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lastRenderedPageBreak/>
        <w:t>Designed and maintained databases using Python and developed Python-based API (RESTful Web Service) using Flask, SQL Alchemy and PostgreSQL.</w:t>
      </w:r>
    </w:p>
    <w:p w14:paraId="6597375B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Created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PyTest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cases for unit testing. Development of test framework using the Python.</w:t>
      </w:r>
    </w:p>
    <w:p w14:paraId="7533895A" w14:textId="77777777" w:rsidR="00BA332C" w:rsidRPr="009A48C8" w:rsidRDefault="00BA332C" w:rsidP="00BA332C">
      <w:pPr>
        <w:pStyle w:val="ListParagraph"/>
        <w:numPr>
          <w:ilvl w:val="1"/>
          <w:numId w:val="48"/>
        </w:num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Used GIT as Source control repositories with regular code reviews and pull/merge requests.</w:t>
      </w:r>
    </w:p>
    <w:p w14:paraId="55294618" w14:textId="77777777" w:rsidR="00DC7FD3" w:rsidRPr="009A48C8" w:rsidRDefault="00DC7FD3" w:rsidP="00DC7FD3">
      <w:pPr>
        <w:pStyle w:val="ListParagraph"/>
        <w:shd w:val="clear" w:color="auto" w:fill="FFFFFF"/>
        <w:ind w:left="360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14:paraId="2B72DF10" w14:textId="77777777" w:rsidR="00BA332C" w:rsidRPr="009A48C8" w:rsidRDefault="00BA332C" w:rsidP="00BA332C">
      <w:pPr>
        <w:shd w:val="clear" w:color="auto" w:fill="FFFFFF"/>
        <w:jc w:val="both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Environment: </w:t>
      </w:r>
      <w:proofErr w:type="spellStart"/>
      <w:r w:rsidR="00DC7FD3"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Python,Django,</w:t>
      </w:r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Bootstrap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, Pandas, MYSQL, Restful API's, Linux, </w:t>
      </w:r>
      <w:proofErr w:type="spellStart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Servlec</w:t>
      </w:r>
      <w:proofErr w:type="spellEnd"/>
      <w:r w:rsidRPr="009A48C8">
        <w:rPr>
          <w:rFonts w:asciiTheme="minorHAnsi" w:hAnsiTheme="minorHAnsi" w:cstheme="minorHAnsi"/>
          <w:bCs/>
          <w:sz w:val="22"/>
          <w:szCs w:val="22"/>
          <w:lang w:val="en-US"/>
        </w:rPr>
        <w:t>, Athena, SCRUM, Agile, Heroku, JIRA, GIT</w:t>
      </w:r>
      <w:r w:rsidR="00A04D54"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, HTML5,CSS, Terraform, AWS, XML, </w:t>
      </w:r>
      <w:proofErr w:type="spellStart"/>
      <w:r w:rsidR="00A04D54" w:rsidRPr="009A48C8">
        <w:rPr>
          <w:rFonts w:asciiTheme="minorHAnsi" w:hAnsiTheme="minorHAnsi" w:cstheme="minorHAnsi"/>
          <w:bCs/>
          <w:sz w:val="22"/>
          <w:szCs w:val="22"/>
          <w:lang w:val="en-US"/>
        </w:rPr>
        <w:t>Mysql</w:t>
      </w:r>
      <w:proofErr w:type="spellEnd"/>
      <w:r w:rsidR="00A04D54" w:rsidRPr="009A48C8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, </w:t>
      </w:r>
      <w:proofErr w:type="spellStart"/>
      <w:r w:rsidR="00A04D54" w:rsidRPr="009A48C8">
        <w:rPr>
          <w:rFonts w:asciiTheme="minorHAnsi" w:hAnsiTheme="minorHAnsi" w:cstheme="minorHAnsi"/>
          <w:bCs/>
          <w:sz w:val="22"/>
          <w:szCs w:val="22"/>
          <w:lang w:val="en-US"/>
        </w:rPr>
        <w:t>Pyspark,Json</w:t>
      </w:r>
      <w:proofErr w:type="spellEnd"/>
      <w:r w:rsidR="00A04D54" w:rsidRPr="009A48C8">
        <w:rPr>
          <w:rFonts w:asciiTheme="minorHAnsi" w:hAnsiTheme="minorHAnsi" w:cstheme="minorHAnsi"/>
          <w:bCs/>
          <w:sz w:val="22"/>
          <w:szCs w:val="22"/>
          <w:lang w:val="en-US"/>
        </w:rPr>
        <w:t>,</w:t>
      </w:r>
    </w:p>
    <w:p w14:paraId="70E42234" w14:textId="77777777" w:rsidR="00BA332C" w:rsidRPr="009A48C8" w:rsidRDefault="00BA332C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B012A56" w14:textId="77777777" w:rsidR="0025771E" w:rsidRPr="009A48C8" w:rsidRDefault="0034578C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Client: Wipro – Hyderabad, India</w:t>
      </w: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</w: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ab/>
        <w:t xml:space="preserve">                                                              </w:t>
      </w:r>
      <w:r w:rsidR="0061054D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</w:t>
      </w: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</w:t>
      </w:r>
      <w:r w:rsidR="00BA332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July</w:t>
      </w:r>
      <w:r w:rsidR="00375E52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20</w:t>
      </w:r>
      <w:r w:rsidR="0025771E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1</w:t>
      </w:r>
      <w:r w:rsidR="00BA332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5</w:t>
      </w:r>
      <w:r w:rsidR="00375E52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BA332C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to Dec 2018</w:t>
      </w:r>
    </w:p>
    <w:p w14:paraId="76C21269" w14:textId="77777777" w:rsidR="00375E52" w:rsidRPr="009A48C8" w:rsidRDefault="00DC7FD3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Sr </w:t>
      </w:r>
      <w:r w:rsidR="00375E52"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Python Developer</w:t>
      </w:r>
    </w:p>
    <w:p w14:paraId="0E493903" w14:textId="77777777" w:rsidR="00375E52" w:rsidRPr="009A48C8" w:rsidRDefault="00375E52" w:rsidP="00CB06BB">
      <w:pPr>
        <w:ind w:left="-90"/>
        <w:jc w:val="both"/>
        <w:rPr>
          <w:rFonts w:asciiTheme="minorHAnsi" w:hAnsiTheme="minorHAnsi" w:cstheme="minorHAnsi"/>
          <w:sz w:val="22"/>
          <w:szCs w:val="22"/>
        </w:rPr>
      </w:pPr>
    </w:p>
    <w:p w14:paraId="2A1CED1A" w14:textId="77777777" w:rsidR="00375E52" w:rsidRPr="009A48C8" w:rsidRDefault="00375E52" w:rsidP="00CB06BB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48C8">
        <w:rPr>
          <w:rFonts w:asciiTheme="minorHAnsi" w:hAnsiTheme="minorHAnsi" w:cstheme="minorHAnsi"/>
          <w:b/>
          <w:bCs/>
          <w:sz w:val="22"/>
          <w:szCs w:val="22"/>
          <w:lang w:val="en-US"/>
        </w:rPr>
        <w:t>Responsibilities:</w:t>
      </w:r>
    </w:p>
    <w:p w14:paraId="32C0BD16" w14:textId="77777777" w:rsidR="00375E52" w:rsidRPr="009A48C8" w:rsidRDefault="00375E52" w:rsidP="00CB06BB">
      <w:pPr>
        <w:pStyle w:val="ListParagraph"/>
        <w:numPr>
          <w:ilvl w:val="3"/>
          <w:numId w:val="34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/ </w:t>
      </w:r>
      <w:r w:rsidRPr="009A48C8">
        <w:rPr>
          <w:rFonts w:asciiTheme="minorHAnsi" w:hAnsiTheme="minorHAnsi" w:cstheme="minorHAnsi"/>
          <w:b/>
          <w:sz w:val="22"/>
          <w:szCs w:val="22"/>
        </w:rPr>
        <w:t>Django</w:t>
      </w:r>
      <w:r w:rsidRPr="009A48C8">
        <w:rPr>
          <w:rFonts w:asciiTheme="minorHAnsi" w:hAnsiTheme="minorHAnsi" w:cstheme="minorHAnsi"/>
          <w:sz w:val="22"/>
          <w:szCs w:val="22"/>
        </w:rPr>
        <w:t xml:space="preserve"> Framework for developing applications.</w:t>
      </w:r>
    </w:p>
    <w:p w14:paraId="2722C923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Designed and developed embedded systems for real-time applications, demonstrating a deep understanding of hardware-software interaction</w:t>
      </w:r>
    </w:p>
    <w:p w14:paraId="7C8B1CE0" w14:textId="77777777" w:rsidR="007D6674" w:rsidRPr="009A48C8" w:rsidRDefault="007D6674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Developed ETL processes using Redshift Spectrum and COPY commands to load data from various sources such as S3, DynamoDB, and RDS into Redshift tables</w:t>
      </w:r>
    </w:p>
    <w:p w14:paraId="7FDFC36B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Responsible for analyzing various cross-functional, multi-platform applications systems enforcing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best practices, and providing guidance in making long-term architectural design decisions.</w:t>
      </w:r>
    </w:p>
    <w:p w14:paraId="4658DE6D" w14:textId="77777777" w:rsidR="00646AAC" w:rsidRPr="009A48C8" w:rsidRDefault="00646AAC" w:rsidP="00646AA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color w:val="000000"/>
          <w:sz w:val="22"/>
          <w:szCs w:val="22"/>
        </w:rPr>
        <w:t>Configured and maintained Jenkins to implement the CI/CD process and integrated the tool with Ant and Maven to schedule the builds.</w:t>
      </w:r>
    </w:p>
    <w:p w14:paraId="5A59CD7E" w14:textId="77777777" w:rsidR="00231B69" w:rsidRPr="009A48C8" w:rsidRDefault="00231B69" w:rsidP="00231B69">
      <w:pPr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theme="minorHAnsi"/>
          <w:color w:val="0C0C0C"/>
          <w:sz w:val="22"/>
          <w:szCs w:val="22"/>
        </w:rPr>
      </w:pPr>
      <w:r w:rsidRPr="009A48C8">
        <w:rPr>
          <w:rFonts w:asciiTheme="minorHAnsi" w:hAnsiTheme="minorHAnsi" w:cstheme="minorHAnsi"/>
          <w:color w:val="0C0C0C"/>
        </w:rPr>
        <w:t xml:space="preserve">  </w:t>
      </w:r>
      <w:r w:rsidRPr="009A48C8">
        <w:rPr>
          <w:rFonts w:asciiTheme="minorHAnsi" w:hAnsiTheme="minorHAnsi" w:cstheme="minorHAnsi"/>
          <w:color w:val="0C0C0C"/>
          <w:sz w:val="22"/>
          <w:szCs w:val="22"/>
        </w:rPr>
        <w:t>Designed and implemented serverless workflows using AWS Step Functions to orchestrate and coordinate microservices and AWS Lambda functions.</w:t>
      </w:r>
    </w:p>
    <w:p w14:paraId="422D4911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9A48C8">
        <w:rPr>
          <w:rFonts w:asciiTheme="minorHAnsi" w:hAnsiTheme="minorHAnsi" w:cstheme="minorHAnsi"/>
          <w:b/>
          <w:sz w:val="22"/>
          <w:szCs w:val="22"/>
        </w:rPr>
        <w:t>Push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Pull</w:t>
      </w:r>
      <w:r w:rsidRPr="009A48C8">
        <w:rPr>
          <w:rFonts w:asciiTheme="minorHAnsi" w:hAnsiTheme="minorHAnsi" w:cstheme="minorHAnsi"/>
          <w:sz w:val="22"/>
          <w:szCs w:val="22"/>
        </w:rPr>
        <w:t xml:space="preserve"> architectures, </w:t>
      </w:r>
      <w:r w:rsidRPr="009A48C8">
        <w:rPr>
          <w:rFonts w:asciiTheme="minorHAnsi" w:hAnsiTheme="minorHAnsi" w:cstheme="minorHAnsi"/>
          <w:b/>
          <w:sz w:val="22"/>
          <w:szCs w:val="22"/>
        </w:rPr>
        <w:t>Ansible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Docker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Kubernetes</w:t>
      </w:r>
    </w:p>
    <w:p w14:paraId="5E58F966" w14:textId="77777777" w:rsidR="00375E52" w:rsidRPr="009A48C8" w:rsidRDefault="00375E52" w:rsidP="00CB06BB">
      <w:pPr>
        <w:numPr>
          <w:ilvl w:val="0"/>
          <w:numId w:val="3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Analyze the </w:t>
      </w:r>
      <w:r w:rsidRPr="009A48C8">
        <w:rPr>
          <w:rFonts w:asciiTheme="minorHAnsi" w:hAnsiTheme="minorHAnsi" w:cstheme="minorHAnsi"/>
          <w:b/>
          <w:sz w:val="22"/>
          <w:szCs w:val="22"/>
        </w:rPr>
        <w:t>CI</w:t>
      </w:r>
      <w:r w:rsidRPr="009A48C8">
        <w:rPr>
          <w:rFonts w:asciiTheme="minorHAnsi" w:hAnsiTheme="minorHAnsi" w:cstheme="minorHAnsi"/>
          <w:sz w:val="22"/>
          <w:szCs w:val="22"/>
        </w:rPr>
        <w:t xml:space="preserve"> / </w:t>
      </w:r>
      <w:r w:rsidRPr="009A48C8">
        <w:rPr>
          <w:rFonts w:asciiTheme="minorHAnsi" w:hAnsiTheme="minorHAnsi" w:cstheme="minorHAnsi"/>
          <w:b/>
          <w:sz w:val="22"/>
          <w:szCs w:val="22"/>
        </w:rPr>
        <w:t>CD</w:t>
      </w:r>
      <w:r w:rsidRPr="009A48C8">
        <w:rPr>
          <w:rFonts w:asciiTheme="minorHAnsi" w:hAnsiTheme="minorHAnsi" w:cstheme="minorHAnsi"/>
          <w:sz w:val="22"/>
          <w:szCs w:val="22"/>
        </w:rPr>
        <w:t xml:space="preserve"> process and create new more secure and efficient microservices processes and tools</w:t>
      </w:r>
    </w:p>
    <w:p w14:paraId="1664B14C" w14:textId="77777777" w:rsidR="00375E52" w:rsidRPr="009A48C8" w:rsidRDefault="00375E52" w:rsidP="00CB06BB">
      <w:pPr>
        <w:numPr>
          <w:ilvl w:val="0"/>
          <w:numId w:val="3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Designed and managed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infrastructure using Infrastructure as Code (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IaC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) tools like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CloudFormation and </w:t>
      </w:r>
      <w:r w:rsidRPr="009A48C8">
        <w:rPr>
          <w:rFonts w:asciiTheme="minorHAnsi" w:hAnsiTheme="minorHAnsi" w:cstheme="minorHAnsi"/>
          <w:b/>
          <w:sz w:val="22"/>
          <w:szCs w:val="22"/>
        </w:rPr>
        <w:t>Terraform</w:t>
      </w:r>
      <w:r w:rsidRPr="009A48C8">
        <w:rPr>
          <w:rFonts w:asciiTheme="minorHAnsi" w:hAnsiTheme="minorHAnsi" w:cstheme="minorHAnsi"/>
          <w:sz w:val="22"/>
          <w:szCs w:val="22"/>
        </w:rPr>
        <w:t>, ensuring consistent and secure deployments.</w:t>
      </w:r>
    </w:p>
    <w:p w14:paraId="2FF27206" w14:textId="77777777" w:rsidR="00375E52" w:rsidRPr="009A48C8" w:rsidRDefault="00375E52" w:rsidP="00CB06BB">
      <w:pPr>
        <w:numPr>
          <w:ilvl w:val="0"/>
          <w:numId w:val="3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Glue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Studio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access a variety of data sources that are stored in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services</w:t>
      </w:r>
    </w:p>
    <w:p w14:paraId="030D199D" w14:textId="77777777" w:rsidR="00375E52" w:rsidRPr="009A48C8" w:rsidRDefault="00375E52" w:rsidP="00CB06BB">
      <w:pPr>
        <w:numPr>
          <w:ilvl w:val="0"/>
          <w:numId w:val="34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Consumed the data from </w:t>
      </w:r>
      <w:r w:rsidRPr="009A48C8">
        <w:rPr>
          <w:rFonts w:asciiTheme="minorHAnsi" w:hAnsiTheme="minorHAnsi" w:cstheme="minorHAnsi"/>
          <w:b/>
          <w:sz w:val="22"/>
          <w:szCs w:val="22"/>
        </w:rPr>
        <w:t>Kafka</w:t>
      </w:r>
      <w:r w:rsidRPr="009A48C8">
        <w:rPr>
          <w:rFonts w:asciiTheme="minorHAnsi" w:hAnsiTheme="minorHAnsi" w:cstheme="minorHAnsi"/>
          <w:sz w:val="22"/>
          <w:szCs w:val="22"/>
        </w:rPr>
        <w:t xml:space="preserve">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Apache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Spark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289C4FD0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Troubleshot and debugged </w:t>
      </w:r>
      <w:r w:rsidRPr="009A48C8">
        <w:rPr>
          <w:rFonts w:asciiTheme="minorHAnsi" w:hAnsiTheme="minorHAnsi" w:cstheme="minorHAnsi"/>
          <w:b/>
          <w:sz w:val="22"/>
          <w:szCs w:val="22"/>
        </w:rPr>
        <w:t>Lambda</w:t>
      </w:r>
      <w:r w:rsidRPr="009A48C8">
        <w:rPr>
          <w:rFonts w:asciiTheme="minorHAnsi" w:hAnsiTheme="minorHAnsi" w:cstheme="minorHAnsi"/>
          <w:sz w:val="22"/>
          <w:szCs w:val="22"/>
        </w:rPr>
        <w:t xml:space="preserve"> functions and </w:t>
      </w:r>
      <w:r w:rsidRPr="009A48C8">
        <w:rPr>
          <w:rFonts w:asciiTheme="minorHAnsi" w:hAnsiTheme="minorHAnsi" w:cstheme="minorHAnsi"/>
          <w:b/>
          <w:sz w:val="22"/>
          <w:szCs w:val="22"/>
        </w:rPr>
        <w:t>Glue</w:t>
      </w:r>
      <w:r w:rsidRPr="009A48C8">
        <w:rPr>
          <w:rFonts w:asciiTheme="minorHAnsi" w:hAnsiTheme="minorHAnsi" w:cstheme="minorHAnsi"/>
          <w:sz w:val="22"/>
          <w:szCs w:val="22"/>
        </w:rPr>
        <w:t xml:space="preserve"> jobs to ensure smooth operations.</w:t>
      </w:r>
    </w:p>
    <w:p w14:paraId="0FAEA5C0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Reviewed the Logical Model with Application Developers, </w:t>
      </w:r>
      <w:r w:rsidRPr="009A48C8">
        <w:rPr>
          <w:rFonts w:asciiTheme="minorHAnsi" w:hAnsiTheme="minorHAnsi" w:cstheme="minorHAnsi"/>
          <w:b/>
          <w:sz w:val="22"/>
          <w:szCs w:val="22"/>
        </w:rPr>
        <w:t>ETL</w:t>
      </w:r>
      <w:r w:rsidRPr="009A48C8">
        <w:rPr>
          <w:rFonts w:asciiTheme="minorHAnsi" w:hAnsiTheme="minorHAnsi" w:cstheme="minorHAnsi"/>
          <w:sz w:val="22"/>
          <w:szCs w:val="22"/>
        </w:rPr>
        <w:t xml:space="preserve"> Team, </w:t>
      </w:r>
      <w:r w:rsidRPr="009A48C8">
        <w:rPr>
          <w:rFonts w:asciiTheme="minorHAnsi" w:hAnsiTheme="minorHAnsi" w:cstheme="minorHAnsi"/>
          <w:b/>
          <w:sz w:val="22"/>
          <w:szCs w:val="22"/>
        </w:rPr>
        <w:t>DBAs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and </w:t>
      </w:r>
      <w:r w:rsidRPr="009A48C8">
        <w:rPr>
          <w:rFonts w:asciiTheme="minorHAnsi" w:hAnsiTheme="minorHAnsi" w:cstheme="minorHAnsi"/>
          <w:b/>
          <w:sz w:val="22"/>
          <w:szCs w:val="22"/>
        </w:rPr>
        <w:t>Testing</w:t>
      </w:r>
      <w:r w:rsidRPr="009A48C8">
        <w:rPr>
          <w:rFonts w:asciiTheme="minorHAnsi" w:hAnsiTheme="minorHAnsi" w:cstheme="minorHAnsi"/>
          <w:sz w:val="22"/>
          <w:szCs w:val="22"/>
        </w:rPr>
        <w:t xml:space="preserve"> Team to provide information about the Data Model and business requirements.</w:t>
      </w:r>
    </w:p>
    <w:p w14:paraId="3A19704C" w14:textId="77777777" w:rsidR="00DC3606" w:rsidRPr="009A48C8" w:rsidRDefault="00DC3606" w:rsidP="00DC3606">
      <w:pPr>
        <w:pStyle w:val="NoSpacing"/>
        <w:numPr>
          <w:ilvl w:val="0"/>
          <w:numId w:val="34"/>
        </w:numPr>
        <w:rPr>
          <w:rFonts w:asciiTheme="minorHAnsi" w:eastAsia="Times New Roman" w:hAnsiTheme="minorHAnsi" w:cstheme="minorHAnsi"/>
        </w:rPr>
      </w:pPr>
      <w:r w:rsidRPr="009A48C8">
        <w:rPr>
          <w:rFonts w:asciiTheme="minorHAnsi" w:eastAsia="Times New Roman" w:hAnsiTheme="minorHAnsi" w:cstheme="minorHAnsi"/>
        </w:rPr>
        <w:t>Used Celery with RabbitMQ, MySQL, Django, and Flask to create a distributed worker framework.</w:t>
      </w:r>
    </w:p>
    <w:p w14:paraId="7CF5DA43" w14:textId="77777777" w:rsidR="009508A9" w:rsidRPr="009A48C8" w:rsidRDefault="009508A9" w:rsidP="009508A9">
      <w:pPr>
        <w:pStyle w:val="ListParagraph"/>
        <w:widowControl w:val="0"/>
        <w:numPr>
          <w:ilvl w:val="0"/>
          <w:numId w:val="34"/>
        </w:numPr>
        <w:rPr>
          <w:rFonts w:asciiTheme="minorHAnsi" w:hAnsiTheme="minorHAnsi" w:cstheme="minorHAnsi"/>
          <w:color w:val="0C0C0C"/>
          <w:sz w:val="22"/>
          <w:szCs w:val="22"/>
        </w:rPr>
      </w:pPr>
      <w:r w:rsidRPr="009A48C8">
        <w:rPr>
          <w:rFonts w:asciiTheme="minorHAnsi" w:hAnsiTheme="minorHAnsi" w:cstheme="minorHAnsi"/>
          <w:color w:val="0C0C0C"/>
          <w:sz w:val="22"/>
          <w:szCs w:val="22"/>
        </w:rPr>
        <w:t>Utilized the Python Unit test framework, for all Python applications and used Django Database Fast APIs to access database objects.</w:t>
      </w:r>
    </w:p>
    <w:p w14:paraId="7EC3478E" w14:textId="77777777" w:rsidR="00DC3606" w:rsidRPr="009A48C8" w:rsidRDefault="00DC3606" w:rsidP="00DC3606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Building/Maintaining Docker container clusters managed by Kubernetes, Linux, Bash, GIT, Docker, on GCP. Utilized Kubernetes and Docker for the runtime environment of the CI/CD system to build, test deploy.</w:t>
      </w:r>
    </w:p>
    <w:p w14:paraId="249CFF4F" w14:textId="77777777" w:rsidR="00646AAC" w:rsidRPr="009A48C8" w:rsidRDefault="00646AAC" w:rsidP="00646AA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color w:val="000000"/>
          <w:sz w:val="22"/>
          <w:szCs w:val="22"/>
        </w:rPr>
        <w:t>Configured and maintained Jenkins to implement the CI/CD process and integrated the tool with Ant and Maven to schedule the builds.</w:t>
      </w:r>
    </w:p>
    <w:p w14:paraId="35FB42C1" w14:textId="77777777" w:rsidR="001E03E0" w:rsidRPr="009A48C8" w:rsidRDefault="001E03E0" w:rsidP="00646AA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Utilized Terraform to provision and manage AWS resources, including Lambda functions, IAM roles, and VPC configurations, ensuring infrastructure as code (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IaC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) principles</w:t>
      </w:r>
    </w:p>
    <w:p w14:paraId="033CC3C7" w14:textId="77777777" w:rsidR="002D7B6B" w:rsidRPr="009A48C8" w:rsidRDefault="002D7B6B" w:rsidP="009508A9">
      <w:pPr>
        <w:pStyle w:val="ListParagraph"/>
        <w:widowControl w:val="0"/>
        <w:numPr>
          <w:ilvl w:val="0"/>
          <w:numId w:val="34"/>
        </w:numPr>
        <w:rPr>
          <w:rFonts w:asciiTheme="minorHAnsi" w:hAnsiTheme="minorHAnsi" w:cstheme="minorHAnsi"/>
          <w:color w:val="0C0C0C"/>
          <w:sz w:val="22"/>
          <w:szCs w:val="22"/>
        </w:rPr>
      </w:pPr>
      <w:r w:rsidRPr="009A48C8">
        <w:rPr>
          <w:rFonts w:asciiTheme="minorHAnsi" w:hAnsiTheme="minorHAnsi" w:cstheme="minorHAnsi"/>
          <w:color w:val="0C0C0C"/>
          <w:sz w:val="22"/>
          <w:szCs w:val="22"/>
        </w:rPr>
        <w:t xml:space="preserve">Work focused on owning a data source and developing ETL solutions for the source using </w:t>
      </w:r>
      <w:proofErr w:type="spellStart"/>
      <w:r w:rsidRPr="009A48C8">
        <w:rPr>
          <w:rFonts w:asciiTheme="minorHAnsi" w:hAnsiTheme="minorHAnsi" w:cstheme="minorHAnsi"/>
          <w:color w:val="0C0C0C"/>
          <w:sz w:val="22"/>
          <w:szCs w:val="22"/>
        </w:rPr>
        <w:t>PySpark</w:t>
      </w:r>
      <w:proofErr w:type="spellEnd"/>
    </w:p>
    <w:p w14:paraId="4D2F5EB7" w14:textId="77777777" w:rsidR="009508A9" w:rsidRPr="009A48C8" w:rsidRDefault="009508A9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Building/Maintaining Docker container clusters managed by Kubernetes, Linux, Bash, GIT, Docker, on GCP . Utilized Kubernetes and Docker for the runtime environment of the CI/CD system to build, test deploy</w:t>
      </w:r>
    </w:p>
    <w:p w14:paraId="2D517FE1" w14:textId="77777777" w:rsidR="005F22D6" w:rsidRPr="009A48C8" w:rsidRDefault="005F22D6" w:rsidP="005F22D6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Deployed machine learning models into production environments, ensuring scalability and reliability.</w:t>
      </w:r>
    </w:p>
    <w:p w14:paraId="2AA3ACB6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Integrated Scala modules seamlessly with existing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codebases, demonstrating interoperability between the two languages within a single application.</w:t>
      </w:r>
    </w:p>
    <w:p w14:paraId="64259104" w14:textId="77777777" w:rsidR="005F22D6" w:rsidRPr="009A48C8" w:rsidRDefault="005F22D6" w:rsidP="005F22D6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Integrated machine learning models with existing applications and systems through APIs or other methods.</w:t>
      </w:r>
    </w:p>
    <w:p w14:paraId="10392A90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Design, develop, and deploy </w:t>
      </w:r>
      <w:r w:rsidR="009A3396" w:rsidRPr="009A48C8">
        <w:rPr>
          <w:rFonts w:asciiTheme="minorHAnsi" w:hAnsiTheme="minorHAnsi" w:cstheme="minorHAnsi"/>
          <w:b/>
          <w:sz w:val="22"/>
          <w:szCs w:val="22"/>
        </w:rPr>
        <w:t>UNIX</w:t>
      </w:r>
      <w:r w:rsidRPr="009A48C8">
        <w:rPr>
          <w:rFonts w:asciiTheme="minorHAnsi" w:hAnsiTheme="minorHAnsi" w:cstheme="minorHAnsi"/>
          <w:sz w:val="22"/>
          <w:szCs w:val="22"/>
        </w:rPr>
        <w:t xml:space="preserve"> shell scripts to automate basic daily administration scripts.</w:t>
      </w:r>
      <w:r w:rsidR="007D6674" w:rsidRPr="009A48C8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7C227D32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Django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API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database access and word on databases like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MySql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Postgres</w:t>
      </w:r>
      <w:r w:rsidR="007D6674" w:rsidRPr="009A48C8"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 w14:paraId="5229F1C8" w14:textId="77777777" w:rsidR="00375E52" w:rsidRPr="009A48C8" w:rsidRDefault="00375E52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Participated in all the stages of the software development lifecycle (</w:t>
      </w:r>
      <w:r w:rsidRPr="009A48C8">
        <w:rPr>
          <w:rFonts w:asciiTheme="minorHAnsi" w:hAnsiTheme="minorHAnsi" w:cstheme="minorHAnsi"/>
          <w:b/>
          <w:sz w:val="22"/>
          <w:szCs w:val="22"/>
        </w:rPr>
        <w:t>SDLC</w:t>
      </w:r>
      <w:r w:rsidRPr="009A48C8">
        <w:rPr>
          <w:rFonts w:asciiTheme="minorHAnsi" w:hAnsiTheme="minorHAnsi" w:cstheme="minorHAnsi"/>
          <w:sz w:val="22"/>
          <w:szCs w:val="22"/>
        </w:rPr>
        <w:t>) like design, testing development, and implementation.</w:t>
      </w:r>
    </w:p>
    <w:p w14:paraId="2E2D60FF" w14:textId="77777777" w:rsidR="002B645B" w:rsidRPr="009A48C8" w:rsidRDefault="002B645B" w:rsidP="002B645B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lastRenderedPageBreak/>
        <w:t>Developed Templates for AWS infrastructure as a code using Terraform to build staging and production environments.</w:t>
      </w:r>
    </w:p>
    <w:p w14:paraId="1DEEDA39" w14:textId="77777777" w:rsidR="009508A9" w:rsidRPr="009A48C8" w:rsidRDefault="009508A9" w:rsidP="00CB06B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Experience with Docker, deployment of application inside software containers.</w:t>
      </w:r>
    </w:p>
    <w:p w14:paraId="6F369066" w14:textId="77777777" w:rsidR="005F22D6" w:rsidRPr="009A48C8" w:rsidRDefault="005F22D6" w:rsidP="005F22D6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Kept up to date with advancements in machine learning techniques, frameworks, and libraries.</w:t>
      </w:r>
    </w:p>
    <w:p w14:paraId="1B4E9523" w14:textId="77777777" w:rsidR="0025771E" w:rsidRPr="009A48C8" w:rsidRDefault="00375E52" w:rsidP="009B4DFC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Extensively worked with spark Data frames for ingesting data from flat files into </w:t>
      </w:r>
      <w:r w:rsidRPr="009A48C8">
        <w:rPr>
          <w:rFonts w:asciiTheme="minorHAnsi" w:hAnsiTheme="minorHAnsi" w:cstheme="minorHAnsi"/>
          <w:b/>
          <w:sz w:val="22"/>
          <w:szCs w:val="22"/>
        </w:rPr>
        <w:t>RDDs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transform unstructured data and structured data.</w:t>
      </w:r>
    </w:p>
    <w:p w14:paraId="30BC31C3" w14:textId="77777777" w:rsidR="00A04D54" w:rsidRPr="009A48C8" w:rsidRDefault="00A04D54" w:rsidP="00A04D54">
      <w:pPr>
        <w:pStyle w:val="ListParagraph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sz w:val="22"/>
          <w:szCs w:val="22"/>
        </w:rPr>
        <w:t>Environment</w:t>
      </w:r>
      <w:r w:rsidRPr="009A48C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Postgress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,</w:t>
      </w:r>
      <w:r w:rsidR="00054A77"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sz w:val="22"/>
          <w:szCs w:val="22"/>
        </w:rPr>
        <w:t>Django,</w:t>
      </w:r>
      <w:r w:rsidR="00054A77"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sz w:val="22"/>
          <w:szCs w:val="22"/>
        </w:rPr>
        <w:t>API, Python,</w:t>
      </w:r>
      <w:r w:rsidR="00054A77" w:rsidRPr="009A48C8">
        <w:rPr>
          <w:rFonts w:asciiTheme="minorHAnsi" w:hAnsiTheme="minorHAnsi" w:cstheme="minorHAnsi"/>
          <w:sz w:val="22"/>
          <w:szCs w:val="22"/>
        </w:rPr>
        <w:t xml:space="preserve"> Docker, Kubernetes, GCP, Unix, </w:t>
      </w:r>
      <w:proofErr w:type="spellStart"/>
      <w:r w:rsidR="00054A77" w:rsidRPr="009A48C8">
        <w:rPr>
          <w:rFonts w:asciiTheme="minorHAnsi" w:hAnsiTheme="minorHAnsi" w:cstheme="minorHAnsi"/>
          <w:sz w:val="22"/>
          <w:szCs w:val="22"/>
        </w:rPr>
        <w:t>Pyspark</w:t>
      </w:r>
      <w:proofErr w:type="spellEnd"/>
      <w:r w:rsidR="00054A77" w:rsidRPr="009A48C8">
        <w:rPr>
          <w:rFonts w:asciiTheme="minorHAnsi" w:hAnsiTheme="minorHAnsi" w:cstheme="minorHAnsi"/>
          <w:sz w:val="22"/>
          <w:szCs w:val="22"/>
        </w:rPr>
        <w:t xml:space="preserve">, ETL, Scala, Terraform, Kafka, Apache, Lambda, Ansible, Glue, Linux, UNIX, Bash. </w:t>
      </w:r>
    </w:p>
    <w:p w14:paraId="3ECDDBB5" w14:textId="77777777" w:rsidR="0034578C" w:rsidRPr="009A48C8" w:rsidRDefault="0034578C" w:rsidP="00CB06BB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A728EBC" w14:textId="77777777" w:rsidR="0034578C" w:rsidRPr="009A48C8" w:rsidRDefault="00BA332C" w:rsidP="00CB06BB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34578C"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e-Zest Solutions, India                                                                                                                            </w:t>
      </w:r>
      <w:r w:rsidR="00054A77"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</w:t>
      </w:r>
      <w:r w:rsidR="0034578C"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Feb 2013 to Jul 2015                                                                                                         </w:t>
      </w:r>
    </w:p>
    <w:p w14:paraId="17DAB64A" w14:textId="77777777" w:rsidR="00CB06BB" w:rsidRPr="009A48C8" w:rsidRDefault="00CB06BB" w:rsidP="00CB06BB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Python Developer</w:t>
      </w:r>
    </w:p>
    <w:p w14:paraId="3C8FEF41" w14:textId="77777777" w:rsidR="00054A77" w:rsidRPr="009A48C8" w:rsidRDefault="00054A77" w:rsidP="00CB06BB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8DA5731" w14:textId="77777777" w:rsidR="009B4DFC" w:rsidRPr="009A48C8" w:rsidRDefault="009B4DFC" w:rsidP="00CB06BB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14:paraId="6B4FF70C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Versioning is handled through </w:t>
      </w:r>
      <w:r w:rsidRPr="009A48C8">
        <w:rPr>
          <w:rFonts w:asciiTheme="minorHAnsi" w:hAnsiTheme="minorHAnsi" w:cstheme="minorHAnsi"/>
          <w:b/>
          <w:sz w:val="22"/>
          <w:szCs w:val="22"/>
        </w:rPr>
        <w:t>GitHub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code reviews are done through </w:t>
      </w:r>
      <w:r w:rsidRPr="009A48C8">
        <w:rPr>
          <w:rFonts w:asciiTheme="minorHAnsi" w:hAnsiTheme="minorHAnsi" w:cstheme="minorHAnsi"/>
          <w:b/>
          <w:sz w:val="22"/>
          <w:szCs w:val="22"/>
        </w:rPr>
        <w:t>PR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automated </w:t>
      </w:r>
      <w:r w:rsidRPr="009A48C8">
        <w:rPr>
          <w:rFonts w:asciiTheme="minorHAnsi" w:hAnsiTheme="minorHAnsi" w:cstheme="minorHAnsi"/>
          <w:b/>
          <w:sz w:val="22"/>
          <w:szCs w:val="22"/>
        </w:rPr>
        <w:t>GitHub</w:t>
      </w:r>
      <w:r w:rsidRPr="009A48C8">
        <w:rPr>
          <w:rFonts w:asciiTheme="minorHAnsi" w:hAnsiTheme="minorHAnsi" w:cstheme="minorHAnsi"/>
          <w:sz w:val="22"/>
          <w:szCs w:val="22"/>
        </w:rPr>
        <w:t xml:space="preserve"> actions.</w:t>
      </w:r>
    </w:p>
    <w:p w14:paraId="75C57820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Worked as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backend developer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Flask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API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consumed heavy data in the frontend and enhanced the existing applications.</w:t>
      </w:r>
      <w:r w:rsidR="001E03E0" w:rsidRPr="009A48C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9E4BB4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Hands on experience and in provisioning virtual clusters under Amazon Web Service (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) cloud which includes services like </w:t>
      </w:r>
      <w:r w:rsidRPr="009A48C8">
        <w:rPr>
          <w:rFonts w:asciiTheme="minorHAnsi" w:hAnsiTheme="minorHAnsi" w:cstheme="minorHAnsi"/>
          <w:b/>
          <w:sz w:val="22"/>
          <w:szCs w:val="22"/>
        </w:rPr>
        <w:t>Elastic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compute cloud (</w:t>
      </w:r>
      <w:r w:rsidRPr="009A48C8">
        <w:rPr>
          <w:rFonts w:asciiTheme="minorHAnsi" w:hAnsiTheme="minorHAnsi" w:cstheme="minorHAnsi"/>
          <w:b/>
          <w:sz w:val="22"/>
          <w:szCs w:val="22"/>
        </w:rPr>
        <w:t>EC2</w:t>
      </w:r>
      <w:r w:rsidRPr="009A48C8">
        <w:rPr>
          <w:rFonts w:asciiTheme="minorHAnsi" w:hAnsiTheme="minorHAnsi" w:cstheme="minorHAnsi"/>
          <w:sz w:val="22"/>
          <w:szCs w:val="22"/>
        </w:rPr>
        <w:t xml:space="preserve">),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, and </w:t>
      </w:r>
      <w:r w:rsidRPr="009A48C8">
        <w:rPr>
          <w:rFonts w:asciiTheme="minorHAnsi" w:hAnsiTheme="minorHAnsi" w:cstheme="minorHAnsi"/>
          <w:b/>
          <w:sz w:val="22"/>
          <w:szCs w:val="22"/>
        </w:rPr>
        <w:t>EMR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5ACAF767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the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-</w:t>
      </w:r>
      <w:r w:rsidRPr="009A48C8">
        <w:rPr>
          <w:rFonts w:asciiTheme="minorHAnsi" w:hAnsiTheme="minorHAnsi" w:cstheme="minorHAnsi"/>
          <w:b/>
          <w:sz w:val="22"/>
          <w:szCs w:val="22"/>
        </w:rPr>
        <w:t>CLI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suspend on Aws Lambda function used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CLI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automate backup of ephemeral data stores to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 buckets </w:t>
      </w:r>
      <w:r w:rsidRPr="009A48C8">
        <w:rPr>
          <w:rFonts w:asciiTheme="minorHAnsi" w:hAnsiTheme="minorHAnsi" w:cstheme="minorHAnsi"/>
          <w:b/>
          <w:sz w:val="22"/>
          <w:szCs w:val="22"/>
        </w:rPr>
        <w:t>EBS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37822168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Python Boto 3 to configure the services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glue, </w:t>
      </w:r>
      <w:r w:rsidRPr="009A48C8">
        <w:rPr>
          <w:rFonts w:asciiTheme="minorHAnsi" w:hAnsiTheme="minorHAnsi" w:cstheme="minorHAnsi"/>
          <w:b/>
          <w:sz w:val="22"/>
          <w:szCs w:val="22"/>
        </w:rPr>
        <w:t>EC2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16485758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Connected to </w:t>
      </w:r>
      <w:r w:rsidRPr="009A48C8">
        <w:rPr>
          <w:rFonts w:asciiTheme="minorHAnsi" w:hAnsiTheme="minorHAnsi" w:cstheme="minorHAnsi"/>
          <w:b/>
          <w:sz w:val="22"/>
          <w:szCs w:val="22"/>
        </w:rPr>
        <w:t>Azure</w:t>
      </w:r>
      <w:r w:rsidRPr="009A48C8">
        <w:rPr>
          <w:rFonts w:asciiTheme="minorHAnsi" w:hAnsiTheme="minorHAnsi" w:cstheme="minorHAnsi"/>
          <w:sz w:val="22"/>
          <w:szCs w:val="22"/>
        </w:rPr>
        <w:t xml:space="preserve"> database from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the data operations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MySQL</w:t>
      </w:r>
      <w:r w:rsidRPr="009A48C8">
        <w:rPr>
          <w:rFonts w:asciiTheme="minorHAnsi" w:hAnsiTheme="minorHAnsi" w:cstheme="minorHAnsi"/>
          <w:sz w:val="22"/>
          <w:szCs w:val="22"/>
        </w:rPr>
        <w:t xml:space="preserve"> connector.</w:t>
      </w:r>
    </w:p>
    <w:p w14:paraId="704B8629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a self-serve reporting tool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which enabled users to generate the reports</w:t>
      </w:r>
    </w:p>
    <w:p w14:paraId="1C66BFC5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A48C8">
        <w:rPr>
          <w:rFonts w:asciiTheme="minorHAnsi" w:hAnsiTheme="minorHAnsi" w:cstheme="minorHAnsi"/>
          <w:b/>
          <w:sz w:val="22"/>
          <w:szCs w:val="22"/>
        </w:rPr>
        <w:t>ETL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scripts for ingestion </w:t>
      </w:r>
      <w:r w:rsidRPr="009A48C8">
        <w:rPr>
          <w:rFonts w:asciiTheme="minorHAnsi" w:hAnsiTheme="minorHAnsi" w:cstheme="minorHAnsi"/>
          <w:b/>
          <w:sz w:val="22"/>
          <w:szCs w:val="22"/>
        </w:rPr>
        <w:t>pipelines</w:t>
      </w:r>
      <w:r w:rsidRPr="009A48C8">
        <w:rPr>
          <w:rFonts w:asciiTheme="minorHAnsi" w:hAnsiTheme="minorHAnsi" w:cstheme="minorHAnsi"/>
          <w:sz w:val="22"/>
          <w:szCs w:val="22"/>
        </w:rPr>
        <w:t xml:space="preserve"> which run on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infrastructure setup of </w:t>
      </w:r>
      <w:r w:rsidRPr="009A48C8">
        <w:rPr>
          <w:rFonts w:asciiTheme="minorHAnsi" w:hAnsiTheme="minorHAnsi" w:cstheme="minorHAnsi"/>
          <w:b/>
          <w:sz w:val="22"/>
          <w:szCs w:val="22"/>
        </w:rPr>
        <w:t>EMR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S3,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Redshift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Lambda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2CD79932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Created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Glue</w:t>
      </w:r>
      <w:r w:rsidRPr="009A48C8">
        <w:rPr>
          <w:rFonts w:asciiTheme="minorHAnsi" w:hAnsiTheme="minorHAnsi" w:cstheme="minorHAnsi"/>
          <w:sz w:val="22"/>
          <w:szCs w:val="22"/>
        </w:rPr>
        <w:t xml:space="preserve"> job using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PySpark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 for file-based data processing</w:t>
      </w:r>
    </w:p>
    <w:p w14:paraId="661CE895" w14:textId="77777777" w:rsidR="00231B69" w:rsidRPr="009A48C8" w:rsidRDefault="00231B69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Integrated Glue with AWS Lambda and Step Functions to orchestrate complex data processing workflows and trigger Glue jobs based on events or schedules</w:t>
      </w:r>
    </w:p>
    <w:p w14:paraId="7E1378A9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Generated graphical reports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package </w:t>
      </w:r>
      <w:r w:rsidRPr="009A48C8">
        <w:rPr>
          <w:rFonts w:asciiTheme="minorHAnsi" w:hAnsiTheme="minorHAnsi" w:cstheme="minorHAnsi"/>
          <w:b/>
          <w:sz w:val="22"/>
          <w:szCs w:val="22"/>
        </w:rPr>
        <w:t>NumPy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4C08F81C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Have insightful experience in </w:t>
      </w:r>
      <w:proofErr w:type="spellStart"/>
      <w:r w:rsidRPr="009A48C8">
        <w:rPr>
          <w:rFonts w:asciiTheme="minorHAnsi" w:hAnsiTheme="minorHAnsi" w:cstheme="minorHAnsi"/>
          <w:b/>
          <w:sz w:val="22"/>
          <w:szCs w:val="22"/>
        </w:rPr>
        <w:t>Pyspark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Splunk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data processing by combining </w:t>
      </w:r>
      <w:r w:rsidRPr="009A48C8">
        <w:rPr>
          <w:rFonts w:asciiTheme="minorHAnsi" w:hAnsiTheme="minorHAnsi" w:cstheme="minorHAnsi"/>
          <w:b/>
          <w:sz w:val="22"/>
          <w:szCs w:val="22"/>
        </w:rPr>
        <w:t>Apache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spark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Framework. </w:t>
      </w:r>
    </w:p>
    <w:p w14:paraId="0F2328CF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MongoDB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stored data in </w:t>
      </w:r>
      <w:r w:rsidRPr="009A48C8">
        <w:rPr>
          <w:rFonts w:asciiTheme="minorHAnsi" w:hAnsiTheme="minorHAnsi" w:cstheme="minorHAnsi"/>
          <w:b/>
          <w:sz w:val="22"/>
          <w:szCs w:val="22"/>
        </w:rPr>
        <w:t>JSON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format and developed and tested many features of dashboard using Python.</w:t>
      </w:r>
      <w:r w:rsidR="00FE3535" w:rsidRPr="009A48C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E1507C" w14:textId="77777777" w:rsidR="002B645B" w:rsidRPr="009A48C8" w:rsidRDefault="002B645B" w:rsidP="002B645B">
      <w:pPr>
        <w:pStyle w:val="ListParagraph"/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</w:rPr>
      </w:pPr>
      <w:r w:rsidRPr="009A48C8">
        <w:rPr>
          <w:rFonts w:asciiTheme="minorHAnsi" w:hAnsiTheme="minorHAnsi" w:cstheme="minorHAnsi"/>
          <w:sz w:val="22"/>
          <w:szCs w:val="22"/>
        </w:rPr>
        <w:t>Implemented infrastructure as code using Terraform to provision and manage AWS resources, reducing manual configurations and ensuring consistency across environments</w:t>
      </w:r>
      <w:r w:rsidRPr="009A48C8">
        <w:rPr>
          <w:rFonts w:asciiTheme="minorHAnsi" w:hAnsiTheme="minorHAnsi" w:cstheme="minorHAnsi"/>
        </w:rPr>
        <w:t>.</w:t>
      </w:r>
    </w:p>
    <w:p w14:paraId="28D9833C" w14:textId="77777777" w:rsidR="002B645B" w:rsidRPr="009A48C8" w:rsidRDefault="002B645B" w:rsidP="002B645B">
      <w:pPr>
        <w:pStyle w:val="ListParagraph"/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>Designed and implemented data workflows using Apache Airflow, automating complex ETL processes and ensuring timely data delivery.</w:t>
      </w:r>
    </w:p>
    <w:p w14:paraId="3B8C54A3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Experience with Cloud Technologies: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(</w:t>
      </w:r>
      <w:r w:rsidRPr="009A48C8">
        <w:rPr>
          <w:rFonts w:asciiTheme="minorHAnsi" w:hAnsiTheme="minorHAnsi" w:cstheme="minorHAnsi"/>
          <w:b/>
          <w:sz w:val="22"/>
          <w:szCs w:val="22"/>
        </w:rPr>
        <w:t>Lambda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cloud</w:t>
      </w:r>
      <w:r w:rsidRPr="009A48C8">
        <w:rPr>
          <w:rFonts w:asciiTheme="minorHAnsi" w:hAnsiTheme="minorHAnsi" w:cstheme="minorHAnsi"/>
          <w:sz w:val="22"/>
          <w:szCs w:val="22"/>
        </w:rPr>
        <w:t xml:space="preserve"> watch rules, </w:t>
      </w:r>
      <w:r w:rsidRPr="009A48C8">
        <w:rPr>
          <w:rFonts w:asciiTheme="minorHAnsi" w:hAnsiTheme="minorHAnsi" w:cstheme="minorHAnsi"/>
          <w:b/>
          <w:sz w:val="22"/>
          <w:szCs w:val="22"/>
        </w:rPr>
        <w:t>Redshift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EC2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EBS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IAM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API</w:t>
      </w:r>
      <w:r w:rsidRPr="009A48C8">
        <w:rPr>
          <w:rFonts w:asciiTheme="minorHAnsi" w:hAnsiTheme="minorHAnsi" w:cstheme="minorHAnsi"/>
          <w:sz w:val="22"/>
          <w:szCs w:val="22"/>
        </w:rPr>
        <w:t xml:space="preserve"> Gateway, cloud formation), </w:t>
      </w:r>
    </w:p>
    <w:p w14:paraId="1197C1C4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Running Glue Jobs to Get </w:t>
      </w:r>
      <w:r w:rsidRPr="009A48C8">
        <w:rPr>
          <w:rFonts w:asciiTheme="minorHAnsi" w:hAnsiTheme="minorHAnsi" w:cstheme="minorHAnsi"/>
          <w:b/>
          <w:sz w:val="22"/>
          <w:szCs w:val="22"/>
        </w:rPr>
        <w:t>Athena</w:t>
      </w:r>
      <w:r w:rsidRPr="009A48C8">
        <w:rPr>
          <w:rFonts w:asciiTheme="minorHAnsi" w:hAnsiTheme="minorHAnsi" w:cstheme="minorHAnsi"/>
          <w:sz w:val="22"/>
          <w:szCs w:val="22"/>
        </w:rPr>
        <w:t xml:space="preserve"> Tables from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 Location.</w:t>
      </w:r>
    </w:p>
    <w:p w14:paraId="05F139CC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Data </w:t>
      </w:r>
      <w:r w:rsidRPr="009A48C8">
        <w:rPr>
          <w:rFonts w:asciiTheme="minorHAnsi" w:hAnsiTheme="minorHAnsi" w:cstheme="minorHAnsi"/>
          <w:b/>
          <w:sz w:val="22"/>
          <w:szCs w:val="22"/>
        </w:rPr>
        <w:t>pipeline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configure data loads from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</w:t>
      </w:r>
      <w:r w:rsidRPr="009A48C8">
        <w:rPr>
          <w:rFonts w:asciiTheme="minorHAnsi" w:hAnsiTheme="minorHAnsi" w:cstheme="minorHAnsi"/>
          <w:b/>
          <w:sz w:val="22"/>
          <w:szCs w:val="22"/>
        </w:rPr>
        <w:t>Redshift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  <w:r w:rsidR="00FF2F2D" w:rsidRPr="009A48C8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1243066D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Worked on a project to automate </w:t>
      </w:r>
      <w:r w:rsidRPr="009A48C8">
        <w:rPr>
          <w:rFonts w:asciiTheme="minorHAnsi" w:hAnsiTheme="minorHAnsi" w:cstheme="minorHAnsi"/>
          <w:b/>
          <w:sz w:val="22"/>
          <w:szCs w:val="22"/>
        </w:rPr>
        <w:t>SAS</w:t>
      </w:r>
      <w:r w:rsidRPr="009A48C8">
        <w:rPr>
          <w:rFonts w:asciiTheme="minorHAnsi" w:hAnsiTheme="minorHAnsi" w:cstheme="minorHAnsi"/>
          <w:sz w:val="22"/>
          <w:szCs w:val="22"/>
        </w:rPr>
        <w:t xml:space="preserve"> applications relating to calculation of earnings at risk. Provided design, development, implementation, documentation, validation and testing support for the business process, system requirements and functionalities needed.</w:t>
      </w:r>
    </w:p>
    <w:p w14:paraId="305A49BB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Pandas library for statistics Analysis. Used NumPy for Numerical analysis for Insurance premium and managed large datasets using Panda data frames and </w:t>
      </w:r>
      <w:r w:rsidRPr="009A48C8">
        <w:rPr>
          <w:rFonts w:asciiTheme="minorHAnsi" w:hAnsiTheme="minorHAnsi" w:cstheme="minorHAnsi"/>
          <w:b/>
          <w:sz w:val="22"/>
          <w:szCs w:val="22"/>
        </w:rPr>
        <w:t>MySQL</w:t>
      </w:r>
      <w:r w:rsidR="00FF2F2D" w:rsidRPr="009A48C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2CB6560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Python Boto 3 to configure the services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glue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EC2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1FFCD092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and program </w:t>
      </w:r>
      <w:r w:rsidRPr="009A48C8">
        <w:rPr>
          <w:rFonts w:asciiTheme="minorHAnsi" w:hAnsiTheme="minorHAnsi" w:cstheme="minorHAnsi"/>
          <w:b/>
          <w:sz w:val="22"/>
          <w:szCs w:val="22"/>
        </w:rPr>
        <w:t>Python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scripts of automation procedure with provided </w:t>
      </w:r>
      <w:r w:rsidRPr="009A48C8">
        <w:rPr>
          <w:rFonts w:asciiTheme="minorHAnsi" w:hAnsiTheme="minorHAnsi" w:cstheme="minorHAnsi"/>
          <w:b/>
          <w:sz w:val="22"/>
          <w:szCs w:val="22"/>
        </w:rPr>
        <w:t>API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JSON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data to connect and including developer testing activities, like unit testing, regression testing, integration testing</w:t>
      </w:r>
    </w:p>
    <w:p w14:paraId="40DA2976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lastRenderedPageBreak/>
        <w:t xml:space="preserve">Migrated data from Transactional source systems to Redshift data warehouse using spark and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EMR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0C756518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EMR</w:t>
      </w:r>
      <w:r w:rsidRPr="009A48C8">
        <w:rPr>
          <w:rFonts w:asciiTheme="minorHAnsi" w:hAnsiTheme="minorHAnsi" w:cstheme="minorHAnsi"/>
          <w:sz w:val="22"/>
          <w:szCs w:val="22"/>
        </w:rPr>
        <w:t xml:space="preserve"> to transform and move large amounts of data into and out of other AWS data stores and databases, such as Amazon Simple Storage Service (</w:t>
      </w:r>
      <w:r w:rsidRPr="009A48C8">
        <w:rPr>
          <w:rFonts w:asciiTheme="minorHAnsi" w:hAnsiTheme="minorHAnsi" w:cstheme="minorHAnsi"/>
          <w:b/>
          <w:sz w:val="22"/>
          <w:szCs w:val="22"/>
        </w:rPr>
        <w:t>Amazon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S3</w:t>
      </w:r>
      <w:r w:rsidRPr="009A48C8">
        <w:rPr>
          <w:rFonts w:asciiTheme="minorHAnsi" w:hAnsiTheme="minorHAnsi" w:cstheme="minorHAnsi"/>
          <w:sz w:val="22"/>
          <w:szCs w:val="22"/>
        </w:rPr>
        <w:t xml:space="preserve">) and </w:t>
      </w:r>
      <w:r w:rsidRPr="009A48C8">
        <w:rPr>
          <w:rFonts w:asciiTheme="minorHAnsi" w:hAnsiTheme="minorHAnsi" w:cstheme="minorHAnsi"/>
          <w:b/>
          <w:sz w:val="22"/>
          <w:szCs w:val="22"/>
        </w:rPr>
        <w:t>Amazon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DynamoDB</w:t>
      </w:r>
      <w:r w:rsidRPr="009A48C8">
        <w:rPr>
          <w:rFonts w:asciiTheme="minorHAnsi" w:hAnsiTheme="minorHAnsi" w:cstheme="minorHAnsi"/>
          <w:sz w:val="22"/>
          <w:szCs w:val="22"/>
        </w:rPr>
        <w:t>.</w:t>
      </w:r>
    </w:p>
    <w:p w14:paraId="0EB3F94D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Developed data ingestion modules to data into various layers in S3, Redshift using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Kinesis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Lambda</w:t>
      </w:r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</w:t>
      </w:r>
      <w:r w:rsidRPr="009A48C8">
        <w:rPr>
          <w:rFonts w:asciiTheme="minorHAnsi" w:hAnsiTheme="minorHAnsi" w:cstheme="minorHAnsi"/>
          <w:b/>
          <w:sz w:val="22"/>
          <w:szCs w:val="22"/>
        </w:rPr>
        <w:t>Glue</w:t>
      </w:r>
      <w:r w:rsidRPr="009A48C8">
        <w:rPr>
          <w:rFonts w:asciiTheme="minorHAnsi" w:hAnsiTheme="minorHAnsi" w:cstheme="minorHAnsi"/>
          <w:sz w:val="22"/>
          <w:szCs w:val="22"/>
        </w:rPr>
        <w:t xml:space="preserve"> and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Step Functions.</w:t>
      </w:r>
    </w:p>
    <w:p w14:paraId="296FBF90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Setup the CloudWatch monitoring dashboards with </w:t>
      </w:r>
      <w:r w:rsidRPr="009A48C8">
        <w:rPr>
          <w:rFonts w:asciiTheme="minorHAnsi" w:hAnsiTheme="minorHAnsi" w:cstheme="minorHAnsi"/>
          <w:b/>
          <w:sz w:val="22"/>
          <w:szCs w:val="22"/>
        </w:rPr>
        <w:t>SNS</w:t>
      </w:r>
      <w:r w:rsidRPr="009A48C8">
        <w:rPr>
          <w:rFonts w:asciiTheme="minorHAnsi" w:hAnsiTheme="minorHAnsi" w:cstheme="minorHAnsi"/>
          <w:sz w:val="22"/>
          <w:szCs w:val="22"/>
        </w:rPr>
        <w:t xml:space="preserve"> notification configurations on various performance metrics retrieved from various </w:t>
      </w:r>
      <w:r w:rsidRPr="009A48C8">
        <w:rPr>
          <w:rFonts w:asciiTheme="minorHAnsi" w:hAnsiTheme="minorHAnsi" w:cstheme="minorHAnsi"/>
          <w:b/>
          <w:sz w:val="22"/>
          <w:szCs w:val="22"/>
        </w:rPr>
        <w:t>AWS</w:t>
      </w:r>
      <w:r w:rsidRPr="009A48C8">
        <w:rPr>
          <w:rFonts w:asciiTheme="minorHAnsi" w:hAnsiTheme="minorHAnsi" w:cstheme="minorHAnsi"/>
          <w:sz w:val="22"/>
          <w:szCs w:val="22"/>
        </w:rPr>
        <w:t xml:space="preserve"> resources.</w:t>
      </w:r>
    </w:p>
    <w:p w14:paraId="3F14C0D1" w14:textId="77777777" w:rsidR="00CB06BB" w:rsidRPr="009A48C8" w:rsidRDefault="00CB06BB" w:rsidP="00F908A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sz w:val="22"/>
          <w:szCs w:val="22"/>
        </w:rPr>
        <w:t xml:space="preserve">Used </w:t>
      </w:r>
      <w:r w:rsidRPr="009A48C8">
        <w:rPr>
          <w:rFonts w:asciiTheme="minorHAnsi" w:hAnsiTheme="minorHAnsi" w:cstheme="minorHAnsi"/>
          <w:b/>
          <w:sz w:val="22"/>
          <w:szCs w:val="22"/>
        </w:rPr>
        <w:t>Jenkins</w:t>
      </w:r>
      <w:r w:rsidRPr="009A48C8">
        <w:rPr>
          <w:rFonts w:asciiTheme="minorHAnsi" w:hAnsiTheme="minorHAnsi" w:cstheme="minorHAnsi"/>
          <w:sz w:val="22"/>
          <w:szCs w:val="22"/>
        </w:rPr>
        <w:t xml:space="preserve"> for </w:t>
      </w:r>
      <w:r w:rsidRPr="009A48C8">
        <w:rPr>
          <w:rFonts w:asciiTheme="minorHAnsi" w:hAnsiTheme="minorHAnsi" w:cstheme="minorHAnsi"/>
          <w:b/>
          <w:sz w:val="22"/>
          <w:szCs w:val="22"/>
        </w:rPr>
        <w:t>CI</w:t>
      </w:r>
      <w:r w:rsidRPr="009A48C8">
        <w:rPr>
          <w:rFonts w:asciiTheme="minorHAnsi" w:hAnsiTheme="minorHAnsi" w:cstheme="minorHAnsi"/>
          <w:sz w:val="22"/>
          <w:szCs w:val="22"/>
        </w:rPr>
        <w:t>/</w:t>
      </w:r>
      <w:r w:rsidRPr="009A48C8">
        <w:rPr>
          <w:rFonts w:asciiTheme="minorHAnsi" w:hAnsiTheme="minorHAnsi" w:cstheme="minorHAnsi"/>
          <w:b/>
          <w:sz w:val="22"/>
          <w:szCs w:val="22"/>
        </w:rPr>
        <w:t>CD</w:t>
      </w:r>
      <w:r w:rsidRPr="009A48C8">
        <w:rPr>
          <w:rFonts w:asciiTheme="minorHAnsi" w:hAnsiTheme="minorHAnsi" w:cstheme="minorHAnsi"/>
          <w:sz w:val="22"/>
          <w:szCs w:val="22"/>
        </w:rPr>
        <w:t xml:space="preserve"> deployments.</w:t>
      </w:r>
    </w:p>
    <w:p w14:paraId="1A35F309" w14:textId="77777777" w:rsidR="00054A77" w:rsidRPr="009A48C8" w:rsidRDefault="00054A77" w:rsidP="00054A77">
      <w:pPr>
        <w:pStyle w:val="ListParagraph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9A48C8">
        <w:rPr>
          <w:rFonts w:asciiTheme="minorHAnsi" w:hAnsiTheme="minorHAnsi" w:cstheme="minorHAnsi"/>
          <w:b/>
          <w:sz w:val="22"/>
          <w:szCs w:val="22"/>
        </w:rPr>
        <w:t>Environment</w:t>
      </w:r>
      <w:r w:rsidRPr="009A48C8">
        <w:rPr>
          <w:rFonts w:asciiTheme="minorHAnsi" w:hAnsiTheme="minorHAnsi" w:cstheme="minorHAnsi"/>
          <w:sz w:val="22"/>
          <w:szCs w:val="22"/>
        </w:rPr>
        <w:t xml:space="preserve"> : AWS, Lambda, Kinesis, API, JSON, Redshift, CI/CD, Glue, EC2,S3, SAS, MongoDB,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Pyspark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 xml:space="preserve">, EMR, </w:t>
      </w:r>
      <w:proofErr w:type="spellStart"/>
      <w:r w:rsidRPr="009A48C8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9A48C8">
        <w:rPr>
          <w:rFonts w:asciiTheme="minorHAnsi" w:hAnsiTheme="minorHAnsi" w:cstheme="minorHAnsi"/>
          <w:sz w:val="22"/>
          <w:szCs w:val="22"/>
        </w:rPr>
        <w:t>, EBS, Panda, Apache, Airflow, Splunk.</w:t>
      </w:r>
    </w:p>
    <w:p w14:paraId="22B96355" w14:textId="77777777" w:rsidR="009A39C4" w:rsidRPr="009A48C8" w:rsidRDefault="009A39C4" w:rsidP="00CB06BB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3D247D29" w14:textId="77777777" w:rsidR="006F0DE9" w:rsidRPr="009A48C8" w:rsidRDefault="006F0DE9" w:rsidP="006F0DE9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BNP Paribas, India.</w:t>
      </w: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                                                         </w:t>
      </w:r>
      <w:r w:rsidR="00BA332C"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Mar 2009 to Jan 2013</w:t>
      </w:r>
    </w:p>
    <w:p w14:paraId="3BE25A19" w14:textId="77777777" w:rsidR="00BA332C" w:rsidRPr="009A48C8" w:rsidRDefault="00BA332C" w:rsidP="00BA332C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Python Developer</w:t>
      </w:r>
    </w:p>
    <w:p w14:paraId="75A74081" w14:textId="77777777" w:rsidR="00054A77" w:rsidRPr="009A48C8" w:rsidRDefault="00054A77" w:rsidP="00BA332C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C628362" w14:textId="77777777" w:rsidR="00BA332C" w:rsidRPr="009A48C8" w:rsidRDefault="00BA332C" w:rsidP="00BA332C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14:paraId="5A571D71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Used Python, Django and Pyramid frameworks to develop applications and responsible for both back-end programming and front-end functionality.</w:t>
      </w:r>
    </w:p>
    <w:p w14:paraId="5B1165E5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Built a new Cl pipeline and performed testing and deployment automation with Docker, Jenkins.</w:t>
      </w:r>
    </w:p>
    <w:p w14:paraId="457EE6F8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Redesigned and redeployed the Nagios implementation. Nodes automatically added/removed themselves via Puppet.</w:t>
      </w:r>
    </w:p>
    <w:p w14:paraId="306F9DB3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Used AJAX for transmitting JSON data objects between frontend and controllers and wrote Python scripts to parse XML and JSON documents and load the data in database.</w:t>
      </w:r>
    </w:p>
    <w:p w14:paraId="45019B31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Implemented RESTful Web-Services for sending and receiving the data between multiple systems.</w:t>
      </w:r>
    </w:p>
    <w:p w14:paraId="69AB855C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Implemented business logic using Python and used HTML, CSS, react, JavaScript and Implemented a Continuous Integration &amp; Delivery (CI/CD) pipeline with Docker, Jenkins and GitHub.</w:t>
      </w:r>
    </w:p>
    <w:p w14:paraId="7427FD19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Familiar with NumPy, Pandas and Matplotlib.</w:t>
      </w:r>
    </w:p>
    <w:p w14:paraId="3D25B0C0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application service components and configured beans using Spring IOC, creation of Hibernate mapping files and generation of database schema.</w:t>
      </w:r>
    </w:p>
    <w:p w14:paraId="69FA9B93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Supported Apache Tomcat Web server on Linux Platform.</w:t>
      </w:r>
    </w:p>
    <w:p w14:paraId="4E2F50D6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Implemented and enhanced CRUD operations for the applications using the MVT (Model View Template) architecture of Django framework and Python conducting code reviews.</w:t>
      </w:r>
    </w:p>
    <w:p w14:paraId="083CF3F1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Extensive experience in developing Microservices using Spring Boot and followed domain driven design O Involved in running Hadoop streaming jobs to process terabytes of XML format data.</w:t>
      </w:r>
    </w:p>
    <w:p w14:paraId="256721FE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microservice on boarding tools leveraging Python and Jenkins allowing for easy creation and maintenance of build jobs and Kubernetes deploy and services.</w:t>
      </w:r>
    </w:p>
    <w:p w14:paraId="008FE505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Documented the simulation steps for debug using Shell scripting.</w:t>
      </w:r>
    </w:p>
    <w:p w14:paraId="2B5198D4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Used SQL Alchemy to operate across various databases.</w:t>
      </w:r>
    </w:p>
    <w:p w14:paraId="7460D6B4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Extensively worked on developing UI components using Angular JS and JSON to interact Restful web services.</w:t>
      </w:r>
    </w:p>
    <w:p w14:paraId="4219ACFE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Designed and developed data management system using PostgreSQL and MySQL.</w:t>
      </w:r>
    </w:p>
    <w:p w14:paraId="6E0E563A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Set up and maintain Cl infrastructure to streamline build process, unit tests, functional tests, integration tests and artifacts deployments.</w:t>
      </w:r>
    </w:p>
    <w:p w14:paraId="370ED3A0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Built micro services using API gateway.</w:t>
      </w:r>
    </w:p>
    <w:p w14:paraId="4ED971F9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build and deployment scripts using Ant and Maven as build tools in Jenkins to move from one environment to other environments.</w:t>
      </w:r>
    </w:p>
    <w:p w14:paraId="06F636ED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the notification service by posting the JSON request in AWS API Gateway.</w:t>
      </w:r>
    </w:p>
    <w:p w14:paraId="2EA5D0EE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Wrote with object-oriented Python, Flask, SQL, Beautiful Soup, httplib2, Jinja2, HTML/CSS, Bootstrap, jQuery, Linux, Sublime Text, GIT. O Extensively worked on Application servers like WebLogic and Apache Tomcat.</w:t>
      </w:r>
    </w:p>
    <w:p w14:paraId="2A4D0218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Used Ajax for transmitting JSON data objects between frontend and controllers and Worked on configuring TCP/IP, network interface, assigning static routes and hostnames.</w:t>
      </w:r>
    </w:p>
    <w:p w14:paraId="67561F12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many features for dashboard using Ruby on Rails, Bootstrap, CSS, react and JavaScript (J2EE)</w:t>
      </w:r>
    </w:p>
    <w:p w14:paraId="6DF2D2E6" w14:textId="77777777" w:rsidR="00BA332C" w:rsidRPr="009A48C8" w:rsidRDefault="00BA332C" w:rsidP="00BA332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Used SVC version control system for maintain version of code &amp; Used agile methodology.</w:t>
      </w:r>
    </w:p>
    <w:p w14:paraId="1791A7D6" w14:textId="77777777" w:rsidR="00BA332C" w:rsidRPr="009A48C8" w:rsidRDefault="00BA332C" w:rsidP="00BA332C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49E06DF8" w14:textId="77777777" w:rsidR="00BA332C" w:rsidRPr="009A48C8" w:rsidRDefault="00BA332C" w:rsidP="00BA332C">
      <w:p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A48C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Pr="009A48C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Python 3.3/3.2, Django, Jenkins, Apache, XML, MySQL, MongoDB, REST, Shell scripting, svc.</w:t>
      </w:r>
    </w:p>
    <w:p w14:paraId="41E7A9E5" w14:textId="77777777" w:rsidR="006F0DE9" w:rsidRPr="009A48C8" w:rsidRDefault="006F0DE9" w:rsidP="00BA332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6D981F" w14:textId="77777777" w:rsidR="009A48C8" w:rsidRPr="009A48C8" w:rsidRDefault="009A48C8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9A48C8" w:rsidRPr="009A48C8" w:rsidSect="00485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9B69B" w14:textId="77777777" w:rsidR="006B6EE0" w:rsidRDefault="006B6EE0" w:rsidP="004B07D1">
      <w:r>
        <w:separator/>
      </w:r>
    </w:p>
  </w:endnote>
  <w:endnote w:type="continuationSeparator" w:id="0">
    <w:p w14:paraId="15A6D9F8" w14:textId="77777777" w:rsidR="006B6EE0" w:rsidRDefault="006B6EE0" w:rsidP="004B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0C3B1" w14:textId="77777777" w:rsidR="006B6EE0" w:rsidRDefault="006B6EE0" w:rsidP="004B07D1">
      <w:r>
        <w:separator/>
      </w:r>
    </w:p>
  </w:footnote>
  <w:footnote w:type="continuationSeparator" w:id="0">
    <w:p w14:paraId="2A77AD19" w14:textId="77777777" w:rsidR="006B6EE0" w:rsidRDefault="006B6EE0" w:rsidP="004B0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314"/>
    <w:multiLevelType w:val="hybridMultilevel"/>
    <w:tmpl w:val="78E2E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C59"/>
    <w:multiLevelType w:val="hybridMultilevel"/>
    <w:tmpl w:val="18142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6707"/>
    <w:multiLevelType w:val="multilevel"/>
    <w:tmpl w:val="6EB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47BF"/>
    <w:multiLevelType w:val="hybridMultilevel"/>
    <w:tmpl w:val="79AAD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547BD"/>
    <w:multiLevelType w:val="hybridMultilevel"/>
    <w:tmpl w:val="C8EA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01EF2"/>
    <w:multiLevelType w:val="hybridMultilevel"/>
    <w:tmpl w:val="C8C6C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3649E"/>
    <w:multiLevelType w:val="hybridMultilevel"/>
    <w:tmpl w:val="883A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220F1"/>
    <w:multiLevelType w:val="multilevel"/>
    <w:tmpl w:val="DDD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B2F2A"/>
    <w:multiLevelType w:val="multilevel"/>
    <w:tmpl w:val="3508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631E92"/>
    <w:multiLevelType w:val="multilevel"/>
    <w:tmpl w:val="067E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90EB5"/>
    <w:multiLevelType w:val="hybridMultilevel"/>
    <w:tmpl w:val="E1588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360AD1"/>
    <w:multiLevelType w:val="hybridMultilevel"/>
    <w:tmpl w:val="3EA48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07B6F"/>
    <w:multiLevelType w:val="multilevel"/>
    <w:tmpl w:val="428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F65EB"/>
    <w:multiLevelType w:val="multilevel"/>
    <w:tmpl w:val="5C6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E6919"/>
    <w:multiLevelType w:val="hybridMultilevel"/>
    <w:tmpl w:val="5D9CB94A"/>
    <w:lvl w:ilvl="0" w:tplc="65D6527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E6789"/>
    <w:multiLevelType w:val="multilevel"/>
    <w:tmpl w:val="667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F50F0"/>
    <w:multiLevelType w:val="multilevel"/>
    <w:tmpl w:val="A58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239AC"/>
    <w:multiLevelType w:val="hybridMultilevel"/>
    <w:tmpl w:val="9A94D0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4E603D"/>
    <w:multiLevelType w:val="hybridMultilevel"/>
    <w:tmpl w:val="DE18EF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6CFFC0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1353C8"/>
    <w:multiLevelType w:val="hybridMultilevel"/>
    <w:tmpl w:val="C2A0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353DA"/>
    <w:multiLevelType w:val="multilevel"/>
    <w:tmpl w:val="343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AB0EB4"/>
    <w:multiLevelType w:val="multilevel"/>
    <w:tmpl w:val="98B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30706"/>
    <w:multiLevelType w:val="multilevel"/>
    <w:tmpl w:val="5D4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C3C18"/>
    <w:multiLevelType w:val="hybridMultilevel"/>
    <w:tmpl w:val="67CC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5675A"/>
    <w:multiLevelType w:val="multilevel"/>
    <w:tmpl w:val="83D0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C6780"/>
    <w:multiLevelType w:val="hybridMultilevel"/>
    <w:tmpl w:val="B4E64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B2594"/>
    <w:multiLevelType w:val="multilevel"/>
    <w:tmpl w:val="8BE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339DF"/>
    <w:multiLevelType w:val="multilevel"/>
    <w:tmpl w:val="CC7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C19"/>
    <w:multiLevelType w:val="hybridMultilevel"/>
    <w:tmpl w:val="AFA62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C204B"/>
    <w:multiLevelType w:val="hybridMultilevel"/>
    <w:tmpl w:val="303E0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B251C"/>
    <w:multiLevelType w:val="multilevel"/>
    <w:tmpl w:val="D3C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60676"/>
    <w:multiLevelType w:val="multilevel"/>
    <w:tmpl w:val="375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44DF2"/>
    <w:multiLevelType w:val="multilevel"/>
    <w:tmpl w:val="03B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E2FFC"/>
    <w:multiLevelType w:val="multilevel"/>
    <w:tmpl w:val="0B0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4116E"/>
    <w:multiLevelType w:val="multilevel"/>
    <w:tmpl w:val="D94E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83771"/>
    <w:multiLevelType w:val="hybridMultilevel"/>
    <w:tmpl w:val="4896EFD2"/>
    <w:lvl w:ilvl="0" w:tplc="EB0A6B8E">
      <w:start w:val="1"/>
      <w:numFmt w:val="bullet"/>
      <w:lvlText w:val="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6" w15:restartNumberingAfterBreak="0">
    <w:nsid w:val="61DD3036"/>
    <w:multiLevelType w:val="hybridMultilevel"/>
    <w:tmpl w:val="7C1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50C14"/>
    <w:multiLevelType w:val="hybridMultilevel"/>
    <w:tmpl w:val="F6C81A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F17780"/>
    <w:multiLevelType w:val="multilevel"/>
    <w:tmpl w:val="530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552B4C"/>
    <w:multiLevelType w:val="multilevel"/>
    <w:tmpl w:val="7258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63172"/>
    <w:multiLevelType w:val="hybridMultilevel"/>
    <w:tmpl w:val="4212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33617"/>
    <w:multiLevelType w:val="hybridMultilevel"/>
    <w:tmpl w:val="C37CF3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483AF7"/>
    <w:multiLevelType w:val="hybridMultilevel"/>
    <w:tmpl w:val="AB7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F10ED"/>
    <w:multiLevelType w:val="hybridMultilevel"/>
    <w:tmpl w:val="03DEB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5529C"/>
    <w:multiLevelType w:val="hybridMultilevel"/>
    <w:tmpl w:val="F3B8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759D6"/>
    <w:multiLevelType w:val="multilevel"/>
    <w:tmpl w:val="44A6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5232BA"/>
    <w:multiLevelType w:val="multilevel"/>
    <w:tmpl w:val="8FFC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692236"/>
    <w:multiLevelType w:val="hybridMultilevel"/>
    <w:tmpl w:val="74183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90650">
    <w:abstractNumId w:val="30"/>
  </w:num>
  <w:num w:numId="2" w16cid:durableId="766729854">
    <w:abstractNumId w:val="28"/>
  </w:num>
  <w:num w:numId="3" w16cid:durableId="1593465771">
    <w:abstractNumId w:val="18"/>
  </w:num>
  <w:num w:numId="4" w16cid:durableId="2099714198">
    <w:abstractNumId w:val="13"/>
  </w:num>
  <w:num w:numId="5" w16cid:durableId="1995598904">
    <w:abstractNumId w:val="22"/>
  </w:num>
  <w:num w:numId="6" w16cid:durableId="545068347">
    <w:abstractNumId w:val="7"/>
  </w:num>
  <w:num w:numId="7" w16cid:durableId="1326786156">
    <w:abstractNumId w:val="9"/>
  </w:num>
  <w:num w:numId="8" w16cid:durableId="1361542898">
    <w:abstractNumId w:val="8"/>
  </w:num>
  <w:num w:numId="9" w16cid:durableId="1612474317">
    <w:abstractNumId w:val="16"/>
  </w:num>
  <w:num w:numId="10" w16cid:durableId="2143687483">
    <w:abstractNumId w:val="34"/>
  </w:num>
  <w:num w:numId="11" w16cid:durableId="270162815">
    <w:abstractNumId w:val="33"/>
  </w:num>
  <w:num w:numId="12" w16cid:durableId="306125785">
    <w:abstractNumId w:val="21"/>
  </w:num>
  <w:num w:numId="13" w16cid:durableId="2051301379">
    <w:abstractNumId w:val="20"/>
  </w:num>
  <w:num w:numId="14" w16cid:durableId="186598272">
    <w:abstractNumId w:val="46"/>
  </w:num>
  <w:num w:numId="15" w16cid:durableId="309671047">
    <w:abstractNumId w:val="32"/>
  </w:num>
  <w:num w:numId="16" w16cid:durableId="511382935">
    <w:abstractNumId w:val="24"/>
  </w:num>
  <w:num w:numId="17" w16cid:durableId="655106136">
    <w:abstractNumId w:val="26"/>
  </w:num>
  <w:num w:numId="18" w16cid:durableId="2061396099">
    <w:abstractNumId w:val="2"/>
  </w:num>
  <w:num w:numId="19" w16cid:durableId="1882403518">
    <w:abstractNumId w:val="31"/>
  </w:num>
  <w:num w:numId="20" w16cid:durableId="1203202588">
    <w:abstractNumId w:val="45"/>
  </w:num>
  <w:num w:numId="21" w16cid:durableId="1207833172">
    <w:abstractNumId w:val="12"/>
  </w:num>
  <w:num w:numId="22" w16cid:durableId="1992632783">
    <w:abstractNumId w:val="1"/>
  </w:num>
  <w:num w:numId="23" w16cid:durableId="1999576255">
    <w:abstractNumId w:val="0"/>
  </w:num>
  <w:num w:numId="24" w16cid:durableId="1990092190">
    <w:abstractNumId w:val="38"/>
  </w:num>
  <w:num w:numId="25" w16cid:durableId="934678556">
    <w:abstractNumId w:val="39"/>
  </w:num>
  <w:num w:numId="26" w16cid:durableId="160321180">
    <w:abstractNumId w:val="6"/>
  </w:num>
  <w:num w:numId="27" w16cid:durableId="1631128216">
    <w:abstractNumId w:val="15"/>
  </w:num>
  <w:num w:numId="28" w16cid:durableId="697466126">
    <w:abstractNumId w:val="47"/>
  </w:num>
  <w:num w:numId="29" w16cid:durableId="1573813243">
    <w:abstractNumId w:val="27"/>
  </w:num>
  <w:num w:numId="30" w16cid:durableId="666985260">
    <w:abstractNumId w:val="43"/>
  </w:num>
  <w:num w:numId="31" w16cid:durableId="271206533">
    <w:abstractNumId w:val="29"/>
  </w:num>
  <w:num w:numId="32" w16cid:durableId="706105808">
    <w:abstractNumId w:val="44"/>
  </w:num>
  <w:num w:numId="33" w16cid:durableId="1943298391">
    <w:abstractNumId w:val="3"/>
  </w:num>
  <w:num w:numId="34" w16cid:durableId="490757667">
    <w:abstractNumId w:val="5"/>
  </w:num>
  <w:num w:numId="35" w16cid:durableId="868226614">
    <w:abstractNumId w:val="4"/>
  </w:num>
  <w:num w:numId="36" w16cid:durableId="553932882">
    <w:abstractNumId w:val="35"/>
  </w:num>
  <w:num w:numId="37" w16cid:durableId="285431487">
    <w:abstractNumId w:val="23"/>
  </w:num>
  <w:num w:numId="38" w16cid:durableId="934555679">
    <w:abstractNumId w:val="37"/>
  </w:num>
  <w:num w:numId="39" w16cid:durableId="283077716">
    <w:abstractNumId w:val="41"/>
  </w:num>
  <w:num w:numId="40" w16cid:durableId="957494082">
    <w:abstractNumId w:val="36"/>
  </w:num>
  <w:num w:numId="41" w16cid:durableId="1955364356">
    <w:abstractNumId w:val="25"/>
  </w:num>
  <w:num w:numId="42" w16cid:durableId="546381931">
    <w:abstractNumId w:val="11"/>
  </w:num>
  <w:num w:numId="43" w16cid:durableId="1259830786">
    <w:abstractNumId w:val="17"/>
  </w:num>
  <w:num w:numId="44" w16cid:durableId="1678271356">
    <w:abstractNumId w:val="10"/>
  </w:num>
  <w:num w:numId="45" w16cid:durableId="935745328">
    <w:abstractNumId w:val="42"/>
  </w:num>
  <w:num w:numId="46" w16cid:durableId="973876965">
    <w:abstractNumId w:val="14"/>
  </w:num>
  <w:num w:numId="47" w16cid:durableId="501746064">
    <w:abstractNumId w:val="40"/>
  </w:num>
  <w:num w:numId="48" w16cid:durableId="2039815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188"/>
    <w:rsid w:val="000366C3"/>
    <w:rsid w:val="00054A77"/>
    <w:rsid w:val="00071469"/>
    <w:rsid w:val="00081854"/>
    <w:rsid w:val="000B21F8"/>
    <w:rsid w:val="000C680F"/>
    <w:rsid w:val="000D3475"/>
    <w:rsid w:val="000E53EF"/>
    <w:rsid w:val="001434F0"/>
    <w:rsid w:val="00160549"/>
    <w:rsid w:val="001674D6"/>
    <w:rsid w:val="00174415"/>
    <w:rsid w:val="001B1EFC"/>
    <w:rsid w:val="001E03E0"/>
    <w:rsid w:val="001E4444"/>
    <w:rsid w:val="001E49B7"/>
    <w:rsid w:val="002275FC"/>
    <w:rsid w:val="00231B69"/>
    <w:rsid w:val="0024402F"/>
    <w:rsid w:val="002446AD"/>
    <w:rsid w:val="00244B7F"/>
    <w:rsid w:val="0024733C"/>
    <w:rsid w:val="002475F2"/>
    <w:rsid w:val="0025771E"/>
    <w:rsid w:val="00271B78"/>
    <w:rsid w:val="00273C83"/>
    <w:rsid w:val="0028520E"/>
    <w:rsid w:val="00287078"/>
    <w:rsid w:val="002B645B"/>
    <w:rsid w:val="002D7B6B"/>
    <w:rsid w:val="002E2940"/>
    <w:rsid w:val="002E5920"/>
    <w:rsid w:val="002F6DB8"/>
    <w:rsid w:val="00330DA3"/>
    <w:rsid w:val="0034578C"/>
    <w:rsid w:val="003475BB"/>
    <w:rsid w:val="00361EBC"/>
    <w:rsid w:val="00375E52"/>
    <w:rsid w:val="00405D98"/>
    <w:rsid w:val="00413372"/>
    <w:rsid w:val="00431ED9"/>
    <w:rsid w:val="004567E3"/>
    <w:rsid w:val="004630C4"/>
    <w:rsid w:val="00485188"/>
    <w:rsid w:val="004A0128"/>
    <w:rsid w:val="004B07D1"/>
    <w:rsid w:val="004C077A"/>
    <w:rsid w:val="004F0BFC"/>
    <w:rsid w:val="005B0DA5"/>
    <w:rsid w:val="005E2CA2"/>
    <w:rsid w:val="005E3A77"/>
    <w:rsid w:val="005F22D6"/>
    <w:rsid w:val="005F538D"/>
    <w:rsid w:val="0061054D"/>
    <w:rsid w:val="0063095A"/>
    <w:rsid w:val="00636F0A"/>
    <w:rsid w:val="00646AAC"/>
    <w:rsid w:val="006530E6"/>
    <w:rsid w:val="006538C0"/>
    <w:rsid w:val="00654E22"/>
    <w:rsid w:val="00657EBE"/>
    <w:rsid w:val="006705D0"/>
    <w:rsid w:val="00674BE3"/>
    <w:rsid w:val="006B6EE0"/>
    <w:rsid w:val="006C03F8"/>
    <w:rsid w:val="006F0DE9"/>
    <w:rsid w:val="00705169"/>
    <w:rsid w:val="007061B7"/>
    <w:rsid w:val="00711609"/>
    <w:rsid w:val="00715C4F"/>
    <w:rsid w:val="0072336B"/>
    <w:rsid w:val="007333BA"/>
    <w:rsid w:val="00744ECB"/>
    <w:rsid w:val="00767ABF"/>
    <w:rsid w:val="00774540"/>
    <w:rsid w:val="007A601D"/>
    <w:rsid w:val="007B6CF4"/>
    <w:rsid w:val="007B7AB3"/>
    <w:rsid w:val="007D6674"/>
    <w:rsid w:val="007F4DB9"/>
    <w:rsid w:val="00880056"/>
    <w:rsid w:val="0089511D"/>
    <w:rsid w:val="008A7FDE"/>
    <w:rsid w:val="008B32F9"/>
    <w:rsid w:val="008D0382"/>
    <w:rsid w:val="008D1891"/>
    <w:rsid w:val="008F0743"/>
    <w:rsid w:val="008F23D2"/>
    <w:rsid w:val="0090444E"/>
    <w:rsid w:val="0092401F"/>
    <w:rsid w:val="00934AC4"/>
    <w:rsid w:val="009508A9"/>
    <w:rsid w:val="009514B2"/>
    <w:rsid w:val="009A3396"/>
    <w:rsid w:val="009A39C4"/>
    <w:rsid w:val="009A48C8"/>
    <w:rsid w:val="009A570C"/>
    <w:rsid w:val="009B287D"/>
    <w:rsid w:val="009B4DFC"/>
    <w:rsid w:val="009D22C5"/>
    <w:rsid w:val="009E2DED"/>
    <w:rsid w:val="00A01BF5"/>
    <w:rsid w:val="00A04D54"/>
    <w:rsid w:val="00A11C42"/>
    <w:rsid w:val="00A623A4"/>
    <w:rsid w:val="00A9047B"/>
    <w:rsid w:val="00A95A5C"/>
    <w:rsid w:val="00AA69E2"/>
    <w:rsid w:val="00AE093B"/>
    <w:rsid w:val="00AE419E"/>
    <w:rsid w:val="00AF0695"/>
    <w:rsid w:val="00B16CF3"/>
    <w:rsid w:val="00BA332C"/>
    <w:rsid w:val="00BB319D"/>
    <w:rsid w:val="00BD5B3F"/>
    <w:rsid w:val="00C05992"/>
    <w:rsid w:val="00C16156"/>
    <w:rsid w:val="00C30234"/>
    <w:rsid w:val="00C35012"/>
    <w:rsid w:val="00C54134"/>
    <w:rsid w:val="00C70B15"/>
    <w:rsid w:val="00C8170C"/>
    <w:rsid w:val="00C9668E"/>
    <w:rsid w:val="00CA2A37"/>
    <w:rsid w:val="00CB06BB"/>
    <w:rsid w:val="00CD2E0B"/>
    <w:rsid w:val="00CD3E88"/>
    <w:rsid w:val="00CE304F"/>
    <w:rsid w:val="00D037D4"/>
    <w:rsid w:val="00D0539C"/>
    <w:rsid w:val="00D24180"/>
    <w:rsid w:val="00D25BCD"/>
    <w:rsid w:val="00DC3606"/>
    <w:rsid w:val="00DC7FD3"/>
    <w:rsid w:val="00DD674C"/>
    <w:rsid w:val="00DE54A2"/>
    <w:rsid w:val="00DE655C"/>
    <w:rsid w:val="00E00506"/>
    <w:rsid w:val="00E37236"/>
    <w:rsid w:val="00E63208"/>
    <w:rsid w:val="00E75E94"/>
    <w:rsid w:val="00E917C0"/>
    <w:rsid w:val="00ED0A03"/>
    <w:rsid w:val="00ED257E"/>
    <w:rsid w:val="00ED2851"/>
    <w:rsid w:val="00EE2926"/>
    <w:rsid w:val="00F248C5"/>
    <w:rsid w:val="00F446C2"/>
    <w:rsid w:val="00F804E3"/>
    <w:rsid w:val="00F8567B"/>
    <w:rsid w:val="00F908AB"/>
    <w:rsid w:val="00FB5043"/>
    <w:rsid w:val="00FE3535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DC20"/>
  <w15:docId w15:val="{2CBE1741-EA58-49A8-B532-B1B8314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E9"/>
    <w:rPr>
      <w:rFonts w:ascii="Times New Roman" w:eastAsia="Times New Roman" w:hAnsi="Times New Roman" w:cs="Times New Roman"/>
      <w:kern w:val="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1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5188"/>
    <w:rPr>
      <w:color w:val="605E5C"/>
      <w:shd w:val="clear" w:color="auto" w:fill="E1DFDD"/>
    </w:rPr>
  </w:style>
  <w:style w:type="paragraph" w:styleId="ListParagraph">
    <w:name w:val="List Paragraph"/>
    <w:aliases w:val="Bullet Level 2 dot,Bullets,Indented Paragraph,Bullet 1,Use Case List Paragraph,b1,Bullet for no #'s,B1,TG List Paragraph"/>
    <w:basedOn w:val="Normal"/>
    <w:link w:val="ListParagraphChar"/>
    <w:uiPriority w:val="34"/>
    <w:qFormat/>
    <w:rsid w:val="00E372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5D98"/>
    <w:rPr>
      <w:b/>
      <w:bCs/>
    </w:rPr>
  </w:style>
  <w:style w:type="paragraph" w:styleId="NoSpacing">
    <w:name w:val="No Spacing"/>
    <w:link w:val="NoSpacingChar"/>
    <w:uiPriority w:val="1"/>
    <w:qFormat/>
    <w:rsid w:val="00375E52"/>
    <w:rPr>
      <w:rFonts w:ascii="Calibri" w:eastAsia="Calibri" w:hAnsi="Calibri" w:cs="Calibri"/>
      <w:kern w:val="0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CB06BB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B06BB"/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0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7D1"/>
    <w:rPr>
      <w:rFonts w:ascii="Times New Roman" w:eastAsia="Times New Roman" w:hAnsi="Times New Roman" w:cs="Times New Roman"/>
      <w:kern w:val="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B0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7D1"/>
    <w:rPr>
      <w:rFonts w:ascii="Times New Roman" w:eastAsia="Times New Roman" w:hAnsi="Times New Roman" w:cs="Times New Roman"/>
      <w:kern w:val="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1D"/>
    <w:rPr>
      <w:rFonts w:ascii="Tahoma" w:eastAsia="Times New Roman" w:hAnsi="Tahoma" w:cs="Tahoma"/>
      <w:kern w:val="0"/>
      <w:sz w:val="16"/>
      <w:szCs w:val="16"/>
      <w:lang w:eastAsia="en-GB"/>
    </w:rPr>
  </w:style>
  <w:style w:type="character" w:customStyle="1" w:styleId="ListParagraphChar">
    <w:name w:val="List Paragraph Char"/>
    <w:aliases w:val="Bullet Level 2 dot Char,Bullets Char,Indented Paragraph Char,Bullet 1 Char,Use Case List Paragraph Char,b1 Char,Bullet for no #'s Char,B1 Char,TG List Paragraph Char"/>
    <w:link w:val="ListParagraph"/>
    <w:uiPriority w:val="34"/>
    <w:qFormat/>
    <w:locked/>
    <w:rsid w:val="009508A9"/>
    <w:rPr>
      <w:rFonts w:ascii="Times New Roman" w:eastAsia="Times New Roman" w:hAnsi="Times New Roman" w:cs="Times New Roman"/>
      <w:kern w:val="0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9508A9"/>
    <w:rPr>
      <w:rFonts w:ascii="Calibri" w:eastAsia="Calibri" w:hAnsi="Calibri" w:cs="Calibri"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3992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Office 1</cp:lastModifiedBy>
  <cp:revision>108</cp:revision>
  <dcterms:created xsi:type="dcterms:W3CDTF">2024-07-01T19:59:00Z</dcterms:created>
  <dcterms:modified xsi:type="dcterms:W3CDTF">2024-10-03T19:10:00Z</dcterms:modified>
</cp:coreProperties>
</file>