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EEFE" w14:textId="77777777" w:rsidR="00F75721" w:rsidRDefault="00000000">
      <w:pPr>
        <w:spacing w:after="0" w:line="240" w:lineRule="auto"/>
        <w:jc w:val="center"/>
        <w:rPr>
          <w:rFonts w:ascii="Calibri" w:eastAsia="Calibri" w:hAnsi="Calibri" w:cs="Calibri"/>
          <w:b/>
          <w:sz w:val="28"/>
        </w:rPr>
      </w:pPr>
      <w:proofErr w:type="spellStart"/>
      <w:r>
        <w:rPr>
          <w:rFonts w:ascii="Calibri" w:eastAsia="Calibri" w:hAnsi="Calibri" w:cs="Calibri"/>
          <w:b/>
          <w:sz w:val="28"/>
        </w:rPr>
        <w:t>Vinaykumar</w:t>
      </w:r>
      <w:proofErr w:type="spellEnd"/>
      <w:r>
        <w:rPr>
          <w:rFonts w:ascii="Calibri" w:eastAsia="Calibri" w:hAnsi="Calibri" w:cs="Calibri"/>
          <w:b/>
          <w:sz w:val="28"/>
        </w:rPr>
        <w:t xml:space="preserve"> </w:t>
      </w:r>
      <w:proofErr w:type="spellStart"/>
      <w:r>
        <w:rPr>
          <w:rFonts w:ascii="Calibri" w:eastAsia="Calibri" w:hAnsi="Calibri" w:cs="Calibri"/>
          <w:b/>
          <w:sz w:val="28"/>
        </w:rPr>
        <w:t>Tawale</w:t>
      </w:r>
      <w:proofErr w:type="spellEnd"/>
    </w:p>
    <w:p w14:paraId="242A7EE9" w14:textId="4A147722" w:rsidR="00F75721" w:rsidRDefault="00000000">
      <w:pPr>
        <w:spacing w:after="0" w:line="240" w:lineRule="auto"/>
        <w:rPr>
          <w:rFonts w:ascii="Calibri" w:eastAsia="Calibri" w:hAnsi="Calibri" w:cs="Calibri"/>
          <w:b/>
          <w:sz w:val="20"/>
        </w:rPr>
      </w:pP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p>
    <w:p w14:paraId="0D537535" w14:textId="77777777" w:rsidR="00F75721" w:rsidRDefault="00F75721">
      <w:pPr>
        <w:spacing w:line="240" w:lineRule="auto"/>
        <w:rPr>
          <w:rFonts w:ascii="Calibri" w:eastAsia="Calibri" w:hAnsi="Calibri" w:cs="Calibri"/>
          <w:b/>
          <w:sz w:val="20"/>
        </w:rPr>
      </w:pPr>
    </w:p>
    <w:p w14:paraId="55C42D72" w14:textId="77777777" w:rsidR="00F75721" w:rsidRDefault="00000000">
      <w:pPr>
        <w:spacing w:after="0" w:line="240" w:lineRule="auto"/>
        <w:rPr>
          <w:rFonts w:ascii="Calibri" w:eastAsia="Calibri" w:hAnsi="Calibri" w:cs="Calibri"/>
          <w:b/>
          <w:sz w:val="20"/>
        </w:rPr>
      </w:pPr>
      <w:r>
        <w:rPr>
          <w:rFonts w:ascii="Calibri" w:eastAsia="Calibri" w:hAnsi="Calibri" w:cs="Calibri"/>
          <w:b/>
          <w:sz w:val="20"/>
        </w:rPr>
        <w:t>PROFESSIONAL SUMMARY:</w:t>
      </w:r>
    </w:p>
    <w:p w14:paraId="62105B48" w14:textId="77777777" w:rsidR="00F75721" w:rsidRDefault="00000000">
      <w:pPr>
        <w:spacing w:after="0" w:line="240" w:lineRule="auto"/>
        <w:rPr>
          <w:rFonts w:ascii="Calibri" w:eastAsia="Calibri" w:hAnsi="Calibri" w:cs="Calibri"/>
          <w:sz w:val="20"/>
        </w:rPr>
      </w:pPr>
      <w:r>
        <w:rPr>
          <w:rFonts w:ascii="Calibri" w:eastAsia="Calibri" w:hAnsi="Calibri" w:cs="Calibri"/>
          <w:sz w:val="20"/>
        </w:rPr>
        <w:t>10+ years of overall experience in IT industry having abilities working with Cloud, DevOps and Build and Release Management involving extensive work towards maintaining Cloud infrastructure in AWS and Azure and also expertise with Continuous Integration, Continuous Delivery, Continuous Deployment, Configuration Management, Automation, Containerization, Monitoring and Linux System Administration.</w:t>
      </w:r>
    </w:p>
    <w:p w14:paraId="288AD670"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Experience in designing, configuring and managing cloud infrastructures utilizing Amazon Web Services (AWS) including EC2, S3, RedShift, CloudFront, RDS, DynamoDB, VPC, Route53, CloudFormation, Elasticsearch, Elastic Container Service, Identity Access Management (IAM), Elastic Beanstalk.</w:t>
      </w:r>
    </w:p>
    <w:p w14:paraId="71515522"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Experience working on Multiple AWS instances, set the Security Groups, Elastic Load Balancer, Auto Scaling to design cost effective, fault tolerant and highly available systems and created alarms and trigger points in CloudWatch based on thresholds and monitored the server's performance.</w:t>
      </w:r>
    </w:p>
    <w:p w14:paraId="583C005F"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Experienced in using AWS Lambda for Serverless computing and also in triggering changes in actions by users and invoking the Lambda functions linked to other AWS Services.</w:t>
      </w:r>
    </w:p>
    <w:p w14:paraId="10E722A4"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Experience in designing, configuring and deploying with Microsoft Azure for a multitude of applications utilizing the Azure stack which includes Compute, Web &amp; Mobile, Blobs, Resource Groups, Azure SQL, Cloud Services, and ARM, Resource Manager, Azure VM, Azure Data Factory focusing on high-availability, fault tolerance, and auto-scaling and Storage.</w:t>
      </w:r>
    </w:p>
    <w:p w14:paraId="0E28B729"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Experience in creating and managing Azure AD tenants and configured applications with Azure AD. Configuring ADFS authentication flow, ADFS installation using Azure AD Connect.</w:t>
      </w:r>
    </w:p>
    <w:p w14:paraId="4B07619B"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Extensively worked in infrastructure as code, execution plans, resource graph and change automation using Terraform. Managed AWS infrastructure as code using Terraform and CloudFormation.</w:t>
      </w:r>
    </w:p>
    <w:p w14:paraId="75385C9C"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Expertise in implementing Terraform modules for deployment of various applications across Azure cloud provider and managing infrastructure.</w:t>
      </w:r>
    </w:p>
    <w:p w14:paraId="0E45BCB1"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Proficient with Vagrant, Docker, Kubernetes based cluster container and virtualization deployments to create shelf environments for dev teams, containerization/Virtualization of environment delivery for releases using virtualization tools like VMware, VirtualBox and OpenStack cloud.</w:t>
      </w:r>
    </w:p>
    <w:p w14:paraId="24649B0F"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Worked on installing Docker using Docker toolbox, creation of custom Docker container images, tagging and pushing the images, removing images, and managing Docker volumes and setting up Docker Host in CentOS and Ubuntu.</w:t>
      </w:r>
    </w:p>
    <w:p w14:paraId="429D503D"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Well versed in container orchestration using Kubernetes. Experienced in Kubernetes deployment of microservices, replication controllers, Helm charts, Scheduler, clusters.</w:t>
      </w:r>
    </w:p>
    <w:p w14:paraId="281BFA12"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Experience Installing and configuring Kubernetes UI for better visualization of the Cluster Managements, Nodes and Pods in the environments.</w:t>
      </w:r>
    </w:p>
    <w:p w14:paraId="54554A12"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Experience working with Ansible playbooks written in YAML for virtual and physical instance provisioning, configuration management, patching and software deployment.</w:t>
      </w:r>
    </w:p>
    <w:p w14:paraId="670783F5"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Experienced in Writing Chef Recipes to automate the build/deployment process and do an overall process improvement to any manual processes.</w:t>
      </w:r>
    </w:p>
    <w:p w14:paraId="265E2BAB"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Experience in CI (Continuous Integration) and CD (Continuous Delivery) methodologies using Jenkins for End-to-End automation for all build and deployments of Java or J2EE applications.</w:t>
      </w:r>
    </w:p>
    <w:p w14:paraId="05BDF48D"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 xml:space="preserve">Ability to build deployment, build scripts and automated solutions using various Scripting languages such as Shell, Python, Ruby. </w:t>
      </w:r>
    </w:p>
    <w:p w14:paraId="635B65E4"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 xml:space="preserve">Experience in using Splunk for log </w:t>
      </w:r>
      <w:proofErr w:type="spellStart"/>
      <w:r>
        <w:rPr>
          <w:rFonts w:ascii="Calibri" w:eastAsia="Calibri" w:hAnsi="Calibri" w:cs="Calibri"/>
          <w:sz w:val="20"/>
        </w:rPr>
        <w:t>analyzing</w:t>
      </w:r>
      <w:proofErr w:type="spellEnd"/>
      <w:r>
        <w:rPr>
          <w:rFonts w:ascii="Calibri" w:eastAsia="Calibri" w:hAnsi="Calibri" w:cs="Calibri"/>
          <w:sz w:val="20"/>
        </w:rPr>
        <w:t xml:space="preserve"> and improving the performance of servers. Monitor performance of server as per daily activities using Nagios monitoring tools.</w:t>
      </w:r>
    </w:p>
    <w:p w14:paraId="4460BD29" w14:textId="77777777" w:rsidR="00F75721" w:rsidRDefault="00000000">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Experience in branching, tagging and maintaining the version across the environments working on Version control tools like SVN and GIT.</w:t>
      </w:r>
    </w:p>
    <w:p w14:paraId="4E45A5DC" w14:textId="77777777" w:rsidR="00F75721" w:rsidRDefault="00000000">
      <w:pPr>
        <w:numPr>
          <w:ilvl w:val="0"/>
          <w:numId w:val="1"/>
        </w:numPr>
        <w:spacing w:line="240" w:lineRule="auto"/>
        <w:ind w:left="720" w:hanging="360"/>
        <w:rPr>
          <w:rFonts w:ascii="Calibri" w:eastAsia="Calibri" w:hAnsi="Calibri" w:cs="Calibri"/>
          <w:sz w:val="20"/>
        </w:rPr>
      </w:pPr>
      <w:r>
        <w:rPr>
          <w:rFonts w:ascii="Calibri" w:eastAsia="Calibri" w:hAnsi="Calibri" w:cs="Calibri"/>
          <w:sz w:val="20"/>
        </w:rPr>
        <w:t>Proficient in tracing complex build problems, release issues and environment issues in a multi-component environment.</w:t>
      </w:r>
    </w:p>
    <w:p w14:paraId="60F8CC33" w14:textId="77777777" w:rsidR="00F75721" w:rsidRDefault="00F75721">
      <w:pPr>
        <w:spacing w:line="240" w:lineRule="auto"/>
        <w:rPr>
          <w:rFonts w:ascii="Calibri" w:eastAsia="Calibri" w:hAnsi="Calibri" w:cs="Calibri"/>
          <w:b/>
          <w:sz w:val="20"/>
        </w:rPr>
      </w:pPr>
    </w:p>
    <w:p w14:paraId="43BEB437" w14:textId="77777777" w:rsidR="00F75721" w:rsidRDefault="00000000">
      <w:pPr>
        <w:spacing w:line="240" w:lineRule="auto"/>
        <w:rPr>
          <w:rFonts w:ascii="Calibri" w:eastAsia="Calibri" w:hAnsi="Calibri" w:cs="Calibri"/>
          <w:b/>
          <w:sz w:val="20"/>
        </w:rPr>
      </w:pPr>
      <w:r>
        <w:rPr>
          <w:rFonts w:ascii="Calibri" w:eastAsia="Calibri" w:hAnsi="Calibri" w:cs="Calibri"/>
          <w:b/>
          <w:sz w:val="20"/>
        </w:rPr>
        <w:t>Technical Skills</w:t>
      </w:r>
    </w:p>
    <w:tbl>
      <w:tblPr>
        <w:tblW w:w="0" w:type="auto"/>
        <w:tblInd w:w="108" w:type="dxa"/>
        <w:tblCellMar>
          <w:left w:w="10" w:type="dxa"/>
          <w:right w:w="10" w:type="dxa"/>
        </w:tblCellMar>
        <w:tblLook w:val="04A0" w:firstRow="1" w:lastRow="0" w:firstColumn="1" w:lastColumn="0" w:noHBand="0" w:noVBand="1"/>
      </w:tblPr>
      <w:tblGrid>
        <w:gridCol w:w="3000"/>
        <w:gridCol w:w="6134"/>
      </w:tblGrid>
      <w:tr w:rsidR="00F75721" w14:paraId="26D1C564" w14:textId="77777777">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148D35" w14:textId="77777777" w:rsidR="00F75721" w:rsidRDefault="00000000">
            <w:pPr>
              <w:spacing w:after="0" w:line="240" w:lineRule="auto"/>
              <w:rPr>
                <w:rFonts w:ascii="Calibri" w:eastAsia="Calibri" w:hAnsi="Calibri" w:cs="Calibri"/>
              </w:rPr>
            </w:pPr>
            <w:r>
              <w:rPr>
                <w:rFonts w:ascii="Calibri" w:eastAsia="Calibri" w:hAnsi="Calibri" w:cs="Calibri"/>
                <w:sz w:val="20"/>
              </w:rPr>
              <w:t>Operating System</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79DAF5" w14:textId="77777777" w:rsidR="00F75721" w:rsidRDefault="00000000">
            <w:pPr>
              <w:spacing w:after="0" w:line="240" w:lineRule="auto"/>
              <w:rPr>
                <w:rFonts w:ascii="Calibri" w:eastAsia="Calibri" w:hAnsi="Calibri" w:cs="Calibri"/>
              </w:rPr>
            </w:pPr>
            <w:proofErr w:type="spellStart"/>
            <w:r>
              <w:rPr>
                <w:rFonts w:ascii="Calibri" w:eastAsia="Calibri" w:hAnsi="Calibri" w:cs="Calibri"/>
                <w:sz w:val="20"/>
              </w:rPr>
              <w:t>Redhat</w:t>
            </w:r>
            <w:proofErr w:type="spellEnd"/>
            <w:r>
              <w:rPr>
                <w:rFonts w:ascii="Calibri" w:eastAsia="Calibri" w:hAnsi="Calibri" w:cs="Calibri"/>
                <w:sz w:val="20"/>
              </w:rPr>
              <w:t xml:space="preserve"> Linux, Ubuntu, CentOS</w:t>
            </w:r>
            <w:proofErr w:type="gramStart"/>
            <w:r>
              <w:rPr>
                <w:rFonts w:ascii="Calibri" w:eastAsia="Calibri" w:hAnsi="Calibri" w:cs="Calibri"/>
                <w:sz w:val="20"/>
              </w:rPr>
              <w:t>, ,</w:t>
            </w:r>
            <w:proofErr w:type="gramEnd"/>
            <w:r>
              <w:rPr>
                <w:rFonts w:ascii="Calibri" w:eastAsia="Calibri" w:hAnsi="Calibri" w:cs="Calibri"/>
                <w:sz w:val="20"/>
              </w:rPr>
              <w:t xml:space="preserve"> Windows, Mac OS X</w:t>
            </w:r>
          </w:p>
        </w:tc>
      </w:tr>
      <w:tr w:rsidR="00F75721" w14:paraId="20A970B7" w14:textId="77777777">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E65BE" w14:textId="77777777" w:rsidR="00F75721" w:rsidRDefault="00000000">
            <w:pPr>
              <w:spacing w:after="0" w:line="240" w:lineRule="auto"/>
              <w:rPr>
                <w:rFonts w:ascii="Calibri" w:eastAsia="Calibri" w:hAnsi="Calibri" w:cs="Calibri"/>
              </w:rPr>
            </w:pPr>
            <w:r>
              <w:rPr>
                <w:rFonts w:ascii="Calibri" w:eastAsia="Calibri" w:hAnsi="Calibri" w:cs="Calibri"/>
                <w:sz w:val="20"/>
              </w:rPr>
              <w:lastRenderedPageBreak/>
              <w:t>Automation and Configuration Management Tools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E210BF" w14:textId="77777777" w:rsidR="00F75721" w:rsidRDefault="00000000">
            <w:pPr>
              <w:spacing w:after="0" w:line="240" w:lineRule="auto"/>
              <w:rPr>
                <w:rFonts w:ascii="Calibri" w:eastAsia="Calibri" w:hAnsi="Calibri" w:cs="Calibri"/>
              </w:rPr>
            </w:pPr>
            <w:r>
              <w:rPr>
                <w:rFonts w:ascii="Calibri" w:eastAsia="Calibri" w:hAnsi="Calibri" w:cs="Calibri"/>
                <w:sz w:val="20"/>
              </w:rPr>
              <w:t>Jenkins, Chef, Ansible, Ant, Maven, DOCKER, Kubernetes, Kickstart, Terraform</w:t>
            </w:r>
          </w:p>
        </w:tc>
      </w:tr>
      <w:tr w:rsidR="00F75721" w14:paraId="405AC883" w14:textId="77777777">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55E397" w14:textId="77777777" w:rsidR="00F75721" w:rsidRDefault="00000000">
            <w:pPr>
              <w:spacing w:after="0" w:line="240" w:lineRule="auto"/>
              <w:rPr>
                <w:rFonts w:ascii="Calibri" w:eastAsia="Calibri" w:hAnsi="Calibri" w:cs="Calibri"/>
              </w:rPr>
            </w:pPr>
            <w:r>
              <w:rPr>
                <w:rFonts w:ascii="Calibri" w:eastAsia="Calibri" w:hAnsi="Calibri" w:cs="Calibri"/>
                <w:sz w:val="20"/>
              </w:rPr>
              <w:t>Cloud Services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08D9CB" w14:textId="77777777" w:rsidR="00F75721" w:rsidRDefault="00000000">
            <w:pPr>
              <w:spacing w:after="0" w:line="240" w:lineRule="auto"/>
              <w:rPr>
                <w:rFonts w:ascii="Calibri" w:eastAsia="Calibri" w:hAnsi="Calibri" w:cs="Calibri"/>
                <w:sz w:val="20"/>
              </w:rPr>
            </w:pPr>
            <w:r>
              <w:rPr>
                <w:rFonts w:ascii="Calibri" w:eastAsia="Calibri" w:hAnsi="Calibri" w:cs="Calibri"/>
                <w:sz w:val="20"/>
              </w:rPr>
              <w:t xml:space="preserve">Amazon Web Services: EC2, S3, ELB, RDS, VPC, Direct Connect, </w:t>
            </w:r>
            <w:proofErr w:type="gramStart"/>
            <w:r>
              <w:rPr>
                <w:rFonts w:ascii="Calibri" w:eastAsia="Calibri" w:hAnsi="Calibri" w:cs="Calibri"/>
                <w:sz w:val="20"/>
              </w:rPr>
              <w:t>Route  53</w:t>
            </w:r>
            <w:proofErr w:type="gramEnd"/>
            <w:r>
              <w:rPr>
                <w:rFonts w:ascii="Calibri" w:eastAsia="Calibri" w:hAnsi="Calibri" w:cs="Calibri"/>
                <w:sz w:val="20"/>
              </w:rPr>
              <w:t>, Cloud Trail, IAM, SNS, SQS, SWF</w:t>
            </w:r>
          </w:p>
          <w:p w14:paraId="17981498" w14:textId="77777777" w:rsidR="00F75721" w:rsidRDefault="00000000">
            <w:pPr>
              <w:spacing w:after="0" w:line="240" w:lineRule="auto"/>
              <w:rPr>
                <w:rFonts w:ascii="Calibri" w:eastAsia="Calibri" w:hAnsi="Calibri" w:cs="Calibri"/>
              </w:rPr>
            </w:pPr>
            <w:r>
              <w:rPr>
                <w:rFonts w:ascii="Calibri" w:eastAsia="Calibri" w:hAnsi="Calibri" w:cs="Calibri"/>
                <w:sz w:val="20"/>
              </w:rPr>
              <w:t>Azure, OpenStack</w:t>
            </w:r>
          </w:p>
        </w:tc>
      </w:tr>
      <w:tr w:rsidR="00F75721" w14:paraId="31B10FA4" w14:textId="77777777">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CB1364" w14:textId="77777777" w:rsidR="00F75721" w:rsidRDefault="00000000">
            <w:pPr>
              <w:spacing w:after="0" w:line="240" w:lineRule="auto"/>
              <w:rPr>
                <w:rFonts w:ascii="Calibri" w:eastAsia="Calibri" w:hAnsi="Calibri" w:cs="Calibri"/>
              </w:rPr>
            </w:pPr>
            <w:r>
              <w:rPr>
                <w:rFonts w:ascii="Calibri" w:eastAsia="Calibri" w:hAnsi="Calibri" w:cs="Calibri"/>
                <w:sz w:val="20"/>
              </w:rPr>
              <w:t>Version control tools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B3E050" w14:textId="77777777" w:rsidR="00F75721" w:rsidRDefault="00000000">
            <w:pPr>
              <w:spacing w:after="0" w:line="240" w:lineRule="auto"/>
              <w:rPr>
                <w:rFonts w:ascii="Calibri" w:eastAsia="Calibri" w:hAnsi="Calibri" w:cs="Calibri"/>
              </w:rPr>
            </w:pPr>
            <w:r>
              <w:rPr>
                <w:rFonts w:ascii="Calibri" w:eastAsia="Calibri" w:hAnsi="Calibri" w:cs="Calibri"/>
                <w:sz w:val="20"/>
              </w:rPr>
              <w:t>GIT, Bitbucket, Subversion (SVN)</w:t>
            </w:r>
          </w:p>
        </w:tc>
      </w:tr>
      <w:tr w:rsidR="00F75721" w14:paraId="15B89BF1" w14:textId="77777777">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B1D15B" w14:textId="77777777" w:rsidR="00F75721" w:rsidRDefault="00000000">
            <w:pPr>
              <w:spacing w:after="0" w:line="240" w:lineRule="auto"/>
              <w:rPr>
                <w:rFonts w:ascii="Calibri" w:eastAsia="Calibri" w:hAnsi="Calibri" w:cs="Calibri"/>
              </w:rPr>
            </w:pPr>
            <w:r>
              <w:rPr>
                <w:rFonts w:ascii="Calibri" w:eastAsia="Calibri" w:hAnsi="Calibri" w:cs="Calibri"/>
                <w:sz w:val="20"/>
              </w:rPr>
              <w:t>Database System</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B97489" w14:textId="77777777" w:rsidR="00F75721" w:rsidRDefault="00000000">
            <w:pPr>
              <w:spacing w:after="0" w:line="240" w:lineRule="auto"/>
              <w:rPr>
                <w:rFonts w:ascii="Calibri" w:eastAsia="Calibri" w:hAnsi="Calibri" w:cs="Calibri"/>
              </w:rPr>
            </w:pPr>
            <w:r>
              <w:rPr>
                <w:rFonts w:ascii="Calibri" w:eastAsia="Calibri" w:hAnsi="Calibri" w:cs="Calibri"/>
                <w:sz w:val="20"/>
              </w:rPr>
              <w:t>MS SQL Server, MySQL, MongoDB, Cassandra DB</w:t>
            </w:r>
          </w:p>
        </w:tc>
      </w:tr>
      <w:tr w:rsidR="00F75721" w14:paraId="1FD97DF7" w14:textId="77777777">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431CE1" w14:textId="77777777" w:rsidR="00F75721" w:rsidRDefault="00000000">
            <w:pPr>
              <w:spacing w:after="0" w:line="240" w:lineRule="auto"/>
              <w:rPr>
                <w:rFonts w:ascii="Calibri" w:eastAsia="Calibri" w:hAnsi="Calibri" w:cs="Calibri"/>
              </w:rPr>
            </w:pPr>
            <w:r>
              <w:rPr>
                <w:rFonts w:ascii="Calibri" w:eastAsia="Calibri" w:hAnsi="Calibri" w:cs="Calibri"/>
                <w:sz w:val="20"/>
              </w:rPr>
              <w:t>Application and Web servers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B7C3A6" w14:textId="77777777" w:rsidR="00F75721" w:rsidRDefault="00000000">
            <w:pPr>
              <w:spacing w:after="0" w:line="240" w:lineRule="auto"/>
              <w:rPr>
                <w:rFonts w:ascii="Calibri" w:eastAsia="Calibri" w:hAnsi="Calibri" w:cs="Calibri"/>
              </w:rPr>
            </w:pPr>
            <w:r>
              <w:rPr>
                <w:rFonts w:ascii="Calibri" w:eastAsia="Calibri" w:hAnsi="Calibri" w:cs="Calibri"/>
                <w:sz w:val="20"/>
              </w:rPr>
              <w:t>Apache Tomcat, JBoss, Web Logic, Web Sphere</w:t>
            </w:r>
          </w:p>
        </w:tc>
      </w:tr>
      <w:tr w:rsidR="00F75721" w14:paraId="0000C57E" w14:textId="77777777">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C22B38" w14:textId="77777777" w:rsidR="00F75721" w:rsidRDefault="00000000">
            <w:pPr>
              <w:spacing w:after="0" w:line="240" w:lineRule="auto"/>
              <w:rPr>
                <w:rFonts w:ascii="Calibri" w:eastAsia="Calibri" w:hAnsi="Calibri" w:cs="Calibri"/>
              </w:rPr>
            </w:pPr>
            <w:r>
              <w:rPr>
                <w:rFonts w:ascii="Calibri" w:eastAsia="Calibri" w:hAnsi="Calibri" w:cs="Calibri"/>
                <w:sz w:val="20"/>
              </w:rPr>
              <w:t>Scripting</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00EFEA" w14:textId="77777777" w:rsidR="00F75721" w:rsidRDefault="00000000">
            <w:pPr>
              <w:spacing w:after="0" w:line="240" w:lineRule="auto"/>
              <w:rPr>
                <w:rFonts w:ascii="Calibri" w:eastAsia="Calibri" w:hAnsi="Calibri" w:cs="Calibri"/>
              </w:rPr>
            </w:pPr>
            <w:r>
              <w:rPr>
                <w:rFonts w:ascii="Calibri" w:eastAsia="Calibri" w:hAnsi="Calibri" w:cs="Calibri"/>
                <w:sz w:val="20"/>
              </w:rPr>
              <w:t xml:space="preserve">Python, </w:t>
            </w:r>
            <w:proofErr w:type="spellStart"/>
            <w:r>
              <w:rPr>
                <w:rFonts w:ascii="Calibri" w:eastAsia="Calibri" w:hAnsi="Calibri" w:cs="Calibri"/>
                <w:sz w:val="20"/>
              </w:rPr>
              <w:t>Javascript</w:t>
            </w:r>
            <w:proofErr w:type="spellEnd"/>
            <w:r>
              <w:rPr>
                <w:rFonts w:ascii="Calibri" w:eastAsia="Calibri" w:hAnsi="Calibri" w:cs="Calibri"/>
                <w:sz w:val="20"/>
              </w:rPr>
              <w:t>, Ruby, Bash shell, Power Shell scripting</w:t>
            </w:r>
          </w:p>
        </w:tc>
      </w:tr>
      <w:tr w:rsidR="00F75721" w14:paraId="60C57B4E" w14:textId="77777777">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A53250" w14:textId="77777777" w:rsidR="00F75721" w:rsidRDefault="00000000">
            <w:pPr>
              <w:spacing w:after="0" w:line="240" w:lineRule="auto"/>
              <w:rPr>
                <w:rFonts w:ascii="Calibri" w:eastAsia="Calibri" w:hAnsi="Calibri" w:cs="Calibri"/>
              </w:rPr>
            </w:pPr>
            <w:r>
              <w:rPr>
                <w:rFonts w:ascii="Calibri" w:eastAsia="Calibri" w:hAnsi="Calibri" w:cs="Calibri"/>
                <w:sz w:val="20"/>
              </w:rPr>
              <w:t>Virtualization Technologies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88021A" w14:textId="77777777" w:rsidR="00F75721" w:rsidRDefault="00000000">
            <w:pPr>
              <w:spacing w:after="0" w:line="240" w:lineRule="auto"/>
              <w:rPr>
                <w:rFonts w:ascii="Calibri" w:eastAsia="Calibri" w:hAnsi="Calibri" w:cs="Calibri"/>
              </w:rPr>
            </w:pPr>
            <w:r>
              <w:rPr>
                <w:rFonts w:ascii="Calibri" w:eastAsia="Calibri" w:hAnsi="Calibri" w:cs="Calibri"/>
                <w:sz w:val="20"/>
              </w:rPr>
              <w:t>VMware, Windows Hyper-V, Virtual Box, Power VM</w:t>
            </w:r>
          </w:p>
        </w:tc>
      </w:tr>
      <w:tr w:rsidR="00F75721" w14:paraId="3D011780" w14:textId="77777777">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1853B4" w14:textId="77777777" w:rsidR="00F75721" w:rsidRDefault="00000000">
            <w:pPr>
              <w:spacing w:after="0" w:line="240" w:lineRule="auto"/>
              <w:rPr>
                <w:rFonts w:ascii="Calibri" w:eastAsia="Calibri" w:hAnsi="Calibri" w:cs="Calibri"/>
              </w:rPr>
            </w:pPr>
            <w:r>
              <w:rPr>
                <w:rFonts w:ascii="Calibri" w:eastAsia="Calibri" w:hAnsi="Calibri" w:cs="Calibri"/>
                <w:sz w:val="20"/>
              </w:rPr>
              <w:t>Monitoring Tools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4FD73D" w14:textId="77777777" w:rsidR="00F75721" w:rsidRDefault="00000000">
            <w:pPr>
              <w:spacing w:after="0" w:line="240" w:lineRule="auto"/>
              <w:rPr>
                <w:rFonts w:ascii="Calibri" w:eastAsia="Calibri" w:hAnsi="Calibri" w:cs="Calibri"/>
              </w:rPr>
            </w:pPr>
            <w:r>
              <w:rPr>
                <w:rFonts w:ascii="Calibri" w:eastAsia="Calibri" w:hAnsi="Calibri" w:cs="Calibri"/>
                <w:sz w:val="20"/>
              </w:rPr>
              <w:t xml:space="preserve">Nagios, Splunk, </w:t>
            </w:r>
            <w:proofErr w:type="spellStart"/>
            <w:r>
              <w:rPr>
                <w:rFonts w:ascii="Calibri" w:eastAsia="Calibri" w:hAnsi="Calibri" w:cs="Calibri"/>
                <w:sz w:val="20"/>
              </w:rPr>
              <w:t>Cloudwatch</w:t>
            </w:r>
            <w:proofErr w:type="spellEnd"/>
            <w:r>
              <w:rPr>
                <w:rFonts w:ascii="Calibri" w:eastAsia="Calibri" w:hAnsi="Calibri" w:cs="Calibri"/>
                <w:sz w:val="20"/>
              </w:rPr>
              <w:t>, ELK</w:t>
            </w:r>
          </w:p>
        </w:tc>
      </w:tr>
      <w:tr w:rsidR="00F75721" w14:paraId="3BC4749F" w14:textId="77777777">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EF6942" w14:textId="77777777" w:rsidR="00F75721" w:rsidRDefault="00000000">
            <w:pPr>
              <w:spacing w:after="0" w:line="240" w:lineRule="auto"/>
              <w:rPr>
                <w:rFonts w:ascii="Calibri" w:eastAsia="Calibri" w:hAnsi="Calibri" w:cs="Calibri"/>
              </w:rPr>
            </w:pPr>
            <w:r>
              <w:rPr>
                <w:rFonts w:ascii="Calibri" w:eastAsia="Calibri" w:hAnsi="Calibri" w:cs="Calibri"/>
                <w:sz w:val="20"/>
              </w:rPr>
              <w:t>Programming Languages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A5E810" w14:textId="77777777" w:rsidR="00F75721" w:rsidRDefault="00000000">
            <w:pPr>
              <w:spacing w:after="0" w:line="240" w:lineRule="auto"/>
              <w:rPr>
                <w:rFonts w:ascii="Calibri" w:eastAsia="Calibri" w:hAnsi="Calibri" w:cs="Calibri"/>
              </w:rPr>
            </w:pPr>
            <w:r>
              <w:rPr>
                <w:rFonts w:ascii="Calibri" w:eastAsia="Calibri" w:hAnsi="Calibri" w:cs="Calibri"/>
                <w:sz w:val="20"/>
              </w:rPr>
              <w:t>C, Java, Python, Ruby</w:t>
            </w:r>
          </w:p>
        </w:tc>
      </w:tr>
      <w:tr w:rsidR="00F75721" w14:paraId="67EBC66F" w14:textId="77777777">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AC42F" w14:textId="77777777" w:rsidR="00F75721" w:rsidRDefault="00000000">
            <w:pPr>
              <w:spacing w:after="0" w:line="240" w:lineRule="auto"/>
              <w:rPr>
                <w:rFonts w:ascii="Calibri" w:eastAsia="Calibri" w:hAnsi="Calibri" w:cs="Calibri"/>
              </w:rPr>
            </w:pPr>
            <w:r>
              <w:rPr>
                <w:rFonts w:ascii="Calibri" w:eastAsia="Calibri" w:hAnsi="Calibri" w:cs="Calibri"/>
                <w:sz w:val="20"/>
              </w:rPr>
              <w:t>Web Programming</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0549C4" w14:textId="77777777" w:rsidR="00F75721" w:rsidRDefault="00000000">
            <w:pPr>
              <w:spacing w:after="0" w:line="240" w:lineRule="auto"/>
              <w:rPr>
                <w:rFonts w:ascii="Calibri" w:eastAsia="Calibri" w:hAnsi="Calibri" w:cs="Calibri"/>
              </w:rPr>
            </w:pPr>
            <w:r>
              <w:rPr>
                <w:rFonts w:ascii="Calibri" w:eastAsia="Calibri" w:hAnsi="Calibri" w:cs="Calibri"/>
                <w:sz w:val="20"/>
              </w:rPr>
              <w:t xml:space="preserve">HTML, </w:t>
            </w:r>
            <w:proofErr w:type="spellStart"/>
            <w:r>
              <w:rPr>
                <w:rFonts w:ascii="Calibri" w:eastAsia="Calibri" w:hAnsi="Calibri" w:cs="Calibri"/>
                <w:sz w:val="20"/>
              </w:rPr>
              <w:t>Javascript</w:t>
            </w:r>
            <w:proofErr w:type="spellEnd"/>
            <w:r>
              <w:rPr>
                <w:rFonts w:ascii="Calibri" w:eastAsia="Calibri" w:hAnsi="Calibri" w:cs="Calibri"/>
                <w:sz w:val="20"/>
              </w:rPr>
              <w:t>, CSS, AJAX</w:t>
            </w:r>
          </w:p>
        </w:tc>
      </w:tr>
    </w:tbl>
    <w:p w14:paraId="5B286F2F" w14:textId="77777777" w:rsidR="00F75721" w:rsidRDefault="00F75721">
      <w:pPr>
        <w:spacing w:after="0" w:line="240" w:lineRule="auto"/>
        <w:ind w:left="360"/>
        <w:jc w:val="both"/>
        <w:rPr>
          <w:rFonts w:ascii="Calibri" w:eastAsia="Calibri" w:hAnsi="Calibri" w:cs="Calibri"/>
          <w:sz w:val="20"/>
        </w:rPr>
      </w:pPr>
    </w:p>
    <w:p w14:paraId="393E3644" w14:textId="77777777" w:rsidR="00F75721" w:rsidRDefault="00F75721">
      <w:pPr>
        <w:spacing w:after="0" w:line="276" w:lineRule="auto"/>
        <w:rPr>
          <w:rFonts w:ascii="Calibri" w:eastAsia="Calibri" w:hAnsi="Calibri" w:cs="Calibri"/>
          <w:b/>
          <w:sz w:val="20"/>
        </w:rPr>
      </w:pPr>
    </w:p>
    <w:p w14:paraId="22B4A087"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Cargill</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April 2022-Present</w:t>
      </w:r>
    </w:p>
    <w:p w14:paraId="067F1C02"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Sr DevOps Engineer</w:t>
      </w:r>
    </w:p>
    <w:p w14:paraId="55623EB5"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Responsibilities</w:t>
      </w:r>
    </w:p>
    <w:p w14:paraId="350C989F"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 xml:space="preserve">Azure API </w:t>
      </w:r>
      <w:proofErr w:type="gramStart"/>
      <w:r>
        <w:rPr>
          <w:rFonts w:ascii="Calibri" w:eastAsia="Calibri" w:hAnsi="Calibri" w:cs="Calibri"/>
          <w:sz w:val="20"/>
        </w:rPr>
        <w:t>management ,Security</w:t>
      </w:r>
      <w:proofErr w:type="gramEnd"/>
      <w:r>
        <w:rPr>
          <w:rFonts w:ascii="Calibri" w:eastAsia="Calibri" w:hAnsi="Calibri" w:cs="Calibri"/>
          <w:sz w:val="20"/>
        </w:rPr>
        <w:t xml:space="preserve"> Cloud to Cloud Integration(Public, private).</w:t>
      </w:r>
    </w:p>
    <w:p w14:paraId="3F47D0B2"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Create Azure ADO Pipelines to creates workload in Azure.</w:t>
      </w:r>
    </w:p>
    <w:p w14:paraId="411E1AB3"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 xml:space="preserve"> Write Terraform scripts from scratch for building Dev, staging Prod and DR environments</w:t>
      </w:r>
    </w:p>
    <w:p w14:paraId="3AF31D4B"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Develop PowerShell scripts and ARM templates to automate the provisioning and deployment process</w:t>
      </w:r>
    </w:p>
    <w:p w14:paraId="1BB79F0A"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Provide Technical guidance on building solutions using Azure PaaS and other service</w:t>
      </w:r>
    </w:p>
    <w:p w14:paraId="6E5CFF79"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Work closely with the customer, developers &amp;amp; technical teams to manage and support the IT infrastructure.</w:t>
      </w:r>
    </w:p>
    <w:p w14:paraId="00C1B1AF"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Build, deploy and manage robust &amp;amp; geo-redundant applications in Kubernetes environment</w:t>
      </w:r>
    </w:p>
    <w:p w14:paraId="21CA2945"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Build CI/CD pipelines using Jenkins &amp;amp; Git in collaboration with the development team</w:t>
      </w:r>
    </w:p>
    <w:p w14:paraId="639DF35D"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 xml:space="preserve"> Troubleshoot and identify performance, connectivity and other issue for the applications hosted in Azure platform Assist leadership with the ongoing development of policies and procedures for the purpose of consistent product delivery.</w:t>
      </w:r>
    </w:p>
    <w:p w14:paraId="3D8E1E13"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Proactive monitoring of application environment using tools like Splunk, Introscope, Nagios, Prometheus, Grafana, T-APM, Cloud native tools like Azure monitor, Azure application insights.</w:t>
      </w:r>
    </w:p>
    <w:p w14:paraId="102494A0"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Define cloud network architecture using virtual networks, VPN and express route to establish Connectivity between on premises and Cloud.</w:t>
      </w:r>
    </w:p>
    <w:p w14:paraId="666669CE"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Define cloud architecture, design and implementation plans for hosting Complex application workloads on MS azure.</w:t>
      </w:r>
    </w:p>
    <w:p w14:paraId="01F60012" w14:textId="77777777" w:rsidR="00F75721" w:rsidRDefault="00000000">
      <w:pPr>
        <w:numPr>
          <w:ilvl w:val="0"/>
          <w:numId w:val="2"/>
        </w:numPr>
        <w:spacing w:after="0" w:line="276" w:lineRule="auto"/>
        <w:ind w:left="720" w:hanging="360"/>
        <w:rPr>
          <w:rFonts w:ascii="Calibri" w:eastAsia="Calibri" w:hAnsi="Calibri" w:cs="Calibri"/>
          <w:sz w:val="20"/>
        </w:rPr>
      </w:pPr>
      <w:r>
        <w:rPr>
          <w:rFonts w:ascii="Calibri" w:eastAsia="Calibri" w:hAnsi="Calibri" w:cs="Calibri"/>
          <w:sz w:val="20"/>
        </w:rPr>
        <w:t xml:space="preserve">Provide Technical oversight and guidance during </w:t>
      </w:r>
      <w:proofErr w:type="gramStart"/>
      <w:r>
        <w:rPr>
          <w:rFonts w:ascii="Calibri" w:eastAsia="Calibri" w:hAnsi="Calibri" w:cs="Calibri"/>
          <w:sz w:val="20"/>
        </w:rPr>
        <w:t>clients</w:t>
      </w:r>
      <w:proofErr w:type="gramEnd"/>
      <w:r>
        <w:rPr>
          <w:rFonts w:ascii="Calibri" w:eastAsia="Calibri" w:hAnsi="Calibri" w:cs="Calibri"/>
          <w:sz w:val="20"/>
        </w:rPr>
        <w:t xml:space="preserve"> engagements execution.</w:t>
      </w:r>
    </w:p>
    <w:p w14:paraId="556D6C28" w14:textId="77777777" w:rsidR="00F75721" w:rsidRDefault="00F75721">
      <w:pPr>
        <w:spacing w:after="0" w:line="276" w:lineRule="auto"/>
        <w:rPr>
          <w:rFonts w:ascii="Calibri" w:eastAsia="Calibri" w:hAnsi="Calibri" w:cs="Calibri"/>
          <w:b/>
          <w:sz w:val="20"/>
        </w:rPr>
      </w:pPr>
    </w:p>
    <w:p w14:paraId="61DB2E85"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Kohl's Corporation</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August 2021- April 2022</w:t>
      </w:r>
    </w:p>
    <w:p w14:paraId="30949C0E"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Menomonee Falls, WI</w:t>
      </w:r>
    </w:p>
    <w:p w14:paraId="5033829A"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Sr Cloud/DevOps Engineer</w:t>
      </w:r>
    </w:p>
    <w:p w14:paraId="63262CA7"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Responsibilities</w:t>
      </w:r>
    </w:p>
    <w:p w14:paraId="4A8BF349"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t>Created Azure Automation Assets, Graphical runbooks, PowerShell runbooks that will automate specific tasks, deployed Azure AD Connect, configuring ADFS authentication flow, ADFS installation using Azure AD Connect.</w:t>
      </w:r>
    </w:p>
    <w:p w14:paraId="76011195"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t xml:space="preserve">Created multiple PowerShell scripts to automate the </w:t>
      </w:r>
      <w:proofErr w:type="spellStart"/>
      <w:r>
        <w:rPr>
          <w:rFonts w:ascii="Calibri" w:eastAsia="Calibri" w:hAnsi="Calibri" w:cs="Calibri"/>
          <w:sz w:val="20"/>
        </w:rPr>
        <w:t>AzureAD</w:t>
      </w:r>
      <w:proofErr w:type="spellEnd"/>
      <w:r>
        <w:rPr>
          <w:rFonts w:ascii="Calibri" w:eastAsia="Calibri" w:hAnsi="Calibri" w:cs="Calibri"/>
          <w:sz w:val="20"/>
        </w:rPr>
        <w:t xml:space="preserve"> Authentication and creation </w:t>
      </w:r>
      <w:proofErr w:type="gramStart"/>
      <w:r>
        <w:rPr>
          <w:rFonts w:ascii="Calibri" w:eastAsia="Calibri" w:hAnsi="Calibri" w:cs="Calibri"/>
          <w:sz w:val="20"/>
        </w:rPr>
        <w:t>of  Enterprise</w:t>
      </w:r>
      <w:proofErr w:type="gramEnd"/>
      <w:r>
        <w:rPr>
          <w:rFonts w:ascii="Calibri" w:eastAsia="Calibri" w:hAnsi="Calibri" w:cs="Calibri"/>
          <w:sz w:val="20"/>
        </w:rPr>
        <w:t xml:space="preserve"> Applications and creating Service Principals for the applications and assigning the appropriate roles to them so that they can have enough privileges going forward in the workflows and also written python scripts to deploy multiple ARM templates for Landing Zone deployments (Virtual Networks, Policies, Data, Security &amp; Compute) </w:t>
      </w:r>
    </w:p>
    <w:p w14:paraId="220C67B5"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lastRenderedPageBreak/>
        <w:t xml:space="preserve">Integrated Azure &amp; AWS Clouds with other tools like Morpheus (CMP-Cloud Management Platform), </w:t>
      </w:r>
      <w:proofErr w:type="spellStart"/>
      <w:proofErr w:type="gramStart"/>
      <w:r>
        <w:rPr>
          <w:rFonts w:ascii="Calibri" w:eastAsia="Calibri" w:hAnsi="Calibri" w:cs="Calibri"/>
          <w:sz w:val="20"/>
        </w:rPr>
        <w:t>CloudHealth</w:t>
      </w:r>
      <w:proofErr w:type="spellEnd"/>
      <w:r>
        <w:rPr>
          <w:rFonts w:ascii="Calibri" w:eastAsia="Calibri" w:hAnsi="Calibri" w:cs="Calibri"/>
          <w:sz w:val="20"/>
        </w:rPr>
        <w:t xml:space="preserve">  (</w:t>
      </w:r>
      <w:proofErr w:type="gramEnd"/>
      <w:r>
        <w:rPr>
          <w:rFonts w:ascii="Calibri" w:eastAsia="Calibri" w:hAnsi="Calibri" w:cs="Calibri"/>
          <w:sz w:val="20"/>
        </w:rPr>
        <w:t>Billing) and ScienceLogic (Monitoring).</w:t>
      </w:r>
    </w:p>
    <w:p w14:paraId="50F357DB"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t>Involved in Creating, configuring and managing a cluster of VMs that are preconfigured to run containerized applications using Azure container services and worked with windows Azure, cloud Services, Storage accounts, AZURE Traffic Manager and created Azure PowerShell script for APIM backup and restore operations.</w:t>
      </w:r>
    </w:p>
    <w:p w14:paraId="227E42E1"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t>Providing day to day developer support to Azure customers by resolving escalated, complex technical customer issues on the Azure PaaS Services and delivering Azure Technical Support against CPE and workflow efficiency/SLA targets</w:t>
      </w:r>
    </w:p>
    <w:p w14:paraId="60D86ECE"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t>Worked with Version Control, Build &amp; Release Management and Deployments of the Solutions to the DEV, QA &amp; PROD Environments leveraging Azure DevOps/VSTS principles/process (CI/CD) and toolsets of Visual Studio, AKS (Azure Kubernetes Service), Application Insights, Log Analytics.</w:t>
      </w:r>
    </w:p>
    <w:p w14:paraId="6A1FB019"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t>Involved in Serverless services (Azure Functions) where I had created and configured HTTP Triggers in the Azure Functions with Application insights for monitoring and performing the load testing on the Applications using the VSTS (Visual Studio Team Services).</w:t>
      </w:r>
    </w:p>
    <w:p w14:paraId="5CB39210"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t>Built a prototype Azure Data Lake application that accesses 3rd party data services via Web Services. The solution dynamically scales, automatically adding/removing cloud-based compute, storage and network resources based upon changing workloads.</w:t>
      </w:r>
    </w:p>
    <w:p w14:paraId="6FF747A0"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t>Deployed Windows and Linux based Docker containers with popular container orchestrators like Kubernetes and provisioned by the Azure Container Service and integration of container registries, specifically Docker Hub and the Azure Container Registry into DevOps workflows.</w:t>
      </w:r>
    </w:p>
    <w:p w14:paraId="7C83C0D4"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t xml:space="preserve">Experienced in working with Docker container snapshots, attaching it to a running container, managing containers, </w:t>
      </w:r>
      <w:proofErr w:type="gramStart"/>
      <w:r>
        <w:rPr>
          <w:rFonts w:ascii="Calibri" w:eastAsia="Calibri" w:hAnsi="Calibri" w:cs="Calibri"/>
          <w:sz w:val="20"/>
        </w:rPr>
        <w:t>directory  structures</w:t>
      </w:r>
      <w:proofErr w:type="gramEnd"/>
      <w:r>
        <w:rPr>
          <w:rFonts w:ascii="Calibri" w:eastAsia="Calibri" w:hAnsi="Calibri" w:cs="Calibri"/>
          <w:sz w:val="20"/>
        </w:rPr>
        <w:t xml:space="preserve"> and removing Docker images.</w:t>
      </w:r>
    </w:p>
    <w:p w14:paraId="65898105"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t>Configured Docker container for branching purposes and Implemented Docker automation solution for CI/CD.</w:t>
      </w:r>
    </w:p>
    <w:p w14:paraId="67278E55" w14:textId="77777777" w:rsidR="00F75721" w:rsidRDefault="00000000">
      <w:pPr>
        <w:numPr>
          <w:ilvl w:val="0"/>
          <w:numId w:val="3"/>
        </w:numPr>
        <w:spacing w:after="0" w:line="276" w:lineRule="auto"/>
        <w:ind w:left="720" w:hanging="360"/>
        <w:rPr>
          <w:rFonts w:ascii="Calibri" w:eastAsia="Calibri" w:hAnsi="Calibri" w:cs="Calibri"/>
          <w:sz w:val="20"/>
        </w:rPr>
      </w:pPr>
      <w:r>
        <w:rPr>
          <w:rFonts w:ascii="Calibri" w:eastAsia="Calibri" w:hAnsi="Calibri" w:cs="Calibri"/>
          <w:sz w:val="20"/>
        </w:rPr>
        <w:t>Installed Docker Registry for local upload and download of Docker images and from Docker Hub and created Docker files to automate the process of capturing and using the images.</w:t>
      </w:r>
    </w:p>
    <w:p w14:paraId="738C33D5" w14:textId="77777777" w:rsidR="00F75721" w:rsidRDefault="00F75721">
      <w:pPr>
        <w:spacing w:after="0" w:line="276" w:lineRule="auto"/>
        <w:rPr>
          <w:rFonts w:ascii="Calibri" w:eastAsia="Calibri" w:hAnsi="Calibri" w:cs="Calibri"/>
          <w:b/>
          <w:sz w:val="20"/>
        </w:rPr>
      </w:pPr>
    </w:p>
    <w:p w14:paraId="64AD743A" w14:textId="77777777" w:rsidR="00F75721" w:rsidRDefault="00000000">
      <w:pPr>
        <w:spacing w:after="0" w:line="276" w:lineRule="auto"/>
        <w:rPr>
          <w:rFonts w:ascii="Calibri" w:eastAsia="Calibri" w:hAnsi="Calibri" w:cs="Calibri"/>
          <w:sz w:val="20"/>
        </w:rPr>
      </w:pPr>
      <w:r>
        <w:rPr>
          <w:rFonts w:ascii="Calibri" w:eastAsia="Calibri" w:hAnsi="Calibri" w:cs="Calibri"/>
          <w:b/>
          <w:sz w:val="20"/>
        </w:rPr>
        <w:t xml:space="preserve">Environment &amp; Tools: </w:t>
      </w:r>
      <w:r>
        <w:rPr>
          <w:rFonts w:ascii="Calibri" w:eastAsia="Calibri" w:hAnsi="Calibri" w:cs="Calibri"/>
          <w:sz w:val="20"/>
        </w:rPr>
        <w:t>Azure (Web Roles, Worker Roles, SQL Azure, Azure Storage, Azure AD, Resource Groups, Office365, RBAC), AWS EC2, S3, VPC, Route 53, CloudFormation, Docker, Terraform, GITLAB, JIRA, RHEL, CentOS, Shell scripting, Python Scripting and YAML scripting</w:t>
      </w:r>
    </w:p>
    <w:p w14:paraId="6D50CD07" w14:textId="77777777" w:rsidR="00F75721" w:rsidRDefault="00F75721">
      <w:pPr>
        <w:spacing w:after="0" w:line="276" w:lineRule="auto"/>
        <w:rPr>
          <w:rFonts w:ascii="Calibri" w:eastAsia="Calibri" w:hAnsi="Calibri" w:cs="Calibri"/>
          <w:b/>
          <w:sz w:val="20"/>
        </w:rPr>
      </w:pPr>
    </w:p>
    <w:p w14:paraId="4FD67E54"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MGM Resorts International</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Nov2018–June 2021</w:t>
      </w:r>
    </w:p>
    <w:p w14:paraId="72B92EDC"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Las Vegas, Nevada</w:t>
      </w:r>
    </w:p>
    <w:p w14:paraId="45479FAA"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Sr. Cloud/ DevOps Engineer</w:t>
      </w:r>
    </w:p>
    <w:p w14:paraId="67C50C68"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Responsibilities:</w:t>
      </w:r>
    </w:p>
    <w:p w14:paraId="0D79CED8"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Automating and Working on the migration of WebSphere Application Servers to Google cloud platform Infrastructure using GCP cloud Deployment Manager by Securing the GCP infrastructure using Private subnets, Security groups, NACL(VPC), etc. by managing the few other services like Compute Engine, App Engine, Cloud Storage, VPC, Load Balancing, Big Query, Firewalls, Stack Driver.</w:t>
      </w:r>
    </w:p>
    <w:p w14:paraId="1500FEE0"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Configured Azure Virtual Networks, subnets, DHCP address blocks, Azure network settings, DNS settings, security policies, and routing. Also, I deployed Azure IaaS virtual machines and cloud services (PaaS role instances) into secure Virtual Networks and subnet.</w:t>
      </w:r>
    </w:p>
    <w:p w14:paraId="623E9903"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Hands-on experience in Azure Cloud Services (PaaS &amp; IaaS), Storage, Web Apps, Active Directory, Azure Container Service, VPN Gateway, Content Delivery Management, Traffic Manager, Azure Monitoring, OMS, Key Vault, Visual Studio Online (VSO), Cognitive Services (LUIS) and SQL Azure.</w:t>
      </w:r>
    </w:p>
    <w:p w14:paraId="1680E66D"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 xml:space="preserve">Design a robust future state Ingestion Framework solution leveraging Azure Data Factory, Azure SQL database, Cosmos DB &amp; Data warehouse also Involved on migrating SQL Server databases to SQL </w:t>
      </w:r>
      <w:r>
        <w:rPr>
          <w:rFonts w:ascii="Calibri" w:eastAsia="Calibri" w:hAnsi="Calibri" w:cs="Calibri"/>
          <w:sz w:val="20"/>
        </w:rPr>
        <w:lastRenderedPageBreak/>
        <w:t>Azure Database using SQL Azure Migration Wizard and used Python API to upload agent logs into Azure blob storage.</w:t>
      </w:r>
    </w:p>
    <w:p w14:paraId="6A14B15F"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Worked on extracting Metrics and Logs in Splunk for RabbitMQ customers for troubleshooting, alerting, reporting and oversight also Implemented the message pipeline using RabbitMQ and IBM WebSphere MQ in between applications and storage.</w:t>
      </w:r>
    </w:p>
    <w:p w14:paraId="36E5782F"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Setup Docker to automate container deployment through Jenkins and Deal with Docker Hub, making Docker Images and taking care of various Images essentially for middleware establishments.</w:t>
      </w:r>
    </w:p>
    <w:p w14:paraId="1C40616B"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Implemented a Continuous Delivery pipeline with Docker, Jenkins, and GitHub. Whenever a new Git-hub branch gets started, Jenkins automatically builds a new Docker container from it.</w:t>
      </w:r>
    </w:p>
    <w:p w14:paraId="6CE5FE24"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 xml:space="preserve">Deployed Windows and Linux based Docker containers with popular container orchestrators like Kubernetes and DCOS provisioned by the Azure Container Service and integration of container registries, specifically Docker Hub and the Azure Container Registry into DevOps workflows. </w:t>
      </w:r>
    </w:p>
    <w:p w14:paraId="4E5394BA"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Created Kubernetes cluster with objects like Pods, Deployments, Services, and Config Maps and created reproducible builds of the Kubernetes applications, managed Kubernetes manifest files, and Helm packages and implemented Kubernetes to deploy scale, load balance, scale and manage Docker containers with multiple namespace versions.</w:t>
      </w:r>
    </w:p>
    <w:p w14:paraId="777D81E7"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Managing and Implementing Team Foundation Server TFS as Version Management for Microsoft Technologies also creating disaster recovery plans for TFS working on administering TFS and creating TFS Backup schedules.</w:t>
      </w:r>
    </w:p>
    <w:p w14:paraId="24ED6F0F"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Build Data Sync job on Windows Azure to synchronize data from SQL 2012 databases to SQL Azure as well as in the installation, configuration &amp; administration of Microsoft Windows 2012 R2 Servers and Microsoft Visual Studio, using GITHUB or source control, data collection, reporting, and project tracking.</w:t>
      </w:r>
    </w:p>
    <w:p w14:paraId="43CA5AE8"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Used Java and Spring Framework DI for maintaining the backend module.</w:t>
      </w:r>
    </w:p>
    <w:p w14:paraId="450E428F"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 xml:space="preserve">Used Spring MVC architecture, Spring Framework in business layer and spring </w:t>
      </w:r>
      <w:proofErr w:type="spellStart"/>
      <w:r>
        <w:rPr>
          <w:rFonts w:ascii="Calibri" w:eastAsia="Calibri" w:hAnsi="Calibri" w:cs="Calibri"/>
          <w:sz w:val="20"/>
        </w:rPr>
        <w:t>jdbc</w:t>
      </w:r>
      <w:proofErr w:type="spellEnd"/>
      <w:r>
        <w:rPr>
          <w:rFonts w:ascii="Calibri" w:eastAsia="Calibri" w:hAnsi="Calibri" w:cs="Calibri"/>
          <w:sz w:val="20"/>
        </w:rPr>
        <w:t xml:space="preserve"> template in persistence</w:t>
      </w:r>
    </w:p>
    <w:p w14:paraId="4F1C3E57"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layer.</w:t>
      </w:r>
    </w:p>
    <w:p w14:paraId="09907A02"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Used log4j for logging information into log files</w:t>
      </w:r>
    </w:p>
    <w:p w14:paraId="06A54F82"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Developed testing cases and tested with Junit</w:t>
      </w:r>
    </w:p>
    <w:p w14:paraId="0EE7EB39"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Performed the code build and deployment using MAVEN.</w:t>
      </w:r>
    </w:p>
    <w:p w14:paraId="723797A3"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Performed testing of web services using SOAP UI client.</w:t>
      </w:r>
    </w:p>
    <w:p w14:paraId="59C12F51"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Participated in configuration management, change management activities, code re-views.</w:t>
      </w:r>
    </w:p>
    <w:p w14:paraId="63410DDE"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 xml:space="preserve">Working on </w:t>
      </w:r>
      <w:proofErr w:type="spellStart"/>
      <w:r>
        <w:rPr>
          <w:rFonts w:ascii="Calibri" w:eastAsia="Calibri" w:hAnsi="Calibri" w:cs="Calibri"/>
          <w:sz w:val="20"/>
        </w:rPr>
        <w:t>StackDriver</w:t>
      </w:r>
      <w:proofErr w:type="spellEnd"/>
      <w:r>
        <w:rPr>
          <w:rFonts w:ascii="Calibri" w:eastAsia="Calibri" w:hAnsi="Calibri" w:cs="Calibri"/>
          <w:sz w:val="20"/>
        </w:rPr>
        <w:t xml:space="preserve"> Monitoring in GCP to check the alerts of the applications that run on the Google Cloud Platform and deploying on GCP using Google Cloud Deployment Manager.</w:t>
      </w:r>
    </w:p>
    <w:p w14:paraId="51BDD683" w14:textId="77777777" w:rsidR="00F75721" w:rsidRDefault="00000000">
      <w:pPr>
        <w:numPr>
          <w:ilvl w:val="0"/>
          <w:numId w:val="4"/>
        </w:numPr>
        <w:spacing w:after="0" w:line="276" w:lineRule="auto"/>
        <w:ind w:left="720" w:hanging="360"/>
        <w:rPr>
          <w:rFonts w:ascii="Calibri" w:eastAsia="Calibri" w:hAnsi="Calibri" w:cs="Calibri"/>
          <w:sz w:val="20"/>
        </w:rPr>
      </w:pPr>
      <w:r>
        <w:rPr>
          <w:rFonts w:ascii="Calibri" w:eastAsia="Calibri" w:hAnsi="Calibri" w:cs="Calibri"/>
          <w:sz w:val="20"/>
        </w:rPr>
        <w:t xml:space="preserve">Developed Python, Perl, and shell/bash scripts for TC Server/Tomcat web application servers and automation of the build and release process and to automate certain processes for the smooth process of a build tool like Maven. </w:t>
      </w:r>
    </w:p>
    <w:p w14:paraId="7ADB49C3" w14:textId="77777777" w:rsidR="00F75721" w:rsidRDefault="00000000">
      <w:pPr>
        <w:spacing w:after="0" w:line="276" w:lineRule="auto"/>
        <w:rPr>
          <w:rFonts w:ascii="Calibri" w:eastAsia="Calibri" w:hAnsi="Calibri" w:cs="Calibri"/>
          <w:sz w:val="20"/>
        </w:rPr>
      </w:pPr>
      <w:r>
        <w:rPr>
          <w:rFonts w:ascii="Calibri" w:eastAsia="Calibri" w:hAnsi="Calibri" w:cs="Calibri"/>
          <w:b/>
          <w:sz w:val="20"/>
        </w:rPr>
        <w:t xml:space="preserve">Environment: </w:t>
      </w:r>
      <w:r>
        <w:rPr>
          <w:rFonts w:ascii="Calibri" w:eastAsia="Calibri" w:hAnsi="Calibri" w:cs="Calibri"/>
          <w:sz w:val="20"/>
        </w:rPr>
        <w:t>Azure, GCP, Load Balancers, Ansible, Shell, Python, Linux, Jira, My SQL, Jenkins, Apache Tomcat 7.x, Docker, Virtualization, Kubernetes, Configured plug-ins for Apache HTTP server 2.4, Nginx, LDAP, JDK1.7, XML, SVN, Git.</w:t>
      </w:r>
    </w:p>
    <w:p w14:paraId="49A9A671" w14:textId="77777777" w:rsidR="00F75721" w:rsidRDefault="00F75721">
      <w:pPr>
        <w:spacing w:after="0" w:line="276" w:lineRule="auto"/>
        <w:rPr>
          <w:rFonts w:ascii="Calibri" w:eastAsia="Calibri" w:hAnsi="Calibri" w:cs="Calibri"/>
          <w:sz w:val="20"/>
        </w:rPr>
      </w:pPr>
    </w:p>
    <w:p w14:paraId="0C630669"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Caesars Entertainment</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June 2017–Sep 2018</w:t>
      </w:r>
    </w:p>
    <w:p w14:paraId="4DF996F3"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Las Vegas, Nevada</w:t>
      </w:r>
    </w:p>
    <w:p w14:paraId="7B20D9F1"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Sr. DevOps Engineer</w:t>
      </w:r>
    </w:p>
    <w:p w14:paraId="3655E172"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Responsibilities:</w:t>
      </w:r>
    </w:p>
    <w:p w14:paraId="17B6A5AA"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Created AWS CloudFormation templates to create custom sized VPC, subnets, EC2 instances, ELB, security groups. Worked on tagging standards for proper identification and ownership of EC2 instances. and other AWS Services like EBS, CloudFront, cloud watch, RDS, S3, Glacier, DynamoDB, Lambda, RDS, IAM, Route53, SNS, SQS, Cloud Trail.</w:t>
      </w:r>
    </w:p>
    <w:p w14:paraId="54FE16AA"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lastRenderedPageBreak/>
        <w:t>Played an important role in the implementation/deployment of a cloud-based infrastructure (Web apps, Application Service Environments, Firewalls, load balancers, storage, monitoring, security, DNS, etc.)</w:t>
      </w:r>
    </w:p>
    <w:p w14:paraId="32B86288"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Migrated services from a managed hosting environment to AWS including service design, network layout, data migration, automation, monitoring, deployments and cutover, documentation, overall plan, cost analysis, and timeline.</w:t>
      </w:r>
    </w:p>
    <w:p w14:paraId="66A8CF06"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Converted existing AWS infrastructure to server-less architecture (AWS Lambda) and deployed it via Terraform. Migrated data from Datacentres and on-premises to Cloud using AWS Import/Export Snowball service.,</w:t>
      </w:r>
    </w:p>
    <w:p w14:paraId="751B0E4A"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Played a key role in Architect, build, and maintain Highly Available secure multi-zone AWS cloud infrastructure utilizing Chef with AWS CloudFormation and Jenkins for continuous integration.</w:t>
      </w:r>
    </w:p>
    <w:p w14:paraId="2A00296A"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 xml:space="preserve">Build, configuration administration, and troubleshooting of the VPC networking in a cross-domain, including VPC peering, limits, and pricing and architects within AWS cloud populated by infrastructure, platform, and application services that share common security and interconnection and AWS Lambda and AWS config. </w:t>
      </w:r>
    </w:p>
    <w:p w14:paraId="63419D26"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Configured applications that run multi-container Docker applications by utilizing the Docker-Compose tool which uses a file configured in YAML format. Used Kubernetes to manage containerized applications using its nodes, Config-Maps, selector, Services, and deployed application containers as Pods.</w:t>
      </w:r>
    </w:p>
    <w:p w14:paraId="6736AC3E"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 xml:space="preserve">Designed and developed NoSQL solutions for all users by </w:t>
      </w:r>
      <w:proofErr w:type="spellStart"/>
      <w:r>
        <w:rPr>
          <w:rFonts w:ascii="Calibri" w:eastAsia="Calibri" w:hAnsi="Calibri" w:cs="Calibri"/>
          <w:sz w:val="20"/>
        </w:rPr>
        <w:t>analyzing</w:t>
      </w:r>
      <w:proofErr w:type="spellEnd"/>
      <w:r>
        <w:rPr>
          <w:rFonts w:ascii="Calibri" w:eastAsia="Calibri" w:hAnsi="Calibri" w:cs="Calibri"/>
          <w:sz w:val="20"/>
        </w:rPr>
        <w:t xml:space="preserve"> and resolving issues relating to database application performance.</w:t>
      </w:r>
    </w:p>
    <w:p w14:paraId="377AC6E0"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Managed and administered all NoSQL (DynamoDB) database systems by preparing formal queries for various reporting requirements and also created and executed database solutions in distributed and clustered forms. Monitored database performance and developed new AWS solutions.</w:t>
      </w:r>
    </w:p>
    <w:p w14:paraId="7C2C5EFB"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Worked on the latest upgrades and technologies for NoSQL databases by evaluating system performance and validated NoSQL (DynamoDB) solutions.</w:t>
      </w:r>
    </w:p>
    <w:p w14:paraId="4D44BAB2"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Managed and maintained Oracle and NoSQL databases in the production domain and supported operation tasks such as backup, replication, and schema modifications.</w:t>
      </w:r>
    </w:p>
    <w:p w14:paraId="60BB0DB6"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Involved in setting up Kubernetes (k8s) clusters for running microservices. Took several microservices into production with Kubernetes backed Infrastructure.</w:t>
      </w:r>
    </w:p>
    <w:p w14:paraId="0309F129"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Experienced in working on several Docker components like Docker Engine, Hub, Machine, creating Docker images, Compose, Docker Registry, and handling multiple images primarily for middleware installations and domain configurations.</w:t>
      </w:r>
    </w:p>
    <w:p w14:paraId="2F7576E8"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Managed policies and metadata of nodes, written cookbooks, and checked those using the Test Kitchen tool as well as knife and CHEF command-line tools in CHEF and focused on automation and continuous integration. Automated local development environment using chef.</w:t>
      </w:r>
    </w:p>
    <w:p w14:paraId="485F60EC"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Worked with AWS Cloud Formation Templates, terraform along with Ansible to render templates and Murano with Heat Orchestration templates in OpenStack Environment.</w:t>
      </w:r>
    </w:p>
    <w:p w14:paraId="0E1628E3"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Configured and maintained Jenkins to implement the CI process and integrated the tool with Maven to schedule the builds. I took the sole responsibility to maintain the CI Jenkins server.</w:t>
      </w:r>
    </w:p>
    <w:p w14:paraId="032B3634"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Experienced in creating custom Build &amp;amp; Deployment automation solutions in scripting languages including Python, Shell, UNIX shell, Ruby, Perl. Worked and administered artifact tools including Nexus Artifactory.</w:t>
      </w:r>
    </w:p>
    <w:p w14:paraId="2BCB2309"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 xml:space="preserve">Creating and Implementing branching and merging strategy with multiple branches and using Git as a source code management repository to keep track of version changes. </w:t>
      </w:r>
    </w:p>
    <w:p w14:paraId="2B0BE850"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Applied Amazon Elasticsearch Service to deploy, operate, and scale Elasticsearch clusters in the AWS Cloud. Build and produce REST service for custom Search service on AWS Elasticsearch.</w:t>
      </w:r>
    </w:p>
    <w:p w14:paraId="02DC1FF4"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Implemented a centralized logging system using log stash configured as an ELK stack (Elastic Search, Log stash, and Kibana) to monitor system logs, VPC Flow logs, Cloud Trail Events, changes in S3, etc.</w:t>
      </w:r>
    </w:p>
    <w:p w14:paraId="51C293C7"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lastRenderedPageBreak/>
        <w:t>Engineered Splunk to build, configure, and maintain heterogeneous environments and have in-depth knowledge of log analysis generated by various systems including security products.</w:t>
      </w:r>
    </w:p>
    <w:p w14:paraId="30AC25B8" w14:textId="77777777" w:rsidR="00F75721" w:rsidRDefault="00000000">
      <w:pPr>
        <w:numPr>
          <w:ilvl w:val="0"/>
          <w:numId w:val="5"/>
        </w:numPr>
        <w:spacing w:after="0" w:line="276" w:lineRule="auto"/>
        <w:ind w:left="720" w:hanging="360"/>
        <w:rPr>
          <w:rFonts w:ascii="Calibri" w:eastAsia="Calibri" w:hAnsi="Calibri" w:cs="Calibri"/>
          <w:sz w:val="20"/>
        </w:rPr>
      </w:pPr>
      <w:r>
        <w:rPr>
          <w:rFonts w:ascii="Calibri" w:eastAsia="Calibri" w:hAnsi="Calibri" w:cs="Calibri"/>
          <w:sz w:val="20"/>
        </w:rPr>
        <w:t xml:space="preserve">Created, deployed, and managed Linux and Windows VM using Red Hat Enterprise Virtualization Manager, which includes moving and migrating VM from one cluster to another cluster or within the same cluster. </w:t>
      </w:r>
    </w:p>
    <w:p w14:paraId="572FC7F4" w14:textId="77777777" w:rsidR="00F75721" w:rsidRDefault="00000000">
      <w:pPr>
        <w:spacing w:after="0" w:line="276" w:lineRule="auto"/>
        <w:rPr>
          <w:rFonts w:ascii="Calibri" w:eastAsia="Calibri" w:hAnsi="Calibri" w:cs="Calibri"/>
          <w:sz w:val="20"/>
        </w:rPr>
      </w:pPr>
      <w:r>
        <w:rPr>
          <w:rFonts w:ascii="Calibri" w:eastAsia="Calibri" w:hAnsi="Calibri" w:cs="Calibri"/>
          <w:b/>
          <w:sz w:val="20"/>
        </w:rPr>
        <w:t xml:space="preserve">Environment:  </w:t>
      </w:r>
      <w:r>
        <w:rPr>
          <w:rFonts w:ascii="Calibri" w:eastAsia="Calibri" w:hAnsi="Calibri" w:cs="Calibri"/>
          <w:sz w:val="20"/>
        </w:rPr>
        <w:t>AWS, Terraform, involved Jenkins, OpenStack, Linux, Solaris, RHEL 6.x, Vagrant, Ant, Git, Jira, Nexus, Windows, Bash, Python, Apache2, Nginx, Network Protocols, Virtualization, BMC Remedy, Oracle HTTP Server.</w:t>
      </w:r>
    </w:p>
    <w:p w14:paraId="5F16B9C0" w14:textId="77777777" w:rsidR="00F75721" w:rsidRDefault="00F75721">
      <w:pPr>
        <w:spacing w:after="0" w:line="276" w:lineRule="auto"/>
        <w:rPr>
          <w:rFonts w:ascii="Calibri" w:eastAsia="Calibri" w:hAnsi="Calibri" w:cs="Calibri"/>
          <w:b/>
          <w:sz w:val="20"/>
        </w:rPr>
      </w:pPr>
    </w:p>
    <w:p w14:paraId="05E0D9FD" w14:textId="77777777" w:rsidR="00F75721" w:rsidRDefault="00000000">
      <w:pPr>
        <w:spacing w:after="0" w:line="276" w:lineRule="auto"/>
        <w:rPr>
          <w:rFonts w:ascii="Calibri" w:eastAsia="Calibri" w:hAnsi="Calibri" w:cs="Calibri"/>
          <w:b/>
          <w:sz w:val="20"/>
        </w:rPr>
      </w:pPr>
      <w:proofErr w:type="spellStart"/>
      <w:r>
        <w:rPr>
          <w:rFonts w:ascii="Calibri" w:eastAsia="Calibri" w:hAnsi="Calibri" w:cs="Calibri"/>
          <w:b/>
          <w:sz w:val="20"/>
        </w:rPr>
        <w:t>UTi</w:t>
      </w:r>
      <w:proofErr w:type="spellEnd"/>
      <w:r>
        <w:rPr>
          <w:rFonts w:ascii="Calibri" w:eastAsia="Calibri" w:hAnsi="Calibri" w:cs="Calibri"/>
          <w:b/>
          <w:sz w:val="20"/>
        </w:rPr>
        <w:t xml:space="preserve"> Worldwide</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May 2015– May 2017</w:t>
      </w:r>
    </w:p>
    <w:p w14:paraId="1E176D38"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Portland, Oregon</w:t>
      </w:r>
    </w:p>
    <w:p w14:paraId="03C5BA90"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DevOps/System Engineer</w:t>
      </w:r>
    </w:p>
    <w:p w14:paraId="5392E926"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Responsibilities:</w:t>
      </w:r>
    </w:p>
    <w:p w14:paraId="4607318B"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Creating a Release Plan, collection, analysis and presentation of Release Project Metrics on a weekly basis.</w:t>
      </w:r>
    </w:p>
    <w:p w14:paraId="1D047A10"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 xml:space="preserve">Worked on Jenkins CI/CD pipeline jobs for end-to-end automation to build, test and deliver artifacts and </w:t>
      </w:r>
      <w:proofErr w:type="gramStart"/>
      <w:r>
        <w:rPr>
          <w:rFonts w:ascii="Calibri" w:eastAsia="Calibri" w:hAnsi="Calibri" w:cs="Calibri"/>
          <w:sz w:val="20"/>
        </w:rPr>
        <w:t>Troubleshoot</w:t>
      </w:r>
      <w:proofErr w:type="gramEnd"/>
      <w:r>
        <w:rPr>
          <w:rFonts w:ascii="Calibri" w:eastAsia="Calibri" w:hAnsi="Calibri" w:cs="Calibri"/>
          <w:sz w:val="20"/>
        </w:rPr>
        <w:t xml:space="preserve"> the build issue during the Jenkins build process.</w:t>
      </w:r>
    </w:p>
    <w:p w14:paraId="4FCB861D"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Created, tested and deployed an end-to-end CI/CD pipeline for various applications using Jenkins as the main Integration server for Dev, QA, Staging and Prod environments.</w:t>
      </w:r>
    </w:p>
    <w:p w14:paraId="4DE4D941"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Managed Dependency Management within the teams by installing and configuring Nexus Repository Manager. Also managed artifacts in Nexus repository.</w:t>
      </w:r>
    </w:p>
    <w:p w14:paraId="5F6F80D5"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 xml:space="preserve">Creating Local, Virtual Repositories in Artifactory for the project and release builds, repository management in ANT to share snapshots and releases of internal projects using </w:t>
      </w:r>
      <w:proofErr w:type="spellStart"/>
      <w:r>
        <w:rPr>
          <w:rFonts w:ascii="Calibri" w:eastAsia="Calibri" w:hAnsi="Calibri" w:cs="Calibri"/>
          <w:sz w:val="20"/>
        </w:rPr>
        <w:t>JFrog</w:t>
      </w:r>
      <w:proofErr w:type="spellEnd"/>
      <w:r>
        <w:rPr>
          <w:rFonts w:ascii="Calibri" w:eastAsia="Calibri" w:hAnsi="Calibri" w:cs="Calibri"/>
          <w:sz w:val="20"/>
        </w:rPr>
        <w:t xml:space="preserve"> Artifactory.</w:t>
      </w:r>
    </w:p>
    <w:p w14:paraId="53AE4CA3"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Worked on leveraging digital CI/CD platform Jenkins incorporating automated build processes, unit testing framework, end-to-end mock testing, code quality checking, and artifact management using Nexus.</w:t>
      </w:r>
    </w:p>
    <w:p w14:paraId="60BEDA36"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Create configuration pipeline using Jenkins vault to maintain application configuration independent of application releases.</w:t>
      </w:r>
    </w:p>
    <w:p w14:paraId="14C63105"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Setup Jenkins server and built jobs to provide continuous automated builds based on polling the GIT and integrated GIT with Jenkins to automate the code check out process with the help of Jenkins DSL Plugin.</w:t>
      </w:r>
    </w:p>
    <w:p w14:paraId="125359C5"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Created repositories, branches, tags in GIT, assisted the developers to fix merging issues.</w:t>
      </w:r>
    </w:p>
    <w:p w14:paraId="22A7A2F3"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Responsible for developing and maintaining build, deployment scripts for test, Staging and Production environments using ANT.</w:t>
      </w:r>
    </w:p>
    <w:p w14:paraId="14230997"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Developed build pipelines to produce Linux Server master images on a schedule as well as track configuration changes.</w:t>
      </w:r>
    </w:p>
    <w:p w14:paraId="1F339A02" w14:textId="77777777" w:rsidR="00F75721" w:rsidRDefault="00000000">
      <w:pPr>
        <w:numPr>
          <w:ilvl w:val="0"/>
          <w:numId w:val="6"/>
        </w:numPr>
        <w:spacing w:after="0" w:line="276" w:lineRule="auto"/>
        <w:ind w:left="720" w:hanging="360"/>
        <w:rPr>
          <w:rFonts w:ascii="Calibri" w:eastAsia="Calibri" w:hAnsi="Calibri" w:cs="Calibri"/>
          <w:sz w:val="20"/>
        </w:rPr>
      </w:pPr>
      <w:r>
        <w:rPr>
          <w:rFonts w:ascii="Calibri" w:eastAsia="Calibri" w:hAnsi="Calibri" w:cs="Calibri"/>
          <w:sz w:val="20"/>
        </w:rPr>
        <w:t>Experience integrating Junit, SonarQube code analysis and testing during the build.</w:t>
      </w:r>
    </w:p>
    <w:p w14:paraId="19A80264" w14:textId="77777777" w:rsidR="00F75721" w:rsidRDefault="00F75721">
      <w:pPr>
        <w:spacing w:after="0" w:line="276" w:lineRule="auto"/>
        <w:rPr>
          <w:rFonts w:ascii="Calibri" w:eastAsia="Calibri" w:hAnsi="Calibri" w:cs="Calibri"/>
          <w:b/>
          <w:sz w:val="20"/>
        </w:rPr>
      </w:pPr>
    </w:p>
    <w:p w14:paraId="5D706AA0" w14:textId="77777777" w:rsidR="00F75721" w:rsidRDefault="00000000">
      <w:pPr>
        <w:spacing w:after="0" w:line="276" w:lineRule="auto"/>
        <w:rPr>
          <w:rFonts w:ascii="Calibri" w:eastAsia="Calibri" w:hAnsi="Calibri" w:cs="Calibri"/>
          <w:sz w:val="20"/>
        </w:rPr>
      </w:pPr>
      <w:r>
        <w:rPr>
          <w:rFonts w:ascii="Calibri" w:eastAsia="Calibri" w:hAnsi="Calibri" w:cs="Calibri"/>
          <w:b/>
          <w:sz w:val="20"/>
        </w:rPr>
        <w:t>Environment:</w:t>
      </w:r>
      <w:r>
        <w:rPr>
          <w:rFonts w:ascii="Calibri" w:eastAsia="Calibri" w:hAnsi="Calibri" w:cs="Calibri"/>
          <w:sz w:val="20"/>
        </w:rPr>
        <w:t xml:space="preserve"> Jenkins, Nexus, </w:t>
      </w:r>
      <w:proofErr w:type="spellStart"/>
      <w:r>
        <w:rPr>
          <w:rFonts w:ascii="Calibri" w:eastAsia="Calibri" w:hAnsi="Calibri" w:cs="Calibri"/>
          <w:sz w:val="20"/>
        </w:rPr>
        <w:t>JFrog</w:t>
      </w:r>
      <w:proofErr w:type="spellEnd"/>
      <w:r>
        <w:rPr>
          <w:rFonts w:ascii="Calibri" w:eastAsia="Calibri" w:hAnsi="Calibri" w:cs="Calibri"/>
          <w:sz w:val="20"/>
        </w:rPr>
        <w:t xml:space="preserve"> Artifactory, ANT, Git, Jira, Linux, Junit, SonarQube, WebLogic, Apache, Shell Scripts.</w:t>
      </w:r>
    </w:p>
    <w:p w14:paraId="3CB77416" w14:textId="77777777" w:rsidR="00F75721" w:rsidRDefault="00F75721">
      <w:pPr>
        <w:spacing w:after="0" w:line="276" w:lineRule="auto"/>
        <w:rPr>
          <w:rFonts w:ascii="Calibri" w:eastAsia="Calibri" w:hAnsi="Calibri" w:cs="Calibri"/>
          <w:b/>
          <w:sz w:val="20"/>
        </w:rPr>
      </w:pPr>
    </w:p>
    <w:p w14:paraId="64ED4269"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MGM Resorts International</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Feb 2014 – May 2015</w:t>
      </w:r>
    </w:p>
    <w:p w14:paraId="7D19AEDA"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Las Vegas, Nevada</w:t>
      </w:r>
    </w:p>
    <w:p w14:paraId="5D55D2EF"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DevOps Engineer</w:t>
      </w:r>
    </w:p>
    <w:p w14:paraId="408A10D6"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Responsibilities</w:t>
      </w:r>
      <w:r>
        <w:rPr>
          <w:rFonts w:ascii="Calibri" w:eastAsia="Calibri" w:hAnsi="Calibri" w:cs="Calibri"/>
          <w:b/>
          <w:sz w:val="20"/>
        </w:rPr>
        <w:tab/>
      </w:r>
      <w:r>
        <w:rPr>
          <w:rFonts w:ascii="Calibri" w:eastAsia="Calibri" w:hAnsi="Calibri" w:cs="Calibri"/>
          <w:b/>
          <w:sz w:val="20"/>
        </w:rPr>
        <w:tab/>
        <w:t xml:space="preserve">         </w:t>
      </w:r>
      <w:r>
        <w:rPr>
          <w:rFonts w:ascii="Calibri" w:eastAsia="Calibri" w:hAnsi="Calibri" w:cs="Calibri"/>
          <w:b/>
          <w:sz w:val="20"/>
        </w:rPr>
        <w:tab/>
      </w:r>
      <w:r>
        <w:rPr>
          <w:rFonts w:ascii="Calibri" w:eastAsia="Calibri" w:hAnsi="Calibri" w:cs="Calibri"/>
          <w:b/>
          <w:sz w:val="20"/>
        </w:rPr>
        <w:tab/>
      </w:r>
    </w:p>
    <w:p w14:paraId="0BB4BECF"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Worked in AWS environment, instrumental in utilizing compute services (EC2, ELB), storage services (S3, Elastic Block Storage), Elastic Beanstalk, VPC, SNS, IAM.</w:t>
      </w:r>
    </w:p>
    <w:p w14:paraId="3008AF3E"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Supported AWS cloud environment with AWS instances and configured Elastic IP and Elastic storage. Cloud and system virtualization platforms and tools (AWS, VMWare, DOCKER, Vagrant).</w:t>
      </w:r>
    </w:p>
    <w:p w14:paraId="58379F29"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lastRenderedPageBreak/>
        <w:t>Planned, deployed, monitored, and maintained Amazon AWS cloud infrastructure consisting of multiple EC2 nodes and VMWare virtual machines as required in the environment.</w:t>
      </w:r>
    </w:p>
    <w:p w14:paraId="68E1C63A"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 xml:space="preserve">Created S3 buckets, IAM </w:t>
      </w:r>
      <w:proofErr w:type="gramStart"/>
      <w:r>
        <w:rPr>
          <w:rFonts w:ascii="Calibri" w:eastAsia="Calibri" w:hAnsi="Calibri" w:cs="Calibri"/>
          <w:sz w:val="20"/>
        </w:rPr>
        <w:t>role based</w:t>
      </w:r>
      <w:proofErr w:type="gramEnd"/>
      <w:r>
        <w:rPr>
          <w:rFonts w:ascii="Calibri" w:eastAsia="Calibri" w:hAnsi="Calibri" w:cs="Calibri"/>
          <w:sz w:val="20"/>
        </w:rPr>
        <w:t xml:space="preserve"> policies and assigned to cloud instances. Created Python scripts to totally automate AWS services which includes web servers, ELB, Cloud Front distribution, database, EC2 and database security groups and application configuration, this script creates stacks, single servers, or joins web servers to stacks.</w:t>
      </w:r>
    </w:p>
    <w:p w14:paraId="387E9336"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 xml:space="preserve">Created infrastructure in a coded manner (Infrastructure as code) using Chef for configuration management of virtual environments, and Vagrant for virtual machine and resource control. Deployed and configured Chef Server including bootstrapping of Chef Client nodes for provisioning. </w:t>
      </w:r>
    </w:p>
    <w:p w14:paraId="6AE246EC"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Worked on documentation - Chef basics, initial setup of Chef, Data bags implementation, Coding standards, Cookbook document, Testing docs.</w:t>
      </w:r>
    </w:p>
    <w:p w14:paraId="05C7B071"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Created Terraform templates for provisioning virtual networks, subnets, VM Scale sets, load balancers and NAT rules</w:t>
      </w:r>
    </w:p>
    <w:p w14:paraId="58C89752"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Designed DevOps workflow for multiple applications by orchestrating Test, Build, Release and Deploy phases through various CI/CD pipelines using Git, Jenkins, Chef and build the deliverable artifacts using Maven as a build tool in Jenkins for Java applications and deploy them to various environments.</w:t>
      </w:r>
    </w:p>
    <w:p w14:paraId="22620E71"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 xml:space="preserve">Maintained artifacts in binary repositories using </w:t>
      </w:r>
      <w:proofErr w:type="spellStart"/>
      <w:r>
        <w:rPr>
          <w:rFonts w:ascii="Calibri" w:eastAsia="Calibri" w:hAnsi="Calibri" w:cs="Calibri"/>
          <w:sz w:val="20"/>
        </w:rPr>
        <w:t>JFrog</w:t>
      </w:r>
      <w:proofErr w:type="spellEnd"/>
      <w:r>
        <w:rPr>
          <w:rFonts w:ascii="Calibri" w:eastAsia="Calibri" w:hAnsi="Calibri" w:cs="Calibri"/>
          <w:sz w:val="20"/>
        </w:rPr>
        <w:t xml:space="preserve"> Artifactory and pushed new artifacts by configuring the Jenkins project Jenkins Artifactory plugin. Developed, evaluated and documented the installation of Splunk for management purposes. Created alerts, Schedule searches and Dashboards using Post Process Search in Splunk.</w:t>
      </w:r>
    </w:p>
    <w:p w14:paraId="26D0BCE0"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 xml:space="preserve">Automated Java Builds with ANT and implemented multiple plugins for Code analysis, Junit, Code coverage, PMD, SonarQube, etc. Installed and administered Artifactory repository to deploy the artifacts generated by ANT. </w:t>
      </w:r>
    </w:p>
    <w:p w14:paraId="30EA9D37"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I wrote the Ansible playbooks which is the entry point for Ansible provisioning, where the automation is defined through tasks using YAML format and running Ansible Scripts to provision Dev servers.</w:t>
      </w:r>
    </w:p>
    <w:p w14:paraId="339E1788"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 xml:space="preserve">Maintained Bitbucket repositories which includes Jenkins and JIRA Integration, creating new repositories, enabling GIT to ignore, branching, merging, creating pull requests and the access control strategies from Bitbucket. </w:t>
      </w:r>
    </w:p>
    <w:p w14:paraId="52F979FF"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Involved in Building and configuring Red Hat Linux Servers using Kickstart for the project and maintained maximum uptime, performance for enterprise production, QA and UAT staging.</w:t>
      </w:r>
    </w:p>
    <w:p w14:paraId="47CA1150" w14:textId="77777777" w:rsidR="00F75721" w:rsidRDefault="00000000">
      <w:pPr>
        <w:numPr>
          <w:ilvl w:val="0"/>
          <w:numId w:val="7"/>
        </w:numPr>
        <w:spacing w:after="0" w:line="276" w:lineRule="auto"/>
        <w:ind w:left="720" w:hanging="360"/>
        <w:rPr>
          <w:rFonts w:ascii="Calibri" w:eastAsia="Calibri" w:hAnsi="Calibri" w:cs="Calibri"/>
          <w:sz w:val="20"/>
        </w:rPr>
      </w:pPr>
      <w:r>
        <w:rPr>
          <w:rFonts w:ascii="Calibri" w:eastAsia="Calibri" w:hAnsi="Calibri" w:cs="Calibri"/>
          <w:sz w:val="20"/>
        </w:rPr>
        <w:t>Performed NIC bonding/NIC Teaming configuration in Linux/UNIX/Windows/VMware systems to increase the bandwidth or redundancy based on the requirement by the application.</w:t>
      </w:r>
    </w:p>
    <w:p w14:paraId="2E07168F" w14:textId="77777777" w:rsidR="00F75721" w:rsidRDefault="00F75721">
      <w:pPr>
        <w:spacing w:after="0" w:line="276" w:lineRule="auto"/>
        <w:rPr>
          <w:rFonts w:ascii="Calibri" w:eastAsia="Calibri" w:hAnsi="Calibri" w:cs="Calibri"/>
          <w:b/>
          <w:sz w:val="20"/>
        </w:rPr>
      </w:pPr>
    </w:p>
    <w:p w14:paraId="60F94663" w14:textId="77777777" w:rsidR="00F75721" w:rsidRDefault="00000000">
      <w:pPr>
        <w:spacing w:after="0" w:line="276" w:lineRule="auto"/>
        <w:rPr>
          <w:rFonts w:ascii="Calibri" w:eastAsia="Calibri" w:hAnsi="Calibri" w:cs="Calibri"/>
          <w:sz w:val="20"/>
        </w:rPr>
      </w:pPr>
      <w:r>
        <w:rPr>
          <w:rFonts w:ascii="Calibri" w:eastAsia="Calibri" w:hAnsi="Calibri" w:cs="Calibri"/>
          <w:b/>
          <w:sz w:val="20"/>
        </w:rPr>
        <w:t xml:space="preserve">Environment &amp; Tools: </w:t>
      </w:r>
      <w:r>
        <w:rPr>
          <w:rFonts w:ascii="Calibri" w:eastAsia="Calibri" w:hAnsi="Calibri" w:cs="Calibri"/>
          <w:sz w:val="20"/>
        </w:rPr>
        <w:t xml:space="preserve">Puppet, Chef, ANT, Jenkins, Apache Tomcat, Subversion, GIT, SVN, JIRA, Nagios, Splunk, RHEL, CentOS, Kickstart, Shell scripting, Python Scripting and Perl scripting. </w:t>
      </w:r>
    </w:p>
    <w:p w14:paraId="560E2705" w14:textId="77777777" w:rsidR="00F75721" w:rsidRDefault="00F75721">
      <w:pPr>
        <w:spacing w:after="0" w:line="276" w:lineRule="auto"/>
        <w:rPr>
          <w:rFonts w:ascii="Calibri" w:eastAsia="Calibri" w:hAnsi="Calibri" w:cs="Calibri"/>
          <w:b/>
          <w:sz w:val="20"/>
        </w:rPr>
      </w:pPr>
    </w:p>
    <w:p w14:paraId="77FBC999" w14:textId="77777777" w:rsidR="00F75721" w:rsidRDefault="00000000">
      <w:pPr>
        <w:spacing w:after="0" w:line="276" w:lineRule="auto"/>
        <w:rPr>
          <w:rFonts w:ascii="Calibri" w:eastAsia="Calibri" w:hAnsi="Calibri" w:cs="Calibri"/>
          <w:b/>
          <w:sz w:val="20"/>
        </w:rPr>
      </w:pPr>
      <w:proofErr w:type="spellStart"/>
      <w:r>
        <w:rPr>
          <w:rFonts w:ascii="Calibri" w:eastAsia="Calibri" w:hAnsi="Calibri" w:cs="Calibri"/>
          <w:b/>
          <w:sz w:val="20"/>
        </w:rPr>
        <w:t>Fedex</w:t>
      </w:r>
      <w:proofErr w:type="spellEnd"/>
      <w:r>
        <w:rPr>
          <w:rFonts w:ascii="Calibri" w:eastAsia="Calibri" w:hAnsi="Calibri" w:cs="Calibri"/>
          <w:b/>
          <w:sz w:val="20"/>
        </w:rPr>
        <w:t xml:space="preserve"> Ground</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Oct 2012 – Nov 2013</w:t>
      </w:r>
    </w:p>
    <w:p w14:paraId="1171EA2C"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Moon Township, PA</w:t>
      </w:r>
    </w:p>
    <w:p w14:paraId="5A314990"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Systems Administrator</w:t>
      </w:r>
    </w:p>
    <w:p w14:paraId="2FE00044"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 xml:space="preserve">Responsibilities: </w:t>
      </w:r>
    </w:p>
    <w:p w14:paraId="3F76FA35" w14:textId="77777777" w:rsidR="00F75721" w:rsidRDefault="00000000">
      <w:pPr>
        <w:numPr>
          <w:ilvl w:val="0"/>
          <w:numId w:val="8"/>
        </w:numPr>
        <w:spacing w:after="0" w:line="276" w:lineRule="auto"/>
        <w:ind w:left="720" w:hanging="360"/>
        <w:rPr>
          <w:rFonts w:ascii="Calibri" w:eastAsia="Calibri" w:hAnsi="Calibri" w:cs="Calibri"/>
          <w:sz w:val="20"/>
        </w:rPr>
      </w:pPr>
      <w:r>
        <w:rPr>
          <w:rFonts w:ascii="Calibri" w:eastAsia="Calibri" w:hAnsi="Calibri" w:cs="Calibri"/>
          <w:sz w:val="20"/>
        </w:rPr>
        <w:t>Performed standard System administration tasks, such as troubleshooting and problem resolution, patching, installing packages using rpm and yum, drivers, software and hardware upgrades.</w:t>
      </w:r>
    </w:p>
    <w:p w14:paraId="5269A45C" w14:textId="77777777" w:rsidR="00F75721" w:rsidRDefault="00000000">
      <w:pPr>
        <w:numPr>
          <w:ilvl w:val="0"/>
          <w:numId w:val="8"/>
        </w:numPr>
        <w:spacing w:after="0" w:line="276" w:lineRule="auto"/>
        <w:ind w:left="720" w:hanging="360"/>
        <w:rPr>
          <w:rFonts w:ascii="Calibri" w:eastAsia="Calibri" w:hAnsi="Calibri" w:cs="Calibri"/>
          <w:sz w:val="20"/>
        </w:rPr>
      </w:pPr>
      <w:r>
        <w:rPr>
          <w:rFonts w:ascii="Calibri" w:eastAsia="Calibri" w:hAnsi="Calibri" w:cs="Calibri"/>
          <w:sz w:val="20"/>
        </w:rPr>
        <w:t>Worked on Cron jobs, Systems backup and OS installation using Jumpstart and Kickstart for RedHat Enterprise Linux environments.</w:t>
      </w:r>
    </w:p>
    <w:p w14:paraId="39D346D9" w14:textId="77777777" w:rsidR="00F75721" w:rsidRDefault="00000000">
      <w:pPr>
        <w:numPr>
          <w:ilvl w:val="0"/>
          <w:numId w:val="8"/>
        </w:numPr>
        <w:spacing w:after="0" w:line="276" w:lineRule="auto"/>
        <w:ind w:left="720" w:hanging="360"/>
        <w:rPr>
          <w:rFonts w:ascii="Calibri" w:eastAsia="Calibri" w:hAnsi="Calibri" w:cs="Calibri"/>
          <w:sz w:val="20"/>
        </w:rPr>
      </w:pPr>
      <w:r>
        <w:rPr>
          <w:rFonts w:ascii="Calibri" w:eastAsia="Calibri" w:hAnsi="Calibri" w:cs="Calibri"/>
          <w:sz w:val="20"/>
        </w:rPr>
        <w:t>Work specifically within the Linux OS, storage, how applications interact with underlying systems.</w:t>
      </w:r>
    </w:p>
    <w:p w14:paraId="7951BC1C" w14:textId="77777777" w:rsidR="00F75721" w:rsidRDefault="00000000">
      <w:pPr>
        <w:numPr>
          <w:ilvl w:val="0"/>
          <w:numId w:val="8"/>
        </w:numPr>
        <w:spacing w:after="0" w:line="276" w:lineRule="auto"/>
        <w:ind w:left="720" w:hanging="360"/>
        <w:rPr>
          <w:rFonts w:ascii="Calibri" w:eastAsia="Calibri" w:hAnsi="Calibri" w:cs="Calibri"/>
          <w:sz w:val="20"/>
        </w:rPr>
      </w:pPr>
      <w:r>
        <w:rPr>
          <w:rFonts w:ascii="Calibri" w:eastAsia="Calibri" w:hAnsi="Calibri" w:cs="Calibri"/>
          <w:sz w:val="20"/>
        </w:rPr>
        <w:t xml:space="preserve">Wrote and enhanced existing scripts in Bash Shell and Python which are used for data </w:t>
      </w:r>
      <w:proofErr w:type="spellStart"/>
      <w:r>
        <w:rPr>
          <w:rFonts w:ascii="Calibri" w:eastAsia="Calibri" w:hAnsi="Calibri" w:cs="Calibri"/>
          <w:sz w:val="20"/>
        </w:rPr>
        <w:t>center</w:t>
      </w:r>
      <w:proofErr w:type="spellEnd"/>
      <w:r>
        <w:rPr>
          <w:rFonts w:ascii="Calibri" w:eastAsia="Calibri" w:hAnsi="Calibri" w:cs="Calibri"/>
          <w:sz w:val="20"/>
        </w:rPr>
        <w:t xml:space="preserve"> migration and performance improvements on operating systems and developed wrapper scripts in Bash shell to automate execution of multiple Python scripts.</w:t>
      </w:r>
    </w:p>
    <w:p w14:paraId="4FAA70BD" w14:textId="77777777" w:rsidR="00F75721" w:rsidRDefault="00000000">
      <w:pPr>
        <w:numPr>
          <w:ilvl w:val="0"/>
          <w:numId w:val="8"/>
        </w:numPr>
        <w:spacing w:after="0" w:line="276" w:lineRule="auto"/>
        <w:ind w:left="720" w:hanging="360"/>
        <w:rPr>
          <w:rFonts w:ascii="Calibri" w:eastAsia="Calibri" w:hAnsi="Calibri" w:cs="Calibri"/>
          <w:sz w:val="20"/>
        </w:rPr>
      </w:pPr>
      <w:r>
        <w:rPr>
          <w:rFonts w:ascii="Calibri" w:eastAsia="Calibri" w:hAnsi="Calibri" w:cs="Calibri"/>
          <w:sz w:val="20"/>
        </w:rPr>
        <w:lastRenderedPageBreak/>
        <w:t>Developed automated processes that run daily to check disk usage and perform clean-up of file systems on Linux environments using shell, Bash scripting(</w:t>
      </w:r>
      <w:proofErr w:type="spellStart"/>
      <w:r>
        <w:rPr>
          <w:rFonts w:ascii="Calibri" w:eastAsia="Calibri" w:hAnsi="Calibri" w:cs="Calibri"/>
          <w:sz w:val="20"/>
        </w:rPr>
        <w:t>ksh</w:t>
      </w:r>
      <w:proofErr w:type="spellEnd"/>
      <w:r>
        <w:rPr>
          <w:rFonts w:ascii="Calibri" w:eastAsia="Calibri" w:hAnsi="Calibri" w:cs="Calibri"/>
          <w:sz w:val="20"/>
        </w:rPr>
        <w:t>), Python.</w:t>
      </w:r>
    </w:p>
    <w:p w14:paraId="58B3D228" w14:textId="77777777" w:rsidR="00F75721" w:rsidRDefault="00000000">
      <w:pPr>
        <w:numPr>
          <w:ilvl w:val="0"/>
          <w:numId w:val="8"/>
        </w:numPr>
        <w:spacing w:after="0" w:line="276" w:lineRule="auto"/>
        <w:ind w:left="720" w:hanging="360"/>
        <w:rPr>
          <w:rFonts w:ascii="Calibri" w:eastAsia="Calibri" w:hAnsi="Calibri" w:cs="Calibri"/>
          <w:sz w:val="20"/>
        </w:rPr>
      </w:pPr>
      <w:r>
        <w:rPr>
          <w:rFonts w:ascii="Calibri" w:eastAsia="Calibri" w:hAnsi="Calibri" w:cs="Calibri"/>
          <w:sz w:val="20"/>
        </w:rPr>
        <w:t>Worked on building, testing and deployment of Java Applications on to Test Servers and Production Servers.</w:t>
      </w:r>
    </w:p>
    <w:p w14:paraId="05923E06" w14:textId="77777777" w:rsidR="00F75721" w:rsidRDefault="00000000">
      <w:pPr>
        <w:numPr>
          <w:ilvl w:val="0"/>
          <w:numId w:val="8"/>
        </w:numPr>
        <w:spacing w:after="0" w:line="276" w:lineRule="auto"/>
        <w:ind w:left="720" w:hanging="360"/>
        <w:rPr>
          <w:rFonts w:ascii="Calibri" w:eastAsia="Calibri" w:hAnsi="Calibri" w:cs="Calibri"/>
          <w:sz w:val="20"/>
        </w:rPr>
      </w:pPr>
      <w:r>
        <w:rPr>
          <w:rFonts w:ascii="Calibri" w:eastAsia="Calibri" w:hAnsi="Calibri" w:cs="Calibri"/>
          <w:sz w:val="20"/>
        </w:rPr>
        <w:t xml:space="preserve">Responsible for maintaining and configuring NFS, DNS, DHCP and iSCSI servers.  </w:t>
      </w:r>
    </w:p>
    <w:p w14:paraId="56621876" w14:textId="77777777" w:rsidR="00F75721" w:rsidRDefault="00F75721">
      <w:pPr>
        <w:spacing w:after="0" w:line="276" w:lineRule="auto"/>
        <w:rPr>
          <w:rFonts w:ascii="Calibri" w:eastAsia="Calibri" w:hAnsi="Calibri" w:cs="Calibri"/>
          <w:b/>
          <w:sz w:val="20"/>
        </w:rPr>
      </w:pPr>
    </w:p>
    <w:p w14:paraId="0C514E1F" w14:textId="77777777" w:rsidR="00F75721" w:rsidRDefault="00000000">
      <w:pPr>
        <w:spacing w:after="0" w:line="276" w:lineRule="auto"/>
        <w:rPr>
          <w:rFonts w:ascii="Calibri" w:eastAsia="Calibri" w:hAnsi="Calibri" w:cs="Calibri"/>
          <w:sz w:val="20"/>
        </w:rPr>
      </w:pPr>
      <w:r>
        <w:rPr>
          <w:rFonts w:ascii="Calibri" w:eastAsia="Calibri" w:hAnsi="Calibri" w:cs="Calibri"/>
          <w:b/>
          <w:sz w:val="20"/>
        </w:rPr>
        <w:t xml:space="preserve">Environment: </w:t>
      </w:r>
      <w:r>
        <w:rPr>
          <w:rFonts w:ascii="Calibri" w:eastAsia="Calibri" w:hAnsi="Calibri" w:cs="Calibri"/>
          <w:sz w:val="20"/>
        </w:rPr>
        <w:t>Red Hat Enterprise Linux, Bash, Shell, Python, Networking (TCP, DNS, Wireshark, NIS, NFS, DHCP, Firewalls)</w:t>
      </w:r>
    </w:p>
    <w:p w14:paraId="262EBA47" w14:textId="77777777" w:rsidR="00F75721" w:rsidRDefault="00F75721">
      <w:pPr>
        <w:spacing w:after="0" w:line="276" w:lineRule="auto"/>
        <w:rPr>
          <w:rFonts w:ascii="Calibri" w:eastAsia="Calibri" w:hAnsi="Calibri" w:cs="Calibri"/>
          <w:b/>
          <w:sz w:val="20"/>
        </w:rPr>
      </w:pPr>
    </w:p>
    <w:p w14:paraId="69AD066A"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Bed Bath and Beyond</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May 2011 – Sep 2012</w:t>
      </w:r>
    </w:p>
    <w:p w14:paraId="2DDBFB6F"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 xml:space="preserve">Union, New Jersey                 </w:t>
      </w:r>
      <w:r>
        <w:rPr>
          <w:rFonts w:ascii="Calibri" w:eastAsia="Calibri" w:hAnsi="Calibri" w:cs="Calibri"/>
          <w:b/>
          <w:sz w:val="20"/>
        </w:rPr>
        <w:tab/>
      </w:r>
      <w:r>
        <w:rPr>
          <w:rFonts w:ascii="Calibri" w:eastAsia="Calibri" w:hAnsi="Calibri" w:cs="Calibri"/>
          <w:b/>
          <w:sz w:val="20"/>
        </w:rPr>
        <w:tab/>
        <w:t xml:space="preserve">              </w:t>
      </w:r>
      <w:r>
        <w:rPr>
          <w:rFonts w:ascii="Calibri" w:eastAsia="Calibri" w:hAnsi="Calibri" w:cs="Calibri"/>
          <w:b/>
          <w:sz w:val="20"/>
        </w:rPr>
        <w:tab/>
        <w:t xml:space="preserve">   </w:t>
      </w:r>
    </w:p>
    <w:p w14:paraId="6B498C84"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Linux Administrator</w:t>
      </w:r>
    </w:p>
    <w:p w14:paraId="7FA090D2"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 xml:space="preserve">Responsibilities: </w:t>
      </w:r>
    </w:p>
    <w:p w14:paraId="4DE0C5A5" w14:textId="77777777" w:rsidR="00F75721" w:rsidRDefault="00000000">
      <w:pPr>
        <w:numPr>
          <w:ilvl w:val="0"/>
          <w:numId w:val="9"/>
        </w:numPr>
        <w:spacing w:after="0" w:line="276" w:lineRule="auto"/>
        <w:ind w:left="720" w:hanging="360"/>
        <w:rPr>
          <w:rFonts w:ascii="Calibri" w:eastAsia="Calibri" w:hAnsi="Calibri" w:cs="Calibri"/>
          <w:sz w:val="20"/>
        </w:rPr>
      </w:pPr>
      <w:r>
        <w:rPr>
          <w:rFonts w:ascii="Calibri" w:eastAsia="Calibri" w:hAnsi="Calibri" w:cs="Calibri"/>
          <w:sz w:val="20"/>
        </w:rPr>
        <w:t xml:space="preserve">Provide End to End Linux Administration including installation, configuration, upgrades, and maintenance and troubleshooting of Linux systems.  </w:t>
      </w:r>
    </w:p>
    <w:p w14:paraId="430B206F" w14:textId="77777777" w:rsidR="00F75721" w:rsidRDefault="00000000">
      <w:pPr>
        <w:numPr>
          <w:ilvl w:val="0"/>
          <w:numId w:val="9"/>
        </w:numPr>
        <w:spacing w:after="0" w:line="276" w:lineRule="auto"/>
        <w:ind w:left="720" w:hanging="360"/>
        <w:rPr>
          <w:rFonts w:ascii="Calibri" w:eastAsia="Calibri" w:hAnsi="Calibri" w:cs="Calibri"/>
          <w:sz w:val="20"/>
        </w:rPr>
      </w:pPr>
      <w:r>
        <w:rPr>
          <w:rFonts w:ascii="Calibri" w:eastAsia="Calibri" w:hAnsi="Calibri" w:cs="Calibri"/>
          <w:sz w:val="20"/>
        </w:rPr>
        <w:t xml:space="preserve">Perform Day-to-day, </w:t>
      </w:r>
      <w:proofErr w:type="gramStart"/>
      <w:r>
        <w:rPr>
          <w:rFonts w:ascii="Calibri" w:eastAsia="Calibri" w:hAnsi="Calibri" w:cs="Calibri"/>
          <w:sz w:val="20"/>
        </w:rPr>
        <w:t>hands on</w:t>
      </w:r>
      <w:proofErr w:type="gramEnd"/>
      <w:r>
        <w:rPr>
          <w:rFonts w:ascii="Calibri" w:eastAsia="Calibri" w:hAnsi="Calibri" w:cs="Calibri"/>
          <w:sz w:val="20"/>
        </w:rPr>
        <w:t xml:space="preserve"> work building, patching, and maintaining Linux systems in a highly virtualized (VMware) environment. </w:t>
      </w:r>
    </w:p>
    <w:p w14:paraId="1CE825D5" w14:textId="77777777" w:rsidR="00F75721" w:rsidRDefault="00000000">
      <w:pPr>
        <w:numPr>
          <w:ilvl w:val="0"/>
          <w:numId w:val="9"/>
        </w:numPr>
        <w:spacing w:after="0" w:line="276" w:lineRule="auto"/>
        <w:ind w:left="720" w:hanging="360"/>
        <w:rPr>
          <w:rFonts w:ascii="Calibri" w:eastAsia="Calibri" w:hAnsi="Calibri" w:cs="Calibri"/>
          <w:sz w:val="20"/>
        </w:rPr>
      </w:pPr>
      <w:r>
        <w:rPr>
          <w:rFonts w:ascii="Calibri" w:eastAsia="Calibri" w:hAnsi="Calibri" w:cs="Calibri"/>
          <w:sz w:val="20"/>
        </w:rPr>
        <w:t>Worked on patches installation, patch upgrades and packages installation on Red Hat Linux servers by using RPM &amp; YUM.</w:t>
      </w:r>
    </w:p>
    <w:p w14:paraId="11001840" w14:textId="77777777" w:rsidR="00F75721" w:rsidRDefault="00000000">
      <w:pPr>
        <w:numPr>
          <w:ilvl w:val="0"/>
          <w:numId w:val="9"/>
        </w:numPr>
        <w:spacing w:after="0" w:line="276" w:lineRule="auto"/>
        <w:ind w:left="720" w:hanging="360"/>
        <w:rPr>
          <w:rFonts w:ascii="Calibri" w:eastAsia="Calibri" w:hAnsi="Calibri" w:cs="Calibri"/>
          <w:sz w:val="20"/>
        </w:rPr>
      </w:pPr>
      <w:r>
        <w:rPr>
          <w:rFonts w:ascii="Calibri" w:eastAsia="Calibri" w:hAnsi="Calibri" w:cs="Calibri"/>
          <w:sz w:val="20"/>
        </w:rPr>
        <w:t>Written different bash shell scripts, as per the needs for monitoring, automation of installs and configurations for RedHat Linux environment.</w:t>
      </w:r>
    </w:p>
    <w:p w14:paraId="4BAF07BF" w14:textId="77777777" w:rsidR="00F75721" w:rsidRDefault="00000000">
      <w:pPr>
        <w:numPr>
          <w:ilvl w:val="0"/>
          <w:numId w:val="9"/>
        </w:numPr>
        <w:spacing w:after="0" w:line="276" w:lineRule="auto"/>
        <w:ind w:left="720" w:hanging="360"/>
        <w:rPr>
          <w:rFonts w:ascii="Calibri" w:eastAsia="Calibri" w:hAnsi="Calibri" w:cs="Calibri"/>
          <w:sz w:val="20"/>
        </w:rPr>
      </w:pPr>
      <w:r>
        <w:rPr>
          <w:rFonts w:ascii="Calibri" w:eastAsia="Calibri" w:hAnsi="Calibri" w:cs="Calibri"/>
          <w:sz w:val="20"/>
        </w:rPr>
        <w:t xml:space="preserve">Demonstrated scripting experience in bash, </w:t>
      </w:r>
      <w:proofErr w:type="spellStart"/>
      <w:r>
        <w:rPr>
          <w:rFonts w:ascii="Calibri" w:eastAsia="Calibri" w:hAnsi="Calibri" w:cs="Calibri"/>
          <w:sz w:val="20"/>
        </w:rPr>
        <w:t>ksh</w:t>
      </w:r>
      <w:proofErr w:type="spellEnd"/>
      <w:r>
        <w:rPr>
          <w:rFonts w:ascii="Calibri" w:eastAsia="Calibri" w:hAnsi="Calibri" w:cs="Calibri"/>
          <w:sz w:val="20"/>
        </w:rPr>
        <w:t>, or Shell Experience working in a team and large environment.</w:t>
      </w:r>
    </w:p>
    <w:p w14:paraId="14C90295" w14:textId="77777777" w:rsidR="00F75721" w:rsidRDefault="00000000">
      <w:pPr>
        <w:numPr>
          <w:ilvl w:val="0"/>
          <w:numId w:val="9"/>
        </w:numPr>
        <w:spacing w:after="0" w:line="276" w:lineRule="auto"/>
        <w:ind w:left="720" w:hanging="360"/>
        <w:rPr>
          <w:rFonts w:ascii="Calibri" w:eastAsia="Calibri" w:hAnsi="Calibri" w:cs="Calibri"/>
          <w:sz w:val="20"/>
        </w:rPr>
      </w:pPr>
      <w:r>
        <w:rPr>
          <w:rFonts w:ascii="Calibri" w:eastAsia="Calibri" w:hAnsi="Calibri" w:cs="Calibri"/>
          <w:sz w:val="20"/>
        </w:rPr>
        <w:t>Expertise in writing Bash Scripts (hash and arrays), Python Scripts for deployment of Java applications on bare servers or Middleware tools.</w:t>
      </w:r>
    </w:p>
    <w:p w14:paraId="7E74B995" w14:textId="77777777" w:rsidR="00F75721" w:rsidRDefault="00000000">
      <w:pPr>
        <w:numPr>
          <w:ilvl w:val="0"/>
          <w:numId w:val="9"/>
        </w:numPr>
        <w:spacing w:after="0" w:line="276" w:lineRule="auto"/>
        <w:ind w:left="720" w:hanging="360"/>
        <w:rPr>
          <w:rFonts w:ascii="Calibri" w:eastAsia="Calibri" w:hAnsi="Calibri" w:cs="Calibri"/>
          <w:sz w:val="20"/>
        </w:rPr>
      </w:pPr>
      <w:r>
        <w:rPr>
          <w:rFonts w:ascii="Calibri" w:eastAsia="Calibri" w:hAnsi="Calibri" w:cs="Calibri"/>
          <w:sz w:val="20"/>
        </w:rPr>
        <w:t>Responsible for administration of the Engineering LAN/WAN including switch and router provisioning and administration.</w:t>
      </w:r>
    </w:p>
    <w:p w14:paraId="5F0096D1" w14:textId="77777777" w:rsidR="00F75721" w:rsidRDefault="00000000">
      <w:pPr>
        <w:numPr>
          <w:ilvl w:val="0"/>
          <w:numId w:val="9"/>
        </w:numPr>
        <w:spacing w:after="0" w:line="276" w:lineRule="auto"/>
        <w:ind w:left="720" w:hanging="360"/>
        <w:rPr>
          <w:rFonts w:ascii="Calibri" w:eastAsia="Calibri" w:hAnsi="Calibri" w:cs="Calibri"/>
          <w:sz w:val="20"/>
        </w:rPr>
      </w:pPr>
      <w:r>
        <w:rPr>
          <w:rFonts w:ascii="Calibri" w:eastAsia="Calibri" w:hAnsi="Calibri" w:cs="Calibri"/>
          <w:sz w:val="20"/>
        </w:rPr>
        <w:t>Setting up network environments using TCP/IP, NIS, NFS, DNS, SNMP agents, DHCP and Proxy.</w:t>
      </w:r>
    </w:p>
    <w:p w14:paraId="34A6BC59" w14:textId="77777777" w:rsidR="00F75721" w:rsidRDefault="00F75721">
      <w:pPr>
        <w:spacing w:after="0" w:line="276" w:lineRule="auto"/>
        <w:rPr>
          <w:rFonts w:ascii="Calibri" w:eastAsia="Calibri" w:hAnsi="Calibri" w:cs="Calibri"/>
          <w:b/>
          <w:sz w:val="20"/>
        </w:rPr>
      </w:pPr>
    </w:p>
    <w:p w14:paraId="7B9475CD" w14:textId="77777777" w:rsidR="00F75721" w:rsidRDefault="00000000">
      <w:pPr>
        <w:spacing w:after="0" w:line="276" w:lineRule="auto"/>
        <w:rPr>
          <w:rFonts w:ascii="Calibri" w:eastAsia="Calibri" w:hAnsi="Calibri" w:cs="Calibri"/>
          <w:sz w:val="20"/>
        </w:rPr>
      </w:pPr>
      <w:r>
        <w:rPr>
          <w:rFonts w:ascii="Calibri" w:eastAsia="Calibri" w:hAnsi="Calibri" w:cs="Calibri"/>
          <w:b/>
          <w:sz w:val="20"/>
        </w:rPr>
        <w:t xml:space="preserve">Environment: </w:t>
      </w:r>
      <w:r>
        <w:rPr>
          <w:rFonts w:ascii="Calibri" w:eastAsia="Calibri" w:hAnsi="Calibri" w:cs="Calibri"/>
          <w:sz w:val="20"/>
        </w:rPr>
        <w:t>RedHat Enterprise Linux, VMWare, shell, Python, Bash, Java, Network (LAN, WAN, TCP/IP, NIS, NFS, DNS, SNMP, DHCP).</w:t>
      </w:r>
    </w:p>
    <w:p w14:paraId="097820A7" w14:textId="77777777" w:rsidR="00F75721" w:rsidRDefault="00F75721">
      <w:pPr>
        <w:spacing w:after="0" w:line="276" w:lineRule="auto"/>
        <w:rPr>
          <w:rFonts w:ascii="Calibri" w:eastAsia="Calibri" w:hAnsi="Calibri" w:cs="Calibri"/>
          <w:sz w:val="20"/>
        </w:rPr>
      </w:pPr>
    </w:p>
    <w:p w14:paraId="60895ECA"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Ericsson</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July </w:t>
      </w:r>
      <w:proofErr w:type="gramStart"/>
      <w:r>
        <w:rPr>
          <w:rFonts w:ascii="Calibri" w:eastAsia="Calibri" w:hAnsi="Calibri" w:cs="Calibri"/>
          <w:b/>
          <w:sz w:val="20"/>
        </w:rPr>
        <w:t>2010  to</w:t>
      </w:r>
      <w:proofErr w:type="gramEnd"/>
      <w:r>
        <w:rPr>
          <w:rFonts w:ascii="Calibri" w:eastAsia="Calibri" w:hAnsi="Calibri" w:cs="Calibri"/>
          <w:b/>
          <w:sz w:val="20"/>
        </w:rPr>
        <w:t xml:space="preserve"> April 2011</w:t>
      </w:r>
    </w:p>
    <w:p w14:paraId="11064719"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Atlanta, Georgia</w:t>
      </w:r>
    </w:p>
    <w:p w14:paraId="38E24A25"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Role: Build &amp; Release Engineer</w:t>
      </w:r>
    </w:p>
    <w:p w14:paraId="5C4352E5" w14:textId="77777777" w:rsidR="00F75721" w:rsidRDefault="00000000">
      <w:pPr>
        <w:spacing w:after="0" w:line="276" w:lineRule="auto"/>
        <w:rPr>
          <w:rFonts w:ascii="Calibri" w:eastAsia="Calibri" w:hAnsi="Calibri" w:cs="Calibri"/>
          <w:b/>
          <w:sz w:val="20"/>
        </w:rPr>
      </w:pPr>
      <w:r>
        <w:rPr>
          <w:rFonts w:ascii="Calibri" w:eastAsia="Calibri" w:hAnsi="Calibri" w:cs="Calibri"/>
          <w:b/>
          <w:sz w:val="20"/>
        </w:rPr>
        <w:t>Responsibilities:</w:t>
      </w:r>
    </w:p>
    <w:p w14:paraId="1DCFF2C9" w14:textId="77777777" w:rsidR="00F75721" w:rsidRDefault="00000000">
      <w:pPr>
        <w:numPr>
          <w:ilvl w:val="0"/>
          <w:numId w:val="10"/>
        </w:numPr>
        <w:spacing w:after="0" w:line="276" w:lineRule="auto"/>
        <w:ind w:left="720" w:hanging="360"/>
        <w:rPr>
          <w:rFonts w:ascii="Calibri" w:eastAsia="Calibri" w:hAnsi="Calibri" w:cs="Calibri"/>
          <w:sz w:val="20"/>
        </w:rPr>
      </w:pPr>
      <w:r>
        <w:rPr>
          <w:rFonts w:ascii="Calibri" w:eastAsia="Calibri" w:hAnsi="Calibri" w:cs="Calibri"/>
          <w:sz w:val="20"/>
        </w:rPr>
        <w:t>As a member of the Release Engineering group, redefined processes and implemented tools for   software builds, patch creation, source control, and release tracking and reporting, on the UNIX platform.</w:t>
      </w:r>
    </w:p>
    <w:p w14:paraId="4DA1C975" w14:textId="77777777" w:rsidR="00F75721" w:rsidRDefault="00000000">
      <w:pPr>
        <w:numPr>
          <w:ilvl w:val="0"/>
          <w:numId w:val="10"/>
        </w:numPr>
        <w:spacing w:after="0" w:line="276" w:lineRule="auto"/>
        <w:ind w:left="720" w:hanging="360"/>
        <w:rPr>
          <w:rFonts w:ascii="Calibri" w:eastAsia="Calibri" w:hAnsi="Calibri" w:cs="Calibri"/>
          <w:sz w:val="20"/>
        </w:rPr>
      </w:pPr>
      <w:r>
        <w:rPr>
          <w:rFonts w:ascii="Calibri" w:eastAsia="Calibri" w:hAnsi="Calibri" w:cs="Calibri"/>
          <w:sz w:val="20"/>
        </w:rPr>
        <w:t>Worked in the Agile Project management Process, JIRA for Issue Tracking and monitoring, and with the Architects on SDLC process being the owner of post-development environments.</w:t>
      </w:r>
    </w:p>
    <w:p w14:paraId="52BA6F6F" w14:textId="77777777" w:rsidR="00F75721" w:rsidRDefault="00000000">
      <w:pPr>
        <w:numPr>
          <w:ilvl w:val="0"/>
          <w:numId w:val="10"/>
        </w:numPr>
        <w:spacing w:after="0" w:line="276" w:lineRule="auto"/>
        <w:ind w:left="720" w:hanging="360"/>
        <w:rPr>
          <w:rFonts w:ascii="Calibri" w:eastAsia="Calibri" w:hAnsi="Calibri" w:cs="Calibri"/>
          <w:sz w:val="20"/>
        </w:rPr>
      </w:pPr>
      <w:r>
        <w:rPr>
          <w:rFonts w:ascii="Calibri" w:eastAsia="Calibri" w:hAnsi="Calibri" w:cs="Calibri"/>
          <w:sz w:val="20"/>
        </w:rPr>
        <w:t>Wrote shell scripts and automated creating projects in Jenkins and Nexus repository as part of the release process.</w:t>
      </w:r>
    </w:p>
    <w:p w14:paraId="5551DEAC" w14:textId="77777777" w:rsidR="00F75721" w:rsidRDefault="00000000">
      <w:pPr>
        <w:numPr>
          <w:ilvl w:val="0"/>
          <w:numId w:val="10"/>
        </w:numPr>
        <w:spacing w:after="0" w:line="276" w:lineRule="auto"/>
        <w:ind w:left="720" w:hanging="360"/>
        <w:rPr>
          <w:rFonts w:ascii="Calibri" w:eastAsia="Calibri" w:hAnsi="Calibri" w:cs="Calibri"/>
          <w:sz w:val="20"/>
        </w:rPr>
      </w:pPr>
      <w:r>
        <w:rPr>
          <w:rFonts w:ascii="Calibri" w:eastAsia="Calibri" w:hAnsi="Calibri" w:cs="Calibri"/>
          <w:sz w:val="20"/>
        </w:rPr>
        <w:t>Worked on Jenkins, GitHub, Artifactory, and all internal build systems for the core development team on an enterprise-level Java-based cloud orchestration/automation tool.</w:t>
      </w:r>
    </w:p>
    <w:p w14:paraId="40D85529" w14:textId="77777777" w:rsidR="00F75721" w:rsidRDefault="00000000">
      <w:pPr>
        <w:numPr>
          <w:ilvl w:val="0"/>
          <w:numId w:val="10"/>
        </w:numPr>
        <w:spacing w:after="0" w:line="276" w:lineRule="auto"/>
        <w:ind w:left="720" w:hanging="360"/>
        <w:rPr>
          <w:rFonts w:ascii="Calibri" w:eastAsia="Calibri" w:hAnsi="Calibri" w:cs="Calibri"/>
          <w:sz w:val="20"/>
        </w:rPr>
      </w:pPr>
      <w:r>
        <w:rPr>
          <w:rFonts w:ascii="Calibri" w:eastAsia="Calibri" w:hAnsi="Calibri" w:cs="Calibri"/>
          <w:sz w:val="20"/>
        </w:rPr>
        <w:t>Developing and maintaining the built environment, the source code control system, and managing build packages using GIT and GIT Hub.</w:t>
      </w:r>
    </w:p>
    <w:p w14:paraId="4647D638" w14:textId="77777777" w:rsidR="00F75721" w:rsidRDefault="00000000">
      <w:pPr>
        <w:numPr>
          <w:ilvl w:val="0"/>
          <w:numId w:val="10"/>
        </w:numPr>
        <w:spacing w:after="0" w:line="276" w:lineRule="auto"/>
        <w:ind w:left="720" w:hanging="360"/>
        <w:rPr>
          <w:rFonts w:ascii="Calibri" w:eastAsia="Calibri" w:hAnsi="Calibri" w:cs="Calibri"/>
          <w:sz w:val="20"/>
        </w:rPr>
      </w:pPr>
      <w:r>
        <w:rPr>
          <w:rFonts w:ascii="Calibri" w:eastAsia="Calibri" w:hAnsi="Calibri" w:cs="Calibri"/>
          <w:sz w:val="20"/>
        </w:rPr>
        <w:lastRenderedPageBreak/>
        <w:t>Experience in Branching, Merging, Tagging, and maintaining the version across the environments using SCM tools like Subversion (SVN), GIT (GitHub, GitLab).</w:t>
      </w:r>
    </w:p>
    <w:p w14:paraId="4CF1F165" w14:textId="77777777" w:rsidR="00F75721" w:rsidRDefault="00000000">
      <w:pPr>
        <w:numPr>
          <w:ilvl w:val="0"/>
          <w:numId w:val="10"/>
        </w:numPr>
        <w:spacing w:after="0" w:line="276" w:lineRule="auto"/>
        <w:ind w:left="720" w:hanging="360"/>
        <w:rPr>
          <w:rFonts w:ascii="Calibri" w:eastAsia="Calibri" w:hAnsi="Calibri" w:cs="Calibri"/>
          <w:sz w:val="20"/>
        </w:rPr>
      </w:pPr>
      <w:r>
        <w:rPr>
          <w:rFonts w:ascii="Calibri" w:eastAsia="Calibri" w:hAnsi="Calibri" w:cs="Calibri"/>
          <w:sz w:val="20"/>
        </w:rPr>
        <w:t>Development of Scheduled tasks and UNIX scripts and Perl to maintain and automate the Build process.</w:t>
      </w:r>
    </w:p>
    <w:p w14:paraId="78C67B5E" w14:textId="77777777" w:rsidR="00F75721" w:rsidRDefault="00F75721">
      <w:pPr>
        <w:spacing w:after="0" w:line="276" w:lineRule="auto"/>
        <w:rPr>
          <w:rFonts w:ascii="Calibri" w:eastAsia="Calibri" w:hAnsi="Calibri" w:cs="Calibri"/>
          <w:sz w:val="20"/>
        </w:rPr>
      </w:pPr>
    </w:p>
    <w:p w14:paraId="7177B085" w14:textId="77777777" w:rsidR="00F75721" w:rsidRDefault="00000000">
      <w:pPr>
        <w:spacing w:after="0" w:line="276" w:lineRule="auto"/>
        <w:rPr>
          <w:rFonts w:ascii="Calibri" w:eastAsia="Calibri" w:hAnsi="Calibri" w:cs="Calibri"/>
          <w:sz w:val="20"/>
          <w:u w:val="single"/>
        </w:rPr>
      </w:pPr>
      <w:r>
        <w:rPr>
          <w:rFonts w:ascii="Calibri" w:eastAsia="Calibri" w:hAnsi="Calibri" w:cs="Calibri"/>
          <w:b/>
          <w:sz w:val="20"/>
          <w:u w:val="single"/>
        </w:rPr>
        <w:t>Education Information</w:t>
      </w:r>
      <w:r>
        <w:rPr>
          <w:rFonts w:ascii="Calibri" w:eastAsia="Calibri" w:hAnsi="Calibri" w:cs="Calibri"/>
          <w:sz w:val="20"/>
          <w:u w:val="single"/>
        </w:rPr>
        <w:t>:</w:t>
      </w:r>
    </w:p>
    <w:p w14:paraId="17BBC366" w14:textId="77777777" w:rsidR="00F75721" w:rsidRDefault="00000000">
      <w:pPr>
        <w:spacing w:after="0" w:line="276" w:lineRule="auto"/>
        <w:rPr>
          <w:rFonts w:ascii="Calibri" w:eastAsia="Calibri" w:hAnsi="Calibri" w:cs="Calibri"/>
          <w:sz w:val="20"/>
        </w:rPr>
      </w:pPr>
      <w:r>
        <w:rPr>
          <w:rFonts w:ascii="Calibri" w:eastAsia="Calibri" w:hAnsi="Calibri" w:cs="Calibri"/>
          <w:sz w:val="20"/>
        </w:rPr>
        <w:t xml:space="preserve">Masters in Telecommunications and Networking (Polytechnic Institute of NYU) </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May 2010</w:t>
      </w:r>
    </w:p>
    <w:sectPr w:rsidR="00F75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1576"/>
    <w:multiLevelType w:val="multilevel"/>
    <w:tmpl w:val="2E9EC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B86231"/>
    <w:multiLevelType w:val="multilevel"/>
    <w:tmpl w:val="54ACB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F54E63"/>
    <w:multiLevelType w:val="multilevel"/>
    <w:tmpl w:val="F5069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3E12FD"/>
    <w:multiLevelType w:val="multilevel"/>
    <w:tmpl w:val="369A1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FD6180"/>
    <w:multiLevelType w:val="multilevel"/>
    <w:tmpl w:val="5F9E9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2F6A32"/>
    <w:multiLevelType w:val="multilevel"/>
    <w:tmpl w:val="BE38E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83638A9"/>
    <w:multiLevelType w:val="multilevel"/>
    <w:tmpl w:val="BE16F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A74F15"/>
    <w:multiLevelType w:val="multilevel"/>
    <w:tmpl w:val="2B3E4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5DD0259"/>
    <w:multiLevelType w:val="multilevel"/>
    <w:tmpl w:val="8C58A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D086906"/>
    <w:multiLevelType w:val="multilevel"/>
    <w:tmpl w:val="C1E26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75669064">
    <w:abstractNumId w:val="2"/>
  </w:num>
  <w:num w:numId="2" w16cid:durableId="1495301305">
    <w:abstractNumId w:val="7"/>
  </w:num>
  <w:num w:numId="3" w16cid:durableId="894318554">
    <w:abstractNumId w:val="0"/>
  </w:num>
  <w:num w:numId="4" w16cid:durableId="618417307">
    <w:abstractNumId w:val="9"/>
  </w:num>
  <w:num w:numId="5" w16cid:durableId="83693897">
    <w:abstractNumId w:val="4"/>
  </w:num>
  <w:num w:numId="6" w16cid:durableId="287705644">
    <w:abstractNumId w:val="3"/>
  </w:num>
  <w:num w:numId="7" w16cid:durableId="213204300">
    <w:abstractNumId w:val="8"/>
  </w:num>
  <w:num w:numId="8" w16cid:durableId="2056654849">
    <w:abstractNumId w:val="6"/>
  </w:num>
  <w:num w:numId="9" w16cid:durableId="418405791">
    <w:abstractNumId w:val="5"/>
  </w:num>
  <w:num w:numId="10" w16cid:durableId="1205362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5721"/>
    <w:rsid w:val="001D0330"/>
    <w:rsid w:val="00F75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97C0"/>
  <w15:docId w15:val="{E20F7C1F-9338-4810-8357-D6E31FC9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4139</Words>
  <Characters>23595</Characters>
  <Application>Microsoft Office Word</Application>
  <DocSecurity>0</DocSecurity>
  <Lines>196</Lines>
  <Paragraphs>55</Paragraphs>
  <ScaleCrop>false</ScaleCrop>
  <Company/>
  <LinksUpToDate>false</LinksUpToDate>
  <CharactersWithSpaces>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Reddy</cp:lastModifiedBy>
  <cp:revision>2</cp:revision>
  <dcterms:created xsi:type="dcterms:W3CDTF">2022-12-14T22:29:00Z</dcterms:created>
  <dcterms:modified xsi:type="dcterms:W3CDTF">2022-12-14T22:29:00Z</dcterms:modified>
</cp:coreProperties>
</file>