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2A093" w14:textId="57A4FAC1" w:rsidR="002A08A8" w:rsidRPr="001565CB" w:rsidRDefault="002A08A8" w:rsidP="001565CB">
      <w:pPr>
        <w:pStyle w:val="NoSpacing"/>
        <w:pBdr>
          <w:bottom w:val="single" w:sz="4" w:space="1" w:color="auto"/>
        </w:pBdr>
        <w:rPr>
          <w:rFonts w:asciiTheme="majorHAnsi" w:eastAsia="Times New Roman" w:hAnsiTheme="majorHAnsi" w:cstheme="majorHAnsi"/>
          <w:b/>
        </w:rPr>
      </w:pPr>
      <w:bookmarkStart w:id="0" w:name="_Hlk65505839"/>
      <w:r w:rsidRPr="001565CB">
        <w:rPr>
          <w:rFonts w:asciiTheme="majorHAnsi" w:eastAsia="Times New Roman" w:hAnsiTheme="majorHAnsi" w:cstheme="majorHAnsi"/>
          <w:b/>
        </w:rPr>
        <w:t xml:space="preserve">Divya </w:t>
      </w:r>
      <w:proofErr w:type="spellStart"/>
      <w:r w:rsidRPr="001565CB">
        <w:rPr>
          <w:rFonts w:asciiTheme="majorHAnsi" w:eastAsia="Times New Roman" w:hAnsiTheme="majorHAnsi" w:cstheme="majorHAnsi"/>
          <w:b/>
        </w:rPr>
        <w:t>Ananthula</w:t>
      </w:r>
      <w:proofErr w:type="spellEnd"/>
      <w:r w:rsidRPr="001565CB">
        <w:rPr>
          <w:rFonts w:asciiTheme="majorHAnsi" w:eastAsia="Times New Roman" w:hAnsiTheme="majorHAnsi" w:cstheme="majorHAnsi"/>
          <w:b/>
        </w:rPr>
        <w:t xml:space="preserve"> </w:t>
      </w:r>
    </w:p>
    <w:p w14:paraId="42884DB9" w14:textId="36F00753" w:rsidR="00750B52" w:rsidRPr="001565CB" w:rsidRDefault="00000000" w:rsidP="001565CB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dr w:val="none" w:sz="0" w:space="0" w:color="auto" w:frame="1"/>
        </w:rPr>
      </w:pPr>
      <w:hyperlink r:id="rId6" w:history="1">
        <w:r w:rsidR="00750B52" w:rsidRPr="001565CB">
          <w:rPr>
            <w:rStyle w:val="Hyperlink"/>
            <w:rFonts w:asciiTheme="majorHAnsi" w:hAnsiTheme="majorHAnsi" w:cstheme="majorHAnsi"/>
            <w:b/>
            <w:bdr w:val="none" w:sz="0" w:space="0" w:color="auto" w:frame="1"/>
          </w:rPr>
          <w:t>divyareddyananthula06@gmail.com</w:t>
        </w:r>
      </w:hyperlink>
    </w:p>
    <w:p w14:paraId="59F2A1A8" w14:textId="5439A553" w:rsidR="002A08A8" w:rsidRPr="001565CB" w:rsidRDefault="002A08A8" w:rsidP="001565CB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dr w:val="none" w:sz="0" w:space="0" w:color="auto" w:frame="1"/>
        </w:rPr>
      </w:pPr>
      <w:r w:rsidRPr="001565CB">
        <w:rPr>
          <w:rFonts w:asciiTheme="majorHAnsi" w:hAnsiTheme="majorHAnsi" w:cstheme="majorHAnsi"/>
          <w:b/>
          <w:bdr w:val="none" w:sz="0" w:space="0" w:color="auto" w:frame="1"/>
          <w:shd w:val="clear" w:color="auto" w:fill="F8FAFC"/>
        </w:rPr>
        <w:t>Phone: +1(434)-291-2031</w:t>
      </w:r>
    </w:p>
    <w:p w14:paraId="7EC3B6B6" w14:textId="73A2E552" w:rsidR="00D7474F" w:rsidRPr="001565CB" w:rsidRDefault="00352080" w:rsidP="001565CB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1565CB">
        <w:rPr>
          <w:rFonts w:asciiTheme="majorHAnsi" w:hAnsiTheme="majorHAnsi" w:cstheme="majorHAnsi"/>
          <w:b/>
          <w:bCs/>
        </w:rPr>
        <w:t>Senior React Developer</w:t>
      </w:r>
      <w:bookmarkEnd w:id="0"/>
    </w:p>
    <w:p w14:paraId="4B4462B7" w14:textId="198BDDED" w:rsidR="00750B52" w:rsidRPr="001565CB" w:rsidRDefault="00750B52" w:rsidP="001565CB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</w:p>
    <w:p w14:paraId="35456179" w14:textId="6EA1AED9" w:rsidR="00804229" w:rsidRPr="001565CB" w:rsidRDefault="00750B52" w:rsidP="001565CB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1565CB">
        <w:rPr>
          <w:rFonts w:asciiTheme="majorHAnsi" w:eastAsia="Times New Roman" w:hAnsiTheme="majorHAnsi" w:cstheme="majorHAnsi"/>
          <w:b/>
          <w:color w:val="000000"/>
          <w:u w:val="single"/>
        </w:rPr>
        <w:t xml:space="preserve">PROFESSIONAL </w:t>
      </w:r>
      <w:r w:rsidR="00851653" w:rsidRPr="001565CB">
        <w:rPr>
          <w:rFonts w:asciiTheme="majorHAnsi" w:eastAsia="Times New Roman" w:hAnsiTheme="majorHAnsi" w:cstheme="majorHAnsi"/>
          <w:b/>
          <w:color w:val="000000"/>
          <w:u w:val="single"/>
        </w:rPr>
        <w:t>SUMMARY:</w:t>
      </w:r>
    </w:p>
    <w:p w14:paraId="4BBDB81D" w14:textId="77777777" w:rsidR="00750B52" w:rsidRPr="001565CB" w:rsidRDefault="00750B52" w:rsidP="001565CB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</w:p>
    <w:p w14:paraId="00EC509E" w14:textId="2B5FECA0" w:rsidR="00D54853" w:rsidRPr="001565CB" w:rsidRDefault="006701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9</w:t>
      </w:r>
      <w:r w:rsidR="00407DF4" w:rsidRPr="001565CB">
        <w:rPr>
          <w:rFonts w:asciiTheme="majorHAnsi" w:eastAsia="Calibri" w:hAnsiTheme="majorHAnsi" w:cstheme="majorHAnsi"/>
        </w:rPr>
        <w:t xml:space="preserve"> years of experience as a Front-end web developer with </w:t>
      </w:r>
      <w:r w:rsidR="008D61CC" w:rsidRPr="001565CB">
        <w:rPr>
          <w:rFonts w:asciiTheme="majorHAnsi" w:eastAsia="Calibri" w:hAnsiTheme="majorHAnsi" w:cstheme="majorHAnsi"/>
        </w:rPr>
        <w:t>4</w:t>
      </w:r>
      <w:r w:rsidR="00407DF4" w:rsidRPr="001565CB">
        <w:rPr>
          <w:rFonts w:asciiTheme="majorHAnsi" w:eastAsia="Calibri" w:hAnsiTheme="majorHAnsi" w:cstheme="majorHAnsi"/>
        </w:rPr>
        <w:t xml:space="preserve"> Years in React JS developing and </w:t>
      </w:r>
      <w:r w:rsidR="00D54853" w:rsidRPr="001565CB">
        <w:rPr>
          <w:rFonts w:asciiTheme="majorHAnsi" w:eastAsia="Calibri" w:hAnsiTheme="majorHAnsi" w:cstheme="majorHAnsi"/>
        </w:rPr>
        <w:t>Experience of Internet/Intranet applications using HTML, HTML5, XML, DHTML, CSS, CSS3, SASS, LESS, JavaScript, React JS, Redux, ES6, Saga, Redux-</w:t>
      </w:r>
      <w:proofErr w:type="spellStart"/>
      <w:r w:rsidR="00D54853" w:rsidRPr="001565CB">
        <w:rPr>
          <w:rFonts w:asciiTheme="majorHAnsi" w:eastAsia="Calibri" w:hAnsiTheme="majorHAnsi" w:cstheme="majorHAnsi"/>
        </w:rPr>
        <w:t>thunk</w:t>
      </w:r>
      <w:proofErr w:type="spellEnd"/>
      <w:r w:rsidR="00D54853" w:rsidRPr="001565CB">
        <w:rPr>
          <w:rFonts w:asciiTheme="majorHAnsi" w:eastAsia="Calibri" w:hAnsiTheme="majorHAnsi" w:cstheme="majorHAnsi"/>
        </w:rPr>
        <w:t xml:space="preserve">, Webpack, Flex, </w:t>
      </w:r>
      <w:proofErr w:type="spellStart"/>
      <w:r w:rsidR="00D54853" w:rsidRPr="001565CB">
        <w:rPr>
          <w:rFonts w:asciiTheme="majorHAnsi" w:eastAsia="Calibri" w:hAnsiTheme="majorHAnsi" w:cstheme="majorHAnsi"/>
        </w:rPr>
        <w:t>JQuery</w:t>
      </w:r>
      <w:proofErr w:type="spellEnd"/>
      <w:r w:rsidR="00D54853" w:rsidRPr="001565CB">
        <w:rPr>
          <w:rFonts w:asciiTheme="majorHAnsi" w:eastAsia="Calibri" w:hAnsiTheme="majorHAnsi" w:cstheme="majorHAnsi"/>
        </w:rPr>
        <w:t>, JSON, Node.js, Ajax, Bootstrap</w:t>
      </w:r>
    </w:p>
    <w:p w14:paraId="04DD75C0" w14:textId="168CB90C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Utilized React Native for dynamic mobile application development and Node.js for server applications. Employed Jest for code coverage.</w:t>
      </w:r>
    </w:p>
    <w:p w14:paraId="3EFAEAA4" w14:textId="2FA3B8CF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Applied object-oriented programming (OOP) concepts proficiently with Python, C++, C#, and PHP.</w:t>
      </w:r>
    </w:p>
    <w:p w14:paraId="3B087B25" w14:textId="36F5A090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Implemented serverless architecture using API Gateway, Lambda, and DynamoDB, deploying AWS Lambda code from Amazon S3 buckets. Developed Python scripts for parsing JSON documents and database data loading.</w:t>
      </w:r>
    </w:p>
    <w:p w14:paraId="4F690957" w14:textId="081D731B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 xml:space="preserve">Built a drag-and-drop content team dashboard with </w:t>
      </w:r>
      <w:proofErr w:type="spellStart"/>
      <w:r w:rsidRPr="001565CB">
        <w:rPr>
          <w:rFonts w:asciiTheme="majorHAnsi" w:eastAsia="Calibri" w:hAnsiTheme="majorHAnsi" w:cstheme="majorHAnsi"/>
        </w:rPr>
        <w:t>VueJS</w:t>
      </w:r>
      <w:proofErr w:type="spellEnd"/>
      <w:r w:rsidRPr="001565CB">
        <w:rPr>
          <w:rFonts w:asciiTheme="majorHAnsi" w:eastAsia="Calibri" w:hAnsiTheme="majorHAnsi" w:cstheme="majorHAnsi"/>
        </w:rPr>
        <w:t xml:space="preserve">. Utilized backend frameworks Node.js, Koa, </w:t>
      </w:r>
      <w:proofErr w:type="spellStart"/>
      <w:r w:rsidRPr="001565CB">
        <w:rPr>
          <w:rFonts w:asciiTheme="majorHAnsi" w:eastAsia="Calibri" w:hAnsiTheme="majorHAnsi" w:cstheme="majorHAnsi"/>
        </w:rPr>
        <w:t>Sequelize</w:t>
      </w:r>
      <w:proofErr w:type="spellEnd"/>
      <w:r w:rsidRPr="001565CB">
        <w:rPr>
          <w:rFonts w:asciiTheme="majorHAnsi" w:eastAsia="Calibri" w:hAnsiTheme="majorHAnsi" w:cstheme="majorHAnsi"/>
        </w:rPr>
        <w:t xml:space="preserve"> ORM, </w:t>
      </w:r>
      <w:proofErr w:type="spellStart"/>
      <w:r w:rsidRPr="001565CB">
        <w:rPr>
          <w:rFonts w:asciiTheme="majorHAnsi" w:eastAsia="Calibri" w:hAnsiTheme="majorHAnsi" w:cstheme="majorHAnsi"/>
        </w:rPr>
        <w:t>GraphQL</w:t>
      </w:r>
      <w:proofErr w:type="spellEnd"/>
      <w:r w:rsidRPr="001565CB">
        <w:rPr>
          <w:rFonts w:asciiTheme="majorHAnsi" w:eastAsia="Calibri" w:hAnsiTheme="majorHAnsi" w:cstheme="majorHAnsi"/>
        </w:rPr>
        <w:t>, MySQL Database, and AWS.</w:t>
      </w:r>
    </w:p>
    <w:p w14:paraId="0B9832B7" w14:textId="6CD58E86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Extensive experience across all SDLC phases, including Requirement Analysis, Implementation, and Maintenance, with a strong background in Agile and SCRUM methodologies.</w:t>
      </w:r>
    </w:p>
    <w:p w14:paraId="68DE3D5E" w14:textId="57C9A1F7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Expertise in implementing Bootstrap plugins for various UI elements like carousels, accordions, and modal windows. Proficient in developing single-page applications (SPAs).</w:t>
      </w:r>
    </w:p>
    <w:p w14:paraId="6F17AEEC" w14:textId="7DD12E7F" w:rsidR="00457D10" w:rsidRPr="001565CB" w:rsidRDefault="00457D10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Strong experience on DevOps essential tools like Chef, Puppet, Ansible, Docker, Kubernetes, Subversion (SVN), GIT, Hudson, Jenkins.</w:t>
      </w:r>
    </w:p>
    <w:p w14:paraId="30E52367" w14:textId="6D576129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Developed high-performance application servers using Node.js and Python Flask Frameworks.</w:t>
      </w:r>
    </w:p>
    <w:p w14:paraId="618C019B" w14:textId="4C375954" w:rsidR="00D54853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Analyzed Document Object Model (DOM) Layout, DOM Functions, JavaScript functions, and Cascading Styles across browsers using Fire Bug and Developer Tool Bar.</w:t>
      </w:r>
    </w:p>
    <w:p w14:paraId="105213E8" w14:textId="24AB0D62" w:rsidR="00C318BB" w:rsidRDefault="00C318BB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C318BB">
        <w:rPr>
          <w:rFonts w:asciiTheme="majorHAnsi" w:eastAsia="Calibri" w:hAnsiTheme="majorHAnsi" w:cstheme="majorHAnsi"/>
        </w:rPr>
        <w:t xml:space="preserve">Experienced with setup, configuration and maintain ELK stack (Elasticsearch, Logstash and Kibana) and </w:t>
      </w:r>
      <w:proofErr w:type="spellStart"/>
      <w:r w:rsidRPr="00C318BB">
        <w:rPr>
          <w:rFonts w:asciiTheme="majorHAnsi" w:eastAsia="Calibri" w:hAnsiTheme="majorHAnsi" w:cstheme="majorHAnsi"/>
        </w:rPr>
        <w:t>OpenGrok</w:t>
      </w:r>
      <w:proofErr w:type="spellEnd"/>
      <w:r w:rsidRPr="00C318BB">
        <w:rPr>
          <w:rFonts w:asciiTheme="majorHAnsi" w:eastAsia="Calibri" w:hAnsiTheme="majorHAnsi" w:cstheme="majorHAnsi"/>
        </w:rPr>
        <w:t xml:space="preserve"> source code (SCM)</w:t>
      </w:r>
    </w:p>
    <w:p w14:paraId="0417E4B3" w14:textId="7481AC66" w:rsidR="00EF211E" w:rsidRPr="001565CB" w:rsidRDefault="00EF211E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EF211E">
        <w:rPr>
          <w:rFonts w:asciiTheme="majorHAnsi" w:eastAsia="Calibri" w:hAnsiTheme="majorHAnsi" w:cstheme="majorHAnsi"/>
        </w:rPr>
        <w:t>Hands on expertise in XAMPP, LAMP, WAMP Development platform and customizing applications using PHP.</w:t>
      </w:r>
    </w:p>
    <w:p w14:paraId="6A25FE8B" w14:textId="105D5E8A" w:rsidR="00B21055" w:rsidRPr="001565CB" w:rsidRDefault="00B21055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Worked with content management systems </w:t>
      </w:r>
      <w:r w:rsidRPr="001565CB">
        <w:rPr>
          <w:rFonts w:asciiTheme="majorHAnsi" w:eastAsia="Calibri" w:hAnsiTheme="majorHAnsi" w:cstheme="majorHAnsi"/>
          <w:bCs/>
        </w:rPr>
        <w:t>AEM</w:t>
      </w:r>
      <w:r w:rsidRPr="001565CB">
        <w:rPr>
          <w:rFonts w:asciiTheme="majorHAnsi" w:eastAsia="Calibri" w:hAnsiTheme="majorHAnsi" w:cstheme="majorHAnsi"/>
        </w:rPr>
        <w:t>, </w:t>
      </w:r>
      <w:r w:rsidRPr="001565CB">
        <w:rPr>
          <w:rFonts w:asciiTheme="majorHAnsi" w:eastAsia="Calibri" w:hAnsiTheme="majorHAnsi" w:cstheme="majorHAnsi"/>
          <w:bCs/>
        </w:rPr>
        <w:t>Drupal, Joomla</w:t>
      </w:r>
      <w:r w:rsidRPr="001565CB">
        <w:rPr>
          <w:rFonts w:asciiTheme="majorHAnsi" w:eastAsia="Calibri" w:hAnsiTheme="majorHAnsi" w:cstheme="majorHAnsi"/>
        </w:rPr>
        <w:t> and </w:t>
      </w:r>
      <w:r w:rsidRPr="001565CB">
        <w:rPr>
          <w:rFonts w:asciiTheme="majorHAnsi" w:eastAsia="Calibri" w:hAnsiTheme="majorHAnsi" w:cstheme="majorHAnsi"/>
          <w:bCs/>
        </w:rPr>
        <w:t>Cascade</w:t>
      </w:r>
    </w:p>
    <w:p w14:paraId="3FE7BB93" w14:textId="200A615D" w:rsidR="0092755D" w:rsidRPr="001565CB" w:rsidRDefault="0092755D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Experienced in cloud platform such as EC2, EMR, S3 of Amazon Web Service (</w:t>
      </w:r>
      <w:r w:rsidRPr="001565CB">
        <w:rPr>
          <w:rFonts w:asciiTheme="majorHAnsi" w:eastAsia="Calibri" w:hAnsiTheme="majorHAnsi" w:cstheme="majorHAnsi"/>
          <w:bCs/>
        </w:rPr>
        <w:t>AWS</w:t>
      </w:r>
      <w:r w:rsidRPr="001565CB">
        <w:rPr>
          <w:rFonts w:asciiTheme="majorHAnsi" w:eastAsia="Calibri" w:hAnsiTheme="majorHAnsi" w:cstheme="majorHAnsi"/>
        </w:rPr>
        <w:t>) and GCE, GAE, Big Query of Google Cloud Platform (</w:t>
      </w:r>
      <w:r w:rsidRPr="001565CB">
        <w:rPr>
          <w:rFonts w:asciiTheme="majorHAnsi" w:eastAsia="Calibri" w:hAnsiTheme="majorHAnsi" w:cstheme="majorHAnsi"/>
          <w:bCs/>
        </w:rPr>
        <w:t>GCP</w:t>
      </w:r>
      <w:r w:rsidRPr="001565CB">
        <w:rPr>
          <w:rFonts w:asciiTheme="majorHAnsi" w:eastAsia="Calibri" w:hAnsiTheme="majorHAnsi" w:cstheme="majorHAnsi"/>
        </w:rPr>
        <w:t>)</w:t>
      </w:r>
    </w:p>
    <w:p w14:paraId="32300C40" w14:textId="76D32A97" w:rsidR="00B65967" w:rsidRPr="001565CB" w:rsidRDefault="00B65967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Experience in using </w:t>
      </w:r>
      <w:proofErr w:type="spellStart"/>
      <w:r w:rsidRPr="001565CB">
        <w:rPr>
          <w:rFonts w:asciiTheme="majorHAnsi" w:eastAsia="Calibri" w:hAnsiTheme="majorHAnsi" w:cstheme="majorHAnsi"/>
          <w:bCs/>
        </w:rPr>
        <w:t>HighCharts</w:t>
      </w:r>
      <w:proofErr w:type="spellEnd"/>
      <w:r w:rsidRPr="001565CB">
        <w:rPr>
          <w:rFonts w:asciiTheme="majorHAnsi" w:eastAsia="Calibri" w:hAnsiTheme="majorHAnsi" w:cstheme="majorHAnsi"/>
        </w:rPr>
        <w:t>, </w:t>
      </w:r>
      <w:r w:rsidRPr="001565CB">
        <w:rPr>
          <w:rFonts w:asciiTheme="majorHAnsi" w:eastAsia="Calibri" w:hAnsiTheme="majorHAnsi" w:cstheme="majorHAnsi"/>
          <w:bCs/>
        </w:rPr>
        <w:t>D3.js </w:t>
      </w:r>
      <w:r w:rsidRPr="001565CB">
        <w:rPr>
          <w:rFonts w:asciiTheme="majorHAnsi" w:eastAsia="Calibri" w:hAnsiTheme="majorHAnsi" w:cstheme="majorHAnsi"/>
        </w:rPr>
        <w:t>for developing interactive charts.</w:t>
      </w:r>
    </w:p>
    <w:p w14:paraId="7BCB6D67" w14:textId="73CE21DC" w:rsidR="003F4CAE" w:rsidRPr="001565CB" w:rsidRDefault="003F4CAE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Experience in Microsoft Azure date storage and Azure Data Factory, Azure Data Lake Store (ADLS), AWS S3, EC2 &amp; Vault.</w:t>
      </w:r>
    </w:p>
    <w:p w14:paraId="53267352" w14:textId="026AD9E4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Proficient in React JS, working with React Flux architecture, and developing user-facing applications using Vue.js.</w:t>
      </w:r>
    </w:p>
    <w:p w14:paraId="0522ECBB" w14:textId="5835A24B" w:rsidR="00D54853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Stayed updated with recent developments in JavaScript and Vue.js space.</w:t>
      </w:r>
    </w:p>
    <w:p w14:paraId="4C58953D" w14:textId="1ABA11CA" w:rsidR="006645F3" w:rsidRPr="00AB2DD5" w:rsidRDefault="006645F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6645F3">
        <w:rPr>
          <w:rFonts w:asciiTheme="majorHAnsi" w:eastAsia="Calibri" w:hAnsiTheme="majorHAnsi" w:cstheme="majorHAnsi"/>
        </w:rPr>
        <w:t>Experience in developing </w:t>
      </w:r>
      <w:r w:rsidRPr="006645F3">
        <w:rPr>
          <w:rFonts w:asciiTheme="majorHAnsi" w:eastAsia="Calibri" w:hAnsiTheme="majorHAnsi" w:cstheme="majorHAnsi"/>
          <w:b/>
          <w:bCs/>
        </w:rPr>
        <w:t>Microservices</w:t>
      </w:r>
      <w:r w:rsidRPr="006645F3">
        <w:rPr>
          <w:rFonts w:asciiTheme="majorHAnsi" w:eastAsia="Calibri" w:hAnsiTheme="majorHAnsi" w:cstheme="majorHAnsi"/>
        </w:rPr>
        <w:t> using </w:t>
      </w:r>
      <w:r w:rsidRPr="006645F3">
        <w:rPr>
          <w:rFonts w:asciiTheme="majorHAnsi" w:eastAsia="Calibri" w:hAnsiTheme="majorHAnsi" w:cstheme="majorHAnsi"/>
          <w:b/>
          <w:bCs/>
        </w:rPr>
        <w:t>ASP.NET core</w:t>
      </w:r>
    </w:p>
    <w:p w14:paraId="3A16E5EB" w14:textId="00D7183F" w:rsidR="00AB2DD5" w:rsidRPr="006645F3" w:rsidRDefault="00AB2DD5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AB2DD5">
        <w:rPr>
          <w:rFonts w:asciiTheme="majorHAnsi" w:eastAsia="Calibri" w:hAnsiTheme="majorHAnsi" w:cstheme="majorHAnsi"/>
        </w:rPr>
        <w:t>Involved in all the stages of Software Development Life Cycle (SDLC) including Requirements, Analysis, Implementation, Integration, Testing and development and worked in different types of SDLCs like </w:t>
      </w:r>
      <w:r w:rsidRPr="00AB2DD5">
        <w:rPr>
          <w:rFonts w:asciiTheme="majorHAnsi" w:eastAsia="Calibri" w:hAnsiTheme="majorHAnsi" w:cstheme="majorHAnsi"/>
          <w:b/>
          <w:bCs/>
        </w:rPr>
        <w:t>Agile</w:t>
      </w:r>
      <w:r w:rsidRPr="00AB2DD5">
        <w:rPr>
          <w:rFonts w:asciiTheme="majorHAnsi" w:eastAsia="Calibri" w:hAnsiTheme="majorHAnsi" w:cstheme="majorHAnsi"/>
        </w:rPr>
        <w:t> (scrum), waterfall.</w:t>
      </w:r>
    </w:p>
    <w:p w14:paraId="402A119B" w14:textId="2AEC4B25" w:rsidR="006645F3" w:rsidRPr="001565CB" w:rsidRDefault="006645F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6645F3">
        <w:rPr>
          <w:rFonts w:asciiTheme="majorHAnsi" w:eastAsia="Calibri" w:hAnsiTheme="majorHAnsi" w:cstheme="majorHAnsi"/>
        </w:rPr>
        <w:t>Worked with </w:t>
      </w:r>
      <w:r w:rsidRPr="006645F3">
        <w:rPr>
          <w:rFonts w:asciiTheme="majorHAnsi" w:eastAsia="Calibri" w:hAnsiTheme="majorHAnsi" w:cstheme="majorHAnsi"/>
          <w:b/>
          <w:bCs/>
        </w:rPr>
        <w:t>IIS</w:t>
      </w:r>
      <w:r w:rsidRPr="006645F3">
        <w:rPr>
          <w:rFonts w:asciiTheme="majorHAnsi" w:eastAsia="Calibri" w:hAnsiTheme="majorHAnsi" w:cstheme="majorHAnsi"/>
        </w:rPr>
        <w:t> and .NET </w:t>
      </w:r>
      <w:r w:rsidRPr="006645F3">
        <w:rPr>
          <w:rFonts w:asciiTheme="majorHAnsi" w:eastAsia="Calibri" w:hAnsiTheme="majorHAnsi" w:cstheme="majorHAnsi"/>
          <w:b/>
          <w:bCs/>
        </w:rPr>
        <w:t>Assemblies</w:t>
      </w:r>
      <w:r w:rsidRPr="006645F3">
        <w:rPr>
          <w:rFonts w:asciiTheme="majorHAnsi" w:eastAsia="Calibri" w:hAnsiTheme="majorHAnsi" w:cstheme="majorHAnsi"/>
        </w:rPr>
        <w:t> during application deployment and experience in using XML Serialization.</w:t>
      </w:r>
    </w:p>
    <w:p w14:paraId="0F2F8FBE" w14:textId="62B1BC89" w:rsidR="00457D10" w:rsidRPr="001565CB" w:rsidRDefault="00457D10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Experience in implementing microservices using Spring Boot applications</w:t>
      </w:r>
    </w:p>
    <w:p w14:paraId="54743178" w14:textId="7DE2170C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Developed React JS Virtual DOM and React views, rendering components containing additional components (custom HTML tags).</w:t>
      </w:r>
    </w:p>
    <w:p w14:paraId="089AB971" w14:textId="659B16B3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Developed modern web applications using Angular 2/4, Node.js, React.js, Express.js, Vue.js, and MongoDB.</w:t>
      </w:r>
    </w:p>
    <w:p w14:paraId="32C8DD4C" w14:textId="09C2CE16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Proficient in multitasking, employing Test-Driven Development and Design (TDD).</w:t>
      </w:r>
    </w:p>
    <w:p w14:paraId="5EDE7DC1" w14:textId="1168DB8A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Expertise in React JS components, Forms, Events, Keys, Router, Animations, Flux, and Redux libraries.</w:t>
      </w:r>
    </w:p>
    <w:p w14:paraId="188B4A74" w14:textId="7EBB03C9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Experienced in unit testing frameworks like Mocha, Chai, and Jasmine, as well as integration testing and preparing test cases.</w:t>
      </w:r>
    </w:p>
    <w:p w14:paraId="3FC45C53" w14:textId="310C875F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Experience in working with ReactJS, React Flux, and Redux architecture to improve website performance.</w:t>
      </w:r>
    </w:p>
    <w:p w14:paraId="6B16C0C7" w14:textId="48B2028E" w:rsidR="00D54853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Calibri" w:hAnsiTheme="majorHAnsi" w:cstheme="majorHAnsi"/>
        </w:rPr>
      </w:pPr>
      <w:r w:rsidRPr="001565CB">
        <w:rPr>
          <w:rFonts w:asciiTheme="majorHAnsi" w:eastAsia="Calibri" w:hAnsiTheme="majorHAnsi" w:cstheme="majorHAnsi"/>
        </w:rPr>
        <w:t>Expertise in creating Custom Reusable React Components Library and working with Redux architecture using complex Object-Oriented concepts.</w:t>
      </w:r>
    </w:p>
    <w:p w14:paraId="75251541" w14:textId="5DAD1064" w:rsidR="00407DF4" w:rsidRPr="001565CB" w:rsidRDefault="00D54853" w:rsidP="001565C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b/>
          <w:color w:val="000000"/>
        </w:rPr>
      </w:pPr>
      <w:r w:rsidRPr="001565CB">
        <w:rPr>
          <w:rFonts w:asciiTheme="majorHAnsi" w:eastAsia="Calibri" w:hAnsiTheme="majorHAnsi" w:cstheme="majorHAnsi"/>
        </w:rPr>
        <w:t>Experience working with CVS and SVN for software configuration and with Linux system administration, DevOps, and AWS cloud platform.</w:t>
      </w:r>
    </w:p>
    <w:p w14:paraId="5B65A619" w14:textId="77777777" w:rsidR="00D54853" w:rsidRPr="001565CB" w:rsidRDefault="00D54853" w:rsidP="001565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</w:p>
    <w:p w14:paraId="2AAD49FD" w14:textId="77777777" w:rsidR="004567EB" w:rsidRPr="001565CB" w:rsidRDefault="004567EB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1565CB">
        <w:rPr>
          <w:rFonts w:asciiTheme="majorHAnsi" w:eastAsia="Times New Roman" w:hAnsiTheme="majorHAnsi" w:cstheme="majorHAnsi"/>
          <w:b/>
          <w:color w:val="000000"/>
          <w:u w:val="single"/>
        </w:rPr>
        <w:t>TECHNICAL SKILLS</w:t>
      </w:r>
      <w:r w:rsidR="00352080" w:rsidRPr="001565CB">
        <w:rPr>
          <w:rFonts w:asciiTheme="majorHAnsi" w:eastAsia="Times New Roman" w:hAnsiTheme="majorHAnsi" w:cstheme="majorHAnsi"/>
          <w:b/>
          <w:color w:val="000000"/>
          <w:u w:val="single"/>
        </w:rPr>
        <w:t>:</w:t>
      </w:r>
    </w:p>
    <w:p w14:paraId="54FC2DA0" w14:textId="77777777" w:rsidR="00ED1447" w:rsidRPr="001565CB" w:rsidRDefault="00ED1447" w:rsidP="001565CB">
      <w:pPr>
        <w:pStyle w:val="Normal1"/>
        <w:spacing w:after="0" w:line="240" w:lineRule="auto"/>
        <w:contextualSpacing/>
        <w:jc w:val="both"/>
        <w:rPr>
          <w:rFonts w:asciiTheme="majorHAnsi" w:hAnsiTheme="majorHAnsi" w:cstheme="majorHAnsi"/>
          <w:b/>
          <w:bCs/>
          <w:color w:val="auto"/>
          <w:sz w:val="21"/>
          <w:szCs w:val="21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028"/>
      </w:tblGrid>
      <w:tr w:rsidR="00851653" w:rsidRPr="001565CB" w14:paraId="03C311DD" w14:textId="77777777" w:rsidTr="00851653">
        <w:tc>
          <w:tcPr>
            <w:tcW w:w="2628" w:type="dxa"/>
          </w:tcPr>
          <w:p w14:paraId="39FBB9EB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Web Technologies</w:t>
            </w:r>
          </w:p>
        </w:tc>
        <w:tc>
          <w:tcPr>
            <w:tcW w:w="8028" w:type="dxa"/>
          </w:tcPr>
          <w:p w14:paraId="0918495C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</w:rPr>
              <w:t> HTML/HTML5, CSS2/CSS3, DHTML, XML, XHTML, XSLT, JavaScript, AJAX, jQuery, JSON, Apache, PHP, DOM, RESTful, SOAP services, web services.</w:t>
            </w:r>
          </w:p>
        </w:tc>
      </w:tr>
      <w:tr w:rsidR="00851653" w:rsidRPr="001565CB" w14:paraId="5988B048" w14:textId="77777777" w:rsidTr="00851653">
        <w:tc>
          <w:tcPr>
            <w:tcW w:w="2628" w:type="dxa"/>
          </w:tcPr>
          <w:p w14:paraId="6D90EAAD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Programming Languages</w:t>
            </w:r>
          </w:p>
        </w:tc>
        <w:tc>
          <w:tcPr>
            <w:tcW w:w="8028" w:type="dxa"/>
          </w:tcPr>
          <w:p w14:paraId="6B87F32B" w14:textId="0E9BC451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</w:rPr>
              <w:t> C, C++, C#, JavaScript,</w:t>
            </w:r>
            <w:r w:rsidR="00EF211E">
              <w:rPr>
                <w:rFonts w:asciiTheme="majorHAnsi" w:hAnsiTheme="majorHAnsi" w:cstheme="majorHAnsi"/>
              </w:rPr>
              <w:t xml:space="preserve"> PHP,</w:t>
            </w:r>
            <w:r w:rsidRPr="001565CB">
              <w:rPr>
                <w:rFonts w:asciiTheme="majorHAnsi" w:hAnsiTheme="majorHAnsi" w:cstheme="majorHAnsi"/>
              </w:rPr>
              <w:t xml:space="preserve"> SQL, Java</w:t>
            </w:r>
          </w:p>
        </w:tc>
      </w:tr>
      <w:tr w:rsidR="00851653" w:rsidRPr="001565CB" w14:paraId="16716280" w14:textId="77777777" w:rsidTr="00851653">
        <w:tc>
          <w:tcPr>
            <w:tcW w:w="2628" w:type="dxa"/>
          </w:tcPr>
          <w:p w14:paraId="6BDF9724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JavaScript Frameworks</w:t>
            </w:r>
          </w:p>
        </w:tc>
        <w:tc>
          <w:tcPr>
            <w:tcW w:w="8028" w:type="dxa"/>
          </w:tcPr>
          <w:p w14:paraId="7BB629E0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 </w:t>
            </w:r>
            <w:r w:rsidRPr="001565CB">
              <w:rPr>
                <w:rFonts w:asciiTheme="majorHAnsi" w:hAnsiTheme="majorHAnsi" w:cstheme="majorHAnsi"/>
              </w:rPr>
              <w:t>JavaScript, Backbone.js, Node.js, Angular.js, React.js, Require.js, Bootstrap, jQuery, UI</w:t>
            </w:r>
          </w:p>
        </w:tc>
      </w:tr>
      <w:tr w:rsidR="00851653" w:rsidRPr="001565CB" w14:paraId="1166A00B" w14:textId="77777777" w:rsidTr="00851653">
        <w:tc>
          <w:tcPr>
            <w:tcW w:w="2628" w:type="dxa"/>
          </w:tcPr>
          <w:p w14:paraId="16DC802D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IDE, Editors</w:t>
            </w:r>
          </w:p>
        </w:tc>
        <w:tc>
          <w:tcPr>
            <w:tcW w:w="8028" w:type="dxa"/>
          </w:tcPr>
          <w:p w14:paraId="242DF040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</w:rPr>
              <w:t> Eclipse IDE, Notepad++, Net Beans IDE, Adobe Dreamweaver, Brackets, Microsoft Visual Studio, Photoshop.</w:t>
            </w:r>
          </w:p>
        </w:tc>
      </w:tr>
      <w:tr w:rsidR="00851653" w:rsidRPr="001565CB" w14:paraId="06D0F637" w14:textId="77777777" w:rsidTr="00851653">
        <w:tc>
          <w:tcPr>
            <w:tcW w:w="2628" w:type="dxa"/>
          </w:tcPr>
          <w:p w14:paraId="291682D7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Database</w:t>
            </w:r>
          </w:p>
        </w:tc>
        <w:tc>
          <w:tcPr>
            <w:tcW w:w="8028" w:type="dxa"/>
          </w:tcPr>
          <w:p w14:paraId="5FA63876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</w:rPr>
              <w:t> Oracle 11g/12C, MS SQL Server, My SQL Server, DB2, MongoDB</w:t>
            </w:r>
          </w:p>
        </w:tc>
      </w:tr>
      <w:tr w:rsidR="00851653" w:rsidRPr="001565CB" w14:paraId="0B8BF155" w14:textId="77777777" w:rsidTr="00851653">
        <w:tc>
          <w:tcPr>
            <w:tcW w:w="2628" w:type="dxa"/>
          </w:tcPr>
          <w:p w14:paraId="19824C50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lastRenderedPageBreak/>
              <w:t>Debugging Tools</w:t>
            </w:r>
          </w:p>
        </w:tc>
        <w:tc>
          <w:tcPr>
            <w:tcW w:w="8028" w:type="dxa"/>
          </w:tcPr>
          <w:p w14:paraId="36B6529C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 </w:t>
            </w:r>
            <w:r w:rsidRPr="001565CB">
              <w:rPr>
                <w:rFonts w:asciiTheme="majorHAnsi" w:hAnsiTheme="majorHAnsi" w:cstheme="majorHAnsi"/>
              </w:rPr>
              <w:t>Firebug, Bugzilla, Chrome Developer Tools.</w:t>
            </w:r>
          </w:p>
        </w:tc>
      </w:tr>
      <w:tr w:rsidR="00851653" w:rsidRPr="001565CB" w14:paraId="03187641" w14:textId="77777777" w:rsidTr="00851653">
        <w:tc>
          <w:tcPr>
            <w:tcW w:w="2628" w:type="dxa"/>
          </w:tcPr>
          <w:p w14:paraId="12B6085F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Version Control</w:t>
            </w:r>
          </w:p>
        </w:tc>
        <w:tc>
          <w:tcPr>
            <w:tcW w:w="8028" w:type="dxa"/>
          </w:tcPr>
          <w:p w14:paraId="6C6BEAB8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</w:rPr>
              <w:t> SVN, GIT, CVS</w:t>
            </w:r>
          </w:p>
        </w:tc>
      </w:tr>
      <w:tr w:rsidR="00851653" w:rsidRPr="001565CB" w14:paraId="3778D880" w14:textId="77777777" w:rsidTr="00851653">
        <w:tc>
          <w:tcPr>
            <w:tcW w:w="2628" w:type="dxa"/>
          </w:tcPr>
          <w:p w14:paraId="5C7D542F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Web Servers</w:t>
            </w:r>
          </w:p>
        </w:tc>
        <w:tc>
          <w:tcPr>
            <w:tcW w:w="8028" w:type="dxa"/>
          </w:tcPr>
          <w:p w14:paraId="4F136E3C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</w:rPr>
              <w:t> HTTP Web Server, Apache Tomcat, Web logic, Web Sphere, IIS.</w:t>
            </w:r>
          </w:p>
        </w:tc>
      </w:tr>
      <w:tr w:rsidR="00851653" w:rsidRPr="001565CB" w14:paraId="4BC3052F" w14:textId="77777777" w:rsidTr="00851653">
        <w:tc>
          <w:tcPr>
            <w:tcW w:w="2628" w:type="dxa"/>
          </w:tcPr>
          <w:p w14:paraId="32168523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SDLC</w:t>
            </w:r>
          </w:p>
        </w:tc>
        <w:tc>
          <w:tcPr>
            <w:tcW w:w="8028" w:type="dxa"/>
          </w:tcPr>
          <w:p w14:paraId="24FE5301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</w:rPr>
              <w:t> Waterfall, Agile, Scrum.</w:t>
            </w:r>
          </w:p>
        </w:tc>
      </w:tr>
      <w:tr w:rsidR="00851653" w:rsidRPr="001565CB" w14:paraId="2E236390" w14:textId="77777777" w:rsidTr="00851653">
        <w:tc>
          <w:tcPr>
            <w:tcW w:w="2628" w:type="dxa"/>
          </w:tcPr>
          <w:p w14:paraId="13AAC248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565CB">
              <w:rPr>
                <w:rFonts w:asciiTheme="majorHAnsi" w:hAnsiTheme="majorHAnsi" w:cstheme="majorHAnsi"/>
                <w:b/>
                <w:bCs/>
              </w:rPr>
              <w:t>Browsers</w:t>
            </w:r>
          </w:p>
        </w:tc>
        <w:tc>
          <w:tcPr>
            <w:tcW w:w="8028" w:type="dxa"/>
          </w:tcPr>
          <w:p w14:paraId="18EBEE58" w14:textId="77777777" w:rsidR="00851653" w:rsidRPr="001565CB" w:rsidRDefault="00851653" w:rsidP="001565CB">
            <w:pPr>
              <w:pStyle w:val="NoSpacing"/>
              <w:jc w:val="both"/>
              <w:rPr>
                <w:rFonts w:asciiTheme="majorHAnsi" w:hAnsiTheme="majorHAnsi" w:cstheme="majorHAnsi"/>
              </w:rPr>
            </w:pPr>
            <w:r w:rsidRPr="001565CB">
              <w:rPr>
                <w:rFonts w:asciiTheme="majorHAnsi" w:hAnsiTheme="majorHAnsi" w:cstheme="majorHAnsi"/>
              </w:rPr>
              <w:t> Firefox, Chrome, IE, Opera, Safari</w:t>
            </w:r>
          </w:p>
        </w:tc>
      </w:tr>
    </w:tbl>
    <w:p w14:paraId="116D830D" w14:textId="3953B2C0" w:rsidR="00906F5B" w:rsidRPr="001565CB" w:rsidRDefault="00851653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1565CB">
        <w:rPr>
          <w:rFonts w:asciiTheme="majorHAnsi" w:eastAsia="Times New Roman" w:hAnsiTheme="majorHAnsi" w:cstheme="majorHAnsi"/>
          <w:b/>
          <w:color w:val="000000"/>
          <w:u w:val="single"/>
        </w:rPr>
        <w:t>EDUCATION:</w:t>
      </w:r>
    </w:p>
    <w:p w14:paraId="31493B2D" w14:textId="77777777" w:rsidR="007C28AA" w:rsidRPr="001565CB" w:rsidRDefault="007C28AA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</w:p>
    <w:p w14:paraId="617002B0" w14:textId="77777777" w:rsidR="007C28AA" w:rsidRPr="001565CB" w:rsidRDefault="007C28AA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  <w:bookmarkStart w:id="1" w:name="_Hlk133001482"/>
      <w:r w:rsidRPr="001565CB">
        <w:rPr>
          <w:rFonts w:asciiTheme="majorHAnsi" w:hAnsiTheme="majorHAnsi" w:cstheme="majorHAnsi"/>
        </w:rPr>
        <w:t>Bachelor of</w:t>
      </w:r>
      <w:r w:rsidR="00EA0461" w:rsidRPr="001565CB">
        <w:rPr>
          <w:rFonts w:asciiTheme="majorHAnsi" w:hAnsiTheme="majorHAnsi" w:cstheme="majorHAnsi"/>
        </w:rPr>
        <w:t xml:space="preserve"> B</w:t>
      </w:r>
      <w:r w:rsidRPr="001565CB">
        <w:rPr>
          <w:rFonts w:asciiTheme="majorHAnsi" w:hAnsiTheme="majorHAnsi" w:cstheme="majorHAnsi"/>
        </w:rPr>
        <w:t>.</w:t>
      </w:r>
      <w:r w:rsidR="00D3678C" w:rsidRPr="001565CB">
        <w:rPr>
          <w:rFonts w:asciiTheme="majorHAnsi" w:hAnsiTheme="majorHAnsi" w:cstheme="majorHAnsi"/>
        </w:rPr>
        <w:t>sc</w:t>
      </w:r>
      <w:r w:rsidR="00EA0461" w:rsidRPr="001565CB">
        <w:rPr>
          <w:rFonts w:asciiTheme="majorHAnsi" w:hAnsiTheme="majorHAnsi" w:cstheme="majorHAnsi"/>
        </w:rPr>
        <w:t xml:space="preserve"> computers in Osmania University </w:t>
      </w:r>
    </w:p>
    <w:bookmarkEnd w:id="1"/>
    <w:p w14:paraId="212415DF" w14:textId="77777777" w:rsidR="00804229" w:rsidRPr="001565CB" w:rsidRDefault="00804229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</w:p>
    <w:p w14:paraId="0067D020" w14:textId="3F67D546" w:rsidR="00906F5B" w:rsidRPr="001565CB" w:rsidRDefault="00851653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1565CB">
        <w:rPr>
          <w:rFonts w:asciiTheme="majorHAnsi" w:eastAsia="Times New Roman" w:hAnsiTheme="majorHAnsi" w:cstheme="majorHAnsi"/>
          <w:b/>
          <w:color w:val="000000"/>
          <w:u w:val="single"/>
        </w:rPr>
        <w:t>PROFESSIONAL EXPERIENCE:</w:t>
      </w:r>
    </w:p>
    <w:p w14:paraId="2FFC02C0" w14:textId="77777777" w:rsidR="007C28AA" w:rsidRPr="001565CB" w:rsidRDefault="007C28AA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</w:p>
    <w:p w14:paraId="72023C70" w14:textId="0FD815F7" w:rsidR="00906F5B" w:rsidRPr="001565CB" w:rsidRDefault="002A08A8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</w:rPr>
      </w:pPr>
      <w:r w:rsidRPr="001565CB">
        <w:rPr>
          <w:rFonts w:asciiTheme="majorHAnsi" w:eastAsia="Times New Roman" w:hAnsiTheme="majorHAnsi" w:cstheme="majorHAnsi"/>
          <w:b/>
          <w:color w:val="000000"/>
        </w:rPr>
        <w:t xml:space="preserve">Client: </w:t>
      </w:r>
      <w:r w:rsidR="0058308B" w:rsidRPr="001565CB">
        <w:rPr>
          <w:rFonts w:asciiTheme="majorHAnsi" w:eastAsia="Times New Roman" w:hAnsiTheme="majorHAnsi" w:cstheme="majorHAnsi"/>
          <w:b/>
          <w:color w:val="000000"/>
        </w:rPr>
        <w:t>CVS</w:t>
      </w:r>
      <w:r w:rsidRPr="001565CB">
        <w:rPr>
          <w:rFonts w:asciiTheme="majorHAnsi" w:eastAsia="Times New Roman" w:hAnsiTheme="majorHAnsi" w:cstheme="majorHAnsi"/>
          <w:b/>
          <w:color w:val="000000"/>
        </w:rPr>
        <w:t xml:space="preserve">, </w:t>
      </w:r>
      <w:r w:rsidR="0058308B" w:rsidRPr="001565CB">
        <w:rPr>
          <w:rFonts w:asciiTheme="majorHAnsi" w:eastAsia="Times New Roman" w:hAnsiTheme="majorHAnsi" w:cstheme="majorHAnsi"/>
          <w:b/>
          <w:color w:val="000000"/>
        </w:rPr>
        <w:t>Richardson, TX</w:t>
      </w:r>
      <w:r w:rsidR="00B10CB9" w:rsidRPr="001565CB">
        <w:rPr>
          <w:rFonts w:asciiTheme="majorHAnsi" w:eastAsia="Times New Roman" w:hAnsiTheme="majorHAnsi" w:cstheme="majorHAnsi"/>
          <w:color w:val="000000"/>
        </w:rPr>
        <w:tab/>
      </w:r>
      <w:r w:rsidR="00B10CB9" w:rsidRPr="001565CB">
        <w:rPr>
          <w:rFonts w:asciiTheme="majorHAnsi" w:eastAsia="Times New Roman" w:hAnsiTheme="majorHAnsi" w:cstheme="majorHAnsi"/>
          <w:color w:val="000000"/>
        </w:rPr>
        <w:tab/>
      </w:r>
      <w:r w:rsidR="00FC28D3"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="00434F02"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                                                                                      </w:t>
      </w:r>
      <w:r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 </w:t>
      </w:r>
      <w:r w:rsidR="00750B52"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                                       </w:t>
      </w:r>
      <w:r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="00434F02"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  </w:t>
      </w:r>
      <w:bookmarkStart w:id="2" w:name="_Hlk133000884"/>
      <w:r w:rsidR="00EA0461" w:rsidRPr="001565CB">
        <w:rPr>
          <w:rFonts w:asciiTheme="majorHAnsi" w:hAnsiTheme="majorHAnsi" w:cstheme="majorHAnsi"/>
          <w:b/>
          <w:bCs/>
        </w:rPr>
        <w:t>Nov 2021 to Till Now</w:t>
      </w:r>
      <w:bookmarkEnd w:id="2"/>
    </w:p>
    <w:p w14:paraId="4F7B780A" w14:textId="284AFCBB" w:rsidR="00201DDC" w:rsidRPr="001565CB" w:rsidRDefault="00EA0515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  <w:r w:rsidRPr="001565CB">
        <w:rPr>
          <w:rFonts w:asciiTheme="majorHAnsi" w:eastAsia="Times New Roman" w:hAnsiTheme="majorHAnsi" w:cstheme="majorHAnsi"/>
          <w:b/>
          <w:color w:val="000000"/>
        </w:rPr>
        <w:t>Role:  S</w:t>
      </w:r>
      <w:r w:rsidR="00750B52" w:rsidRPr="001565CB">
        <w:rPr>
          <w:rFonts w:asciiTheme="majorHAnsi" w:eastAsia="Times New Roman" w:hAnsiTheme="majorHAnsi" w:cstheme="majorHAnsi"/>
          <w:b/>
          <w:color w:val="000000"/>
        </w:rPr>
        <w:t>r</w:t>
      </w:r>
      <w:r w:rsidRPr="001565CB">
        <w:rPr>
          <w:rFonts w:asciiTheme="majorHAnsi" w:eastAsia="Times New Roman" w:hAnsiTheme="majorHAnsi" w:cstheme="majorHAnsi"/>
          <w:b/>
          <w:color w:val="000000"/>
        </w:rPr>
        <w:t xml:space="preserve">. </w:t>
      </w:r>
      <w:r w:rsidR="00547EC0" w:rsidRPr="001565CB">
        <w:rPr>
          <w:rFonts w:asciiTheme="majorHAnsi" w:eastAsia="Times New Roman" w:hAnsiTheme="majorHAnsi" w:cstheme="majorHAnsi"/>
          <w:b/>
          <w:color w:val="000000"/>
        </w:rPr>
        <w:t>React</w:t>
      </w:r>
      <w:r w:rsidR="005A781B" w:rsidRPr="001565CB">
        <w:rPr>
          <w:rFonts w:asciiTheme="majorHAnsi" w:eastAsia="Times New Roman" w:hAnsiTheme="majorHAnsi" w:cstheme="majorHAnsi"/>
          <w:b/>
          <w:color w:val="000000"/>
        </w:rPr>
        <w:t> Developer</w:t>
      </w:r>
    </w:p>
    <w:p w14:paraId="01FEA957" w14:textId="77777777" w:rsidR="00750B52" w:rsidRPr="001565CB" w:rsidRDefault="00750B52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</w:p>
    <w:p w14:paraId="4C3184D0" w14:textId="6FCF6265" w:rsidR="007304A4" w:rsidRPr="001565CB" w:rsidRDefault="005A781B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u w:val="single"/>
        </w:rPr>
      </w:pPr>
      <w:r w:rsidRPr="001565CB">
        <w:rPr>
          <w:rFonts w:asciiTheme="majorHAnsi" w:eastAsia="Times New Roman" w:hAnsiTheme="majorHAnsi" w:cstheme="majorHAnsi"/>
          <w:b/>
          <w:color w:val="000000"/>
          <w:u w:val="single"/>
        </w:rPr>
        <w:t>Responsibilities:</w:t>
      </w:r>
    </w:p>
    <w:p w14:paraId="5EDE6F65" w14:textId="77777777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bookmarkStart w:id="3" w:name="gjdgxs" w:colFirst="0" w:colLast="0"/>
      <w:bookmarkEnd w:id="3"/>
      <w:r w:rsidRPr="001565CB">
        <w:rPr>
          <w:rFonts w:asciiTheme="majorHAnsi" w:eastAsia="Times New Roman" w:hAnsiTheme="majorHAnsi" w:cstheme="majorHAnsi"/>
          <w:color w:val="000000"/>
        </w:rPr>
        <w:t>Designed the Front-end applications, And Mobile Application As well for user interactive (UI) web pages using web technologies like HTML5, CSS3, Es6 JavaScript, React JS and React-Native/Redux Saga.</w:t>
      </w:r>
    </w:p>
    <w:p w14:paraId="16645348" w14:textId="77777777" w:rsidR="003429F8" w:rsidRPr="001565CB" w:rsidRDefault="003429F8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Worked on software methodologies such as Agile/Scrum, Test Driven Development (TDD).scrum</w:t>
      </w:r>
    </w:p>
    <w:p w14:paraId="21DB9F9D" w14:textId="2354F425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Worked as a Front-End Developer on the project with </w:t>
      </w:r>
      <w:r w:rsidR="00750B52" w:rsidRPr="001565CB">
        <w:rPr>
          <w:rFonts w:asciiTheme="majorHAnsi" w:eastAsia="Times New Roman" w:hAnsiTheme="majorHAnsi" w:cstheme="majorHAnsi"/>
          <w:color w:val="000000"/>
        </w:rPr>
        <w:t>JavaScript</w:t>
      </w:r>
      <w:r w:rsidRPr="001565CB">
        <w:rPr>
          <w:rFonts w:asciiTheme="majorHAnsi" w:eastAsia="Times New Roman" w:hAnsiTheme="majorHAnsi" w:cstheme="majorHAnsi"/>
          <w:color w:val="000000"/>
        </w:rPr>
        <w:t>, ES6, React, Redux Saga, RESTful services, HTML5/CSS3/SASS/Bootstrap and Gitlab.</w:t>
      </w:r>
    </w:p>
    <w:p w14:paraId="01871531" w14:textId="2789E0D9" w:rsidR="008B4712" w:rsidRPr="001565CB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Involved</w:t>
      </w:r>
      <w:r w:rsidR="008B4712" w:rsidRPr="001565CB">
        <w:rPr>
          <w:rFonts w:asciiTheme="majorHAnsi" w:eastAsia="Times New Roman" w:hAnsiTheme="majorHAnsi" w:cstheme="majorHAnsi"/>
          <w:color w:val="000000"/>
        </w:rPr>
        <w:t xml:space="preserve"> with backend with Sails JS, Express, and Loop back frameworks.</w:t>
      </w:r>
    </w:p>
    <w:p w14:paraId="3644B365" w14:textId="2737BA14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Implemented Redux Saga's with actions and reducers to implement sync API calls.</w:t>
      </w:r>
    </w:p>
    <w:p w14:paraId="42AB7961" w14:textId="32E686FD" w:rsidR="00457D10" w:rsidRPr="001565CB" w:rsidRDefault="00457D10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Deploy and administer </w:t>
      </w:r>
      <w:r w:rsidR="00750B52" w:rsidRPr="001565CB">
        <w:rPr>
          <w:rFonts w:asciiTheme="majorHAnsi" w:eastAsia="Times New Roman" w:hAnsiTheme="majorHAnsi" w:cstheme="majorHAnsi"/>
          <w:color w:val="000000"/>
        </w:rPr>
        <w:t xml:space="preserve">Microservices </w:t>
      </w:r>
      <w:r w:rsidRPr="001565CB">
        <w:rPr>
          <w:rFonts w:asciiTheme="majorHAnsi" w:eastAsia="Times New Roman" w:hAnsiTheme="majorHAnsi" w:cstheme="majorHAnsi"/>
          <w:color w:val="000000"/>
        </w:rPr>
        <w:t>based applications on Cloud infrastructure using Pivotal Cloud Foundry.</w:t>
      </w:r>
    </w:p>
    <w:p w14:paraId="04A3052F" w14:textId="77777777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Made use of redux saga middleware to access redux application state and dispatched redux actions.</w:t>
      </w:r>
    </w:p>
    <w:p w14:paraId="0917E5CC" w14:textId="7B2DECF5" w:rsidR="00670153" w:rsidRPr="001565CB" w:rsidRDefault="00670153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Highly proficient with Vue.js framework and its core principles such as components, reactivity, and the virtual DOM, 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EcmaScript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> (ES6, ES7)</w:t>
      </w:r>
      <w:r w:rsidR="00F33327" w:rsidRPr="001565CB">
        <w:rPr>
          <w:rFonts w:asciiTheme="majorHAnsi" w:eastAsia="Times New Roman" w:hAnsiTheme="majorHAnsi" w:cstheme="majorHAnsi"/>
          <w:color w:val="000000"/>
        </w:rPr>
        <w:t xml:space="preserve">, </w:t>
      </w:r>
      <w:r w:rsidRPr="001565CB">
        <w:rPr>
          <w:rFonts w:asciiTheme="majorHAnsi" w:eastAsia="Times New Roman" w:hAnsiTheme="majorHAnsi" w:cstheme="majorHAnsi"/>
          <w:color w:val="000000"/>
        </w:rPr>
        <w:t xml:space="preserve">Vue CLI, 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Vuex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>, Vue Router.</w:t>
      </w:r>
    </w:p>
    <w:p w14:paraId="64E44BEE" w14:textId="77777777" w:rsidR="00750B52" w:rsidRPr="001565CB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Configured CI/CD pipelines in Azure DevOps to automate build, test, and deployment processes for React applications, reducing manual errors and deployment time by 50%.</w:t>
      </w:r>
    </w:p>
    <w:p w14:paraId="6BBBCAD9" w14:textId="77777777" w:rsidR="00750B52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Implemented TypeScript interfaces and types to define data structures and enforce type safety, reducing runtime errors and improving code robustness.</w:t>
      </w:r>
    </w:p>
    <w:p w14:paraId="4C3186D5" w14:textId="239C566E" w:rsidR="006645F3" w:rsidRPr="001565CB" w:rsidRDefault="006645F3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6645F3">
        <w:rPr>
          <w:rFonts w:asciiTheme="majorHAnsi" w:eastAsia="Times New Roman" w:hAnsiTheme="majorHAnsi" w:cstheme="majorHAnsi"/>
          <w:color w:val="000000"/>
        </w:rPr>
        <w:t>Prototype concept using </w:t>
      </w:r>
      <w:r w:rsidRPr="006645F3">
        <w:rPr>
          <w:rFonts w:asciiTheme="majorHAnsi" w:eastAsia="Times New Roman" w:hAnsiTheme="majorHAnsi" w:cstheme="majorHAnsi"/>
          <w:b/>
          <w:bCs/>
          <w:color w:val="000000"/>
        </w:rPr>
        <w:t>ASP.NET core</w:t>
      </w:r>
      <w:r w:rsidRPr="006645F3">
        <w:rPr>
          <w:rFonts w:asciiTheme="majorHAnsi" w:eastAsia="Times New Roman" w:hAnsiTheme="majorHAnsi" w:cstheme="majorHAnsi"/>
          <w:color w:val="000000"/>
        </w:rPr>
        <w:t> and EF7 model first to replace current Access apps.</w:t>
      </w:r>
    </w:p>
    <w:p w14:paraId="0CF8EAEB" w14:textId="47AEACD6" w:rsidR="00B21055" w:rsidRPr="001565CB" w:rsidRDefault="00B21055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Developing responsive components websites on AEM is one of the key </w:t>
      </w:r>
      <w:proofErr w:type="gramStart"/>
      <w:r w:rsidRPr="001565CB">
        <w:rPr>
          <w:rFonts w:asciiTheme="majorHAnsi" w:eastAsia="Times New Roman" w:hAnsiTheme="majorHAnsi" w:cstheme="majorHAnsi"/>
          <w:color w:val="000000"/>
        </w:rPr>
        <w:t>responsibility</w:t>
      </w:r>
      <w:proofErr w:type="gramEnd"/>
      <w:r w:rsidRPr="001565CB">
        <w:rPr>
          <w:rFonts w:asciiTheme="majorHAnsi" w:eastAsia="Times New Roman" w:hAnsiTheme="majorHAnsi" w:cstheme="majorHAnsi"/>
          <w:color w:val="000000"/>
        </w:rPr>
        <w:t>.</w:t>
      </w:r>
    </w:p>
    <w:p w14:paraId="2D9AA79C" w14:textId="13646862" w:rsidR="00B21055" w:rsidRPr="001565CB" w:rsidRDefault="00B21055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Worked on AEM interface Customization for both Classic UI and Coral UI (Granite UI).</w:t>
      </w:r>
    </w:p>
    <w:p w14:paraId="4F81E325" w14:textId="277D63FC" w:rsidR="00837D36" w:rsidRPr="001565CB" w:rsidRDefault="00837D36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Configured routes between React JS and Flask to render 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teh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 xml:space="preserve"> templates from </w:t>
      </w:r>
      <w:r w:rsidR="00F33327" w:rsidRPr="001565CB">
        <w:rPr>
          <w:rFonts w:asciiTheme="majorHAnsi" w:eastAsia="Times New Roman" w:hAnsiTheme="majorHAnsi" w:cstheme="majorHAnsi"/>
          <w:color w:val="000000"/>
        </w:rPr>
        <w:t>the</w:t>
      </w:r>
      <w:r w:rsidRPr="001565CB">
        <w:rPr>
          <w:rFonts w:asciiTheme="majorHAnsi" w:eastAsia="Times New Roman" w:hAnsiTheme="majorHAnsi" w:cstheme="majorHAnsi"/>
          <w:color w:val="000000"/>
        </w:rPr>
        <w:t xml:space="preserve"> server-side.</w:t>
      </w:r>
    </w:p>
    <w:p w14:paraId="41D7AC60" w14:textId="5167E7AB" w:rsidR="007A0A3A" w:rsidRPr="001565CB" w:rsidRDefault="007A0A3A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Developed the web pages using HTML, XHTML, DOM, CSS, JSON, JavaScript, 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ReactJs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NextJS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>, jQuery, Ajax</w:t>
      </w:r>
    </w:p>
    <w:p w14:paraId="3ACF736E" w14:textId="35204703" w:rsidR="000A3A08" w:rsidRDefault="000A3A08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Worked with VUE JS Forms, Validations, Modules, Components, directives, controllers and HTTP Request</w:t>
      </w:r>
      <w:r w:rsidR="00F33327" w:rsidRPr="001565CB">
        <w:rPr>
          <w:rFonts w:asciiTheme="majorHAnsi" w:eastAsia="Times New Roman" w:hAnsiTheme="majorHAnsi" w:cstheme="majorHAnsi"/>
          <w:color w:val="000000"/>
        </w:rPr>
        <w:t xml:space="preserve">, </w:t>
      </w:r>
      <w:r w:rsidRPr="001565CB">
        <w:rPr>
          <w:rFonts w:asciiTheme="majorHAnsi" w:eastAsia="Times New Roman" w:hAnsiTheme="majorHAnsi" w:cstheme="majorHAnsi"/>
          <w:color w:val="000000"/>
        </w:rPr>
        <w:t>Vue.js events distribution and parent chain for parent-child component communication.</w:t>
      </w:r>
    </w:p>
    <w:p w14:paraId="25CA1A7E" w14:textId="0E193DB6" w:rsidR="00C318BB" w:rsidRDefault="00C318B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C318BB">
        <w:rPr>
          <w:rFonts w:asciiTheme="majorHAnsi" w:eastAsia="Times New Roman" w:hAnsiTheme="majorHAnsi" w:cstheme="majorHAnsi"/>
          <w:color w:val="000000"/>
        </w:rPr>
        <w:t>Design, build and manage the ELK (Elasticsearch, Logstash, and Kibana) cluster for centralized logging and search functionalities for the App.</w:t>
      </w:r>
    </w:p>
    <w:p w14:paraId="2AE5C630" w14:textId="2C61BA18" w:rsidR="00FA6561" w:rsidRDefault="00FA6561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FA6561">
        <w:rPr>
          <w:rFonts w:asciiTheme="majorHAnsi" w:eastAsia="Times New Roman" w:hAnsiTheme="majorHAnsi" w:cstheme="majorHAnsi"/>
          <w:color w:val="000000"/>
          <w:lang w:val="en-IN"/>
        </w:rPr>
        <w:t>Deployed and host the application on </w:t>
      </w:r>
      <w:r w:rsidRPr="00FA6561">
        <w:rPr>
          <w:rFonts w:asciiTheme="majorHAnsi" w:eastAsia="Times New Roman" w:hAnsiTheme="majorHAnsi" w:cstheme="majorHAnsi"/>
          <w:b/>
          <w:bCs/>
          <w:color w:val="000000"/>
          <w:lang w:val="en-IN"/>
        </w:rPr>
        <w:t>Amazon web service</w:t>
      </w:r>
      <w:r w:rsidRPr="00FA6561">
        <w:rPr>
          <w:rFonts w:asciiTheme="majorHAnsi" w:eastAsia="Times New Roman" w:hAnsiTheme="majorHAnsi" w:cstheme="majorHAnsi"/>
          <w:color w:val="000000"/>
          <w:lang w:val="en-IN"/>
        </w:rPr>
        <w:t> (AWS).</w:t>
      </w:r>
    </w:p>
    <w:p w14:paraId="540F2143" w14:textId="1EB376E7" w:rsidR="00EF211E" w:rsidRPr="001565CB" w:rsidRDefault="00EF211E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EF211E">
        <w:rPr>
          <w:rFonts w:asciiTheme="majorHAnsi" w:eastAsia="Times New Roman" w:hAnsiTheme="majorHAnsi" w:cstheme="majorHAnsi"/>
          <w:color w:val="000000"/>
        </w:rPr>
        <w:t xml:space="preserve">Involved as React JS Developer/ UI developer/PHP Developer throughout </w:t>
      </w:r>
      <w:proofErr w:type="spellStart"/>
      <w:r w:rsidRPr="00EF211E">
        <w:rPr>
          <w:rFonts w:asciiTheme="majorHAnsi" w:eastAsia="Times New Roman" w:hAnsiTheme="majorHAnsi" w:cstheme="majorHAnsi"/>
          <w:color w:val="000000"/>
        </w:rPr>
        <w:t>teh</w:t>
      </w:r>
      <w:proofErr w:type="spellEnd"/>
      <w:r w:rsidRPr="00EF211E">
        <w:rPr>
          <w:rFonts w:asciiTheme="majorHAnsi" w:eastAsia="Times New Roman" w:hAnsiTheme="majorHAnsi" w:cstheme="majorHAnsi"/>
          <w:color w:val="000000"/>
        </w:rPr>
        <w:t xml:space="preserve"> life cycle of </w:t>
      </w:r>
      <w:proofErr w:type="spellStart"/>
      <w:r w:rsidRPr="00EF211E">
        <w:rPr>
          <w:rFonts w:asciiTheme="majorHAnsi" w:eastAsia="Times New Roman" w:hAnsiTheme="majorHAnsi" w:cstheme="majorHAnsi"/>
          <w:color w:val="000000"/>
        </w:rPr>
        <w:t>teh</w:t>
      </w:r>
      <w:proofErr w:type="spellEnd"/>
      <w:r w:rsidRPr="00EF211E">
        <w:rPr>
          <w:rFonts w:asciiTheme="majorHAnsi" w:eastAsia="Times New Roman" w:hAnsiTheme="majorHAnsi" w:cstheme="majorHAnsi"/>
          <w:color w:val="000000"/>
        </w:rPr>
        <w:t xml:space="preserve"> projects and implemented several business use cases to support </w:t>
      </w:r>
      <w:proofErr w:type="spellStart"/>
      <w:r w:rsidRPr="00EF211E">
        <w:rPr>
          <w:rFonts w:asciiTheme="majorHAnsi" w:eastAsia="Times New Roman" w:hAnsiTheme="majorHAnsi" w:cstheme="majorHAnsi"/>
          <w:color w:val="000000"/>
        </w:rPr>
        <w:t>teh</w:t>
      </w:r>
      <w:proofErr w:type="spellEnd"/>
      <w:r w:rsidRPr="00EF211E">
        <w:rPr>
          <w:rFonts w:asciiTheme="majorHAnsi" w:eastAsia="Times New Roman" w:hAnsiTheme="majorHAnsi" w:cstheme="majorHAnsi"/>
          <w:color w:val="000000"/>
        </w:rPr>
        <w:t xml:space="preserve"> customer care team and Sales team.</w:t>
      </w:r>
    </w:p>
    <w:p w14:paraId="19AAA077" w14:textId="2FE377B0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Used React 16.8’s new feature Hooks to rewrite/re-factor front-end </w:t>
      </w:r>
      <w:r w:rsidR="00F33327" w:rsidRPr="001565CB">
        <w:rPr>
          <w:rFonts w:asciiTheme="majorHAnsi" w:eastAsia="Times New Roman" w:hAnsiTheme="majorHAnsi" w:cstheme="majorHAnsi"/>
          <w:color w:val="000000"/>
        </w:rPr>
        <w:t>applications</w:t>
      </w:r>
      <w:r w:rsidRPr="001565CB">
        <w:rPr>
          <w:rFonts w:asciiTheme="majorHAnsi" w:eastAsia="Times New Roman" w:hAnsiTheme="majorHAnsi" w:cstheme="majorHAnsi"/>
          <w:color w:val="000000"/>
        </w:rPr>
        <w:t xml:space="preserve"> and truncated down 30% codes (better maintenance).</w:t>
      </w:r>
    </w:p>
    <w:p w14:paraId="5DAA8561" w14:textId="77777777" w:rsidR="00750B52" w:rsidRPr="001565CB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Utilized Azure Boards for project management and agile planning, facilitating sprint planning, backlog grooming, and task tracking for development teams.</w:t>
      </w:r>
    </w:p>
    <w:p w14:paraId="4BA92215" w14:textId="071ADC8C" w:rsidR="00457D10" w:rsidRDefault="001565C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Involved in using</w:t>
      </w:r>
      <w:r w:rsidR="00750B52" w:rsidRPr="001565CB">
        <w:rPr>
          <w:rFonts w:asciiTheme="majorHAnsi" w:eastAsia="Times New Roman" w:hAnsiTheme="majorHAnsi" w:cstheme="majorHAnsi"/>
          <w:color w:val="000000"/>
        </w:rPr>
        <w:t xml:space="preserve"> </w:t>
      </w:r>
      <w:r w:rsidR="00457D10" w:rsidRPr="001565CB">
        <w:rPr>
          <w:rFonts w:asciiTheme="majorHAnsi" w:eastAsia="Times New Roman" w:hAnsiTheme="majorHAnsi" w:cstheme="majorHAnsi"/>
          <w:color w:val="000000"/>
        </w:rPr>
        <w:t>Spring</w:t>
      </w:r>
      <w:r w:rsidR="00750B52" w:rsidRPr="001565CB">
        <w:rPr>
          <w:rFonts w:asciiTheme="majorHAnsi" w:eastAsia="Times New Roman" w:hAnsiTheme="majorHAnsi" w:cstheme="majorHAnsi"/>
          <w:color w:val="000000"/>
        </w:rPr>
        <w:t xml:space="preserve"> </w:t>
      </w:r>
      <w:r w:rsidR="00457D10" w:rsidRPr="001565CB">
        <w:rPr>
          <w:rFonts w:asciiTheme="majorHAnsi" w:eastAsia="Times New Roman" w:hAnsiTheme="majorHAnsi" w:cstheme="majorHAnsi"/>
          <w:color w:val="000000"/>
        </w:rPr>
        <w:t xml:space="preserve">Boot which is radically faster in building cloud Microservices and develop a Spring-based application </w:t>
      </w:r>
      <w:proofErr w:type="spellStart"/>
      <w:r w:rsidR="00457D10" w:rsidRPr="001565CB">
        <w:rPr>
          <w:rFonts w:asciiTheme="majorHAnsi" w:eastAsia="Times New Roman" w:hAnsiTheme="majorHAnsi" w:cstheme="majorHAnsi"/>
          <w:color w:val="000000"/>
        </w:rPr>
        <w:t>wif</w:t>
      </w:r>
      <w:proofErr w:type="spellEnd"/>
      <w:r w:rsidR="00457D10" w:rsidRPr="001565CB">
        <w:rPr>
          <w:rFonts w:asciiTheme="majorHAnsi" w:eastAsia="Times New Roman" w:hAnsiTheme="majorHAnsi" w:cstheme="majorHAnsi"/>
          <w:color w:val="000000"/>
        </w:rPr>
        <w:t xml:space="preserve"> very less configuration.</w:t>
      </w:r>
    </w:p>
    <w:p w14:paraId="1E3F0566" w14:textId="1D1DC027" w:rsidR="00AB2DD5" w:rsidRDefault="00AB2DD5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AB2DD5">
        <w:rPr>
          <w:rFonts w:asciiTheme="majorHAnsi" w:eastAsia="Times New Roman" w:hAnsiTheme="majorHAnsi" w:cstheme="majorHAnsi"/>
          <w:color w:val="000000"/>
        </w:rPr>
        <w:t>Responsible for Unit testing &amp; Integration testing and Test case preparation.</w:t>
      </w:r>
    </w:p>
    <w:p w14:paraId="3B657010" w14:textId="01A66A78" w:rsidR="00AB2DD5" w:rsidRDefault="00AB2DD5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AB2DD5">
        <w:rPr>
          <w:rFonts w:asciiTheme="majorHAnsi" w:eastAsia="Times New Roman" w:hAnsiTheme="majorHAnsi" w:cstheme="majorHAnsi"/>
          <w:color w:val="000000"/>
        </w:rPr>
        <w:t>Worked with version control system like </w:t>
      </w:r>
      <w:r w:rsidRPr="00AB2DD5">
        <w:rPr>
          <w:rFonts w:asciiTheme="majorHAnsi" w:eastAsia="Times New Roman" w:hAnsiTheme="majorHAnsi" w:cstheme="majorHAnsi"/>
          <w:b/>
          <w:bCs/>
          <w:color w:val="000000"/>
        </w:rPr>
        <w:t>Git</w:t>
      </w:r>
      <w:r w:rsidRPr="00AB2DD5">
        <w:rPr>
          <w:rFonts w:asciiTheme="majorHAnsi" w:eastAsia="Times New Roman" w:hAnsiTheme="majorHAnsi" w:cstheme="majorHAnsi"/>
          <w:color w:val="000000"/>
        </w:rPr>
        <w:t>, continuous integration tool such as </w:t>
      </w:r>
      <w:r w:rsidRPr="00AB2DD5">
        <w:rPr>
          <w:rFonts w:asciiTheme="majorHAnsi" w:eastAsia="Times New Roman" w:hAnsiTheme="majorHAnsi" w:cstheme="majorHAnsi"/>
          <w:b/>
          <w:bCs/>
          <w:color w:val="000000"/>
        </w:rPr>
        <w:t>Jenkins</w:t>
      </w:r>
      <w:r w:rsidRPr="00AB2DD5">
        <w:rPr>
          <w:rFonts w:asciiTheme="majorHAnsi" w:eastAsia="Times New Roman" w:hAnsiTheme="majorHAnsi" w:cstheme="majorHAnsi"/>
          <w:color w:val="000000"/>
        </w:rPr>
        <w:t> and bug tracking tools like </w:t>
      </w:r>
      <w:r w:rsidRPr="00AB2DD5">
        <w:rPr>
          <w:rFonts w:asciiTheme="majorHAnsi" w:eastAsia="Times New Roman" w:hAnsiTheme="majorHAnsi" w:cstheme="majorHAnsi"/>
          <w:b/>
          <w:bCs/>
          <w:color w:val="000000"/>
        </w:rPr>
        <w:t>Jira.</w:t>
      </w:r>
    </w:p>
    <w:p w14:paraId="37250B61" w14:textId="1AE84817" w:rsidR="006645F3" w:rsidRDefault="006645F3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6645F3">
        <w:rPr>
          <w:rFonts w:asciiTheme="majorHAnsi" w:eastAsia="Times New Roman" w:hAnsiTheme="majorHAnsi" w:cstheme="majorHAnsi"/>
          <w:color w:val="000000"/>
        </w:rPr>
        <w:t>Design and develop Web Applications using </w:t>
      </w:r>
      <w:r w:rsidRPr="006645F3">
        <w:rPr>
          <w:rFonts w:asciiTheme="majorHAnsi" w:eastAsia="Times New Roman" w:hAnsiTheme="majorHAnsi" w:cstheme="majorHAnsi"/>
          <w:b/>
          <w:bCs/>
          <w:color w:val="000000"/>
        </w:rPr>
        <w:t>ASP.NET MVC 5</w:t>
      </w:r>
      <w:r w:rsidRPr="006645F3">
        <w:rPr>
          <w:rFonts w:asciiTheme="majorHAnsi" w:eastAsia="Times New Roman" w:hAnsiTheme="majorHAnsi" w:cstheme="majorHAnsi"/>
          <w:color w:val="000000"/>
        </w:rPr>
        <w:t> and </w:t>
      </w:r>
      <w:r w:rsidRPr="006645F3">
        <w:rPr>
          <w:rFonts w:asciiTheme="majorHAnsi" w:eastAsia="Times New Roman" w:hAnsiTheme="majorHAnsi" w:cstheme="majorHAnsi"/>
          <w:b/>
          <w:bCs/>
          <w:color w:val="000000"/>
        </w:rPr>
        <w:t>C#</w:t>
      </w:r>
      <w:r w:rsidRPr="006645F3">
        <w:rPr>
          <w:rFonts w:asciiTheme="majorHAnsi" w:eastAsia="Times New Roman" w:hAnsiTheme="majorHAnsi" w:cstheme="majorHAnsi"/>
          <w:color w:val="000000"/>
        </w:rPr>
        <w:t> that are used by internal users.</w:t>
      </w:r>
    </w:p>
    <w:p w14:paraId="7E94E90F" w14:textId="168A0906" w:rsidR="006645F3" w:rsidRPr="001565CB" w:rsidRDefault="006645F3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6645F3">
        <w:rPr>
          <w:rFonts w:asciiTheme="majorHAnsi" w:eastAsia="Times New Roman" w:hAnsiTheme="majorHAnsi" w:cstheme="majorHAnsi"/>
          <w:color w:val="000000"/>
        </w:rPr>
        <w:t>Developed application using ASP.NET Core along with a Service Oriented Architecture (SOA).</w:t>
      </w:r>
    </w:p>
    <w:p w14:paraId="1070B042" w14:textId="66B1DC30" w:rsidR="00B65967" w:rsidRPr="001565CB" w:rsidRDefault="00B65967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Used various report items like charts, Excel type, Barcode reports 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etc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 xml:space="preserve"> to develop the reports in Telerik and embedded these reports into our application.</w:t>
      </w:r>
    </w:p>
    <w:p w14:paraId="1459675C" w14:textId="7ACEA599" w:rsidR="00B65967" w:rsidRDefault="00B65967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Replaced 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amCharts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> with 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Highcharts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> to provide more interactivity for the existing New Asset Value, performance charts in Portal home page.</w:t>
      </w:r>
    </w:p>
    <w:p w14:paraId="5DFF0771" w14:textId="7BB2FC40" w:rsidR="00EF211E" w:rsidRPr="001565CB" w:rsidRDefault="00EF211E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EF211E">
        <w:rPr>
          <w:rFonts w:asciiTheme="majorHAnsi" w:eastAsia="Times New Roman" w:hAnsiTheme="majorHAnsi" w:cstheme="majorHAnsi"/>
          <w:color w:val="000000"/>
        </w:rPr>
        <w:t>Developed and consumed Restful APIs in PHP as backend and React JS for front end UI development.</w:t>
      </w:r>
    </w:p>
    <w:p w14:paraId="62E86E7C" w14:textId="3AD8C20E" w:rsidR="003F4CAE" w:rsidRPr="001565CB" w:rsidRDefault="003F4CAE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Worked on various Azure services like Compute (Web Roles, Worker Roles), Azure Websites, Caching, SQL Azure, NoSQL, USQLS, Storage, Network services, Data Factory</w:t>
      </w:r>
    </w:p>
    <w:p w14:paraId="35D449BE" w14:textId="727E1528" w:rsidR="00851653" w:rsidRPr="001565CB" w:rsidRDefault="00851653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lastRenderedPageBreak/>
        <w:t>Implementation of CI/CD pipelines in automating build, test, and deployment processes using Jenkins.</w:t>
      </w:r>
    </w:p>
    <w:p w14:paraId="3CC350FD" w14:textId="04B4EF83" w:rsidR="000A3A08" w:rsidRPr="001565CB" w:rsidRDefault="001565C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Involved </w:t>
      </w:r>
      <w:r w:rsidR="000A3A08" w:rsidRPr="001565CB">
        <w:rPr>
          <w:rFonts w:asciiTheme="majorHAnsi" w:eastAsia="Times New Roman" w:hAnsiTheme="majorHAnsi" w:cstheme="majorHAnsi"/>
          <w:color w:val="000000"/>
        </w:rPr>
        <w:t>with employment of Spring Kafka and Zookeeper apart from JMS as messaging service.</w:t>
      </w:r>
    </w:p>
    <w:p w14:paraId="41DABAFD" w14:textId="4CDA2A63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Involved in designing in web pages using HTML 5, XHTML, CSS3, JavaScript, React.js, Redux, React-Bootstrap, Node.js, express.js, Mongo DB.</w:t>
      </w:r>
    </w:p>
    <w:p w14:paraId="2EB846B3" w14:textId="77777777" w:rsidR="00750B52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Utilized TypeScript's advanced features such as union types and conditional types to handle complex data scenarios and increase code flexibility.</w:t>
      </w:r>
    </w:p>
    <w:p w14:paraId="467D56FE" w14:textId="3C685669" w:rsidR="00FA6561" w:rsidRPr="001565CB" w:rsidRDefault="00FA6561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FA6561">
        <w:rPr>
          <w:rFonts w:asciiTheme="majorHAnsi" w:eastAsia="Times New Roman" w:hAnsiTheme="majorHAnsi" w:cstheme="majorHAnsi"/>
          <w:color w:val="000000"/>
          <w:lang w:val="en-IN"/>
        </w:rPr>
        <w:t>Creating automation and deployment templates for relational and NOSQL databases (standalone and RDS), including MSSQL, MYSQL, in AWS.</w:t>
      </w:r>
    </w:p>
    <w:p w14:paraId="45139F93" w14:textId="069859C1" w:rsidR="00457D10" w:rsidRDefault="00457D10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Trained staff on effective use of Jenkins, Docker, GitLab and Kubernetes.</w:t>
      </w:r>
    </w:p>
    <w:p w14:paraId="3C3EA64C" w14:textId="0AE92622" w:rsidR="00AB2DD5" w:rsidRPr="001565CB" w:rsidRDefault="00AB2DD5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AB2DD5">
        <w:rPr>
          <w:rFonts w:asciiTheme="majorHAnsi" w:eastAsia="Times New Roman" w:hAnsiTheme="majorHAnsi" w:cstheme="majorHAnsi"/>
          <w:color w:val="000000"/>
        </w:rPr>
        <w:t>Used </w:t>
      </w:r>
      <w:r w:rsidRPr="00AB2DD5">
        <w:rPr>
          <w:rFonts w:asciiTheme="majorHAnsi" w:eastAsia="Times New Roman" w:hAnsiTheme="majorHAnsi" w:cstheme="majorHAnsi"/>
          <w:b/>
          <w:bCs/>
          <w:color w:val="000000"/>
        </w:rPr>
        <w:t>Jenkins </w:t>
      </w:r>
      <w:r w:rsidRPr="00AB2DD5">
        <w:rPr>
          <w:rFonts w:asciiTheme="majorHAnsi" w:eastAsia="Times New Roman" w:hAnsiTheme="majorHAnsi" w:cstheme="majorHAnsi"/>
          <w:color w:val="000000"/>
        </w:rPr>
        <w:t>for </w:t>
      </w:r>
      <w:r w:rsidRPr="00AB2DD5">
        <w:rPr>
          <w:rFonts w:asciiTheme="majorHAnsi" w:eastAsia="Times New Roman" w:hAnsiTheme="majorHAnsi" w:cstheme="majorHAnsi"/>
          <w:b/>
          <w:bCs/>
          <w:color w:val="000000"/>
        </w:rPr>
        <w:t>Continuous Integration and Deployment </w:t>
      </w:r>
      <w:r w:rsidRPr="00AB2DD5">
        <w:rPr>
          <w:rFonts w:asciiTheme="majorHAnsi" w:eastAsia="Times New Roman" w:hAnsiTheme="majorHAnsi" w:cstheme="majorHAnsi"/>
          <w:color w:val="000000"/>
        </w:rPr>
        <w:t>(CI/CD), and </w:t>
      </w:r>
      <w:r w:rsidRPr="00AB2DD5">
        <w:rPr>
          <w:rFonts w:asciiTheme="majorHAnsi" w:eastAsia="Times New Roman" w:hAnsiTheme="majorHAnsi" w:cstheme="majorHAnsi"/>
          <w:b/>
          <w:bCs/>
          <w:color w:val="000000"/>
        </w:rPr>
        <w:t>JIRA </w:t>
      </w:r>
      <w:r w:rsidRPr="00AB2DD5">
        <w:rPr>
          <w:rFonts w:asciiTheme="majorHAnsi" w:eastAsia="Times New Roman" w:hAnsiTheme="majorHAnsi" w:cstheme="majorHAnsi"/>
          <w:color w:val="000000"/>
        </w:rPr>
        <w:t>for bug and issue tracking</w:t>
      </w:r>
      <w:r w:rsidRPr="00AB2DD5">
        <w:rPr>
          <w:rFonts w:asciiTheme="majorHAnsi" w:eastAsia="Times New Roman" w:hAnsiTheme="majorHAnsi" w:cstheme="majorHAnsi"/>
          <w:b/>
          <w:bCs/>
          <w:color w:val="000000"/>
        </w:rPr>
        <w:t>.</w:t>
      </w:r>
    </w:p>
    <w:p w14:paraId="62618487" w14:textId="77777777" w:rsidR="00750B52" w:rsidRPr="001565CB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Implemented version control using Git within Azure DevOps repositories, enforcing branching strategies and code review workflows to ensure code quality and collaboration.</w:t>
      </w:r>
    </w:p>
    <w:p w14:paraId="7F4459DE" w14:textId="11DF70E4" w:rsidR="00407DF4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Worked </w:t>
      </w:r>
      <w:r w:rsidR="00F33327" w:rsidRPr="001565CB">
        <w:rPr>
          <w:rFonts w:asciiTheme="majorHAnsi" w:eastAsia="Times New Roman" w:hAnsiTheme="majorHAnsi" w:cstheme="majorHAnsi"/>
          <w:color w:val="000000"/>
        </w:rPr>
        <w:t>on</w:t>
      </w:r>
      <w:r w:rsidRPr="001565CB">
        <w:rPr>
          <w:rFonts w:asciiTheme="majorHAnsi" w:eastAsia="Times New Roman" w:hAnsiTheme="majorHAnsi" w:cstheme="majorHAnsi"/>
          <w:color w:val="000000"/>
        </w:rPr>
        <w:t xml:space="preserve"> designing the CSS templates for use in all pages on the website working with CSS Background, positioning, text, border, margin, padding, and table.</w:t>
      </w:r>
    </w:p>
    <w:p w14:paraId="039E522F" w14:textId="20489C7B" w:rsidR="00C318BB" w:rsidRPr="001565CB" w:rsidRDefault="00C318B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C318BB">
        <w:rPr>
          <w:rFonts w:asciiTheme="majorHAnsi" w:eastAsia="Times New Roman" w:hAnsiTheme="majorHAnsi" w:cstheme="majorHAnsi"/>
          <w:color w:val="000000"/>
        </w:rPr>
        <w:t>Built centralized logging to enable better debugging using Elastic Search Logstash and Kibana. </w:t>
      </w:r>
    </w:p>
    <w:p w14:paraId="39C8E9A0" w14:textId="52C4AA0F" w:rsidR="00BA43FF" w:rsidRPr="001565CB" w:rsidRDefault="00BA43FF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Trained a large marketing staff on proper </w:t>
      </w:r>
      <w:r w:rsidR="00F33327" w:rsidRPr="001565CB">
        <w:rPr>
          <w:rFonts w:asciiTheme="majorHAnsi" w:eastAsia="Times New Roman" w:hAnsiTheme="majorHAnsi" w:cstheme="majorHAnsi"/>
          <w:color w:val="000000"/>
        </w:rPr>
        <w:t>setup</w:t>
      </w:r>
      <w:r w:rsidRPr="001565CB">
        <w:rPr>
          <w:rFonts w:asciiTheme="majorHAnsi" w:eastAsia="Times New Roman" w:hAnsiTheme="majorHAnsi" w:cstheme="majorHAnsi"/>
          <w:color w:val="000000"/>
        </w:rPr>
        <w:t xml:space="preserve"> and maintenance of Google Analytics and Managed and trained a team of SEO </w:t>
      </w:r>
      <w:r w:rsidR="00851653" w:rsidRPr="001565CB">
        <w:rPr>
          <w:rFonts w:asciiTheme="majorHAnsi" w:eastAsia="Times New Roman" w:hAnsiTheme="majorHAnsi" w:cstheme="majorHAnsi"/>
          <w:color w:val="000000"/>
        </w:rPr>
        <w:t>analysts.</w:t>
      </w:r>
    </w:p>
    <w:p w14:paraId="48D4E149" w14:textId="440E376A" w:rsidR="007A0A3A" w:rsidRDefault="007A0A3A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Responsible in developing a responsive web UI for mobile, tablet and desktop versions based on ReactJS, Next.JS</w:t>
      </w:r>
      <w:r w:rsidR="00851653" w:rsidRPr="001565CB">
        <w:rPr>
          <w:rFonts w:asciiTheme="majorHAnsi" w:eastAsia="Times New Roman" w:hAnsiTheme="majorHAnsi" w:cstheme="majorHAnsi"/>
          <w:color w:val="000000"/>
        </w:rPr>
        <w:t>, React HOC, Redux &amp; React Promises.</w:t>
      </w:r>
    </w:p>
    <w:p w14:paraId="50CE0C9B" w14:textId="5A70477F" w:rsidR="00C318BB" w:rsidRPr="001565CB" w:rsidRDefault="00C318B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C318BB">
        <w:rPr>
          <w:rFonts w:asciiTheme="majorHAnsi" w:eastAsia="Times New Roman" w:hAnsiTheme="majorHAnsi" w:cstheme="majorHAnsi"/>
          <w:color w:val="000000"/>
        </w:rPr>
        <w:t>Managed Amazon Web Services like EC2, S3 bucket, Auto-Scaling, SNS, SQS, DynamoDB, Elastic-search, Lambda Functions through AWS Console and API Integration.</w:t>
      </w:r>
    </w:p>
    <w:p w14:paraId="7C38914E" w14:textId="0C791A02" w:rsidR="00407DF4" w:rsidRPr="001565CB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Involved</w:t>
      </w:r>
      <w:r w:rsidR="00407DF4" w:rsidRPr="001565CB">
        <w:rPr>
          <w:rFonts w:asciiTheme="majorHAnsi" w:eastAsia="Times New Roman" w:hAnsiTheme="majorHAnsi" w:cstheme="majorHAnsi"/>
          <w:color w:val="000000"/>
        </w:rPr>
        <w:t xml:space="preserve"> in leading frameworks as React.js to build high-quality, scalable and reusable components and Front-end </w:t>
      </w:r>
      <w:r w:rsidR="00F33327" w:rsidRPr="001565CB">
        <w:rPr>
          <w:rFonts w:asciiTheme="majorHAnsi" w:eastAsia="Times New Roman" w:hAnsiTheme="majorHAnsi" w:cstheme="majorHAnsi"/>
          <w:color w:val="000000"/>
        </w:rPr>
        <w:t>solutions</w:t>
      </w:r>
      <w:r w:rsidR="00407DF4" w:rsidRPr="001565CB">
        <w:rPr>
          <w:rFonts w:asciiTheme="majorHAnsi" w:eastAsia="Times New Roman" w:hAnsiTheme="majorHAnsi" w:cstheme="majorHAnsi"/>
          <w:color w:val="000000"/>
        </w:rPr>
        <w:t>.</w:t>
      </w:r>
    </w:p>
    <w:p w14:paraId="139AA422" w14:textId="77777777" w:rsidR="00F80F61" w:rsidRPr="001565CB" w:rsidRDefault="00F80F61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Integrated React frontend with Spring backend APIs using RESTful endpoints.</w:t>
      </w:r>
    </w:p>
    <w:p w14:paraId="0952125A" w14:textId="5EF08BF1" w:rsidR="00F80F61" w:rsidRPr="001565CB" w:rsidRDefault="00F80F61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  <w:color w:val="000000"/>
        </w:rPr>
        <w:t>Handled a</w:t>
      </w:r>
      <w:r w:rsidRPr="001565CB">
        <w:rPr>
          <w:rFonts w:asciiTheme="majorHAnsi" w:eastAsia="Times New Roman" w:hAnsiTheme="majorHAnsi" w:cstheme="majorHAnsi"/>
        </w:rPr>
        <w:t>uthentication and authorization mechanisms using Spring Security in conjunction with React components.</w:t>
      </w:r>
    </w:p>
    <w:p w14:paraId="212B60B0" w14:textId="77777777" w:rsidR="00372D13" w:rsidRPr="001565CB" w:rsidRDefault="00372D13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Responsible to create React JS workflows such as Flux and Redux.</w:t>
      </w:r>
    </w:p>
    <w:p w14:paraId="793161F5" w14:textId="61E5CC90" w:rsidR="00B21055" w:rsidRPr="001565CB" w:rsidRDefault="00B21055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Managed the AEM application and performing administrative tasks.</w:t>
      </w:r>
    </w:p>
    <w:p w14:paraId="08C1DE13" w14:textId="2D484FF4" w:rsidR="005943C5" w:rsidRPr="001565CB" w:rsidRDefault="005943C5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Designing and developing dynamic web pages using LESS, SASS, Vanilla JS, JavaScript, ES6, jQuery, React JS</w:t>
      </w:r>
    </w:p>
    <w:p w14:paraId="52FB947F" w14:textId="27BCA148" w:rsidR="00E3409B" w:rsidRPr="001565CB" w:rsidRDefault="00E3409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 xml:space="preserve">CMS development (Word </w:t>
      </w:r>
      <w:r w:rsidR="00851653" w:rsidRPr="001565CB">
        <w:rPr>
          <w:rFonts w:asciiTheme="majorHAnsi" w:eastAsia="Times New Roman" w:hAnsiTheme="majorHAnsi" w:cstheme="majorHAnsi"/>
        </w:rPr>
        <w:t>Press)</w:t>
      </w:r>
      <w:r w:rsidRPr="001565CB">
        <w:rPr>
          <w:rFonts w:asciiTheme="majorHAnsi" w:eastAsia="Times New Roman" w:hAnsiTheme="majorHAnsi" w:cstheme="majorHAnsi"/>
        </w:rPr>
        <w:t xml:space="preserve"> on national website for background check start up.</w:t>
      </w:r>
    </w:p>
    <w:p w14:paraId="56A5325E" w14:textId="012E71BD" w:rsidR="00750B52" w:rsidRPr="001565CB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Integrated TypeScript with React components, leveraging features like generics and decorators to streamline component development and ensure code consistency.</w:t>
      </w:r>
    </w:p>
    <w:p w14:paraId="104D4D0D" w14:textId="61DB52EA" w:rsidR="00B65967" w:rsidRPr="001565CB" w:rsidRDefault="00B65967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 xml:space="preserve">Integrating JavaScript libraries </w:t>
      </w:r>
      <w:proofErr w:type="gramStart"/>
      <w:r w:rsidRPr="001565CB">
        <w:rPr>
          <w:rFonts w:asciiTheme="majorHAnsi" w:eastAsia="Times New Roman" w:hAnsiTheme="majorHAnsi" w:cstheme="majorHAnsi"/>
        </w:rPr>
        <w:t>( </w:t>
      </w:r>
      <w:proofErr w:type="spellStart"/>
      <w:r w:rsidRPr="001565CB">
        <w:rPr>
          <w:rFonts w:asciiTheme="majorHAnsi" w:eastAsia="Times New Roman" w:hAnsiTheme="majorHAnsi" w:cstheme="majorHAnsi"/>
        </w:rPr>
        <w:t>jquery</w:t>
      </w:r>
      <w:proofErr w:type="spellEnd"/>
      <w:proofErr w:type="gramEnd"/>
      <w:r w:rsidRPr="001565CB">
        <w:rPr>
          <w:rFonts w:asciiTheme="majorHAnsi" w:eastAsia="Times New Roman" w:hAnsiTheme="majorHAnsi" w:cstheme="majorHAnsi"/>
        </w:rPr>
        <w:t> , React - Bootstrap , </w:t>
      </w:r>
      <w:proofErr w:type="spellStart"/>
      <w:r w:rsidRPr="001565CB">
        <w:rPr>
          <w:rFonts w:asciiTheme="majorHAnsi" w:eastAsia="Times New Roman" w:hAnsiTheme="majorHAnsi" w:cstheme="majorHAnsi"/>
        </w:rPr>
        <w:t>Highcharts</w:t>
      </w:r>
      <w:proofErr w:type="spellEnd"/>
      <w:r w:rsidRPr="001565CB">
        <w:rPr>
          <w:rFonts w:asciiTheme="majorHAnsi" w:eastAsia="Times New Roman" w:hAnsiTheme="majorHAnsi" w:cstheme="majorHAnsi"/>
        </w:rPr>
        <w:t> , </w:t>
      </w:r>
      <w:proofErr w:type="spellStart"/>
      <w:r w:rsidRPr="001565CB">
        <w:rPr>
          <w:rFonts w:asciiTheme="majorHAnsi" w:eastAsia="Times New Roman" w:hAnsiTheme="majorHAnsi" w:cstheme="majorHAnsi"/>
        </w:rPr>
        <w:t>Datatables</w:t>
      </w:r>
      <w:proofErr w:type="spellEnd"/>
      <w:r w:rsidRPr="001565CB">
        <w:rPr>
          <w:rFonts w:asciiTheme="majorHAnsi" w:eastAsia="Times New Roman" w:hAnsiTheme="majorHAnsi" w:cstheme="majorHAnsi"/>
        </w:rPr>
        <w:t> , etc.) </w:t>
      </w:r>
    </w:p>
    <w:p w14:paraId="14C0ED1D" w14:textId="0E941E8E" w:rsidR="000A3A08" w:rsidRPr="001565CB" w:rsidRDefault="00851653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 xml:space="preserve">Worked with </w:t>
      </w:r>
      <w:r w:rsidR="000A3A08" w:rsidRPr="001565CB">
        <w:rPr>
          <w:rFonts w:asciiTheme="majorHAnsi" w:eastAsia="Times New Roman" w:hAnsiTheme="majorHAnsi" w:cstheme="majorHAnsi"/>
        </w:rPr>
        <w:t xml:space="preserve">Discovery Server, service, discovery clients and integrated Apache Kafka and </w:t>
      </w:r>
      <w:r w:rsidRPr="001565CB">
        <w:rPr>
          <w:rFonts w:asciiTheme="majorHAnsi" w:eastAsia="Times New Roman" w:hAnsiTheme="majorHAnsi" w:cstheme="majorHAnsi"/>
        </w:rPr>
        <w:t>Zookeeper</w:t>
      </w:r>
      <w:r w:rsidR="000A3A08" w:rsidRPr="001565CB">
        <w:rPr>
          <w:rFonts w:asciiTheme="majorHAnsi" w:eastAsia="Times New Roman" w:hAnsiTheme="majorHAnsi" w:cstheme="majorHAnsi"/>
        </w:rPr>
        <w:t xml:space="preserve"> as message Broker.</w:t>
      </w:r>
    </w:p>
    <w:p w14:paraId="40841B9A" w14:textId="2F34D69A" w:rsidR="003F4CAE" w:rsidRPr="001565CB" w:rsidRDefault="001565C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Involved in </w:t>
      </w:r>
      <w:r w:rsidR="003F4CAE" w:rsidRPr="001565CB">
        <w:rPr>
          <w:rFonts w:asciiTheme="majorHAnsi" w:eastAsia="Times New Roman" w:hAnsiTheme="majorHAnsi" w:cstheme="majorHAnsi"/>
        </w:rPr>
        <w:t>working Microsoft Azure Web deploy module to deploy .Net Applications and deploying Single Page Applications</w:t>
      </w:r>
    </w:p>
    <w:p w14:paraId="65264C78" w14:textId="77777777" w:rsidR="00750B52" w:rsidRPr="001565CB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Integrated Azure DevOps with Azure App Service for seamless deployment and hosting of React applications, leveraging built-in scaling and monitoring features for optimal performance.</w:t>
      </w:r>
    </w:p>
    <w:p w14:paraId="78761F80" w14:textId="77777777" w:rsidR="00372D13" w:rsidRPr="001565CB" w:rsidRDefault="00372D13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Used React JS to create custom components for data manipulations and to display data in company standard format.</w:t>
      </w:r>
    </w:p>
    <w:p w14:paraId="794084DB" w14:textId="07A3DDEC" w:rsidR="00837D36" w:rsidRPr="001565CB" w:rsidRDefault="001565C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Involved </w:t>
      </w:r>
      <w:r w:rsidR="00837D36" w:rsidRPr="001565CB">
        <w:rPr>
          <w:rFonts w:asciiTheme="majorHAnsi" w:eastAsia="Times New Roman" w:hAnsiTheme="majorHAnsi" w:cstheme="majorHAnsi"/>
        </w:rPr>
        <w:t>in creating Templates, Mockups, Prototypes and Layouts.</w:t>
      </w:r>
    </w:p>
    <w:p w14:paraId="66A371B3" w14:textId="77777777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Developed user interface by using the React HOC, Flux/Redux for SPA development.</w:t>
      </w:r>
    </w:p>
    <w:p w14:paraId="77D0B722" w14:textId="4304DF14" w:rsidR="005943C5" w:rsidRPr="001565CB" w:rsidRDefault="005943C5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Implemented various Validation Controls for form validation and implemented custom validation controls with JavaScript, Vanilla JS, ES6andjQuery</w:t>
      </w:r>
    </w:p>
    <w:p w14:paraId="1BAD5C1D" w14:textId="2690ABE5" w:rsidR="00457D10" w:rsidRPr="001565CB" w:rsidRDefault="00457D10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Managed local deployments in Kubernetes, creating local cluster and deploying application containers.</w:t>
      </w:r>
    </w:p>
    <w:p w14:paraId="274DD824" w14:textId="77777777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Used React Observables to create custom components for data manipulations and to display data in company standard format.</w:t>
      </w:r>
    </w:p>
    <w:p w14:paraId="4D468C63" w14:textId="34EE423E" w:rsidR="00F80F61" w:rsidRPr="001565CB" w:rsidRDefault="00F80F61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 xml:space="preserve">Fetched data from APIs or databases and rendering it on the client or server side using </w:t>
      </w:r>
      <w:proofErr w:type="spellStart"/>
      <w:r w:rsidRPr="001565CB">
        <w:rPr>
          <w:rFonts w:asciiTheme="majorHAnsi" w:eastAsia="Times New Roman" w:hAnsiTheme="majorHAnsi" w:cstheme="majorHAnsi"/>
        </w:rPr>
        <w:t>Next.js's</w:t>
      </w:r>
      <w:proofErr w:type="spellEnd"/>
      <w:r w:rsidRPr="001565CB">
        <w:rPr>
          <w:rFonts w:asciiTheme="majorHAnsi" w:eastAsia="Times New Roman" w:hAnsiTheme="majorHAnsi" w:cstheme="majorHAnsi"/>
        </w:rPr>
        <w:t xml:space="preserve"> data fetching methods.</w:t>
      </w:r>
    </w:p>
    <w:p w14:paraId="6D281FE2" w14:textId="77777777" w:rsidR="00924658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Developed UI components for email and link sharing of documents and files for a Content Management System using Backbone.js and React Promises.</w:t>
      </w:r>
    </w:p>
    <w:p w14:paraId="375C0F9F" w14:textId="2CEE2B01" w:rsidR="00924658" w:rsidRPr="001565CB" w:rsidRDefault="00924658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Trained end-users by means of verbal personal instruction and specially designed documentation. To train new members in L1/ L2 team with application knowledge and support process.</w:t>
      </w:r>
    </w:p>
    <w:p w14:paraId="58CE6A54" w14:textId="77777777" w:rsidR="00750B52" w:rsidRPr="001565CB" w:rsidRDefault="00750B52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Conducted code reviews and provided mentorship to junior developers on TypeScript best practices and design patterns, fostering a culture of TypeScript proficiency within the team.</w:t>
      </w:r>
    </w:p>
    <w:p w14:paraId="7911127C" w14:textId="79C32838" w:rsidR="00B65967" w:rsidRPr="001565CB" w:rsidRDefault="001565CB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Involved </w:t>
      </w:r>
      <w:r w:rsidR="00B65967" w:rsidRPr="001565CB">
        <w:rPr>
          <w:rFonts w:asciiTheme="majorHAnsi" w:eastAsia="Times New Roman" w:hAnsiTheme="majorHAnsi" w:cstheme="majorHAnsi"/>
        </w:rPr>
        <w:t>in creating reports using Telerik Reporting tool. Created various reports with more information about our company products.</w:t>
      </w:r>
    </w:p>
    <w:p w14:paraId="61D01D9A" w14:textId="77777777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Enhanced the React Observables with Redux, React-router and Redux-</w:t>
      </w:r>
      <w:proofErr w:type="spellStart"/>
      <w:r w:rsidRPr="001565CB">
        <w:rPr>
          <w:rFonts w:asciiTheme="majorHAnsi" w:eastAsia="Times New Roman" w:hAnsiTheme="majorHAnsi" w:cstheme="majorHAnsi"/>
        </w:rPr>
        <w:t>thunk</w:t>
      </w:r>
      <w:proofErr w:type="spellEnd"/>
      <w:r w:rsidRPr="001565CB">
        <w:rPr>
          <w:rFonts w:asciiTheme="majorHAnsi" w:eastAsia="Times New Roman" w:hAnsiTheme="majorHAnsi" w:cstheme="majorHAnsi"/>
        </w:rPr>
        <w:t>.</w:t>
      </w:r>
    </w:p>
    <w:p w14:paraId="080C8ACB" w14:textId="77777777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Used Redux-</w:t>
      </w:r>
      <w:proofErr w:type="spellStart"/>
      <w:r w:rsidRPr="001565CB">
        <w:rPr>
          <w:rFonts w:asciiTheme="majorHAnsi" w:eastAsia="Times New Roman" w:hAnsiTheme="majorHAnsi" w:cstheme="majorHAnsi"/>
        </w:rPr>
        <w:t>Thunk</w:t>
      </w:r>
      <w:proofErr w:type="spellEnd"/>
      <w:r w:rsidRPr="001565CB">
        <w:rPr>
          <w:rFonts w:asciiTheme="majorHAnsi" w:eastAsia="Times New Roman" w:hAnsiTheme="majorHAnsi" w:cstheme="majorHAnsi"/>
        </w:rPr>
        <w:t xml:space="preserve"> as middleware to manipulate the data type and handle multiple actions.</w:t>
      </w:r>
    </w:p>
    <w:p w14:paraId="64354C29" w14:textId="77777777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 xml:space="preserve">Revamping and rewriting front-end using react </w:t>
      </w:r>
      <w:proofErr w:type="spellStart"/>
      <w:r w:rsidRPr="001565CB">
        <w:rPr>
          <w:rFonts w:asciiTheme="majorHAnsi" w:eastAsia="Times New Roman" w:hAnsiTheme="majorHAnsi" w:cstheme="majorHAnsi"/>
        </w:rPr>
        <w:t>js</w:t>
      </w:r>
      <w:proofErr w:type="spellEnd"/>
      <w:r w:rsidRPr="001565CB">
        <w:rPr>
          <w:rFonts w:asciiTheme="majorHAnsi" w:eastAsia="Times New Roman" w:hAnsiTheme="majorHAnsi" w:cstheme="majorHAnsi"/>
        </w:rPr>
        <w:t>, redux, saga, webpack.</w:t>
      </w:r>
    </w:p>
    <w:p w14:paraId="7F7B3BA9" w14:textId="52C26397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Developed presentation layer using XML, XSL, GitLab JavaScript, CSS, JSP, JSTL, Custom tags etc.</w:t>
      </w:r>
    </w:p>
    <w:p w14:paraId="52FF3FBB" w14:textId="59EA4756" w:rsidR="00407DF4" w:rsidRPr="001565CB" w:rsidRDefault="00407DF4" w:rsidP="001565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</w:rPr>
        <w:t>Delivered</w:t>
      </w:r>
      <w:r w:rsidRPr="001565CB">
        <w:rPr>
          <w:rFonts w:asciiTheme="majorHAnsi" w:eastAsia="Times New Roman" w:hAnsiTheme="majorHAnsi" w:cstheme="majorHAnsi"/>
          <w:color w:val="000000"/>
        </w:rPr>
        <w:t xml:space="preserve"> </w:t>
      </w:r>
      <w:r w:rsidR="00851653" w:rsidRPr="001565CB">
        <w:rPr>
          <w:rFonts w:asciiTheme="majorHAnsi" w:eastAsia="Times New Roman" w:hAnsiTheme="majorHAnsi" w:cstheme="majorHAnsi"/>
          <w:color w:val="000000"/>
        </w:rPr>
        <w:t>application</w:t>
      </w:r>
      <w:r w:rsidRPr="001565CB">
        <w:rPr>
          <w:rFonts w:asciiTheme="majorHAnsi" w:eastAsia="Times New Roman" w:hAnsiTheme="majorHAnsi" w:cstheme="majorHAnsi"/>
          <w:color w:val="000000"/>
        </w:rPr>
        <w:t xml:space="preserve"> capability </w:t>
      </w:r>
      <w:r w:rsidR="00851653" w:rsidRPr="001565CB">
        <w:rPr>
          <w:rFonts w:asciiTheme="majorHAnsi" w:eastAsia="Times New Roman" w:hAnsiTheme="majorHAnsi" w:cstheme="majorHAnsi"/>
          <w:color w:val="000000"/>
        </w:rPr>
        <w:t>using</w:t>
      </w:r>
      <w:r w:rsidRPr="001565CB">
        <w:rPr>
          <w:rFonts w:asciiTheme="majorHAnsi" w:eastAsia="Times New Roman" w:hAnsiTheme="majorHAnsi" w:cstheme="majorHAnsi"/>
          <w:color w:val="000000"/>
        </w:rPr>
        <w:t xml:space="preserve"> HTML5 Sencha and online services with Flash/Flex.</w:t>
      </w:r>
    </w:p>
    <w:p w14:paraId="10E59523" w14:textId="77777777" w:rsidR="00851653" w:rsidRPr="001565CB" w:rsidRDefault="00851653" w:rsidP="001565CB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EE03DEE" w14:textId="7CA0B16C" w:rsidR="00236C04" w:rsidRPr="001565CB" w:rsidRDefault="00851653" w:rsidP="001565CB">
      <w:pPr>
        <w:tabs>
          <w:tab w:val="left" w:pos="8820"/>
          <w:tab w:val="left" w:pos="8910"/>
        </w:tabs>
        <w:spacing w:after="0" w:line="240" w:lineRule="auto"/>
        <w:ind w:right="-900"/>
        <w:jc w:val="both"/>
        <w:rPr>
          <w:rFonts w:asciiTheme="majorHAnsi" w:eastAsia="Cambria" w:hAnsiTheme="majorHAnsi" w:cstheme="majorHAnsi"/>
          <w:b/>
        </w:rPr>
      </w:pPr>
      <w:r w:rsidRPr="001565CB">
        <w:rPr>
          <w:rFonts w:asciiTheme="majorHAnsi" w:eastAsia="Cambria" w:hAnsiTheme="majorHAnsi" w:cstheme="majorHAnsi"/>
          <w:b/>
        </w:rPr>
        <w:t xml:space="preserve">Client: </w:t>
      </w:r>
      <w:r w:rsidR="00236C04" w:rsidRPr="001565CB">
        <w:rPr>
          <w:rFonts w:asciiTheme="majorHAnsi" w:eastAsia="Cambria" w:hAnsiTheme="majorHAnsi" w:cstheme="majorHAnsi"/>
          <w:b/>
        </w:rPr>
        <w:t xml:space="preserve">Tailored </w:t>
      </w:r>
      <w:r w:rsidR="00750B52" w:rsidRPr="001565CB">
        <w:rPr>
          <w:rFonts w:asciiTheme="majorHAnsi" w:eastAsia="Cambria" w:hAnsiTheme="majorHAnsi" w:cstheme="majorHAnsi"/>
          <w:b/>
        </w:rPr>
        <w:t>Brands, Phoenix</w:t>
      </w:r>
      <w:r w:rsidR="00236C04" w:rsidRPr="001565CB">
        <w:rPr>
          <w:rFonts w:asciiTheme="majorHAnsi" w:eastAsia="Cambria" w:hAnsiTheme="majorHAnsi" w:cstheme="majorHAnsi"/>
          <w:b/>
        </w:rPr>
        <w:t xml:space="preserve">, AZ                                                                                            </w:t>
      </w:r>
      <w:r w:rsidR="00750B52" w:rsidRPr="001565CB">
        <w:rPr>
          <w:rFonts w:asciiTheme="majorHAnsi" w:eastAsia="Cambria" w:hAnsiTheme="majorHAnsi" w:cstheme="majorHAnsi"/>
          <w:b/>
        </w:rPr>
        <w:t xml:space="preserve">                                                      </w:t>
      </w:r>
      <w:r w:rsidR="00236C04" w:rsidRPr="001565CB">
        <w:rPr>
          <w:rFonts w:asciiTheme="majorHAnsi" w:eastAsia="Cambria" w:hAnsiTheme="majorHAnsi" w:cstheme="majorHAnsi"/>
          <w:b/>
        </w:rPr>
        <w:t xml:space="preserve">   Jan 2019 – Oct 2021</w:t>
      </w:r>
    </w:p>
    <w:p w14:paraId="7BB4DC0D" w14:textId="77777777" w:rsidR="00236C04" w:rsidRPr="001565CB" w:rsidRDefault="00236C04" w:rsidP="001565CB">
      <w:pPr>
        <w:tabs>
          <w:tab w:val="left" w:pos="8820"/>
          <w:tab w:val="left" w:pos="8910"/>
        </w:tabs>
        <w:spacing w:after="0" w:line="240" w:lineRule="auto"/>
        <w:ind w:right="-900"/>
        <w:jc w:val="both"/>
        <w:rPr>
          <w:rFonts w:asciiTheme="majorHAnsi" w:eastAsia="Cambria" w:hAnsiTheme="majorHAnsi" w:cstheme="majorHAnsi"/>
          <w:b/>
        </w:rPr>
      </w:pPr>
      <w:r w:rsidRPr="001565CB">
        <w:rPr>
          <w:rFonts w:asciiTheme="majorHAnsi" w:eastAsia="Cambria" w:hAnsiTheme="majorHAnsi" w:cstheme="majorHAnsi"/>
          <w:b/>
        </w:rPr>
        <w:t>Role: React Developer</w:t>
      </w:r>
    </w:p>
    <w:p w14:paraId="3CD5488C" w14:textId="77777777" w:rsidR="00750B52" w:rsidRPr="001565CB" w:rsidRDefault="00750B52" w:rsidP="001565CB">
      <w:pPr>
        <w:spacing w:after="0" w:line="240" w:lineRule="auto"/>
        <w:jc w:val="both"/>
        <w:rPr>
          <w:rFonts w:asciiTheme="majorHAnsi" w:eastAsia="Cambria" w:hAnsiTheme="majorHAnsi" w:cstheme="majorHAnsi"/>
          <w:b/>
        </w:rPr>
      </w:pPr>
    </w:p>
    <w:p w14:paraId="73BA730C" w14:textId="28616E68" w:rsidR="00236C04" w:rsidRPr="001565CB" w:rsidRDefault="00236C04" w:rsidP="001565CB">
      <w:pPr>
        <w:spacing w:after="0" w:line="240" w:lineRule="auto"/>
        <w:jc w:val="both"/>
        <w:rPr>
          <w:rFonts w:asciiTheme="majorHAnsi" w:eastAsia="Cambria" w:hAnsiTheme="majorHAnsi" w:cstheme="majorHAnsi"/>
          <w:b/>
          <w:u w:val="single"/>
        </w:rPr>
      </w:pPr>
      <w:r w:rsidRPr="001565CB">
        <w:rPr>
          <w:rFonts w:asciiTheme="majorHAnsi" w:eastAsia="Cambria" w:hAnsiTheme="majorHAnsi" w:cstheme="majorHAnsi"/>
          <w:b/>
          <w:u w:val="single"/>
        </w:rPr>
        <w:lastRenderedPageBreak/>
        <w:t>Responsibilities:</w:t>
      </w:r>
    </w:p>
    <w:p w14:paraId="206FD35B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color w:val="000000"/>
        </w:rPr>
      </w:pP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Used CSS3 with Grid and Flexbox for customized page and component styling.    </w:t>
      </w:r>
    </w:p>
    <w:p w14:paraId="7D0C0B05" w14:textId="09EEC753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Us</w:t>
      </w:r>
      <w:r w:rsidR="00851653" w:rsidRPr="001565CB">
        <w:rPr>
          <w:rFonts w:asciiTheme="majorHAnsi" w:eastAsia="Cambria" w:hAnsiTheme="majorHAnsi" w:cstheme="majorHAnsi"/>
          <w:shd w:val="clear" w:color="auto" w:fill="FFFFFF"/>
        </w:rPr>
        <w:t>ed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 xml:space="preserve"> Redux Saga &amp; Redux promise as a middleware layer for the web UI </w:t>
      </w:r>
      <w:r w:rsidR="00750B52" w:rsidRPr="001565CB">
        <w:rPr>
          <w:rFonts w:asciiTheme="majorHAnsi" w:eastAsia="Cambria" w:hAnsiTheme="majorHAnsi" w:cstheme="majorHAnsi"/>
          <w:shd w:val="clear" w:color="auto" w:fill="FFFFFF"/>
        </w:rPr>
        <w:t>application to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 xml:space="preserve"> implement various functions such as form validation, grid list, search, sort, pagination, multi-selection, authentication, etc.</w:t>
      </w:r>
    </w:p>
    <w:p w14:paraId="520FAB29" w14:textId="3623BDEA" w:rsidR="00236C04" w:rsidRPr="00EF211E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Work</w:t>
      </w:r>
      <w:r w:rsidR="00851653" w:rsidRPr="001565CB">
        <w:rPr>
          <w:rFonts w:asciiTheme="majorHAnsi" w:eastAsia="Cambria" w:hAnsiTheme="majorHAnsi" w:cstheme="majorHAnsi"/>
          <w:shd w:val="clear" w:color="auto" w:fill="FFFFFF"/>
        </w:rPr>
        <w:t>ed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 xml:space="preserve"> on design and development of various components such as tab bars, map view, image picker, date picker, sign-in/out features, profile management and navigation using react-native.</w:t>
      </w:r>
    </w:p>
    <w:p w14:paraId="4BD8863F" w14:textId="236A5579" w:rsidR="00EF211E" w:rsidRPr="001565CB" w:rsidRDefault="00EF211E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EF211E">
        <w:rPr>
          <w:rFonts w:asciiTheme="majorHAnsi" w:eastAsia="Cambria" w:hAnsiTheme="majorHAnsi" w:cstheme="majorHAnsi"/>
        </w:rPr>
        <w:t>Developed Technical Design documents and business model implementation using PHP classes</w:t>
      </w:r>
    </w:p>
    <w:p w14:paraId="162F974B" w14:textId="156D451F" w:rsidR="00670153" w:rsidRPr="001565CB" w:rsidRDefault="00670153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Used Vue.js CSS3 and Html5 to fix media queries for wide screen issues and other front-end related bugs that were identified in QA, beta, and production environments.</w:t>
      </w:r>
    </w:p>
    <w:p w14:paraId="5B155B84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Development of applications using Ruby on Rails (</w:t>
      </w:r>
      <w:proofErr w:type="spellStart"/>
      <w:r w:rsidRPr="001565CB">
        <w:rPr>
          <w:rFonts w:asciiTheme="majorHAnsi" w:eastAsia="Cambria" w:hAnsiTheme="majorHAnsi" w:cstheme="majorHAnsi"/>
        </w:rPr>
        <w:t>RoR</w:t>
      </w:r>
      <w:proofErr w:type="spellEnd"/>
      <w:r w:rsidRPr="001565CB">
        <w:rPr>
          <w:rFonts w:asciiTheme="majorHAnsi" w:eastAsia="Cambria" w:hAnsiTheme="majorHAnsi" w:cstheme="majorHAnsi"/>
        </w:rPr>
        <w:t>), and REACT (.</w:t>
      </w:r>
      <w:proofErr w:type="spellStart"/>
      <w:r w:rsidRPr="001565CB">
        <w:rPr>
          <w:rFonts w:asciiTheme="majorHAnsi" w:eastAsia="Cambria" w:hAnsiTheme="majorHAnsi" w:cstheme="majorHAnsi"/>
        </w:rPr>
        <w:t>jsx</w:t>
      </w:r>
      <w:proofErr w:type="spellEnd"/>
      <w:r w:rsidRPr="001565CB">
        <w:rPr>
          <w:rFonts w:asciiTheme="majorHAnsi" w:eastAsia="Cambria" w:hAnsiTheme="majorHAnsi" w:cstheme="majorHAnsi"/>
        </w:rPr>
        <w:t>) for Web Services Calls.</w:t>
      </w:r>
    </w:p>
    <w:p w14:paraId="5D64ACBF" w14:textId="06498381" w:rsidR="00236C04" w:rsidRPr="00AB2DD5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Worked on 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React JS Virtual Dom 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>and 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React views</w:t>
      </w:r>
      <w:r w:rsidR="00851653" w:rsidRPr="001565CB">
        <w:rPr>
          <w:rFonts w:asciiTheme="majorHAnsi" w:eastAsia="Cambria" w:hAnsiTheme="majorHAnsi" w:cstheme="majorHAnsi"/>
          <w:shd w:val="clear" w:color="auto" w:fill="FFFFFF"/>
        </w:rPr>
        <w:t>.</w:t>
      </w:r>
    </w:p>
    <w:p w14:paraId="7CAC085C" w14:textId="06B08685" w:rsidR="00AB2DD5" w:rsidRPr="001565CB" w:rsidRDefault="00AB2DD5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AB2DD5">
        <w:rPr>
          <w:rFonts w:asciiTheme="majorHAnsi" w:eastAsia="Cambria" w:hAnsiTheme="majorHAnsi" w:cstheme="majorHAnsi"/>
          <w:b/>
          <w:bCs/>
        </w:rPr>
        <w:t>GIT </w:t>
      </w:r>
      <w:r w:rsidRPr="00AB2DD5">
        <w:rPr>
          <w:rFonts w:asciiTheme="majorHAnsi" w:eastAsia="Cambria" w:hAnsiTheme="majorHAnsi" w:cstheme="majorHAnsi"/>
        </w:rPr>
        <w:t>was used as code repository, </w:t>
      </w:r>
      <w:r w:rsidRPr="00AB2DD5">
        <w:rPr>
          <w:rFonts w:asciiTheme="majorHAnsi" w:eastAsia="Cambria" w:hAnsiTheme="majorHAnsi" w:cstheme="majorHAnsi"/>
          <w:b/>
          <w:bCs/>
        </w:rPr>
        <w:t>JIRA </w:t>
      </w:r>
      <w:r w:rsidRPr="00AB2DD5">
        <w:rPr>
          <w:rFonts w:asciiTheme="majorHAnsi" w:eastAsia="Cambria" w:hAnsiTheme="majorHAnsi" w:cstheme="majorHAnsi"/>
        </w:rPr>
        <w:t>as the bug tracking tool and </w:t>
      </w:r>
      <w:r w:rsidRPr="00AB2DD5">
        <w:rPr>
          <w:rFonts w:asciiTheme="majorHAnsi" w:eastAsia="Cambria" w:hAnsiTheme="majorHAnsi" w:cstheme="majorHAnsi"/>
          <w:b/>
          <w:bCs/>
        </w:rPr>
        <w:t>Jenkins </w:t>
      </w:r>
      <w:r w:rsidRPr="00AB2DD5">
        <w:rPr>
          <w:rFonts w:asciiTheme="majorHAnsi" w:eastAsia="Cambria" w:hAnsiTheme="majorHAnsi" w:cstheme="majorHAnsi"/>
        </w:rPr>
        <w:t>for continuous build integration.</w:t>
      </w:r>
    </w:p>
    <w:p w14:paraId="7A43F466" w14:textId="52D80EFA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color w:val="000000"/>
          <w:shd w:val="clear" w:color="auto" w:fill="FFFFFF"/>
        </w:rPr>
      </w:pPr>
      <w:r w:rsidRPr="001565CB">
        <w:rPr>
          <w:rFonts w:asciiTheme="majorHAnsi" w:eastAsia="Cambria" w:hAnsiTheme="majorHAnsi" w:cstheme="majorHAnsi"/>
        </w:rPr>
        <w:t>Us</w:t>
      </w:r>
      <w:r w:rsidR="00851653" w:rsidRPr="001565CB">
        <w:rPr>
          <w:rFonts w:asciiTheme="majorHAnsi" w:eastAsia="Cambria" w:hAnsiTheme="majorHAnsi" w:cstheme="majorHAnsi"/>
        </w:rPr>
        <w:t>ed</w:t>
      </w:r>
      <w:r w:rsidRPr="001565CB">
        <w:rPr>
          <w:rFonts w:asciiTheme="majorHAnsi" w:eastAsia="Cambria" w:hAnsiTheme="majorHAnsi" w:cstheme="majorHAnsi"/>
        </w:rPr>
        <w:t xml:space="preserve"> bootstrap framework to develop a customizable web design which will be compatible with different screens &amp; sizes.</w:t>
      </w:r>
    </w:p>
    <w:p w14:paraId="2C5B8A5D" w14:textId="22DE6B64" w:rsidR="00457D10" w:rsidRDefault="00457D10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color w:val="000000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Designed overall Microservices architecture including Gateway, API Service, Core Service, Discovery Server and Monitor Server using</w:t>
      </w:r>
      <w:r w:rsidR="00B21055"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 xml:space="preserve"> 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Spring</w:t>
      </w:r>
      <w:r w:rsidR="00B21055"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 xml:space="preserve"> 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Cloud Netflix.</w:t>
      </w:r>
    </w:p>
    <w:p w14:paraId="099EFB40" w14:textId="7173120A" w:rsidR="00C318BB" w:rsidRPr="001565CB" w:rsidRDefault="00C318BB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color w:val="000000"/>
          <w:shd w:val="clear" w:color="auto" w:fill="FFFFFF"/>
        </w:rPr>
      </w:pPr>
      <w:r w:rsidRPr="00C318BB">
        <w:rPr>
          <w:rFonts w:asciiTheme="majorHAnsi" w:eastAsia="Cambria" w:hAnsiTheme="majorHAnsi" w:cstheme="majorHAnsi"/>
          <w:color w:val="000000"/>
          <w:shd w:val="clear" w:color="auto" w:fill="FFFFFF"/>
        </w:rPr>
        <w:t>Involved in Designing and deploying AWS solutions using EC2, S3, RDS, EBS, Elastic Load Balancer, Auto scaling groups.</w:t>
      </w:r>
    </w:p>
    <w:p w14:paraId="5E0B8970" w14:textId="53FC54C2" w:rsidR="00B21055" w:rsidRPr="001565CB" w:rsidRDefault="00B21055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color w:val="000000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Created responsive </w:t>
      </w:r>
      <w:r w:rsidRPr="001565CB">
        <w:rPr>
          <w:rFonts w:asciiTheme="majorHAnsi" w:eastAsia="Cambria" w:hAnsiTheme="majorHAnsi" w:cstheme="majorHAnsi"/>
          <w:bCs/>
          <w:color w:val="000000"/>
          <w:shd w:val="clear" w:color="auto" w:fill="FFFFFF"/>
        </w:rPr>
        <w:t>HTML, CSS, jQuery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 and </w:t>
      </w:r>
      <w:r w:rsidRPr="001565CB">
        <w:rPr>
          <w:rFonts w:asciiTheme="majorHAnsi" w:eastAsia="Cambria" w:hAnsiTheme="majorHAnsi" w:cstheme="majorHAnsi"/>
          <w:bCs/>
          <w:color w:val="000000"/>
          <w:shd w:val="clear" w:color="auto" w:fill="FFFFFF"/>
        </w:rPr>
        <w:t>JavaScript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 components integrated with </w:t>
      </w:r>
      <w:r w:rsidRPr="001565CB">
        <w:rPr>
          <w:rFonts w:asciiTheme="majorHAnsi" w:eastAsia="Cambria" w:hAnsiTheme="majorHAnsi" w:cstheme="majorHAnsi"/>
          <w:bCs/>
          <w:color w:val="000000"/>
          <w:shd w:val="clear" w:color="auto" w:fill="FFFFFF"/>
        </w:rPr>
        <w:t>AEM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.</w:t>
      </w:r>
    </w:p>
    <w:p w14:paraId="0E4220D0" w14:textId="75FDFF47" w:rsidR="00837D36" w:rsidRPr="001565CB" w:rsidRDefault="00837D36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color w:val="000000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 xml:space="preserve">Designed and </w:t>
      </w:r>
      <w:r w:rsidR="00851653"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maintained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 xml:space="preserve"> databases using Python and developed Python-based RESTful </w:t>
      </w:r>
      <w:proofErr w:type="spellStart"/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APIusing</w:t>
      </w:r>
      <w:proofErr w:type="spellEnd"/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 xml:space="preserve"> Flask.</w:t>
      </w:r>
    </w:p>
    <w:p w14:paraId="1C03E52B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Working with PHP and HTML development outside of WordPress for landing pages, microsites, etc.</w:t>
      </w:r>
    </w:p>
    <w:p w14:paraId="5C7B5CB0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Developed web applications running on NodeJS using the Express framework, Vue.js and Backbone.js for front end MVC/templating</w:t>
      </w:r>
      <w:r w:rsidRPr="001565CB">
        <w:rPr>
          <w:rFonts w:asciiTheme="majorHAnsi" w:eastAsia="Cambria" w:hAnsiTheme="majorHAnsi" w:cstheme="majorHAnsi"/>
        </w:rPr>
        <w:t>.</w:t>
      </w:r>
    </w:p>
    <w:p w14:paraId="039FC361" w14:textId="50853661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Work</w:t>
      </w:r>
      <w:r w:rsidR="00851653" w:rsidRPr="001565CB">
        <w:rPr>
          <w:rFonts w:asciiTheme="majorHAnsi" w:eastAsia="Cambria" w:hAnsiTheme="majorHAnsi" w:cstheme="majorHAnsi"/>
          <w:shd w:val="clear" w:color="auto" w:fill="FFFFFF"/>
        </w:rPr>
        <w:t>ed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 xml:space="preserve"> on integrating the JavaScript libraries such jQuery, React-bootstrap, High charts &amp; data tables etc.</w:t>
      </w:r>
    </w:p>
    <w:p w14:paraId="231701E2" w14:textId="3538F418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Us</w:t>
      </w:r>
      <w:r w:rsidR="00851653" w:rsidRPr="001565CB">
        <w:rPr>
          <w:rFonts w:asciiTheme="majorHAnsi" w:eastAsia="Cambria" w:hAnsiTheme="majorHAnsi" w:cstheme="majorHAnsi"/>
        </w:rPr>
        <w:t>ed</w:t>
      </w:r>
      <w:r w:rsidRPr="001565CB">
        <w:rPr>
          <w:rFonts w:asciiTheme="majorHAnsi" w:eastAsia="Cambria" w:hAnsiTheme="majorHAnsi" w:cstheme="majorHAnsi"/>
        </w:rPr>
        <w:t xml:space="preserve"> React Hook components such as </w:t>
      </w:r>
      <w:proofErr w:type="spellStart"/>
      <w:r w:rsidRPr="001565CB">
        <w:rPr>
          <w:rFonts w:asciiTheme="majorHAnsi" w:eastAsia="Cambria" w:hAnsiTheme="majorHAnsi" w:cstheme="majorHAnsi"/>
        </w:rPr>
        <w:t>useState</w:t>
      </w:r>
      <w:proofErr w:type="spellEnd"/>
      <w:r w:rsidRPr="001565CB">
        <w:rPr>
          <w:rFonts w:asciiTheme="majorHAnsi" w:eastAsia="Cambria" w:hAnsiTheme="majorHAnsi" w:cstheme="majorHAnsi"/>
        </w:rPr>
        <w:t xml:space="preserve">, </w:t>
      </w:r>
      <w:proofErr w:type="spellStart"/>
      <w:r w:rsidRPr="001565CB">
        <w:rPr>
          <w:rFonts w:asciiTheme="majorHAnsi" w:eastAsia="Cambria" w:hAnsiTheme="majorHAnsi" w:cstheme="majorHAnsi"/>
        </w:rPr>
        <w:t>useEffect</w:t>
      </w:r>
      <w:proofErr w:type="spellEnd"/>
      <w:r w:rsidRPr="001565CB">
        <w:rPr>
          <w:rFonts w:asciiTheme="majorHAnsi" w:eastAsia="Cambria" w:hAnsiTheme="majorHAnsi" w:cstheme="majorHAnsi"/>
        </w:rPr>
        <w:t xml:space="preserve">, </w:t>
      </w:r>
      <w:proofErr w:type="spellStart"/>
      <w:r w:rsidRPr="001565CB">
        <w:rPr>
          <w:rFonts w:asciiTheme="majorHAnsi" w:eastAsia="Cambria" w:hAnsiTheme="majorHAnsi" w:cstheme="majorHAnsi"/>
        </w:rPr>
        <w:t>useReducer</w:t>
      </w:r>
      <w:proofErr w:type="spellEnd"/>
      <w:r w:rsidRPr="001565CB">
        <w:rPr>
          <w:rFonts w:asciiTheme="majorHAnsi" w:eastAsia="Cambria" w:hAnsiTheme="majorHAnsi" w:cstheme="majorHAnsi"/>
        </w:rPr>
        <w:t>, and </w:t>
      </w:r>
      <w:proofErr w:type="spellStart"/>
      <w:r w:rsidRPr="001565CB">
        <w:rPr>
          <w:rFonts w:asciiTheme="majorHAnsi" w:eastAsia="Cambria" w:hAnsiTheme="majorHAnsi" w:cstheme="majorHAnsi"/>
        </w:rPr>
        <w:t>useRef</w:t>
      </w:r>
      <w:proofErr w:type="spellEnd"/>
      <w:r w:rsidRPr="001565CB">
        <w:rPr>
          <w:rFonts w:asciiTheme="majorHAnsi" w:eastAsia="Cambria" w:hAnsiTheme="majorHAnsi" w:cstheme="majorHAnsi"/>
        </w:rPr>
        <w:t xml:space="preserve"> for maintaining the stateful UI application.</w:t>
      </w:r>
    </w:p>
    <w:p w14:paraId="44B003EF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Used node.js as a proxy to interact with RESTful services and interacting with PostgreSQL Database</w:t>
      </w:r>
      <w:r w:rsidRPr="001565CB">
        <w:rPr>
          <w:rFonts w:asciiTheme="majorHAnsi" w:eastAsia="Cambria" w:hAnsiTheme="majorHAnsi" w:cstheme="majorHAnsi"/>
        </w:rPr>
        <w:t>.</w:t>
      </w:r>
    </w:p>
    <w:p w14:paraId="1C9B5BF4" w14:textId="77777777" w:rsidR="00F80F61" w:rsidRDefault="00F80F61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Communicated effectively with backend developers to understand API specifications and requirements.</w:t>
      </w:r>
    </w:p>
    <w:p w14:paraId="26D9D6AF" w14:textId="77BC54C6" w:rsidR="006645F3" w:rsidRDefault="006645F3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6645F3">
        <w:rPr>
          <w:rFonts w:asciiTheme="majorHAnsi" w:eastAsia="Times New Roman" w:hAnsiTheme="majorHAnsi" w:cstheme="majorHAnsi"/>
          <w:color w:val="000000"/>
        </w:rPr>
        <w:t>Implemented </w:t>
      </w:r>
      <w:r w:rsidRPr="006645F3">
        <w:rPr>
          <w:rFonts w:asciiTheme="majorHAnsi" w:eastAsia="Times New Roman" w:hAnsiTheme="majorHAnsi" w:cstheme="majorHAnsi"/>
          <w:b/>
          <w:bCs/>
          <w:color w:val="000000"/>
        </w:rPr>
        <w:t>.Net Security</w:t>
      </w:r>
      <w:r w:rsidRPr="006645F3">
        <w:rPr>
          <w:rFonts w:asciiTheme="majorHAnsi" w:eastAsia="Times New Roman" w:hAnsiTheme="majorHAnsi" w:cstheme="majorHAnsi"/>
          <w:color w:val="000000"/>
        </w:rPr>
        <w:t> features of </w:t>
      </w:r>
      <w:r w:rsidRPr="006645F3">
        <w:rPr>
          <w:rFonts w:asciiTheme="majorHAnsi" w:eastAsia="Times New Roman" w:hAnsiTheme="majorHAnsi" w:cstheme="majorHAnsi"/>
          <w:b/>
          <w:bCs/>
          <w:color w:val="000000"/>
        </w:rPr>
        <w:t>Authentication and Authorization</w:t>
      </w:r>
      <w:r w:rsidRPr="006645F3">
        <w:rPr>
          <w:rFonts w:asciiTheme="majorHAnsi" w:eastAsia="Times New Roman" w:hAnsiTheme="majorHAnsi" w:cstheme="majorHAnsi"/>
          <w:color w:val="000000"/>
        </w:rPr>
        <w:t>.</w:t>
      </w:r>
    </w:p>
    <w:p w14:paraId="32BC5B16" w14:textId="64D7FFB6" w:rsidR="00C318BB" w:rsidRDefault="00C318BB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C318BB">
        <w:rPr>
          <w:rFonts w:asciiTheme="majorHAnsi" w:eastAsia="Times New Roman" w:hAnsiTheme="majorHAnsi" w:cstheme="majorHAnsi"/>
          <w:color w:val="000000"/>
        </w:rPr>
        <w:t>Developed reporting dashboards, which processes large amount data that are stored in </w:t>
      </w:r>
      <w:proofErr w:type="spellStart"/>
      <w:r w:rsidRPr="00C318BB">
        <w:rPr>
          <w:rFonts w:asciiTheme="majorHAnsi" w:eastAsia="Times New Roman" w:hAnsiTheme="majorHAnsi" w:cstheme="majorHAnsi"/>
          <w:color w:val="000000"/>
        </w:rPr>
        <w:t>ElasticSearch</w:t>
      </w:r>
      <w:proofErr w:type="spellEnd"/>
      <w:r w:rsidRPr="00C318BB">
        <w:rPr>
          <w:rFonts w:asciiTheme="majorHAnsi" w:eastAsia="Times New Roman" w:hAnsiTheme="majorHAnsi" w:cstheme="majorHAnsi"/>
          <w:color w:val="000000"/>
        </w:rPr>
        <w:t> and My SQL platforms and generates reports and displays in dashboards.</w:t>
      </w:r>
    </w:p>
    <w:p w14:paraId="3E0D32AE" w14:textId="38A49668" w:rsidR="00C318BB" w:rsidRDefault="00C318BB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C318BB">
        <w:rPr>
          <w:rFonts w:asciiTheme="majorHAnsi" w:eastAsia="Times New Roman" w:hAnsiTheme="majorHAnsi" w:cstheme="majorHAnsi"/>
          <w:color w:val="000000"/>
        </w:rPr>
        <w:t>Used Average aggregations metrics in Elastic Search to look for specific numeric field in various documents.</w:t>
      </w:r>
    </w:p>
    <w:p w14:paraId="5A93A6C6" w14:textId="30E34F54" w:rsidR="006645F3" w:rsidRPr="001565CB" w:rsidRDefault="006645F3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6645F3">
        <w:rPr>
          <w:rFonts w:asciiTheme="majorHAnsi" w:eastAsia="Times New Roman" w:hAnsiTheme="majorHAnsi" w:cstheme="majorHAnsi"/>
          <w:color w:val="000000"/>
        </w:rPr>
        <w:t>Designed web application using ASP.NET MVC 5 (Model-View Controller) and AngularJS.</w:t>
      </w:r>
    </w:p>
    <w:p w14:paraId="181945E7" w14:textId="7C4FE6EB" w:rsidR="00F80F61" w:rsidRPr="001565CB" w:rsidRDefault="00F80F61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Times New Roman" w:hAnsiTheme="majorHAnsi" w:cstheme="majorHAnsi"/>
          <w:color w:val="000000"/>
        </w:rPr>
        <w:t>Implemented frontend components to consume data from Spring controllers and services.</w:t>
      </w:r>
    </w:p>
    <w:p w14:paraId="4FEA05EA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Involved in server-side integration development using API Gateway, Node JS, and PostgreSQL.</w:t>
      </w:r>
    </w:p>
    <w:p w14:paraId="5FF1CE47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Working with different 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UX - Libraries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> which can help to implement the features as 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Button, Checkbox, Input, Icons, Toggle Button, Dropdown, Multi-Level Dropdown, etc.</w:t>
      </w:r>
    </w:p>
    <w:p w14:paraId="59383CFF" w14:textId="40CD060D" w:rsidR="00B21055" w:rsidRPr="001565CB" w:rsidRDefault="00B21055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Worked closely with AEM developers to write code in sightly for Analytics Events.</w:t>
      </w:r>
    </w:p>
    <w:p w14:paraId="5A8365B0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Implemented a custom 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Node.JS 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>script to act as a 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PROXY 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>for connecting to the server.</w:t>
      </w:r>
    </w:p>
    <w:p w14:paraId="7DE1005A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Implemented unit test cases for components using Jest.</w:t>
      </w:r>
    </w:p>
    <w:p w14:paraId="2CA86642" w14:textId="063B9659" w:rsidR="00457D10" w:rsidRPr="001565CB" w:rsidRDefault="00457D10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 xml:space="preserve">Design and develop </w:t>
      </w:r>
      <w:proofErr w:type="spellStart"/>
      <w:r w:rsidRPr="001565CB">
        <w:rPr>
          <w:rFonts w:asciiTheme="majorHAnsi" w:eastAsia="Cambria" w:hAnsiTheme="majorHAnsi" w:cstheme="majorHAnsi"/>
          <w:shd w:val="clear" w:color="auto" w:fill="FFFFFF"/>
        </w:rPr>
        <w:t>microservicesbased</w:t>
      </w:r>
      <w:proofErr w:type="spellEnd"/>
      <w:r w:rsidRPr="001565CB">
        <w:rPr>
          <w:rFonts w:asciiTheme="majorHAnsi" w:eastAsia="Cambria" w:hAnsiTheme="majorHAnsi" w:cstheme="majorHAnsi"/>
          <w:shd w:val="clear" w:color="auto" w:fill="FFFFFF"/>
        </w:rPr>
        <w:t xml:space="preserve"> applications using Spring Integration and Spring Boot framework.</w:t>
      </w:r>
    </w:p>
    <w:p w14:paraId="3BD780B8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Created the typescript reusable components and services to consume backend APIs.</w:t>
      </w:r>
    </w:p>
    <w:p w14:paraId="5571EEC8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</w:rPr>
        <w:t>Using the ag-grid to display the complex data related to customers in the form of tables.</w:t>
      </w:r>
    </w:p>
    <w:p w14:paraId="0EE243A1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Used </w:t>
      </w:r>
      <w:r w:rsidRPr="001565CB">
        <w:rPr>
          <w:rFonts w:asciiTheme="majorHAnsi" w:eastAsia="Cambria" w:hAnsiTheme="majorHAnsi" w:cstheme="majorHAnsi"/>
          <w:color w:val="000000"/>
          <w:shd w:val="clear" w:color="auto" w:fill="FFFFFF"/>
        </w:rPr>
        <w:t>JIRA</w:t>
      </w:r>
      <w:r w:rsidRPr="001565CB">
        <w:rPr>
          <w:rFonts w:asciiTheme="majorHAnsi" w:eastAsia="Cambria" w:hAnsiTheme="majorHAnsi" w:cstheme="majorHAnsi"/>
          <w:shd w:val="clear" w:color="auto" w:fill="FFFFFF"/>
        </w:rPr>
        <w:t> as the bug tracking system to track and maintain the history of bugs/issues on everyday basis.</w:t>
      </w:r>
    </w:p>
    <w:p w14:paraId="19492A38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Used Vue.js events distribution and parent chain for parent-child component.</w:t>
      </w:r>
    </w:p>
    <w:p w14:paraId="26E558B3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</w:rPr>
        <w:t>Managed state within the app using Redux and persisted certain parts of the state to device via Redux Persist.</w:t>
      </w:r>
    </w:p>
    <w:p w14:paraId="478880E7" w14:textId="77777777" w:rsidR="00236C04" w:rsidRPr="001565CB" w:rsidRDefault="00236C04" w:rsidP="001565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</w:rPr>
        <w:t>Familiarity with native build tools, like XCode, Gradle, Android Studio.</w:t>
      </w:r>
    </w:p>
    <w:p w14:paraId="757159A8" w14:textId="77777777" w:rsidR="00236C04" w:rsidRDefault="00236C04" w:rsidP="001565CB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spacing w:after="0" w:line="240" w:lineRule="auto"/>
        <w:ind w:left="360" w:right="291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Implemented unit test cases for components using Jest.</w:t>
      </w:r>
    </w:p>
    <w:p w14:paraId="2C7ED510" w14:textId="39B08C89" w:rsidR="00AB2DD5" w:rsidRPr="001565CB" w:rsidRDefault="00AB2DD5" w:rsidP="001565CB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spacing w:after="0" w:line="240" w:lineRule="auto"/>
        <w:ind w:left="360" w:right="291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AB2DD5">
        <w:rPr>
          <w:rFonts w:asciiTheme="majorHAnsi" w:eastAsia="Cambria" w:hAnsiTheme="majorHAnsi" w:cstheme="majorHAnsi"/>
          <w:shd w:val="clear" w:color="auto" w:fill="FFFFFF"/>
        </w:rPr>
        <w:t>Performed unit testing using </w:t>
      </w:r>
      <w:r w:rsidRPr="00AB2DD5">
        <w:rPr>
          <w:rFonts w:asciiTheme="majorHAnsi" w:eastAsia="Cambria" w:hAnsiTheme="majorHAnsi" w:cstheme="majorHAnsi"/>
          <w:b/>
          <w:bCs/>
          <w:shd w:val="clear" w:color="auto" w:fill="FFFFFF"/>
        </w:rPr>
        <w:t xml:space="preserve">Jasmine and </w:t>
      </w:r>
      <w:proofErr w:type="gramStart"/>
      <w:r w:rsidRPr="00AB2DD5">
        <w:rPr>
          <w:rFonts w:asciiTheme="majorHAnsi" w:eastAsia="Cambria" w:hAnsiTheme="majorHAnsi" w:cstheme="majorHAnsi"/>
          <w:b/>
          <w:bCs/>
          <w:shd w:val="clear" w:color="auto" w:fill="FFFFFF"/>
        </w:rPr>
        <w:t>Karma </w:t>
      </w:r>
      <w:r w:rsidRPr="00AB2DD5">
        <w:rPr>
          <w:rFonts w:asciiTheme="majorHAnsi" w:eastAsia="Cambria" w:hAnsiTheme="majorHAnsi" w:cstheme="majorHAnsi"/>
          <w:shd w:val="clear" w:color="auto" w:fill="FFFFFF"/>
        </w:rPr>
        <w:t>,</w:t>
      </w:r>
      <w:proofErr w:type="gramEnd"/>
      <w:r w:rsidRPr="00AB2DD5">
        <w:rPr>
          <w:rFonts w:asciiTheme="majorHAnsi" w:eastAsia="Cambria" w:hAnsiTheme="majorHAnsi" w:cstheme="majorHAnsi"/>
          <w:shd w:val="clear" w:color="auto" w:fill="FFFFFF"/>
        </w:rPr>
        <w:t xml:space="preserve"> along with integration testing Chrome Inspector to fix bugs and worked closely with QA.</w:t>
      </w:r>
    </w:p>
    <w:p w14:paraId="6E6468D2" w14:textId="78374BC3" w:rsidR="00236C04" w:rsidRPr="001565CB" w:rsidRDefault="00236C04" w:rsidP="001565CB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spacing w:after="0" w:line="240" w:lineRule="auto"/>
        <w:ind w:left="360" w:right="291"/>
        <w:jc w:val="both"/>
        <w:rPr>
          <w:rFonts w:asciiTheme="majorHAnsi" w:eastAsia="Cambria" w:hAnsiTheme="majorHAnsi" w:cstheme="majorHAnsi"/>
          <w:shd w:val="clear" w:color="auto" w:fill="FFFFFF"/>
        </w:rPr>
      </w:pPr>
      <w:r w:rsidRPr="001565CB">
        <w:rPr>
          <w:rFonts w:asciiTheme="majorHAnsi" w:eastAsia="Cambria" w:hAnsiTheme="majorHAnsi" w:cstheme="majorHAnsi"/>
          <w:shd w:val="clear" w:color="auto" w:fill="FFFFFF"/>
        </w:rPr>
        <w:t>Created the typescript reusable components and services to consume backend APIs.</w:t>
      </w:r>
    </w:p>
    <w:p w14:paraId="49BA043A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Implemented back-end Web API with the use of MongoDB, ExpressJS, and NodeJS and established connectivity with the use of Axios.</w:t>
      </w:r>
    </w:p>
    <w:p w14:paraId="0041032F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Build CloudFormation and Terraform templates using JSON/YAML and python scripting for cloud infrastructure.</w:t>
      </w:r>
    </w:p>
    <w:p w14:paraId="5923DAF2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Used TDD (Test Driven Development) by writing test cases using Jasmine, J-Unit Framework.</w:t>
      </w:r>
    </w:p>
    <w:p w14:paraId="218C0520" w14:textId="049B6F81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</w:rPr>
        <w:t>Deploy</w:t>
      </w:r>
      <w:r w:rsidR="00851653" w:rsidRPr="001565CB">
        <w:rPr>
          <w:rFonts w:asciiTheme="majorHAnsi" w:eastAsia="Times New Roman" w:hAnsiTheme="majorHAnsi" w:cstheme="majorHAnsi"/>
        </w:rPr>
        <w:t>ed</w:t>
      </w:r>
      <w:r w:rsidRPr="001565CB">
        <w:rPr>
          <w:rFonts w:asciiTheme="majorHAnsi" w:eastAsia="Times New Roman" w:hAnsiTheme="majorHAnsi" w:cstheme="majorHAnsi"/>
        </w:rPr>
        <w:t xml:space="preserve"> and maintain</w:t>
      </w:r>
      <w:r w:rsidR="00851653" w:rsidRPr="001565CB">
        <w:rPr>
          <w:rFonts w:asciiTheme="majorHAnsi" w:eastAsia="Times New Roman" w:hAnsiTheme="majorHAnsi" w:cstheme="majorHAnsi"/>
        </w:rPr>
        <w:t>ed</w:t>
      </w:r>
      <w:r w:rsidRPr="001565CB">
        <w:rPr>
          <w:rFonts w:asciiTheme="majorHAnsi" w:eastAsia="Times New Roman" w:hAnsiTheme="majorHAnsi" w:cstheme="majorHAnsi"/>
        </w:rPr>
        <w:t xml:space="preserve"> production environment using AWS Lambda and ECS with Docker.</w:t>
      </w:r>
    </w:p>
    <w:p w14:paraId="13AD5F64" w14:textId="6C76B5F0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Working with Axios Library to fetch data from network </w:t>
      </w:r>
      <w:r w:rsidR="00851653" w:rsidRPr="001565CB">
        <w:rPr>
          <w:rFonts w:asciiTheme="majorHAnsi" w:eastAsia="Times New Roman" w:hAnsiTheme="majorHAnsi" w:cstheme="majorHAnsi"/>
          <w:color w:val="000000"/>
        </w:rPr>
        <w:t>request.</w:t>
      </w:r>
    </w:p>
    <w:p w14:paraId="7D312CBB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Developed a server using Python Flask with endpoints to provide data to the UI.</w:t>
      </w:r>
    </w:p>
    <w:p w14:paraId="628E04FB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</w:rPr>
      </w:pPr>
      <w:r w:rsidRPr="001565CB">
        <w:rPr>
          <w:rFonts w:asciiTheme="majorHAnsi" w:eastAsia="Times New Roman" w:hAnsiTheme="majorHAnsi" w:cstheme="majorHAnsi"/>
        </w:rPr>
        <w:t>Used </w:t>
      </w:r>
      <w:r w:rsidRPr="001565CB">
        <w:rPr>
          <w:rFonts w:asciiTheme="majorHAnsi" w:eastAsia="Times New Roman" w:hAnsiTheme="majorHAnsi" w:cstheme="majorHAnsi"/>
          <w:bCs/>
          <w:color w:val="000000"/>
        </w:rPr>
        <w:t>VS Code</w:t>
      </w:r>
      <w:r w:rsidRPr="001565CB">
        <w:rPr>
          <w:rFonts w:asciiTheme="majorHAnsi" w:eastAsia="Times New Roman" w:hAnsiTheme="majorHAnsi" w:cstheme="majorHAnsi"/>
        </w:rPr>
        <w:t> for front end development. </w:t>
      </w:r>
      <w:r w:rsidRPr="001565CB">
        <w:rPr>
          <w:rFonts w:asciiTheme="majorHAnsi" w:eastAsia="Times New Roman" w:hAnsiTheme="majorHAnsi" w:cstheme="majorHAnsi"/>
          <w:bCs/>
          <w:color w:val="000000"/>
        </w:rPr>
        <w:t>IntelliJ</w:t>
      </w:r>
      <w:r w:rsidRPr="001565CB">
        <w:rPr>
          <w:rFonts w:asciiTheme="majorHAnsi" w:eastAsia="Times New Roman" w:hAnsiTheme="majorHAnsi" w:cstheme="majorHAnsi"/>
        </w:rPr>
        <w:t> IDE for the backend API building.</w:t>
      </w:r>
    </w:p>
    <w:p w14:paraId="347BA912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Developed the presentation layer (UI) using JSP, Tag libraries, HTML, Flash, CSS and client validations using JavaScript.</w:t>
      </w:r>
    </w:p>
    <w:p w14:paraId="562C6A7F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Developed applications using Velocity framework, JSP, JSTL, struts tag libraries (struts-bean, struts-html, struts-logic), CSS, spring framework, java, java script, Ajax, HTML and DHTML GitLab for front-end development.</w:t>
      </w:r>
    </w:p>
    <w:p w14:paraId="00FE693A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lastRenderedPageBreak/>
        <w:t>Developed user interfaces using JSP, JSF frame work with AJAX, Java Script, HTML, DHTML, and CSS.</w:t>
      </w:r>
    </w:p>
    <w:p w14:paraId="3B177671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Responsible for front end development using React, 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Mobx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>, CSS, Ant design and various node modules.</w:t>
      </w:r>
    </w:p>
    <w:p w14:paraId="0E279284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Strong focus on React-Native, React, Electron, iOS, ES6, CSS, 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MobX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>, Webpack, and Node.js</w:t>
      </w:r>
    </w:p>
    <w:p w14:paraId="083033D9" w14:textId="49978C06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 xml:space="preserve">Implemented Terraform modules for deployment of various applications across multiple Cloud providers and managing infrastructure. </w:t>
      </w:r>
    </w:p>
    <w:p w14:paraId="28D16730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</w:rPr>
        <w:t>Developed API for using AWS Lambda to manage the servers and run the code in the AWS.</w:t>
      </w:r>
    </w:p>
    <w:p w14:paraId="64B94A0A" w14:textId="77777777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Added new features using React/Redux (RXJS)/</w:t>
      </w:r>
      <w:proofErr w:type="spellStart"/>
      <w:r w:rsidRPr="001565CB">
        <w:rPr>
          <w:rFonts w:asciiTheme="majorHAnsi" w:eastAsia="Times New Roman" w:hAnsiTheme="majorHAnsi" w:cstheme="majorHAnsi"/>
          <w:color w:val="000000"/>
        </w:rPr>
        <w:t>Lodash</w:t>
      </w:r>
      <w:proofErr w:type="spellEnd"/>
      <w:r w:rsidRPr="001565CB">
        <w:rPr>
          <w:rFonts w:asciiTheme="majorHAnsi" w:eastAsia="Times New Roman" w:hAnsiTheme="majorHAnsi" w:cstheme="majorHAnsi"/>
          <w:color w:val="000000"/>
        </w:rPr>
        <w:t xml:space="preserve"> for functionality of few modules.</w:t>
      </w:r>
    </w:p>
    <w:p w14:paraId="091619E5" w14:textId="648ED3F3" w:rsidR="00F33327" w:rsidRPr="001565CB" w:rsidRDefault="00F33327" w:rsidP="001565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</w:rPr>
      </w:pPr>
      <w:r w:rsidRPr="001565CB">
        <w:rPr>
          <w:rFonts w:asciiTheme="majorHAnsi" w:eastAsia="Times New Roman" w:hAnsiTheme="majorHAnsi" w:cstheme="majorHAnsi"/>
          <w:color w:val="000000"/>
        </w:rPr>
        <w:t>Implemented React-Router, React Redux architecture, ES6, web pack and Grunt to turn application into Single Page Application.</w:t>
      </w:r>
    </w:p>
    <w:p w14:paraId="7A9C7C1D" w14:textId="77777777" w:rsidR="00061871" w:rsidRPr="001565CB" w:rsidRDefault="00061871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</w:p>
    <w:p w14:paraId="605259DF" w14:textId="22D57660" w:rsidR="00906F5B" w:rsidRPr="001565CB" w:rsidRDefault="002A08A8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</w:rPr>
      </w:pPr>
      <w:r w:rsidRPr="001565CB">
        <w:rPr>
          <w:rFonts w:asciiTheme="majorHAnsi" w:eastAsia="Times New Roman" w:hAnsiTheme="majorHAnsi" w:cstheme="majorHAnsi"/>
          <w:b/>
          <w:bCs/>
          <w:color w:val="000000"/>
        </w:rPr>
        <w:t>Client: TIAA, Frisco, TX</w:t>
      </w:r>
      <w:r w:rsidR="00434F02"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                                                                                                          </w:t>
      </w:r>
      <w:r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     </w:t>
      </w:r>
      <w:r w:rsidR="00750B52"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                                                 </w:t>
      </w:r>
      <w:r w:rsidRPr="001565CB">
        <w:rPr>
          <w:rFonts w:asciiTheme="majorHAnsi" w:eastAsia="Times New Roman" w:hAnsiTheme="majorHAnsi" w:cstheme="majorHAnsi"/>
          <w:b/>
          <w:bCs/>
          <w:color w:val="000000"/>
        </w:rPr>
        <w:t xml:space="preserve">   </w:t>
      </w:r>
      <w:r w:rsidRPr="001565CB">
        <w:rPr>
          <w:rFonts w:asciiTheme="majorHAnsi" w:eastAsia="Times New Roman" w:hAnsiTheme="majorHAnsi" w:cstheme="majorHAnsi"/>
          <w:b/>
          <w:color w:val="000000"/>
        </w:rPr>
        <w:t>Nov 201</w:t>
      </w:r>
      <w:r w:rsidR="00236C04" w:rsidRPr="001565CB">
        <w:rPr>
          <w:rFonts w:asciiTheme="majorHAnsi" w:eastAsia="Times New Roman" w:hAnsiTheme="majorHAnsi" w:cstheme="majorHAnsi"/>
          <w:b/>
          <w:color w:val="000000"/>
        </w:rPr>
        <w:t>6</w:t>
      </w:r>
      <w:r w:rsidRPr="001565CB">
        <w:rPr>
          <w:rFonts w:asciiTheme="majorHAnsi" w:eastAsia="Times New Roman" w:hAnsiTheme="majorHAnsi" w:cstheme="majorHAnsi"/>
          <w:b/>
          <w:color w:val="000000"/>
        </w:rPr>
        <w:t xml:space="preserve"> to Nov 20</w:t>
      </w:r>
      <w:r w:rsidR="00236C04" w:rsidRPr="001565CB">
        <w:rPr>
          <w:rFonts w:asciiTheme="majorHAnsi" w:eastAsia="Times New Roman" w:hAnsiTheme="majorHAnsi" w:cstheme="majorHAnsi"/>
          <w:b/>
          <w:color w:val="000000"/>
        </w:rPr>
        <w:t>18</w:t>
      </w:r>
    </w:p>
    <w:p w14:paraId="2F0BF3DD" w14:textId="4A448358" w:rsidR="00887B5D" w:rsidRPr="001565CB" w:rsidRDefault="00EA0515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  <w:r w:rsidRPr="001565CB">
        <w:rPr>
          <w:rFonts w:asciiTheme="majorHAnsi" w:eastAsia="Times New Roman" w:hAnsiTheme="majorHAnsi" w:cstheme="majorHAnsi"/>
          <w:b/>
          <w:color w:val="000000"/>
        </w:rPr>
        <w:t>Role: S</w:t>
      </w:r>
      <w:r w:rsidR="00750B52" w:rsidRPr="001565CB">
        <w:rPr>
          <w:rFonts w:asciiTheme="majorHAnsi" w:eastAsia="Times New Roman" w:hAnsiTheme="majorHAnsi" w:cstheme="majorHAnsi"/>
          <w:b/>
          <w:color w:val="000000"/>
        </w:rPr>
        <w:t>r</w:t>
      </w:r>
      <w:r w:rsidRPr="001565CB">
        <w:rPr>
          <w:rFonts w:asciiTheme="majorHAnsi" w:eastAsia="Times New Roman" w:hAnsiTheme="majorHAnsi" w:cstheme="majorHAnsi"/>
          <w:b/>
          <w:color w:val="000000"/>
        </w:rPr>
        <w:t xml:space="preserve">. </w:t>
      </w:r>
      <w:r w:rsidR="00547EC0" w:rsidRPr="001565CB">
        <w:rPr>
          <w:rFonts w:asciiTheme="majorHAnsi" w:eastAsia="Times New Roman" w:hAnsiTheme="majorHAnsi" w:cstheme="majorHAnsi"/>
          <w:b/>
          <w:color w:val="000000"/>
        </w:rPr>
        <w:t>React</w:t>
      </w:r>
      <w:r w:rsidR="005A781B" w:rsidRPr="001565CB">
        <w:rPr>
          <w:rFonts w:asciiTheme="majorHAnsi" w:eastAsia="Times New Roman" w:hAnsiTheme="majorHAnsi" w:cstheme="majorHAnsi"/>
          <w:b/>
          <w:color w:val="000000"/>
        </w:rPr>
        <w:t> Developer</w:t>
      </w:r>
    </w:p>
    <w:p w14:paraId="77B2F26C" w14:textId="77777777" w:rsidR="00750B52" w:rsidRPr="001565CB" w:rsidRDefault="00750B52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</w:p>
    <w:p w14:paraId="789741AB" w14:textId="722B06DB" w:rsidR="00201DDC" w:rsidRPr="001565CB" w:rsidRDefault="005A781B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  <w:r w:rsidRPr="001565CB">
        <w:rPr>
          <w:rFonts w:asciiTheme="majorHAnsi" w:eastAsia="Times New Roman" w:hAnsiTheme="majorHAnsi" w:cstheme="majorHAnsi"/>
          <w:b/>
          <w:color w:val="000000"/>
        </w:rPr>
        <w:t>Responsibilities:</w:t>
      </w:r>
    </w:p>
    <w:p w14:paraId="11260D01" w14:textId="1442C2D1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Extensively used </w:t>
      </w:r>
      <w:proofErr w:type="spellStart"/>
      <w:r w:rsidRPr="001565CB">
        <w:rPr>
          <w:rFonts w:asciiTheme="majorHAnsi" w:eastAsia="Cambria" w:hAnsiTheme="majorHAnsi" w:cstheme="majorHAnsi"/>
        </w:rPr>
        <w:t>Reactjs</w:t>
      </w:r>
      <w:proofErr w:type="spellEnd"/>
      <w:r w:rsidRPr="001565CB">
        <w:rPr>
          <w:rFonts w:asciiTheme="majorHAnsi" w:eastAsia="Cambria" w:hAnsiTheme="majorHAnsi" w:cstheme="majorHAnsi"/>
        </w:rPr>
        <w:t xml:space="preserve">, D3. </w:t>
      </w:r>
      <w:proofErr w:type="spellStart"/>
      <w:r w:rsidR="000D3259" w:rsidRPr="001565CB">
        <w:rPr>
          <w:rFonts w:asciiTheme="majorHAnsi" w:eastAsia="Cambria" w:hAnsiTheme="majorHAnsi" w:cstheme="majorHAnsi"/>
        </w:rPr>
        <w:t>Next.</w:t>
      </w:r>
      <w:r w:rsidRPr="001565CB">
        <w:rPr>
          <w:rFonts w:asciiTheme="majorHAnsi" w:eastAsia="Cambria" w:hAnsiTheme="majorHAnsi" w:cstheme="majorHAnsi"/>
        </w:rPr>
        <w:t>Js</w:t>
      </w:r>
      <w:proofErr w:type="spellEnd"/>
      <w:r w:rsidRPr="001565CB">
        <w:rPr>
          <w:rFonts w:asciiTheme="majorHAnsi" w:eastAsia="Cambria" w:hAnsiTheme="majorHAnsi" w:cstheme="majorHAnsi"/>
        </w:rPr>
        <w:t>, under score.js, Node JS, and lodash.js for JavaScript object and array manipulations.</w:t>
      </w:r>
    </w:p>
    <w:p w14:paraId="7BCDA45E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Solved Callback in Node.JS by using Promises and Generators from ES6 resulting in unchaining of events and making the code efficient.</w:t>
      </w:r>
    </w:p>
    <w:p w14:paraId="1B27B585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Implemented JavaScript source code and embedded nested handling logic using jQuery event handlers and callback functions, ES6.</w:t>
      </w:r>
    </w:p>
    <w:p w14:paraId="7ADF613E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Developed additional UI Components using JSF and implemented an asynchronous, AJAX (jQuery) based rich client to improve customer experience.</w:t>
      </w:r>
    </w:p>
    <w:p w14:paraId="66A28D91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Implemented a POC to pick a state management tool between Redux and </w:t>
      </w:r>
      <w:proofErr w:type="spellStart"/>
      <w:r w:rsidRPr="001565CB">
        <w:rPr>
          <w:rFonts w:asciiTheme="majorHAnsi" w:eastAsia="Cambria" w:hAnsiTheme="majorHAnsi" w:cstheme="majorHAnsi"/>
        </w:rPr>
        <w:t>MobX</w:t>
      </w:r>
      <w:proofErr w:type="spellEnd"/>
      <w:r w:rsidRPr="001565CB">
        <w:rPr>
          <w:rFonts w:asciiTheme="majorHAnsi" w:eastAsia="Cambria" w:hAnsiTheme="majorHAnsi" w:cstheme="majorHAnsi"/>
        </w:rPr>
        <w:t>.</w:t>
      </w:r>
    </w:p>
    <w:p w14:paraId="051DF23C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Used React </w:t>
      </w:r>
      <w:proofErr w:type="spellStart"/>
      <w:r w:rsidRPr="001565CB">
        <w:rPr>
          <w:rFonts w:asciiTheme="majorHAnsi" w:eastAsia="Cambria" w:hAnsiTheme="majorHAnsi" w:cstheme="majorHAnsi"/>
        </w:rPr>
        <w:t>Js</w:t>
      </w:r>
      <w:proofErr w:type="spellEnd"/>
      <w:r w:rsidRPr="001565CB">
        <w:rPr>
          <w:rFonts w:asciiTheme="majorHAnsi" w:eastAsia="Cambria" w:hAnsiTheme="majorHAnsi" w:cstheme="majorHAnsi"/>
        </w:rPr>
        <w:t xml:space="preserve"> and </w:t>
      </w:r>
      <w:proofErr w:type="spellStart"/>
      <w:r w:rsidRPr="001565CB">
        <w:rPr>
          <w:rFonts w:asciiTheme="majorHAnsi" w:eastAsia="Cambria" w:hAnsiTheme="majorHAnsi" w:cstheme="majorHAnsi"/>
        </w:rPr>
        <w:t>MobX</w:t>
      </w:r>
      <w:proofErr w:type="spellEnd"/>
      <w:r w:rsidRPr="001565CB">
        <w:rPr>
          <w:rFonts w:asciiTheme="majorHAnsi" w:eastAsia="Cambria" w:hAnsiTheme="majorHAnsi" w:cstheme="majorHAnsi"/>
        </w:rPr>
        <w:t xml:space="preserve"> for front end development.</w:t>
      </w:r>
    </w:p>
    <w:p w14:paraId="68E29341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Analyzed website traffic data and keyword relevance using in-house analytics &amp; SEO tools including Google Analytics, Google Webmaster tools.</w:t>
      </w:r>
    </w:p>
    <w:p w14:paraId="57380BF0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CMS development on national website for payment and receivables company.</w:t>
      </w:r>
    </w:p>
    <w:p w14:paraId="1C2EE289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Worked on designing single page application using Vue </w:t>
      </w:r>
      <w:proofErr w:type="spellStart"/>
      <w:r w:rsidRPr="001565CB">
        <w:rPr>
          <w:rFonts w:asciiTheme="majorHAnsi" w:eastAsia="Cambria" w:hAnsiTheme="majorHAnsi" w:cstheme="majorHAnsi"/>
        </w:rPr>
        <w:t>Js</w:t>
      </w:r>
      <w:proofErr w:type="spellEnd"/>
      <w:r w:rsidRPr="001565CB">
        <w:rPr>
          <w:rFonts w:asciiTheme="majorHAnsi" w:eastAsia="Cambria" w:hAnsiTheme="majorHAnsi" w:cstheme="majorHAnsi"/>
        </w:rPr>
        <w:t xml:space="preserve"> components such as Router and </w:t>
      </w:r>
      <w:proofErr w:type="spellStart"/>
      <w:r w:rsidRPr="001565CB">
        <w:rPr>
          <w:rFonts w:asciiTheme="majorHAnsi" w:eastAsia="Cambria" w:hAnsiTheme="majorHAnsi" w:cstheme="majorHAnsi"/>
        </w:rPr>
        <w:t>Vuex</w:t>
      </w:r>
      <w:proofErr w:type="spellEnd"/>
      <w:r w:rsidRPr="001565CB">
        <w:rPr>
          <w:rFonts w:asciiTheme="majorHAnsi" w:eastAsia="Cambria" w:hAnsiTheme="majorHAnsi" w:cstheme="majorHAnsi"/>
        </w:rPr>
        <w:t xml:space="preserve"> core components.</w:t>
      </w:r>
    </w:p>
    <w:p w14:paraId="4DB56E45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Used Next </w:t>
      </w:r>
      <w:proofErr w:type="spellStart"/>
      <w:r w:rsidRPr="001565CB">
        <w:rPr>
          <w:rFonts w:asciiTheme="majorHAnsi" w:eastAsia="Cambria" w:hAnsiTheme="majorHAnsi" w:cstheme="majorHAnsi"/>
        </w:rPr>
        <w:t>Js</w:t>
      </w:r>
      <w:proofErr w:type="spellEnd"/>
      <w:r w:rsidRPr="001565CB">
        <w:rPr>
          <w:rFonts w:asciiTheme="majorHAnsi" w:eastAsia="Cambria" w:hAnsiTheme="majorHAnsi" w:cstheme="majorHAnsi"/>
        </w:rPr>
        <w:t xml:space="preserve"> for server-side rendering for better performance and for SEO.</w:t>
      </w:r>
    </w:p>
    <w:p w14:paraId="4454385D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Developed UI using React </w:t>
      </w:r>
      <w:proofErr w:type="spellStart"/>
      <w:r w:rsidRPr="001565CB">
        <w:rPr>
          <w:rFonts w:asciiTheme="majorHAnsi" w:eastAsia="Cambria" w:hAnsiTheme="majorHAnsi" w:cstheme="majorHAnsi"/>
        </w:rPr>
        <w:t>Js</w:t>
      </w:r>
      <w:proofErr w:type="spellEnd"/>
      <w:r w:rsidRPr="001565CB">
        <w:rPr>
          <w:rFonts w:asciiTheme="majorHAnsi" w:eastAsia="Cambria" w:hAnsiTheme="majorHAnsi" w:cstheme="majorHAnsi"/>
        </w:rPr>
        <w:t xml:space="preserve"> and Redux and Next JS.</w:t>
      </w:r>
    </w:p>
    <w:p w14:paraId="6E0325D1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Developed an internal application using ReactJS, </w:t>
      </w:r>
      <w:proofErr w:type="spellStart"/>
      <w:r w:rsidRPr="001565CB">
        <w:rPr>
          <w:rFonts w:asciiTheme="majorHAnsi" w:eastAsia="Cambria" w:hAnsiTheme="majorHAnsi" w:cstheme="majorHAnsi"/>
        </w:rPr>
        <w:t>Nextjs</w:t>
      </w:r>
      <w:proofErr w:type="spellEnd"/>
      <w:r w:rsidRPr="001565CB">
        <w:rPr>
          <w:rFonts w:asciiTheme="majorHAnsi" w:eastAsia="Cambria" w:hAnsiTheme="majorHAnsi" w:cstheme="majorHAnsi"/>
        </w:rPr>
        <w:t>, Express, and NodeJS for Relationship Managers.</w:t>
      </w:r>
    </w:p>
    <w:p w14:paraId="09CEC18F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Worked with </w:t>
      </w:r>
      <w:proofErr w:type="spellStart"/>
      <w:r w:rsidRPr="001565CB">
        <w:rPr>
          <w:rFonts w:asciiTheme="majorHAnsi" w:eastAsia="Cambria" w:hAnsiTheme="majorHAnsi" w:cstheme="majorHAnsi"/>
        </w:rPr>
        <w:t>Lodash</w:t>
      </w:r>
      <w:proofErr w:type="spellEnd"/>
      <w:r w:rsidRPr="001565CB">
        <w:rPr>
          <w:rFonts w:asciiTheme="majorHAnsi" w:eastAsia="Cambria" w:hAnsiTheme="majorHAnsi" w:cstheme="majorHAnsi"/>
        </w:rPr>
        <w:t xml:space="preserve"> libraries for Ajax calls and utility functions respectively.</w:t>
      </w:r>
    </w:p>
    <w:p w14:paraId="5BE43D60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Developed certain features of the application functionality i.e., CRUD (Create, read, update, delete) features using Express JS, Node JS, and Firebase.</w:t>
      </w:r>
    </w:p>
    <w:p w14:paraId="5E136F14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Mapped database objects to object-oriented language objects using Hibernate framework and developed backend using Hibernate and HQL Used JUnit, Log4j, </w:t>
      </w:r>
      <w:proofErr w:type="spellStart"/>
      <w:r w:rsidRPr="001565CB">
        <w:rPr>
          <w:rFonts w:asciiTheme="majorHAnsi" w:eastAsia="Cambria" w:hAnsiTheme="majorHAnsi" w:cstheme="majorHAnsi"/>
        </w:rPr>
        <w:t>EasyMock</w:t>
      </w:r>
      <w:proofErr w:type="spellEnd"/>
      <w:r w:rsidRPr="001565CB">
        <w:rPr>
          <w:rFonts w:asciiTheme="majorHAnsi" w:eastAsia="Cambria" w:hAnsiTheme="majorHAnsi" w:cstheme="majorHAnsi"/>
        </w:rPr>
        <w:t>, and Mockito for writing and implementing Unit test cases and tested Rest services using Postman.</w:t>
      </w:r>
    </w:p>
    <w:p w14:paraId="541238E4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Managing complete onboarding process of new applications for L1, L2 &amp; L3 support with accountability of developing project plan &amp; managing resources for the same.</w:t>
      </w:r>
    </w:p>
    <w:p w14:paraId="5A1D5985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Firebase was used as a back-end database to save the data.</w:t>
      </w:r>
    </w:p>
    <w:p w14:paraId="3300233A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Implement new Front-End features with Typescript/ JavaScript and other RESTful APIs.</w:t>
      </w:r>
    </w:p>
    <w:p w14:paraId="27542EBB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Used React Router Redux to store the route parameters in the redux store.</w:t>
      </w:r>
    </w:p>
    <w:p w14:paraId="63917A6C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Utilized Bootstrap and to develop a reactive website from a static JavaScript, Node JS, Bootstrap, Semantic UI, RESTful API, jQuery existing code base.</w:t>
      </w:r>
    </w:p>
    <w:p w14:paraId="5F126DCE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Developed semantic markups and Wireframe development.</w:t>
      </w:r>
    </w:p>
    <w:p w14:paraId="35DF2DAA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Used ECMAScript, ReactJS, Flux, Babel, Node, and Web-Pack to create a SPA.</w:t>
      </w:r>
    </w:p>
    <w:p w14:paraId="4DE7A075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Used Babel, SonarQube, and React JS presets.</w:t>
      </w:r>
    </w:p>
    <w:p w14:paraId="4A039034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Used SonarQube to make the development environment better.</w:t>
      </w:r>
    </w:p>
    <w:p w14:paraId="325B61BE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Worked with Grunt and used plugins - uglify, </w:t>
      </w:r>
      <w:proofErr w:type="spellStart"/>
      <w:r w:rsidRPr="001565CB">
        <w:rPr>
          <w:rFonts w:asciiTheme="majorHAnsi" w:eastAsia="Cambria" w:hAnsiTheme="majorHAnsi" w:cstheme="majorHAnsi"/>
        </w:rPr>
        <w:t>concat</w:t>
      </w:r>
      <w:proofErr w:type="spellEnd"/>
      <w:r w:rsidRPr="001565CB">
        <w:rPr>
          <w:rFonts w:asciiTheme="majorHAnsi" w:eastAsia="Cambria" w:hAnsiTheme="majorHAnsi" w:cstheme="majorHAnsi"/>
        </w:rPr>
        <w:t xml:space="preserve">, replace, </w:t>
      </w:r>
      <w:proofErr w:type="spellStart"/>
      <w:r w:rsidRPr="001565CB">
        <w:rPr>
          <w:rFonts w:asciiTheme="majorHAnsi" w:eastAsia="Cambria" w:hAnsiTheme="majorHAnsi" w:cstheme="majorHAnsi"/>
        </w:rPr>
        <w:t>eslint</w:t>
      </w:r>
      <w:proofErr w:type="spellEnd"/>
      <w:r w:rsidRPr="001565CB">
        <w:rPr>
          <w:rFonts w:asciiTheme="majorHAnsi" w:eastAsia="Cambria" w:hAnsiTheme="majorHAnsi" w:cstheme="majorHAnsi"/>
        </w:rPr>
        <w:t xml:space="preserve">, </w:t>
      </w:r>
      <w:proofErr w:type="spellStart"/>
      <w:r w:rsidRPr="001565CB">
        <w:rPr>
          <w:rFonts w:asciiTheme="majorHAnsi" w:eastAsia="Cambria" w:hAnsiTheme="majorHAnsi" w:cstheme="majorHAnsi"/>
        </w:rPr>
        <w:t>JSLint</w:t>
      </w:r>
      <w:proofErr w:type="spellEnd"/>
      <w:r w:rsidRPr="001565CB">
        <w:rPr>
          <w:rFonts w:asciiTheme="majorHAnsi" w:eastAsia="Cambria" w:hAnsiTheme="majorHAnsi" w:cstheme="majorHAnsi"/>
        </w:rPr>
        <w:t xml:space="preserve">, sprite worked with regression testing using </w:t>
      </w:r>
      <w:proofErr w:type="spellStart"/>
      <w:r w:rsidRPr="001565CB">
        <w:rPr>
          <w:rFonts w:asciiTheme="majorHAnsi" w:eastAsia="Cambria" w:hAnsiTheme="majorHAnsi" w:cstheme="majorHAnsi"/>
        </w:rPr>
        <w:t>JSLint</w:t>
      </w:r>
      <w:proofErr w:type="spellEnd"/>
      <w:r w:rsidRPr="001565CB">
        <w:rPr>
          <w:rFonts w:asciiTheme="majorHAnsi" w:eastAsia="Cambria" w:hAnsiTheme="majorHAnsi" w:cstheme="majorHAnsi"/>
        </w:rPr>
        <w:t xml:space="preserve"> and Selenium.</w:t>
      </w:r>
    </w:p>
    <w:p w14:paraId="76C17CD4" w14:textId="20F3071F" w:rsidR="00485D09" w:rsidRPr="001565CB" w:rsidRDefault="000D325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U</w:t>
      </w:r>
      <w:r w:rsidR="00485D09" w:rsidRPr="001565CB">
        <w:rPr>
          <w:rFonts w:asciiTheme="majorHAnsi" w:eastAsia="Cambria" w:hAnsiTheme="majorHAnsi" w:cstheme="majorHAnsi"/>
        </w:rPr>
        <w:t>s</w:t>
      </w:r>
      <w:r w:rsidRPr="001565CB">
        <w:rPr>
          <w:rFonts w:asciiTheme="majorHAnsi" w:eastAsia="Cambria" w:hAnsiTheme="majorHAnsi" w:cstheme="majorHAnsi"/>
        </w:rPr>
        <w:t>ed</w:t>
      </w:r>
      <w:r w:rsidR="00485D09" w:rsidRPr="001565CB">
        <w:rPr>
          <w:rFonts w:asciiTheme="majorHAnsi" w:eastAsia="Cambria" w:hAnsiTheme="majorHAnsi" w:cstheme="majorHAnsi"/>
        </w:rPr>
        <w:t xml:space="preserve"> Eclipse Indigo as an IDE, Spring JDBC framework and DAO pattern, HTML5, CSS3, and JQuery.</w:t>
      </w:r>
    </w:p>
    <w:p w14:paraId="77DEC3CD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Developed forms using HTML and performing client-side validations using Chrome DevTools.</w:t>
      </w:r>
    </w:p>
    <w:p w14:paraId="380A9A2A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Developed user interface using JSP, HTML, XHTML, and JavaScript to simplify the complexities of the application. Good knowledge in Twitter Bootstrap and Responsive Design.</w:t>
      </w:r>
    </w:p>
    <w:p w14:paraId="09C91F7E" w14:textId="59F67F7C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Configure</w:t>
      </w:r>
      <w:r w:rsidR="00D54853" w:rsidRPr="001565CB">
        <w:rPr>
          <w:rFonts w:asciiTheme="majorHAnsi" w:eastAsia="Cambria" w:hAnsiTheme="majorHAnsi" w:cstheme="majorHAnsi"/>
        </w:rPr>
        <w:t>d</w:t>
      </w:r>
      <w:r w:rsidRPr="001565CB">
        <w:rPr>
          <w:rFonts w:asciiTheme="majorHAnsi" w:eastAsia="Cambria" w:hAnsiTheme="majorHAnsi" w:cstheme="majorHAnsi"/>
        </w:rPr>
        <w:t xml:space="preserve"> MONGODB Sharded cluster with Replica Set (HA) on Different AWS regions.</w:t>
      </w:r>
    </w:p>
    <w:p w14:paraId="03C9DD46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Developed various reusable helper and utility classes using Java Beans with Eclipse editor.</w:t>
      </w:r>
    </w:p>
    <w:p w14:paraId="723A7841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 xml:space="preserve">Designed, developed, and tested the </w:t>
      </w:r>
      <w:proofErr w:type="spellStart"/>
      <w:r w:rsidRPr="001565CB">
        <w:rPr>
          <w:rFonts w:asciiTheme="majorHAnsi" w:eastAsia="Cambria" w:hAnsiTheme="majorHAnsi" w:cstheme="majorHAnsi"/>
        </w:rPr>
        <w:t>Websphere</w:t>
      </w:r>
      <w:proofErr w:type="spellEnd"/>
      <w:r w:rsidRPr="001565CB">
        <w:rPr>
          <w:rFonts w:asciiTheme="majorHAnsi" w:eastAsia="Cambria" w:hAnsiTheme="majorHAnsi" w:cstheme="majorHAnsi"/>
        </w:rPr>
        <w:t xml:space="preserve"> Portal Application based on Model, View, Controller (MVC) architecture deployed on IBM WebSphere Portal /Application Server.</w:t>
      </w:r>
    </w:p>
    <w:p w14:paraId="48244DCC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Built a RESTful API to save and retrieve geolocations using a remote server in Java using Spring, MongoDB, Apache CXF, and JAX-RS.</w:t>
      </w:r>
    </w:p>
    <w:p w14:paraId="33C97270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Used Git for version control and best practices for handling pre-commit hooks.</w:t>
      </w:r>
    </w:p>
    <w:p w14:paraId="5237F8AB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Developed test cases and performed unit testing using JUnit.</w:t>
      </w:r>
    </w:p>
    <w:p w14:paraId="484BAAFC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Implemented Persistence layer using Hibernate to interact with the Oracle database, Used Hibernate Framework for object-relational mapping and persistence.</w:t>
      </w:r>
    </w:p>
    <w:p w14:paraId="19EB70D9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Designed and developed DAO layer with Hibernate standards, to access data from IBM DB2.</w:t>
      </w:r>
    </w:p>
    <w:p w14:paraId="7854EC80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lastRenderedPageBreak/>
        <w:t>Implemented JavaScript validation framework for client-side &amp; server-side.</w:t>
      </w:r>
    </w:p>
    <w:p w14:paraId="6D01E920" w14:textId="77777777" w:rsidR="00485D09" w:rsidRPr="001565CB" w:rsidRDefault="00485D09" w:rsidP="001565CB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Theme="majorHAnsi" w:eastAsia="Cambria" w:hAnsiTheme="majorHAnsi" w:cstheme="majorHAnsi"/>
        </w:rPr>
      </w:pPr>
      <w:r w:rsidRPr="001565CB">
        <w:rPr>
          <w:rFonts w:asciiTheme="majorHAnsi" w:eastAsia="Cambria" w:hAnsiTheme="majorHAnsi" w:cstheme="majorHAnsi"/>
        </w:rPr>
        <w:t>Written unit tests and integration tests for Next.js applications using testing frameworks like Jest and React Testing Library.</w:t>
      </w:r>
    </w:p>
    <w:p w14:paraId="1C653B2A" w14:textId="77777777" w:rsidR="00E20167" w:rsidRPr="001565CB" w:rsidRDefault="00E20167" w:rsidP="001565CB">
      <w:pPr>
        <w:pStyle w:val="NoSpacing"/>
        <w:jc w:val="both"/>
        <w:rPr>
          <w:rFonts w:asciiTheme="majorHAnsi" w:hAnsiTheme="majorHAnsi" w:cstheme="majorHAnsi"/>
          <w:b/>
          <w:bCs/>
        </w:rPr>
      </w:pPr>
    </w:p>
    <w:p w14:paraId="541A0AC4" w14:textId="07C4C284" w:rsidR="002B61BA" w:rsidRPr="001565CB" w:rsidRDefault="002A08A8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</w:rPr>
      </w:pPr>
      <w:r w:rsidRPr="001565CB">
        <w:rPr>
          <w:rFonts w:asciiTheme="majorHAnsi" w:eastAsia="Times New Roman" w:hAnsiTheme="majorHAnsi" w:cstheme="majorHAnsi"/>
          <w:b/>
          <w:bCs/>
        </w:rPr>
        <w:t>Client: Collaborate Solutions, Hyderabad, India</w:t>
      </w:r>
      <w:r w:rsidR="00867C3D" w:rsidRPr="001565CB">
        <w:rPr>
          <w:rFonts w:asciiTheme="majorHAnsi" w:eastAsia="Times New Roman" w:hAnsiTheme="majorHAnsi" w:cstheme="majorHAnsi"/>
          <w:b/>
          <w:bCs/>
        </w:rPr>
        <w:t xml:space="preserve">                                                                          </w:t>
      </w:r>
      <w:r w:rsidR="00750B52" w:rsidRPr="001565CB">
        <w:rPr>
          <w:rFonts w:asciiTheme="majorHAnsi" w:eastAsia="Times New Roman" w:hAnsiTheme="majorHAnsi" w:cstheme="majorHAnsi"/>
          <w:b/>
          <w:bCs/>
        </w:rPr>
        <w:t xml:space="preserve">                                              </w:t>
      </w:r>
      <w:r w:rsidR="00867C3D" w:rsidRPr="001565CB">
        <w:rPr>
          <w:rFonts w:asciiTheme="majorHAnsi" w:eastAsia="Times New Roman" w:hAnsiTheme="majorHAnsi" w:cstheme="majorHAnsi"/>
          <w:b/>
          <w:bCs/>
        </w:rPr>
        <w:t xml:space="preserve"> </w:t>
      </w:r>
      <w:r w:rsidR="00E20167" w:rsidRPr="001565CB">
        <w:rPr>
          <w:rFonts w:asciiTheme="majorHAnsi" w:eastAsia="Times New Roman" w:hAnsiTheme="majorHAnsi" w:cstheme="majorHAnsi"/>
          <w:b/>
          <w:bCs/>
        </w:rPr>
        <w:t xml:space="preserve">May 2014 to </w:t>
      </w:r>
      <w:r w:rsidR="001E5F67" w:rsidRPr="001565CB">
        <w:rPr>
          <w:rFonts w:asciiTheme="majorHAnsi" w:eastAsia="Times New Roman" w:hAnsiTheme="majorHAnsi" w:cstheme="majorHAnsi"/>
          <w:b/>
          <w:bCs/>
        </w:rPr>
        <w:t>Sep</w:t>
      </w:r>
      <w:r w:rsidR="00E20167" w:rsidRPr="001565CB">
        <w:rPr>
          <w:rFonts w:asciiTheme="majorHAnsi" w:eastAsia="Times New Roman" w:hAnsiTheme="majorHAnsi" w:cstheme="majorHAnsi"/>
          <w:b/>
          <w:bCs/>
        </w:rPr>
        <w:t xml:space="preserve"> 201</w:t>
      </w:r>
      <w:r w:rsidR="00236C04" w:rsidRPr="001565CB">
        <w:rPr>
          <w:rFonts w:asciiTheme="majorHAnsi" w:eastAsia="Times New Roman" w:hAnsiTheme="majorHAnsi" w:cstheme="majorHAnsi"/>
          <w:b/>
          <w:bCs/>
        </w:rPr>
        <w:t>6</w:t>
      </w:r>
    </w:p>
    <w:p w14:paraId="7971FB57" w14:textId="617D0432" w:rsidR="00991949" w:rsidRPr="001565CB" w:rsidRDefault="00991949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</w:rPr>
      </w:pPr>
      <w:r w:rsidRPr="001565CB">
        <w:rPr>
          <w:rFonts w:asciiTheme="majorHAnsi" w:eastAsia="Times New Roman" w:hAnsiTheme="majorHAnsi" w:cstheme="majorHAnsi"/>
          <w:b/>
          <w:bCs/>
        </w:rPr>
        <w:t xml:space="preserve">Role: </w:t>
      </w:r>
      <w:r w:rsidR="00547EC0" w:rsidRPr="001565CB">
        <w:rPr>
          <w:rFonts w:asciiTheme="majorHAnsi" w:eastAsia="Times New Roman" w:hAnsiTheme="majorHAnsi" w:cstheme="majorHAnsi"/>
          <w:b/>
          <w:bCs/>
        </w:rPr>
        <w:t xml:space="preserve">Frontend Developer </w:t>
      </w:r>
    </w:p>
    <w:p w14:paraId="655D920D" w14:textId="77777777" w:rsidR="00750B52" w:rsidRPr="001565CB" w:rsidRDefault="00750B52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</w:p>
    <w:p w14:paraId="4B1882F7" w14:textId="226705FD" w:rsidR="007304A4" w:rsidRPr="001565CB" w:rsidRDefault="005A781B" w:rsidP="00156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</w:rPr>
      </w:pPr>
      <w:r w:rsidRPr="001565CB">
        <w:rPr>
          <w:rFonts w:asciiTheme="majorHAnsi" w:eastAsia="Times New Roman" w:hAnsiTheme="majorHAnsi" w:cstheme="majorHAnsi"/>
          <w:b/>
          <w:color w:val="000000"/>
        </w:rPr>
        <w:t>Responsibilities:</w:t>
      </w:r>
    </w:p>
    <w:p w14:paraId="37D8FEC5" w14:textId="77777777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Developed a web application using Angular as the front-end framework and integrated it with Web API for data exchange with the back-end.</w:t>
      </w:r>
    </w:p>
    <w:p w14:paraId="1AB2990B" w14:textId="3FF27548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Utilized Angular-CLI for project initialization and setup, leveraging its scaffolding features.</w:t>
      </w:r>
    </w:p>
    <w:p w14:paraId="50A60DCB" w14:textId="538A2538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Designed and crafted web pages adhering to W3C standards, employing HTML5, DHTML, XHTML, CSS3, Ajax, and Web 2.0 principles.</w:t>
      </w:r>
    </w:p>
    <w:p w14:paraId="0D6BF393" w14:textId="75C2BBEB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Created Angular 4/2 components and UI services to interact with RESTful services, following a component-based architecture.</w:t>
      </w:r>
    </w:p>
    <w:p w14:paraId="016C052E" w14:textId="4AB019C3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Implemented Angular 4/2 component router for seamless navigation and utilized Angular services to connect the application with back-end APIs, making use of ES6 features.</w:t>
      </w:r>
    </w:p>
    <w:p w14:paraId="280F60B9" w14:textId="462BF9A2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Developed responsive data tables using Bootstrap grid system to ensure compatibility across devices.</w:t>
      </w:r>
    </w:p>
    <w:p w14:paraId="70FE56B9" w14:textId="20149FA9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Integrated Angular, Bootstrap, LESS, and various JQuery plugins into Angular directives for enhanced functionality.</w:t>
      </w:r>
    </w:p>
    <w:p w14:paraId="6851E16A" w14:textId="523DC7C6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Managed project dependencies using Node.js and added necessary packages.</w:t>
      </w:r>
    </w:p>
    <w:p w14:paraId="28419ED0" w14:textId="2725C54E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Utilized RXJS Observables to handle asynchronous data streams and interact with the back-end through JSON.</w:t>
      </w:r>
    </w:p>
    <w:p w14:paraId="78765C56" w14:textId="6F0F1B06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Designed and refined User Interfaces using CSS and Angular, collaborating closely with business-side clients to align with fulfillment workflows.</w:t>
      </w:r>
    </w:p>
    <w:p w14:paraId="6FC15A15" w14:textId="318C9F48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Participated actively in code reviews and quality checks, adhering to Agile Methodology throughout the project lifecycle, including daily stand-up meetings.</w:t>
      </w:r>
    </w:p>
    <w:p w14:paraId="67A9C7CB" w14:textId="7AC7486C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 xml:space="preserve">Configured TypeScript applications through </w:t>
      </w:r>
      <w:proofErr w:type="spellStart"/>
      <w:r w:rsidRPr="001565CB">
        <w:rPr>
          <w:rFonts w:asciiTheme="majorHAnsi" w:hAnsiTheme="majorHAnsi" w:cstheme="majorHAnsi"/>
        </w:rPr>
        <w:t>tsconfig</w:t>
      </w:r>
      <w:proofErr w:type="spellEnd"/>
      <w:r w:rsidRPr="001565CB">
        <w:rPr>
          <w:rFonts w:asciiTheme="majorHAnsi" w:hAnsiTheme="majorHAnsi" w:cstheme="majorHAnsi"/>
        </w:rPr>
        <w:t xml:space="preserve"> files for </w:t>
      </w:r>
      <w:proofErr w:type="spellStart"/>
      <w:r w:rsidRPr="001565CB">
        <w:rPr>
          <w:rFonts w:asciiTheme="majorHAnsi" w:hAnsiTheme="majorHAnsi" w:cstheme="majorHAnsi"/>
        </w:rPr>
        <w:t>transpiling</w:t>
      </w:r>
      <w:proofErr w:type="spellEnd"/>
      <w:r w:rsidRPr="001565CB">
        <w:rPr>
          <w:rFonts w:asciiTheme="majorHAnsi" w:hAnsiTheme="majorHAnsi" w:cstheme="majorHAnsi"/>
        </w:rPr>
        <w:t>, debugging, tracing, and organizing distributable files.</w:t>
      </w:r>
    </w:p>
    <w:p w14:paraId="7762B3CC" w14:textId="4A324B13" w:rsidR="00D54853" w:rsidRPr="001565CB" w:rsidRDefault="00D54853" w:rsidP="001565CB">
      <w:pPr>
        <w:pStyle w:val="NoSpacing"/>
        <w:numPr>
          <w:ilvl w:val="0"/>
          <w:numId w:val="15"/>
        </w:numPr>
        <w:ind w:left="360"/>
        <w:jc w:val="both"/>
        <w:rPr>
          <w:rFonts w:asciiTheme="majorHAnsi" w:hAnsiTheme="majorHAnsi" w:cstheme="majorHAnsi"/>
        </w:rPr>
      </w:pPr>
      <w:r w:rsidRPr="001565CB">
        <w:rPr>
          <w:rFonts w:asciiTheme="majorHAnsi" w:hAnsiTheme="majorHAnsi" w:cstheme="majorHAnsi"/>
        </w:rPr>
        <w:t>Implemented Filters to manipulate and modify data efficiently.</w:t>
      </w:r>
    </w:p>
    <w:sectPr w:rsidR="00D54853" w:rsidRPr="001565CB" w:rsidSect="00E668BA">
      <w:pgSz w:w="12240" w:h="15840"/>
      <w:pgMar w:top="270" w:right="270" w:bottom="180" w:left="1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DF1"/>
    <w:multiLevelType w:val="hybridMultilevel"/>
    <w:tmpl w:val="0C766AC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423A2"/>
    <w:multiLevelType w:val="hybridMultilevel"/>
    <w:tmpl w:val="673CE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820D0"/>
    <w:multiLevelType w:val="hybridMultilevel"/>
    <w:tmpl w:val="E3DE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6CBB"/>
    <w:multiLevelType w:val="hybridMultilevel"/>
    <w:tmpl w:val="32DC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C63BCB"/>
    <w:multiLevelType w:val="multilevel"/>
    <w:tmpl w:val="AE824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BD35A4"/>
    <w:multiLevelType w:val="hybridMultilevel"/>
    <w:tmpl w:val="1B1E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A5A70"/>
    <w:multiLevelType w:val="multilevel"/>
    <w:tmpl w:val="AE824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A211AD"/>
    <w:multiLevelType w:val="multilevel"/>
    <w:tmpl w:val="AE824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AE1225"/>
    <w:multiLevelType w:val="hybridMultilevel"/>
    <w:tmpl w:val="6D723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E26C17"/>
    <w:multiLevelType w:val="multilevel"/>
    <w:tmpl w:val="AE824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063076"/>
    <w:multiLevelType w:val="hybridMultilevel"/>
    <w:tmpl w:val="DD2C7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B83C78"/>
    <w:multiLevelType w:val="hybridMultilevel"/>
    <w:tmpl w:val="217623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3312105"/>
    <w:multiLevelType w:val="multilevel"/>
    <w:tmpl w:val="AE824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AB4800"/>
    <w:multiLevelType w:val="multilevel"/>
    <w:tmpl w:val="AE824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D8674EE"/>
    <w:multiLevelType w:val="multilevel"/>
    <w:tmpl w:val="2C6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64699B"/>
    <w:multiLevelType w:val="hybridMultilevel"/>
    <w:tmpl w:val="33106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0903609">
    <w:abstractNumId w:val="5"/>
  </w:num>
  <w:num w:numId="2" w16cid:durableId="159927095">
    <w:abstractNumId w:val="0"/>
  </w:num>
  <w:num w:numId="3" w16cid:durableId="106242851">
    <w:abstractNumId w:val="15"/>
  </w:num>
  <w:num w:numId="4" w16cid:durableId="1230311585">
    <w:abstractNumId w:val="7"/>
  </w:num>
  <w:num w:numId="5" w16cid:durableId="581918299">
    <w:abstractNumId w:val="14"/>
  </w:num>
  <w:num w:numId="6" w16cid:durableId="289282158">
    <w:abstractNumId w:val="12"/>
  </w:num>
  <w:num w:numId="7" w16cid:durableId="37165204">
    <w:abstractNumId w:val="6"/>
  </w:num>
  <w:num w:numId="8" w16cid:durableId="868569269">
    <w:abstractNumId w:val="13"/>
  </w:num>
  <w:num w:numId="9" w16cid:durableId="702249225">
    <w:abstractNumId w:val="4"/>
  </w:num>
  <w:num w:numId="10" w16cid:durableId="2017344029">
    <w:abstractNumId w:val="9"/>
  </w:num>
  <w:num w:numId="11" w16cid:durableId="542329631">
    <w:abstractNumId w:val="2"/>
  </w:num>
  <w:num w:numId="12" w16cid:durableId="598370805">
    <w:abstractNumId w:val="8"/>
  </w:num>
  <w:num w:numId="13" w16cid:durableId="1978759751">
    <w:abstractNumId w:val="3"/>
  </w:num>
  <w:num w:numId="14" w16cid:durableId="912932064">
    <w:abstractNumId w:val="10"/>
  </w:num>
  <w:num w:numId="15" w16cid:durableId="1107046340">
    <w:abstractNumId w:val="11"/>
  </w:num>
  <w:num w:numId="16" w16cid:durableId="15294423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5B"/>
    <w:rsid w:val="00007807"/>
    <w:rsid w:val="00024906"/>
    <w:rsid w:val="00031504"/>
    <w:rsid w:val="00040699"/>
    <w:rsid w:val="000427BE"/>
    <w:rsid w:val="00053DAB"/>
    <w:rsid w:val="00061871"/>
    <w:rsid w:val="0007666A"/>
    <w:rsid w:val="000A0C64"/>
    <w:rsid w:val="000A21DA"/>
    <w:rsid w:val="000A3A08"/>
    <w:rsid w:val="000A546B"/>
    <w:rsid w:val="000B2204"/>
    <w:rsid w:val="000D3259"/>
    <w:rsid w:val="000D4677"/>
    <w:rsid w:val="000F2A4D"/>
    <w:rsid w:val="00127FC5"/>
    <w:rsid w:val="0013030C"/>
    <w:rsid w:val="00143CE3"/>
    <w:rsid w:val="001565CB"/>
    <w:rsid w:val="001970FB"/>
    <w:rsid w:val="001A0759"/>
    <w:rsid w:val="001A7E29"/>
    <w:rsid w:val="001D775B"/>
    <w:rsid w:val="001E5F67"/>
    <w:rsid w:val="001F05CD"/>
    <w:rsid w:val="001F33AF"/>
    <w:rsid w:val="00201DDC"/>
    <w:rsid w:val="00206FA9"/>
    <w:rsid w:val="002116D2"/>
    <w:rsid w:val="002133F8"/>
    <w:rsid w:val="00236C04"/>
    <w:rsid w:val="00247E7F"/>
    <w:rsid w:val="00252FF9"/>
    <w:rsid w:val="002760D6"/>
    <w:rsid w:val="00281E7F"/>
    <w:rsid w:val="002940F8"/>
    <w:rsid w:val="002A08A8"/>
    <w:rsid w:val="002A10D1"/>
    <w:rsid w:val="002A46B5"/>
    <w:rsid w:val="002A7F00"/>
    <w:rsid w:val="002B61BA"/>
    <w:rsid w:val="002C3556"/>
    <w:rsid w:val="002C730A"/>
    <w:rsid w:val="002D525C"/>
    <w:rsid w:val="002F5399"/>
    <w:rsid w:val="00312277"/>
    <w:rsid w:val="0032656D"/>
    <w:rsid w:val="00327CD4"/>
    <w:rsid w:val="003429F8"/>
    <w:rsid w:val="00347E31"/>
    <w:rsid w:val="00352080"/>
    <w:rsid w:val="00356F62"/>
    <w:rsid w:val="00372D13"/>
    <w:rsid w:val="00380A66"/>
    <w:rsid w:val="00391995"/>
    <w:rsid w:val="003B2F4B"/>
    <w:rsid w:val="003D6D97"/>
    <w:rsid w:val="003F4CAE"/>
    <w:rsid w:val="003F7561"/>
    <w:rsid w:val="00407DF4"/>
    <w:rsid w:val="00425BF9"/>
    <w:rsid w:val="00434F02"/>
    <w:rsid w:val="00446CEE"/>
    <w:rsid w:val="004567EB"/>
    <w:rsid w:val="00457D10"/>
    <w:rsid w:val="00463404"/>
    <w:rsid w:val="0047304B"/>
    <w:rsid w:val="00473DFE"/>
    <w:rsid w:val="00474FC2"/>
    <w:rsid w:val="00485D09"/>
    <w:rsid w:val="00490B1D"/>
    <w:rsid w:val="004A6C51"/>
    <w:rsid w:val="004B0041"/>
    <w:rsid w:val="004B59B1"/>
    <w:rsid w:val="004B714E"/>
    <w:rsid w:val="00545926"/>
    <w:rsid w:val="00547EC0"/>
    <w:rsid w:val="00564F77"/>
    <w:rsid w:val="00571B4F"/>
    <w:rsid w:val="005726CE"/>
    <w:rsid w:val="00576AFB"/>
    <w:rsid w:val="0058308B"/>
    <w:rsid w:val="005943C5"/>
    <w:rsid w:val="005A781B"/>
    <w:rsid w:val="005D51D2"/>
    <w:rsid w:val="005D5E01"/>
    <w:rsid w:val="005F344F"/>
    <w:rsid w:val="00613CB6"/>
    <w:rsid w:val="00614735"/>
    <w:rsid w:val="006175C7"/>
    <w:rsid w:val="006204EA"/>
    <w:rsid w:val="00624925"/>
    <w:rsid w:val="00633559"/>
    <w:rsid w:val="0065437E"/>
    <w:rsid w:val="00660073"/>
    <w:rsid w:val="006602AF"/>
    <w:rsid w:val="006645F3"/>
    <w:rsid w:val="0066758C"/>
    <w:rsid w:val="00670153"/>
    <w:rsid w:val="00670A25"/>
    <w:rsid w:val="00694486"/>
    <w:rsid w:val="006B4172"/>
    <w:rsid w:val="006B5BD4"/>
    <w:rsid w:val="006C79C8"/>
    <w:rsid w:val="006D1AED"/>
    <w:rsid w:val="006D69B0"/>
    <w:rsid w:val="006D6E81"/>
    <w:rsid w:val="006D7761"/>
    <w:rsid w:val="006E7330"/>
    <w:rsid w:val="006F4B17"/>
    <w:rsid w:val="00714654"/>
    <w:rsid w:val="007304A4"/>
    <w:rsid w:val="00750B52"/>
    <w:rsid w:val="0077345C"/>
    <w:rsid w:val="00783152"/>
    <w:rsid w:val="00785578"/>
    <w:rsid w:val="007A059B"/>
    <w:rsid w:val="007A0A3A"/>
    <w:rsid w:val="007A7886"/>
    <w:rsid w:val="007B10D6"/>
    <w:rsid w:val="007B4A4E"/>
    <w:rsid w:val="007C140A"/>
    <w:rsid w:val="007C28AA"/>
    <w:rsid w:val="007D15D9"/>
    <w:rsid w:val="007D1FD8"/>
    <w:rsid w:val="007F0FD1"/>
    <w:rsid w:val="007F50C9"/>
    <w:rsid w:val="00804229"/>
    <w:rsid w:val="0082185D"/>
    <w:rsid w:val="00823457"/>
    <w:rsid w:val="00826776"/>
    <w:rsid w:val="00834FD3"/>
    <w:rsid w:val="00837D36"/>
    <w:rsid w:val="00842D8C"/>
    <w:rsid w:val="00851653"/>
    <w:rsid w:val="008665EF"/>
    <w:rsid w:val="00867C3D"/>
    <w:rsid w:val="00876493"/>
    <w:rsid w:val="00887B5D"/>
    <w:rsid w:val="008911AF"/>
    <w:rsid w:val="008A19A1"/>
    <w:rsid w:val="008B45C7"/>
    <w:rsid w:val="008B4712"/>
    <w:rsid w:val="008C7422"/>
    <w:rsid w:val="008D61CC"/>
    <w:rsid w:val="008F1F28"/>
    <w:rsid w:val="008F1FC6"/>
    <w:rsid w:val="008F7A7C"/>
    <w:rsid w:val="00906F5B"/>
    <w:rsid w:val="00924658"/>
    <w:rsid w:val="00925603"/>
    <w:rsid w:val="0092755D"/>
    <w:rsid w:val="00961B8D"/>
    <w:rsid w:val="00973B54"/>
    <w:rsid w:val="00990633"/>
    <w:rsid w:val="009917FE"/>
    <w:rsid w:val="00991949"/>
    <w:rsid w:val="009920E1"/>
    <w:rsid w:val="009947FE"/>
    <w:rsid w:val="009A66FF"/>
    <w:rsid w:val="009B132C"/>
    <w:rsid w:val="009E0140"/>
    <w:rsid w:val="009F15EA"/>
    <w:rsid w:val="00A25908"/>
    <w:rsid w:val="00A37004"/>
    <w:rsid w:val="00A539AE"/>
    <w:rsid w:val="00A61DD9"/>
    <w:rsid w:val="00A62716"/>
    <w:rsid w:val="00A6616B"/>
    <w:rsid w:val="00A723E4"/>
    <w:rsid w:val="00A77948"/>
    <w:rsid w:val="00A9733E"/>
    <w:rsid w:val="00AA140F"/>
    <w:rsid w:val="00AA3AB1"/>
    <w:rsid w:val="00AB2DD5"/>
    <w:rsid w:val="00AB4B0D"/>
    <w:rsid w:val="00AC3997"/>
    <w:rsid w:val="00AC5997"/>
    <w:rsid w:val="00AC5B32"/>
    <w:rsid w:val="00AD115A"/>
    <w:rsid w:val="00AD2CE7"/>
    <w:rsid w:val="00AD32B3"/>
    <w:rsid w:val="00AD5317"/>
    <w:rsid w:val="00B02EA6"/>
    <w:rsid w:val="00B05157"/>
    <w:rsid w:val="00B10CB9"/>
    <w:rsid w:val="00B135D3"/>
    <w:rsid w:val="00B1404E"/>
    <w:rsid w:val="00B21055"/>
    <w:rsid w:val="00B34F32"/>
    <w:rsid w:val="00B4448A"/>
    <w:rsid w:val="00B45554"/>
    <w:rsid w:val="00B50D1F"/>
    <w:rsid w:val="00B52803"/>
    <w:rsid w:val="00B62304"/>
    <w:rsid w:val="00B65191"/>
    <w:rsid w:val="00B65301"/>
    <w:rsid w:val="00B65967"/>
    <w:rsid w:val="00B70ED9"/>
    <w:rsid w:val="00B75A0C"/>
    <w:rsid w:val="00B8036A"/>
    <w:rsid w:val="00B813E2"/>
    <w:rsid w:val="00B824BE"/>
    <w:rsid w:val="00B87504"/>
    <w:rsid w:val="00BA43FF"/>
    <w:rsid w:val="00BC16A1"/>
    <w:rsid w:val="00BC5B60"/>
    <w:rsid w:val="00BD253A"/>
    <w:rsid w:val="00BD41B2"/>
    <w:rsid w:val="00BF638A"/>
    <w:rsid w:val="00C22235"/>
    <w:rsid w:val="00C318BB"/>
    <w:rsid w:val="00C35C1C"/>
    <w:rsid w:val="00C51079"/>
    <w:rsid w:val="00C56BE0"/>
    <w:rsid w:val="00C87B1E"/>
    <w:rsid w:val="00C87B66"/>
    <w:rsid w:val="00CA6340"/>
    <w:rsid w:val="00CD22A9"/>
    <w:rsid w:val="00CE4432"/>
    <w:rsid w:val="00D057CA"/>
    <w:rsid w:val="00D33819"/>
    <w:rsid w:val="00D3678C"/>
    <w:rsid w:val="00D4234C"/>
    <w:rsid w:val="00D427BA"/>
    <w:rsid w:val="00D47831"/>
    <w:rsid w:val="00D54853"/>
    <w:rsid w:val="00D7474F"/>
    <w:rsid w:val="00D80F76"/>
    <w:rsid w:val="00DA183D"/>
    <w:rsid w:val="00DB2F71"/>
    <w:rsid w:val="00DC5863"/>
    <w:rsid w:val="00DD0983"/>
    <w:rsid w:val="00DF4A6C"/>
    <w:rsid w:val="00DF6FCA"/>
    <w:rsid w:val="00E00AC3"/>
    <w:rsid w:val="00E14D91"/>
    <w:rsid w:val="00E20167"/>
    <w:rsid w:val="00E31C0C"/>
    <w:rsid w:val="00E33B27"/>
    <w:rsid w:val="00E3409B"/>
    <w:rsid w:val="00E64289"/>
    <w:rsid w:val="00E668BA"/>
    <w:rsid w:val="00E7550E"/>
    <w:rsid w:val="00E83C8A"/>
    <w:rsid w:val="00E933B7"/>
    <w:rsid w:val="00EA0461"/>
    <w:rsid w:val="00EA0515"/>
    <w:rsid w:val="00EA1310"/>
    <w:rsid w:val="00EB01F6"/>
    <w:rsid w:val="00EB3BA1"/>
    <w:rsid w:val="00EB4086"/>
    <w:rsid w:val="00EB50B5"/>
    <w:rsid w:val="00EC07EA"/>
    <w:rsid w:val="00EC3AF5"/>
    <w:rsid w:val="00ED1447"/>
    <w:rsid w:val="00EE54D1"/>
    <w:rsid w:val="00EF211E"/>
    <w:rsid w:val="00F00A8A"/>
    <w:rsid w:val="00F14283"/>
    <w:rsid w:val="00F22879"/>
    <w:rsid w:val="00F33327"/>
    <w:rsid w:val="00F361D2"/>
    <w:rsid w:val="00F465D9"/>
    <w:rsid w:val="00F46BCF"/>
    <w:rsid w:val="00F504B5"/>
    <w:rsid w:val="00F50BF9"/>
    <w:rsid w:val="00F54149"/>
    <w:rsid w:val="00F612A9"/>
    <w:rsid w:val="00F80F61"/>
    <w:rsid w:val="00FA3ABB"/>
    <w:rsid w:val="00FA6561"/>
    <w:rsid w:val="00FB4425"/>
    <w:rsid w:val="00FB52C9"/>
    <w:rsid w:val="00FC28D3"/>
    <w:rsid w:val="00FD0D51"/>
    <w:rsid w:val="00FD3786"/>
    <w:rsid w:val="00FE5D7A"/>
    <w:rsid w:val="00FE6CE6"/>
    <w:rsid w:val="00FF5BD7"/>
    <w:rsid w:val="00FF6202"/>
    <w:rsid w:val="10E0F9AF"/>
    <w:rsid w:val="2272643D"/>
    <w:rsid w:val="327C7450"/>
    <w:rsid w:val="428475E6"/>
    <w:rsid w:val="570C1510"/>
    <w:rsid w:val="5F152A9A"/>
    <w:rsid w:val="755B6133"/>
    <w:rsid w:val="76FE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6330"/>
  <w15:docId w15:val="{FDA3B31A-D8A0-4ED9-AB0C-7C62D2B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1"/>
  </w:style>
  <w:style w:type="paragraph" w:styleId="Heading1">
    <w:name w:val="heading 1"/>
    <w:basedOn w:val="Normal"/>
    <w:next w:val="Normal"/>
    <w:link w:val="Heading1Char"/>
    <w:uiPriority w:val="9"/>
    <w:qFormat/>
    <w:rsid w:val="00AA3A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A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A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A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A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A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A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A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AB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AB1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8B45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A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A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A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A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AB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A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A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A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AB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A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A3AB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A3AB1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A3AB1"/>
    <w:rPr>
      <w:b/>
      <w:bCs/>
    </w:rPr>
  </w:style>
  <w:style w:type="character" w:styleId="Emphasis">
    <w:name w:val="Emphasis"/>
    <w:basedOn w:val="DefaultParagraphFont"/>
    <w:uiPriority w:val="20"/>
    <w:qFormat/>
    <w:rsid w:val="00AA3AB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AA3A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AB1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3AB1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A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AB1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3A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3AB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3A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3A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3A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AB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504B5"/>
    <w:rPr>
      <w:color w:val="0000FF" w:themeColor="hyperlink"/>
      <w:u w:val="single"/>
    </w:rPr>
  </w:style>
  <w:style w:type="paragraph" w:customStyle="1" w:styleId="Normal1">
    <w:name w:val="Normal1"/>
    <w:rsid w:val="00201DDC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ColorfulList-Accent1Char">
    <w:name w:val="Colorful List - Accent 1 Char"/>
    <w:link w:val="ColorfulList-Accent1"/>
    <w:uiPriority w:val="34"/>
    <w:locked/>
    <w:rsid w:val="00201DDC"/>
    <w:rPr>
      <w:lang w:val="en-IN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201DDC"/>
    <w:pPr>
      <w:spacing w:after="0" w:line="240" w:lineRule="auto"/>
    </w:pPr>
    <w:rPr>
      <w:lang w:val="en-IN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19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SpacingChar">
    <w:name w:val="No Spacing Char"/>
    <w:link w:val="NoSpacing"/>
    <w:qFormat/>
    <w:locked/>
    <w:rsid w:val="00407DF4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407DF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47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381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3067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1945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24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8797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023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71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59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179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308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4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vyareddyananthula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CEFE-0525-471D-868C-8410B69E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3829</Words>
  <Characters>21828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 shinde</dc:creator>
  <cp:lastModifiedBy>Tekgigz Hyd</cp:lastModifiedBy>
  <cp:revision>7</cp:revision>
  <dcterms:created xsi:type="dcterms:W3CDTF">2024-04-17T19:01:00Z</dcterms:created>
  <dcterms:modified xsi:type="dcterms:W3CDTF">2024-04-30T13:34:00Z</dcterms:modified>
</cp:coreProperties>
</file>