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D10" w:rsidRDefault="00585D10" w:rsidP="00585D10">
      <w:pPr>
        <w:shd w:val="clear" w:color="auto" w:fill="FFFFFF" w:themeFill="background1"/>
        <w:spacing w:after="0" w:line="240" w:lineRule="auto"/>
        <w:jc w:val="center"/>
        <w:rPr>
          <w:rFonts w:ascii="Segoe UI" w:eastAsia="Times New Roman" w:hAnsi="Segoe UI" w:cs="Segoe UI"/>
          <w:b/>
        </w:rPr>
      </w:pPr>
    </w:p>
    <w:tbl>
      <w:tblPr>
        <w:tblStyle w:val="TableGrid"/>
        <w:tblW w:w="0" w:type="auto"/>
        <w:tblLook w:val="04A0"/>
      </w:tblPr>
      <w:tblGrid>
        <w:gridCol w:w="11690"/>
      </w:tblGrid>
      <w:tr w:rsidR="00585D10" w:rsidTr="00585D10">
        <w:tc>
          <w:tcPr>
            <w:tcW w:w="11690" w:type="dxa"/>
          </w:tcPr>
          <w:p w:rsidR="00585D10" w:rsidRPr="008612C1" w:rsidRDefault="006C7FA5" w:rsidP="00585D10">
            <w:pPr>
              <w:shd w:val="clear" w:color="auto" w:fill="FFFFFF" w:themeFill="background1"/>
              <w:jc w:val="center"/>
              <w:rPr>
                <w:rFonts w:ascii="Segoe UI" w:eastAsia="Times New Roman" w:hAnsi="Segoe UI" w:cs="Segoe UI"/>
                <w:b/>
              </w:rPr>
            </w:pPr>
            <w:r>
              <w:rPr>
                <w:rFonts w:ascii="Segoe UI" w:eastAsia="Times New Roman" w:hAnsi="Segoe UI" w:cs="Segoe UI"/>
                <w:b/>
              </w:rPr>
              <w:t>Faiz Mohammed</w:t>
            </w:r>
          </w:p>
          <w:p w:rsidR="00093506" w:rsidRPr="001D25ED" w:rsidRDefault="005624B8" w:rsidP="00093506">
            <w:pPr>
              <w:pStyle w:val="NormalWeb"/>
              <w:spacing w:before="0" w:beforeAutospacing="0" w:after="0" w:afterAutospacing="0"/>
              <w:jc w:val="center"/>
              <w:rPr>
                <w:bCs/>
                <w:color w:val="201F1E"/>
                <w:shd w:val="clear" w:color="auto" w:fill="FFFFFF"/>
              </w:rPr>
            </w:pPr>
            <w:r>
              <w:rPr>
                <w:rFonts w:ascii="Segoe UI" w:hAnsi="Segoe UI" w:cs="Segoe UI"/>
                <w:b/>
              </w:rPr>
              <w:t xml:space="preserve">Phone: </w:t>
            </w:r>
            <w:r w:rsidR="00093506" w:rsidRPr="001D25ED">
              <w:rPr>
                <w:bCs/>
                <w:color w:val="201F1E"/>
                <w:shd w:val="clear" w:color="auto" w:fill="FFFFFF"/>
              </w:rPr>
              <w:t>630-780-6249</w:t>
            </w:r>
          </w:p>
          <w:p w:rsidR="006C7FA5" w:rsidRDefault="005624B8" w:rsidP="00585D10">
            <w:pPr>
              <w:shd w:val="clear" w:color="auto" w:fill="FFFFFF" w:themeFill="background1"/>
              <w:jc w:val="center"/>
              <w:rPr>
                <w:rFonts w:ascii="Segoe UI" w:eastAsia="Times New Roman" w:hAnsi="Segoe UI" w:cs="Segoe UI"/>
                <w:b/>
              </w:rPr>
            </w:pPr>
            <w:r>
              <w:rPr>
                <w:rFonts w:ascii="Segoe UI" w:eastAsia="Times New Roman" w:hAnsi="Segoe UI" w:cs="Segoe UI"/>
                <w:b/>
              </w:rPr>
              <w:t xml:space="preserve">Email: </w:t>
            </w:r>
            <w:r w:rsidR="00815576" w:rsidRPr="00D91E20">
              <w:rPr>
                <w:rFonts w:ascii="Segoe UI" w:eastAsia="Times New Roman" w:hAnsi="Segoe UI" w:cs="Segoe UI"/>
                <w:b/>
                <w:color w:val="7030A0"/>
              </w:rPr>
              <w:t>fmohammed5454@gmail.com</w:t>
            </w:r>
          </w:p>
          <w:p w:rsidR="00585D10" w:rsidRDefault="00585D10" w:rsidP="00585D10">
            <w:pPr>
              <w:jc w:val="center"/>
              <w:rPr>
                <w:rFonts w:ascii="Segoe UI" w:eastAsia="Times New Roman" w:hAnsi="Segoe UI" w:cs="Segoe UI"/>
                <w:b/>
              </w:rPr>
            </w:pPr>
          </w:p>
        </w:tc>
      </w:tr>
    </w:tbl>
    <w:p w:rsidR="0028711F" w:rsidRPr="00F23AA3" w:rsidRDefault="00A15BB9" w:rsidP="00585D10">
      <w:pPr>
        <w:spacing w:after="0" w:line="240" w:lineRule="auto"/>
        <w:jc w:val="center"/>
        <w:rPr>
          <w:rFonts w:eastAsia="Times New Roman" w:cstheme="minorHAnsi"/>
          <w:b/>
          <w:color w:val="000000"/>
          <w:sz w:val="20"/>
          <w:szCs w:val="20"/>
          <w:u w:val="single"/>
        </w:rPr>
      </w:pPr>
      <w:r w:rsidRPr="00F23AA3">
        <w:rPr>
          <w:rFonts w:eastAsia="Times New Roman" w:cstheme="minorHAnsi"/>
          <w:b/>
          <w:color w:val="000000"/>
          <w:sz w:val="20"/>
          <w:szCs w:val="20"/>
          <w:u w:val="single"/>
        </w:rPr>
        <w:t>S</w:t>
      </w:r>
      <w:r w:rsidR="00F23AA3">
        <w:rPr>
          <w:rFonts w:eastAsia="Times New Roman" w:cstheme="minorHAnsi"/>
          <w:b/>
          <w:color w:val="000000"/>
          <w:sz w:val="20"/>
          <w:szCs w:val="20"/>
          <w:u w:val="single"/>
        </w:rPr>
        <w:t>ummary:</w:t>
      </w:r>
    </w:p>
    <w:p w:rsidR="00213D8F" w:rsidRPr="0035172F" w:rsidRDefault="0028711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IT professional with </w:t>
      </w:r>
      <w:r w:rsidR="002C4E70">
        <w:rPr>
          <w:rFonts w:eastAsia="Times New Roman" w:cstheme="minorHAnsi"/>
          <w:color w:val="000000"/>
          <w:sz w:val="18"/>
          <w:szCs w:val="18"/>
        </w:rPr>
        <w:t>11</w:t>
      </w:r>
      <w:r w:rsidR="002D6D22">
        <w:rPr>
          <w:rFonts w:eastAsia="Times New Roman" w:cstheme="minorHAnsi"/>
          <w:color w:val="000000"/>
          <w:sz w:val="18"/>
          <w:szCs w:val="18"/>
        </w:rPr>
        <w:t>+</w:t>
      </w:r>
      <w:r w:rsidR="00213D8F" w:rsidRPr="003C1D8B">
        <w:rPr>
          <w:rFonts w:eastAsia="Times New Roman" w:cstheme="minorHAnsi"/>
          <w:color w:val="000000"/>
          <w:sz w:val="18"/>
          <w:szCs w:val="18"/>
        </w:rPr>
        <w:t xml:space="preserve"> years of experience in building and implementing new systems as well as </w:t>
      </w:r>
      <w:r w:rsidR="00077D43" w:rsidRPr="003C1D8B">
        <w:rPr>
          <w:rFonts w:eastAsia="Times New Roman" w:cstheme="minorHAnsi"/>
          <w:color w:val="000000"/>
          <w:sz w:val="18"/>
          <w:szCs w:val="18"/>
        </w:rPr>
        <w:t xml:space="preserve">Working with </w:t>
      </w:r>
      <w:r w:rsidR="00213D8F" w:rsidRPr="003C1D8B">
        <w:rPr>
          <w:rFonts w:eastAsia="Times New Roman" w:cstheme="minorHAnsi"/>
          <w:color w:val="000000"/>
          <w:sz w:val="18"/>
          <w:szCs w:val="18"/>
        </w:rPr>
        <w:t xml:space="preserve">systems migrations/upgrades, develop and implement effective deployment strategies.  </w:t>
      </w:r>
      <w:r w:rsidR="00213D8F" w:rsidRPr="0035172F">
        <w:rPr>
          <w:rFonts w:eastAsia="Times New Roman" w:cstheme="minorHAnsi"/>
          <w:color w:val="000000"/>
          <w:sz w:val="18"/>
          <w:szCs w:val="18"/>
        </w:rPr>
        <w:t>Extensive experience as</w:t>
      </w:r>
      <w:r w:rsidR="00EB3E87" w:rsidRPr="0035172F">
        <w:rPr>
          <w:rFonts w:eastAsia="Times New Roman" w:cstheme="minorHAnsi"/>
          <w:color w:val="000000"/>
          <w:sz w:val="18"/>
          <w:szCs w:val="18"/>
        </w:rPr>
        <w:t xml:space="preserve"> Windows and </w:t>
      </w:r>
      <w:r w:rsidR="008F7227" w:rsidRPr="0035172F">
        <w:rPr>
          <w:rFonts w:eastAsia="Times New Roman" w:cstheme="minorHAnsi"/>
          <w:color w:val="000000"/>
          <w:sz w:val="18"/>
          <w:szCs w:val="18"/>
        </w:rPr>
        <w:t>VMware</w:t>
      </w:r>
      <w:r w:rsidR="00213D8F" w:rsidRPr="0035172F">
        <w:rPr>
          <w:rFonts w:eastAsia="Times New Roman" w:cstheme="minorHAnsi"/>
          <w:color w:val="000000"/>
          <w:sz w:val="18"/>
          <w:szCs w:val="18"/>
        </w:rPr>
        <w:t xml:space="preserve"> Administrator.</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in installation, configuration, management and troubleshooting of RHEL and Suse</w:t>
      </w:r>
      <w:r w:rsidR="0033655F"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Extensive experience working with Active directory, Exchange, office 365, </w:t>
      </w:r>
      <w:r w:rsidR="008F7227" w:rsidRPr="003C1D8B">
        <w:rPr>
          <w:rFonts w:eastAsia="Times New Roman" w:cstheme="minorHAnsi"/>
          <w:color w:val="000000"/>
          <w:sz w:val="18"/>
          <w:szCs w:val="18"/>
        </w:rPr>
        <w:t>SharePoint</w:t>
      </w:r>
      <w:r w:rsidRPr="003C1D8B">
        <w:rPr>
          <w:rFonts w:eastAsia="Times New Roman" w:cstheme="minorHAnsi"/>
          <w:color w:val="000000"/>
          <w:sz w:val="18"/>
          <w:szCs w:val="18"/>
        </w:rPr>
        <w:t>, Azure</w:t>
      </w:r>
      <w:r w:rsidR="0033655F"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Experience performing primary administrative tasks for </w:t>
      </w:r>
      <w:r w:rsidR="008F7227" w:rsidRPr="003C1D8B">
        <w:rPr>
          <w:rFonts w:eastAsia="Times New Roman" w:cstheme="minorHAnsi"/>
          <w:color w:val="000000"/>
          <w:sz w:val="18"/>
          <w:szCs w:val="18"/>
        </w:rPr>
        <w:t>Microsoft</w:t>
      </w:r>
      <w:r w:rsidRPr="003C1D8B">
        <w:rPr>
          <w:rFonts w:eastAsia="Times New Roman" w:cstheme="minorHAnsi"/>
          <w:color w:val="000000"/>
          <w:sz w:val="18"/>
          <w:szCs w:val="18"/>
        </w:rPr>
        <w:t xml:space="preserve"> exchange 2007/2010 messaging system</w:t>
      </w:r>
      <w:r w:rsidR="0033655F" w:rsidRPr="003C1D8B">
        <w:rPr>
          <w:rFonts w:eastAsia="Times New Roman" w:cstheme="minorHAnsi"/>
          <w:color w:val="000000"/>
          <w:sz w:val="18"/>
          <w:szCs w:val="18"/>
        </w:rPr>
        <w:t>.</w:t>
      </w:r>
    </w:p>
    <w:p w:rsidR="00213D8F" w:rsidRDefault="00F97F66"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Sound k</w:t>
      </w:r>
      <w:r w:rsidR="00213D8F" w:rsidRPr="003C1D8B">
        <w:rPr>
          <w:rFonts w:eastAsia="Times New Roman" w:cstheme="minorHAnsi"/>
          <w:color w:val="000000"/>
          <w:sz w:val="18"/>
          <w:szCs w:val="18"/>
        </w:rPr>
        <w:t>nowledge of AWS and Microsoft Azure</w:t>
      </w:r>
      <w:r w:rsidR="0033655F" w:rsidRPr="003C1D8B">
        <w:rPr>
          <w:rFonts w:eastAsia="Times New Roman" w:cstheme="minorHAnsi"/>
          <w:color w:val="000000"/>
          <w:sz w:val="18"/>
          <w:szCs w:val="18"/>
        </w:rPr>
        <w:t>.</w:t>
      </w:r>
    </w:p>
    <w:p w:rsidR="00585D10" w:rsidRPr="003C1D8B" w:rsidRDefault="00585D10" w:rsidP="00585D10">
      <w:pPr>
        <w:numPr>
          <w:ilvl w:val="0"/>
          <w:numId w:val="26"/>
        </w:numPr>
        <w:shd w:val="clear" w:color="auto" w:fill="FFFFFF"/>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Deploy, upgrade and manage systems, including virtual infrastructure, hardware, software packages, networks, databases, servers and peripheral equipment. </w:t>
      </w:r>
    </w:p>
    <w:p w:rsidR="00585D10" w:rsidRPr="0047300A"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Worked in large enterprise environments </w:t>
      </w:r>
      <w:r w:rsidR="001413E8" w:rsidRPr="003C1D8B">
        <w:rPr>
          <w:rFonts w:eastAsia="Times New Roman" w:cstheme="minorHAnsi"/>
          <w:color w:val="000000"/>
          <w:sz w:val="18"/>
          <w:szCs w:val="18"/>
        </w:rPr>
        <w:t>consisting of</w:t>
      </w:r>
      <w:r w:rsidRPr="003C1D8B">
        <w:rPr>
          <w:rFonts w:eastAsia="Times New Roman" w:cstheme="minorHAnsi"/>
          <w:color w:val="000000"/>
          <w:sz w:val="18"/>
          <w:szCs w:val="18"/>
        </w:rPr>
        <w:t xml:space="preserve"> Windows 2000, 2003, 2008, 2008R2, 2012 and 2012R2 servers.Extensive </w:t>
      </w:r>
      <w:r w:rsidR="001413E8" w:rsidRPr="003C1D8B">
        <w:rPr>
          <w:rFonts w:eastAsia="Times New Roman" w:cstheme="minorHAnsi"/>
          <w:color w:val="000000"/>
          <w:sz w:val="18"/>
          <w:szCs w:val="18"/>
        </w:rPr>
        <w:t>experience</w:t>
      </w:r>
      <w:r w:rsidRPr="003C1D8B">
        <w:rPr>
          <w:rFonts w:eastAsia="Times New Roman" w:cstheme="minorHAnsi"/>
          <w:color w:val="000000"/>
          <w:sz w:val="18"/>
          <w:szCs w:val="18"/>
        </w:rPr>
        <w:t xml:space="preserve"> administering MS Hyper-V.</w:t>
      </w:r>
      <w:r w:rsidRPr="0047300A">
        <w:rPr>
          <w:rFonts w:eastAsia="Times New Roman" w:cstheme="minorHAnsi"/>
          <w:color w:val="000000"/>
          <w:sz w:val="18"/>
          <w:szCs w:val="18"/>
        </w:rPr>
        <w:t>Extensive experience working with KVM, OVM, VDI and Virtual desktop deployments.</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working with HP Blade System, Cisco UCS and Dell Poweredge.</w:t>
      </w:r>
    </w:p>
    <w:p w:rsidR="00585D10" w:rsidRPr="00237F7E" w:rsidRDefault="00585D10" w:rsidP="00237F7E">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Extensive experience working with vCloud Automation Center (VCAC</w:t>
      </w:r>
      <w:r w:rsidR="001413E8" w:rsidRPr="003C1D8B">
        <w:rPr>
          <w:rFonts w:eastAsia="Times New Roman" w:cstheme="minorHAnsi"/>
          <w:color w:val="000000"/>
          <w:sz w:val="18"/>
          <w:szCs w:val="18"/>
        </w:rPr>
        <w:t>).</w:t>
      </w:r>
      <w:r w:rsidR="001413E8" w:rsidRPr="00237F7E">
        <w:rPr>
          <w:rFonts w:eastAsia="Times New Roman" w:cstheme="minorHAnsi"/>
          <w:color w:val="000000"/>
          <w:sz w:val="18"/>
          <w:szCs w:val="18"/>
        </w:rPr>
        <w:t xml:space="preserve"> Experience</w:t>
      </w:r>
      <w:r w:rsidRPr="00237F7E">
        <w:rPr>
          <w:rFonts w:eastAsia="Times New Roman" w:cstheme="minorHAnsi"/>
          <w:color w:val="000000"/>
          <w:sz w:val="18"/>
          <w:szCs w:val="18"/>
        </w:rPr>
        <w:t xml:space="preserve"> with Amazon Web Services (AWS) including RDS and EC2</w:t>
      </w:r>
    </w:p>
    <w:p w:rsidR="00585D10" w:rsidRPr="00585D10"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Worked on </w:t>
      </w:r>
      <w:r w:rsidR="001413E8" w:rsidRPr="003C1D8B">
        <w:rPr>
          <w:rFonts w:eastAsia="Times New Roman" w:cstheme="minorHAnsi"/>
          <w:color w:val="000000"/>
          <w:sz w:val="18"/>
          <w:szCs w:val="18"/>
        </w:rPr>
        <w:t>virtualization</w:t>
      </w:r>
      <w:r w:rsidRPr="003C1D8B">
        <w:rPr>
          <w:rFonts w:eastAsia="Times New Roman" w:cstheme="minorHAnsi"/>
          <w:color w:val="000000"/>
          <w:sz w:val="18"/>
          <w:szCs w:val="18"/>
        </w:rPr>
        <w:t xml:space="preserve"> using the Citrix XenDesktop and XenApp.</w:t>
      </w:r>
    </w:p>
    <w:p w:rsidR="00AA0544"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Extensive experience in design, implement and support systems infrastructure using rack mounts and blade chassis infrastructure</w:t>
      </w:r>
      <w:r w:rsidR="0033655F" w:rsidRPr="003C1D8B">
        <w:rPr>
          <w:rFonts w:eastAsia="Times New Roman" w:cstheme="minorHAnsi"/>
          <w:color w:val="000000"/>
          <w:sz w:val="18"/>
          <w:szCs w:val="18"/>
        </w:rPr>
        <w:t>.</w:t>
      </w:r>
    </w:p>
    <w:p w:rsidR="002F2D1B" w:rsidRPr="003C1D8B" w:rsidRDefault="002F2D1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Strong knowledge and extensive experience in data center migration projects.</w:t>
      </w:r>
    </w:p>
    <w:p w:rsidR="00BB6B5C" w:rsidRPr="0047300A" w:rsidRDefault="002F2D1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Good experience on working on VMware Site Recovery Manager (SRM) for maintaining business continuity and performing disaster recovery (DR) activity.</w:t>
      </w:r>
      <w:r w:rsidR="00BB6B5C" w:rsidRPr="0047300A">
        <w:rPr>
          <w:rFonts w:eastAsia="Times New Roman" w:cstheme="minorHAnsi"/>
          <w:color w:val="000000"/>
          <w:sz w:val="18"/>
          <w:szCs w:val="18"/>
        </w:rPr>
        <w:t>Extensive experience in Windows2000/2003/2008/R2/2012/2016 Servers, Wintel Servers at single or multi domain platforms.</w:t>
      </w:r>
    </w:p>
    <w:p w:rsidR="00BB6B5C" w:rsidRPr="003C1D8B" w:rsidRDefault="00BB6B5C"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in Active Directory, GPOs, DNS, SNMP, DHCP, File &amp; Print Server, FTP, Terminal Server, NAT, WSUS.</w:t>
      </w:r>
    </w:p>
    <w:p w:rsidR="002F2D1B" w:rsidRPr="003C1D8B" w:rsidRDefault="002F2D1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Extensive experience in managing vBlock using native element managers including vCenter, UCS, UIM, Unisphere, Cisco Nexus CLI and fabric manager. </w:t>
      </w:r>
    </w:p>
    <w:p w:rsidR="001A6BFB" w:rsidRPr="003C1D8B" w:rsidRDefault="001A6BF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Worked with various operations and maintenance for TCP/IP. Handled routing via EIGRP, OSPF and BGP and network addressing. Provided looping for connectivity in the event of major physical media breakdowns.</w:t>
      </w:r>
    </w:p>
    <w:p w:rsidR="00555FC1" w:rsidRPr="003C1D8B" w:rsidRDefault="00555FC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Worked with SCCM Patching for windows servers, SCOM Monitoring and health checks.</w:t>
      </w:r>
    </w:p>
    <w:p w:rsidR="00F520D9" w:rsidRPr="003C1D8B" w:rsidRDefault="00F520D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Experienced with Active Directory, GPOs, DNS, DHCP, File &amp; Print Servers, IIS (Web Server), FTP, Terminal Server, RIS, RRAS, NAT, WSUS, Microsoft Clustering, Exchange Mail Server and ISA Server.</w:t>
      </w:r>
    </w:p>
    <w:p w:rsidR="00F520D9" w:rsidRPr="003C1D8B" w:rsidRDefault="00F520D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Perform data backups and disaster recovery operations, diagnose, </w:t>
      </w:r>
      <w:r w:rsidR="001413E8" w:rsidRPr="003C1D8B">
        <w:rPr>
          <w:rFonts w:eastAsia="Times New Roman" w:cstheme="minorHAnsi"/>
          <w:color w:val="000000"/>
          <w:sz w:val="18"/>
          <w:szCs w:val="18"/>
        </w:rPr>
        <w:t>troubleshoot,</w:t>
      </w:r>
      <w:r w:rsidRPr="003C1D8B">
        <w:rPr>
          <w:rFonts w:eastAsia="Times New Roman" w:cstheme="minorHAnsi"/>
          <w:color w:val="000000"/>
          <w:sz w:val="18"/>
          <w:szCs w:val="18"/>
        </w:rPr>
        <w:t xml:space="preserve"> and resolve hardware, software or other network and system problems and replace defective components when necessary.</w:t>
      </w:r>
    </w:p>
    <w:p w:rsidR="00213D8F" w:rsidRPr="0047300A" w:rsidRDefault="00F520D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Handle Security and compliance tasks on all Windows servers involved for PCI/SOX/PHI remediation. Configured, </w:t>
      </w:r>
      <w:r w:rsidR="001413E8" w:rsidRPr="003C1D8B">
        <w:rPr>
          <w:rFonts w:eastAsia="Times New Roman" w:cstheme="minorHAnsi"/>
          <w:color w:val="000000"/>
          <w:sz w:val="18"/>
          <w:szCs w:val="18"/>
        </w:rPr>
        <w:t>monitored,</w:t>
      </w:r>
      <w:r w:rsidRPr="003C1D8B">
        <w:rPr>
          <w:rFonts w:eastAsia="Times New Roman" w:cstheme="minorHAnsi"/>
          <w:color w:val="000000"/>
          <w:sz w:val="18"/>
          <w:szCs w:val="18"/>
        </w:rPr>
        <w:t xml:space="preserve"> and maintained email applications.</w:t>
      </w:r>
      <w:r w:rsidR="00213D8F" w:rsidRPr="0047300A">
        <w:rPr>
          <w:rFonts w:eastAsia="Times New Roman" w:cstheme="minorHAnsi"/>
          <w:color w:val="000000"/>
          <w:sz w:val="18"/>
          <w:szCs w:val="18"/>
        </w:rPr>
        <w:t xml:space="preserve">Maintenance level upgrades and software administration using RPM installation on </w:t>
      </w:r>
      <w:r w:rsidR="0033655F" w:rsidRPr="0047300A">
        <w:rPr>
          <w:rFonts w:eastAsia="Times New Roman" w:cstheme="minorHAnsi"/>
          <w:color w:val="000000"/>
          <w:sz w:val="18"/>
          <w:szCs w:val="18"/>
        </w:rPr>
        <w:t>L</w:t>
      </w:r>
      <w:r w:rsidR="00213D8F" w:rsidRPr="0047300A">
        <w:rPr>
          <w:rFonts w:eastAsia="Times New Roman" w:cstheme="minorHAnsi"/>
          <w:color w:val="000000"/>
          <w:sz w:val="18"/>
          <w:szCs w:val="18"/>
        </w:rPr>
        <w:t>inux</w:t>
      </w:r>
      <w:r w:rsidR="0033655F" w:rsidRPr="0047300A">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working with administration of public cloud providers like Microsoft Azure</w:t>
      </w:r>
      <w:r w:rsidR="0033655F" w:rsidRPr="003C1D8B">
        <w:rPr>
          <w:rFonts w:eastAsia="Times New Roman" w:cstheme="minorHAnsi"/>
          <w:color w:val="000000"/>
          <w:sz w:val="18"/>
          <w:szCs w:val="18"/>
        </w:rPr>
        <w:t>.</w:t>
      </w:r>
    </w:p>
    <w:p w:rsidR="00213D8F"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Extensive experience with Internet Information Server (IIS) and Microsoft Cluster Server</w:t>
      </w:r>
      <w:r w:rsidR="0033655F" w:rsidRPr="003C1D8B">
        <w:rPr>
          <w:rFonts w:eastAsia="Times New Roman" w:cstheme="minorHAnsi"/>
          <w:color w:val="000000"/>
          <w:sz w:val="18"/>
          <w:szCs w:val="18"/>
        </w:rPr>
        <w:t>.</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Extensive experience in System Operation Manager (SCOM) and System Center Configuration Manager (SCCM).</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Extensive experience with Internet Information Server (IIS) and Microsoft Cluster Server. </w:t>
      </w:r>
    </w:p>
    <w:p w:rsidR="00585D10" w:rsidRPr="00BB6B5C"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Expertise in implementation and supporting VMware vSphere ESXi 4.1/4.0/5.0/5.5/6.0/6/.5, VMware ThinApp, VMware Workstation NSX environment.</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Monitoring of VM's &amp;ESXi server components (CPU, Memory, Disk, Network Utilization) and security hardening for Security Compliance. Extensive experience with Windows clustering on virtualized environments. </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Worked on PowerShell which is used for management of a system. </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on PowerShell Integrated Scripting Environment (ISE). </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Experienced in performing administration tasks using PowerShell scripting using cmdlets. </w:t>
      </w:r>
    </w:p>
    <w:p w:rsidR="00585D10" w:rsidRPr="00585D10"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Involved in working with PowerShell API's.</w:t>
      </w:r>
    </w:p>
    <w:p w:rsidR="00213D8F" w:rsidRPr="0047300A"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P2V and V2V conversions by using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Converter and Plate Spin.</w:t>
      </w:r>
      <w:r w:rsidRPr="0047300A">
        <w:rPr>
          <w:rFonts w:eastAsia="Times New Roman" w:cstheme="minorHAnsi"/>
          <w:color w:val="000000"/>
          <w:sz w:val="18"/>
          <w:szCs w:val="18"/>
        </w:rPr>
        <w:t>Extensive experience Cisco UCS manager, UCS central to build server profiles</w:t>
      </w:r>
      <w:r w:rsidR="0033655F" w:rsidRPr="0047300A">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with creation, configuration, deployment and management of IIS websites</w:t>
      </w:r>
      <w:r w:rsidR="0033655F"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Windows XP, Windows 2000 Professional and Windows NT System Administration &amp; support.</w:t>
      </w:r>
    </w:p>
    <w:p w:rsidR="0047300A"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Strong experience with the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HA and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DRS.</w:t>
      </w:r>
    </w:p>
    <w:p w:rsidR="00213D8F" w:rsidRPr="0047300A"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47300A">
        <w:rPr>
          <w:rFonts w:eastAsia="Times New Roman" w:cstheme="minorHAnsi"/>
          <w:color w:val="000000"/>
          <w:sz w:val="18"/>
          <w:szCs w:val="18"/>
        </w:rPr>
        <w:t xml:space="preserve">Knowledge of installing HP ProLiant Server Hardware, Microsoft, HP products, and Vista 7 configuration. </w:t>
      </w:r>
    </w:p>
    <w:p w:rsidR="00213D8F" w:rsidRPr="0047300A"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Knowledge with NAS/SAN and VNX storage.</w:t>
      </w:r>
      <w:r w:rsidRPr="0047300A">
        <w:rPr>
          <w:rFonts w:eastAsia="Times New Roman" w:cstheme="minorHAnsi"/>
          <w:color w:val="000000"/>
          <w:sz w:val="18"/>
          <w:szCs w:val="18"/>
        </w:rPr>
        <w:t>Knowledge with Exchange Server 2003/2007/2010/2013.</w:t>
      </w:r>
    </w:p>
    <w:p w:rsidR="00C02C37"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Knowledge with ADFS and ADFS proxy server Deployments</w:t>
      </w:r>
    </w:p>
    <w:p w:rsidR="00F520D9" w:rsidRPr="00585D10" w:rsidRDefault="00F520D9" w:rsidP="00585D10">
      <w:pPr>
        <w:spacing w:after="0" w:line="240" w:lineRule="auto"/>
        <w:ind w:left="90"/>
        <w:jc w:val="center"/>
        <w:textAlignment w:val="baseline"/>
        <w:rPr>
          <w:rFonts w:eastAsia="Times New Roman" w:cstheme="minorHAnsi"/>
          <w:color w:val="000000"/>
          <w:sz w:val="18"/>
          <w:szCs w:val="18"/>
        </w:rPr>
      </w:pPr>
    </w:p>
    <w:p w:rsidR="00A15BB9" w:rsidRPr="00585D10" w:rsidRDefault="00BE68A3" w:rsidP="00585D10">
      <w:pPr>
        <w:spacing w:after="0" w:line="240" w:lineRule="auto"/>
        <w:ind w:hanging="59"/>
        <w:jc w:val="center"/>
        <w:rPr>
          <w:rFonts w:eastAsia="Times New Roman" w:cstheme="minorHAnsi"/>
          <w:b/>
          <w:color w:val="000000"/>
          <w:sz w:val="20"/>
          <w:szCs w:val="20"/>
          <w:u w:val="single"/>
        </w:rPr>
      </w:pPr>
      <w:r w:rsidRPr="00F23AA3">
        <w:rPr>
          <w:rFonts w:eastAsia="Times New Roman" w:cstheme="minorHAnsi"/>
          <w:b/>
          <w:color w:val="000000"/>
          <w:sz w:val="20"/>
          <w:szCs w:val="20"/>
          <w:u w:val="single"/>
        </w:rPr>
        <w:t>Education</w:t>
      </w:r>
      <w:r w:rsidR="00585D10">
        <w:rPr>
          <w:rFonts w:eastAsia="Times New Roman" w:cstheme="minorHAnsi"/>
          <w:b/>
          <w:color w:val="000000"/>
          <w:sz w:val="20"/>
          <w:szCs w:val="20"/>
          <w:u w:val="single"/>
        </w:rPr>
        <w:t xml:space="preserve"> and Certifications</w:t>
      </w:r>
      <w:r w:rsidRPr="00F23AA3">
        <w:rPr>
          <w:rFonts w:eastAsia="Times New Roman" w:cstheme="minorHAnsi"/>
          <w:b/>
          <w:color w:val="000000"/>
          <w:sz w:val="20"/>
          <w:szCs w:val="20"/>
          <w:u w:val="single"/>
        </w:rPr>
        <w:t>:</w:t>
      </w:r>
    </w:p>
    <w:p w:rsidR="00585D10" w:rsidRPr="00585D10"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585D10">
        <w:rPr>
          <w:rFonts w:eastAsia="Times New Roman" w:cstheme="minorHAnsi"/>
          <w:color w:val="000000"/>
          <w:sz w:val="18"/>
          <w:szCs w:val="18"/>
        </w:rPr>
        <w:t>Bachelor's in Information Technology, SBSP, India 2004 </w:t>
      </w:r>
    </w:p>
    <w:p w:rsidR="00A15BB9" w:rsidRPr="00BE68A3" w:rsidRDefault="00BF343E" w:rsidP="00585D10">
      <w:pPr>
        <w:pStyle w:val="ListParagraph"/>
        <w:numPr>
          <w:ilvl w:val="0"/>
          <w:numId w:val="26"/>
        </w:numPr>
        <w:spacing w:after="0" w:line="240" w:lineRule="auto"/>
        <w:textAlignment w:val="baseline"/>
        <w:rPr>
          <w:rFonts w:eastAsia="Times New Roman" w:cstheme="minorHAnsi"/>
          <w:color w:val="000000"/>
          <w:sz w:val="18"/>
          <w:szCs w:val="18"/>
        </w:rPr>
      </w:pPr>
      <w:r w:rsidRPr="00BE68A3">
        <w:rPr>
          <w:rFonts w:eastAsia="Times New Roman" w:cstheme="minorHAnsi"/>
          <w:color w:val="000000"/>
          <w:sz w:val="18"/>
          <w:szCs w:val="18"/>
        </w:rPr>
        <w:t xml:space="preserve">VMware </w:t>
      </w:r>
      <w:r w:rsidR="00504819">
        <w:rPr>
          <w:rFonts w:eastAsia="Times New Roman" w:cstheme="minorHAnsi"/>
          <w:color w:val="000000"/>
          <w:sz w:val="18"/>
          <w:szCs w:val="18"/>
        </w:rPr>
        <w:t xml:space="preserve">VCP </w:t>
      </w:r>
      <w:r w:rsidRPr="00BE68A3">
        <w:rPr>
          <w:rFonts w:eastAsia="Times New Roman" w:cstheme="minorHAnsi"/>
          <w:color w:val="000000"/>
          <w:sz w:val="18"/>
          <w:szCs w:val="18"/>
        </w:rPr>
        <w:t>Certified Professional</w:t>
      </w:r>
    </w:p>
    <w:p w:rsidR="00A15BB9" w:rsidRPr="00BE68A3" w:rsidRDefault="00BF343E" w:rsidP="00585D10">
      <w:pPr>
        <w:pStyle w:val="ListParagraph"/>
        <w:numPr>
          <w:ilvl w:val="0"/>
          <w:numId w:val="26"/>
        </w:numPr>
        <w:spacing w:after="0" w:line="240" w:lineRule="auto"/>
        <w:textAlignment w:val="baseline"/>
        <w:rPr>
          <w:rFonts w:eastAsia="Times New Roman" w:cstheme="minorHAnsi"/>
          <w:color w:val="000000"/>
          <w:sz w:val="18"/>
          <w:szCs w:val="18"/>
        </w:rPr>
      </w:pPr>
      <w:r w:rsidRPr="00BE68A3">
        <w:rPr>
          <w:rFonts w:eastAsia="Times New Roman" w:cstheme="minorHAnsi"/>
          <w:color w:val="000000"/>
          <w:sz w:val="18"/>
          <w:szCs w:val="18"/>
        </w:rPr>
        <w:t xml:space="preserve">Microsoft </w:t>
      </w:r>
      <w:r w:rsidR="00504819">
        <w:rPr>
          <w:rFonts w:eastAsia="Times New Roman" w:cstheme="minorHAnsi"/>
          <w:color w:val="000000"/>
          <w:sz w:val="18"/>
          <w:szCs w:val="18"/>
        </w:rPr>
        <w:t xml:space="preserve">MCSE </w:t>
      </w:r>
      <w:r w:rsidRPr="00BE68A3">
        <w:rPr>
          <w:rFonts w:eastAsia="Times New Roman" w:cstheme="minorHAnsi"/>
          <w:color w:val="000000"/>
          <w:sz w:val="18"/>
          <w:szCs w:val="18"/>
        </w:rPr>
        <w:t>Certified Professional</w:t>
      </w:r>
    </w:p>
    <w:p w:rsidR="00A15BB9" w:rsidRPr="0052678F" w:rsidRDefault="00A15BB9" w:rsidP="00545C65">
      <w:pPr>
        <w:spacing w:after="0" w:line="240" w:lineRule="auto"/>
        <w:ind w:hanging="59"/>
        <w:jc w:val="both"/>
        <w:rPr>
          <w:rFonts w:ascii="Segoe UI" w:eastAsia="Times New Roman" w:hAnsi="Segoe UI" w:cs="Segoe UI"/>
          <w:b/>
          <w:bCs/>
          <w:sz w:val="24"/>
          <w:szCs w:val="24"/>
        </w:rPr>
      </w:pPr>
    </w:p>
    <w:p w:rsidR="00A15BB9" w:rsidRPr="008612C1" w:rsidRDefault="00A15BB9" w:rsidP="00545C65">
      <w:pPr>
        <w:spacing w:after="0" w:line="240" w:lineRule="auto"/>
        <w:ind w:hanging="59"/>
        <w:jc w:val="both"/>
        <w:rPr>
          <w:rFonts w:eastAsia="Times New Roman" w:cstheme="minorHAnsi"/>
          <w:b/>
          <w:color w:val="000000"/>
          <w:sz w:val="20"/>
          <w:szCs w:val="20"/>
          <w:u w:val="single"/>
        </w:rPr>
      </w:pPr>
      <w:r w:rsidRPr="008612C1">
        <w:rPr>
          <w:rFonts w:eastAsia="Times New Roman" w:cstheme="minorHAnsi"/>
          <w:b/>
          <w:color w:val="000000"/>
          <w:sz w:val="20"/>
          <w:szCs w:val="20"/>
          <w:u w:val="single"/>
        </w:rPr>
        <w:t>T</w:t>
      </w:r>
      <w:r w:rsidR="008612C1">
        <w:rPr>
          <w:rFonts w:eastAsia="Times New Roman" w:cstheme="minorHAnsi"/>
          <w:b/>
          <w:color w:val="000000"/>
          <w:sz w:val="20"/>
          <w:szCs w:val="20"/>
          <w:u w:val="single"/>
        </w:rPr>
        <w:t>echnical Skills:</w:t>
      </w:r>
    </w:p>
    <w:p w:rsidR="00213D8F" w:rsidRPr="0052678F" w:rsidRDefault="00213D8F" w:rsidP="00545C65">
      <w:pPr>
        <w:spacing w:after="0" w:line="240" w:lineRule="auto"/>
        <w:rPr>
          <w:rFonts w:ascii="Segoe UI" w:eastAsia="Times New Roman" w:hAnsi="Segoe UI" w:cs="Segoe UI"/>
          <w:sz w:val="24"/>
          <w:szCs w:val="24"/>
        </w:rPr>
      </w:pPr>
    </w:p>
    <w:tbl>
      <w:tblPr>
        <w:tblW w:w="11623"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tblPr>
      <w:tblGrid>
        <w:gridCol w:w="2416"/>
        <w:gridCol w:w="9207"/>
      </w:tblGrid>
      <w:tr w:rsidR="003C1D8B" w:rsidRPr="0052678F" w:rsidTr="003C1D8B">
        <w:trPr>
          <w:trHeight w:val="681"/>
        </w:trPr>
        <w:tc>
          <w:tcPr>
            <w:tcW w:w="2416"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b/>
                <w:color w:val="000000"/>
                <w:sz w:val="18"/>
                <w:szCs w:val="18"/>
              </w:rPr>
            </w:pPr>
            <w:r w:rsidRPr="003C1D8B">
              <w:rPr>
                <w:rFonts w:eastAsia="Times New Roman" w:cstheme="minorHAnsi"/>
                <w:b/>
                <w:color w:val="000000"/>
                <w:sz w:val="18"/>
                <w:szCs w:val="18"/>
              </w:rPr>
              <w:t>VMware</w:t>
            </w:r>
          </w:p>
        </w:tc>
        <w:tc>
          <w:tcPr>
            <w:tcW w:w="9207"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VSphere, VMware ESXI 4.0/5.0/5.1/5.5/6.0,6.5 VMware converter, VMware Update Manager, Horizon View 6.x, HA, DRS, DPM, vCenter Orchester (VCO) vCloud Automation, Hyper-V, Center 6.0 (VCAC), VMware API, vMotion and VMotion, PlateSpin power converter. </w:t>
            </w:r>
          </w:p>
        </w:tc>
      </w:tr>
      <w:tr w:rsidR="003C1D8B" w:rsidRPr="0052678F" w:rsidTr="003C1D8B">
        <w:trPr>
          <w:trHeight w:val="270"/>
        </w:trPr>
        <w:tc>
          <w:tcPr>
            <w:tcW w:w="2416"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b/>
                <w:color w:val="000000"/>
                <w:sz w:val="18"/>
                <w:szCs w:val="18"/>
              </w:rPr>
            </w:pPr>
            <w:r w:rsidRPr="003C1D8B">
              <w:rPr>
                <w:rFonts w:eastAsia="Times New Roman" w:cstheme="minorHAnsi"/>
                <w:b/>
                <w:color w:val="000000"/>
                <w:sz w:val="18"/>
                <w:szCs w:val="18"/>
              </w:rPr>
              <w:t>Operating System</w:t>
            </w:r>
          </w:p>
        </w:tc>
        <w:tc>
          <w:tcPr>
            <w:tcW w:w="9207"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Windows Server NT 4.0/2000/2003/2008/2012/R2/2016WINTEL servers, Windows XP/Vista/7.</w:t>
            </w:r>
          </w:p>
        </w:tc>
      </w:tr>
      <w:tr w:rsidR="003C1D8B" w:rsidRPr="0052678F" w:rsidTr="003C1D8B">
        <w:trPr>
          <w:trHeight w:val="198"/>
        </w:trPr>
        <w:tc>
          <w:tcPr>
            <w:tcW w:w="2416"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b/>
                <w:color w:val="000000"/>
                <w:sz w:val="18"/>
                <w:szCs w:val="18"/>
              </w:rPr>
            </w:pPr>
            <w:r w:rsidRPr="003C1D8B">
              <w:rPr>
                <w:rFonts w:eastAsia="Times New Roman" w:cstheme="minorHAnsi"/>
                <w:b/>
                <w:color w:val="000000"/>
                <w:sz w:val="18"/>
                <w:szCs w:val="18"/>
              </w:rPr>
              <w:t>Server Hardware</w:t>
            </w:r>
          </w:p>
        </w:tc>
        <w:tc>
          <w:tcPr>
            <w:tcW w:w="9207"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Dell PowerEdge, HP, VNX, IBM Servers, HPE 8000 3PAR Storage, HP P6500 EVA, EVA 6500.</w:t>
            </w:r>
          </w:p>
        </w:tc>
      </w:tr>
      <w:tr w:rsidR="003C1D8B" w:rsidRPr="0052678F" w:rsidTr="003C1D8B">
        <w:trPr>
          <w:trHeight w:val="459"/>
        </w:trPr>
        <w:tc>
          <w:tcPr>
            <w:tcW w:w="2416"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b/>
                <w:color w:val="000000"/>
                <w:sz w:val="18"/>
                <w:szCs w:val="18"/>
              </w:rPr>
            </w:pPr>
            <w:r w:rsidRPr="003C1D8B">
              <w:rPr>
                <w:rFonts w:eastAsia="Times New Roman" w:cstheme="minorHAnsi"/>
                <w:b/>
                <w:color w:val="000000"/>
                <w:sz w:val="18"/>
                <w:szCs w:val="18"/>
              </w:rPr>
              <w:lastRenderedPageBreak/>
              <w:t>Networking Protocols /others</w:t>
            </w:r>
          </w:p>
        </w:tc>
        <w:tc>
          <w:tcPr>
            <w:tcW w:w="9207"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TCP/IP, WINS, DHCP, DNS, DDNS, SNMP, SMTP, Ethernet 10/100/1000, WAN/LAN Routing, Routers, Switches.</w:t>
            </w:r>
          </w:p>
          <w:p w:rsidR="003C1D8B" w:rsidRPr="003C1D8B" w:rsidRDefault="003C1D8B" w:rsidP="003C1D8B">
            <w:pPr>
              <w:shd w:val="clear" w:color="auto" w:fill="FFFFFF"/>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Microsoft Active Directory, Group Policy Objects, DNS, SNMP, LDAP, DHCP.</w:t>
            </w:r>
          </w:p>
        </w:tc>
      </w:tr>
      <w:tr w:rsidR="003C1D8B" w:rsidRPr="0052678F" w:rsidTr="003C1D8B">
        <w:trPr>
          <w:trHeight w:val="180"/>
        </w:trPr>
        <w:tc>
          <w:tcPr>
            <w:tcW w:w="2416"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b/>
                <w:color w:val="000000"/>
                <w:sz w:val="18"/>
                <w:szCs w:val="18"/>
              </w:rPr>
            </w:pPr>
            <w:r w:rsidRPr="003C1D8B">
              <w:rPr>
                <w:rFonts w:eastAsia="Times New Roman" w:cstheme="minorHAnsi"/>
                <w:b/>
                <w:color w:val="000000"/>
                <w:sz w:val="18"/>
                <w:szCs w:val="18"/>
              </w:rPr>
              <w:t>Backup Software’s</w:t>
            </w:r>
          </w:p>
        </w:tc>
        <w:tc>
          <w:tcPr>
            <w:tcW w:w="9207"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Symantec backup exec and vRanger Pro. Veeam backup and replicator. </w:t>
            </w:r>
          </w:p>
        </w:tc>
      </w:tr>
      <w:tr w:rsidR="003C1D8B" w:rsidRPr="0052678F" w:rsidTr="003C1D8B">
        <w:trPr>
          <w:trHeight w:val="619"/>
        </w:trPr>
        <w:tc>
          <w:tcPr>
            <w:tcW w:w="2416"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b/>
                <w:color w:val="000000"/>
                <w:sz w:val="18"/>
                <w:szCs w:val="18"/>
              </w:rPr>
            </w:pPr>
            <w:r w:rsidRPr="003C1D8B">
              <w:rPr>
                <w:rFonts w:eastAsia="Times New Roman" w:cstheme="minorHAnsi"/>
                <w:b/>
                <w:color w:val="000000"/>
                <w:sz w:val="18"/>
                <w:szCs w:val="18"/>
              </w:rPr>
              <w:t>Applications</w:t>
            </w:r>
          </w:p>
        </w:tc>
        <w:tc>
          <w:tcPr>
            <w:tcW w:w="9207" w:type="dxa"/>
            <w:tcMar>
              <w:top w:w="0" w:type="dxa"/>
              <w:left w:w="105" w:type="dxa"/>
              <w:bottom w:w="0" w:type="dxa"/>
              <w:right w:w="105" w:type="dxa"/>
            </w:tcMar>
            <w:hideMark/>
          </w:tcPr>
          <w:p w:rsidR="003C1D8B" w:rsidRPr="003C1D8B" w:rsidRDefault="003C1D8B" w:rsidP="003C1D8B">
            <w:pPr>
              <w:shd w:val="clear" w:color="auto" w:fill="FFFFFF"/>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MS Office 2000,2003, 2007 and MS Visio, Microsoft Exchange Server 2003,2007,2010, Altiris, SaaS, Office 365, Symantec Ghost.</w:t>
            </w:r>
          </w:p>
        </w:tc>
      </w:tr>
    </w:tbl>
    <w:p w:rsidR="00A15BB9" w:rsidRDefault="00A15BB9" w:rsidP="00585D10">
      <w:pPr>
        <w:spacing w:after="0" w:line="240" w:lineRule="auto"/>
        <w:ind w:hanging="59"/>
        <w:jc w:val="center"/>
        <w:rPr>
          <w:rFonts w:eastAsia="Times New Roman" w:cstheme="minorHAnsi"/>
          <w:b/>
          <w:color w:val="000000"/>
          <w:sz w:val="20"/>
          <w:szCs w:val="20"/>
          <w:u w:val="single"/>
        </w:rPr>
      </w:pPr>
      <w:r w:rsidRPr="008612C1">
        <w:rPr>
          <w:rFonts w:eastAsia="Times New Roman" w:cstheme="minorHAnsi"/>
          <w:b/>
          <w:color w:val="000000"/>
          <w:sz w:val="20"/>
          <w:szCs w:val="20"/>
          <w:u w:val="single"/>
        </w:rPr>
        <w:t>P</w:t>
      </w:r>
      <w:r w:rsidR="008612C1" w:rsidRPr="008612C1">
        <w:rPr>
          <w:rFonts w:eastAsia="Times New Roman" w:cstheme="minorHAnsi"/>
          <w:b/>
          <w:color w:val="000000"/>
          <w:sz w:val="20"/>
          <w:szCs w:val="20"/>
          <w:u w:val="single"/>
        </w:rPr>
        <w:t>rofessional Experience:</w:t>
      </w:r>
    </w:p>
    <w:p w:rsidR="008E29A9" w:rsidRDefault="00CC7D0A" w:rsidP="00585D10">
      <w:pPr>
        <w:spacing w:after="0" w:line="240" w:lineRule="auto"/>
        <w:ind w:hanging="59"/>
        <w:jc w:val="center"/>
        <w:rPr>
          <w:rFonts w:eastAsia="Times New Roman" w:cstheme="minorHAnsi"/>
          <w:b/>
          <w:color w:val="000000"/>
          <w:sz w:val="20"/>
          <w:szCs w:val="20"/>
          <w:u w:val="single"/>
        </w:rPr>
      </w:pPr>
      <w:r>
        <w:rPr>
          <w:rFonts w:eastAsia="Times New Roman" w:cstheme="minorHAnsi"/>
          <w:b/>
          <w:color w:val="000000"/>
          <w:sz w:val="20"/>
          <w:szCs w:val="20"/>
          <w:u w:val="single"/>
        </w:rPr>
        <w:t>USAA,Chicago</w:t>
      </w:r>
      <w:r w:rsidR="008E29A9" w:rsidRPr="008E29A9">
        <w:rPr>
          <w:rFonts w:eastAsia="Times New Roman" w:cstheme="minorHAnsi"/>
          <w:b/>
          <w:color w:val="000000"/>
          <w:sz w:val="20"/>
          <w:szCs w:val="20"/>
          <w:u w:val="single"/>
        </w:rPr>
        <w:t>, Illinois. </w:t>
      </w:r>
    </w:p>
    <w:p w:rsidR="002C4E70" w:rsidRDefault="002C4E70" w:rsidP="00585D10">
      <w:pPr>
        <w:spacing w:after="0" w:line="240" w:lineRule="auto"/>
        <w:ind w:hanging="59"/>
        <w:jc w:val="center"/>
        <w:rPr>
          <w:rFonts w:eastAsia="Times New Roman" w:cstheme="minorHAnsi"/>
          <w:b/>
          <w:color w:val="000000"/>
          <w:sz w:val="20"/>
          <w:szCs w:val="20"/>
          <w:u w:val="single"/>
        </w:rPr>
      </w:pPr>
      <w:r>
        <w:rPr>
          <w:rFonts w:eastAsia="Times New Roman" w:cstheme="minorHAnsi"/>
          <w:b/>
          <w:color w:val="000000"/>
          <w:sz w:val="20"/>
          <w:szCs w:val="20"/>
          <w:u w:val="single"/>
        </w:rPr>
        <w:t>Sr. VMware/Windows/Wintel Engineer</w:t>
      </w:r>
    </w:p>
    <w:p w:rsidR="002C4E70" w:rsidRPr="008612C1" w:rsidRDefault="002C4E70" w:rsidP="002C4E70">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585D10">
        <w:rPr>
          <w:rFonts w:eastAsia="Times New Roman" w:cstheme="minorHAnsi"/>
          <w:b/>
          <w:color w:val="000000"/>
          <w:sz w:val="20"/>
          <w:szCs w:val="20"/>
          <w:u w:val="single"/>
        </w:rPr>
        <w:t>(</w:t>
      </w:r>
      <w:r w:rsidR="006E014A">
        <w:rPr>
          <w:rFonts w:eastAsia="Times New Roman" w:cstheme="minorHAnsi"/>
          <w:b/>
          <w:color w:val="000000"/>
          <w:sz w:val="20"/>
          <w:szCs w:val="20"/>
          <w:u w:val="single"/>
        </w:rPr>
        <w:t>May</w:t>
      </w:r>
      <w:r>
        <w:rPr>
          <w:rFonts w:eastAsia="Times New Roman" w:cstheme="minorHAnsi"/>
          <w:b/>
          <w:color w:val="000000"/>
          <w:sz w:val="20"/>
          <w:szCs w:val="20"/>
          <w:u w:val="single"/>
        </w:rPr>
        <w:t xml:space="preserve"> 2020</w:t>
      </w:r>
      <w:r w:rsidRPr="00585D10">
        <w:rPr>
          <w:rFonts w:eastAsia="Times New Roman" w:cstheme="minorHAnsi"/>
          <w:b/>
          <w:color w:val="000000"/>
          <w:sz w:val="20"/>
          <w:szCs w:val="20"/>
          <w:u w:val="single"/>
        </w:rPr>
        <w:t xml:space="preserve"> – Current)</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Exposed Virtual machines and cloud services in the virtual networks to the internet using Azure External Load Balancer.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Installing, configuring, Troubleshooting and management of ESX 4.x, ESXi 5.x, ESXi 6.x, ESXi 7.0 and vCenter Server 5.x/6.x/7.0.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Installations of VMware 5.0,5.5, 6.0, 6.5, 6.7, 7.0 versions along with the Active directories, DNS and DHCP services, File servers </w:t>
      </w:r>
      <w:r w:rsidR="001413E8" w:rsidRPr="002C4E70">
        <w:rPr>
          <w:rFonts w:eastAsia="Times New Roman" w:cstheme="minorHAnsi"/>
          <w:color w:val="000000"/>
          <w:sz w:val="18"/>
          <w:szCs w:val="18"/>
        </w:rPr>
        <w:t>etc. PowerShell</w:t>
      </w:r>
      <w:r w:rsidRPr="002C4E70">
        <w:rPr>
          <w:rFonts w:eastAsia="Times New Roman" w:cstheme="minorHAnsi"/>
          <w:color w:val="000000"/>
          <w:sz w:val="18"/>
          <w:szCs w:val="18"/>
        </w:rPr>
        <w:t xml:space="preserve">, VB Scripting and related tools for automated installations and functions.Expertise in maintaining </w:t>
      </w:r>
      <w:r w:rsidR="001413E8" w:rsidRPr="002C4E70">
        <w:rPr>
          <w:rFonts w:eastAsia="Times New Roman" w:cstheme="minorHAnsi"/>
          <w:color w:val="000000"/>
          <w:sz w:val="18"/>
          <w:szCs w:val="18"/>
        </w:rPr>
        <w:t>data</w:t>
      </w:r>
      <w:r w:rsidRPr="002C4E70">
        <w:rPr>
          <w:rFonts w:eastAsia="Times New Roman" w:cstheme="minorHAnsi"/>
          <w:color w:val="000000"/>
          <w:sz w:val="18"/>
          <w:szCs w:val="18"/>
        </w:rPr>
        <w:t xml:space="preserve"> centers and doing the data center Virtualization.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Experienced in Configuring and tuning VSphere6 and migrating from vSphere 6.0 to latest 6.5/6.7/7.0.</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Applying windows Security Updates &amp; Critical updates &amp; Patching. Preparing &amp;amp; sending weekly and monthly reports.</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Managing portal application and Business Intelligence servers with Upgrading ESXi servers using vCenter update manager. Presenting FC SAN LUN’s, RDM’s iSCSI LUN’s and NFS mounts. Experience in working with </w:t>
      </w:r>
      <w:r w:rsidR="001413E8" w:rsidRPr="002C4E70">
        <w:rPr>
          <w:rFonts w:eastAsia="Times New Roman" w:cstheme="minorHAnsi"/>
          <w:color w:val="000000"/>
          <w:sz w:val="18"/>
          <w:szCs w:val="18"/>
        </w:rPr>
        <w:t>vMotion</w:t>
      </w:r>
      <w:r w:rsidRPr="002C4E70">
        <w:rPr>
          <w:rFonts w:eastAsia="Times New Roman" w:cstheme="minorHAnsi"/>
          <w:color w:val="000000"/>
          <w:sz w:val="18"/>
          <w:szCs w:val="18"/>
        </w:rPr>
        <w:t xml:space="preserve"> technology and Storage vMotion and HA technology. </w:t>
      </w:r>
    </w:p>
    <w:p w:rsid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Created several VMs most of which were wintel servers according to the specifications provided by the management together with the business and the application teams. Created and configured new VMs for SharePoint, Business Objects and PeopleSoft applications as per their requirements.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Worked with VMware Clone, Templates and vMotion, </w:t>
      </w:r>
      <w:r w:rsidR="001413E8" w:rsidRPr="002C4E70">
        <w:rPr>
          <w:rFonts w:eastAsia="Times New Roman" w:cstheme="minorHAnsi"/>
          <w:color w:val="000000"/>
          <w:sz w:val="18"/>
          <w:szCs w:val="18"/>
        </w:rPr>
        <w:t>SVMotion</w:t>
      </w:r>
      <w:r w:rsidRPr="002C4E70">
        <w:rPr>
          <w:rFonts w:eastAsia="Times New Roman" w:cstheme="minorHAnsi"/>
          <w:color w:val="000000"/>
          <w:sz w:val="18"/>
          <w:szCs w:val="18"/>
        </w:rPr>
        <w:t xml:space="preserve"> and VMware tool Update with latest version with VDI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Responsible for VDI delivery, facilitating escalations, statements of work, reporting, etc. Configured DRS in a Cluster and the DRS Automation Level Using DRS Affinity Rules.Performed the configuration in the vCenter, ESXi, Horizon View, SRM &amp; SolarWinds Monitored infrastructure.</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Installed and configured Microsoft Windows 2012 R/2016/2019 Servers from ILO management tool on Rack servers and blades.</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Experience with vSphere Host Profiles, Standard and Distributed Switches setup. LUN creation and storage mapping administration and configuring Multi pathing. Installed and configured ESX 5.1, 5.5, 6.0, 6.5, 6.7, 7.0, Servers on Blade Servers.</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Office 365 Migration participated as part of a team responsible for migrating Exchange 2013 to Office 365 Online. Setup rules for SPAM filtering &amp; Blacklist and Whitelist Email Address/Domain in the cloud and TLS connectors. VMware vSphere ESX and ESXi 5.5, 6.0, 6.5, 6.7, 7.0 installation and </w:t>
      </w:r>
      <w:r w:rsidR="001413E8" w:rsidRPr="002C4E70">
        <w:rPr>
          <w:rFonts w:eastAsia="Times New Roman" w:cstheme="minorHAnsi"/>
          <w:color w:val="000000"/>
          <w:sz w:val="18"/>
          <w:szCs w:val="18"/>
        </w:rPr>
        <w:t>configuration. Responsible</w:t>
      </w:r>
      <w:r w:rsidRPr="002C4E70">
        <w:rPr>
          <w:rFonts w:eastAsia="Times New Roman" w:cstheme="minorHAnsi"/>
          <w:color w:val="000000"/>
          <w:sz w:val="18"/>
          <w:szCs w:val="18"/>
        </w:rPr>
        <w:t xml:space="preserve"> for building and deploying large number of servers running Windows 2008 R2/2012/2016/2019</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Patching and Upgrading ESXi via ssh and using upgrade Manager. Generating inventory reports using PowerShell and optimizing resources, DRS, HA. Engaging in capacity plan exercises to ensure adequate system resources. Involved in migration project's from ESXi5.5, 6.0 to 6.5, 6.7, 7.0 and complete Migration of VMsImplemented and designed cloud solution based on VMware V Cloud Director for users.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Using VMware vCenter, created Datacenter Environment by creating VMware clusters, adding ESX hosts in the clusters, and implemented HA</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 Performed physical to virtual (P2V) migrations for approximately 2500 physical servers utilizing VMware Converter. Installing, configuring and troubleshooting VMware View. Performed VMware Host updates and upgrades from 6.0 to 6 5/6.7/7.0 using update manager &amp;CLI.</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Performed tons of V2V Migration. Created clones and templates of Virtual Machines And Virtual Storage (Access Control and VMFSDatastores).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Maintain Active Directory (DHCP, WINS &amp; DNS) within the networking environment (LAN) of Windows 2008/2012/2016/2019.</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Perform Microsoft Server 2012/2016/2019 maintenance and upgrades. Installed new NetApp and EMC and implemented best practices.</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Installed, Configured maintained and troubleshoot the Windows Server's 2008 R2/2012 R2/2016/2019 windows servers.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Address performance related issues of Workstation/ servers /Storage in Infrastructure and provide remediation steps to resolve them permanently.  DNS server configuration and troubleshooting.Configured EMC Control Center for end-to-end Administration and Management of Storage environment.</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Resolved all issues related with performance of SAN backed VMware ESX Infrastructure to determine proper allocation of resources to a multi-department user population with widely varying needs. Worked on ISCSI, NFS, Fiber Channel Protocols, Fiber Channel Cabling, Switching and Zoning.</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Configuring VLAN, vMotion and VLAN Switches and Coordinated server and application downtimes with the customers and other teams during migrations.Manage different AZURE </w:t>
      </w:r>
      <w:r w:rsidR="001413E8" w:rsidRPr="002C4E70">
        <w:rPr>
          <w:rFonts w:eastAsia="Times New Roman" w:cstheme="minorHAnsi"/>
          <w:color w:val="000000"/>
          <w:sz w:val="18"/>
          <w:szCs w:val="18"/>
        </w:rPr>
        <w:t>environments</w:t>
      </w:r>
      <w:r w:rsidRPr="002C4E70">
        <w:rPr>
          <w:rFonts w:eastAsia="Times New Roman" w:cstheme="minorHAnsi"/>
          <w:color w:val="000000"/>
          <w:sz w:val="18"/>
          <w:szCs w:val="18"/>
        </w:rPr>
        <w:t xml:space="preserve"> for provisioning of Linux servers and services executed by the providers.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Worked on managing hosting plans for Azure Infrastructure, implementing &amp; deploying workloads on Azure virtual machines.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Configured and implemented Azure Virtual Networks, subnets, Azure network settings, DHCP address blocks, DNS settings, security policies and routing.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Deployed Azure IaaS virtual m0achines and Cloud services (PaaS role instances) into secure virtual networks and subnets.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Virtual Machine's deployment, Provisioning and Configurations, Imaging for windows, Linux and Appliance and maintaining Templates and Perform updates when necessary. Migrated from Webservers and websites from IIS 6.0, IIS 7.0, IIS 7.5 to IIS 8.0 and to the more recent IIS 10.0.</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Implementation of Active Directory infrastructure and protocols (such as TCP/IP, DHCP, DNS), Group Policy and Profile Management.</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Installation of vCenter server and Configuring ESXi - hosts within the cluster using VMotion and HA. Configured CMC and Idrac for remote management of chassis and ESXi hosts. Worked with infrastructure monitoring through </w:t>
      </w:r>
      <w:r w:rsidR="001413E8" w:rsidRPr="002C4E70">
        <w:rPr>
          <w:rFonts w:eastAsia="Times New Roman" w:cstheme="minorHAnsi"/>
          <w:color w:val="000000"/>
          <w:sz w:val="18"/>
          <w:szCs w:val="18"/>
        </w:rPr>
        <w:t>SCOM. Installation</w:t>
      </w:r>
      <w:r w:rsidRPr="002C4E70">
        <w:rPr>
          <w:rFonts w:eastAsia="Times New Roman" w:cstheme="minorHAnsi"/>
          <w:color w:val="000000"/>
          <w:sz w:val="18"/>
          <w:szCs w:val="18"/>
        </w:rPr>
        <w:t>, configuration, and Administration of IIS web servers.</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Converted Physical servers to Virtual servers using VMware vCenter Converter standalone tool and migrated those </w:t>
      </w:r>
      <w:r w:rsidR="001413E8" w:rsidRPr="002C4E70">
        <w:rPr>
          <w:rFonts w:eastAsia="Times New Roman" w:cstheme="minorHAnsi"/>
          <w:color w:val="000000"/>
          <w:sz w:val="18"/>
          <w:szCs w:val="18"/>
        </w:rPr>
        <w:t>servers.</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Installation and configuration of Windows servers 2003, 2008, 2008 R2, 2012, 2016 Virtual Machines in the ESXi host clusters. Migrated virtual machines within different datacenters using vMotion and VMware standalone </w:t>
      </w:r>
      <w:r w:rsidR="001413E8" w:rsidRPr="002C4E70">
        <w:rPr>
          <w:rFonts w:eastAsia="Times New Roman" w:cstheme="minorHAnsi"/>
          <w:color w:val="000000"/>
          <w:sz w:val="18"/>
          <w:szCs w:val="18"/>
        </w:rPr>
        <w:t>converter.</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Built Windows 2016 and 2012 R2 Wintel Servers on standalone and blade servers based on application design and deployed stack on these servers. Supported 4500+ Microsoft Active Directory and Exchange users on Wintel server environment. Administered VMware ESXi Servers on HP C7000/Cisco UCS Blade Server Environment. Installation and configuration of Domain Controllers and implementation of trusts.</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Supported MS Windows network infrastructure; including any of the following: Active Directory, WINS, DNS, DHCP, Group Policy, Exchange. Manage change requests for all environments using </w:t>
      </w:r>
      <w:r w:rsidR="001413E8" w:rsidRPr="002C4E70">
        <w:rPr>
          <w:rFonts w:eastAsia="Times New Roman" w:cstheme="minorHAnsi"/>
          <w:color w:val="000000"/>
          <w:sz w:val="18"/>
          <w:szCs w:val="18"/>
        </w:rPr>
        <w:t>the Change</w:t>
      </w:r>
      <w:r w:rsidRPr="002C4E70">
        <w:rPr>
          <w:rFonts w:eastAsia="Times New Roman" w:cstheme="minorHAnsi"/>
          <w:color w:val="000000"/>
          <w:sz w:val="18"/>
          <w:szCs w:val="18"/>
        </w:rPr>
        <w:t xml:space="preserve"> Management process.Configured and managed View Desktop Virtualization (VDI).</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Used tools for data backup, mirroring, and recovery such as Commvault, vRanger and Microsoft System Center Operation Manager SCOM.</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Assist in P2V and V2V conversion of Windows 2008 R2/2016 server editions fusing enterprise VMware converter and also installed the VMware tools on that machine. Experience with Cisco UCS 5108 chassis and Blades B200 M2 administration.Worked on Cisco UCS Chassis with B200 and B200 M2 </w:t>
      </w:r>
      <w:r w:rsidR="001413E8" w:rsidRPr="002C4E70">
        <w:rPr>
          <w:rFonts w:eastAsia="Times New Roman" w:cstheme="minorHAnsi"/>
          <w:color w:val="000000"/>
          <w:sz w:val="18"/>
          <w:szCs w:val="18"/>
        </w:rPr>
        <w:t>blades.</w:t>
      </w:r>
      <w:r w:rsidRPr="002C4E70">
        <w:rPr>
          <w:rFonts w:eastAsia="Times New Roman" w:cstheme="minorHAnsi"/>
          <w:color w:val="000000"/>
          <w:sz w:val="18"/>
          <w:szCs w:val="18"/>
        </w:rPr>
        <w:t>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Worked on creating templates and deploying Virtual Machines through templates, cloning Virtual Machines and managing Virtual Center </w:t>
      </w:r>
      <w:r w:rsidR="001413E8" w:rsidRPr="002C4E70">
        <w:rPr>
          <w:rFonts w:eastAsia="Times New Roman" w:cstheme="minorHAnsi"/>
          <w:color w:val="000000"/>
          <w:sz w:val="18"/>
          <w:szCs w:val="18"/>
        </w:rPr>
        <w:t>permissions.</w:t>
      </w:r>
      <w:r w:rsidRPr="002C4E70">
        <w:rPr>
          <w:rFonts w:eastAsia="Times New Roman" w:cstheme="minorHAnsi"/>
          <w:color w:val="000000"/>
          <w:sz w:val="18"/>
          <w:szCs w:val="18"/>
        </w:rPr>
        <w:t>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Creating and Managing VMware cluster with HA and DRS. Creating and Managing resource pools for Virtual Machines </w:t>
      </w:r>
    </w:p>
    <w:p w:rsidR="002C4E70" w:rsidRPr="00290CDB"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90CDB">
        <w:rPr>
          <w:rFonts w:eastAsia="Times New Roman" w:cstheme="minorHAnsi"/>
          <w:color w:val="000000"/>
          <w:sz w:val="18"/>
          <w:szCs w:val="18"/>
        </w:rPr>
        <w:t xml:space="preserve">Monitoring and managing performance of ESX servers and Virtual Machines. Using Virtual center server for HA, DRS and vMotion. Working on Migration concepts like Motion and Cold </w:t>
      </w:r>
      <w:r w:rsidR="001413E8" w:rsidRPr="00290CDB">
        <w:rPr>
          <w:rFonts w:eastAsia="Times New Roman" w:cstheme="minorHAnsi"/>
          <w:color w:val="000000"/>
          <w:sz w:val="18"/>
          <w:szCs w:val="18"/>
        </w:rPr>
        <w:t>migration Responsible</w:t>
      </w:r>
      <w:r w:rsidRPr="00290CDB">
        <w:rPr>
          <w:rFonts w:eastAsia="Times New Roman" w:cstheme="minorHAnsi"/>
          <w:color w:val="000000"/>
          <w:sz w:val="18"/>
          <w:szCs w:val="18"/>
        </w:rPr>
        <w:t xml:space="preserve"> for creating, modifying, removing VLAN confines as per the need.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lastRenderedPageBreak/>
        <w:t>Implemented vRealize Operations Manager (vROps) and created intuitive and customizable dashboards, views and reports for Enterprise customers in monitoring the infrastructure environment with analytics and proactive remediation.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Experience in maintaining vSphere Center 6.0, 5.5, 5.1, 5.0, ESXi 6.0, 5.5, 5.1, 5.0, Realize Automation,Operationalizations Manager, vRealize Orchestrator in a VMware virtualized environment.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Service Delivery &amp; Operations for Windows, Active Directory, ADFS, DNS, DHCP, failover Clustering, Hyper –V and Azure Infrastructure. Managing VM on Azure using Azure Resource Manager and Templates.</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Monitored infrastructure using VMware vRealize Operations Manager with Endpoint agents on Windows and Linux. Creation of Virtual Switches, Ports and Port groups and setting up Layer 2 Security Policies for Virtual Networks.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Deployed vApp workflow is to provide a single call workflow that can instantiate a vApp Template from vCloud Director (vCD) and </w:t>
      </w:r>
      <w:r w:rsidR="001413E8" w:rsidRPr="002C4E70">
        <w:rPr>
          <w:rFonts w:eastAsia="Times New Roman" w:cstheme="minorHAnsi"/>
          <w:color w:val="000000"/>
          <w:sz w:val="18"/>
          <w:szCs w:val="18"/>
        </w:rPr>
        <w:t>perform</w:t>
      </w:r>
      <w:r w:rsidRPr="002C4E70">
        <w:rPr>
          <w:rFonts w:eastAsia="Times New Roman" w:cstheme="minorHAnsi"/>
          <w:color w:val="000000"/>
          <w:sz w:val="18"/>
          <w:szCs w:val="18"/>
        </w:rPr>
        <w:t xml:space="preserve"> several operations on the resulting vApp before actually deploying and powering it on.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Experience in migrating on premise to Windows Azure using Azure Site Recovery and Azure backups.</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Domain Controllers, Managing the disks, complete installation and configuring windows 2012/2016servers. </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Cloning, Building, and deploying new VM's and installing different guest OS like Windows server 2012R2/2016and Linux.</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Developed and Designed Multiple VM Templates for Windows Server 2012R2,2016.</w:t>
      </w:r>
    </w:p>
    <w:p w:rsidR="002C4E70" w:rsidRPr="002C4E70" w:rsidRDefault="002C4E70" w:rsidP="002C4E70">
      <w:pPr>
        <w:pStyle w:val="ListParagraph"/>
        <w:numPr>
          <w:ilvl w:val="0"/>
          <w:numId w:val="26"/>
        </w:numPr>
        <w:spacing w:after="0" w:line="240" w:lineRule="auto"/>
        <w:textAlignment w:val="baseline"/>
        <w:rPr>
          <w:rFonts w:eastAsia="Times New Roman" w:cstheme="minorHAnsi"/>
          <w:color w:val="000000"/>
          <w:sz w:val="18"/>
          <w:szCs w:val="18"/>
        </w:rPr>
      </w:pPr>
      <w:r w:rsidRPr="002C4E70">
        <w:rPr>
          <w:rFonts w:eastAsia="Times New Roman" w:cstheme="minorHAnsi"/>
          <w:color w:val="000000"/>
          <w:sz w:val="18"/>
          <w:szCs w:val="18"/>
        </w:rPr>
        <w:t xml:space="preserve">Installing, configuring and Managing ESXi 6.0, 5.5, 5.1, 5.0, vCenter 6.0, 5.5, 5.1, 5.0 and vSphere with STIG implementation (security lockouts, VIBs, updates) vCenter migrate from 5.x to vCenter server Appliance 6.0 </w:t>
      </w:r>
    </w:p>
    <w:p w:rsidR="002C4E70" w:rsidRPr="002C4E70" w:rsidRDefault="002C4E70" w:rsidP="002C4E70">
      <w:pPr>
        <w:pStyle w:val="ListParagraph"/>
        <w:spacing w:after="0" w:line="240" w:lineRule="auto"/>
        <w:ind w:left="450"/>
        <w:textAlignment w:val="baseline"/>
        <w:rPr>
          <w:rFonts w:eastAsia="Times New Roman" w:cstheme="minorHAnsi"/>
          <w:color w:val="000000"/>
          <w:sz w:val="18"/>
          <w:szCs w:val="18"/>
        </w:rPr>
      </w:pPr>
    </w:p>
    <w:p w:rsidR="00E4781C" w:rsidRPr="00585D10" w:rsidRDefault="00585D10" w:rsidP="00585D10">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585D10">
        <w:rPr>
          <w:rFonts w:eastAsia="Times New Roman" w:cstheme="minorHAnsi"/>
          <w:b/>
          <w:color w:val="000000"/>
          <w:sz w:val="20"/>
          <w:szCs w:val="20"/>
          <w:u w:val="single"/>
        </w:rPr>
        <w:t>UBS, Nashville, TN</w:t>
      </w:r>
    </w:p>
    <w:p w:rsidR="00396CEB" w:rsidRPr="00585D10" w:rsidRDefault="00E4781C" w:rsidP="00585D10">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585D10">
        <w:rPr>
          <w:rFonts w:eastAsia="Times New Roman" w:cstheme="minorHAnsi"/>
          <w:b/>
          <w:color w:val="000000"/>
          <w:sz w:val="20"/>
          <w:szCs w:val="20"/>
          <w:u w:val="single"/>
        </w:rPr>
        <w:t>(</w:t>
      </w:r>
      <w:r w:rsidR="002C4E70">
        <w:rPr>
          <w:rFonts w:eastAsia="Times New Roman" w:cstheme="minorHAnsi"/>
          <w:b/>
          <w:color w:val="000000"/>
          <w:sz w:val="20"/>
          <w:szCs w:val="20"/>
          <w:u w:val="single"/>
        </w:rPr>
        <w:t xml:space="preserve">Sept 2018 – </w:t>
      </w:r>
      <w:r w:rsidR="006E014A">
        <w:rPr>
          <w:rFonts w:eastAsia="Times New Roman" w:cstheme="minorHAnsi"/>
          <w:b/>
          <w:color w:val="000000"/>
          <w:sz w:val="20"/>
          <w:szCs w:val="20"/>
          <w:u w:val="single"/>
        </w:rPr>
        <w:t>Apr</w:t>
      </w:r>
      <w:r w:rsidR="002C4E70">
        <w:rPr>
          <w:rFonts w:eastAsia="Times New Roman" w:cstheme="minorHAnsi"/>
          <w:b/>
          <w:color w:val="000000"/>
          <w:sz w:val="20"/>
          <w:szCs w:val="20"/>
          <w:u w:val="single"/>
        </w:rPr>
        <w:t xml:space="preserve"> 2020</w:t>
      </w:r>
      <w:r w:rsidR="00585D10" w:rsidRPr="00585D10">
        <w:rPr>
          <w:rFonts w:eastAsia="Times New Roman" w:cstheme="minorHAnsi"/>
          <w:b/>
          <w:color w:val="000000"/>
          <w:sz w:val="20"/>
          <w:szCs w:val="20"/>
          <w:u w:val="single"/>
        </w:rPr>
        <w:t>)</w:t>
      </w:r>
    </w:p>
    <w:p w:rsidR="00396CEB" w:rsidRPr="00585D10" w:rsidRDefault="00B50E0A" w:rsidP="00585D10">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585D10">
        <w:rPr>
          <w:rFonts w:eastAsia="Times New Roman" w:cstheme="minorHAnsi"/>
          <w:b/>
          <w:color w:val="000000"/>
          <w:sz w:val="20"/>
          <w:szCs w:val="20"/>
          <w:u w:val="single"/>
        </w:rPr>
        <w:t xml:space="preserve">System Admin </w:t>
      </w:r>
      <w:r w:rsidR="003C1D8B" w:rsidRPr="00585D10">
        <w:rPr>
          <w:rFonts w:eastAsia="Times New Roman" w:cstheme="minorHAnsi"/>
          <w:b/>
          <w:color w:val="000000"/>
          <w:sz w:val="20"/>
          <w:szCs w:val="20"/>
          <w:u w:val="single"/>
        </w:rPr>
        <w:t xml:space="preserve">- </w:t>
      </w:r>
      <w:r w:rsidRPr="00585D10">
        <w:rPr>
          <w:rFonts w:eastAsia="Times New Roman" w:cstheme="minorHAnsi"/>
          <w:b/>
          <w:color w:val="000000"/>
          <w:sz w:val="20"/>
          <w:szCs w:val="20"/>
          <w:u w:val="single"/>
        </w:rPr>
        <w:t>Wintel/Windows and VMware</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Built ESXi Servers as well as several hundred plus VM’s Windows servers mainly 2008, 2008 R2 ,2012 and 2016 Servers.</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 configure and management of windows servers 2008, 2008 R2, 2012 and 2016.</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Develop one off PowerShell scripts for the customer's support teams to efficiently fix errors found through the Active Directory environment.</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Responsible for Level 2 &amp; Level 3 support for all Server related issues. Operation and maintenance of Windows servers, VMware ESXi, Backup, Network.</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Installed and Configured UEM (User Environment Manager)9. Installed and configured Identity Manager, VROPS for Horizon 7 environment. </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Supported End to end implementation &amp; deployment of VMware vRealize product covering products like vRealize Automation (vRA), v Realize Operations (vRO), vRealize Orchestrator, Nutanix, vRealize Log Insight, vSphere, and vCenter. </w:t>
      </w:r>
    </w:p>
    <w:p w:rsidR="00213D8F" w:rsidRPr="003C1D8B" w:rsidRDefault="00396CE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w:t>
      </w:r>
      <w:r w:rsidR="00213D8F" w:rsidRPr="003C1D8B">
        <w:rPr>
          <w:rFonts w:eastAsia="Times New Roman" w:cstheme="minorHAnsi"/>
          <w:color w:val="000000"/>
          <w:sz w:val="18"/>
          <w:szCs w:val="18"/>
        </w:rPr>
        <w:t>mplementing Server setup, configuration &amp; administration for Windows 20</w:t>
      </w:r>
      <w:r w:rsidRPr="003C1D8B">
        <w:rPr>
          <w:rFonts w:eastAsia="Times New Roman" w:cstheme="minorHAnsi"/>
          <w:color w:val="000000"/>
          <w:sz w:val="18"/>
          <w:szCs w:val="18"/>
        </w:rPr>
        <w:t xml:space="preserve">16, 2012. </w:t>
      </w:r>
    </w:p>
    <w:p w:rsidR="00862E4D" w:rsidRPr="003C1D8B" w:rsidRDefault="00862E4D"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Manage VMware Infrastructures using VSphere Client 5.5, 6.0 and 6.5.</w:t>
      </w:r>
    </w:p>
    <w:p w:rsidR="00862E4D" w:rsidRPr="003C1D8B" w:rsidRDefault="00862E4D"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Conversion of physical servers to virtual machines, upgrade of already existing virtual machines to higher versions with aid of VMware technologies.</w:t>
      </w:r>
    </w:p>
    <w:p w:rsidR="00862E4D" w:rsidRPr="003C1D8B" w:rsidRDefault="00862E4D"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ESXi installations, Memory and CPU load tests, firmware updates, Configure iLO and Storage, Network and Security configurations.</w:t>
      </w:r>
    </w:p>
    <w:p w:rsidR="00862E4D" w:rsidRPr="003C1D8B" w:rsidRDefault="00862E4D"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Involved in thin app packages and publishing to ThinApp environment.</w:t>
      </w:r>
    </w:p>
    <w:p w:rsidR="00862E4D" w:rsidRPr="003C1D8B" w:rsidRDefault="00862E4D"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Provide project support by configuring DNS, DHCP, SNMP, GPOs and Active Directory changes and implementations as needed. </w:t>
      </w:r>
    </w:p>
    <w:p w:rsidR="00862E4D" w:rsidRPr="003C1D8B" w:rsidRDefault="00862E4D"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Worked on Decommission of Microsoft services domain </w:t>
      </w:r>
      <w:r w:rsidR="001413E8" w:rsidRPr="003C1D8B">
        <w:rPr>
          <w:rFonts w:eastAsia="Times New Roman" w:cstheme="minorHAnsi"/>
          <w:color w:val="000000"/>
          <w:sz w:val="18"/>
          <w:szCs w:val="18"/>
        </w:rPr>
        <w:t>controllers.</w:t>
      </w:r>
    </w:p>
    <w:p w:rsidR="00213D8F" w:rsidRPr="00862E4D"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862E4D">
        <w:rPr>
          <w:rFonts w:eastAsia="Times New Roman" w:cstheme="minorHAnsi"/>
          <w:color w:val="000000"/>
          <w:sz w:val="18"/>
          <w:szCs w:val="18"/>
        </w:rPr>
        <w:t>Create virtual machines using tools like HPSA, HP Operations Orchestration Central</w:t>
      </w:r>
      <w:r w:rsidR="001940F8" w:rsidRPr="00862E4D">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Built ESXi Servers as well as </w:t>
      </w:r>
      <w:r w:rsidR="00F841FD" w:rsidRPr="003C1D8B">
        <w:rPr>
          <w:rFonts w:eastAsia="Times New Roman" w:cstheme="minorHAnsi"/>
          <w:color w:val="000000"/>
          <w:sz w:val="18"/>
          <w:szCs w:val="18"/>
        </w:rPr>
        <w:t>several hundred</w:t>
      </w:r>
      <w:r w:rsidRPr="003C1D8B">
        <w:rPr>
          <w:rFonts w:eastAsia="Times New Roman" w:cstheme="minorHAnsi"/>
          <w:color w:val="000000"/>
          <w:sz w:val="18"/>
          <w:szCs w:val="18"/>
        </w:rPr>
        <w:t xml:space="preserve"> plus VM’s Windows servers mainly 2008, 2008 R2 </w:t>
      </w:r>
      <w:r w:rsidR="00274235" w:rsidRPr="003C1D8B">
        <w:rPr>
          <w:rFonts w:eastAsia="Times New Roman" w:cstheme="minorHAnsi"/>
          <w:color w:val="000000"/>
          <w:sz w:val="18"/>
          <w:szCs w:val="18"/>
        </w:rPr>
        <w:t xml:space="preserve">,2012 </w:t>
      </w:r>
      <w:r w:rsidRPr="003C1D8B">
        <w:rPr>
          <w:rFonts w:eastAsia="Times New Roman" w:cstheme="minorHAnsi"/>
          <w:color w:val="000000"/>
          <w:sz w:val="18"/>
          <w:szCs w:val="18"/>
        </w:rPr>
        <w:t>and 201</w:t>
      </w:r>
      <w:r w:rsidR="00274235" w:rsidRPr="003C1D8B">
        <w:rPr>
          <w:rFonts w:eastAsia="Times New Roman" w:cstheme="minorHAnsi"/>
          <w:color w:val="000000"/>
          <w:sz w:val="18"/>
          <w:szCs w:val="18"/>
        </w:rPr>
        <w:t>6</w:t>
      </w:r>
      <w:r w:rsidRPr="003C1D8B">
        <w:rPr>
          <w:rFonts w:eastAsia="Times New Roman" w:cstheme="minorHAnsi"/>
          <w:color w:val="000000"/>
          <w:sz w:val="18"/>
          <w:szCs w:val="18"/>
        </w:rPr>
        <w:t xml:space="preserve"> Servers.</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 configure and management of windows servers 2008, 2008 R2</w:t>
      </w:r>
      <w:r w:rsidR="000D0EED" w:rsidRPr="003C1D8B">
        <w:rPr>
          <w:rFonts w:eastAsia="Times New Roman" w:cstheme="minorHAnsi"/>
          <w:color w:val="000000"/>
          <w:sz w:val="18"/>
          <w:szCs w:val="18"/>
        </w:rPr>
        <w:t>, 2012</w:t>
      </w:r>
      <w:r w:rsidRPr="003C1D8B">
        <w:rPr>
          <w:rFonts w:eastAsia="Times New Roman" w:cstheme="minorHAnsi"/>
          <w:color w:val="000000"/>
          <w:sz w:val="18"/>
          <w:szCs w:val="18"/>
        </w:rPr>
        <w:t xml:space="preserve"> and 201</w:t>
      </w:r>
      <w:r w:rsidR="000D0EED" w:rsidRPr="003C1D8B">
        <w:rPr>
          <w:rFonts w:eastAsia="Times New Roman" w:cstheme="minorHAnsi"/>
          <w:color w:val="000000"/>
          <w:sz w:val="18"/>
          <w:szCs w:val="18"/>
        </w:rPr>
        <w:t>6</w:t>
      </w:r>
      <w:r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Develop one off PowerShell scripts for the customer's support teams to efficiently fix errors found through the Active Directory environment.</w:t>
      </w:r>
    </w:p>
    <w:p w:rsidR="004F09B2" w:rsidRPr="003C1D8B" w:rsidRDefault="004F09B2"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Responsible for Level 2 &amp; Level 3 support for all Server related issues. Operation and maintenance of Windows servers, VMware ESXi, Backup, Network.</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Installed and Configured </w:t>
      </w:r>
      <w:r w:rsidR="008F7227" w:rsidRPr="003C1D8B">
        <w:rPr>
          <w:rFonts w:eastAsia="Times New Roman" w:cstheme="minorHAnsi"/>
          <w:color w:val="000000"/>
          <w:sz w:val="18"/>
          <w:szCs w:val="18"/>
        </w:rPr>
        <w:t>UEM (</w:t>
      </w:r>
      <w:r w:rsidRPr="003C1D8B">
        <w:rPr>
          <w:rFonts w:eastAsia="Times New Roman" w:cstheme="minorHAnsi"/>
          <w:color w:val="000000"/>
          <w:sz w:val="18"/>
          <w:szCs w:val="18"/>
        </w:rPr>
        <w:t>User Environment Manager)9. Installed and configured Identity Manager, VROPS for Horizon 7 environment</w:t>
      </w:r>
      <w:r w:rsidR="0033655F" w:rsidRPr="003C1D8B">
        <w:rPr>
          <w:rFonts w:eastAsia="Times New Roman" w:cstheme="minorHAnsi"/>
          <w:color w:val="000000"/>
          <w:sz w:val="18"/>
          <w:szCs w:val="18"/>
        </w:rPr>
        <w:t>.</w:t>
      </w:r>
    </w:p>
    <w:p w:rsidR="00FF3B5B" w:rsidRPr="003C1D8B" w:rsidRDefault="00FF3B5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Supported End to end implementation &amp; deployment of VMware vRealize product covering products like vRealize Automation (vRA), v Realize Operations (vRO), vRealize Orchestrator, Nutanix, vRealize Log Insight, vSphere, and vCenter. </w:t>
      </w:r>
    </w:p>
    <w:p w:rsidR="00213D8F" w:rsidRPr="003C1D8B" w:rsidRDefault="00F841FD"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Implementation</w:t>
      </w:r>
      <w:r w:rsidR="00213D8F" w:rsidRPr="003C1D8B">
        <w:rPr>
          <w:rFonts w:eastAsia="Times New Roman" w:cstheme="minorHAnsi"/>
          <w:color w:val="000000"/>
          <w:sz w:val="18"/>
          <w:szCs w:val="18"/>
        </w:rPr>
        <w:t xml:space="preserve"> of vSphere for implementation of vCloud infrastructure. </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Integration of vCloud Director with vShield and vCenter. </w:t>
      </w:r>
    </w:p>
    <w:p w:rsidR="00FF3B5B" w:rsidRPr="003C1D8B" w:rsidRDefault="00FF3B5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Involved in the configuration of VMware High Availability, VMWare Horizon, Fault Tolerance, Distributed Resource Scheduler and Site Recovery Manager. </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Deployed and managed vCenter manager for vCloud Operations Management. </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in VSphere Replication using Site Recovery Manager 5.0 (SRM 5.0) for backup in case of disaster. </w:t>
      </w:r>
    </w:p>
    <w:p w:rsidR="00091D10" w:rsidRPr="003C1D8B" w:rsidRDefault="00091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Manage deployment automation using Puppet, Custom Puppet modules and Ruby.</w:t>
      </w:r>
    </w:p>
    <w:p w:rsidR="00091D10" w:rsidRPr="003C1D8B" w:rsidRDefault="00091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Implemented a Continuous Delivery framework using Jenkins, Puppet in Linux environment. </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Managing multiple </w:t>
      </w:r>
      <w:r w:rsidR="008F7227" w:rsidRPr="003C1D8B">
        <w:rPr>
          <w:rFonts w:eastAsia="Times New Roman" w:cstheme="minorHAnsi"/>
          <w:color w:val="000000"/>
          <w:sz w:val="18"/>
          <w:szCs w:val="18"/>
        </w:rPr>
        <w:t>floating</w:t>
      </w:r>
      <w:r w:rsidRPr="003C1D8B">
        <w:rPr>
          <w:rFonts w:eastAsia="Times New Roman" w:cstheme="minorHAnsi"/>
          <w:color w:val="000000"/>
          <w:sz w:val="18"/>
          <w:szCs w:val="18"/>
        </w:rPr>
        <w:t>\linked-clone VDI environment using Horizon view admin and vcenter</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Deploy, install and configure windows physical servers using ILO</w:t>
      </w:r>
      <w:r w:rsidR="0033655F"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Build ESXi host using onboard administrator and ILO.  </w:t>
      </w:r>
    </w:p>
    <w:p w:rsidR="00ED479B" w:rsidRPr="003C1D8B" w:rsidRDefault="00ED479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Managed SharePoint permissions. Analyzed and reported upon SharePoint usage and activity </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Update the patches of ESXi hosts using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Update Manager </w:t>
      </w:r>
      <w:r w:rsidR="00B67A0C" w:rsidRPr="003C1D8B">
        <w:rPr>
          <w:rFonts w:eastAsia="Times New Roman" w:cstheme="minorHAnsi"/>
          <w:color w:val="000000"/>
          <w:sz w:val="18"/>
          <w:szCs w:val="18"/>
        </w:rPr>
        <w:t>and</w:t>
      </w:r>
      <w:r w:rsidRPr="003C1D8B">
        <w:rPr>
          <w:rFonts w:eastAsia="Times New Roman" w:cstheme="minorHAnsi"/>
          <w:color w:val="000000"/>
          <w:sz w:val="18"/>
          <w:szCs w:val="18"/>
        </w:rPr>
        <w:t xml:space="preserve"> perform drivers and </w:t>
      </w:r>
      <w:r w:rsidR="008F7227" w:rsidRPr="003C1D8B">
        <w:rPr>
          <w:rFonts w:eastAsia="Times New Roman" w:cstheme="minorHAnsi"/>
          <w:color w:val="000000"/>
          <w:sz w:val="18"/>
          <w:szCs w:val="18"/>
        </w:rPr>
        <w:t>firmware</w:t>
      </w:r>
      <w:r w:rsidRPr="003C1D8B">
        <w:rPr>
          <w:rFonts w:eastAsia="Times New Roman" w:cstheme="minorHAnsi"/>
          <w:color w:val="000000"/>
          <w:sz w:val="18"/>
          <w:szCs w:val="18"/>
        </w:rPr>
        <w:t xml:space="preserve"> upgrades for ESXi hosts.</w:t>
      </w:r>
    </w:p>
    <w:p w:rsidR="00FF3B5B" w:rsidRPr="003C1D8B" w:rsidRDefault="00FF3B5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Deployed VMware App Volumes and User Environment Management for faster application delivery, unified applications and user management to Horizon View Virtual desktops. </w:t>
      </w:r>
    </w:p>
    <w:p w:rsidR="00D91E09" w:rsidRPr="003C1D8B" w:rsidRDefault="00D91E0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Provided vRealize Operations Manager 6.0 product knowledge transfer including discussion of foundation use cases and review of configured environment</w:t>
      </w:r>
      <w:r w:rsidR="00ED479B" w:rsidRPr="003C1D8B">
        <w:rPr>
          <w:rFonts w:eastAsia="Times New Roman" w:cstheme="minorHAnsi"/>
          <w:color w:val="000000"/>
          <w:sz w:val="18"/>
          <w:szCs w:val="18"/>
        </w:rPr>
        <w:t>.</w:t>
      </w:r>
    </w:p>
    <w:p w:rsidR="00ED479B" w:rsidRPr="003C1D8B" w:rsidRDefault="00ED479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Performed Office 365 Migration from On-premise Exchange server using Hybrid migration technics </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Involved </w:t>
      </w:r>
      <w:r w:rsidR="008F7227" w:rsidRPr="003C1D8B">
        <w:rPr>
          <w:rFonts w:eastAsia="Times New Roman" w:cstheme="minorHAnsi"/>
          <w:color w:val="000000"/>
          <w:sz w:val="18"/>
          <w:szCs w:val="18"/>
        </w:rPr>
        <w:t>in operational</w:t>
      </w:r>
      <w:r w:rsidRPr="003C1D8B">
        <w:rPr>
          <w:rFonts w:eastAsia="Times New Roman" w:cstheme="minorHAnsi"/>
          <w:color w:val="000000"/>
          <w:sz w:val="18"/>
          <w:szCs w:val="18"/>
        </w:rPr>
        <w:t xml:space="preserve"> support and maintenance of VDI environments</w:t>
      </w:r>
      <w:r w:rsidR="0033655F" w:rsidRPr="003C1D8B">
        <w:rPr>
          <w:rFonts w:eastAsia="Times New Roman" w:cstheme="minorHAnsi"/>
          <w:color w:val="000000"/>
          <w:sz w:val="18"/>
          <w:szCs w:val="18"/>
        </w:rPr>
        <w:t>.</w:t>
      </w:r>
    </w:p>
    <w:p w:rsidR="00ED479B" w:rsidRPr="003C1D8B" w:rsidRDefault="00ED479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Regularly analyzes SharePoint content and storage.</w:t>
      </w:r>
    </w:p>
    <w:p w:rsidR="00ED479B" w:rsidRPr="003C1D8B" w:rsidRDefault="00ED479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Monitors SharePoint trends (e.g. site usage and growth, disk space usage and growth).</w:t>
      </w:r>
    </w:p>
    <w:p w:rsidR="00ED479B" w:rsidRPr="003C1D8B" w:rsidRDefault="00ED479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Establishes alerts and enforce policies regularly auditing SharePoint environments. </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Integration of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NSX with </w:t>
      </w:r>
      <w:r w:rsidR="008F7227" w:rsidRPr="003C1D8B">
        <w:rPr>
          <w:rFonts w:eastAsia="Times New Roman" w:cstheme="minorHAnsi"/>
          <w:color w:val="000000"/>
          <w:sz w:val="18"/>
          <w:szCs w:val="18"/>
        </w:rPr>
        <w:t>VMware’s</w:t>
      </w:r>
      <w:r w:rsidRPr="003C1D8B">
        <w:rPr>
          <w:rFonts w:eastAsia="Times New Roman" w:cstheme="minorHAnsi"/>
          <w:color w:val="000000"/>
          <w:sz w:val="18"/>
          <w:szCs w:val="18"/>
        </w:rPr>
        <w:t xml:space="preserve"> suite of products </w:t>
      </w:r>
      <w:r w:rsidR="008F7227" w:rsidRPr="003C1D8B">
        <w:rPr>
          <w:rFonts w:eastAsia="Times New Roman" w:cstheme="minorHAnsi"/>
          <w:color w:val="000000"/>
          <w:sz w:val="18"/>
          <w:szCs w:val="18"/>
        </w:rPr>
        <w:t>(vRealize</w:t>
      </w:r>
      <w:r w:rsidRPr="003C1D8B">
        <w:rPr>
          <w:rFonts w:eastAsia="Times New Roman" w:cstheme="minorHAnsi"/>
          <w:color w:val="000000"/>
          <w:sz w:val="18"/>
          <w:szCs w:val="18"/>
        </w:rPr>
        <w:t xml:space="preserve"> Automation, vRealize Operations)</w:t>
      </w:r>
      <w:r w:rsidR="0033655F"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Installed, Configured and automated the Jenkins Build jobs for Continuous Integration and AWS</w:t>
      </w:r>
      <w:r w:rsidR="0033655F" w:rsidRPr="003C1D8B">
        <w:rPr>
          <w:rFonts w:eastAsia="Times New Roman" w:cstheme="minorHAnsi"/>
          <w:color w:val="000000"/>
          <w:sz w:val="18"/>
          <w:szCs w:val="18"/>
        </w:rPr>
        <w:t>.</w:t>
      </w:r>
    </w:p>
    <w:p w:rsidR="00DF1599"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Managed Amazon Web Services (AWS) infrastructure with automation and configuration management tool such as Chef. </w:t>
      </w:r>
    </w:p>
    <w:p w:rsidR="00865701" w:rsidRPr="003C1D8B" w:rsidRDefault="0086570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Involved in Creating and Managing VMware cluster with HA and DRS. </w:t>
      </w:r>
    </w:p>
    <w:p w:rsidR="00865701" w:rsidRPr="003C1D8B" w:rsidRDefault="0086570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lastRenderedPageBreak/>
        <w:t xml:space="preserve">Extensively worked with Active Directory Services, IIS Servers, DNS, and DHCP. </w:t>
      </w:r>
    </w:p>
    <w:p w:rsidR="00865701" w:rsidRPr="003C1D8B" w:rsidRDefault="0086570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Performed Life Cycle Management for ESXi hosts. </w:t>
      </w:r>
    </w:p>
    <w:p w:rsidR="00DF1599" w:rsidRPr="003C1D8B" w:rsidRDefault="00823006"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Hands Experience on UCS –Configuring VSwitch1 and editing configurations of VMX file –Type delaySetting up the VLANS for each and individual VMs </w:t>
      </w:r>
    </w:p>
    <w:p w:rsidR="00823006" w:rsidRPr="003C1D8B" w:rsidRDefault="00823006"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Troubleshooting UCS hardware if the Hosts are disconnected in the Vcenter</w:t>
      </w:r>
    </w:p>
    <w:p w:rsidR="00DF1599" w:rsidRPr="003C1D8B" w:rsidRDefault="00DF159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Created PowerShell &amp; VB Script file to automate collecting data from Word Forms and export data to CSV and Excel files </w:t>
      </w:r>
    </w:p>
    <w:p w:rsidR="00AE78AF" w:rsidRPr="003C1D8B" w:rsidRDefault="00AE78A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Responsible for server deployments, Cluster Management, Patch Management via SCCM 2012, Symantec AV management using SEPM console and Decommissioning of windows servers. </w:t>
      </w:r>
    </w:p>
    <w:p w:rsidR="00AE78AF" w:rsidRPr="003C1D8B" w:rsidRDefault="00AE78A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Assessing the need and feasibility of planned improvements and upgrades to an VMware vSphere environment including the implementation of Virtual SAN, Site Recovery Manager and vRealize Operations Suite</w:t>
      </w:r>
    </w:p>
    <w:p w:rsidR="00AE78AF" w:rsidRPr="003C1D8B" w:rsidRDefault="00AE78A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 Fulfilled the customer needs and requirements for physical and virtual infrastructure with respect to windows platform. </w:t>
      </w:r>
    </w:p>
    <w:p w:rsidR="00AE78AF" w:rsidRPr="003C1D8B" w:rsidRDefault="00AE78A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Scan and deploy patches and updates to the systems using Microsoft Windows Updates Services (WSUS) and keeping up-to-date patch-levels.</w:t>
      </w:r>
    </w:p>
    <w:p w:rsidR="00091D10" w:rsidRPr="003C1D8B" w:rsidRDefault="00091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Provided technical guidance for migration, configuration, and deployment of Office 365. </w:t>
      </w:r>
    </w:p>
    <w:p w:rsidR="00122D50" w:rsidRPr="003C1D8B" w:rsidRDefault="001413E8"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Responsible for</w:t>
      </w:r>
      <w:r w:rsidR="00122D50" w:rsidRPr="003C1D8B">
        <w:rPr>
          <w:rFonts w:eastAsia="Times New Roman" w:cstheme="minorHAnsi"/>
          <w:color w:val="000000"/>
          <w:sz w:val="18"/>
          <w:szCs w:val="18"/>
        </w:rPr>
        <w:t xml:space="preserve"> support and documentation of the Microsoft O365/Exchange and Messaging-computing environment. </w:t>
      </w:r>
    </w:p>
    <w:p w:rsidR="00ED6232" w:rsidRPr="003C1D8B" w:rsidRDefault="00ED6232"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Act as a single point of contact for any issues for Citrix presentation server.</w:t>
      </w:r>
    </w:p>
    <w:p w:rsidR="00ED6232" w:rsidRPr="003C1D8B" w:rsidRDefault="00ED6232"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Create citrix profiles, policies and </w:t>
      </w:r>
      <w:r w:rsidR="001413E8" w:rsidRPr="003C1D8B">
        <w:rPr>
          <w:rFonts w:eastAsia="Times New Roman" w:cstheme="minorHAnsi"/>
          <w:color w:val="000000"/>
          <w:sz w:val="18"/>
          <w:szCs w:val="18"/>
        </w:rPr>
        <w:t>procedures</w:t>
      </w:r>
      <w:r w:rsidRPr="003C1D8B">
        <w:rPr>
          <w:rFonts w:eastAsia="Times New Roman" w:cstheme="minorHAnsi"/>
          <w:color w:val="000000"/>
          <w:sz w:val="18"/>
          <w:szCs w:val="18"/>
        </w:rPr>
        <w:t>. Generate policies for printing and load balancing. </w:t>
      </w:r>
    </w:p>
    <w:p w:rsidR="00122D50" w:rsidRPr="003C1D8B" w:rsidRDefault="00122D5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Planned a Retention solution for Exchange server 2007/2013 and Backup for Enterprise Network and Active directory. </w:t>
      </w:r>
    </w:p>
    <w:p w:rsidR="00AE78AF" w:rsidRPr="003C1D8B" w:rsidRDefault="00AE78A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Installation, configuration and Troubleshooting issues related to VSphere 5.5. </w:t>
      </w:r>
    </w:p>
    <w:p w:rsidR="00AE78AF" w:rsidRPr="003C1D8B" w:rsidRDefault="00AE78A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Managing VM's using VMware vCenter: Creating/Deploying templates from VMs, creating duplicate VM's using cloning technology, Perform VMotion&amp; Storage VMotion based on the requirements.</w:t>
      </w:r>
    </w:p>
    <w:p w:rsidR="00FF3B5B" w:rsidRPr="003C1D8B" w:rsidRDefault="00FF3B5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in various VMware Suites of products involving Cloud products like vRops, vCOPs, VMware Horizon View and Automation tools including VMware vRealize Datacenter. </w:t>
      </w:r>
    </w:p>
    <w:p w:rsidR="00AE78AF" w:rsidRPr="003C1D8B" w:rsidRDefault="00AE78A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 Management of Data store (i.e. expanding, addition and configuring of Data store).</w:t>
      </w:r>
    </w:p>
    <w:p w:rsidR="00AE78AF" w:rsidRPr="003C1D8B" w:rsidRDefault="00AE78A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 Played a vital role in Creating Virtual Machines, cloning virtual machines, converting P2V(used standard VMware converter tool), VM-Provisioning (Linked clones, thin disks, de-duplication) taking Snapshots of virtual servers, HA, DRS, VMotion. </w:t>
      </w:r>
    </w:p>
    <w:p w:rsidR="00AE78AF" w:rsidRPr="003C1D8B" w:rsidRDefault="00AE78A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 Keep Virtual hardware and VMware tools updated to keep a healthy environment.</w:t>
      </w:r>
    </w:p>
    <w:p w:rsidR="00AE78AF" w:rsidRPr="003C1D8B" w:rsidRDefault="00AE78A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Created and documented process for deploying Virtual machines on VMware.</w:t>
      </w:r>
    </w:p>
    <w:p w:rsidR="00AE78AF" w:rsidRPr="003C1D8B" w:rsidRDefault="00AE78A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 Used Remedy Tool for ticketing (Change Management, Incident Management, and Request Management). </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Designing cloud hosted solutions, specific AWS product suite experience</w:t>
      </w:r>
      <w:r w:rsidR="0033655F" w:rsidRPr="003C1D8B">
        <w:rPr>
          <w:rFonts w:eastAsia="Times New Roman" w:cstheme="minorHAnsi"/>
          <w:color w:val="000000"/>
          <w:sz w:val="18"/>
          <w:szCs w:val="18"/>
        </w:rPr>
        <w:t>.</w:t>
      </w:r>
    </w:p>
    <w:p w:rsidR="00213D8F" w:rsidRPr="003C1D8B" w:rsidRDefault="008F7227"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w:t>
      </w:r>
      <w:r w:rsidR="00213D8F" w:rsidRPr="003C1D8B">
        <w:rPr>
          <w:rFonts w:eastAsia="Times New Roman" w:cstheme="minorHAnsi"/>
          <w:color w:val="000000"/>
          <w:sz w:val="18"/>
          <w:szCs w:val="18"/>
        </w:rPr>
        <w:t xml:space="preserve"> in creation and managing security, user accounts, diskspace and process monitoring in Red Hat Enterprise Linux and Solaris</w:t>
      </w:r>
      <w:r w:rsidR="0033655F"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Installation and troubleshooting on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running linux</w:t>
      </w:r>
      <w:r w:rsidR="008F7227" w:rsidRPr="003C1D8B">
        <w:rPr>
          <w:rFonts w:eastAsia="Times New Roman" w:cstheme="minorHAnsi"/>
          <w:color w:val="000000"/>
          <w:sz w:val="18"/>
          <w:szCs w:val="18"/>
        </w:rPr>
        <w:t>(RHEL</w:t>
      </w:r>
      <w:r w:rsidRPr="003C1D8B">
        <w:rPr>
          <w:rFonts w:eastAsia="Times New Roman" w:cstheme="minorHAnsi"/>
          <w:color w:val="000000"/>
          <w:sz w:val="18"/>
          <w:szCs w:val="18"/>
        </w:rPr>
        <w:t xml:space="preserve"> 5/6)</w:t>
      </w:r>
      <w:r w:rsidR="0033655F"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Implemented solutions across linux operating systems</w:t>
      </w:r>
      <w:r w:rsidR="0033655F"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Create and manage azure web apps </w:t>
      </w:r>
      <w:r w:rsidR="008F7227" w:rsidRPr="003C1D8B">
        <w:rPr>
          <w:rFonts w:eastAsia="Times New Roman" w:cstheme="minorHAnsi"/>
          <w:color w:val="000000"/>
          <w:sz w:val="18"/>
          <w:szCs w:val="18"/>
        </w:rPr>
        <w:t>and provide</w:t>
      </w:r>
      <w:r w:rsidRPr="003C1D8B">
        <w:rPr>
          <w:rFonts w:eastAsia="Times New Roman" w:cstheme="minorHAnsi"/>
          <w:color w:val="000000"/>
          <w:sz w:val="18"/>
          <w:szCs w:val="18"/>
        </w:rPr>
        <w:t xml:space="preserve"> access permission to AD users</w:t>
      </w:r>
      <w:r w:rsidR="0033655F" w:rsidRPr="003C1D8B">
        <w:rPr>
          <w:rFonts w:eastAsia="Times New Roman" w:cstheme="minorHAnsi"/>
          <w:color w:val="000000"/>
          <w:sz w:val="18"/>
          <w:szCs w:val="18"/>
        </w:rPr>
        <w:t>.</w:t>
      </w:r>
    </w:p>
    <w:p w:rsidR="0033655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Installing 64-Bit OSs on ESX server which enhances the performance of guest operating system.</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Helping IPv6 compliance on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products like ESX, ESXi, VMOTION, DRS, HA &amp; VDI</w:t>
      </w:r>
      <w:r w:rsidR="0033655F"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Deployed and administered web based applications using IIS</w:t>
      </w:r>
      <w:r w:rsidR="0033655F"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Designed roles and group using Azure Identity and Access management (IAM)</w:t>
      </w:r>
      <w:r w:rsidR="0033655F" w:rsidRPr="003C1D8B">
        <w:rPr>
          <w:rFonts w:eastAsia="Times New Roman" w:cstheme="minorHAnsi"/>
          <w:color w:val="000000"/>
          <w:sz w:val="18"/>
          <w:szCs w:val="18"/>
        </w:rPr>
        <w:t>.</w:t>
      </w:r>
    </w:p>
    <w:p w:rsidR="0033655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in creating and managing virtual machines in windows Azure</w:t>
      </w:r>
      <w:r w:rsidR="0033655F" w:rsidRPr="003C1D8B">
        <w:rPr>
          <w:rFonts w:eastAsia="Times New Roman" w:cstheme="minorHAnsi"/>
          <w:color w:val="000000"/>
          <w:sz w:val="18"/>
          <w:szCs w:val="18"/>
        </w:rPr>
        <w:t>.</w:t>
      </w:r>
    </w:p>
    <w:p w:rsidR="00213D8F" w:rsidRPr="0047300A"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Involved in application virtualization using </w:t>
      </w:r>
      <w:r w:rsidR="008F7227" w:rsidRPr="003C1D8B">
        <w:rPr>
          <w:rFonts w:eastAsia="Times New Roman" w:cstheme="minorHAnsi"/>
          <w:color w:val="000000"/>
          <w:sz w:val="18"/>
          <w:szCs w:val="18"/>
        </w:rPr>
        <w:t>ThinApp</w:t>
      </w:r>
      <w:r w:rsidR="0033655F" w:rsidRPr="003C1D8B">
        <w:rPr>
          <w:rFonts w:eastAsia="Times New Roman" w:cstheme="minorHAnsi"/>
          <w:color w:val="000000"/>
          <w:sz w:val="18"/>
          <w:szCs w:val="18"/>
        </w:rPr>
        <w:t>.</w:t>
      </w:r>
      <w:r w:rsidRPr="0047300A">
        <w:rPr>
          <w:rFonts w:eastAsia="Times New Roman" w:cstheme="minorHAnsi"/>
          <w:color w:val="000000"/>
          <w:sz w:val="18"/>
          <w:szCs w:val="18"/>
        </w:rPr>
        <w:t>Solving issues related to RDP of Azure Infrastructure</w:t>
      </w:r>
      <w:r w:rsidR="0033655F" w:rsidRPr="0047300A">
        <w:rPr>
          <w:rFonts w:eastAsia="Times New Roman" w:cstheme="minorHAnsi"/>
          <w:color w:val="000000"/>
          <w:sz w:val="18"/>
          <w:szCs w:val="18"/>
        </w:rPr>
        <w:t>.</w:t>
      </w:r>
    </w:p>
    <w:p w:rsidR="00213D8F" w:rsidRPr="0047300A"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Managed IIS web servers and hosted websites</w:t>
      </w:r>
      <w:r w:rsidR="0033655F" w:rsidRPr="003C1D8B">
        <w:rPr>
          <w:rFonts w:eastAsia="Times New Roman" w:cstheme="minorHAnsi"/>
          <w:color w:val="000000"/>
          <w:sz w:val="18"/>
          <w:szCs w:val="18"/>
        </w:rPr>
        <w:t>.</w:t>
      </w:r>
      <w:r w:rsidRPr="0047300A">
        <w:rPr>
          <w:rFonts w:eastAsia="Times New Roman" w:cstheme="minorHAnsi"/>
          <w:color w:val="000000"/>
          <w:sz w:val="18"/>
          <w:szCs w:val="18"/>
        </w:rPr>
        <w:t>Responsible for windows server, DNS, DHCP, TCP/IP support</w:t>
      </w:r>
      <w:r w:rsidR="0033655F" w:rsidRPr="0047300A">
        <w:rPr>
          <w:rFonts w:eastAsia="Times New Roman" w:cstheme="minorHAnsi"/>
          <w:color w:val="000000"/>
          <w:sz w:val="18"/>
          <w:szCs w:val="18"/>
        </w:rPr>
        <w:t>.</w:t>
      </w:r>
    </w:p>
    <w:p w:rsidR="00213D8F" w:rsidRPr="0047300A"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Working on VDI environment using Horizon View Client</w:t>
      </w:r>
      <w:r w:rsidR="0033655F" w:rsidRPr="003C1D8B">
        <w:rPr>
          <w:rFonts w:eastAsia="Times New Roman" w:cstheme="minorHAnsi"/>
          <w:color w:val="000000"/>
          <w:sz w:val="18"/>
          <w:szCs w:val="18"/>
        </w:rPr>
        <w:t>.</w:t>
      </w:r>
      <w:r w:rsidRPr="0047300A">
        <w:rPr>
          <w:rFonts w:eastAsia="Times New Roman" w:cstheme="minorHAnsi"/>
          <w:color w:val="000000"/>
          <w:sz w:val="18"/>
          <w:szCs w:val="18"/>
        </w:rPr>
        <w:t>Manage Windows servers and ESXi hosts in Active Directory</w:t>
      </w:r>
      <w:r w:rsidR="0033655F" w:rsidRPr="0047300A">
        <w:rPr>
          <w:rFonts w:eastAsia="Times New Roman" w:cstheme="minorHAnsi"/>
          <w:color w:val="000000"/>
          <w:sz w:val="18"/>
          <w:szCs w:val="18"/>
        </w:rPr>
        <w:t>.</w:t>
      </w:r>
    </w:p>
    <w:p w:rsidR="00CB2B24" w:rsidRPr="0022430D" w:rsidRDefault="00CB2B24" w:rsidP="0022430D">
      <w:pPr>
        <w:spacing w:after="0" w:line="240" w:lineRule="auto"/>
        <w:rPr>
          <w:rFonts w:ascii="Segoe UI" w:eastAsia="Times New Roman" w:hAnsi="Segoe UI" w:cs="Segoe UI"/>
          <w:b/>
          <w:bCs/>
          <w:color w:val="000000"/>
          <w:sz w:val="20"/>
          <w:szCs w:val="20"/>
          <w:shd w:val="clear" w:color="auto" w:fill="DDD9C3"/>
        </w:rPr>
      </w:pPr>
    </w:p>
    <w:p w:rsidR="003C1D8B" w:rsidRPr="00FB03C9" w:rsidRDefault="00EE6E3B" w:rsidP="00FB03C9">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Sprint, Overland Park, Kansas</w:t>
      </w:r>
    </w:p>
    <w:p w:rsidR="00386BE0" w:rsidRPr="00FB03C9" w:rsidRDefault="00386BE0" w:rsidP="00FB03C9">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w:t>
      </w:r>
      <w:r w:rsidR="00EE6E3B" w:rsidRPr="00FB03C9">
        <w:rPr>
          <w:rFonts w:eastAsia="Times New Roman" w:cstheme="minorHAnsi"/>
          <w:b/>
          <w:color w:val="000000"/>
          <w:sz w:val="20"/>
          <w:szCs w:val="20"/>
          <w:u w:val="single"/>
        </w:rPr>
        <w:t>Mar 2017 – Aug 2018</w:t>
      </w:r>
      <w:r w:rsidRPr="00FB03C9">
        <w:rPr>
          <w:rFonts w:eastAsia="Times New Roman" w:cstheme="minorHAnsi"/>
          <w:b/>
          <w:color w:val="000000"/>
          <w:sz w:val="20"/>
          <w:szCs w:val="20"/>
          <w:u w:val="single"/>
        </w:rPr>
        <w:t>)</w:t>
      </w:r>
    </w:p>
    <w:p w:rsidR="00386BE0" w:rsidRPr="00FB03C9" w:rsidRDefault="00386BE0" w:rsidP="00FB03C9">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System Admin (Wintel/Windows and VMware)</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Conversion of physical servers to virtual environment using P2V and VMware Converter.</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Deployed and imaged both used and new PC’s via Windows Deployment Services (WDS).</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Deployed azure IAAS virtual machines and clouds services into secure Vnets and subnets.</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Administrate and configure Windows OS, IIS and Microsoft Dot Net Framework Servers. </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Perform responsibilities of implementing Windows XP and hardware applications.</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Administered, maintained and monitored Central site with several remote Primary sites based on Windows 2008 Servers in a Windows 2008 Domain.</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Monitors SharePoint disk space usage through the built-in SharePoint reports for each site collection.</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Handled all daily Windows Server activity, built Virtual servers as requested and managed Snapshot for production servers</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Day to day operations and hardware tickets where replacement is needed, working with external support. </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Performed physical to virtual (VMware) Migrations for over 180 servers using VMware Converter Standalone. </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Responsible for managing Windows and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Installation, configuration, administration, troubleshooting and maintenance of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virtual infrastructure (ESX </w:t>
      </w:r>
      <w:r w:rsidR="00AE11E2" w:rsidRPr="003C1D8B">
        <w:rPr>
          <w:rFonts w:eastAsia="Times New Roman" w:cstheme="minorHAnsi"/>
          <w:color w:val="000000"/>
          <w:sz w:val="18"/>
          <w:szCs w:val="18"/>
        </w:rPr>
        <w:t>6</w:t>
      </w:r>
      <w:r w:rsidRPr="003C1D8B">
        <w:rPr>
          <w:rFonts w:eastAsia="Times New Roman" w:cstheme="minorHAnsi"/>
          <w:color w:val="000000"/>
          <w:sz w:val="18"/>
          <w:szCs w:val="18"/>
        </w:rPr>
        <w:t>.x and ESXi</w:t>
      </w:r>
      <w:r w:rsidR="00AE11E2" w:rsidRPr="003C1D8B">
        <w:rPr>
          <w:rFonts w:eastAsia="Times New Roman" w:cstheme="minorHAnsi"/>
          <w:color w:val="000000"/>
          <w:sz w:val="18"/>
          <w:szCs w:val="18"/>
        </w:rPr>
        <w:t>5</w:t>
      </w:r>
      <w:r w:rsidRPr="003C1D8B">
        <w:rPr>
          <w:rFonts w:eastAsia="Times New Roman" w:cstheme="minorHAnsi"/>
          <w:color w:val="000000"/>
          <w:sz w:val="18"/>
          <w:szCs w:val="18"/>
        </w:rPr>
        <w:t>.x vSphere) platforms.</w:t>
      </w:r>
    </w:p>
    <w:p w:rsidR="00213D8F" w:rsidRPr="00FB03C9" w:rsidRDefault="00213D8F" w:rsidP="00FB03C9">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Creation and management of Virtual Machines and Templates.</w:t>
      </w:r>
      <w:r w:rsidR="008F7227" w:rsidRPr="00FB03C9">
        <w:rPr>
          <w:rFonts w:eastAsia="Times New Roman" w:cstheme="minorHAnsi"/>
          <w:color w:val="000000"/>
          <w:sz w:val="18"/>
          <w:szCs w:val="18"/>
        </w:rPr>
        <w:t>Responsible</w:t>
      </w:r>
      <w:r w:rsidRPr="00FB03C9">
        <w:rPr>
          <w:rFonts w:eastAsia="Times New Roman" w:cstheme="minorHAnsi"/>
          <w:color w:val="000000"/>
          <w:sz w:val="18"/>
          <w:szCs w:val="18"/>
        </w:rPr>
        <w:t xml:space="preserve"> for cisco UCS infrastructure environment</w:t>
      </w:r>
      <w:r w:rsidR="001940F8" w:rsidRPr="00FB03C9">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Creation of clusters for (HA) High Availability, (DRS) Distributed Resource Scheduling and vMotion.</w:t>
      </w:r>
      <w:r w:rsidRPr="003C1D8B">
        <w:rPr>
          <w:rFonts w:eastAsia="Times New Roman" w:cstheme="minorHAnsi"/>
          <w:color w:val="000000"/>
          <w:sz w:val="18"/>
          <w:szCs w:val="18"/>
        </w:rPr>
        <w:br/>
        <w:t>Manage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virtual infrastructure with Virtual Center Server (5.x</w:t>
      </w:r>
      <w:r w:rsidR="00AE11E2" w:rsidRPr="003C1D8B">
        <w:rPr>
          <w:rFonts w:eastAsia="Times New Roman" w:cstheme="minorHAnsi"/>
          <w:color w:val="000000"/>
          <w:sz w:val="18"/>
          <w:szCs w:val="18"/>
        </w:rPr>
        <w:t>, 6.x</w:t>
      </w:r>
      <w:r w:rsidRPr="003C1D8B">
        <w:rPr>
          <w:rFonts w:eastAsia="Times New Roman" w:cstheme="minorHAnsi"/>
          <w:color w:val="000000"/>
          <w:sz w:val="18"/>
          <w:szCs w:val="18"/>
        </w:rPr>
        <w:t>).</w:t>
      </w:r>
    </w:p>
    <w:p w:rsidR="00091D10" w:rsidRPr="003C1D8B" w:rsidRDefault="00091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Developed many chef cookbooks like tomcat, apache HTTP, Postfix, NTP etc. for automation of infrastructure. </w:t>
      </w:r>
    </w:p>
    <w:p w:rsidR="00091D10" w:rsidRPr="003C1D8B" w:rsidRDefault="00091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Built Puppet manifests and bootstrap scripts to allow us to bootstrap instances to various roles without having to maintain AMIs. </w:t>
      </w:r>
    </w:p>
    <w:p w:rsidR="002323E9" w:rsidRPr="003C1D8B" w:rsidRDefault="002323E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Managed and maintained virtual computing environment based on VMware and administers computer systems with windows and Linux operation systems. </w:t>
      </w:r>
    </w:p>
    <w:p w:rsidR="002323E9" w:rsidRPr="003C1D8B" w:rsidRDefault="002323E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Deployed vCenter servers once the ESXi server provisioning is done and creating clusters across all vCenters and enabling HA/DRS best practices. </w:t>
      </w:r>
    </w:p>
    <w:p w:rsidR="00ED479B" w:rsidRPr="003C1D8B" w:rsidRDefault="00ED479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Deploy and support SharePoint solutions, troubleshoot issues and translate user requirements into technical requirements.</w:t>
      </w:r>
    </w:p>
    <w:p w:rsidR="00BF44F1" w:rsidRPr="003C1D8B" w:rsidRDefault="00BF44F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 and configure of vRealize Automation, Application Services, vRealize Orchestrator. </w:t>
      </w:r>
    </w:p>
    <w:p w:rsidR="00DF1599" w:rsidRPr="003C1D8B" w:rsidRDefault="002323E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Created and managed the internal Server Migration Team Test Lab. Lab included (HW: Cisco UCS, HP Servers, </w:t>
      </w:r>
    </w:p>
    <w:p w:rsidR="002323E9" w:rsidRPr="003C1D8B" w:rsidRDefault="00DF159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lastRenderedPageBreak/>
        <w:t>Migrate and Integrate legacy applications from IIS 6 to IIS 7.5</w:t>
      </w:r>
      <w:r w:rsidR="00A55481" w:rsidRPr="003C1D8B">
        <w:rPr>
          <w:rFonts w:eastAsia="Times New Roman" w:cstheme="minorHAnsi"/>
          <w:color w:val="000000"/>
          <w:sz w:val="18"/>
          <w:szCs w:val="18"/>
        </w:rPr>
        <w:t xml:space="preserve"> and 8.0</w:t>
      </w:r>
      <w:r w:rsidRPr="003C1D8B">
        <w:rPr>
          <w:rFonts w:eastAsia="Times New Roman" w:cstheme="minorHAnsi"/>
          <w:color w:val="000000"/>
          <w:sz w:val="18"/>
          <w:szCs w:val="18"/>
        </w:rPr>
        <w:t>. </w:t>
      </w:r>
      <w:r w:rsidR="002323E9" w:rsidRPr="003C1D8B">
        <w:rPr>
          <w:rFonts w:eastAsia="Times New Roman" w:cstheme="minorHAnsi"/>
          <w:color w:val="000000"/>
          <w:sz w:val="18"/>
          <w:szCs w:val="18"/>
        </w:rPr>
        <w:br/>
        <w:t>Dell Servers, NetApp Stg, DMC Stg HV: VMware Vsphere, MS HyperV, Citrix). </w:t>
      </w:r>
    </w:p>
    <w:p w:rsidR="002323E9" w:rsidRPr="003C1D8B" w:rsidRDefault="002323E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Publishing of App-V 5.0 applications as seamless applications via Citrix XenApp. </w:t>
      </w:r>
    </w:p>
    <w:p w:rsidR="002323E9" w:rsidRPr="003C1D8B" w:rsidRDefault="002323E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Advising the clients for High availability, Distributed File and Distributed resource scheduler practices so extract maximum benefits out of the features. </w:t>
      </w:r>
    </w:p>
    <w:p w:rsidR="003F4241" w:rsidRPr="003C1D8B" w:rsidRDefault="00AE11E2"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Responsible of web application deployments over cloud services (web and worker roles) on Azure, using VS and PowerShell. </w:t>
      </w:r>
      <w:r w:rsidR="003F4241" w:rsidRPr="003C1D8B">
        <w:rPr>
          <w:rFonts w:eastAsia="Times New Roman" w:cstheme="minorHAnsi"/>
          <w:color w:val="000000"/>
          <w:sz w:val="18"/>
          <w:szCs w:val="18"/>
        </w:rPr>
        <w:t>Automated Job scheduling for different systems in IT infrastructure</w:t>
      </w:r>
    </w:p>
    <w:p w:rsidR="003F4241" w:rsidRPr="003C1D8B" w:rsidRDefault="003F424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Periodically upgrade/ Migrate with the version approved by IT security</w:t>
      </w:r>
      <w:bookmarkStart w:id="0" w:name="OLE_LINK1"/>
    </w:p>
    <w:p w:rsidR="003F4241" w:rsidRPr="003C1D8B" w:rsidRDefault="003F424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Patching the servers with the latest patches released by Microsoft. Performing various changes in </w:t>
      </w:r>
      <w:bookmarkEnd w:id="0"/>
      <w:r w:rsidRPr="003C1D8B">
        <w:rPr>
          <w:rFonts w:eastAsia="Times New Roman" w:cstheme="minorHAnsi"/>
          <w:color w:val="000000"/>
          <w:sz w:val="18"/>
          <w:szCs w:val="18"/>
        </w:rPr>
        <w:t>Windows environment</w:t>
      </w:r>
    </w:p>
    <w:p w:rsidR="003F4241" w:rsidRPr="003C1D8B" w:rsidRDefault="003F424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Building VMs and maintaining them. Performing various changes on VMware environment and servers</w:t>
      </w:r>
    </w:p>
    <w:p w:rsidR="002323E9" w:rsidRPr="003C1D8B" w:rsidRDefault="002323E9"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Extensive knowledge in advance features of VMware VMotion, Storage VMotion, HA and DRS including vSphere Update Manager, VMware Data Recovery, vCenter Lab Manager and vCenter Orchestrator. </w:t>
      </w:r>
    </w:p>
    <w:p w:rsidR="002323E9" w:rsidRPr="00FB03C9" w:rsidRDefault="002323E9" w:rsidP="00FB03C9">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Hands on exercise in P2V, V2V MIGRATION using VMware vCenter Converter / Plate Spin Power Convert and Creating host and client VM templates and cloning. </w:t>
      </w:r>
      <w:r w:rsidRPr="00FB03C9">
        <w:rPr>
          <w:rFonts w:eastAsia="Times New Roman" w:cstheme="minorHAnsi"/>
          <w:color w:val="000000"/>
          <w:sz w:val="18"/>
          <w:szCs w:val="18"/>
        </w:rPr>
        <w:t>LDAP integration with Windows Active Directory for AD authentication for use with ESX Server and Virtual Center. </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Involved in management of Microsoft certificate services</w:t>
      </w:r>
      <w:r w:rsidR="001940F8"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Involved in the deployment of Office 365 and various other applications using SCCM</w:t>
      </w:r>
      <w:r w:rsidR="001940F8" w:rsidRPr="003C1D8B">
        <w:rPr>
          <w:rFonts w:eastAsia="Times New Roman" w:cstheme="minorHAnsi"/>
          <w:color w:val="000000"/>
          <w:sz w:val="18"/>
          <w:szCs w:val="18"/>
        </w:rPr>
        <w:t>.</w:t>
      </w:r>
    </w:p>
    <w:p w:rsidR="00213D8F" w:rsidRPr="00FB03C9" w:rsidRDefault="00213D8F" w:rsidP="00FB03C9">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Involved on configuration and support of Cisco UCS Chassis and UCS Blades</w:t>
      </w:r>
      <w:r w:rsidR="001940F8" w:rsidRPr="003C1D8B">
        <w:rPr>
          <w:rFonts w:eastAsia="Times New Roman" w:cstheme="minorHAnsi"/>
          <w:color w:val="000000"/>
          <w:sz w:val="18"/>
          <w:szCs w:val="18"/>
        </w:rPr>
        <w:t>.</w:t>
      </w:r>
      <w:r w:rsidRPr="00FB03C9">
        <w:rPr>
          <w:rFonts w:eastAsia="Times New Roman" w:cstheme="minorHAnsi"/>
          <w:color w:val="000000"/>
          <w:sz w:val="18"/>
          <w:szCs w:val="18"/>
        </w:rPr>
        <w:t>Managing local administrator AD groups using vCAC.</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Involved in installation and configuration of Site Recovery Manager (SRM)</w:t>
      </w:r>
      <w:r w:rsidR="001940F8"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Deployment/Installation/Up gradation of Exchange server 2003/2007/2010.</w:t>
      </w:r>
    </w:p>
    <w:p w:rsidR="00213D8F" w:rsidRPr="003C1D8B" w:rsidRDefault="00122D5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Decommissioned Exchange 2013 </w:t>
      </w:r>
      <w:r w:rsidR="002162DF" w:rsidRPr="003C1D8B">
        <w:rPr>
          <w:rFonts w:eastAsia="Times New Roman" w:cstheme="minorHAnsi"/>
          <w:color w:val="000000"/>
          <w:sz w:val="18"/>
          <w:szCs w:val="18"/>
        </w:rPr>
        <w:t>server from the network domain after Office 365 migration completed using Microsoft best practices.Configure and troubleshoots</w:t>
      </w:r>
      <w:r w:rsidR="00213D8F" w:rsidRPr="003C1D8B">
        <w:rPr>
          <w:rFonts w:eastAsia="Times New Roman" w:cstheme="minorHAnsi"/>
          <w:color w:val="000000"/>
          <w:sz w:val="18"/>
          <w:szCs w:val="18"/>
        </w:rPr>
        <w:t xml:space="preserve"> backup jobs, perform file and full server restores using Symantec’s Net back up.</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Experience working on Virtual Desktop environment including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Ace and VDI.</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on design, implementation and troubleshooting of ADFS single sign on</w:t>
      </w:r>
      <w:r w:rsidR="001940F8"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on deployment and creation of SCCM applications and support.</w:t>
      </w:r>
    </w:p>
    <w:p w:rsidR="00213D8F"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Experience with Cisco Routers, Cisco Firewalls, Cisco UCS and Cisco Switches</w:t>
      </w:r>
      <w:r w:rsidR="001940F8" w:rsidRPr="003C1D8B">
        <w:rPr>
          <w:rFonts w:eastAsia="Times New Roman" w:cstheme="minorHAnsi"/>
          <w:color w:val="000000"/>
          <w:sz w:val="18"/>
          <w:szCs w:val="18"/>
        </w:rPr>
        <w:t>.</w:t>
      </w:r>
    </w:p>
    <w:p w:rsidR="00307F9F" w:rsidRDefault="00307F9F" w:rsidP="00307F9F">
      <w:pPr>
        <w:shd w:val="clear" w:color="auto" w:fill="FFFFFF"/>
        <w:spacing w:after="0" w:line="240" w:lineRule="auto"/>
        <w:ind w:left="450"/>
        <w:textAlignment w:val="baseline"/>
        <w:rPr>
          <w:rFonts w:eastAsia="Times New Roman" w:cstheme="minorHAnsi"/>
          <w:color w:val="000000"/>
          <w:sz w:val="18"/>
          <w:szCs w:val="18"/>
        </w:rPr>
      </w:pPr>
    </w:p>
    <w:p w:rsidR="003C1D8B" w:rsidRPr="00FB03C9" w:rsidRDefault="00585D10" w:rsidP="00FB03C9">
      <w:pPr>
        <w:shd w:val="clear" w:color="auto" w:fill="FFFFFF" w:themeFill="background1"/>
        <w:spacing w:after="0" w:line="240" w:lineRule="auto"/>
        <w:ind w:firstLine="450"/>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Bechtel Corporation, San Francisco, California</w:t>
      </w:r>
    </w:p>
    <w:p w:rsidR="0022430D" w:rsidRPr="00FB03C9" w:rsidRDefault="00443470" w:rsidP="00FB03C9">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w:t>
      </w:r>
      <w:r w:rsidR="00585D10" w:rsidRPr="00FB03C9">
        <w:rPr>
          <w:rFonts w:eastAsia="Times New Roman" w:cstheme="minorHAnsi"/>
          <w:b/>
          <w:color w:val="000000"/>
          <w:sz w:val="20"/>
          <w:szCs w:val="20"/>
          <w:u w:val="single"/>
        </w:rPr>
        <w:t>Aug 2015 – Feb 2017)</w:t>
      </w:r>
    </w:p>
    <w:p w:rsidR="0022430D" w:rsidRPr="00FB03C9" w:rsidRDefault="0022430D" w:rsidP="00FB03C9">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VMware &amp; Windows System Administrator</w:t>
      </w:r>
    </w:p>
    <w:p w:rsidR="00213D8F" w:rsidRPr="00FB03C9" w:rsidRDefault="00213D8F" w:rsidP="00FB03C9">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Worked on different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products like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ESXI server, Lab Manager, </w:t>
      </w:r>
      <w:r w:rsidR="008F7227" w:rsidRPr="003C1D8B">
        <w:rPr>
          <w:rFonts w:eastAsia="Times New Roman" w:cstheme="minorHAnsi"/>
          <w:color w:val="000000"/>
          <w:sz w:val="18"/>
          <w:szCs w:val="18"/>
        </w:rPr>
        <w:t>VMware</w:t>
      </w:r>
      <w:r w:rsidR="001940F8" w:rsidRPr="003C1D8B">
        <w:rPr>
          <w:rFonts w:eastAsia="Times New Roman" w:cstheme="minorHAnsi"/>
          <w:color w:val="000000"/>
          <w:sz w:val="18"/>
          <w:szCs w:val="18"/>
        </w:rPr>
        <w:t>.</w:t>
      </w:r>
      <w:r w:rsidRPr="00FB03C9">
        <w:rPr>
          <w:rFonts w:eastAsia="Times New Roman" w:cstheme="minorHAnsi"/>
          <w:color w:val="000000"/>
          <w:sz w:val="18"/>
          <w:szCs w:val="18"/>
        </w:rPr>
        <w:t xml:space="preserve">Workstation and </w:t>
      </w:r>
      <w:r w:rsidR="008F7227" w:rsidRPr="00FB03C9">
        <w:rPr>
          <w:rFonts w:eastAsia="Times New Roman" w:cstheme="minorHAnsi"/>
          <w:color w:val="000000"/>
          <w:sz w:val="18"/>
          <w:szCs w:val="18"/>
        </w:rPr>
        <w:t>VMware</w:t>
      </w:r>
      <w:r w:rsidRPr="00FB03C9">
        <w:rPr>
          <w:rFonts w:eastAsia="Times New Roman" w:cstheme="minorHAnsi"/>
          <w:color w:val="000000"/>
          <w:sz w:val="18"/>
          <w:szCs w:val="18"/>
        </w:rPr>
        <w:t xml:space="preserve"> player.</w:t>
      </w:r>
    </w:p>
    <w:p w:rsidR="00187B7B" w:rsidRPr="003C1D8B" w:rsidRDefault="00187B7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Configured ESX 4.0 with SAN Attached storage (LUN Assignments, Data stores)</w:t>
      </w:r>
    </w:p>
    <w:p w:rsidR="00187B7B" w:rsidRPr="003C1D8B" w:rsidRDefault="00187B7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Utilized VMware Converter for Physical to Virtual/Virtual to Virtual conversion/Physical to Physical conversion; Decommissioned windows 200</w:t>
      </w:r>
      <w:r w:rsidR="00232BC8" w:rsidRPr="003C1D8B">
        <w:rPr>
          <w:rFonts w:eastAsia="Times New Roman" w:cstheme="minorHAnsi"/>
          <w:color w:val="000000"/>
          <w:sz w:val="18"/>
          <w:szCs w:val="18"/>
        </w:rPr>
        <w:t>8 R2</w:t>
      </w:r>
      <w:r w:rsidRPr="003C1D8B">
        <w:rPr>
          <w:rFonts w:eastAsia="Times New Roman" w:cstheme="minorHAnsi"/>
          <w:color w:val="000000"/>
          <w:sz w:val="18"/>
          <w:szCs w:val="18"/>
        </w:rPr>
        <w:t xml:space="preserve"> servers.  </w:t>
      </w:r>
    </w:p>
    <w:p w:rsidR="007B5F81" w:rsidRPr="00C45C2C"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Troubleshooting Windows OS, Mac OS, and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ESX and application issues. Provide</w:t>
      </w:r>
      <w:r w:rsidR="005133BF" w:rsidRPr="003C1D8B">
        <w:rPr>
          <w:rFonts w:eastAsia="Times New Roman" w:cstheme="minorHAnsi"/>
          <w:color w:val="000000"/>
          <w:sz w:val="18"/>
          <w:szCs w:val="18"/>
        </w:rPr>
        <w:t>d</w:t>
      </w:r>
      <w:r w:rsidR="001940F8" w:rsidRPr="003C1D8B">
        <w:rPr>
          <w:rFonts w:eastAsia="Times New Roman" w:cstheme="minorHAnsi"/>
          <w:color w:val="000000"/>
          <w:sz w:val="18"/>
          <w:szCs w:val="18"/>
        </w:rPr>
        <w:t xml:space="preserve">1st </w:t>
      </w:r>
      <w:r w:rsidRPr="003C1D8B">
        <w:rPr>
          <w:rFonts w:eastAsia="Times New Roman" w:cstheme="minorHAnsi"/>
          <w:color w:val="000000"/>
          <w:sz w:val="18"/>
          <w:szCs w:val="18"/>
        </w:rPr>
        <w:t>level support for critical IT business emergencies and issues.</w:t>
      </w:r>
      <w:r w:rsidR="007B5F81" w:rsidRPr="00C45C2C">
        <w:rPr>
          <w:rFonts w:eastAsia="Times New Roman" w:cstheme="minorHAnsi"/>
          <w:color w:val="000000"/>
          <w:sz w:val="18"/>
          <w:szCs w:val="18"/>
        </w:rPr>
        <w:t>Installed Microsoft Server OS and set up applications and services like AD, GPO, DNS, DHCP etc. </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Set up AD CS as an internal PKI and created, distributed and revoked certificates with it.</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Implemented Role-Based Access Control to control users' access to network files and devices.</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Created and deployed workstation images using WDS.</w:t>
      </w:r>
    </w:p>
    <w:p w:rsidR="00187B7B" w:rsidRPr="003C1D8B" w:rsidRDefault="00187B7B"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Provided application teams secure and patched systems within the proper OS and middleware software lifecycle standards.</w:t>
      </w:r>
    </w:p>
    <w:p w:rsidR="007B5F81" w:rsidRPr="00FB03C9" w:rsidRDefault="007B5F81" w:rsidP="00FB03C9">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Used Powershell for creating scripts and for automating administrative tasks.</w:t>
      </w:r>
      <w:r w:rsidRPr="00FB03C9">
        <w:rPr>
          <w:rFonts w:eastAsia="Times New Roman" w:cstheme="minorHAnsi"/>
          <w:color w:val="000000"/>
          <w:sz w:val="18"/>
          <w:szCs w:val="18"/>
        </w:rPr>
        <w:t xml:space="preserve">Installed Hyper-V and created virtual servers with it. </w:t>
      </w:r>
    </w:p>
    <w:p w:rsidR="00807213" w:rsidRDefault="00807213"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Accountable for ensuring configuration of Virtual Center &amp;ESXi Servers</w:t>
      </w:r>
      <w:r w:rsidR="002008A2">
        <w:rPr>
          <w:rFonts w:eastAsia="Times New Roman" w:cstheme="minorHAnsi"/>
          <w:color w:val="000000"/>
          <w:sz w:val="18"/>
          <w:szCs w:val="18"/>
        </w:rPr>
        <w:t>.</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Maintained and patched a robust and burgeoning VMware 5.0 environment of several hosts and 1300+ VMware guest operating systems hosted on enabling SAN technologies.</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Responsible for managing VMware environment, knowledge of implementing VMware HA, DRS</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Acquiring and Initializing LUN’s in clustered environments on UNIX servers.</w:t>
      </w:r>
    </w:p>
    <w:p w:rsidR="002008A2" w:rsidRPr="003C1D8B"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Installation and configuration of Red Hat Enterprise linux, Solaris and Cent OS on new server builds and upgradation.</w:t>
      </w:r>
    </w:p>
    <w:p w:rsidR="002008A2" w:rsidRDefault="002008A2" w:rsidP="002008A2">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Performed P2V, V2V migrations using VM Convertor</w:t>
      </w:r>
      <w:r>
        <w:rPr>
          <w:rFonts w:eastAsia="Times New Roman" w:cstheme="minorHAnsi"/>
          <w:color w:val="000000"/>
          <w:sz w:val="18"/>
          <w:szCs w:val="18"/>
        </w:rPr>
        <w:t>.</w:t>
      </w:r>
    </w:p>
    <w:p w:rsidR="00A04E7A" w:rsidRPr="00A04E7A" w:rsidRDefault="00A04E7A" w:rsidP="00A04E7A">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Participate in weekends maintenance activities and testing and validating virtual infrastructure during critical changes and Hardware upgrades.</w:t>
      </w:r>
    </w:p>
    <w:p w:rsidR="00A04E7A" w:rsidRPr="00A04E7A" w:rsidRDefault="00A04E7A" w:rsidP="00A04E7A">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Installing Drivers, Firmware, BIOS on repair server hardware on HPE Server's. Maintaining and testing processes related to business continuity. Follow Vendors and VMware best practices.</w:t>
      </w:r>
    </w:p>
    <w:p w:rsidR="00A04E7A" w:rsidRPr="00A04E7A" w:rsidRDefault="00A04E7A" w:rsidP="00A04E7A">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Writing and maintaining scripts to apply STIGs and make Advanced configurations and standardizing procedures.</w:t>
      </w:r>
    </w:p>
    <w:p w:rsidR="00A04E7A" w:rsidRPr="00A04E7A" w:rsidRDefault="00A04E7A" w:rsidP="00A04E7A">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Deploying, Maintaining and Decommissioning the Virtual Desktop Infrastructure Environment (VMware Horizon View).</w:t>
      </w:r>
    </w:p>
    <w:p w:rsidR="00A04E7A" w:rsidRPr="00A04E7A" w:rsidRDefault="00A04E7A" w:rsidP="00A04E7A">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Involved in Operational support for B-Series and C-Series Cisco UCS hardware that runs VMware vSphere 5.0, 5.1, 5.5, 6.0 – </w:t>
      </w:r>
    </w:p>
    <w:p w:rsidR="00A04E7A" w:rsidRPr="00A04E7A" w:rsidRDefault="00A04E7A" w:rsidP="00A04E7A">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Configured and maintain new VM's, install Microsoft Windows 2016/2012/2008 Servers, manage VM's and ESX servers and install VMware Tools on VM's. </w:t>
      </w:r>
    </w:p>
    <w:p w:rsidR="00A04E7A" w:rsidRPr="00A04E7A" w:rsidRDefault="00A04E7A" w:rsidP="00A04E7A">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Built Windows 2016/2012/2008 Wintel Servers on standalone and blade servers based on application design and deployed stack on these servers. Resolving server issues – Windows 2016/2012/2008 server, Network connectivity, etc. </w:t>
      </w:r>
    </w:p>
    <w:p w:rsidR="00A04E7A" w:rsidRPr="00A04E7A" w:rsidRDefault="00A04E7A" w:rsidP="00A04E7A">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Installation and configuration of VMware ESXi 6.0, 5.5, 5.1, 5.0 installation and configuration of VMware Virtual Center Server and creating Virtual Machines.</w:t>
      </w:r>
    </w:p>
    <w:p w:rsidR="00A04E7A" w:rsidRPr="00A04E7A" w:rsidRDefault="00A04E7A" w:rsidP="002008A2">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Updating and upgrading ESXi servers using vCenter update manager.</w:t>
      </w:r>
    </w:p>
    <w:p w:rsidR="00807213" w:rsidRPr="003C1D8B" w:rsidRDefault="00807213"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Responsible for configuring Protection Plan &amp; initiating Protection Installed and upgraded VMware vSphere </w:t>
      </w:r>
    </w:p>
    <w:p w:rsidR="00807213" w:rsidRPr="003C1D8B" w:rsidRDefault="00807213"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Design, Installation and configuring of new vSphere 5 ESXi servers for the P2V candidates on UCS Cisco C240 M3 Rack Server</w:t>
      </w:r>
      <w:r w:rsidR="006679AA" w:rsidRPr="003C1D8B">
        <w:rPr>
          <w:rFonts w:eastAsia="Times New Roman" w:cstheme="minorHAnsi"/>
          <w:color w:val="000000"/>
          <w:sz w:val="18"/>
          <w:szCs w:val="18"/>
        </w:rPr>
        <w:t xml:space="preserve">. </w:t>
      </w:r>
      <w:r w:rsidRPr="003C1D8B">
        <w:rPr>
          <w:rFonts w:eastAsia="Times New Roman" w:cstheme="minorHAnsi"/>
          <w:color w:val="000000"/>
          <w:sz w:val="18"/>
          <w:szCs w:val="18"/>
        </w:rPr>
        <w:t>Installed Management Server (vCenter Server) instances to enable centralized management of multiple ESXi hosts</w:t>
      </w:r>
    </w:p>
    <w:p w:rsidR="00807213" w:rsidRPr="003C1D8B" w:rsidRDefault="00807213"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Configuring High Availability (HA), Distributed Resource Scheduler (DRS) and vNetwork Distributed Switch (VDS).</w:t>
      </w:r>
    </w:p>
    <w:p w:rsidR="00807213" w:rsidRPr="003C1D8B" w:rsidRDefault="00807213"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Configured VMware HA, VMware DRS in acquiring higher efficiency for VMware Infrastructure.</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Installed MS Exchange and SQL Server servers with required configurations.</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Installed RODC at satellite site and configured its replication with the primary site DC.</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Frequently compared data in tech logs with those entered into the database to ensure data integrity.</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Configured and used Performance Monitor to monitor usage and workloads on business-critical servers.</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lastRenderedPageBreak/>
        <w:t>Ensured that aircraft maintenance software are fully functional and troubleshot any errors found.</w:t>
      </w:r>
    </w:p>
    <w:p w:rsidR="007B5F81" w:rsidRPr="00A04E7A"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Contacted Aircraft Maintenance application vendor for technical support.Implemented incremental backup on servers and archived them.</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Constantly administered and supported the server, PC and Cisco network devices.</w:t>
      </w:r>
    </w:p>
    <w:p w:rsidR="00213D8F" w:rsidRPr="00FD3552"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Extended user support and training to the users</w:t>
      </w:r>
      <w:r w:rsidR="00FD3552">
        <w:rPr>
          <w:rFonts w:eastAsia="Times New Roman" w:cstheme="minorHAnsi"/>
          <w:color w:val="000000"/>
          <w:sz w:val="18"/>
          <w:szCs w:val="18"/>
        </w:rPr>
        <w:t xml:space="preserve">. </w:t>
      </w:r>
      <w:r w:rsidR="00213D8F" w:rsidRPr="00FD3552">
        <w:rPr>
          <w:rFonts w:eastAsia="Times New Roman" w:cstheme="minorHAnsi"/>
          <w:color w:val="000000"/>
          <w:sz w:val="18"/>
          <w:szCs w:val="18"/>
        </w:rPr>
        <w:t>Experience with installation and upgrade of SCOM.</w:t>
      </w:r>
    </w:p>
    <w:p w:rsidR="00213D8F" w:rsidRPr="00A04E7A"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 xml:space="preserve">Experience with </w:t>
      </w:r>
      <w:r w:rsidR="008F7227" w:rsidRPr="00A04E7A">
        <w:rPr>
          <w:rFonts w:eastAsia="Times New Roman" w:cstheme="minorHAnsi"/>
          <w:color w:val="000000"/>
          <w:sz w:val="18"/>
          <w:szCs w:val="18"/>
        </w:rPr>
        <w:t>PowerShell</w:t>
      </w:r>
      <w:r w:rsidRPr="00A04E7A">
        <w:rPr>
          <w:rFonts w:eastAsia="Times New Roman" w:cstheme="minorHAnsi"/>
          <w:color w:val="000000"/>
          <w:sz w:val="18"/>
          <w:szCs w:val="18"/>
        </w:rPr>
        <w:t xml:space="preserve"> Scripting and </w:t>
      </w:r>
      <w:r w:rsidR="008F7227" w:rsidRPr="00A04E7A">
        <w:rPr>
          <w:rFonts w:eastAsia="Times New Roman" w:cstheme="minorHAnsi"/>
          <w:color w:val="000000"/>
          <w:sz w:val="18"/>
          <w:szCs w:val="18"/>
        </w:rPr>
        <w:t>PowerCLI</w:t>
      </w:r>
      <w:r w:rsidRPr="00A04E7A">
        <w:rPr>
          <w:rFonts w:eastAsia="Times New Roman" w:cstheme="minorHAnsi"/>
          <w:color w:val="000000"/>
          <w:sz w:val="18"/>
          <w:szCs w:val="18"/>
        </w:rPr>
        <w:t xml:space="preserve"> on ESXi</w:t>
      </w:r>
      <w:r w:rsidR="001940F8" w:rsidRPr="00A04E7A">
        <w:rPr>
          <w:rFonts w:eastAsia="Times New Roman" w:cstheme="minorHAnsi"/>
          <w:color w:val="000000"/>
          <w:sz w:val="18"/>
          <w:szCs w:val="18"/>
        </w:rPr>
        <w:t>.</w:t>
      </w:r>
      <w:r w:rsidRPr="00A04E7A">
        <w:rPr>
          <w:rFonts w:eastAsia="Times New Roman" w:cstheme="minorHAnsi"/>
          <w:color w:val="000000"/>
          <w:sz w:val="18"/>
          <w:szCs w:val="18"/>
        </w:rPr>
        <w:t>Installing and updating citrix patches on servers</w:t>
      </w:r>
      <w:r w:rsidR="001940F8" w:rsidRPr="00A04E7A">
        <w:rPr>
          <w:rFonts w:eastAsia="Times New Roman" w:cstheme="minorHAnsi"/>
          <w:color w:val="000000"/>
          <w:sz w:val="18"/>
          <w:szCs w:val="18"/>
        </w:rPr>
        <w:t>.</w:t>
      </w:r>
      <w:r w:rsidRPr="00A04E7A">
        <w:rPr>
          <w:rFonts w:eastAsia="Times New Roman" w:cstheme="minorHAnsi"/>
          <w:color w:val="000000"/>
          <w:sz w:val="18"/>
          <w:szCs w:val="18"/>
        </w:rPr>
        <w:t>Experience on installation and configuration of SCCM 2007</w:t>
      </w:r>
      <w:r w:rsidR="001940F8" w:rsidRPr="00A04E7A">
        <w:rPr>
          <w:rFonts w:eastAsia="Times New Roman" w:cstheme="minorHAnsi"/>
          <w:color w:val="000000"/>
          <w:sz w:val="18"/>
          <w:szCs w:val="18"/>
        </w:rPr>
        <w:t>.</w:t>
      </w:r>
      <w:r w:rsidRPr="00A04E7A">
        <w:rPr>
          <w:rFonts w:eastAsia="Times New Roman" w:cstheme="minorHAnsi"/>
          <w:color w:val="000000"/>
          <w:sz w:val="18"/>
          <w:szCs w:val="18"/>
        </w:rPr>
        <w:t>Experience working with Cisco Routers, Cisco Firewalls and Cisco Switches</w:t>
      </w:r>
      <w:r w:rsidR="001940F8" w:rsidRPr="00A04E7A">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Working knowledge of Load Balancing, Vmotion, Storage Vmotion, HA, DRS &amp; Memory Virtualization.</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Participated in IT systems Disaster Recovery and high availability planning for business clients.</w:t>
      </w:r>
    </w:p>
    <w:p w:rsidR="001940F8" w:rsidRPr="00D22996" w:rsidRDefault="001940F8" w:rsidP="00443470">
      <w:pPr>
        <w:spacing w:after="0" w:line="240" w:lineRule="auto"/>
        <w:rPr>
          <w:rFonts w:ascii="Segoe UI" w:eastAsia="Times New Roman" w:hAnsi="Segoe UI" w:cs="Segoe UI"/>
          <w:b/>
          <w:bCs/>
          <w:color w:val="000000"/>
        </w:rPr>
      </w:pPr>
    </w:p>
    <w:p w:rsidR="003C1D8B" w:rsidRPr="00FB03C9" w:rsidRDefault="00585D10" w:rsidP="00FB03C9">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Supervalu, Eden Prairie Minnesota</w:t>
      </w:r>
    </w:p>
    <w:p w:rsidR="00D22996" w:rsidRPr="00FB03C9" w:rsidRDefault="00443470" w:rsidP="00FB03C9">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 xml:space="preserve"> (</w:t>
      </w:r>
      <w:r w:rsidR="00585D10" w:rsidRPr="00FB03C9">
        <w:rPr>
          <w:rFonts w:eastAsia="Times New Roman" w:cstheme="minorHAnsi"/>
          <w:b/>
          <w:color w:val="000000"/>
          <w:sz w:val="20"/>
          <w:szCs w:val="20"/>
          <w:u w:val="single"/>
        </w:rPr>
        <w:t>Sept 2012 – July 2015</w:t>
      </w:r>
      <w:r w:rsidRPr="00FB03C9">
        <w:rPr>
          <w:rFonts w:eastAsia="Times New Roman" w:cstheme="minorHAnsi"/>
          <w:b/>
          <w:color w:val="000000"/>
          <w:sz w:val="20"/>
          <w:szCs w:val="20"/>
          <w:u w:val="single"/>
        </w:rPr>
        <w:t>)</w:t>
      </w:r>
    </w:p>
    <w:p w:rsidR="005133BF" w:rsidRPr="00FB03C9" w:rsidRDefault="00D22996" w:rsidP="00FB03C9">
      <w:pPr>
        <w:shd w:val="clear" w:color="auto" w:fill="FFFFFF" w:themeFill="background1"/>
        <w:spacing w:after="0" w:line="240" w:lineRule="auto"/>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System Admin</w:t>
      </w:r>
    </w:p>
    <w:p w:rsidR="005133BF" w:rsidRPr="00C45C2C" w:rsidRDefault="005133B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 multiple Operating Systems in different VM's and configure VM tools on them to accelerate hardware functionality and also maintain and configure unattended VM’s builds.</w:t>
      </w:r>
      <w:r w:rsidRPr="00C45C2C">
        <w:rPr>
          <w:rFonts w:eastAsia="Times New Roman" w:cstheme="minorHAnsi"/>
          <w:color w:val="000000"/>
          <w:sz w:val="18"/>
          <w:szCs w:val="18"/>
        </w:rPr>
        <w:t>Installation/Upgradation of VMware ESX server &amp; VC server.</w:t>
      </w:r>
    </w:p>
    <w:p w:rsidR="00213D8F" w:rsidRPr="003C1D8B" w:rsidRDefault="005133B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Participated in p</w:t>
      </w:r>
      <w:r w:rsidR="00213D8F" w:rsidRPr="003C1D8B">
        <w:rPr>
          <w:rFonts w:eastAsia="Times New Roman" w:cstheme="minorHAnsi"/>
          <w:color w:val="000000"/>
          <w:sz w:val="18"/>
          <w:szCs w:val="18"/>
        </w:rPr>
        <w:t>reparing the Project plan &amp;</w:t>
      </w:r>
      <w:r w:rsidR="008F7227" w:rsidRPr="003C1D8B">
        <w:rPr>
          <w:rFonts w:eastAsia="Times New Roman" w:cstheme="minorHAnsi"/>
          <w:color w:val="000000"/>
          <w:sz w:val="18"/>
          <w:szCs w:val="18"/>
        </w:rPr>
        <w:t>VMware</w:t>
      </w:r>
      <w:r w:rsidR="00213D8F" w:rsidRPr="003C1D8B">
        <w:rPr>
          <w:rFonts w:eastAsia="Times New Roman" w:cstheme="minorHAnsi"/>
          <w:color w:val="000000"/>
          <w:sz w:val="18"/>
          <w:szCs w:val="18"/>
        </w:rPr>
        <w:t xml:space="preserve"> ESX setup Implementation plan.</w:t>
      </w:r>
    </w:p>
    <w:p w:rsidR="00213D8F" w:rsidRDefault="008F7227"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VMware</w:t>
      </w:r>
      <w:r w:rsidR="00213D8F" w:rsidRPr="003C1D8B">
        <w:rPr>
          <w:rFonts w:eastAsia="Times New Roman" w:cstheme="minorHAnsi"/>
          <w:color w:val="000000"/>
          <w:sz w:val="18"/>
          <w:szCs w:val="18"/>
        </w:rPr>
        <w:t xml:space="preserve"> ESX server Hardware setup in all sites with HA/DRS Clustering/Vmotion.</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VMware ESX/ESXi Host Server Installation, Configuration &amp; Maintenance. Design and Implementation of migration strategy for consolidating Data Centers from around the world to centralized locations in US which involves numerous servers of various LINUX versions. </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System and network administration of windows 2008 R2/2012/2012R2 servers with Active directory domain</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Responsible to maintain cluster servers and ensure the load balancing among the nodes.</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Migrated and Managed VMware Esxi – 5.0 and 5.1, Worked on VMware capacity </w:t>
      </w:r>
      <w:r w:rsidR="001413E8" w:rsidRPr="003C1D8B">
        <w:rPr>
          <w:rFonts w:eastAsia="Times New Roman" w:cstheme="minorHAnsi"/>
          <w:color w:val="000000"/>
          <w:sz w:val="18"/>
          <w:szCs w:val="18"/>
        </w:rPr>
        <w:t>planner.</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Performed tons of V2V Migration., Created clones and templates of Virtual Machines</w:t>
      </w:r>
    </w:p>
    <w:p w:rsidR="00585D10" w:rsidRPr="003C1D8B"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Deploying VMs Through OVF Templates, Created &amp; Troubleshot Virtual Networks and </w:t>
      </w:r>
      <w:r w:rsidR="001413E8" w:rsidRPr="003C1D8B">
        <w:rPr>
          <w:rFonts w:eastAsia="Times New Roman" w:cstheme="minorHAnsi"/>
          <w:color w:val="000000"/>
          <w:sz w:val="18"/>
          <w:szCs w:val="18"/>
        </w:rPr>
        <w:t>vSwitches.</w:t>
      </w:r>
    </w:p>
    <w:p w:rsidR="00585D10" w:rsidRPr="00A04E7A" w:rsidRDefault="00585D10" w:rsidP="00585D10">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 xml:space="preserve">Worked on Migration concepts like vMotion and cold migration and RemediateConfigured </w:t>
      </w:r>
      <w:r w:rsidR="001413E8" w:rsidRPr="00A04E7A">
        <w:rPr>
          <w:rFonts w:eastAsia="Times New Roman" w:cstheme="minorHAnsi"/>
          <w:color w:val="000000"/>
          <w:sz w:val="18"/>
          <w:szCs w:val="18"/>
        </w:rPr>
        <w:t>NetBackup</w:t>
      </w:r>
      <w:r w:rsidRPr="00A04E7A">
        <w:rPr>
          <w:rFonts w:eastAsia="Times New Roman" w:cstheme="minorHAnsi"/>
          <w:color w:val="000000"/>
          <w:sz w:val="18"/>
          <w:szCs w:val="18"/>
        </w:rPr>
        <w:t xml:space="preserve"> Client thorough planning was done for downtime, knowing each server usage &amp; their placement in </w:t>
      </w:r>
      <w:r w:rsidR="002E4889" w:rsidRPr="00A04E7A">
        <w:rPr>
          <w:rFonts w:eastAsia="Times New Roman" w:cstheme="minorHAnsi"/>
          <w:color w:val="000000"/>
          <w:sz w:val="18"/>
          <w:szCs w:val="18"/>
        </w:rPr>
        <w:t>Datacenter. Creating</w:t>
      </w:r>
      <w:r w:rsidRPr="00A04E7A">
        <w:rPr>
          <w:rFonts w:eastAsia="Times New Roman" w:cstheme="minorHAnsi"/>
          <w:color w:val="000000"/>
          <w:sz w:val="18"/>
          <w:szCs w:val="18"/>
        </w:rPr>
        <w:t xml:space="preserve"> Data centers in the </w:t>
      </w:r>
      <w:r w:rsidR="001413E8" w:rsidRPr="00A04E7A">
        <w:rPr>
          <w:rFonts w:eastAsia="Times New Roman" w:cstheme="minorHAnsi"/>
          <w:color w:val="000000"/>
          <w:sz w:val="18"/>
          <w:szCs w:val="18"/>
        </w:rPr>
        <w:t>VSphere</w:t>
      </w:r>
      <w:r w:rsidRPr="00A04E7A">
        <w:rPr>
          <w:rFonts w:eastAsia="Times New Roman" w:cstheme="minorHAnsi"/>
          <w:color w:val="000000"/>
          <w:sz w:val="18"/>
          <w:szCs w:val="18"/>
        </w:rPr>
        <w:t xml:space="preserve"> Web client and adding the Hosts to the Data center </w:t>
      </w:r>
    </w:p>
    <w:p w:rsidR="00213D8F" w:rsidRPr="00FB03C9" w:rsidRDefault="00585D10" w:rsidP="00FB03C9">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Configuring the Host profiles and </w:t>
      </w:r>
      <w:r w:rsidR="001413E8" w:rsidRPr="003C1D8B">
        <w:rPr>
          <w:rFonts w:eastAsia="Times New Roman" w:cstheme="minorHAnsi"/>
          <w:color w:val="000000"/>
          <w:sz w:val="18"/>
          <w:szCs w:val="18"/>
        </w:rPr>
        <w:t>remediate</w:t>
      </w:r>
      <w:r>
        <w:rPr>
          <w:rFonts w:eastAsia="Times New Roman" w:cstheme="minorHAnsi"/>
          <w:color w:val="000000"/>
          <w:sz w:val="18"/>
          <w:szCs w:val="18"/>
        </w:rPr>
        <w:t xml:space="preserve">. </w:t>
      </w:r>
      <w:r w:rsidR="00213D8F" w:rsidRPr="00FB03C9">
        <w:rPr>
          <w:rFonts w:eastAsia="Times New Roman" w:cstheme="minorHAnsi"/>
          <w:color w:val="000000"/>
          <w:sz w:val="18"/>
          <w:szCs w:val="18"/>
        </w:rPr>
        <w:t xml:space="preserve">Networking setup with the port group and VLAN trunking on the ESX server and </w:t>
      </w:r>
      <w:r w:rsidR="005133BF" w:rsidRPr="00FB03C9">
        <w:rPr>
          <w:rFonts w:eastAsia="Times New Roman" w:cstheme="minorHAnsi"/>
          <w:color w:val="000000"/>
          <w:sz w:val="18"/>
          <w:szCs w:val="18"/>
        </w:rPr>
        <w:t>p</w:t>
      </w:r>
      <w:r w:rsidR="00213D8F" w:rsidRPr="00FB03C9">
        <w:rPr>
          <w:rFonts w:eastAsia="Times New Roman" w:cstheme="minorHAnsi"/>
          <w:color w:val="000000"/>
          <w:sz w:val="18"/>
          <w:szCs w:val="18"/>
        </w:rPr>
        <w:t>hysical switches.</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Maintain, troubleshoot and administer networks, computer workstations and peripheral </w:t>
      </w:r>
      <w:r w:rsidR="001413E8" w:rsidRPr="003C1D8B">
        <w:rPr>
          <w:rFonts w:eastAsia="Times New Roman" w:cstheme="minorHAnsi"/>
          <w:color w:val="000000"/>
          <w:sz w:val="18"/>
          <w:szCs w:val="18"/>
        </w:rPr>
        <w:t>equipment</w:t>
      </w:r>
      <w:r w:rsidRPr="003C1D8B">
        <w:rPr>
          <w:rFonts w:eastAsia="Times New Roman" w:cstheme="minorHAnsi"/>
          <w:color w:val="000000"/>
          <w:sz w:val="18"/>
          <w:szCs w:val="18"/>
        </w:rPr>
        <w:t>. </w:t>
      </w:r>
    </w:p>
    <w:p w:rsidR="007B5F81" w:rsidRPr="00A04E7A"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A04E7A">
        <w:rPr>
          <w:rFonts w:eastAsia="Times New Roman" w:cstheme="minorHAnsi"/>
          <w:color w:val="000000"/>
          <w:sz w:val="18"/>
          <w:szCs w:val="18"/>
        </w:rPr>
        <w:t xml:space="preserve">Experienced with a variety of HP desktops, laptops, </w:t>
      </w:r>
      <w:r w:rsidR="001413E8" w:rsidRPr="00A04E7A">
        <w:rPr>
          <w:rFonts w:eastAsia="Times New Roman" w:cstheme="minorHAnsi"/>
          <w:color w:val="000000"/>
          <w:sz w:val="18"/>
          <w:szCs w:val="18"/>
        </w:rPr>
        <w:t>printers,</w:t>
      </w:r>
      <w:r w:rsidRPr="00A04E7A">
        <w:rPr>
          <w:rFonts w:eastAsia="Times New Roman" w:cstheme="minorHAnsi"/>
          <w:color w:val="000000"/>
          <w:sz w:val="18"/>
          <w:szCs w:val="18"/>
        </w:rPr>
        <w:t xml:space="preserve"> and scanners. Diagnose hardware and related software problems and replace defective components. </w:t>
      </w:r>
      <w:r w:rsidR="00A04E7A" w:rsidRPr="00A04E7A">
        <w:rPr>
          <w:rFonts w:eastAsia="Times New Roman" w:cstheme="minorHAnsi"/>
          <w:color w:val="000000"/>
          <w:sz w:val="18"/>
          <w:szCs w:val="18"/>
        </w:rPr>
        <w:t>Monitoring and troubleshooting vSphere performance: CPU, memory, disk/storage, and other issues.</w:t>
      </w:r>
    </w:p>
    <w:p w:rsidR="00784AB5"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Implement data, software and hardware security procedures (e.g. ensure secure connections and Virus attacks) Oversee the installation of network media. </w:t>
      </w:r>
      <w:r w:rsidR="00784AB5" w:rsidRPr="003C1D8B">
        <w:rPr>
          <w:rFonts w:eastAsia="Times New Roman" w:cstheme="minorHAnsi"/>
          <w:color w:val="000000"/>
          <w:sz w:val="18"/>
          <w:szCs w:val="18"/>
        </w:rPr>
        <w:t>Troubleshooting various backup issues reported on windows servers.</w:t>
      </w:r>
    </w:p>
    <w:p w:rsidR="007B5F81" w:rsidRPr="00585D10" w:rsidRDefault="00784AB5"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Troubleshooting various storage issues in OS perspective</w:t>
      </w:r>
      <w:r w:rsidR="00585D10">
        <w:rPr>
          <w:rFonts w:eastAsia="Times New Roman" w:cstheme="minorHAnsi"/>
          <w:color w:val="000000"/>
          <w:sz w:val="18"/>
          <w:szCs w:val="18"/>
        </w:rPr>
        <w:t xml:space="preserve">. </w:t>
      </w:r>
      <w:r w:rsidR="007B5F81" w:rsidRPr="00585D10">
        <w:rPr>
          <w:rFonts w:eastAsia="Times New Roman" w:cstheme="minorHAnsi"/>
          <w:color w:val="000000"/>
          <w:sz w:val="18"/>
          <w:szCs w:val="18"/>
        </w:rPr>
        <w:t>Perform data backups and disaster recovery operations. </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Performed ESX host migration using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Converter and migrat</w:t>
      </w:r>
      <w:r w:rsidR="00784AB5" w:rsidRPr="003C1D8B">
        <w:rPr>
          <w:rFonts w:eastAsia="Times New Roman" w:cstheme="minorHAnsi"/>
          <w:color w:val="000000"/>
          <w:sz w:val="18"/>
          <w:szCs w:val="18"/>
        </w:rPr>
        <w:t>ion</w:t>
      </w:r>
      <w:r w:rsidRPr="003C1D8B">
        <w:rPr>
          <w:rFonts w:eastAsia="Times New Roman" w:cstheme="minorHAnsi"/>
          <w:color w:val="000000"/>
          <w:sz w:val="18"/>
          <w:szCs w:val="18"/>
        </w:rPr>
        <w:t xml:space="preserve"> to ESX </w:t>
      </w:r>
      <w:r w:rsidR="006736EB" w:rsidRPr="003C1D8B">
        <w:rPr>
          <w:rFonts w:eastAsia="Times New Roman" w:cstheme="minorHAnsi"/>
          <w:color w:val="000000"/>
          <w:sz w:val="18"/>
          <w:szCs w:val="18"/>
        </w:rPr>
        <w:t>4/5</w:t>
      </w:r>
      <w:r w:rsidR="005133BF" w:rsidRPr="003C1D8B">
        <w:rPr>
          <w:rFonts w:eastAsia="Times New Roman" w:cstheme="minorHAnsi"/>
          <w:color w:val="000000"/>
          <w:sz w:val="18"/>
          <w:szCs w:val="18"/>
        </w:rPr>
        <w:t>.</w:t>
      </w:r>
    </w:p>
    <w:p w:rsidR="00213D8F" w:rsidRPr="00C45C2C"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Performed physical to virtual migration using vConverter</w:t>
      </w:r>
      <w:r w:rsidR="008F7227" w:rsidRPr="003C1D8B">
        <w:rPr>
          <w:rFonts w:eastAsia="Times New Roman" w:cstheme="minorHAnsi"/>
          <w:color w:val="000000"/>
          <w:sz w:val="18"/>
          <w:szCs w:val="18"/>
        </w:rPr>
        <w:t>.</w:t>
      </w:r>
      <w:r w:rsidRPr="00C45C2C">
        <w:rPr>
          <w:rFonts w:eastAsia="Times New Roman" w:cstheme="minorHAnsi"/>
          <w:color w:val="000000"/>
          <w:sz w:val="18"/>
          <w:szCs w:val="18"/>
        </w:rPr>
        <w:t xml:space="preserve">Designed and successfully implemented </w:t>
      </w:r>
      <w:r w:rsidR="008F7227" w:rsidRPr="00C45C2C">
        <w:rPr>
          <w:rFonts w:eastAsia="Times New Roman" w:cstheme="minorHAnsi"/>
          <w:color w:val="000000"/>
          <w:sz w:val="18"/>
          <w:szCs w:val="18"/>
        </w:rPr>
        <w:t>VMware</w:t>
      </w:r>
      <w:r w:rsidRPr="00C45C2C">
        <w:rPr>
          <w:rFonts w:eastAsia="Times New Roman" w:cstheme="minorHAnsi"/>
          <w:color w:val="000000"/>
          <w:sz w:val="18"/>
          <w:szCs w:val="18"/>
        </w:rPr>
        <w:t xml:space="preserve"> SRM in datacenter environment.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Configuration of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HA &amp; DRS cluster along with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networking</w:t>
      </w:r>
      <w:r w:rsidR="001940F8"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Creating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Lab setup as per Internal QA team’s requirement using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ESXi servers.</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 and Configure Virtual Machines (VM), VM tools on ESX boxes from the GUI and console.</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Migrated Physical as well as virtual machines using Platespin Power converter, </w:t>
      </w:r>
      <w:r w:rsidR="008F7227" w:rsidRPr="003C1D8B">
        <w:rPr>
          <w:rFonts w:eastAsia="Times New Roman" w:cstheme="minorHAnsi"/>
          <w:color w:val="000000"/>
          <w:sz w:val="18"/>
          <w:szCs w:val="18"/>
        </w:rPr>
        <w:t>VMware</w:t>
      </w:r>
      <w:r w:rsidR="004843B0" w:rsidRPr="003C1D8B">
        <w:rPr>
          <w:rFonts w:eastAsia="Times New Roman" w:cstheme="minorHAnsi"/>
          <w:color w:val="000000"/>
          <w:sz w:val="18"/>
          <w:szCs w:val="18"/>
        </w:rPr>
        <w:t>converter</w:t>
      </w:r>
      <w:r w:rsidRPr="003C1D8B">
        <w:rPr>
          <w:rFonts w:eastAsia="Times New Roman" w:cstheme="minorHAnsi"/>
          <w:color w:val="000000"/>
          <w:sz w:val="18"/>
          <w:szCs w:val="18"/>
        </w:rPr>
        <w:t>.</w:t>
      </w:r>
    </w:p>
    <w:p w:rsidR="00213D8F" w:rsidRPr="003C1D8B"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Take</w:t>
      </w:r>
      <w:r w:rsidR="005133BF" w:rsidRPr="003C1D8B">
        <w:rPr>
          <w:rFonts w:eastAsia="Times New Roman" w:cstheme="minorHAnsi"/>
          <w:color w:val="000000"/>
          <w:sz w:val="18"/>
          <w:szCs w:val="18"/>
        </w:rPr>
        <w:t>n</w:t>
      </w:r>
      <w:r w:rsidRPr="003C1D8B">
        <w:rPr>
          <w:rFonts w:eastAsia="Times New Roman" w:cstheme="minorHAnsi"/>
          <w:color w:val="000000"/>
          <w:sz w:val="18"/>
          <w:szCs w:val="18"/>
        </w:rPr>
        <w:t xml:space="preserve"> VM backups with VM tools, snapshots, cloning, and VCB utilities and </w:t>
      </w:r>
      <w:r w:rsidR="004843B0" w:rsidRPr="003C1D8B">
        <w:rPr>
          <w:rFonts w:eastAsia="Times New Roman" w:cstheme="minorHAnsi"/>
          <w:color w:val="000000"/>
          <w:sz w:val="18"/>
          <w:szCs w:val="18"/>
        </w:rPr>
        <w:t>stored</w:t>
      </w:r>
      <w:r w:rsidRPr="003C1D8B">
        <w:rPr>
          <w:rFonts w:eastAsia="Times New Roman" w:cstheme="minorHAnsi"/>
          <w:color w:val="000000"/>
          <w:sz w:val="18"/>
          <w:szCs w:val="18"/>
        </w:rPr>
        <w:t xml:space="preserve"> them in VMLibrary</w:t>
      </w:r>
      <w:r w:rsidR="00636018">
        <w:rPr>
          <w:rFonts w:eastAsia="Times New Roman" w:cstheme="minorHAnsi"/>
          <w:color w:val="000000"/>
          <w:sz w:val="18"/>
          <w:szCs w:val="18"/>
        </w:rPr>
        <w:t>.</w:t>
      </w:r>
    </w:p>
    <w:p w:rsidR="007B5F81" w:rsidRPr="00C45C2C" w:rsidRDefault="00213D8F"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Resolving customer issues related to </w:t>
      </w:r>
      <w:r w:rsidR="008F7227" w:rsidRPr="003C1D8B">
        <w:rPr>
          <w:rFonts w:eastAsia="Times New Roman" w:cstheme="minorHAnsi"/>
          <w:color w:val="000000"/>
          <w:sz w:val="18"/>
          <w:szCs w:val="18"/>
        </w:rPr>
        <w:t>VMware</w:t>
      </w:r>
      <w:r w:rsidRPr="003C1D8B">
        <w:rPr>
          <w:rFonts w:eastAsia="Times New Roman" w:cstheme="minorHAnsi"/>
          <w:color w:val="000000"/>
          <w:sz w:val="18"/>
          <w:szCs w:val="18"/>
        </w:rPr>
        <w:t xml:space="preserve"> ESX server.</w:t>
      </w:r>
      <w:r w:rsidR="007B5F81" w:rsidRPr="00C45C2C">
        <w:rPr>
          <w:rFonts w:eastAsia="Times New Roman" w:cstheme="minorHAnsi"/>
          <w:color w:val="000000"/>
          <w:sz w:val="18"/>
          <w:szCs w:val="18"/>
        </w:rPr>
        <w:t>Using VBscript Performed Database Validation Testing using complex SQL queries.</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Configured Microsoft Cluster Services (MSCS) on windows servers 2008,</w:t>
      </w:r>
      <w:r w:rsidR="004B7623" w:rsidRPr="003C1D8B">
        <w:rPr>
          <w:rFonts w:eastAsia="Times New Roman" w:cstheme="minorHAnsi"/>
          <w:color w:val="000000"/>
          <w:sz w:val="18"/>
          <w:szCs w:val="18"/>
        </w:rPr>
        <w:t>2003</w:t>
      </w:r>
      <w:r w:rsidRPr="003C1D8B">
        <w:rPr>
          <w:rFonts w:eastAsia="Times New Roman" w:cstheme="minorHAnsi"/>
          <w:color w:val="000000"/>
          <w:sz w:val="18"/>
          <w:szCs w:val="18"/>
        </w:rPr>
        <w:t xml:space="preserve"> for SQL server 2008/2005. </w:t>
      </w:r>
    </w:p>
    <w:p w:rsidR="00C45C2C" w:rsidRPr="00585D10"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Installed the daily updates in windows server 200</w:t>
      </w:r>
      <w:r w:rsidR="00472386" w:rsidRPr="003C1D8B">
        <w:rPr>
          <w:rFonts w:eastAsia="Times New Roman" w:cstheme="minorHAnsi"/>
          <w:color w:val="000000"/>
          <w:sz w:val="18"/>
          <w:szCs w:val="18"/>
        </w:rPr>
        <w:t>3</w:t>
      </w:r>
      <w:r w:rsidRPr="003C1D8B">
        <w:rPr>
          <w:rFonts w:eastAsia="Times New Roman" w:cstheme="minorHAnsi"/>
          <w:color w:val="000000"/>
          <w:sz w:val="18"/>
          <w:szCs w:val="18"/>
        </w:rPr>
        <w:t>, 2008 &amp; windows</w:t>
      </w:r>
      <w:r w:rsidR="00472386" w:rsidRPr="003C1D8B">
        <w:rPr>
          <w:rFonts w:eastAsia="Times New Roman" w:cstheme="minorHAnsi"/>
          <w:color w:val="000000"/>
          <w:sz w:val="18"/>
          <w:szCs w:val="18"/>
        </w:rPr>
        <w:t>.</w:t>
      </w:r>
      <w:r w:rsidRPr="00585D10">
        <w:rPr>
          <w:rFonts w:eastAsia="Times New Roman" w:cstheme="minorHAnsi"/>
          <w:color w:val="000000"/>
          <w:sz w:val="18"/>
          <w:szCs w:val="18"/>
        </w:rPr>
        <w:t>Configured virus protection to the windows server. </w:t>
      </w:r>
    </w:p>
    <w:p w:rsidR="007B5F81" w:rsidRPr="00C45C2C"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C45C2C">
        <w:rPr>
          <w:rFonts w:eastAsia="Times New Roman" w:cstheme="minorHAnsi"/>
          <w:color w:val="000000"/>
          <w:sz w:val="18"/>
          <w:szCs w:val="18"/>
        </w:rPr>
        <w:t xml:space="preserve">McAfee antivirus console management, updating antivirus definitions through </w:t>
      </w:r>
      <w:r w:rsidR="001413E8" w:rsidRPr="00C45C2C">
        <w:rPr>
          <w:rFonts w:eastAsia="Times New Roman" w:cstheme="minorHAnsi"/>
          <w:color w:val="000000"/>
          <w:sz w:val="18"/>
          <w:szCs w:val="18"/>
        </w:rPr>
        <w:t>centralized</w:t>
      </w:r>
      <w:r w:rsidRPr="00C45C2C">
        <w:rPr>
          <w:rFonts w:eastAsia="Times New Roman" w:cstheme="minorHAnsi"/>
          <w:color w:val="000000"/>
          <w:sz w:val="18"/>
          <w:szCs w:val="18"/>
        </w:rPr>
        <w:t xml:space="preserve"> antivirus server. </w:t>
      </w:r>
    </w:p>
    <w:p w:rsidR="007B5F81" w:rsidRPr="003C1D8B"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Created new documentation process to generate new IP address. </w:t>
      </w:r>
    </w:p>
    <w:p w:rsidR="00213D8F" w:rsidRDefault="007B5F81" w:rsidP="00585D10">
      <w:pPr>
        <w:pStyle w:val="ListParagraph"/>
        <w:numPr>
          <w:ilvl w:val="0"/>
          <w:numId w:val="26"/>
        </w:numPr>
        <w:spacing w:after="0" w:line="240" w:lineRule="auto"/>
        <w:textAlignment w:val="baseline"/>
        <w:rPr>
          <w:rFonts w:eastAsia="Times New Roman" w:cstheme="minorHAnsi"/>
          <w:color w:val="000000"/>
          <w:sz w:val="18"/>
          <w:szCs w:val="18"/>
        </w:rPr>
      </w:pPr>
      <w:r w:rsidRPr="003C1D8B">
        <w:rPr>
          <w:rFonts w:eastAsia="Times New Roman" w:cstheme="minorHAnsi"/>
          <w:color w:val="000000"/>
          <w:sz w:val="18"/>
          <w:szCs w:val="18"/>
        </w:rPr>
        <w:t xml:space="preserve">Involved in Installation and Configuration and Maintenance of Windows 2008/2003on HP </w:t>
      </w:r>
      <w:r w:rsidR="001413E8" w:rsidRPr="003C1D8B">
        <w:rPr>
          <w:rFonts w:eastAsia="Times New Roman" w:cstheme="minorHAnsi"/>
          <w:color w:val="000000"/>
          <w:sz w:val="18"/>
          <w:szCs w:val="18"/>
        </w:rPr>
        <w:t>ProLiant</w:t>
      </w:r>
      <w:r w:rsidRPr="003C1D8B">
        <w:rPr>
          <w:rFonts w:eastAsia="Times New Roman" w:cstheme="minorHAnsi"/>
          <w:color w:val="000000"/>
          <w:sz w:val="18"/>
          <w:szCs w:val="18"/>
        </w:rPr>
        <w:t xml:space="preserve"> Servers for Dev, Test and Production Instances. </w:t>
      </w:r>
      <w:r w:rsidR="00213D8F" w:rsidRPr="003C1D8B">
        <w:rPr>
          <w:rFonts w:eastAsia="Times New Roman" w:cstheme="minorHAnsi"/>
          <w:color w:val="000000"/>
          <w:sz w:val="18"/>
          <w:szCs w:val="18"/>
        </w:rPr>
        <w:t xml:space="preserve">Supporting Virtual Desktop environment including VDI, </w:t>
      </w:r>
      <w:r w:rsidR="008F7227" w:rsidRPr="003C1D8B">
        <w:rPr>
          <w:rFonts w:eastAsia="Times New Roman" w:cstheme="minorHAnsi"/>
          <w:color w:val="000000"/>
          <w:sz w:val="18"/>
          <w:szCs w:val="18"/>
        </w:rPr>
        <w:t>VMware</w:t>
      </w:r>
      <w:r w:rsidR="00213D8F" w:rsidRPr="003C1D8B">
        <w:rPr>
          <w:rFonts w:eastAsia="Times New Roman" w:cstheme="minorHAnsi"/>
          <w:color w:val="000000"/>
          <w:sz w:val="18"/>
          <w:szCs w:val="18"/>
        </w:rPr>
        <w:t xml:space="preserve"> Ace.</w:t>
      </w:r>
    </w:p>
    <w:p w:rsidR="00585D10" w:rsidRPr="003C1D8B" w:rsidRDefault="00585D10" w:rsidP="00585D10">
      <w:pPr>
        <w:pStyle w:val="ListParagraph"/>
        <w:spacing w:after="0" w:line="240" w:lineRule="auto"/>
        <w:ind w:left="450"/>
        <w:textAlignment w:val="baseline"/>
        <w:rPr>
          <w:rFonts w:eastAsia="Times New Roman" w:cstheme="minorHAnsi"/>
          <w:color w:val="000000"/>
          <w:sz w:val="18"/>
          <w:szCs w:val="18"/>
        </w:rPr>
      </w:pPr>
    </w:p>
    <w:p w:rsidR="00585D10" w:rsidRPr="00FB03C9" w:rsidRDefault="00585D10" w:rsidP="00FB03C9">
      <w:pPr>
        <w:pStyle w:val="ListParagraph"/>
        <w:shd w:val="clear" w:color="auto" w:fill="FFFFFF" w:themeFill="background1"/>
        <w:spacing w:after="0" w:line="240" w:lineRule="auto"/>
        <w:ind w:left="450"/>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US Century Ba</w:t>
      </w:r>
      <w:r w:rsidR="000E6523">
        <w:rPr>
          <w:rFonts w:eastAsia="Times New Roman" w:cstheme="minorHAnsi"/>
          <w:b/>
          <w:color w:val="000000"/>
          <w:sz w:val="20"/>
          <w:szCs w:val="20"/>
          <w:u w:val="single"/>
        </w:rPr>
        <w:t>n</w:t>
      </w:r>
      <w:r w:rsidRPr="00FB03C9">
        <w:rPr>
          <w:rFonts w:eastAsia="Times New Roman" w:cstheme="minorHAnsi"/>
          <w:b/>
          <w:color w:val="000000"/>
          <w:sz w:val="20"/>
          <w:szCs w:val="20"/>
          <w:u w:val="single"/>
        </w:rPr>
        <w:t>k, Doral, Florida</w:t>
      </w:r>
    </w:p>
    <w:p w:rsidR="00585D10" w:rsidRPr="00FB03C9" w:rsidRDefault="00585D10" w:rsidP="00FB03C9">
      <w:pPr>
        <w:pStyle w:val="ListParagraph"/>
        <w:shd w:val="clear" w:color="auto" w:fill="FFFFFF" w:themeFill="background1"/>
        <w:spacing w:after="0" w:line="240" w:lineRule="auto"/>
        <w:ind w:left="450"/>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(Mar 2011 – Aug 2012)</w:t>
      </w:r>
    </w:p>
    <w:p w:rsidR="00585D10" w:rsidRPr="00FB03C9" w:rsidRDefault="00585D10" w:rsidP="00FB03C9">
      <w:pPr>
        <w:pStyle w:val="ListParagraph"/>
        <w:shd w:val="clear" w:color="auto" w:fill="FFFFFF" w:themeFill="background1"/>
        <w:spacing w:after="0" w:line="240" w:lineRule="auto"/>
        <w:ind w:left="450"/>
        <w:jc w:val="center"/>
        <w:textAlignment w:val="baseline"/>
        <w:rPr>
          <w:rFonts w:eastAsia="Times New Roman" w:cstheme="minorHAnsi"/>
          <w:b/>
          <w:color w:val="000000"/>
          <w:sz w:val="20"/>
          <w:szCs w:val="20"/>
          <w:u w:val="single"/>
        </w:rPr>
      </w:pPr>
      <w:r w:rsidRPr="00FB03C9">
        <w:rPr>
          <w:rFonts w:eastAsia="Times New Roman" w:cstheme="minorHAnsi"/>
          <w:b/>
          <w:color w:val="000000"/>
          <w:sz w:val="20"/>
          <w:szCs w:val="20"/>
          <w:u w:val="single"/>
        </w:rPr>
        <w:t>System Admin</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Installation and Configuration of ESX server version 3.5 &amp;VSphere 4. 0 vCenter 2.5 for ESX server hosts.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Installation and configuration of virtual machines in physical ESX server, Virtual Center Server &amp; License Server.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Configuring dedicated vm kernel &amp; multiple service Console for better performance.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Migrate and manage virtual machines and ensure high availability of applications.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Performance Monitoring and Service console monitoring.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Configurations of Virtual switched and network connections. Installing VMware Tools for Virtual machine.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Manage VM's using VM ware virtual center and web access. Setting up priorities on CPU, Memory (RAM) and other resources.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Controlling ESX Server's in Virtual Center Configuring HA &amp; DRS for ESX Server.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Implementation, configuration and maintenance of HA, DRS and VMotion and Resource pool.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Creating and configuring port groups. Migrating VMotion, Hot VMotion, cold VMotion and Storage VMotion.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Configured HA, DRS, Resource Pool and Manage the Cluster Level. Configured VMotion, Alerts, SNMP and SMTP.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 xml:space="preserve">Configured ISCSI and connected to ESX Server manage the VM's. Configured Windows Cluster in VMware. </w:t>
      </w:r>
    </w:p>
    <w:p w:rsidR="00FB03C9" w:rsidRPr="00FB03C9" w:rsidRDefault="00FB03C9" w:rsidP="00FB03C9">
      <w:pPr>
        <w:pStyle w:val="ListParagraph"/>
        <w:numPr>
          <w:ilvl w:val="0"/>
          <w:numId w:val="26"/>
        </w:numPr>
        <w:spacing w:after="0" w:line="240" w:lineRule="auto"/>
        <w:textAlignment w:val="baseline"/>
        <w:rPr>
          <w:rFonts w:eastAsia="Times New Roman" w:cstheme="minorHAnsi"/>
          <w:color w:val="000000"/>
          <w:sz w:val="18"/>
          <w:szCs w:val="18"/>
        </w:rPr>
      </w:pPr>
      <w:r w:rsidRPr="00FB03C9">
        <w:rPr>
          <w:rFonts w:eastAsia="Times New Roman" w:cstheme="minorHAnsi"/>
          <w:color w:val="000000"/>
          <w:sz w:val="18"/>
          <w:szCs w:val="18"/>
        </w:rPr>
        <w:t>Installation and configuring all types of RAIDs</w:t>
      </w:r>
      <w:r>
        <w:rPr>
          <w:rFonts w:eastAsia="Times New Roman" w:cstheme="minorHAnsi"/>
          <w:color w:val="000000"/>
          <w:sz w:val="18"/>
          <w:szCs w:val="18"/>
        </w:rPr>
        <w:t xml:space="preserve">. </w:t>
      </w:r>
      <w:r w:rsidRPr="00FB03C9">
        <w:rPr>
          <w:rFonts w:eastAsia="Times New Roman" w:cstheme="minorHAnsi"/>
          <w:color w:val="000000"/>
          <w:sz w:val="18"/>
          <w:szCs w:val="18"/>
        </w:rPr>
        <w:t xml:space="preserve">Migrate to Physical Server to Virtual Server using VMware Convertor (P2V Convention). </w:t>
      </w:r>
    </w:p>
    <w:p w:rsidR="00F25281" w:rsidRPr="00271ACF" w:rsidRDefault="00FB03C9" w:rsidP="006D769A">
      <w:pPr>
        <w:pStyle w:val="ListParagraph"/>
        <w:numPr>
          <w:ilvl w:val="0"/>
          <w:numId w:val="26"/>
        </w:numPr>
        <w:shd w:val="clear" w:color="auto" w:fill="FFFFFF"/>
        <w:spacing w:after="0" w:line="240" w:lineRule="auto"/>
        <w:textAlignment w:val="baseline"/>
        <w:rPr>
          <w:rFonts w:ascii="Segoe UI" w:eastAsia="Times New Roman" w:hAnsi="Segoe UI" w:cs="Segoe UI"/>
          <w:color w:val="000000"/>
          <w:sz w:val="20"/>
          <w:szCs w:val="20"/>
        </w:rPr>
      </w:pPr>
      <w:r w:rsidRPr="00A04E7A">
        <w:rPr>
          <w:rFonts w:eastAsia="Times New Roman" w:cstheme="minorHAnsi"/>
          <w:color w:val="000000"/>
          <w:sz w:val="18"/>
          <w:szCs w:val="18"/>
        </w:rPr>
        <w:t>Creating &amp; Managing Resource pools and adding VMs into Resource pools.Monitoring the Esx Server alerts through HPOM &amp; HP SIM</w:t>
      </w:r>
    </w:p>
    <w:p w:rsidR="00271ACF" w:rsidRPr="00271ACF" w:rsidRDefault="00271ACF" w:rsidP="00271ACF">
      <w:pPr>
        <w:shd w:val="clear" w:color="auto" w:fill="FFFFFF"/>
        <w:spacing w:after="0" w:line="240" w:lineRule="auto"/>
        <w:textAlignment w:val="baseline"/>
        <w:rPr>
          <w:rFonts w:ascii="Segoe UI" w:eastAsia="Times New Roman" w:hAnsi="Segoe UI" w:cs="Segoe UI"/>
          <w:color w:val="000000"/>
          <w:sz w:val="20"/>
          <w:szCs w:val="20"/>
          <w:highlight w:val="yellow"/>
        </w:rPr>
      </w:pPr>
    </w:p>
    <w:sectPr w:rsidR="00271ACF" w:rsidRPr="00271ACF" w:rsidSect="0047300A">
      <w:pgSz w:w="12240" w:h="15840"/>
      <w:pgMar w:top="90" w:right="360" w:bottom="180" w:left="180" w:header="144"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07C" w:rsidRDefault="0022607C" w:rsidP="00213D8F">
      <w:pPr>
        <w:spacing w:after="0" w:line="240" w:lineRule="auto"/>
      </w:pPr>
      <w:r>
        <w:separator/>
      </w:r>
    </w:p>
  </w:endnote>
  <w:endnote w:type="continuationSeparator" w:id="1">
    <w:p w:rsidR="0022607C" w:rsidRDefault="0022607C" w:rsidP="00213D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07C" w:rsidRDefault="0022607C" w:rsidP="00213D8F">
      <w:pPr>
        <w:spacing w:after="0" w:line="240" w:lineRule="auto"/>
      </w:pPr>
      <w:r>
        <w:separator/>
      </w:r>
    </w:p>
  </w:footnote>
  <w:footnote w:type="continuationSeparator" w:id="1">
    <w:p w:rsidR="0022607C" w:rsidRDefault="0022607C" w:rsidP="00213D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BD8E800"/>
    <w:lvl w:ilvl="0">
      <w:numFmt w:val="bullet"/>
      <w:lvlText w:val="*"/>
      <w:lvlJc w:val="left"/>
    </w:lvl>
  </w:abstractNum>
  <w:abstractNum w:abstractNumId="1">
    <w:nsid w:val="02A07369"/>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
    <w:nsid w:val="06EF2582"/>
    <w:multiLevelType w:val="hybridMultilevel"/>
    <w:tmpl w:val="B7EA0256"/>
    <w:lvl w:ilvl="0" w:tplc="12906A24">
      <w:start w:val="1"/>
      <w:numFmt w:val="bullet"/>
      <w:lvlText w:val="o"/>
      <w:lvlJc w:val="left"/>
      <w:pPr>
        <w:ind w:left="360" w:hanging="360"/>
      </w:pPr>
      <w:rPr>
        <w:rFonts w:ascii="Courier New" w:hAnsi="Courier New" w:cs="Courier New"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81306B"/>
    <w:multiLevelType w:val="hybridMultilevel"/>
    <w:tmpl w:val="83EC7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A7C50"/>
    <w:multiLevelType w:val="hybridMultilevel"/>
    <w:tmpl w:val="A5121D9E"/>
    <w:lvl w:ilvl="0" w:tplc="52666DE4">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86A8A"/>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6">
    <w:nsid w:val="28BD1F61"/>
    <w:multiLevelType w:val="multilevel"/>
    <w:tmpl w:val="73CA80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BF06315"/>
    <w:multiLevelType w:val="hybridMultilevel"/>
    <w:tmpl w:val="5A7002A0"/>
    <w:lvl w:ilvl="0" w:tplc="3C4239C0">
      <w:start w:val="1"/>
      <w:numFmt w:val="bullet"/>
      <w:lvlText w:val="o"/>
      <w:lvlJc w:val="left"/>
      <w:pPr>
        <w:ind w:left="450" w:hanging="360"/>
      </w:pPr>
      <w:rPr>
        <w:rFonts w:ascii="Courier New" w:hAnsi="Courier New" w:cs="Courier New" w:hint="default"/>
        <w:b/>
        <w:bCs/>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443DF3"/>
    <w:multiLevelType w:val="hybridMultilevel"/>
    <w:tmpl w:val="B7CEDD6A"/>
    <w:lvl w:ilvl="0" w:tplc="52666DE4">
      <w:start w:val="1"/>
      <w:numFmt w:val="bullet"/>
      <w:lvlText w:val="o"/>
      <w:lvlJc w:val="left"/>
      <w:pPr>
        <w:ind w:left="661" w:hanging="360"/>
      </w:pPr>
      <w:rPr>
        <w:rFonts w:ascii="Courier New" w:hAnsi="Courier New" w:cs="Courier New" w:hint="default"/>
        <w:b/>
        <w:bCs/>
      </w:rPr>
    </w:lvl>
    <w:lvl w:ilvl="1" w:tplc="04090003" w:tentative="1">
      <w:start w:val="1"/>
      <w:numFmt w:val="bullet"/>
      <w:lvlText w:val="o"/>
      <w:lvlJc w:val="left"/>
      <w:pPr>
        <w:ind w:left="1381" w:hanging="360"/>
      </w:pPr>
      <w:rPr>
        <w:rFonts w:ascii="Courier New" w:hAnsi="Courier New" w:cs="Courier New" w:hint="default"/>
      </w:rPr>
    </w:lvl>
    <w:lvl w:ilvl="2" w:tplc="04090005" w:tentative="1">
      <w:start w:val="1"/>
      <w:numFmt w:val="bullet"/>
      <w:lvlText w:val=""/>
      <w:lvlJc w:val="left"/>
      <w:pPr>
        <w:ind w:left="2101" w:hanging="360"/>
      </w:pPr>
      <w:rPr>
        <w:rFonts w:ascii="Wingdings" w:hAnsi="Wingdings" w:hint="default"/>
      </w:rPr>
    </w:lvl>
    <w:lvl w:ilvl="3" w:tplc="04090001" w:tentative="1">
      <w:start w:val="1"/>
      <w:numFmt w:val="bullet"/>
      <w:lvlText w:val=""/>
      <w:lvlJc w:val="left"/>
      <w:pPr>
        <w:ind w:left="2821" w:hanging="360"/>
      </w:pPr>
      <w:rPr>
        <w:rFonts w:ascii="Symbol" w:hAnsi="Symbol" w:hint="default"/>
      </w:rPr>
    </w:lvl>
    <w:lvl w:ilvl="4" w:tplc="04090003" w:tentative="1">
      <w:start w:val="1"/>
      <w:numFmt w:val="bullet"/>
      <w:lvlText w:val="o"/>
      <w:lvlJc w:val="left"/>
      <w:pPr>
        <w:ind w:left="3541" w:hanging="360"/>
      </w:pPr>
      <w:rPr>
        <w:rFonts w:ascii="Courier New" w:hAnsi="Courier New" w:cs="Courier New" w:hint="default"/>
      </w:rPr>
    </w:lvl>
    <w:lvl w:ilvl="5" w:tplc="04090005" w:tentative="1">
      <w:start w:val="1"/>
      <w:numFmt w:val="bullet"/>
      <w:lvlText w:val=""/>
      <w:lvlJc w:val="left"/>
      <w:pPr>
        <w:ind w:left="4261" w:hanging="360"/>
      </w:pPr>
      <w:rPr>
        <w:rFonts w:ascii="Wingdings" w:hAnsi="Wingdings" w:hint="default"/>
      </w:rPr>
    </w:lvl>
    <w:lvl w:ilvl="6" w:tplc="04090001" w:tentative="1">
      <w:start w:val="1"/>
      <w:numFmt w:val="bullet"/>
      <w:lvlText w:val=""/>
      <w:lvlJc w:val="left"/>
      <w:pPr>
        <w:ind w:left="4981" w:hanging="360"/>
      </w:pPr>
      <w:rPr>
        <w:rFonts w:ascii="Symbol" w:hAnsi="Symbol" w:hint="default"/>
      </w:rPr>
    </w:lvl>
    <w:lvl w:ilvl="7" w:tplc="04090003" w:tentative="1">
      <w:start w:val="1"/>
      <w:numFmt w:val="bullet"/>
      <w:lvlText w:val="o"/>
      <w:lvlJc w:val="left"/>
      <w:pPr>
        <w:ind w:left="5701" w:hanging="360"/>
      </w:pPr>
      <w:rPr>
        <w:rFonts w:ascii="Courier New" w:hAnsi="Courier New" w:cs="Courier New" w:hint="default"/>
      </w:rPr>
    </w:lvl>
    <w:lvl w:ilvl="8" w:tplc="04090005" w:tentative="1">
      <w:start w:val="1"/>
      <w:numFmt w:val="bullet"/>
      <w:lvlText w:val=""/>
      <w:lvlJc w:val="left"/>
      <w:pPr>
        <w:ind w:left="6421" w:hanging="360"/>
      </w:pPr>
      <w:rPr>
        <w:rFonts w:ascii="Wingdings" w:hAnsi="Wingdings" w:hint="default"/>
      </w:rPr>
    </w:lvl>
  </w:abstractNum>
  <w:abstractNum w:abstractNumId="9">
    <w:nsid w:val="35984EA1"/>
    <w:multiLevelType w:val="multilevel"/>
    <w:tmpl w:val="0422F732"/>
    <w:lvl w:ilvl="0">
      <w:start w:val="1"/>
      <w:numFmt w:val="bullet"/>
      <w:lvlText w:val="o"/>
      <w:lvlJc w:val="left"/>
      <w:pPr>
        <w:tabs>
          <w:tab w:val="num" w:pos="360"/>
        </w:tabs>
        <w:ind w:left="360" w:hanging="360"/>
      </w:pPr>
      <w:rPr>
        <w:rFonts w:ascii="Courier New" w:hAnsi="Courier New" w:cs="Courier New"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3EDC3BC1"/>
    <w:multiLevelType w:val="multilevel"/>
    <w:tmpl w:val="FEC6B698"/>
    <w:lvl w:ilvl="0">
      <w:start w:val="1"/>
      <w:numFmt w:val="bullet"/>
      <w:lvlText w:val="o"/>
      <w:lvlJc w:val="left"/>
      <w:pPr>
        <w:tabs>
          <w:tab w:val="num" w:pos="450"/>
        </w:tabs>
        <w:ind w:left="450" w:hanging="360"/>
      </w:pPr>
      <w:rPr>
        <w:rFonts w:ascii="Courier New" w:hAnsi="Courier New" w:cs="Courier New" w:hint="default"/>
        <w:b/>
        <w:bCs/>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1">
    <w:nsid w:val="43F96F91"/>
    <w:multiLevelType w:val="hybridMultilevel"/>
    <w:tmpl w:val="2758C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7DE5F4C"/>
    <w:multiLevelType w:val="hybridMultilevel"/>
    <w:tmpl w:val="2E72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9B6A17"/>
    <w:multiLevelType w:val="multilevel"/>
    <w:tmpl w:val="A0EC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0D736C"/>
    <w:multiLevelType w:val="hybridMultilevel"/>
    <w:tmpl w:val="D870D7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974086"/>
    <w:multiLevelType w:val="multilevel"/>
    <w:tmpl w:val="3F8E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464384"/>
    <w:multiLevelType w:val="multilevel"/>
    <w:tmpl w:val="E20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6248F7"/>
    <w:multiLevelType w:val="multilevel"/>
    <w:tmpl w:val="1D4E9048"/>
    <w:lvl w:ilvl="0">
      <w:start w:val="1"/>
      <w:numFmt w:val="bullet"/>
      <w:lvlText w:val="o"/>
      <w:lvlJc w:val="left"/>
      <w:pPr>
        <w:tabs>
          <w:tab w:val="num" w:pos="450"/>
        </w:tabs>
        <w:ind w:left="450" w:hanging="360"/>
      </w:pPr>
      <w:rPr>
        <w:rFonts w:ascii="Courier New" w:hAnsi="Courier New" w:cs="Courier New"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736F4A"/>
    <w:multiLevelType w:val="hybridMultilevel"/>
    <w:tmpl w:val="7BECA38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9">
    <w:nsid w:val="61484EDB"/>
    <w:multiLevelType w:val="hybridMultilevel"/>
    <w:tmpl w:val="B8287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883926"/>
    <w:multiLevelType w:val="hybridMultilevel"/>
    <w:tmpl w:val="6CDE117E"/>
    <w:lvl w:ilvl="0" w:tplc="04090005">
      <w:start w:val="1"/>
      <w:numFmt w:val="bullet"/>
      <w:lvlText w:val=""/>
      <w:lvlJc w:val="left"/>
      <w:pPr>
        <w:ind w:left="450" w:hanging="360"/>
      </w:pPr>
      <w:rPr>
        <w:rFonts w:ascii="Wingdings" w:hAnsi="Wingdings" w:hint="default"/>
        <w:b/>
        <w:bCs/>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051180"/>
    <w:multiLevelType w:val="hybridMultilevel"/>
    <w:tmpl w:val="0E205FF6"/>
    <w:lvl w:ilvl="0" w:tplc="0409000D">
      <w:start w:val="1"/>
      <w:numFmt w:val="bullet"/>
      <w:lvlText w:val=""/>
      <w:lvlJc w:val="left"/>
      <w:pPr>
        <w:ind w:left="450" w:hanging="360"/>
      </w:pPr>
      <w:rPr>
        <w:rFonts w:ascii="Wingdings" w:hAnsi="Wingdings" w:hint="default"/>
        <w:b/>
        <w:bCs/>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D7A25"/>
    <w:multiLevelType w:val="hybridMultilevel"/>
    <w:tmpl w:val="DC6E1D6C"/>
    <w:lvl w:ilvl="0" w:tplc="2CE498C8">
      <w:start w:val="1"/>
      <w:numFmt w:val="bullet"/>
      <w:lvlText w:val="o"/>
      <w:lvlJc w:val="left"/>
      <w:pPr>
        <w:ind w:left="450" w:hanging="360"/>
      </w:pPr>
      <w:rPr>
        <w:rFonts w:ascii="Courier New" w:hAnsi="Courier New" w:cs="Courier New" w:hint="default"/>
        <w:b/>
        <w:bCs/>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FF01DE"/>
    <w:multiLevelType w:val="multilevel"/>
    <w:tmpl w:val="F8043F66"/>
    <w:lvl w:ilvl="0">
      <w:start w:val="1"/>
      <w:numFmt w:val="bullet"/>
      <w:lvlText w:val="o"/>
      <w:lvlJc w:val="left"/>
      <w:pPr>
        <w:tabs>
          <w:tab w:val="num" w:pos="450"/>
        </w:tabs>
        <w:ind w:left="450" w:hanging="360"/>
      </w:pPr>
      <w:rPr>
        <w:rFonts w:ascii="Courier New" w:hAnsi="Courier New" w:cs="Courier New" w:hint="default"/>
        <w:b/>
        <w:bCs/>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4">
    <w:nsid w:val="71E52546"/>
    <w:multiLevelType w:val="hybridMultilevel"/>
    <w:tmpl w:val="43FA57FE"/>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777400"/>
    <w:multiLevelType w:val="multilevel"/>
    <w:tmpl w:val="FD02F5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nsid w:val="7AB24C9A"/>
    <w:multiLevelType w:val="hybridMultilevel"/>
    <w:tmpl w:val="11C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6C1107"/>
    <w:multiLevelType w:val="hybridMultilevel"/>
    <w:tmpl w:val="D8D0474A"/>
    <w:lvl w:ilvl="0" w:tplc="5F629F94">
      <w:start w:val="1"/>
      <w:numFmt w:val="bullet"/>
      <w:lvlText w:val="o"/>
      <w:lvlJc w:val="left"/>
      <w:pPr>
        <w:ind w:left="360" w:hanging="360"/>
      </w:pPr>
      <w:rPr>
        <w:rFonts w:ascii="Courier New" w:hAnsi="Courier New" w:cs="Courier New" w:hint="default"/>
        <w:b/>
        <w:bCs/>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1E6D15"/>
    <w:multiLevelType w:val="hybridMultilevel"/>
    <w:tmpl w:val="6024C53C"/>
    <w:lvl w:ilvl="0" w:tplc="9D1E365E">
      <w:start w:val="1"/>
      <w:numFmt w:val="bullet"/>
      <w:pStyle w:val="WBTablebullet1"/>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7"/>
  </w:num>
  <w:num w:numId="4">
    <w:abstractNumId w:val="15"/>
  </w:num>
  <w:num w:numId="5">
    <w:abstractNumId w:val="16"/>
  </w:num>
  <w:num w:numId="6">
    <w:abstractNumId w:val="0"/>
    <w:lvlOverride w:ilvl="0">
      <w:lvl w:ilvl="0">
        <w:numFmt w:val="bullet"/>
        <w:lvlText w:val=""/>
        <w:legacy w:legacy="1" w:legacySpace="0" w:legacyIndent="0"/>
        <w:lvlJc w:val="left"/>
        <w:rPr>
          <w:rFonts w:ascii="Symbol" w:hAnsi="Symbol" w:hint="default"/>
        </w:rPr>
      </w:lvl>
    </w:lvlOverride>
  </w:num>
  <w:num w:numId="7">
    <w:abstractNumId w:val="10"/>
  </w:num>
  <w:num w:numId="8">
    <w:abstractNumId w:val="23"/>
  </w:num>
  <w:num w:numId="9">
    <w:abstractNumId w:val="27"/>
  </w:num>
  <w:num w:numId="10">
    <w:abstractNumId w:val="2"/>
  </w:num>
  <w:num w:numId="11">
    <w:abstractNumId w:val="7"/>
  </w:num>
  <w:num w:numId="12">
    <w:abstractNumId w:val="22"/>
  </w:num>
  <w:num w:numId="13">
    <w:abstractNumId w:val="8"/>
  </w:num>
  <w:num w:numId="14">
    <w:abstractNumId w:val="4"/>
  </w:num>
  <w:num w:numId="15">
    <w:abstractNumId w:val="6"/>
  </w:num>
  <w:num w:numId="16">
    <w:abstractNumId w:val="24"/>
  </w:num>
  <w:num w:numId="17">
    <w:abstractNumId w:val="11"/>
  </w:num>
  <w:num w:numId="18">
    <w:abstractNumId w:val="1"/>
  </w:num>
  <w:num w:numId="19">
    <w:abstractNumId w:val="5"/>
  </w:num>
  <w:num w:numId="20">
    <w:abstractNumId w:val="3"/>
  </w:num>
  <w:num w:numId="21">
    <w:abstractNumId w:val="19"/>
  </w:num>
  <w:num w:numId="22">
    <w:abstractNumId w:val="25"/>
  </w:num>
  <w:num w:numId="23">
    <w:abstractNumId w:val="26"/>
  </w:num>
  <w:num w:numId="24">
    <w:abstractNumId w:val="12"/>
  </w:num>
  <w:num w:numId="25">
    <w:abstractNumId w:val="21"/>
  </w:num>
  <w:num w:numId="26">
    <w:abstractNumId w:val="20"/>
  </w:num>
  <w:num w:numId="27">
    <w:abstractNumId w:val="28"/>
  </w:num>
  <w:num w:numId="28">
    <w:abstractNumId w:val="14"/>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movePersonalInformation/>
  <w:removeDateAndTime/>
  <w:defaultTabStop w:val="720"/>
  <w:characterSpacingControl w:val="doNotCompress"/>
  <w:hdrShapeDefaults>
    <o:shapedefaults v:ext="edit" spidmax="4098"/>
  </w:hdrShapeDefaults>
  <w:footnotePr>
    <w:footnote w:id="0"/>
    <w:footnote w:id="1"/>
  </w:footnotePr>
  <w:endnotePr>
    <w:endnote w:id="0"/>
    <w:endnote w:id="1"/>
  </w:endnotePr>
  <w:compat/>
  <w:rsids>
    <w:rsidRoot w:val="00F540F6"/>
    <w:rsid w:val="00057FAF"/>
    <w:rsid w:val="00077D43"/>
    <w:rsid w:val="0008605F"/>
    <w:rsid w:val="00091D10"/>
    <w:rsid w:val="00093506"/>
    <w:rsid w:val="000A3665"/>
    <w:rsid w:val="000B4581"/>
    <w:rsid w:val="000C3080"/>
    <w:rsid w:val="000C7438"/>
    <w:rsid w:val="000D0EED"/>
    <w:rsid w:val="000E6523"/>
    <w:rsid w:val="001032A2"/>
    <w:rsid w:val="00104A63"/>
    <w:rsid w:val="00122D50"/>
    <w:rsid w:val="00133E35"/>
    <w:rsid w:val="00135773"/>
    <w:rsid w:val="001413E8"/>
    <w:rsid w:val="00141ECD"/>
    <w:rsid w:val="00147075"/>
    <w:rsid w:val="001512EF"/>
    <w:rsid w:val="00182AB6"/>
    <w:rsid w:val="00187B7B"/>
    <w:rsid w:val="001940F8"/>
    <w:rsid w:val="00197D5F"/>
    <w:rsid w:val="001A6BFB"/>
    <w:rsid w:val="001B5E4A"/>
    <w:rsid w:val="002008A2"/>
    <w:rsid w:val="00213D8F"/>
    <w:rsid w:val="002162DF"/>
    <w:rsid w:val="00223929"/>
    <w:rsid w:val="0022430D"/>
    <w:rsid w:val="0022607C"/>
    <w:rsid w:val="002323E9"/>
    <w:rsid w:val="00232BC8"/>
    <w:rsid w:val="00237F7E"/>
    <w:rsid w:val="00271ACF"/>
    <w:rsid w:val="00274235"/>
    <w:rsid w:val="0028711F"/>
    <w:rsid w:val="00290CDB"/>
    <w:rsid w:val="002A5970"/>
    <w:rsid w:val="002C4E70"/>
    <w:rsid w:val="002D6D22"/>
    <w:rsid w:val="002E4889"/>
    <w:rsid w:val="002F2D1B"/>
    <w:rsid w:val="00307F9F"/>
    <w:rsid w:val="0033655F"/>
    <w:rsid w:val="0035172F"/>
    <w:rsid w:val="003851B8"/>
    <w:rsid w:val="00386BE0"/>
    <w:rsid w:val="0039209D"/>
    <w:rsid w:val="00396CEB"/>
    <w:rsid w:val="003C1D8B"/>
    <w:rsid w:val="003C3DBD"/>
    <w:rsid w:val="003D48EE"/>
    <w:rsid w:val="003F3C11"/>
    <w:rsid w:val="003F4241"/>
    <w:rsid w:val="003F4906"/>
    <w:rsid w:val="00443470"/>
    <w:rsid w:val="00472386"/>
    <w:rsid w:val="0047300A"/>
    <w:rsid w:val="004843B0"/>
    <w:rsid w:val="00486167"/>
    <w:rsid w:val="004B6BE5"/>
    <w:rsid w:val="004B6EB3"/>
    <w:rsid w:val="004B7623"/>
    <w:rsid w:val="004F09B2"/>
    <w:rsid w:val="00504819"/>
    <w:rsid w:val="005133BF"/>
    <w:rsid w:val="00521C8D"/>
    <w:rsid w:val="0052678F"/>
    <w:rsid w:val="00530775"/>
    <w:rsid w:val="00533E26"/>
    <w:rsid w:val="00545C65"/>
    <w:rsid w:val="00555FC1"/>
    <w:rsid w:val="005624B8"/>
    <w:rsid w:val="00585D10"/>
    <w:rsid w:val="0059527E"/>
    <w:rsid w:val="005B5899"/>
    <w:rsid w:val="005E416D"/>
    <w:rsid w:val="00636018"/>
    <w:rsid w:val="00662AE3"/>
    <w:rsid w:val="006679AA"/>
    <w:rsid w:val="006736EB"/>
    <w:rsid w:val="00673D10"/>
    <w:rsid w:val="006C7FA5"/>
    <w:rsid w:val="006D38F6"/>
    <w:rsid w:val="006D769A"/>
    <w:rsid w:val="006E014A"/>
    <w:rsid w:val="00726B43"/>
    <w:rsid w:val="00733B21"/>
    <w:rsid w:val="00764C28"/>
    <w:rsid w:val="0076748B"/>
    <w:rsid w:val="00767D9D"/>
    <w:rsid w:val="00784AB5"/>
    <w:rsid w:val="007B5F81"/>
    <w:rsid w:val="007B78E2"/>
    <w:rsid w:val="007F3193"/>
    <w:rsid w:val="008041B4"/>
    <w:rsid w:val="00807213"/>
    <w:rsid w:val="00815576"/>
    <w:rsid w:val="00823006"/>
    <w:rsid w:val="008428A1"/>
    <w:rsid w:val="008438A9"/>
    <w:rsid w:val="00845C87"/>
    <w:rsid w:val="008612C1"/>
    <w:rsid w:val="00862E4D"/>
    <w:rsid w:val="00865701"/>
    <w:rsid w:val="008C540F"/>
    <w:rsid w:val="008E29A9"/>
    <w:rsid w:val="008E4F7B"/>
    <w:rsid w:val="008F7227"/>
    <w:rsid w:val="00926ABE"/>
    <w:rsid w:val="00A04E7A"/>
    <w:rsid w:val="00A11EC6"/>
    <w:rsid w:val="00A15BB9"/>
    <w:rsid w:val="00A55481"/>
    <w:rsid w:val="00AA0544"/>
    <w:rsid w:val="00AA3765"/>
    <w:rsid w:val="00AE11E2"/>
    <w:rsid w:val="00AE78AF"/>
    <w:rsid w:val="00B14A84"/>
    <w:rsid w:val="00B43B7B"/>
    <w:rsid w:val="00B50E0A"/>
    <w:rsid w:val="00B54C7A"/>
    <w:rsid w:val="00B67A0C"/>
    <w:rsid w:val="00B724A8"/>
    <w:rsid w:val="00B75231"/>
    <w:rsid w:val="00BB6B5C"/>
    <w:rsid w:val="00BC50E3"/>
    <w:rsid w:val="00BC5677"/>
    <w:rsid w:val="00BE68A3"/>
    <w:rsid w:val="00BF343E"/>
    <w:rsid w:val="00BF44F1"/>
    <w:rsid w:val="00C02C37"/>
    <w:rsid w:val="00C030BD"/>
    <w:rsid w:val="00C148DA"/>
    <w:rsid w:val="00C45C2C"/>
    <w:rsid w:val="00C55B37"/>
    <w:rsid w:val="00CA4D33"/>
    <w:rsid w:val="00CB2B24"/>
    <w:rsid w:val="00CC1501"/>
    <w:rsid w:val="00CC7D0A"/>
    <w:rsid w:val="00CD6FCF"/>
    <w:rsid w:val="00D06EF6"/>
    <w:rsid w:val="00D21416"/>
    <w:rsid w:val="00D22996"/>
    <w:rsid w:val="00D7249A"/>
    <w:rsid w:val="00D8290A"/>
    <w:rsid w:val="00D9165F"/>
    <w:rsid w:val="00D91E09"/>
    <w:rsid w:val="00D91E20"/>
    <w:rsid w:val="00DA4CD2"/>
    <w:rsid w:val="00DF1599"/>
    <w:rsid w:val="00E14DA2"/>
    <w:rsid w:val="00E172E8"/>
    <w:rsid w:val="00E3508C"/>
    <w:rsid w:val="00E4781C"/>
    <w:rsid w:val="00E613ED"/>
    <w:rsid w:val="00E61E3B"/>
    <w:rsid w:val="00EB3E87"/>
    <w:rsid w:val="00ED479B"/>
    <w:rsid w:val="00ED6232"/>
    <w:rsid w:val="00EE6E3B"/>
    <w:rsid w:val="00EF16C9"/>
    <w:rsid w:val="00F23AA3"/>
    <w:rsid w:val="00F25281"/>
    <w:rsid w:val="00F30C7E"/>
    <w:rsid w:val="00F520D9"/>
    <w:rsid w:val="00F540F6"/>
    <w:rsid w:val="00F71869"/>
    <w:rsid w:val="00F83819"/>
    <w:rsid w:val="00F841FD"/>
    <w:rsid w:val="00F958CC"/>
    <w:rsid w:val="00F97F66"/>
    <w:rsid w:val="00FA67C6"/>
    <w:rsid w:val="00FB03C9"/>
    <w:rsid w:val="00FD3552"/>
    <w:rsid w:val="00FF17D0"/>
    <w:rsid w:val="00FF3B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13D8F"/>
    <w:pPr>
      <w:ind w:left="720"/>
      <w:contextualSpacing/>
    </w:pPr>
  </w:style>
  <w:style w:type="table" w:styleId="TableGrid">
    <w:name w:val="Table Grid"/>
    <w:basedOn w:val="TableNormal"/>
    <w:uiPriority w:val="39"/>
    <w:rsid w:val="00213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3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D8F"/>
  </w:style>
  <w:style w:type="paragraph" w:styleId="Footer">
    <w:name w:val="footer"/>
    <w:basedOn w:val="Normal"/>
    <w:link w:val="FooterChar"/>
    <w:uiPriority w:val="99"/>
    <w:unhideWhenUsed/>
    <w:rsid w:val="0021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D8F"/>
  </w:style>
  <w:style w:type="character" w:customStyle="1" w:styleId="hl">
    <w:name w:val="hl"/>
    <w:basedOn w:val="DefaultParagraphFont"/>
    <w:rsid w:val="007B5F81"/>
  </w:style>
  <w:style w:type="character" w:customStyle="1" w:styleId="txtempstyle">
    <w:name w:val="txtempstyle"/>
    <w:basedOn w:val="DefaultParagraphFont"/>
    <w:rsid w:val="00807213"/>
  </w:style>
  <w:style w:type="character" w:customStyle="1" w:styleId="highlight">
    <w:name w:val="highlight"/>
    <w:basedOn w:val="DefaultParagraphFont"/>
    <w:rsid w:val="00807213"/>
  </w:style>
  <w:style w:type="character" w:styleId="Hyperlink">
    <w:name w:val="Hyperlink"/>
    <w:basedOn w:val="DefaultParagraphFont"/>
    <w:uiPriority w:val="99"/>
    <w:unhideWhenUsed/>
    <w:rsid w:val="00077D43"/>
    <w:rPr>
      <w:color w:val="0563C1" w:themeColor="hyperlink"/>
      <w:u w:val="single"/>
    </w:rPr>
  </w:style>
  <w:style w:type="character" w:customStyle="1" w:styleId="UnresolvedMention1">
    <w:name w:val="Unresolved Mention1"/>
    <w:basedOn w:val="DefaultParagraphFont"/>
    <w:uiPriority w:val="99"/>
    <w:semiHidden/>
    <w:unhideWhenUsed/>
    <w:rsid w:val="00077D43"/>
    <w:rPr>
      <w:color w:val="808080"/>
      <w:shd w:val="clear" w:color="auto" w:fill="E6E6E6"/>
    </w:rPr>
  </w:style>
  <w:style w:type="character" w:customStyle="1" w:styleId="ListParagraphChar">
    <w:name w:val="List Paragraph Char"/>
    <w:link w:val="ListParagraph"/>
    <w:uiPriority w:val="34"/>
    <w:locked/>
    <w:rsid w:val="00865701"/>
  </w:style>
  <w:style w:type="paragraph" w:styleId="BodyText">
    <w:name w:val="Body Text"/>
    <w:basedOn w:val="Normal"/>
    <w:link w:val="BodyTextChar"/>
    <w:uiPriority w:val="99"/>
    <w:rsid w:val="001512EF"/>
    <w:pPr>
      <w:suppressAutoHyphens/>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512EF"/>
    <w:rPr>
      <w:rFonts w:ascii="Times New Roman" w:eastAsia="Times New Roman" w:hAnsi="Times New Roman" w:cs="Times New Roman"/>
      <w:sz w:val="24"/>
      <w:szCs w:val="24"/>
    </w:rPr>
  </w:style>
  <w:style w:type="paragraph" w:styleId="NoSpacing">
    <w:name w:val="No Spacing"/>
    <w:qFormat/>
    <w:rsid w:val="00F520D9"/>
    <w:pPr>
      <w:spacing w:after="0" w:line="240" w:lineRule="auto"/>
    </w:pPr>
    <w:rPr>
      <w:rFonts w:ascii="Calibri" w:eastAsia="Times New Roman" w:hAnsi="Calibri" w:cs="Times New Roman"/>
    </w:rPr>
  </w:style>
  <w:style w:type="paragraph" w:customStyle="1" w:styleId="WBTablebullet1">
    <w:name w:val="WB Table bullet 1"/>
    <w:rsid w:val="00FB03C9"/>
    <w:pPr>
      <w:numPr>
        <w:numId w:val="27"/>
      </w:numPr>
      <w:spacing w:before="40" w:after="40" w:line="240" w:lineRule="auto"/>
    </w:pPr>
    <w:rPr>
      <w:rFonts w:ascii="Verdana" w:eastAsia="Times New Roman" w:hAnsi="Verdana" w:cs="Arial"/>
      <w:sz w:val="20"/>
    </w:rPr>
  </w:style>
  <w:style w:type="paragraph" w:styleId="NormalWeb">
    <w:name w:val="Normal (Web)"/>
    <w:basedOn w:val="Normal"/>
    <w:uiPriority w:val="99"/>
    <w:unhideWhenUsed/>
    <w:rsid w:val="0009350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5705</Words>
  <Characters>32522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2018-11-21T15:33:00Z</dcterms:created>
  <dcterms:modified xsi:type="dcterms:W3CDTF">2023-05-17T15:01:00Z</dcterms:modified>
</cp:coreProperties>
</file>