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1C53" w14:textId="33D25CAB" w:rsidR="008A0BF6" w:rsidRPr="00AA7531" w:rsidRDefault="005F2261">
      <w:pPr>
        <w:pStyle w:val="Title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noProof/>
          <w:sz w:val="20"/>
          <w:szCs w:val="20"/>
        </w:rPr>
        <w:drawing>
          <wp:anchor distT="0" distB="0" distL="0" distR="0" simplePos="0" relativeHeight="251660288" behindDoc="0" locked="0" layoutInCell="1" allowOverlap="1" wp14:anchorId="395D50D3" wp14:editId="4BF29262">
            <wp:simplePos x="0" y="0"/>
            <wp:positionH relativeFrom="page">
              <wp:posOffset>6515100</wp:posOffset>
            </wp:positionH>
            <wp:positionV relativeFrom="paragraph">
              <wp:posOffset>6278</wp:posOffset>
            </wp:positionV>
            <wp:extent cx="800100" cy="4191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7531">
        <w:rPr>
          <w:rFonts w:ascii="Verdana" w:hAnsi="Verdana"/>
          <w:sz w:val="20"/>
          <w:szCs w:val="20"/>
        </w:rPr>
        <w:t>GOPAL</w:t>
      </w:r>
    </w:p>
    <w:p w14:paraId="27A7916B" w14:textId="4D0A64A3" w:rsidR="008A0BF6" w:rsidRPr="00AA7531" w:rsidRDefault="00AA7531">
      <w:pPr>
        <w:pStyle w:val="BodyText"/>
        <w:spacing w:before="58" w:line="276" w:lineRule="auto"/>
        <w:ind w:left="140" w:right="2257" w:firstLine="0"/>
        <w:rPr>
          <w:rFonts w:ascii="Verdana" w:hAnsi="Verdana"/>
          <w:b/>
          <w:bCs/>
          <w:sz w:val="20"/>
          <w:szCs w:val="20"/>
        </w:rPr>
      </w:pPr>
      <w:r w:rsidRPr="00AA7531">
        <w:rPr>
          <w:rFonts w:ascii="Verdana" w:hAnsi="Verdana"/>
          <w:b/>
          <w:bCs/>
          <w:sz w:val="20"/>
          <w:szCs w:val="20"/>
        </w:rPr>
        <w:t>469 436 351</w:t>
      </w:r>
      <w:r w:rsidR="005F2261">
        <w:rPr>
          <w:rFonts w:ascii="Verdana" w:hAnsi="Verdana"/>
          <w:b/>
          <w:bCs/>
          <w:sz w:val="20"/>
          <w:szCs w:val="20"/>
        </w:rPr>
        <w:t>1</w:t>
      </w:r>
    </w:p>
    <w:p w14:paraId="04DE416F" w14:textId="4404E1D2" w:rsidR="00AA7531" w:rsidRPr="00AA7531" w:rsidRDefault="005F2261">
      <w:pPr>
        <w:pStyle w:val="BodyText"/>
        <w:spacing w:before="58" w:line="276" w:lineRule="auto"/>
        <w:ind w:left="140" w:right="2257" w:firstLine="0"/>
        <w:rPr>
          <w:rFonts w:ascii="Verdana" w:hAnsi="Verdana"/>
          <w:b/>
          <w:bCs/>
          <w:sz w:val="20"/>
          <w:szCs w:val="20"/>
        </w:rPr>
      </w:pPr>
      <w:hyperlink r:id="rId6" w:history="1">
        <w:r w:rsidRPr="00A35031">
          <w:rPr>
            <w:rStyle w:val="Hyperlink"/>
            <w:rFonts w:ascii="Verdana" w:hAnsi="Verdana"/>
            <w:b/>
            <w:bCs/>
            <w:sz w:val="20"/>
            <w:szCs w:val="20"/>
          </w:rPr>
          <w:t>manikandan@selsoftinc.com</w:t>
        </w:r>
      </w:hyperlink>
      <w:r w:rsidR="00AA7531" w:rsidRPr="00AA7531">
        <w:rPr>
          <w:rFonts w:ascii="Verdana" w:hAnsi="Verdana"/>
          <w:b/>
          <w:bCs/>
          <w:sz w:val="20"/>
          <w:szCs w:val="20"/>
        </w:rPr>
        <w:t xml:space="preserve"> </w:t>
      </w:r>
    </w:p>
    <w:p w14:paraId="628273AF" w14:textId="341C53BD" w:rsidR="008A0BF6" w:rsidRPr="00AA7531" w:rsidRDefault="004D6B48">
      <w:pPr>
        <w:pStyle w:val="BodyText"/>
        <w:spacing w:before="2"/>
        <w:ind w:left="0" w:firstLine="0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3E68A60" wp14:editId="022A8426">
                <wp:simplePos x="0" y="0"/>
                <wp:positionH relativeFrom="page">
                  <wp:posOffset>438785</wp:posOffset>
                </wp:positionH>
                <wp:positionV relativeFrom="paragraph">
                  <wp:posOffset>158115</wp:posOffset>
                </wp:positionV>
                <wp:extent cx="6894830" cy="18415"/>
                <wp:effectExtent l="0" t="0" r="0" b="0"/>
                <wp:wrapTopAndBottom/>
                <wp:docPr id="77019638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91D17" id="Rectangle 2" o:spid="_x0000_s1026" style="position:absolute;margin-left:34.55pt;margin-top:12.45pt;width:542.9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19CFB28" w14:textId="77777777" w:rsidR="008A0BF6" w:rsidRPr="00AA7531" w:rsidRDefault="008A0BF6">
      <w:pPr>
        <w:pStyle w:val="BodyText"/>
        <w:spacing w:before="2"/>
        <w:ind w:left="0" w:firstLine="0"/>
        <w:rPr>
          <w:rFonts w:ascii="Verdana" w:hAnsi="Verdana"/>
          <w:sz w:val="20"/>
          <w:szCs w:val="20"/>
        </w:rPr>
      </w:pPr>
    </w:p>
    <w:p w14:paraId="3E5C0DAA" w14:textId="77777777" w:rsidR="008A0BF6" w:rsidRPr="00AA7531" w:rsidRDefault="005F2261">
      <w:pPr>
        <w:pStyle w:val="BodyText"/>
        <w:spacing w:before="56" w:line="276" w:lineRule="auto"/>
        <w:ind w:left="140" w:right="138" w:firstLine="0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b/>
          <w:bCs/>
          <w:sz w:val="20"/>
          <w:szCs w:val="20"/>
        </w:rPr>
        <w:t>Around 14+</w:t>
      </w:r>
      <w:r w:rsidRPr="00AA7531">
        <w:rPr>
          <w:rFonts w:ascii="Verdana" w:hAnsi="Verdana"/>
          <w:sz w:val="20"/>
          <w:szCs w:val="20"/>
        </w:rPr>
        <w:t xml:space="preserve"> years of diverse experience in all phases of software development life cycle including; requirement analysis,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 xml:space="preserve">design, and development. Expertise lies in the architecting, design &amp; development of </w:t>
      </w:r>
      <w:r w:rsidRPr="00AA7531">
        <w:rPr>
          <w:rFonts w:ascii="Verdana" w:hAnsi="Verdana"/>
          <w:b/>
          <w:sz w:val="20"/>
          <w:szCs w:val="20"/>
        </w:rPr>
        <w:t xml:space="preserve">Web </w:t>
      </w:r>
      <w:r w:rsidRPr="00AA7531">
        <w:rPr>
          <w:rFonts w:ascii="Verdana" w:hAnsi="Verdana"/>
          <w:b/>
          <w:sz w:val="20"/>
          <w:szCs w:val="20"/>
        </w:rPr>
        <w:t>Based applications, Windows</w:t>
      </w:r>
      <w:r w:rsidRPr="00AA7531">
        <w:rPr>
          <w:rFonts w:ascii="Verdana" w:hAnsi="Verdana"/>
          <w:b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b/>
          <w:sz w:val="20"/>
          <w:szCs w:val="20"/>
        </w:rPr>
        <w:t xml:space="preserve">services </w:t>
      </w:r>
      <w:r w:rsidRPr="00AA7531">
        <w:rPr>
          <w:rFonts w:ascii="Verdana" w:hAnsi="Verdana"/>
          <w:sz w:val="20"/>
          <w:szCs w:val="20"/>
        </w:rPr>
        <w:t xml:space="preserve">using technologies and tools like </w:t>
      </w:r>
      <w:r w:rsidRPr="00AA7531">
        <w:rPr>
          <w:rFonts w:ascii="Verdana" w:hAnsi="Verdana"/>
          <w:b/>
          <w:sz w:val="20"/>
          <w:szCs w:val="20"/>
        </w:rPr>
        <w:t>.NET Framework, C#.NET, ASP.NET, ADO.NET, MVC, .NET Core, Web API,</w:t>
      </w:r>
      <w:r w:rsidRPr="00AA7531">
        <w:rPr>
          <w:rFonts w:ascii="Verdana" w:hAnsi="Verdana"/>
          <w:b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b/>
          <w:sz w:val="20"/>
          <w:szCs w:val="20"/>
        </w:rPr>
        <w:t xml:space="preserve">Angular, SSRS, GitHub </w:t>
      </w:r>
      <w:r w:rsidRPr="00AA7531">
        <w:rPr>
          <w:rFonts w:ascii="Verdana" w:hAnsi="Verdana"/>
          <w:sz w:val="20"/>
          <w:szCs w:val="20"/>
        </w:rPr>
        <w:t>and more</w:t>
      </w:r>
      <w:r w:rsidRPr="00AA7531">
        <w:rPr>
          <w:rFonts w:ascii="Verdana" w:hAnsi="Verdana"/>
          <w:b/>
          <w:sz w:val="20"/>
          <w:szCs w:val="20"/>
        </w:rPr>
        <w:t xml:space="preserve">. </w:t>
      </w:r>
      <w:r w:rsidRPr="00AA7531">
        <w:rPr>
          <w:rFonts w:ascii="Verdana" w:hAnsi="Verdana"/>
          <w:sz w:val="20"/>
          <w:szCs w:val="20"/>
        </w:rPr>
        <w:t>Strong knowledge of design patterns, database management, and cloud computing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services. Excellent communication and presentation skills, with a track record of client coordination and successful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project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delivery.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Good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knowledge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Microsoft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Azure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Infrastructure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Deployment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solutions.</w:t>
      </w:r>
    </w:p>
    <w:p w14:paraId="6C850E51" w14:textId="77777777" w:rsidR="008A0BF6" w:rsidRPr="00AA7531" w:rsidRDefault="008A0BF6">
      <w:pPr>
        <w:pStyle w:val="BodyText"/>
        <w:spacing w:before="4"/>
        <w:ind w:left="0" w:firstLine="0"/>
        <w:rPr>
          <w:rFonts w:ascii="Verdana" w:hAnsi="Verdana"/>
          <w:sz w:val="20"/>
          <w:szCs w:val="20"/>
        </w:rPr>
      </w:pPr>
    </w:p>
    <w:p w14:paraId="47833847" w14:textId="77777777" w:rsidR="008A0BF6" w:rsidRPr="00AA7531" w:rsidRDefault="005F2261">
      <w:pPr>
        <w:pStyle w:val="Heading1"/>
        <w:rPr>
          <w:rFonts w:ascii="Verdana" w:hAnsi="Verdana"/>
          <w:sz w:val="20"/>
          <w:szCs w:val="20"/>
          <w:u w:val="none"/>
        </w:rPr>
      </w:pPr>
      <w:r w:rsidRPr="00AA7531">
        <w:rPr>
          <w:rFonts w:ascii="Verdana" w:hAnsi="Verdana"/>
          <w:sz w:val="20"/>
          <w:szCs w:val="20"/>
          <w:u w:val="none"/>
        </w:rPr>
        <w:t>Professional</w:t>
      </w:r>
      <w:r w:rsidRPr="00AA7531">
        <w:rPr>
          <w:rFonts w:ascii="Verdana" w:hAnsi="Verdana"/>
          <w:spacing w:val="-2"/>
          <w:sz w:val="20"/>
          <w:szCs w:val="20"/>
          <w:u w:val="none"/>
        </w:rPr>
        <w:t xml:space="preserve"> </w:t>
      </w:r>
      <w:r w:rsidRPr="00AA7531">
        <w:rPr>
          <w:rFonts w:ascii="Verdana" w:hAnsi="Verdana"/>
          <w:sz w:val="20"/>
          <w:szCs w:val="20"/>
          <w:u w:val="none"/>
        </w:rPr>
        <w:t>Experience:</w:t>
      </w:r>
    </w:p>
    <w:p w14:paraId="1012E991" w14:textId="77777777" w:rsidR="008A0BF6" w:rsidRPr="00AA7531" w:rsidRDefault="008A0BF6">
      <w:pPr>
        <w:pStyle w:val="BodyText"/>
        <w:spacing w:before="11"/>
        <w:ind w:left="0" w:firstLine="0"/>
        <w:rPr>
          <w:rFonts w:ascii="Verdana" w:hAnsi="Verdana"/>
          <w:b/>
          <w:sz w:val="20"/>
          <w:szCs w:val="20"/>
        </w:rPr>
      </w:pPr>
    </w:p>
    <w:p w14:paraId="4097171F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ind w:right="143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Experience</w:t>
      </w:r>
      <w:r w:rsidRPr="00AA7531">
        <w:rPr>
          <w:rFonts w:ascii="Verdana" w:hAnsi="Verdana"/>
          <w:spacing w:val="2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2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Developing</w:t>
      </w:r>
      <w:r w:rsidRPr="00AA7531">
        <w:rPr>
          <w:rFonts w:ascii="Verdana" w:hAnsi="Verdana"/>
          <w:spacing w:val="2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supporting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based</w:t>
      </w:r>
      <w:r w:rsidRPr="00AA7531">
        <w:rPr>
          <w:rFonts w:ascii="Verdana" w:hAnsi="Verdana"/>
          <w:spacing w:val="2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applications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</w:t>
      </w:r>
      <w:r w:rsidRPr="00AA7531">
        <w:rPr>
          <w:rFonts w:ascii="Verdana" w:hAnsi="Verdana"/>
          <w:spacing w:val="2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ASP.Net,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C#.Net</w:t>
      </w:r>
      <w:r w:rsidRPr="00AA7531">
        <w:rPr>
          <w:rFonts w:ascii="Verdana" w:hAnsi="Verdana"/>
          <w:spacing w:val="2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VB.Net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2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.NET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Framework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4.5/4.0/3.5</w:t>
      </w:r>
    </w:p>
    <w:p w14:paraId="7F5EE9FB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Experience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 API,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Restful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 Service,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WCF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SOAP</w:t>
      </w:r>
    </w:p>
    <w:p w14:paraId="77434DB2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9" w:line="276" w:lineRule="auto"/>
        <w:ind w:right="145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Experience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MS-SQL.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SQL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Server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Normalize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Database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Design,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creating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database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objects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like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Stored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Procedures,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Functions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 Triggers.</w:t>
      </w:r>
    </w:p>
    <w:p w14:paraId="6C08AE42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Expert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utilizing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Reader,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Dataset,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table, Data View,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SQL 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Command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objects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ADO.NET,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SSRS</w:t>
      </w:r>
    </w:p>
    <w:p w14:paraId="2411F8EA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9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Experience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XML applications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SOAP,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XSLT,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XML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Schema,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XPATH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DOM</w:t>
      </w:r>
    </w:p>
    <w:p w14:paraId="6086E1E0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73" w:lineRule="auto"/>
        <w:ind w:right="142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Experience</w:t>
      </w:r>
      <w:r w:rsidRPr="00AA7531">
        <w:rPr>
          <w:rFonts w:ascii="Verdana" w:hAnsi="Verdana"/>
          <w:spacing w:val="2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Presentation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Layer</w:t>
      </w:r>
      <w:r w:rsidRPr="00AA7531">
        <w:rPr>
          <w:rFonts w:ascii="Verdana" w:hAnsi="Verdana"/>
          <w:spacing w:val="2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ASP.NET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Object-Oriented</w:t>
      </w:r>
      <w:r w:rsidRPr="00AA7531">
        <w:rPr>
          <w:rFonts w:ascii="Verdana" w:hAnsi="Verdana"/>
          <w:spacing w:val="1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Programming,</w:t>
      </w:r>
      <w:r w:rsidRPr="00AA7531">
        <w:rPr>
          <w:rFonts w:ascii="Verdana" w:hAnsi="Verdana"/>
          <w:spacing w:val="2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SOLID</w:t>
      </w:r>
      <w:r w:rsidRPr="00AA7531">
        <w:rPr>
          <w:rFonts w:ascii="Verdana" w:hAnsi="Verdana"/>
          <w:spacing w:val="2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Principles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Best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Practices.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Designed,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customized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&amp;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implemented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patterns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including Factory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pattern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&amp;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Singleton,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etc.</w:t>
      </w:r>
    </w:p>
    <w:p w14:paraId="31944969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Experience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Agile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software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development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methodology</w:t>
      </w:r>
    </w:p>
    <w:p w14:paraId="20D0FE5D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9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Experience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creating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browser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side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validation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logic in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JavaScript,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Angular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13.</w:t>
      </w:r>
    </w:p>
    <w:p w14:paraId="0CBAF8A0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60"/>
        </w:tabs>
        <w:spacing w:before="41" w:line="276" w:lineRule="auto"/>
        <w:ind w:right="144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Good knowledge in Microsoft Azure cloud computing platform using Microsoft Azure and SQL Server Azure 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infrastructure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like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SaaS,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PaaS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IaaS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services.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Azure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Networking,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Azure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Virtual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Machines,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Azure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Active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Directory,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Azure Storage,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Azure Functions,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Logic Apps,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Cosmos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DB, Application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Insights</w:t>
      </w:r>
    </w:p>
    <w:p w14:paraId="7BE0C67F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60"/>
        </w:tabs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Good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communication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presentation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skills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was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client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coordination</w:t>
      </w:r>
    </w:p>
    <w:p w14:paraId="792BF510" w14:textId="77777777" w:rsidR="008A0BF6" w:rsidRPr="00AA7531" w:rsidRDefault="008A0BF6">
      <w:pPr>
        <w:pStyle w:val="BodyText"/>
        <w:spacing w:before="7"/>
        <w:ind w:left="0" w:firstLine="0"/>
        <w:rPr>
          <w:rFonts w:ascii="Verdana" w:hAnsi="Verdana"/>
          <w:sz w:val="20"/>
          <w:szCs w:val="20"/>
        </w:rPr>
      </w:pPr>
    </w:p>
    <w:p w14:paraId="26655BA1" w14:textId="77777777" w:rsidR="008A0BF6" w:rsidRPr="00AA7531" w:rsidRDefault="005F2261">
      <w:pPr>
        <w:pStyle w:val="Heading1"/>
        <w:rPr>
          <w:rFonts w:ascii="Verdana" w:hAnsi="Verdana"/>
          <w:sz w:val="20"/>
          <w:szCs w:val="20"/>
          <w:u w:val="none"/>
        </w:rPr>
      </w:pPr>
      <w:r w:rsidRPr="00AA7531">
        <w:rPr>
          <w:rFonts w:ascii="Verdana" w:hAnsi="Verdana"/>
          <w:sz w:val="20"/>
          <w:szCs w:val="20"/>
          <w:u w:val="none"/>
        </w:rPr>
        <w:t>TECHNICAL</w:t>
      </w:r>
      <w:r w:rsidRPr="00AA7531">
        <w:rPr>
          <w:rFonts w:ascii="Verdana" w:hAnsi="Verdana"/>
          <w:spacing w:val="-2"/>
          <w:sz w:val="20"/>
          <w:szCs w:val="20"/>
          <w:u w:val="none"/>
        </w:rPr>
        <w:t xml:space="preserve"> </w:t>
      </w:r>
      <w:r w:rsidRPr="00AA7531">
        <w:rPr>
          <w:rFonts w:ascii="Verdana" w:hAnsi="Verdana"/>
          <w:sz w:val="20"/>
          <w:szCs w:val="20"/>
          <w:u w:val="none"/>
        </w:rPr>
        <w:t>SKILLS</w:t>
      </w:r>
    </w:p>
    <w:p w14:paraId="1978E9DC" w14:textId="77777777" w:rsidR="008A0BF6" w:rsidRPr="00AA7531" w:rsidRDefault="008A0BF6">
      <w:pPr>
        <w:pStyle w:val="BodyText"/>
        <w:ind w:left="0" w:firstLine="0"/>
        <w:rPr>
          <w:rFonts w:ascii="Verdana" w:hAnsi="Verdana"/>
          <w:b/>
          <w:sz w:val="20"/>
          <w:szCs w:val="20"/>
        </w:rPr>
      </w:pPr>
    </w:p>
    <w:p w14:paraId="4EB06381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C#.NET,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VB.NET,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.NET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Core,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ASP.NET,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MVC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4.0/3.0</w:t>
      </w:r>
    </w:p>
    <w:p w14:paraId="5FE629BF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ADO.NET,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HTML,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DHTML,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CSS, XML,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XSLT,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XPath,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XML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Schema,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DOM,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Microsoft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Azure</w:t>
      </w:r>
    </w:p>
    <w:p w14:paraId="1BDC7515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9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ASP.Net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Services,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WCF,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SOAP,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WSDL,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COM/DCOM,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XQuery</w:t>
      </w:r>
    </w:p>
    <w:p w14:paraId="7384614C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Angular,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JavaScript,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VB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Script</w:t>
      </w:r>
    </w:p>
    <w:p w14:paraId="38958311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9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SSRS,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SQL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Server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2017/2014/2008</w:t>
      </w:r>
    </w:p>
    <w:p w14:paraId="5AD1F0BA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2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GitHub,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Visual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Source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Safe,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TFS</w:t>
      </w:r>
    </w:p>
    <w:p w14:paraId="430CE956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8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.NET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4.5/4.0/3.5,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LINQ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AJAX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Library</w:t>
      </w:r>
    </w:p>
    <w:p w14:paraId="616052F2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2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VS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Code,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Visual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Studio.Net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2019/2012/2008</w:t>
      </w:r>
    </w:p>
    <w:p w14:paraId="475AEB6D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9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IIS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5.0/6.0/7.0</w:t>
      </w:r>
    </w:p>
    <w:p w14:paraId="06068274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Visual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Studio.Net,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Dream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weaver</w:t>
      </w:r>
    </w:p>
    <w:p w14:paraId="42C7450D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Crystal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Reports,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SSRS</w:t>
      </w:r>
    </w:p>
    <w:p w14:paraId="71B0E44D" w14:textId="77777777" w:rsidR="008A0BF6" w:rsidRPr="00AA7531" w:rsidRDefault="008A0BF6">
      <w:pPr>
        <w:rPr>
          <w:rFonts w:ascii="Verdana" w:hAnsi="Verdana"/>
          <w:sz w:val="20"/>
          <w:szCs w:val="20"/>
        </w:rPr>
        <w:sectPr w:rsidR="008A0BF6" w:rsidRPr="00AA7531">
          <w:type w:val="continuous"/>
          <w:pgSz w:w="12240" w:h="15840"/>
          <w:pgMar w:top="940" w:right="580" w:bottom="280" w:left="580" w:header="720" w:footer="720" w:gutter="0"/>
          <w:cols w:space="720"/>
        </w:sectPr>
      </w:pPr>
    </w:p>
    <w:p w14:paraId="2A336359" w14:textId="77777777" w:rsidR="008A0BF6" w:rsidRPr="00AA7531" w:rsidRDefault="005F2261">
      <w:pPr>
        <w:pStyle w:val="Heading1"/>
        <w:spacing w:before="29"/>
        <w:rPr>
          <w:rFonts w:ascii="Verdana" w:hAnsi="Verdana"/>
          <w:sz w:val="20"/>
          <w:szCs w:val="20"/>
          <w:u w:val="none"/>
        </w:rPr>
      </w:pPr>
      <w:r w:rsidRPr="00AA7531">
        <w:rPr>
          <w:rFonts w:ascii="Verdana" w:hAnsi="Verdana"/>
          <w:sz w:val="20"/>
          <w:szCs w:val="20"/>
          <w:u w:val="none"/>
        </w:rPr>
        <w:lastRenderedPageBreak/>
        <w:t>CERTIFICATIONS</w:t>
      </w:r>
    </w:p>
    <w:p w14:paraId="10770D19" w14:textId="77777777" w:rsidR="008A0BF6" w:rsidRPr="00AA7531" w:rsidRDefault="008A0BF6">
      <w:pPr>
        <w:pStyle w:val="BodyText"/>
        <w:spacing w:before="11"/>
        <w:ind w:left="0" w:firstLine="0"/>
        <w:rPr>
          <w:rFonts w:ascii="Verdana" w:hAnsi="Verdana"/>
          <w:b/>
          <w:sz w:val="20"/>
          <w:szCs w:val="20"/>
        </w:rPr>
      </w:pPr>
    </w:p>
    <w:p w14:paraId="423E41A9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b/>
          <w:sz w:val="20"/>
          <w:szCs w:val="20"/>
        </w:rPr>
        <w:t>AZ-900:</w:t>
      </w:r>
      <w:r w:rsidRPr="00AA7531">
        <w:rPr>
          <w:rFonts w:ascii="Verdana" w:hAnsi="Verdana"/>
          <w:b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Microsoft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Azure Fundamental</w:t>
      </w:r>
    </w:p>
    <w:p w14:paraId="6969D878" w14:textId="77777777" w:rsidR="008A0BF6" w:rsidRPr="00AA7531" w:rsidRDefault="008A0BF6">
      <w:pPr>
        <w:pStyle w:val="BodyText"/>
        <w:ind w:left="0" w:firstLine="0"/>
        <w:rPr>
          <w:rFonts w:ascii="Verdana" w:hAnsi="Verdana"/>
          <w:sz w:val="20"/>
          <w:szCs w:val="20"/>
        </w:rPr>
      </w:pPr>
    </w:p>
    <w:p w14:paraId="1CA258E6" w14:textId="77777777" w:rsidR="008A0BF6" w:rsidRPr="00AA7531" w:rsidRDefault="005F2261">
      <w:pPr>
        <w:pStyle w:val="Heading1"/>
        <w:spacing w:before="1"/>
        <w:rPr>
          <w:rFonts w:ascii="Verdana" w:hAnsi="Verdana"/>
          <w:sz w:val="20"/>
          <w:szCs w:val="20"/>
          <w:u w:val="none"/>
        </w:rPr>
      </w:pPr>
      <w:r w:rsidRPr="00AA7531">
        <w:rPr>
          <w:rFonts w:ascii="Verdana" w:hAnsi="Verdana"/>
          <w:sz w:val="20"/>
          <w:szCs w:val="20"/>
          <w:u w:val="none"/>
        </w:rPr>
        <w:t>WORK</w:t>
      </w:r>
      <w:r w:rsidRPr="00AA7531">
        <w:rPr>
          <w:rFonts w:ascii="Verdana" w:hAnsi="Verdana"/>
          <w:spacing w:val="-2"/>
          <w:sz w:val="20"/>
          <w:szCs w:val="20"/>
          <w:u w:val="none"/>
        </w:rPr>
        <w:t xml:space="preserve"> </w:t>
      </w:r>
      <w:r w:rsidRPr="00AA7531">
        <w:rPr>
          <w:rFonts w:ascii="Verdana" w:hAnsi="Verdana"/>
          <w:sz w:val="20"/>
          <w:szCs w:val="20"/>
          <w:u w:val="none"/>
        </w:rPr>
        <w:t>EXPERIENCE:</w:t>
      </w:r>
    </w:p>
    <w:p w14:paraId="1B393936" w14:textId="77777777" w:rsidR="008A0BF6" w:rsidRPr="00AA7531" w:rsidRDefault="008A0BF6">
      <w:pPr>
        <w:pStyle w:val="BodyText"/>
        <w:spacing w:after="1"/>
        <w:ind w:left="0" w:firstLine="0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291"/>
      </w:tblGrid>
      <w:tr w:rsidR="00AA7531" w:rsidRPr="00AA7531" w14:paraId="117DE6DA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7D54954B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7291" w:type="dxa"/>
          </w:tcPr>
          <w:p w14:paraId="30F065CB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Senior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Full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Stack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.NET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Developer/Module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Lead</w:t>
            </w:r>
          </w:p>
        </w:tc>
      </w:tr>
      <w:tr w:rsidR="00AA7531" w:rsidRPr="00AA7531" w14:paraId="275071F3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260E0553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and</w:t>
            </w:r>
            <w:r w:rsidRPr="00AA7531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7291" w:type="dxa"/>
          </w:tcPr>
          <w:p w14:paraId="02EF099D" w14:textId="5BEA9FD0" w:rsidR="008A0BF6" w:rsidRPr="00AA7531" w:rsidRDefault="005F2261">
            <w:pPr>
              <w:pStyle w:val="TableParagraph"/>
              <w:ind w:left="105"/>
              <w:rPr>
                <w:rFonts w:ascii="Verdana" w:hAnsi="Verdana"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New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York</w:t>
            </w:r>
            <w:r w:rsidRPr="00AA7531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Life</w:t>
            </w:r>
            <w:r w:rsidRPr="00AA7531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Insurance,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Dallas,</w:t>
            </w:r>
            <w:r w:rsidRPr="00AA7531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TX</w:t>
            </w:r>
            <w:r w:rsidRPr="00AA7531">
              <w:rPr>
                <w:rFonts w:ascii="Verdana" w:hAnsi="Verdana"/>
                <w:b/>
                <w:spacing w:val="6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>April 2023 – till date</w:t>
            </w:r>
            <w:r w:rsidRPr="00AA753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AA7531" w:rsidRPr="00AA7531" w14:paraId="69D4D4C1" w14:textId="77777777">
        <w:trPr>
          <w:trHeight w:val="282"/>
        </w:trPr>
        <w:tc>
          <w:tcPr>
            <w:tcW w:w="2700" w:type="dxa"/>
            <w:shd w:val="clear" w:color="auto" w:fill="E6E6E6"/>
          </w:tcPr>
          <w:p w14:paraId="54304DAC" w14:textId="77777777" w:rsidR="008A0BF6" w:rsidRPr="00AA7531" w:rsidRDefault="005F2261">
            <w:pPr>
              <w:pStyle w:val="TableParagraph"/>
              <w:spacing w:before="3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7291" w:type="dxa"/>
          </w:tcPr>
          <w:p w14:paraId="5C209A85" w14:textId="77777777" w:rsidR="008A0BF6" w:rsidRPr="00AA7531" w:rsidRDefault="005F2261">
            <w:pPr>
              <w:pStyle w:val="TableParagraph"/>
              <w:spacing w:before="3"/>
              <w:ind w:left="106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Retail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Annuities,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AA7531">
              <w:rPr>
                <w:rFonts w:ascii="Verdana" w:hAnsi="Verdana"/>
                <w:b/>
                <w:sz w:val="20"/>
                <w:szCs w:val="20"/>
              </w:rPr>
              <w:t>RPay</w:t>
            </w:r>
            <w:proofErr w:type="spellEnd"/>
          </w:p>
        </w:tc>
      </w:tr>
    </w:tbl>
    <w:p w14:paraId="24F2D44B" w14:textId="77777777" w:rsidR="008A0BF6" w:rsidRPr="00AA7531" w:rsidRDefault="008A0BF6">
      <w:pPr>
        <w:pStyle w:val="BodyText"/>
        <w:spacing w:before="11"/>
        <w:ind w:left="0" w:firstLine="0"/>
        <w:rPr>
          <w:rFonts w:ascii="Verdana" w:hAnsi="Verdana"/>
          <w:b/>
          <w:sz w:val="20"/>
          <w:szCs w:val="20"/>
        </w:rPr>
      </w:pPr>
    </w:p>
    <w:p w14:paraId="12C71578" w14:textId="77777777" w:rsidR="008A0BF6" w:rsidRPr="00AA7531" w:rsidRDefault="005F2261">
      <w:pPr>
        <w:pStyle w:val="BodyText"/>
        <w:ind w:left="860" w:right="143" w:firstLine="0"/>
        <w:jc w:val="both"/>
        <w:rPr>
          <w:rFonts w:ascii="Verdana" w:hAnsi="Verdana"/>
          <w:sz w:val="20"/>
          <w:szCs w:val="20"/>
        </w:rPr>
      </w:pPr>
      <w:proofErr w:type="spellStart"/>
      <w:r w:rsidRPr="00AA7531">
        <w:rPr>
          <w:rFonts w:ascii="Verdana" w:hAnsi="Verdana"/>
          <w:sz w:val="20"/>
          <w:szCs w:val="20"/>
        </w:rPr>
        <w:t>RPay</w:t>
      </w:r>
      <w:proofErr w:type="spellEnd"/>
      <w:r w:rsidRPr="00AA7531">
        <w:rPr>
          <w:rFonts w:ascii="Verdana" w:hAnsi="Verdana"/>
          <w:sz w:val="20"/>
          <w:szCs w:val="20"/>
        </w:rPr>
        <w:t xml:space="preserve"> application are essentially insurance </w:t>
      </w:r>
      <w:r w:rsidRPr="00AA7531">
        <w:rPr>
          <w:rFonts w:ascii="Verdana" w:hAnsi="Verdana"/>
          <w:sz w:val="20"/>
          <w:szCs w:val="20"/>
        </w:rPr>
        <w:t>contracts. Policy owner pay a set amount of money in exchange for a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lump-sum payment or stream of income in the future. The type of annuity and the details of the annuity can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determine the payouts policy owner will receive. This application was developed .NET which is used by NYL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Direct business and service team. It provides the detailed Policy Owner information and agent who serves for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policy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owner. Technologies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used Batch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Jobs,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Webservices, C#, VB.NET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SQL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server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2017.</w:t>
      </w:r>
    </w:p>
    <w:p w14:paraId="7A8F565C" w14:textId="77777777" w:rsidR="008A0BF6" w:rsidRPr="00AA7531" w:rsidRDefault="008A0BF6">
      <w:pPr>
        <w:pStyle w:val="BodyText"/>
        <w:spacing w:before="12"/>
        <w:ind w:left="0" w:firstLine="0"/>
        <w:rPr>
          <w:rFonts w:ascii="Verdana" w:hAnsi="Verdana"/>
          <w:sz w:val="20"/>
          <w:szCs w:val="20"/>
        </w:rPr>
      </w:pPr>
    </w:p>
    <w:p w14:paraId="67F10958" w14:textId="77777777" w:rsidR="008A0BF6" w:rsidRPr="00AA7531" w:rsidRDefault="005F2261">
      <w:pPr>
        <w:pStyle w:val="BodyText"/>
        <w:ind w:left="860" w:firstLine="0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Responsibilities:</w:t>
      </w:r>
    </w:p>
    <w:p w14:paraId="250073F9" w14:textId="77777777" w:rsidR="008A0BF6" w:rsidRPr="00AA7531" w:rsidRDefault="008A0BF6">
      <w:pPr>
        <w:pStyle w:val="BodyText"/>
        <w:ind w:left="0" w:firstLine="0"/>
        <w:rPr>
          <w:rFonts w:ascii="Verdana" w:hAnsi="Verdana"/>
          <w:sz w:val="20"/>
          <w:szCs w:val="20"/>
        </w:rPr>
      </w:pPr>
    </w:p>
    <w:p w14:paraId="1D6DECBA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spacing w:before="1" w:line="276" w:lineRule="auto"/>
        <w:ind w:right="143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Analyze to understand the existing web system components and extracting the business logic. Analyzing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requirements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from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multiple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vendors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each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release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preparing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technical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specification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documents.</w:t>
      </w:r>
    </w:p>
    <w:p w14:paraId="1D1F6A2C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Maintain the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Batch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jobs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daily, weekly,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month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yearly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basis</w:t>
      </w:r>
    </w:p>
    <w:p w14:paraId="5938E237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39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Consuming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Restful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sending/receiving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from and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multiple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vendors/services.</w:t>
      </w:r>
    </w:p>
    <w:p w14:paraId="764B35B6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4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Maintain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Synthetic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monitoring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UI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portal,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SQL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database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health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services.</w:t>
      </w:r>
    </w:p>
    <w:p w14:paraId="3E58903D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39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Regular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check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 xml:space="preserve">third-party </w:t>
      </w:r>
      <w:r w:rsidRPr="00AA7531">
        <w:rPr>
          <w:rFonts w:ascii="Verdana" w:hAnsi="Verdana"/>
          <w:sz w:val="20"/>
          <w:szCs w:val="20"/>
        </w:rPr>
        <w:t>interface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import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data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run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daily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jobs</w:t>
      </w:r>
    </w:p>
    <w:p w14:paraId="66A23738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41" w:line="276" w:lineRule="auto"/>
        <w:ind w:right="144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Developing</w:t>
      </w:r>
      <w:r w:rsidRPr="00AA7531">
        <w:rPr>
          <w:rFonts w:ascii="Verdana" w:hAnsi="Verdana"/>
          <w:spacing w:val="3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</w:t>
      </w:r>
      <w:r w:rsidRPr="00AA7531">
        <w:rPr>
          <w:rFonts w:ascii="Verdana" w:hAnsi="Verdana"/>
          <w:spacing w:val="2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3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generating</w:t>
      </w:r>
      <w:r w:rsidRPr="00AA7531">
        <w:rPr>
          <w:rFonts w:ascii="Verdana" w:hAnsi="Verdana"/>
          <w:spacing w:val="3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weekly/monthly/Daily</w:t>
      </w:r>
      <w:r w:rsidRPr="00AA7531">
        <w:rPr>
          <w:rFonts w:ascii="Verdana" w:hAnsi="Verdana"/>
          <w:spacing w:val="2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Metrics</w:t>
      </w:r>
      <w:r w:rsidRPr="00AA7531">
        <w:rPr>
          <w:rFonts w:ascii="Verdana" w:hAnsi="Verdana"/>
          <w:spacing w:val="2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</w:t>
      </w:r>
      <w:r w:rsidRPr="00AA7531">
        <w:rPr>
          <w:rFonts w:ascii="Verdana" w:hAnsi="Verdana"/>
          <w:spacing w:val="3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3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replaced</w:t>
      </w:r>
      <w:r w:rsidRPr="00AA7531">
        <w:rPr>
          <w:rFonts w:ascii="Verdana" w:hAnsi="Verdana"/>
          <w:spacing w:val="2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manual</w:t>
      </w:r>
      <w:r w:rsidRPr="00AA7531">
        <w:rPr>
          <w:rFonts w:ascii="Verdana" w:hAnsi="Verdana"/>
          <w:spacing w:val="3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tasks</w:t>
      </w:r>
      <w:r w:rsidRPr="00AA7531">
        <w:rPr>
          <w:rFonts w:ascii="Verdana" w:hAnsi="Verdana"/>
          <w:spacing w:val="3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by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automating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these services.</w:t>
      </w:r>
    </w:p>
    <w:p w14:paraId="782D4EFC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76" w:lineRule="auto"/>
        <w:ind w:right="143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Validating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newly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existing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WCF</w:t>
      </w:r>
      <w:r w:rsidRPr="00AA7531">
        <w:rPr>
          <w:rFonts w:ascii="Verdana" w:hAnsi="Verdana"/>
          <w:spacing w:val="2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help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SOAP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UI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tool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Postman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is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used for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API.</w:t>
      </w:r>
    </w:p>
    <w:p w14:paraId="7D3C0C1C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80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Used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Fiddler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monitoring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incoming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outgoing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applications.</w:t>
      </w:r>
    </w:p>
    <w:p w14:paraId="03A9840A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41" w:line="276" w:lineRule="auto"/>
        <w:ind w:right="145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Debugging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tracking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2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issues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coordinating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multiple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vendors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</w:t>
      </w:r>
      <w:r w:rsidRPr="00AA7531">
        <w:rPr>
          <w:rFonts w:ascii="Verdana" w:hAnsi="Verdana"/>
          <w:spacing w:val="2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Jira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maintain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track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issues.</w:t>
      </w:r>
    </w:p>
    <w:p w14:paraId="193B1C79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80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Used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Swagger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documenting API 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validating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API requests.</w:t>
      </w:r>
    </w:p>
    <w:p w14:paraId="0BC00136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4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Implemented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multiple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patterns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Factory,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Abstract Factory,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Repository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Pattern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etc.</w:t>
      </w:r>
    </w:p>
    <w:p w14:paraId="5FFB3162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39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Regular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connect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Customer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daily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status</w:t>
      </w:r>
    </w:p>
    <w:p w14:paraId="42A2625B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41" w:line="273" w:lineRule="auto"/>
        <w:ind w:right="143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Working</w:t>
      </w:r>
      <w:r w:rsidRPr="00AA7531">
        <w:rPr>
          <w:rFonts w:ascii="Verdana" w:hAnsi="Verdana"/>
          <w:spacing w:val="4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as</w:t>
      </w:r>
      <w:r w:rsidRPr="00AA7531">
        <w:rPr>
          <w:rFonts w:ascii="Verdana" w:hAnsi="Verdana"/>
          <w:spacing w:val="4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team</w:t>
      </w:r>
      <w:r w:rsidRPr="00AA7531">
        <w:rPr>
          <w:rFonts w:ascii="Verdana" w:hAnsi="Verdana"/>
          <w:spacing w:val="4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lead</w:t>
      </w:r>
      <w:r w:rsidRPr="00AA7531">
        <w:rPr>
          <w:rFonts w:ascii="Verdana" w:hAnsi="Verdana"/>
          <w:spacing w:val="4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3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guiding</w:t>
      </w:r>
      <w:r w:rsidRPr="00AA7531">
        <w:rPr>
          <w:rFonts w:ascii="Verdana" w:hAnsi="Verdana"/>
          <w:spacing w:val="4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4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team</w:t>
      </w:r>
      <w:r w:rsidRPr="00AA7531">
        <w:rPr>
          <w:rFonts w:ascii="Verdana" w:hAnsi="Verdana"/>
          <w:spacing w:val="4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members</w:t>
      </w:r>
      <w:r w:rsidRPr="00AA7531">
        <w:rPr>
          <w:rFonts w:ascii="Verdana" w:hAnsi="Verdana"/>
          <w:spacing w:val="4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which</w:t>
      </w:r>
      <w:r w:rsidRPr="00AA7531">
        <w:rPr>
          <w:rFonts w:ascii="Verdana" w:hAnsi="Verdana"/>
          <w:spacing w:val="3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includes</w:t>
      </w:r>
      <w:r w:rsidRPr="00AA7531">
        <w:rPr>
          <w:rFonts w:ascii="Verdana" w:hAnsi="Verdana"/>
          <w:spacing w:val="3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code</w:t>
      </w:r>
      <w:r w:rsidRPr="00AA7531">
        <w:rPr>
          <w:rFonts w:ascii="Verdana" w:hAnsi="Verdana"/>
          <w:spacing w:val="4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reviews/mentoring</w:t>
      </w:r>
      <w:r w:rsidRPr="00AA7531">
        <w:rPr>
          <w:rFonts w:ascii="Verdana" w:hAnsi="Verdana"/>
          <w:spacing w:val="4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providing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solutions.</w:t>
      </w:r>
    </w:p>
    <w:p w14:paraId="6AA40A28" w14:textId="77777777" w:rsidR="008A0BF6" w:rsidRPr="00AA7531" w:rsidRDefault="008A0BF6">
      <w:pPr>
        <w:pStyle w:val="BodyText"/>
        <w:ind w:left="0" w:firstLine="0"/>
        <w:rPr>
          <w:rFonts w:ascii="Verdana" w:hAnsi="Verdana"/>
          <w:sz w:val="20"/>
          <w:szCs w:val="20"/>
        </w:rPr>
      </w:pPr>
    </w:p>
    <w:p w14:paraId="32269D37" w14:textId="77777777" w:rsidR="008A0BF6" w:rsidRPr="00AA7531" w:rsidRDefault="008A0BF6">
      <w:pPr>
        <w:pStyle w:val="BodyText"/>
        <w:spacing w:before="6"/>
        <w:ind w:left="0" w:firstLine="0"/>
        <w:rPr>
          <w:rFonts w:ascii="Verdana" w:hAnsi="Verdana"/>
          <w:sz w:val="20"/>
          <w:szCs w:val="20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291"/>
      </w:tblGrid>
      <w:tr w:rsidR="00AA7531" w:rsidRPr="00AA7531" w14:paraId="2E7285BE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0E6A040D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7291" w:type="dxa"/>
          </w:tcPr>
          <w:p w14:paraId="142A1BA0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Senior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Full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Stack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.NET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Developer/Technical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Lead</w:t>
            </w:r>
          </w:p>
        </w:tc>
      </w:tr>
      <w:tr w:rsidR="00AA7531" w:rsidRPr="00AA7531" w14:paraId="2D0E336C" w14:textId="77777777">
        <w:trPr>
          <w:trHeight w:val="282"/>
        </w:trPr>
        <w:tc>
          <w:tcPr>
            <w:tcW w:w="2700" w:type="dxa"/>
            <w:shd w:val="clear" w:color="auto" w:fill="E6E6E6"/>
          </w:tcPr>
          <w:p w14:paraId="7A81A1D6" w14:textId="77777777" w:rsidR="008A0BF6" w:rsidRPr="00AA7531" w:rsidRDefault="005F2261">
            <w:pPr>
              <w:pStyle w:val="TableParagraph"/>
              <w:spacing w:before="3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and</w:t>
            </w:r>
            <w:r w:rsidRPr="00AA7531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7291" w:type="dxa"/>
          </w:tcPr>
          <w:p w14:paraId="5A2A8A73" w14:textId="77777777" w:rsidR="008A0BF6" w:rsidRPr="00AA7531" w:rsidRDefault="005F2261">
            <w:pPr>
              <w:pStyle w:val="TableParagraph"/>
              <w:spacing w:before="3"/>
              <w:ind w:left="105"/>
              <w:rPr>
                <w:rFonts w:ascii="Verdana" w:hAnsi="Verdana"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New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York</w:t>
            </w:r>
            <w:r w:rsidRPr="00AA7531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Life Insurance,</w:t>
            </w:r>
            <w:r w:rsidRPr="00AA7531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Dallas,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TX</w:t>
            </w:r>
            <w:r w:rsidRPr="00AA7531">
              <w:rPr>
                <w:rFonts w:ascii="Verdana" w:hAnsi="Verdana"/>
                <w:b/>
                <w:spacing w:val="5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(May 2016</w:t>
            </w:r>
            <w:r w:rsidRPr="00AA7531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–</w:t>
            </w:r>
            <w:r w:rsidRPr="00AA7531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April</w:t>
            </w:r>
            <w:r w:rsidRPr="00AA7531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2023)</w:t>
            </w:r>
          </w:p>
        </w:tc>
      </w:tr>
      <w:tr w:rsidR="00AA7531" w:rsidRPr="00AA7531" w14:paraId="59703654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14D78151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7291" w:type="dxa"/>
          </w:tcPr>
          <w:p w14:paraId="2A88B40E" w14:textId="77777777" w:rsidR="008A0BF6" w:rsidRPr="00AA7531" w:rsidRDefault="005F2261">
            <w:pPr>
              <w:pStyle w:val="TableParagraph"/>
              <w:ind w:left="106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Customer</w:t>
            </w:r>
            <w:r w:rsidRPr="00AA7531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Telephony</w:t>
            </w:r>
            <w:r w:rsidRPr="00AA7531">
              <w:rPr>
                <w:rFonts w:ascii="Verdana" w:hAnsi="Verdana"/>
                <w:b/>
                <w:spacing w:val="-5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Integration Admin</w:t>
            </w:r>
          </w:p>
        </w:tc>
      </w:tr>
    </w:tbl>
    <w:p w14:paraId="40E12C07" w14:textId="77777777" w:rsidR="008A0BF6" w:rsidRPr="00AA7531" w:rsidRDefault="008A0BF6">
      <w:pPr>
        <w:pStyle w:val="BodyText"/>
        <w:spacing w:before="5"/>
        <w:ind w:left="0" w:firstLine="0"/>
        <w:rPr>
          <w:rFonts w:ascii="Verdana" w:hAnsi="Verdana"/>
          <w:sz w:val="20"/>
          <w:szCs w:val="20"/>
        </w:rPr>
      </w:pPr>
    </w:p>
    <w:p w14:paraId="1962D785" w14:textId="77777777" w:rsidR="008A0BF6" w:rsidRPr="00AA7531" w:rsidRDefault="005F2261">
      <w:pPr>
        <w:pStyle w:val="BodyText"/>
        <w:spacing w:before="56"/>
        <w:ind w:left="860" w:right="145" w:firstLine="0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 xml:space="preserve">CTI </w:t>
      </w:r>
      <w:r w:rsidRPr="00AA7531">
        <w:rPr>
          <w:rFonts w:ascii="Verdana" w:hAnsi="Verdana"/>
          <w:sz w:val="20"/>
          <w:szCs w:val="20"/>
        </w:rPr>
        <w:t>application is a .NET based windows and web applications used by NYL Direct call center agent. It provides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detailed customer information presented to agent when the customer’s contact arrives at the workstation.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CTI Admin is a web application used by call center administrators at NYL. This is an administrative portal to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configure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settings for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Agent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Desktop application.</w:t>
      </w:r>
    </w:p>
    <w:p w14:paraId="7FF2CE06" w14:textId="77777777" w:rsidR="008A0BF6" w:rsidRPr="00AA7531" w:rsidRDefault="008A0BF6">
      <w:pPr>
        <w:jc w:val="both"/>
        <w:rPr>
          <w:rFonts w:ascii="Verdana" w:hAnsi="Verdana"/>
          <w:sz w:val="20"/>
          <w:szCs w:val="20"/>
        </w:rPr>
        <w:sectPr w:rsidR="008A0BF6" w:rsidRPr="00AA7531">
          <w:pgSz w:w="12240" w:h="15840"/>
          <w:pgMar w:top="920" w:right="580" w:bottom="280" w:left="580" w:header="720" w:footer="720" w:gutter="0"/>
          <w:cols w:space="720"/>
        </w:sectPr>
      </w:pPr>
    </w:p>
    <w:p w14:paraId="20D6ABAD" w14:textId="77777777" w:rsidR="008A0BF6" w:rsidRPr="00AA7531" w:rsidRDefault="005F2261">
      <w:pPr>
        <w:pStyle w:val="BodyText"/>
        <w:spacing w:before="29"/>
        <w:ind w:left="860" w:firstLine="0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lastRenderedPageBreak/>
        <w:t>Responsibilities:</w:t>
      </w:r>
    </w:p>
    <w:p w14:paraId="6684CA1C" w14:textId="77777777" w:rsidR="008A0BF6" w:rsidRPr="00AA7531" w:rsidRDefault="008A0BF6">
      <w:pPr>
        <w:pStyle w:val="BodyText"/>
        <w:spacing w:before="1"/>
        <w:ind w:left="0" w:firstLine="0"/>
        <w:rPr>
          <w:rFonts w:ascii="Verdana" w:hAnsi="Verdana"/>
          <w:sz w:val="20"/>
          <w:szCs w:val="20"/>
        </w:rPr>
      </w:pPr>
    </w:p>
    <w:p w14:paraId="0F4A9234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spacing w:line="273" w:lineRule="auto"/>
        <w:ind w:right="144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Implemented XML (XPath/XQuery)/XSLT files with business logic for extracting and mapping the data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from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proofErr w:type="spellStart"/>
      <w:r w:rsidRPr="00AA7531">
        <w:rPr>
          <w:rFonts w:ascii="Verdana" w:hAnsi="Verdana"/>
          <w:sz w:val="20"/>
          <w:szCs w:val="20"/>
        </w:rPr>
        <w:t>Acqueon</w:t>
      </w:r>
      <w:proofErr w:type="spellEnd"/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services.</w:t>
      </w:r>
    </w:p>
    <w:p w14:paraId="3AD79C4C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spacing w:before="5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Designed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statistics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tool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checking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agent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status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history.</w:t>
      </w:r>
    </w:p>
    <w:p w14:paraId="7C93ED6B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spacing w:before="39" w:line="276" w:lineRule="auto"/>
        <w:ind w:right="143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Analyze to understand the existing web system components and extracting the business logic. Analyzing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requirements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from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multiple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vendors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each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release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preparing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technical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specification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documents.</w:t>
      </w:r>
    </w:p>
    <w:p w14:paraId="52080B98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Improved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overall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progress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by designing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BI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reports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providing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valuable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insights.</w:t>
      </w:r>
    </w:p>
    <w:p w14:paraId="19B1AB73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41" w:line="273" w:lineRule="auto"/>
        <w:ind w:right="142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Comprehend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business requirements</w:t>
      </w:r>
      <w:r w:rsidRPr="00AA7531">
        <w:rPr>
          <w:rFonts w:ascii="Verdana" w:hAnsi="Verdana"/>
          <w:spacing w:val="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BI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context and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15+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models</w:t>
      </w:r>
      <w:r w:rsidRPr="00AA7531">
        <w:rPr>
          <w:rFonts w:ascii="Verdana" w:hAnsi="Verdana"/>
          <w:spacing w:val="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convert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raw</w:t>
      </w:r>
      <w:r w:rsidRPr="00AA7531">
        <w:rPr>
          <w:rFonts w:ascii="Verdana" w:hAnsi="Verdana"/>
          <w:spacing w:val="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</w:t>
      </w:r>
      <w:r w:rsidRPr="00AA7531">
        <w:rPr>
          <w:rFonts w:ascii="Verdana" w:hAnsi="Verdana"/>
          <w:spacing w:val="-4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into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actionable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insights</w:t>
      </w:r>
    </w:p>
    <w:p w14:paraId="500B1D76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5" w:line="276" w:lineRule="auto"/>
        <w:ind w:right="144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Worked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consuming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from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proofErr w:type="spellStart"/>
      <w:r w:rsidRPr="00AA7531">
        <w:rPr>
          <w:rFonts w:ascii="Verdana" w:hAnsi="Verdana"/>
          <w:sz w:val="20"/>
          <w:szCs w:val="20"/>
        </w:rPr>
        <w:t>Acqueon</w:t>
      </w:r>
      <w:proofErr w:type="spellEnd"/>
      <w:r w:rsidRPr="00AA7531">
        <w:rPr>
          <w:rFonts w:ascii="Verdana" w:hAnsi="Verdana"/>
          <w:sz w:val="20"/>
          <w:szCs w:val="20"/>
        </w:rPr>
        <w:t xml:space="preserve"> 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translating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into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CVP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Write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database.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WCF</w:t>
      </w:r>
      <w:r w:rsidRPr="00AA7531">
        <w:rPr>
          <w:rFonts w:ascii="Verdana" w:hAnsi="Verdana"/>
          <w:spacing w:val="-4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 sending/receiving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translated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from 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multiple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vendors/services.</w:t>
      </w:r>
    </w:p>
    <w:p w14:paraId="55762B08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80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Used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Cisco interface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get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caller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information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CTI Desktop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</w:t>
      </w:r>
    </w:p>
    <w:p w14:paraId="315DB2B7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4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Ensured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existing WCF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 the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help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 SOAP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UI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tool 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Postman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is used for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API.</w:t>
      </w:r>
    </w:p>
    <w:p w14:paraId="729DE407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4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Used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Fiddler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monitoring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incoming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outgoing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applications.</w:t>
      </w:r>
    </w:p>
    <w:p w14:paraId="2E41E0AC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39" w:line="276" w:lineRule="auto"/>
        <w:ind w:right="145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Debugging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tracking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2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issues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coordinating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multiple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vendors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</w:t>
      </w:r>
      <w:r w:rsidRPr="00AA7531">
        <w:rPr>
          <w:rFonts w:ascii="Verdana" w:hAnsi="Verdana"/>
          <w:spacing w:val="2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Jira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maintain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track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issues.</w:t>
      </w:r>
    </w:p>
    <w:p w14:paraId="3054F157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80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Used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Dependency Injection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manage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objects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across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application.</w:t>
      </w:r>
    </w:p>
    <w:p w14:paraId="45BB5BB0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42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multiple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Console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.Net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Core.</w:t>
      </w:r>
    </w:p>
    <w:p w14:paraId="3FB95AE9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39" w:line="276" w:lineRule="auto"/>
        <w:ind w:right="143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Working</w:t>
      </w:r>
      <w:r w:rsidRPr="00AA7531">
        <w:rPr>
          <w:rFonts w:ascii="Verdana" w:hAnsi="Verdana"/>
          <w:spacing w:val="4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as</w:t>
      </w:r>
      <w:r w:rsidRPr="00AA7531">
        <w:rPr>
          <w:rFonts w:ascii="Verdana" w:hAnsi="Verdana"/>
          <w:spacing w:val="4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team</w:t>
      </w:r>
      <w:r w:rsidRPr="00AA7531">
        <w:rPr>
          <w:rFonts w:ascii="Verdana" w:hAnsi="Verdana"/>
          <w:spacing w:val="4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lead</w:t>
      </w:r>
      <w:r w:rsidRPr="00AA7531">
        <w:rPr>
          <w:rFonts w:ascii="Verdana" w:hAnsi="Verdana"/>
          <w:spacing w:val="4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3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guiding</w:t>
      </w:r>
      <w:r w:rsidRPr="00AA7531">
        <w:rPr>
          <w:rFonts w:ascii="Verdana" w:hAnsi="Verdana"/>
          <w:spacing w:val="4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4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team</w:t>
      </w:r>
      <w:r w:rsidRPr="00AA7531">
        <w:rPr>
          <w:rFonts w:ascii="Verdana" w:hAnsi="Verdana"/>
          <w:spacing w:val="4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members</w:t>
      </w:r>
      <w:r w:rsidRPr="00AA7531">
        <w:rPr>
          <w:rFonts w:ascii="Verdana" w:hAnsi="Verdana"/>
          <w:spacing w:val="4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which</w:t>
      </w:r>
      <w:r w:rsidRPr="00AA7531">
        <w:rPr>
          <w:rFonts w:ascii="Verdana" w:hAnsi="Verdana"/>
          <w:spacing w:val="3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includes</w:t>
      </w:r>
      <w:r w:rsidRPr="00AA7531">
        <w:rPr>
          <w:rFonts w:ascii="Verdana" w:hAnsi="Verdana"/>
          <w:spacing w:val="3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code</w:t>
      </w:r>
      <w:r w:rsidRPr="00AA7531">
        <w:rPr>
          <w:rFonts w:ascii="Verdana" w:hAnsi="Verdana"/>
          <w:spacing w:val="4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reviews/mentoring</w:t>
      </w:r>
      <w:r w:rsidRPr="00AA7531">
        <w:rPr>
          <w:rFonts w:ascii="Verdana" w:hAnsi="Verdana"/>
          <w:spacing w:val="4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providing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solutions.</w:t>
      </w:r>
    </w:p>
    <w:p w14:paraId="44E16CAB" w14:textId="77777777" w:rsidR="008A0BF6" w:rsidRPr="00AA7531" w:rsidRDefault="008A0BF6">
      <w:pPr>
        <w:pStyle w:val="BodyText"/>
        <w:spacing w:before="2"/>
        <w:ind w:left="0" w:firstLine="0"/>
        <w:rPr>
          <w:rFonts w:ascii="Verdana" w:hAnsi="Verdana"/>
          <w:sz w:val="20"/>
          <w:szCs w:val="20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291"/>
      </w:tblGrid>
      <w:tr w:rsidR="00AA7531" w:rsidRPr="00AA7531" w14:paraId="1B4C6176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1712B5AA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7291" w:type="dxa"/>
          </w:tcPr>
          <w:p w14:paraId="43CFF08E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Module</w:t>
            </w:r>
            <w:r w:rsidRPr="00AA7531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Lead</w:t>
            </w:r>
          </w:p>
        </w:tc>
      </w:tr>
      <w:tr w:rsidR="00AA7531" w:rsidRPr="00AA7531" w14:paraId="78EA061E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5C43B898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and</w:t>
            </w:r>
            <w:r w:rsidRPr="00AA7531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7291" w:type="dxa"/>
          </w:tcPr>
          <w:p w14:paraId="2D0D790F" w14:textId="77777777" w:rsidR="008A0BF6" w:rsidRPr="00AA7531" w:rsidRDefault="005F2261">
            <w:pPr>
              <w:pStyle w:val="TableParagraph"/>
              <w:ind w:left="105"/>
              <w:rPr>
                <w:rFonts w:ascii="Verdana" w:hAnsi="Verdana"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New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York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Life</w:t>
            </w:r>
            <w:r w:rsidRPr="00AA7531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Insurance,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Dallas,</w:t>
            </w:r>
            <w:r w:rsidRPr="00AA7531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TX</w:t>
            </w:r>
            <w:r w:rsidRPr="00AA7531">
              <w:rPr>
                <w:rFonts w:ascii="Verdana" w:hAnsi="Verdana"/>
                <w:b/>
                <w:spacing w:val="5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(August</w:t>
            </w:r>
            <w:r w:rsidRPr="00AA7531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2018 –</w:t>
            </w:r>
            <w:r w:rsidRPr="00AA7531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April</w:t>
            </w:r>
            <w:r w:rsidRPr="00AA7531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2023)</w:t>
            </w:r>
          </w:p>
        </w:tc>
      </w:tr>
      <w:tr w:rsidR="00AA7531" w:rsidRPr="00AA7531" w14:paraId="656C0CD0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44F9ACA7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7291" w:type="dxa"/>
          </w:tcPr>
          <w:p w14:paraId="396150F8" w14:textId="77777777" w:rsidR="008A0BF6" w:rsidRPr="00AA7531" w:rsidRDefault="005F2261">
            <w:pPr>
              <w:pStyle w:val="TableParagraph"/>
              <w:ind w:left="106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Knowledge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Management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Portal</w:t>
            </w:r>
          </w:p>
        </w:tc>
      </w:tr>
    </w:tbl>
    <w:p w14:paraId="7D3475C7" w14:textId="77777777" w:rsidR="008A0BF6" w:rsidRPr="00AA7531" w:rsidRDefault="008A0BF6">
      <w:pPr>
        <w:pStyle w:val="BodyText"/>
        <w:spacing w:before="11"/>
        <w:ind w:left="0" w:firstLine="0"/>
        <w:rPr>
          <w:rFonts w:ascii="Verdana" w:hAnsi="Verdana"/>
          <w:sz w:val="20"/>
          <w:szCs w:val="20"/>
        </w:rPr>
      </w:pPr>
    </w:p>
    <w:p w14:paraId="60975AE9" w14:textId="77777777" w:rsidR="008A0BF6" w:rsidRPr="00AA7531" w:rsidRDefault="005F2261">
      <w:pPr>
        <w:pStyle w:val="BodyText"/>
        <w:ind w:left="860" w:right="145" w:firstLine="0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 xml:space="preserve">Knowledge </w:t>
      </w:r>
      <w:r w:rsidRPr="00AA7531">
        <w:rPr>
          <w:rFonts w:ascii="Verdana" w:hAnsi="Verdana"/>
          <w:sz w:val="20"/>
          <w:szCs w:val="20"/>
        </w:rPr>
        <w:t>Management Portal is a centralized engine that aggregates curated content from across NYL into a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highly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accessible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scalable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portal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solution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capture,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maintain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govern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key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knowledge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organizations. Content management is set up for various groups within the business areas as well as Technology.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Each group has its permission levels, customized taxonomy and minor custom features. The overall architecture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consistent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across all groups.</w:t>
      </w:r>
    </w:p>
    <w:p w14:paraId="29879428" w14:textId="77777777" w:rsidR="008A0BF6" w:rsidRPr="00AA7531" w:rsidRDefault="008A0BF6">
      <w:pPr>
        <w:pStyle w:val="BodyText"/>
        <w:spacing w:before="12"/>
        <w:ind w:left="0" w:firstLine="0"/>
        <w:rPr>
          <w:rFonts w:ascii="Verdana" w:hAnsi="Verdana"/>
          <w:sz w:val="20"/>
          <w:szCs w:val="20"/>
        </w:rPr>
      </w:pPr>
    </w:p>
    <w:p w14:paraId="514B9181" w14:textId="77777777" w:rsidR="008A0BF6" w:rsidRPr="00AA7531" w:rsidRDefault="005F2261">
      <w:pPr>
        <w:pStyle w:val="BodyText"/>
        <w:ind w:left="860" w:firstLine="0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Responsibilities:</w:t>
      </w:r>
    </w:p>
    <w:p w14:paraId="5B19ECEF" w14:textId="77777777" w:rsidR="008A0BF6" w:rsidRPr="00AA7531" w:rsidRDefault="008A0BF6">
      <w:pPr>
        <w:pStyle w:val="BodyText"/>
        <w:ind w:left="0" w:firstLine="0"/>
        <w:rPr>
          <w:rFonts w:ascii="Verdana" w:hAnsi="Verdana"/>
          <w:sz w:val="20"/>
          <w:szCs w:val="20"/>
        </w:rPr>
      </w:pPr>
    </w:p>
    <w:p w14:paraId="0CA37C52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"/>
        <w:ind w:right="145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Extensively</w:t>
      </w:r>
      <w:r w:rsidRPr="00AA7531">
        <w:rPr>
          <w:rFonts w:ascii="Verdana" w:hAnsi="Verdana"/>
          <w:spacing w:val="1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1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1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Architectural</w:t>
      </w:r>
      <w:r w:rsidRPr="00AA7531">
        <w:rPr>
          <w:rFonts w:ascii="Verdana" w:hAnsi="Verdana"/>
          <w:spacing w:val="1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design,</w:t>
      </w:r>
      <w:r w:rsidRPr="00AA7531">
        <w:rPr>
          <w:rFonts w:ascii="Verdana" w:hAnsi="Verdana"/>
          <w:spacing w:val="1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development</w:t>
      </w:r>
      <w:r w:rsidRPr="00AA7531">
        <w:rPr>
          <w:rFonts w:ascii="Verdana" w:hAnsi="Verdana"/>
          <w:spacing w:val="1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implementation</w:t>
      </w:r>
      <w:r w:rsidRPr="00AA7531">
        <w:rPr>
          <w:rFonts w:ascii="Verdana" w:hAnsi="Verdana"/>
          <w:spacing w:val="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1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Entity</w:t>
      </w:r>
      <w:r w:rsidRPr="00AA7531">
        <w:rPr>
          <w:rFonts w:ascii="Verdana" w:hAnsi="Verdana"/>
          <w:spacing w:val="1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Framework</w:t>
      </w:r>
      <w:r w:rsidRPr="00AA7531">
        <w:rPr>
          <w:rFonts w:ascii="Verdana" w:hAnsi="Verdana"/>
          <w:spacing w:val="1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Code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first basis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implementation.</w:t>
      </w:r>
    </w:p>
    <w:p w14:paraId="76E5140D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right="142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Responsible</w:t>
      </w:r>
      <w:r w:rsidRPr="00AA7531">
        <w:rPr>
          <w:rFonts w:ascii="Verdana" w:hAnsi="Verdana"/>
          <w:spacing w:val="1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1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receiving</w:t>
      </w:r>
      <w:r w:rsidRPr="00AA7531">
        <w:rPr>
          <w:rFonts w:ascii="Verdana" w:hAnsi="Verdana"/>
          <w:spacing w:val="1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incident</w:t>
      </w:r>
      <w:r w:rsidRPr="00AA7531">
        <w:rPr>
          <w:rFonts w:ascii="Verdana" w:hAnsi="Verdana"/>
          <w:spacing w:val="1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tickets</w:t>
      </w:r>
      <w:r w:rsidRPr="00AA7531">
        <w:rPr>
          <w:rFonts w:ascii="Verdana" w:hAnsi="Verdana"/>
          <w:spacing w:val="1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from</w:t>
      </w:r>
      <w:r w:rsidRPr="00AA7531">
        <w:rPr>
          <w:rFonts w:ascii="Verdana" w:hAnsi="Verdana"/>
          <w:spacing w:val="2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end-users</w:t>
      </w:r>
      <w:r w:rsidRPr="00AA7531">
        <w:rPr>
          <w:rFonts w:ascii="Verdana" w:hAnsi="Verdana"/>
          <w:spacing w:val="1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find</w:t>
      </w:r>
      <w:r w:rsidRPr="00AA7531">
        <w:rPr>
          <w:rFonts w:ascii="Verdana" w:hAnsi="Verdana"/>
          <w:spacing w:val="1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1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root</w:t>
      </w:r>
      <w:r w:rsidRPr="00AA7531">
        <w:rPr>
          <w:rFonts w:ascii="Verdana" w:hAnsi="Verdana"/>
          <w:spacing w:val="1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cause</w:t>
      </w:r>
      <w:r w:rsidRPr="00AA7531">
        <w:rPr>
          <w:rFonts w:ascii="Verdana" w:hAnsi="Verdana"/>
          <w:spacing w:val="1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1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2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problem</w:t>
      </w:r>
      <w:r w:rsidRPr="00AA7531">
        <w:rPr>
          <w:rFonts w:ascii="Verdana" w:hAnsi="Verdana"/>
          <w:spacing w:val="1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4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responding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 the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user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solution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or escalating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 the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other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IT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teams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implementation.</w:t>
      </w:r>
    </w:p>
    <w:p w14:paraId="4D3F34C0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right="145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Created</w:t>
      </w:r>
      <w:r w:rsidRPr="00AA7531">
        <w:rPr>
          <w:rFonts w:ascii="Verdana" w:hAnsi="Verdana"/>
          <w:spacing w:val="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1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Project</w:t>
      </w:r>
      <w:r w:rsidRPr="00AA7531">
        <w:rPr>
          <w:rFonts w:ascii="Verdana" w:hAnsi="Verdana"/>
          <w:spacing w:val="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layout,</w:t>
      </w:r>
      <w:r w:rsidRPr="00AA7531">
        <w:rPr>
          <w:rFonts w:ascii="Verdana" w:hAnsi="Verdana"/>
          <w:spacing w:val="1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</w:t>
      </w:r>
      <w:r w:rsidRPr="00AA7531">
        <w:rPr>
          <w:rFonts w:ascii="Verdana" w:hAnsi="Verdana"/>
          <w:spacing w:val="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Architecture,</w:t>
      </w:r>
      <w:r w:rsidRPr="00AA7531">
        <w:rPr>
          <w:rFonts w:ascii="Verdana" w:hAnsi="Verdana"/>
          <w:spacing w:val="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Proof</w:t>
      </w:r>
      <w:r w:rsidRPr="00AA7531">
        <w:rPr>
          <w:rFonts w:ascii="Verdana" w:hAnsi="Verdana"/>
          <w:spacing w:val="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1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concept</w:t>
      </w:r>
      <w:r w:rsidRPr="00AA7531">
        <w:rPr>
          <w:rFonts w:ascii="Verdana" w:hAnsi="Verdana"/>
          <w:spacing w:val="1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etc.</w:t>
      </w:r>
      <w:r w:rsidRPr="00AA7531">
        <w:rPr>
          <w:rFonts w:ascii="Verdana" w:hAnsi="Verdana"/>
          <w:spacing w:val="1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Analyzed</w:t>
      </w:r>
      <w:r w:rsidRPr="00AA7531">
        <w:rPr>
          <w:rFonts w:ascii="Verdana" w:hAnsi="Verdana"/>
          <w:spacing w:val="1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1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POC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application using Windows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 ADO.Net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(C#).</w:t>
      </w:r>
    </w:p>
    <w:p w14:paraId="0CD797AC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right="144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automating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manual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process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transformation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process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 MVC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4.0, Bootstrap, 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HTML 5.</w:t>
      </w:r>
    </w:p>
    <w:p w14:paraId="45E266DE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dashboard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 Angular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JS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which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just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reads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data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from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API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displays in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UI.</w:t>
      </w:r>
    </w:p>
    <w:p w14:paraId="19913422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" w:line="279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MVC,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Angular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4.0/7.0 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API.</w:t>
      </w:r>
    </w:p>
    <w:p w14:paraId="7289BBE3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right="147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Analyzed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logic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incremental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files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(i.e.,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comparing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source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files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previous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files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generated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output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file as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XML).</w:t>
      </w:r>
    </w:p>
    <w:p w14:paraId="28F9F4DE" w14:textId="77777777" w:rsidR="008A0BF6" w:rsidRPr="00AA7531" w:rsidRDefault="008A0BF6">
      <w:pPr>
        <w:rPr>
          <w:rFonts w:ascii="Verdana" w:hAnsi="Verdana"/>
          <w:sz w:val="20"/>
          <w:szCs w:val="20"/>
        </w:rPr>
        <w:sectPr w:rsidR="008A0BF6" w:rsidRPr="00AA7531">
          <w:pgSz w:w="12240" w:h="15840"/>
          <w:pgMar w:top="920" w:right="580" w:bottom="280" w:left="580" w:header="720" w:footer="720" w:gutter="0"/>
          <w:cols w:space="720"/>
        </w:sectPr>
      </w:pPr>
    </w:p>
    <w:p w14:paraId="1833B6CD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92" w:line="237" w:lineRule="auto"/>
        <w:ind w:right="144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lastRenderedPageBreak/>
        <w:t>Involved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creating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designing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database</w:t>
      </w:r>
      <w:r w:rsidRPr="00AA7531">
        <w:rPr>
          <w:rFonts w:ascii="Verdana" w:hAnsi="Verdana"/>
          <w:spacing w:val="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Conceptual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logical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model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integrate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as</w:t>
      </w:r>
      <w:r w:rsidRPr="00AA7531">
        <w:rPr>
          <w:rFonts w:ascii="Verdana" w:hAnsi="Verdana"/>
          <w:spacing w:val="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part of the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system.</w:t>
      </w:r>
    </w:p>
    <w:p w14:paraId="12F89B43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Analyzed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logic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validating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xml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file (Output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files)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against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XSDs.</w:t>
      </w:r>
    </w:p>
    <w:p w14:paraId="66690313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ADO.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Net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(datasets)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logic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again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was replaced with LINQ to XML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logic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processing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 xml:space="preserve">large </w:t>
      </w:r>
      <w:r w:rsidRPr="00AA7531">
        <w:rPr>
          <w:rFonts w:ascii="Verdana" w:hAnsi="Verdana"/>
          <w:sz w:val="20"/>
          <w:szCs w:val="20"/>
        </w:rPr>
        <w:t>volume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 files.</w:t>
      </w:r>
    </w:p>
    <w:p w14:paraId="65A7D068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access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layer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Entity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Framework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4.0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communicating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database.</w:t>
      </w:r>
    </w:p>
    <w:p w14:paraId="71F3242F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ind w:right="142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Involved in Peer code review for transformation service. Developed a new windows service (Health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monitor) for monitoring the status of network connections and all other running windows services 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writing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status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 MSMQs.</w:t>
      </w:r>
    </w:p>
    <w:p w14:paraId="17C00953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ind w:right="145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Developed MSMQ services (Windows service) to read the data from queues and inserting data in to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database.</w:t>
      </w:r>
    </w:p>
    <w:p w14:paraId="3D327E82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ind w:right="143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 xml:space="preserve">Involved in developing Web API for exposing the data of status for </w:t>
      </w:r>
      <w:r w:rsidRPr="00AA7531">
        <w:rPr>
          <w:rFonts w:ascii="Verdana" w:hAnsi="Verdana"/>
          <w:sz w:val="20"/>
          <w:szCs w:val="20"/>
        </w:rPr>
        <w:t>running services and logs and hosted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IIS.</w:t>
      </w:r>
    </w:p>
    <w:p w14:paraId="552C1465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79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Analyzed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POC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config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files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template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files.</w:t>
      </w:r>
    </w:p>
    <w:p w14:paraId="1717585C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79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MS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test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has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been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implemented for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unit testing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transformation service.</w:t>
      </w:r>
    </w:p>
    <w:p w14:paraId="75A589F3" w14:textId="77777777" w:rsidR="008A0BF6" w:rsidRPr="00AA7531" w:rsidRDefault="008A0BF6">
      <w:pPr>
        <w:pStyle w:val="BodyText"/>
        <w:spacing w:before="1"/>
        <w:ind w:left="0" w:firstLine="0"/>
        <w:rPr>
          <w:rFonts w:ascii="Verdana" w:hAnsi="Verdana"/>
          <w:sz w:val="20"/>
          <w:szCs w:val="20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291"/>
      </w:tblGrid>
      <w:tr w:rsidR="00AA7531" w:rsidRPr="00AA7531" w14:paraId="26151CF1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6AAA28E2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7291" w:type="dxa"/>
          </w:tcPr>
          <w:p w14:paraId="1CEF5ED0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.NET</w:t>
            </w:r>
            <w:r w:rsidRPr="00AA7531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Developer</w:t>
            </w:r>
          </w:p>
        </w:tc>
      </w:tr>
      <w:tr w:rsidR="00AA7531" w:rsidRPr="00AA7531" w14:paraId="3BDC157B" w14:textId="77777777">
        <w:trPr>
          <w:trHeight w:val="282"/>
        </w:trPr>
        <w:tc>
          <w:tcPr>
            <w:tcW w:w="2700" w:type="dxa"/>
            <w:shd w:val="clear" w:color="auto" w:fill="E6E6E6"/>
          </w:tcPr>
          <w:p w14:paraId="1304190E" w14:textId="77777777" w:rsidR="008A0BF6" w:rsidRPr="00AA7531" w:rsidRDefault="005F2261">
            <w:pPr>
              <w:pStyle w:val="TableParagraph"/>
              <w:spacing w:before="3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and</w:t>
            </w:r>
            <w:r w:rsidRPr="00AA7531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7291" w:type="dxa"/>
          </w:tcPr>
          <w:p w14:paraId="1F41D6D9" w14:textId="77777777" w:rsidR="008A0BF6" w:rsidRPr="00AA7531" w:rsidRDefault="005F2261">
            <w:pPr>
              <w:pStyle w:val="TableParagraph"/>
              <w:spacing w:before="3"/>
              <w:ind w:left="105"/>
              <w:rPr>
                <w:rFonts w:ascii="Verdana" w:hAnsi="Verdana"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Selective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Insurance,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Glastonbury,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CT</w:t>
            </w:r>
            <w:r w:rsidRPr="00AA7531">
              <w:rPr>
                <w:rFonts w:ascii="Verdana" w:hAnsi="Verdana"/>
                <w:b/>
                <w:spacing w:val="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(June</w:t>
            </w:r>
            <w:r w:rsidRPr="00AA7531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2013</w:t>
            </w:r>
            <w:r w:rsidRPr="00AA7531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–</w:t>
            </w:r>
            <w:r w:rsidRPr="00AA7531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April</w:t>
            </w:r>
            <w:r w:rsidRPr="00AA7531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2015)</w:t>
            </w:r>
          </w:p>
        </w:tc>
      </w:tr>
      <w:tr w:rsidR="00AA7531" w:rsidRPr="00AA7531" w14:paraId="6D06177E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0530D093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7291" w:type="dxa"/>
          </w:tcPr>
          <w:p w14:paraId="3CBE566B" w14:textId="77777777" w:rsidR="008A0BF6" w:rsidRPr="00AA7531" w:rsidRDefault="005F2261">
            <w:pPr>
              <w:pStyle w:val="TableParagraph"/>
              <w:ind w:left="106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Agent Endorsement</w:t>
            </w:r>
          </w:p>
        </w:tc>
      </w:tr>
    </w:tbl>
    <w:p w14:paraId="1DC027B3" w14:textId="77777777" w:rsidR="008A0BF6" w:rsidRPr="00AA7531" w:rsidRDefault="008A0BF6">
      <w:pPr>
        <w:pStyle w:val="BodyText"/>
        <w:spacing w:before="11"/>
        <w:ind w:left="0" w:firstLine="0"/>
        <w:rPr>
          <w:rFonts w:ascii="Verdana" w:hAnsi="Verdana"/>
          <w:sz w:val="20"/>
          <w:szCs w:val="20"/>
        </w:rPr>
      </w:pPr>
    </w:p>
    <w:p w14:paraId="6FBFB94B" w14:textId="77777777" w:rsidR="008A0BF6" w:rsidRPr="00AA7531" w:rsidRDefault="005F2261">
      <w:pPr>
        <w:pStyle w:val="BodyText"/>
        <w:ind w:left="860" w:right="143" w:firstLine="0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Commercial Line Automation system (CLAS) application of Selective Insurance which is a policy administration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system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that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involves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development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commercial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insurance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information.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This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web-enabled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multi-tier</w:t>
      </w:r>
      <w:r w:rsidRPr="00AA7531">
        <w:rPr>
          <w:rFonts w:ascii="Verdana" w:hAnsi="Verdana"/>
          <w:spacing w:val="4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B2B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system has provisions for registered users (Selective business users) and agents to create, renew and endorse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commercial policy quotes and issue policies on behalf of the insurer. The system allows capturing of single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(mono-line)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or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multiple lines of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businesses.</w:t>
      </w:r>
    </w:p>
    <w:p w14:paraId="29346616" w14:textId="77777777" w:rsidR="008A0BF6" w:rsidRPr="00AA7531" w:rsidRDefault="008A0BF6">
      <w:pPr>
        <w:pStyle w:val="BodyText"/>
        <w:spacing w:before="12"/>
        <w:ind w:left="0" w:firstLine="0"/>
        <w:rPr>
          <w:rFonts w:ascii="Verdana" w:hAnsi="Verdana"/>
          <w:sz w:val="20"/>
          <w:szCs w:val="20"/>
        </w:rPr>
      </w:pPr>
    </w:p>
    <w:p w14:paraId="5A3D2CF0" w14:textId="77777777" w:rsidR="008A0BF6" w:rsidRPr="00AA7531" w:rsidRDefault="005F2261">
      <w:pPr>
        <w:pStyle w:val="BodyText"/>
        <w:ind w:left="860" w:firstLine="0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Responsibilities:</w:t>
      </w:r>
    </w:p>
    <w:p w14:paraId="77F1CFF2" w14:textId="77777777" w:rsidR="008A0BF6" w:rsidRPr="00AA7531" w:rsidRDefault="008A0BF6">
      <w:pPr>
        <w:pStyle w:val="BodyText"/>
        <w:ind w:left="0" w:firstLine="0"/>
        <w:rPr>
          <w:rFonts w:ascii="Verdana" w:hAnsi="Verdana"/>
          <w:sz w:val="20"/>
          <w:szCs w:val="20"/>
        </w:rPr>
      </w:pPr>
    </w:p>
    <w:p w14:paraId="12C3722D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spacing w:before="1"/>
        <w:ind w:right="144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System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study,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analysis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Architecture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Lead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Architect.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Responsible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creating the Multi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Layered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 xml:space="preserve">loosely </w:t>
      </w:r>
      <w:r w:rsidRPr="00AA7531">
        <w:rPr>
          <w:rFonts w:ascii="Verdana" w:hAnsi="Verdana"/>
          <w:sz w:val="20"/>
          <w:szCs w:val="20"/>
        </w:rPr>
        <w:t>coupled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architecture.</w:t>
      </w:r>
    </w:p>
    <w:p w14:paraId="6EFFD42E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ind w:right="144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Created database design which includes conceptual and Logical model. Involved in requirement analysis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 preparing list of quires for sharing to the clients for clarifications and requesting for new assets like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PSDs,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product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details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translations for localization.</w:t>
      </w:r>
    </w:p>
    <w:p w14:paraId="677BCC83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ind w:right="143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Meetings with clients on status of project and pending clarifying the queries. Prepared WBS (Work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breakdown structure) for each team members. Coordinated with team members and gathered the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queries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from team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members 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then clarifying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clients.</w:t>
      </w:r>
    </w:p>
    <w:p w14:paraId="1361BBB2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ind w:right="144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MVC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3.0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posting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reviews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ratings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each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product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by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consuming rest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services.</w:t>
      </w:r>
    </w:p>
    <w:p w14:paraId="276A6A0A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ind w:right="145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 xml:space="preserve">Used Entity Framework for communicating with database. Involved in developing and </w:t>
      </w:r>
      <w:r w:rsidRPr="00AA7531">
        <w:rPr>
          <w:rFonts w:ascii="Verdana" w:hAnsi="Verdana"/>
          <w:sz w:val="20"/>
          <w:szCs w:val="20"/>
        </w:rPr>
        <w:t>consuming WCF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 for posting product reviews. Worked with business analyst and user to create mockup screens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application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 HTML 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CSS.</w:t>
      </w:r>
    </w:p>
    <w:p w14:paraId="3872DB53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ind w:right="142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Involved in application build and deployment in various server in co-ordination with various teams.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Participated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 code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reviews, internal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external reviews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technical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documents.</w:t>
      </w:r>
    </w:p>
    <w:p w14:paraId="2954C2E4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ind w:right="147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implementing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logic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implementing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localization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based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proofErr w:type="spellStart"/>
      <w:r w:rsidRPr="00AA7531">
        <w:rPr>
          <w:rFonts w:ascii="Verdana" w:hAnsi="Verdana"/>
          <w:sz w:val="20"/>
          <w:szCs w:val="20"/>
        </w:rPr>
        <w:t>url</w:t>
      </w:r>
      <w:proofErr w:type="spellEnd"/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requested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IP.</w:t>
      </w:r>
    </w:p>
    <w:p w14:paraId="33C56019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80"/>
        </w:tabs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writing SQL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queries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stored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procedures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SQL Server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2008.</w:t>
      </w:r>
    </w:p>
    <w:p w14:paraId="36046C8F" w14:textId="77777777" w:rsidR="008A0BF6" w:rsidRPr="00AA7531" w:rsidRDefault="008A0BF6">
      <w:pPr>
        <w:pStyle w:val="BodyText"/>
        <w:ind w:left="0" w:firstLine="0"/>
        <w:rPr>
          <w:rFonts w:ascii="Verdana" w:hAnsi="Verdana"/>
          <w:sz w:val="20"/>
          <w:szCs w:val="20"/>
        </w:rPr>
      </w:pPr>
    </w:p>
    <w:p w14:paraId="62C57CBE" w14:textId="77777777" w:rsidR="008A0BF6" w:rsidRPr="00AA7531" w:rsidRDefault="008A0BF6">
      <w:pPr>
        <w:pStyle w:val="BodyText"/>
        <w:ind w:left="0" w:firstLine="0"/>
        <w:rPr>
          <w:rFonts w:ascii="Verdana" w:hAnsi="Verdana"/>
          <w:sz w:val="20"/>
          <w:szCs w:val="20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291"/>
      </w:tblGrid>
      <w:tr w:rsidR="00AA7531" w:rsidRPr="00AA7531" w14:paraId="74772B7C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4D4F7A36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7291" w:type="dxa"/>
          </w:tcPr>
          <w:p w14:paraId="7D1046C0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.NET</w:t>
            </w:r>
            <w:r w:rsidRPr="00AA7531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Developer</w:t>
            </w:r>
          </w:p>
        </w:tc>
      </w:tr>
      <w:tr w:rsidR="00AA7531" w:rsidRPr="00AA7531" w14:paraId="67142C1A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1ACC1814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and</w:t>
            </w:r>
            <w:r w:rsidRPr="00AA7531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7291" w:type="dxa"/>
          </w:tcPr>
          <w:p w14:paraId="22C47DA0" w14:textId="77777777" w:rsidR="008A0BF6" w:rsidRPr="00AA7531" w:rsidRDefault="005F2261">
            <w:pPr>
              <w:pStyle w:val="TableParagraph"/>
              <w:ind w:left="105"/>
              <w:rPr>
                <w:rFonts w:ascii="Verdana" w:hAnsi="Verdana"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NIELSEN,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NY</w:t>
            </w:r>
            <w:r w:rsidRPr="00AA7531">
              <w:rPr>
                <w:rFonts w:ascii="Verdana" w:hAnsi="Verdana"/>
                <w:b/>
                <w:spacing w:val="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(May</w:t>
            </w:r>
            <w:r w:rsidRPr="00AA7531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2012</w:t>
            </w:r>
            <w:r w:rsidRPr="00AA7531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-</w:t>
            </w:r>
            <w:r w:rsidRPr="00AA7531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April</w:t>
            </w:r>
            <w:r w:rsidRPr="00AA7531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2013)</w:t>
            </w:r>
          </w:p>
        </w:tc>
      </w:tr>
      <w:tr w:rsidR="00AA7531" w:rsidRPr="00AA7531" w14:paraId="16B5E6CE" w14:textId="77777777">
        <w:trPr>
          <w:trHeight w:val="282"/>
        </w:trPr>
        <w:tc>
          <w:tcPr>
            <w:tcW w:w="2700" w:type="dxa"/>
            <w:shd w:val="clear" w:color="auto" w:fill="E6E6E6"/>
          </w:tcPr>
          <w:p w14:paraId="0BECDE81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7291" w:type="dxa"/>
          </w:tcPr>
          <w:p w14:paraId="1920B469" w14:textId="77777777" w:rsidR="008A0BF6" w:rsidRPr="00AA7531" w:rsidRDefault="005F2261">
            <w:pPr>
              <w:pStyle w:val="TableParagraph"/>
              <w:ind w:left="106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BASES</w:t>
            </w:r>
          </w:p>
        </w:tc>
      </w:tr>
    </w:tbl>
    <w:p w14:paraId="5B642B53" w14:textId="77777777" w:rsidR="008A0BF6" w:rsidRPr="00AA7531" w:rsidRDefault="008A0BF6">
      <w:pPr>
        <w:rPr>
          <w:rFonts w:ascii="Verdana" w:hAnsi="Verdana"/>
          <w:sz w:val="20"/>
          <w:szCs w:val="20"/>
        </w:rPr>
        <w:sectPr w:rsidR="008A0BF6" w:rsidRPr="00AA7531">
          <w:pgSz w:w="12240" w:h="15840"/>
          <w:pgMar w:top="860" w:right="580" w:bottom="280" w:left="580" w:header="720" w:footer="720" w:gutter="0"/>
          <w:cols w:space="720"/>
        </w:sectPr>
      </w:pPr>
    </w:p>
    <w:p w14:paraId="2CDEFBBA" w14:textId="77777777" w:rsidR="008A0BF6" w:rsidRPr="00AA7531" w:rsidRDefault="005F2261">
      <w:pPr>
        <w:pStyle w:val="BodyText"/>
        <w:spacing w:before="29"/>
        <w:ind w:left="860" w:right="142" w:firstLine="0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lastRenderedPageBreak/>
        <w:t>Nielsen provides market research, insights &amp; data about what people watch &amp; what people buy. Users prepare a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 xml:space="preserve">chunk of </w:t>
      </w:r>
      <w:r w:rsidRPr="00AA7531">
        <w:rPr>
          <w:rFonts w:ascii="Verdana" w:hAnsi="Verdana"/>
          <w:sz w:val="20"/>
          <w:szCs w:val="20"/>
        </w:rPr>
        <w:t>survey questions related to the customer requirements (client). The system prepares report based on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this question and answer. In the backend JOB will run in C&amp;DS using IBM SPSS tool. Through WCF service,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execute configured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job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make final report.</w:t>
      </w:r>
    </w:p>
    <w:p w14:paraId="016BC99E" w14:textId="77777777" w:rsidR="008A0BF6" w:rsidRPr="00AA7531" w:rsidRDefault="008A0BF6">
      <w:pPr>
        <w:pStyle w:val="BodyText"/>
        <w:spacing w:before="11"/>
        <w:ind w:left="0" w:firstLine="0"/>
        <w:rPr>
          <w:rFonts w:ascii="Verdana" w:hAnsi="Verdana"/>
          <w:sz w:val="20"/>
          <w:szCs w:val="20"/>
        </w:rPr>
      </w:pPr>
    </w:p>
    <w:p w14:paraId="1F226AF9" w14:textId="77777777" w:rsidR="008A0BF6" w:rsidRPr="00AA7531" w:rsidRDefault="005F2261">
      <w:pPr>
        <w:pStyle w:val="BodyText"/>
        <w:ind w:left="860" w:firstLine="0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Responsibilities:</w:t>
      </w:r>
    </w:p>
    <w:p w14:paraId="066E8B42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35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Participated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meetings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requirement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analysis,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architecture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designing,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database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Design.</w:t>
      </w:r>
    </w:p>
    <w:p w14:paraId="59E115D0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"/>
        <w:ind w:right="143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Participated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developing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ASPX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pages.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2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implementing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SQL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CLR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integration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2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quoting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4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price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based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 car’s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age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brand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etc.</w:t>
      </w:r>
    </w:p>
    <w:p w14:paraId="2B0EC2EA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right="144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Responsible</w:t>
      </w:r>
      <w:r w:rsidRPr="00AA7531">
        <w:rPr>
          <w:rFonts w:ascii="Verdana" w:hAnsi="Verdana"/>
          <w:spacing w:val="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performance</w:t>
      </w:r>
      <w:r w:rsidRPr="00AA7531">
        <w:rPr>
          <w:rFonts w:ascii="Verdana" w:hAnsi="Verdana"/>
          <w:spacing w:val="1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tuning</w:t>
      </w:r>
      <w:r w:rsidRPr="00AA7531">
        <w:rPr>
          <w:rFonts w:ascii="Verdana" w:hAnsi="Verdana"/>
          <w:spacing w:val="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application</w:t>
      </w:r>
      <w:r w:rsidRPr="00AA7531">
        <w:rPr>
          <w:rFonts w:ascii="Verdana" w:hAnsi="Verdana"/>
          <w:spacing w:val="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by</w:t>
      </w:r>
      <w:r w:rsidRPr="00AA7531">
        <w:rPr>
          <w:rFonts w:ascii="Verdana" w:hAnsi="Verdana"/>
          <w:spacing w:val="1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reviewing</w:t>
      </w:r>
      <w:r w:rsidRPr="00AA7531">
        <w:rPr>
          <w:rFonts w:ascii="Verdana" w:hAnsi="Verdana"/>
          <w:spacing w:val="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database</w:t>
      </w:r>
      <w:r w:rsidRPr="00AA7531">
        <w:rPr>
          <w:rFonts w:ascii="Verdana" w:hAnsi="Verdana"/>
          <w:spacing w:val="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scripts</w:t>
      </w:r>
      <w:r w:rsidRPr="00AA7531">
        <w:rPr>
          <w:rFonts w:ascii="Verdana" w:hAnsi="Verdana"/>
          <w:spacing w:val="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stored</w:t>
      </w:r>
      <w:r w:rsidRPr="00AA7531">
        <w:rPr>
          <w:rFonts w:ascii="Verdana" w:hAnsi="Verdana"/>
          <w:spacing w:val="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procedure.</w:t>
      </w:r>
      <w:r w:rsidRPr="00AA7531">
        <w:rPr>
          <w:rFonts w:ascii="Verdana" w:hAnsi="Verdana"/>
          <w:spacing w:val="-4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Wrote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database stored procedures,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triggers and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functions.</w:t>
      </w:r>
    </w:p>
    <w:p w14:paraId="70584DD7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SOAP Web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 getting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price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cars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based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different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parameters.</w:t>
      </w:r>
    </w:p>
    <w:p w14:paraId="06AF3236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right="144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Used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AJAX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controls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like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update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panel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Ajax</w:t>
      </w:r>
      <w:r w:rsidRPr="00AA7531">
        <w:rPr>
          <w:rFonts w:ascii="Verdana" w:hAnsi="Verdana"/>
          <w:spacing w:val="2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toolkit</w:t>
      </w:r>
      <w:r w:rsidRPr="00AA7531">
        <w:rPr>
          <w:rFonts w:ascii="Verdana" w:hAnsi="Verdana"/>
          <w:spacing w:val="2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controls.</w:t>
      </w:r>
      <w:r w:rsidRPr="00AA7531">
        <w:rPr>
          <w:rFonts w:ascii="Verdana" w:hAnsi="Verdana"/>
          <w:spacing w:val="2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WCF</w:t>
      </w:r>
      <w:r w:rsidRPr="00AA7531">
        <w:rPr>
          <w:rFonts w:ascii="Verdana" w:hAnsi="Verdana"/>
          <w:spacing w:val="2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services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2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exposing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cars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model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 derivatives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 look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up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elements.</w:t>
      </w:r>
    </w:p>
    <w:p w14:paraId="0A25F3E6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79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Used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SQL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Profiler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Estimated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Execution Plan</w:t>
      </w:r>
      <w:r w:rsidRPr="00AA7531">
        <w:rPr>
          <w:rFonts w:ascii="Verdana" w:hAnsi="Verdana"/>
          <w:spacing w:val="-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optimize queries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Stored</w:t>
      </w:r>
      <w:r w:rsidRPr="00AA7531">
        <w:rPr>
          <w:rFonts w:ascii="Verdana" w:hAnsi="Verdana"/>
          <w:spacing w:val="-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Procedures.</w:t>
      </w:r>
    </w:p>
    <w:p w14:paraId="6D0A6D75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79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Wrote business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logic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getting the price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cars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based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different parameters.</w:t>
      </w:r>
    </w:p>
    <w:p w14:paraId="44161678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giving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building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releases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communicating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with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clients.</w:t>
      </w:r>
    </w:p>
    <w:p w14:paraId="1E68C1E7" w14:textId="77777777" w:rsidR="008A0BF6" w:rsidRPr="00AA7531" w:rsidRDefault="008A0BF6">
      <w:pPr>
        <w:pStyle w:val="BodyText"/>
        <w:spacing w:before="1"/>
        <w:ind w:left="0" w:firstLine="0"/>
        <w:rPr>
          <w:rFonts w:ascii="Verdana" w:hAnsi="Verdana"/>
          <w:sz w:val="20"/>
          <w:szCs w:val="20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291"/>
      </w:tblGrid>
      <w:tr w:rsidR="00AA7531" w:rsidRPr="00AA7531" w14:paraId="4823C552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33E37942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7291" w:type="dxa"/>
          </w:tcPr>
          <w:p w14:paraId="38AFB79D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.NET</w:t>
            </w:r>
            <w:r w:rsidRPr="00AA7531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Developer</w:t>
            </w:r>
          </w:p>
        </w:tc>
      </w:tr>
      <w:tr w:rsidR="00AA7531" w:rsidRPr="00AA7531" w14:paraId="1B8D39F2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1F55B8FA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7291" w:type="dxa"/>
          </w:tcPr>
          <w:p w14:paraId="36A60EA9" w14:textId="77777777" w:rsidR="008A0BF6" w:rsidRPr="00AA7531" w:rsidRDefault="005F2261">
            <w:pPr>
              <w:pStyle w:val="TableParagraph"/>
              <w:ind w:left="106"/>
              <w:rPr>
                <w:rFonts w:ascii="Verdana" w:hAnsi="Verdana"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Voter Canvass</w:t>
            </w:r>
            <w:r w:rsidRPr="00AA7531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and Swift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Park</w:t>
            </w:r>
            <w:r w:rsidRPr="00AA7531">
              <w:rPr>
                <w:rFonts w:ascii="Verdana" w:hAnsi="Verdana"/>
                <w:b/>
                <w:spacing w:val="5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(Nov</w:t>
            </w:r>
            <w:r w:rsidRPr="00AA7531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2009</w:t>
            </w:r>
            <w:r w:rsidRPr="00AA7531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-</w:t>
            </w:r>
            <w:r w:rsidRPr="00AA7531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April</w:t>
            </w:r>
            <w:r w:rsidRPr="00AA7531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2012)</w:t>
            </w:r>
          </w:p>
        </w:tc>
      </w:tr>
    </w:tbl>
    <w:p w14:paraId="13F4B682" w14:textId="77777777" w:rsidR="008A0BF6" w:rsidRPr="00AA7531" w:rsidRDefault="008A0BF6">
      <w:pPr>
        <w:pStyle w:val="BodyText"/>
        <w:spacing w:before="11"/>
        <w:ind w:left="0" w:firstLine="0"/>
        <w:rPr>
          <w:rFonts w:ascii="Verdana" w:hAnsi="Verdana"/>
          <w:sz w:val="20"/>
          <w:szCs w:val="20"/>
        </w:rPr>
      </w:pPr>
    </w:p>
    <w:p w14:paraId="2E0A588B" w14:textId="77777777" w:rsidR="008A0BF6" w:rsidRPr="00AA7531" w:rsidRDefault="005F2261">
      <w:pPr>
        <w:pStyle w:val="BodyText"/>
        <w:ind w:left="860" w:right="144" w:firstLine="0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 xml:space="preserve">The </w:t>
      </w:r>
      <w:r w:rsidRPr="00AA7531">
        <w:rPr>
          <w:rFonts w:ascii="Verdana" w:hAnsi="Verdana"/>
          <w:sz w:val="20"/>
          <w:szCs w:val="20"/>
        </w:rPr>
        <w:t>bulk voters upload into SQL Server in the format of XLS, CSV and TXT. The voter list will show in the iPhone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 Survey will be taken by the assigned users. According to the question template the voter result will generate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report.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 CMS part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is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by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 using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C# .Net</w:t>
      </w:r>
      <w:r w:rsidRPr="00AA7531">
        <w:rPr>
          <w:rFonts w:ascii="Verdana" w:hAnsi="Verdana"/>
          <w:spacing w:val="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SQL Server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Web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service.</w:t>
      </w:r>
    </w:p>
    <w:p w14:paraId="5DF392A1" w14:textId="77777777" w:rsidR="008A0BF6" w:rsidRPr="00AA7531" w:rsidRDefault="008A0BF6">
      <w:pPr>
        <w:pStyle w:val="BodyText"/>
        <w:spacing w:before="1"/>
        <w:ind w:left="0" w:firstLine="0"/>
        <w:rPr>
          <w:rFonts w:ascii="Verdana" w:hAnsi="Verdana"/>
          <w:sz w:val="20"/>
          <w:szCs w:val="20"/>
        </w:rPr>
      </w:pPr>
    </w:p>
    <w:p w14:paraId="644D04ED" w14:textId="77777777" w:rsidR="008A0BF6" w:rsidRPr="00AA7531" w:rsidRDefault="005F2261">
      <w:pPr>
        <w:pStyle w:val="BodyText"/>
        <w:ind w:left="860" w:firstLine="0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Responsibilities:</w:t>
      </w:r>
    </w:p>
    <w:p w14:paraId="79C2DB26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35" w:line="279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development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implementation.</w:t>
      </w:r>
    </w:p>
    <w:p w14:paraId="435E45F4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79" w:lineRule="exact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Defined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styles,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themes,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customized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applied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Triggers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enhance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UI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skin</w:t>
      </w:r>
    </w:p>
    <w:p w14:paraId="12AE72F1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Utilized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3rd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party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jQuery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API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effectively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show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screen</w:t>
      </w:r>
    </w:p>
    <w:p w14:paraId="497C3E19" w14:textId="77777777" w:rsidR="008A0BF6" w:rsidRPr="00AA7531" w:rsidRDefault="008A0BF6">
      <w:pPr>
        <w:pStyle w:val="BodyText"/>
        <w:spacing w:before="1"/>
        <w:ind w:left="0" w:firstLine="0"/>
        <w:rPr>
          <w:rFonts w:ascii="Verdana" w:hAnsi="Verdana"/>
          <w:sz w:val="20"/>
          <w:szCs w:val="20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291"/>
      </w:tblGrid>
      <w:tr w:rsidR="00AA7531" w:rsidRPr="00AA7531" w14:paraId="55B5B30D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3E6727EA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7291" w:type="dxa"/>
          </w:tcPr>
          <w:p w14:paraId="167305E4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.NET</w:t>
            </w:r>
            <w:r w:rsidRPr="00AA7531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>Developer</w:t>
            </w:r>
          </w:p>
        </w:tc>
      </w:tr>
      <w:tr w:rsidR="00AA7531" w:rsidRPr="00AA7531" w14:paraId="3DE04243" w14:textId="77777777">
        <w:trPr>
          <w:trHeight w:val="280"/>
        </w:trPr>
        <w:tc>
          <w:tcPr>
            <w:tcW w:w="2700" w:type="dxa"/>
            <w:shd w:val="clear" w:color="auto" w:fill="E6E6E6"/>
          </w:tcPr>
          <w:p w14:paraId="36A2CE8B" w14:textId="77777777" w:rsidR="008A0BF6" w:rsidRPr="00AA7531" w:rsidRDefault="005F2261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7291" w:type="dxa"/>
          </w:tcPr>
          <w:p w14:paraId="1EDA75A7" w14:textId="77777777" w:rsidR="008A0BF6" w:rsidRPr="00AA7531" w:rsidRDefault="005F2261">
            <w:pPr>
              <w:pStyle w:val="TableParagraph"/>
              <w:ind w:left="106"/>
              <w:rPr>
                <w:rFonts w:ascii="Verdana" w:hAnsi="Verdana"/>
                <w:sz w:val="20"/>
                <w:szCs w:val="20"/>
              </w:rPr>
            </w:pPr>
            <w:r w:rsidRPr="00AA7531">
              <w:rPr>
                <w:rFonts w:ascii="Verdana" w:hAnsi="Verdana"/>
                <w:b/>
                <w:sz w:val="20"/>
                <w:szCs w:val="20"/>
              </w:rPr>
              <w:t>Life</w:t>
            </w:r>
            <w:r w:rsidRPr="00AA7531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b/>
                <w:sz w:val="20"/>
                <w:szCs w:val="20"/>
              </w:rPr>
              <w:t xml:space="preserve">Psychic </w:t>
            </w:r>
            <w:r w:rsidRPr="00AA7531">
              <w:rPr>
                <w:rFonts w:ascii="Verdana" w:hAnsi="Verdana"/>
                <w:sz w:val="20"/>
                <w:szCs w:val="20"/>
              </w:rPr>
              <w:t>(May</w:t>
            </w:r>
            <w:r w:rsidRPr="00AA7531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2008</w:t>
            </w:r>
            <w:r w:rsidRPr="00AA7531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to April</w:t>
            </w:r>
            <w:r w:rsidRPr="00AA7531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AA7531">
              <w:rPr>
                <w:rFonts w:ascii="Verdana" w:hAnsi="Verdana"/>
                <w:sz w:val="20"/>
                <w:szCs w:val="20"/>
              </w:rPr>
              <w:t>2009)</w:t>
            </w:r>
          </w:p>
        </w:tc>
      </w:tr>
    </w:tbl>
    <w:p w14:paraId="5F5ADFD3" w14:textId="77777777" w:rsidR="008A0BF6" w:rsidRPr="00AA7531" w:rsidRDefault="008A0BF6">
      <w:pPr>
        <w:pStyle w:val="BodyText"/>
        <w:ind w:left="0" w:firstLine="0"/>
        <w:rPr>
          <w:rFonts w:ascii="Verdana" w:hAnsi="Verdana"/>
          <w:sz w:val="20"/>
          <w:szCs w:val="20"/>
        </w:rPr>
      </w:pPr>
    </w:p>
    <w:p w14:paraId="3C49998A" w14:textId="77777777" w:rsidR="008A0BF6" w:rsidRPr="00AA7531" w:rsidRDefault="005F2261">
      <w:pPr>
        <w:pStyle w:val="BodyText"/>
        <w:ind w:left="860" w:right="146" w:firstLine="0"/>
        <w:jc w:val="both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Life Psychic is a psychic and astrology readings and offering free monthly, weekly horoscopes and daily planetary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cosmic events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 xml:space="preserve">. This is web </w:t>
      </w:r>
      <w:r w:rsidRPr="00AA7531">
        <w:rPr>
          <w:rFonts w:ascii="Verdana" w:hAnsi="Verdana"/>
          <w:sz w:val="20"/>
          <w:szCs w:val="20"/>
        </w:rPr>
        <w:t>application which is provides free advice data to users instantly. User can schedule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time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 arrange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phone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reading and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chat reading. Some psychic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may charge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for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special user.</w:t>
      </w:r>
    </w:p>
    <w:p w14:paraId="6E940E95" w14:textId="77777777" w:rsidR="008A0BF6" w:rsidRPr="00AA7531" w:rsidRDefault="008A0BF6">
      <w:pPr>
        <w:pStyle w:val="BodyText"/>
        <w:spacing w:before="1"/>
        <w:ind w:left="0" w:firstLine="0"/>
        <w:rPr>
          <w:rFonts w:ascii="Verdana" w:hAnsi="Verdana"/>
          <w:sz w:val="20"/>
          <w:szCs w:val="20"/>
        </w:rPr>
      </w:pPr>
    </w:p>
    <w:p w14:paraId="410066F6" w14:textId="77777777" w:rsidR="008A0BF6" w:rsidRPr="00AA7531" w:rsidRDefault="005F2261">
      <w:pPr>
        <w:pStyle w:val="BodyText"/>
        <w:ind w:left="860" w:firstLine="0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Responsibilities:</w:t>
      </w:r>
    </w:p>
    <w:p w14:paraId="477AB685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33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Involved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design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N-Tier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architecture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using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.Net</w:t>
      </w:r>
    </w:p>
    <w:p w14:paraId="49B8ED46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right="146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Disintegrated</w:t>
      </w:r>
      <w:r w:rsidRPr="00AA7531">
        <w:rPr>
          <w:rFonts w:ascii="Verdana" w:hAnsi="Verdana"/>
          <w:spacing w:val="3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4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business</w:t>
      </w:r>
      <w:r w:rsidRPr="00AA7531">
        <w:rPr>
          <w:rFonts w:ascii="Verdana" w:hAnsi="Verdana"/>
          <w:spacing w:val="3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logic</w:t>
      </w:r>
      <w:r w:rsidRPr="00AA7531">
        <w:rPr>
          <w:rFonts w:ascii="Verdana" w:hAnsi="Verdana"/>
          <w:spacing w:val="3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from</w:t>
      </w:r>
      <w:r w:rsidRPr="00AA7531">
        <w:rPr>
          <w:rFonts w:ascii="Verdana" w:hAnsi="Verdana"/>
          <w:spacing w:val="3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2-tier</w:t>
      </w:r>
      <w:r w:rsidRPr="00AA7531">
        <w:rPr>
          <w:rFonts w:ascii="Verdana" w:hAnsi="Verdana"/>
          <w:spacing w:val="3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3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expose</w:t>
      </w:r>
      <w:r w:rsidRPr="00AA7531">
        <w:rPr>
          <w:rFonts w:ascii="Verdana" w:hAnsi="Verdana"/>
          <w:spacing w:val="40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</w:t>
      </w:r>
      <w:r w:rsidRPr="00AA7531">
        <w:rPr>
          <w:rFonts w:ascii="Verdana" w:hAnsi="Verdana"/>
          <w:spacing w:val="3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functionality</w:t>
      </w:r>
      <w:r w:rsidRPr="00AA7531">
        <w:rPr>
          <w:rFonts w:ascii="Verdana" w:hAnsi="Verdana"/>
          <w:spacing w:val="3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3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other</w:t>
      </w:r>
      <w:r w:rsidRPr="00AA7531">
        <w:rPr>
          <w:rFonts w:ascii="Verdana" w:hAnsi="Verdana"/>
          <w:spacing w:val="39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business</w:t>
      </w:r>
      <w:r w:rsidRPr="00AA7531">
        <w:rPr>
          <w:rFonts w:ascii="Verdana" w:hAnsi="Verdana"/>
          <w:spacing w:val="3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groups</w:t>
      </w:r>
      <w:r w:rsidRPr="00AA7531">
        <w:rPr>
          <w:rFonts w:ascii="Verdana" w:hAnsi="Verdana"/>
          <w:spacing w:val="3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incorporate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functionality into</w:t>
      </w:r>
      <w:r w:rsidRPr="00AA7531">
        <w:rPr>
          <w:rFonts w:ascii="Verdana" w:hAnsi="Verdana"/>
          <w:spacing w:val="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their application.</w:t>
      </w:r>
    </w:p>
    <w:p w14:paraId="567371EB" w14:textId="77777777" w:rsidR="008A0BF6" w:rsidRPr="00AA7531" w:rsidRDefault="005F2261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"/>
        <w:ind w:right="146"/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Designed,</w:t>
      </w:r>
      <w:r w:rsidRPr="00AA7531">
        <w:rPr>
          <w:rFonts w:ascii="Verdana" w:hAnsi="Verdana"/>
          <w:spacing w:val="1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developed</w:t>
      </w:r>
      <w:r w:rsidRPr="00AA7531">
        <w:rPr>
          <w:rFonts w:ascii="Verdana" w:hAnsi="Verdana"/>
          <w:spacing w:val="1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modified</w:t>
      </w:r>
      <w:r w:rsidRPr="00AA7531">
        <w:rPr>
          <w:rFonts w:ascii="Verdana" w:hAnsi="Verdana"/>
          <w:spacing w:val="1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Store</w:t>
      </w:r>
      <w:r w:rsidRPr="00AA7531">
        <w:rPr>
          <w:rFonts w:ascii="Verdana" w:hAnsi="Verdana"/>
          <w:spacing w:val="1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Procedure</w:t>
      </w:r>
      <w:r w:rsidRPr="00AA7531">
        <w:rPr>
          <w:rFonts w:ascii="Verdana" w:hAnsi="Verdana"/>
          <w:spacing w:val="1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to</w:t>
      </w:r>
      <w:r w:rsidRPr="00AA7531">
        <w:rPr>
          <w:rFonts w:ascii="Verdana" w:hAnsi="Verdana"/>
          <w:spacing w:val="18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incorporate</w:t>
      </w:r>
      <w:r w:rsidRPr="00AA7531">
        <w:rPr>
          <w:rFonts w:ascii="Verdana" w:hAnsi="Verdana"/>
          <w:spacing w:val="1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new</w:t>
      </w:r>
      <w:r w:rsidRPr="00AA7531">
        <w:rPr>
          <w:rFonts w:ascii="Verdana" w:hAnsi="Verdana"/>
          <w:spacing w:val="1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enhancement,</w:t>
      </w:r>
      <w:r w:rsidRPr="00AA7531">
        <w:rPr>
          <w:rFonts w:ascii="Verdana" w:hAnsi="Verdana"/>
          <w:spacing w:val="15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and</w:t>
      </w:r>
      <w:r w:rsidRPr="00AA7531">
        <w:rPr>
          <w:rFonts w:ascii="Verdana" w:hAnsi="Verdana"/>
          <w:spacing w:val="1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completely</w:t>
      </w:r>
      <w:r w:rsidRPr="00AA7531">
        <w:rPr>
          <w:rFonts w:ascii="Verdana" w:hAnsi="Verdana"/>
          <w:spacing w:val="-47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eliminated</w:t>
      </w:r>
      <w:r w:rsidRPr="00AA7531">
        <w:rPr>
          <w:rFonts w:ascii="Verdana" w:hAnsi="Verdana"/>
          <w:spacing w:val="-3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dependency on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SQL.</w:t>
      </w:r>
    </w:p>
    <w:p w14:paraId="25E615E5" w14:textId="77777777" w:rsidR="008A0BF6" w:rsidRPr="00AA7531" w:rsidRDefault="008A0BF6">
      <w:pPr>
        <w:pStyle w:val="BodyText"/>
        <w:spacing w:before="8"/>
        <w:ind w:left="0" w:firstLine="0"/>
        <w:rPr>
          <w:rFonts w:ascii="Verdana" w:hAnsi="Verdana"/>
          <w:sz w:val="20"/>
          <w:szCs w:val="20"/>
        </w:rPr>
      </w:pPr>
    </w:p>
    <w:p w14:paraId="06E2BDA6" w14:textId="77777777" w:rsidR="008A0BF6" w:rsidRPr="00AA7531" w:rsidRDefault="005F2261">
      <w:pPr>
        <w:pStyle w:val="Heading1"/>
        <w:spacing w:before="1"/>
        <w:rPr>
          <w:rFonts w:ascii="Verdana" w:hAnsi="Verdana"/>
          <w:sz w:val="20"/>
          <w:szCs w:val="20"/>
          <w:u w:val="none"/>
        </w:rPr>
      </w:pPr>
      <w:r w:rsidRPr="00AA7531">
        <w:rPr>
          <w:rFonts w:ascii="Verdana" w:hAnsi="Verdana"/>
          <w:sz w:val="20"/>
          <w:szCs w:val="20"/>
          <w:u w:val="none"/>
        </w:rPr>
        <w:t>EDUCATION</w:t>
      </w:r>
    </w:p>
    <w:p w14:paraId="43923969" w14:textId="77777777" w:rsidR="008A0BF6" w:rsidRPr="00AA7531" w:rsidRDefault="008A0BF6">
      <w:pPr>
        <w:pStyle w:val="BodyText"/>
        <w:spacing w:before="11"/>
        <w:ind w:left="0" w:firstLine="0"/>
        <w:rPr>
          <w:rFonts w:ascii="Verdana" w:hAnsi="Verdana"/>
          <w:b/>
          <w:sz w:val="20"/>
          <w:szCs w:val="20"/>
        </w:rPr>
      </w:pPr>
    </w:p>
    <w:p w14:paraId="5BB13C25" w14:textId="77777777" w:rsidR="008A0BF6" w:rsidRPr="00AA7531" w:rsidRDefault="005F2261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Verdana" w:hAnsi="Verdana"/>
          <w:sz w:val="20"/>
          <w:szCs w:val="20"/>
        </w:rPr>
      </w:pPr>
      <w:r w:rsidRPr="00AA7531">
        <w:rPr>
          <w:rFonts w:ascii="Verdana" w:hAnsi="Verdana"/>
          <w:sz w:val="20"/>
          <w:szCs w:val="20"/>
        </w:rPr>
        <w:t>Bachelor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of</w:t>
      </w:r>
      <w:r w:rsidRPr="00AA7531">
        <w:rPr>
          <w:rFonts w:ascii="Verdana" w:hAnsi="Verdana"/>
          <w:spacing w:val="-6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Engineering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–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Computer</w:t>
      </w:r>
      <w:r w:rsidRPr="00AA7531">
        <w:rPr>
          <w:rFonts w:ascii="Verdana" w:hAnsi="Verdana"/>
          <w:spacing w:val="-1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Science,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Anna</w:t>
      </w:r>
      <w:r w:rsidRPr="00AA7531">
        <w:rPr>
          <w:rFonts w:ascii="Verdana" w:hAnsi="Verdana"/>
          <w:spacing w:val="-4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University Affiliated,</w:t>
      </w:r>
      <w:r w:rsidRPr="00AA7531">
        <w:rPr>
          <w:rFonts w:ascii="Verdana" w:hAnsi="Verdana"/>
          <w:spacing w:val="-2"/>
          <w:sz w:val="20"/>
          <w:szCs w:val="20"/>
        </w:rPr>
        <w:t xml:space="preserve"> </w:t>
      </w:r>
      <w:r w:rsidRPr="00AA7531">
        <w:rPr>
          <w:rFonts w:ascii="Verdana" w:hAnsi="Verdana"/>
          <w:sz w:val="20"/>
          <w:szCs w:val="20"/>
        </w:rPr>
        <w:t>India</w:t>
      </w:r>
    </w:p>
    <w:sectPr w:rsidR="008A0BF6" w:rsidRPr="00AA7531">
      <w:pgSz w:w="12240" w:h="15840"/>
      <w:pgMar w:top="9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97B6E"/>
    <w:multiLevelType w:val="hybridMultilevel"/>
    <w:tmpl w:val="DEAC19AA"/>
    <w:lvl w:ilvl="0" w:tplc="D870C77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580C12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E3A021C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4D24E23E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FFEA78B8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A8EE55E6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E1B0B7F4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B2167B1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593A9F9E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20263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F6"/>
    <w:rsid w:val="004D6B48"/>
    <w:rsid w:val="005F2261"/>
    <w:rsid w:val="008A0BF6"/>
    <w:rsid w:val="00AA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B0D3"/>
  <w15:docId w15:val="{178AC3E4-4905-4299-97FB-CF289D0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0" w:hanging="360"/>
    </w:pPr>
  </w:style>
  <w:style w:type="paragraph" w:styleId="Title">
    <w:name w:val="Title"/>
    <w:basedOn w:val="Normal"/>
    <w:uiPriority w:val="10"/>
    <w:qFormat/>
    <w:pPr>
      <w:spacing w:before="10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character" w:styleId="Hyperlink">
    <w:name w:val="Hyperlink"/>
    <w:basedOn w:val="DefaultParagraphFont"/>
    <w:uiPriority w:val="99"/>
    <w:unhideWhenUsed/>
    <w:rsid w:val="00AA75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kandan@selsoftinc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2098</Words>
  <Characters>11960</Characters>
  <Application>Microsoft Office Word</Application>
  <DocSecurity>0</DocSecurity>
  <Lines>99</Lines>
  <Paragraphs>28</Paragraphs>
  <ScaleCrop>false</ScaleCrop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- Gopalakrishnan Sundaram</dc:title>
  <dc:creator>Gopalakrishnan Sundaram</dc:creator>
  <cp:lastModifiedBy>selsoft india</cp:lastModifiedBy>
  <cp:revision>2</cp:revision>
  <dcterms:created xsi:type="dcterms:W3CDTF">2024-02-05T14:25:00Z</dcterms:created>
  <dcterms:modified xsi:type="dcterms:W3CDTF">2024-02-05T14:25:00Z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LastSaved">
    <vt:filetime>2023-10-30T00:00:00Z</vt:filetime>
  </property>
</Properties>
</file>