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Gopireddy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Backend Java Developer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Phone: 314 624 0537</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 </w:t>
      </w:r>
      <w:hyperlink r:id="rId6">
        <w:r w:rsidDel="00000000" w:rsidR="00000000" w:rsidRPr="00000000">
          <w:rPr>
            <w:rFonts w:ascii="Times New Roman" w:cs="Times New Roman" w:eastAsia="Times New Roman" w:hAnsi="Times New Roman"/>
            <w:b w:val="1"/>
            <w:i w:val="0"/>
            <w:smallCaps w:val="0"/>
            <w:strike w:val="0"/>
            <w:color w:val="0563c1"/>
            <w:sz w:val="22"/>
            <w:szCs w:val="22"/>
            <w:u w:val="single"/>
            <w:shd w:fill="auto" w:val="clear"/>
            <w:vertAlign w:val="baseline"/>
            <w:rtl w:val="0"/>
          </w:rPr>
          <w:t xml:space="preserve">gopireddy0254@gmail.com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Having 9 years of professional experience of developing enterprise applications using Object Oriented methodologies, enterprise technologies, frameworks and design patterns. </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all the phases of Software Development Life Cycle - analysis, design, development, deployment, testing and maintenance of enterprise applications.</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Proficient in using various design patterns such as MVC, Data Transfer Object, Value Object, Singleton, Service Locator, Session Façade, Factory Pattern and DAO. </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 experience in designing and developing Enterprise Applications in J2EE using Core Java 1.8 and J2EE framework.</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developing front-end components using JSP, HTML5, CSS, and JavaScript, Ajax. </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Excellent understanding and expertise in web tier frameworks like Struts and Spring MVC.</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in all components of struts-config file. Well-versed with various struts actions classes. </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development experience in Core Java and J2EE Design Patterns.</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Excellent hands on experience on Struts framework and extensively used Validator Framework and Tiles Framework</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in SQL queries, PL/SQL, Stored Procedures to interact with Oracle and MS SQL Server databases </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Web page creation using HTML, JavaScript, JQuery, AngularJS, Less CSS.</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Angular JS as the development framework to build a single-page application.</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on experience in creating Angular modules, controllers, directives, and filters to deploy the entire business logic</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AngularJS to consume restful services.</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developing Middle-Tier components using Enterprise Java Beans (EJB) and other Remote Components</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development experience on creating rich frontend UI in AJAX/JavaScript technologies using JavaScript libraries like HTML5, CSS3, JQuery, JSON, AJAX, NodeJS, AngularJS.</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of Object Relational mapping frameworks like Hibernate and JPA</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knowledge and experience in implementing open source frameworks Hibernate and Spring </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development using Servlets, JDBC, JNDI, Spring, Hibernate, JSF, EJB2.0/3.x, XML, Web Services- SOAP, WSDL, REST(JAX-RS), Micro Services.</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troubleshooting Production incidents/issues</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developing Service Oriented Architectures (SOA) and clients to use Web services.</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Well versed with all parts of WSDL.</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Hands-on experience in implementing RESTful Web services.</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various web servers like Apache Tomcat, Camel-JBOSS and IBM Web Sphere</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knowledge with Cassandra NoSql database.</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on different Operating Systems - Windows 2003/2008/XP/Vista/7, Linux and Unix</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with automation using GIT Docker Jenkins, Ansible, and Chef</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with Virtualized the servers using Docker for the test environment and dev environments needs, also configuration automation using Docker containers.</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using Version Control Systems like CVS, SVN and Clear Case</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knowledge on implementing an express-graphql library to mount a graphql API server on the user configured HTTP </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knowledge on graphql schema, queries and mutation to interact with RDBMS.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interpersonal skills, excellent verbal, written and presentation skills and can work both independently and in a team.</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on spark for data ingestion application to bring data from source system to Hbase using spark streaming .</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a public cloud like Amazon EC2 (AWS).</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AWS EC2 and Cloud watch services, CI/CD pipeline management through Jenkins. Automation of manual tasks using Shell scripting.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writing Java API for Amazon Lambda to manage some of the AWS services.</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Received Appreciations for Successful and Smooth rollout of the Enterprise Applications in the Production environment.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Bachelors in Electrical and Electronics Engineering from Bharat Institute of Engg and Tech. in 2010</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Masters Silicon Valley University, California. Computer Science 2016</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SKILLS: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Languages</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C++, JAVA, J2EE</w:t>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Java/J2EE</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J2EE, Servlets, JSP, Java Beans, JDBC, EJB Web    Services,</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 Query Language</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 Oracle, MS SQL Server, MYSQL, DB2</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Markup/Script Languages</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4/5, CSS 2/3 JavaScript, XML and jQuery</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Frameworks</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Struts, Spring, Spring Boot Hibernate, JavaScript, AngularJS, Web services SOAP, SOP, Restful, spark,Kafka messaging queues.</w:t>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Web Technologies</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XML, WSDL, SOAP, DOM, CSS, HTML,0 JAVASCRIPT and AJAX.</w:t>
              <w:tab/>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Application/Web servers</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IBM WebSphere8.0, Apache Tomcat, WebLogic 8.x/7.x, and Jboss.</w:t>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 Tools</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Eclipse, RAD, JDeveloper 9.0, Teradata, Visual Studio and Net Beans</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Systems</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Windows NT/XP/2000, Unix, Linux, Redhat Linux, Mac OS and UNIX</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SCM Tools                                                </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CVS, Perforce, Clearcase, SVN, Subversion, GIT</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Testing Tools</w:t>
              <w:tab/>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Junit, Mockito</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Build and Automation                  </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Maven, ANT, Gradle, Jenkins, JIRA</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PROFESSIONAL EXPERIENCE: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 Genaral Motors , Austin,TX                                       </w:t>
        <w:tab/>
        <w:tab/>
        <w:tab/>
        <w:t xml:space="preserve">March 2023 – Oct 2023       Role: Sr Back end Java Developer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the requirements analysis and design of UI.</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closely with cross functional teams such as UI,product managers, QA engineers to ensure seamless integration of backed systems with other components of the application.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in a highly dynamic AGILE environment and participated in scrum and sprint meetings.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 API using Restful API components, Springboot and microservices.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Conducting software analysis, testing, updating and debugging.</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Swagger ednpoints for each individual microservice component.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implemented the components using TDD approach.</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advanced lava 8 features like Lambda expressions for array operations, Streams, Method</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experience in Multithreaded application to create quartz schedule jobs for multiple lines at same instance.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Data access layer using spring data JPA for communicating with Database.</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authentication and authorization  using spring security JWT token mechanism.</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unit test cases using Mockito framework for testing accuracy of code and logging is done using SLF4J + Log4j</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postman to check  JASON data received from the services.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 Verizon, Tampa, Florida                                          </w:t>
        <w:tab/>
        <w:tab/>
        <w:tab/>
        <w:t xml:space="preserve">Oct 2020 – March 2023       Role: Sr Back end Java Developer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rest client API for the application. Consumed SOAP and Restful Web services from the interfacing systems such as billing, provisioning, point of sale, data usage analysis etc.</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experience in Multithreaded application to create quartz schedule jobs for multiple lines at same instance.</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as a secondary DevOps engineer like writing packaging code, release management and Jenkins Configuration to build and upload on Artifactory.</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using new features of Java 8 annotations, Generics, enhanced for loop and Enums.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advanced lava 8 features like Lambda expressions for array operations, Streams, Method</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 collections.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design patterns like MVC, Singleton, Business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web application to manage data flow in the risk management applications utilizing tech stacks such</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Angular 11, Typescript, HTML5, CSS, and Material design components.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Upgraded applications in Angular11 latest version to improve the performance and resolving peer dependencies in</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Application to asses JSON and XML from Restful web service from consumer side using JavaScript and Angular11.</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Test Driven Development (TDD), Domain Driven Development, Scrum concepts of the Agile Methodology to produce high Quality Software.</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used Java 8 features such as lambda expressions, Parallel operations on collections, multithreading and for effective sorting mechanisms.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integrated AWS with other application infrastructure.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Streams and Lambda expressions available as part of Java 8 to store and process the data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experience on information retrieval concepts, especially using tools such as Elasticsearch integrated Java and angular based application.</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on processing the messages into the Kafka setup with Spring boot microservices</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Branches, Tags for each release and merged the branches after the code freeze.</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build Docker tools and integrations like Docker images and Docker Plugins.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Docker containers for managing development environments through creation of Linux virtual containers as partial CI/CD resource.</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Jenkins Jobs for build automation to compile and generate EAR/WAR files and deployment to environments.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Kafka integration with spark using spark streaming API.</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Gradle build tool and understanding the artifactory and repo structure.</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Maven and Gradle scripts for building  and deploying the application in web/app servers.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Writing Splunk Queries, Expertise in searching, monitoring, analyzing and visualizing Splunk logs.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Spring, Spring Boot, Spring MVC, Hibernate, Oracle 11g, Log4j, DB2, Maven, XML, Windows.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Hayneedle Omaha, NE</w:t>
        <w:tab/>
        <w:tab/>
        <w:t xml:space="preserve">                                                       Oct 2019 – Sept 2020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 Backend Developer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Involved in the complete SDLC (software development life cycle) of the application from requirement analysis to testing</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Agile Methodology in analyze, define, and document the application, which will support functional and business requirements. Coordinate these efforts with functional architects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Java 8 features like Lambda expressions and Stream API for Bulk data operations on Collections which would increase the performance of the Application.</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and developed Micro Services business components using Spring Boot</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Spring Cloud-Netflix OSS Stack along with Netflix Zuul API Gateway with Eureka Service Registry for reverse proxy infrastructure and Hystrix Circuit Breaker for fault tolerance</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complete annotation driven approach to develop the application using Spring Boot and was involved in setting up the Spring bean profiling.</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the application using Spring MVC framework and handled the authentication, authorization, and access-control features by using Spring Security.</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Configured spring beans following the Spring Frameworks Dependency Injection and Inversion of Control principle, both xml and annotation based.</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the application using the concrete principles laid down by several design patterns such as DTO, Intercepting Filters, Singleton and Data Access Object.</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Hibernate, object / relational data model with an SQL-based schema.</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Jersey to implement Restful Web Service and used XML form to transfer the data.</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Rest Controllers to replace the existing operations layer , which acts as bridge between business layer and the UI.AW</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in creating RESTFUL web services using Jersey, Spring framework and JAX-RS.</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Experienced in developing applications using WebSphere, Weblogic, Apache, and Tomcat.</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SQL Queries and stored procedures to interact with MySql.</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installing and configuring Maven for application builds and deployment.</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in creating, maintaining and cleanup the containers on Docker.</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Deployed the Dockerized Spring Boot application using AWS Elastic Bean Stalk</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idea on Docker containers for eliminating a source of friction between development and operations. </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Deployed the Docker image of services building Docker file and build a continuous delivery pipeline for containers using AWS Code Pipeline and Amazon ECS.       </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code review and unit tested the application using Junit framework.</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Bamboo as the integration tool and improved scalability of applications on cross-platforms.</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GIT to maintain the version of the files and IntelliJ as IDE&lt; took the responsibility to do the code merges from branch to trunk and creating new branch when new feature implementation starts.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Experience on processing the messages into the Kafka setup with Spring boot microservices</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Good experience in implementing Junit for unit testing and Gradle, maven build tools to compile ,package and deploy the components to the application servers in different environment. </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Gradle to build the framework and Jenkins for CI CD.</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Knowledge on partition of Kafka messages and setting up the replication factors in Kafka Clusters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Agile Methodology, Java 1.8, J2EE, Spring, Hibernate, MVC, Restful Web Service, Micro Services, DB2, MySql, Glassfish application server, Log4J, Jira tool, Maven, Oracle, Junit, Kafka.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Wyndham Destinations, Carmel, IN</w:t>
        <w:tab/>
        <w:tab/>
        <w:tab/>
        <w:tab/>
        <w:tab/>
        <w:tab/>
        <w:t xml:space="preserve">   July 2018 – Sep 2019</w:t>
        <w:tab/>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 Full Stack Developer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new service which makes call to the AU (available units page)</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various phases of SDLC of the application which involves Design, Development, Testing, and Requirements gathering</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and used the REST API while navigating through the AU page in the application</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implemented Micro Service architecture for two modules AU rental and created listener</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OAuth for generating tokens which helps in authentication</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 rich view client interfaces for web application using AJAX/jQuery</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Refactored lots of JSP and HTML to TypeScript, Angular 4</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Tiles Framework in the application which is based on MVC pattern</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Spring Boot for automatic configuration and starter for Maven configuration and performed metrics and externalized configuration.</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RESTFUL web services using Spring Boot and Apace CXF framework</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Hibernate framework for interacting with Oracle DB for performing CURD operations</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Log4j for logging the flow of the application </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Java 1.8 features including Lambda, advanced for each loop, and streams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Jenkins for the continuous integration of the project</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Junit framework for through UnitTesting the application</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the MAVEN for building the application</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SQL statements and procedures to fetch the data from the DB</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JIRA for tracking the status of the project and also for logging the bugs</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GIT for efficiently managing the source code versions with the development team</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AGILE (scrum) development methodology has been followed to develop the application participated in the sprint</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Configured and deployed the application in Apache Tomcat application server.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Core Java, J2EE, Spring 4.x, Hibernate, JSP, Restful Web Services, Spring Boot, AJAX, SQL, XML, JSON, HTML, Angular JS, CSS, Java Script, Log4j, Sonar Qube, GTM, Maven, Apache Tomcat, Oracle DB, GIT, Eclipse.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Expedia, Springfield, MO                                                                                         Jan 2017 – June 2018 Java Developer</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designing and developing high performance throttling service.</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rest client API for the application.</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AJAX implementation to retrieve the content and for displaying it without reloading the existing page.</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user interface using JSP, Java Script, HTML5 and CSS. </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the development of project back-end logic layer by using most of the core java features such as Collection Framework, Interfaces, and Exception Handling programming.</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Tested the entire application using JUnit.</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batch configuration in spring boot application. Created the Maven project to integrate Spring boot, Restful API, Oracle &amp; Microservices.</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Spring Boot at back-end which helps to develop application with ease</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Participated in Build &amp; Deployment activities using Gradle build scripts.</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various SDLC Life cycle phases like design, development, testing, documentation, deployment &amp; maintenance of application software.</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involved technologies like Java, J2EE (Multithreading, JNDI, XML Parsers), JSP, Servlets and Spring MVC.</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business logic using Session Beans, Servlets and Stored Procedures.</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Hibernate ORM Framework for the persistence layer.</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JSP pages, Controller, Helper &amp; Validator classes for the application. Used JavaScript for client-side validation.</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Writing SPA (Single Page Application) using AngularJS.</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AngularJS as the development framework to build a single-page application.</w:t>
      </w:r>
    </w:p>
    <w:p w:rsidR="00000000" w:rsidDel="00000000" w:rsidP="00000000" w:rsidRDefault="00000000" w:rsidRPr="00000000" w14:paraId="000000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JIRA for project stories, defect tracking and raising different type of severity of the defects. Familiarity with Service oriented architecture (SOA) by developing and consuming Restful web services based on JAX-RS and Jersey.</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Presentation layer using JSP, Struts framework and did front-end validations using JavaScript and JQuery.</w:t>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application using AngularJS to implement Single Page Architecture (SPA).</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log4j for logging info and are helpful in debugging the issues.</w:t>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GIT Bash as a version control tool.</w:t>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Improving the coding standards, code reuse, and performance of the application by making effective use of various design patterns. </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ng-table, ng-grid and various types of Angular Directives.</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Opened CRQs to deploy the application in Stable and Production environments and deployed the application in Development, DB-Dev, Stable and Production environments and validated the application upon successful deployment.</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Vagrant development environment for local verification.</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Prepared and executed test cases for Unit, System and Integration testing using JUnit.</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log4j for logging info and also for debugging the issues.</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Sonar for the check style issues.</w:t>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Crucible for reviewing the code.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Java 1.8, Spring, Spring Boot, Spring MVC, CSS, Hibernate, Struts2, HTML5, JavaScript, JSP, JSTL, Junit, Oracle 11g, Log4j, Maven, Ant, Gradle, XML, Windows, JQuery.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 HealthCare, CA (Remote)</w:t>
        <w:tab/>
        <w:tab/>
        <w:t xml:space="preserve">                                                                      Oct 2015 – Dec 2016 Java Developer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designing and developing high performance throttling service.</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Created rest client API for the application.</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on AJAX implementation to retrieve the content and for displaying it without reloading the existing page.</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Actively involved in Analysis, Design, Development, Deployment, System Testing and User Acceptance Testing. Successfully followed agile methodology in the scrum cycle model.</w:t>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Involved in core java coding by using java API such as collections, multithreading, exception handling, enumeration and Java I/O to fulfill the implementation of business logic</w:t>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Refactored existing monolithic application by identifying components by identifying components that needs to be transformed to micro services architecture, with spring-boot-based services interacting through a combination of Rest and Aws API-Gateway.</w:t>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implemented application using Spring Boot, Spring MVC, Spring IOC, Spring annotation, Spring AOP and Spring JDBC.</w:t>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Implementing or exposing the Micro Services architecture with Spring Boot based services interacting through a combination of Restful web services for transmission of data in JSON format.</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JSON services JAX-RS and JSON documentation using Swagger API.</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Hibernate mappings, relationships between tables and entity classes to access and update information in the database.</w:t>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JUNIT test cases for unit testing the integration layer</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document database we use Dynamo DB for storing millions of requests per second. It’s a fully managed database with backup and restore and in memory caching for applications</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Postman for testing the services based on how API are running by using postman collection.</w:t>
      </w:r>
    </w:p>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Bitbucket as Version control system for the application and JIRA as defect management.</w:t>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Production support team in debugging and fixing various production issues.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Java, JDBC, Servlets, Struts, JSP, Hibernate, Java Mail API, AJAX, ANT, HTML, JavaScript, CSS, XML, ANT, Log4J, SVN, RAD, WebSphere, Putty, TOAD, Oracle 9i/10g</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IndoGlobal Health Sciences, India                                                                            Nov 2012 – Dec 2013</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 Developer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Analyzing System Requirements and preparing System Design document, Mockup documents.</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life cycle experience including requirements gathering, business analysis, high level design, detailed design, data design, coding, testing, and creation of functional documentation.</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in Core Java coding and development using Multithreading and various design Patterns.</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agile methodology such as extreme programming (XP) to improve the quality of code and to meet the change in customer requirements even at the late stage of development process.  </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the presentation Tier using HTML, JSP, and JavaScript.</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Struts Validation framework to perform the client-side validations.</w:t>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EJB Session Beans to develop the business logic.</w:t>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JSTL and developed custom tag libraries to use in the JSP.</w:t>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Hibernate ORM Framework for the persistence layer.</w:t>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XML, XSD to design the SOAP based web services.</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Consumed SOAP based web services.</w:t>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design patterns such as Singleton, Service Location, Business Delegate, Session Façade and DAO.</w:t>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the code for GUI using JAVA, JSP, JavaScript, Ajax, spring, Hibernate and HTML.</w:t>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AJAX extensively to create user specific search in an application</w:t>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Unit Test Cases using JUnit.</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collection framework using Hash maps, Linkedlist, Tree map.</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Eclipse as the IDE.</w:t>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Hands on experience with Core Java with multithreading, Concurrency, Exception Handling, File handling, IO, Generics and Java collections</w:t>
      </w:r>
    </w:p>
    <w:p w:rsidR="00000000" w:rsidDel="00000000" w:rsidP="00000000" w:rsidRDefault="00000000" w:rsidRPr="00000000" w14:paraId="000000F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Ant for the build and deployment.</w:t>
      </w:r>
    </w:p>
    <w:p w:rsidR="00000000" w:rsidDel="00000000" w:rsidP="00000000" w:rsidRDefault="00000000" w:rsidRPr="00000000" w14:paraId="000000F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Clear Quest for Defect Tracking purposes.</w:t>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Rational Clear Case for revision control.</w:t>
      </w:r>
    </w:p>
    <w:p w:rsidR="00000000" w:rsidDel="00000000" w:rsidP="00000000" w:rsidRDefault="00000000" w:rsidRPr="00000000" w14:paraId="0000010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Used UNIX environment to deploy the applications into QA environments.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J2EE, JSP, JQuery, JSTL, MVC Design, HTML, SQL Server, Struts, Hibernate, HTML, XML, AIX/Unix, XML Spy, CVS, WebSphere Application Server (WAS), Sonar, CSS, web services, RQM, RSA, Clear Case &amp; Clear Quest.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0"/>
      <w:numFmt w:val="bullet"/>
      <w:lvlText w:val="·"/>
      <w:lvlJc w:val="left"/>
      <w:pPr>
        <w:ind w:left="1440" w:hanging="720"/>
      </w:pPr>
      <w:rPr>
        <w:rFonts w:ascii="Times New Roman" w:cs="Times New Roman" w:eastAsia="Times New Roman" w:hAnsi="Times New Roman"/>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opireddy025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