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65916" w14:textId="06B06E07" w:rsidR="00FF336B" w:rsidRPr="00EE062B" w:rsidRDefault="00FF336B" w:rsidP="0084093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D54225" w14:textId="60659B19" w:rsidR="00FF336B" w:rsidRPr="00184C28" w:rsidRDefault="00743694" w:rsidP="00840931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84C28">
        <w:rPr>
          <w:rFonts w:ascii="Times New Roman" w:hAnsi="Times New Roman" w:cs="Times New Roman"/>
          <w:b/>
          <w:bCs/>
          <w:sz w:val="32"/>
          <w:szCs w:val="32"/>
        </w:rPr>
        <w:t>Hariharan Vajiravel</w:t>
      </w:r>
    </w:p>
    <w:p w14:paraId="797A0113" w14:textId="43D1D208" w:rsidR="00FF336B" w:rsidRPr="00EE062B" w:rsidRDefault="00055DC4" w:rsidP="0050442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0E3B0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</w:t>
      </w:r>
      <w:r w:rsidR="000E3B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50442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</w:t>
      </w:r>
      <w:r w:rsidR="0050442C" w:rsidRPr="00EE062B">
        <w:rPr>
          <w:rFonts w:ascii="Times New Roman" w:hAnsi="Times New Roman" w:cs="Times New Roman"/>
          <w:b/>
          <w:bCs/>
          <w:sz w:val="24"/>
          <w:szCs w:val="24"/>
        </w:rPr>
        <w:t xml:space="preserve">Contact: +1 </w:t>
      </w:r>
      <w:r w:rsidR="000D75D1" w:rsidRPr="000D75D1">
        <w:rPr>
          <w:rFonts w:ascii="Times New Roman" w:hAnsi="Times New Roman" w:cs="Times New Roman"/>
          <w:b/>
          <w:bCs/>
          <w:sz w:val="24"/>
          <w:szCs w:val="24"/>
        </w:rPr>
        <w:t>512-649-4765</w:t>
      </w:r>
    </w:p>
    <w:p w14:paraId="674AF408" w14:textId="4D3033F7" w:rsidR="00A5464C" w:rsidRPr="00EE062B" w:rsidRDefault="00005E7A" w:rsidP="00840931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062B">
        <w:rPr>
          <w:rFonts w:ascii="Times New Roman" w:hAnsi="Times New Roman" w:cs="Times New Roman"/>
          <w:b/>
          <w:bCs/>
          <w:sz w:val="24"/>
          <w:szCs w:val="24"/>
        </w:rPr>
        <w:t>MicroStrategy</w:t>
      </w:r>
      <w:r w:rsidR="00743694" w:rsidRPr="00EE062B">
        <w:rPr>
          <w:rFonts w:ascii="Times New Roman" w:hAnsi="Times New Roman" w:cs="Times New Roman"/>
          <w:b/>
          <w:bCs/>
          <w:sz w:val="24"/>
          <w:szCs w:val="24"/>
        </w:rPr>
        <w:t xml:space="preserve"> Architect</w:t>
      </w:r>
      <w:r w:rsidR="0050442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</w:t>
      </w:r>
      <w:r w:rsidR="0050442C" w:rsidRPr="00EE062B">
        <w:rPr>
          <w:rFonts w:ascii="Times New Roman" w:hAnsi="Times New Roman" w:cs="Times New Roman"/>
          <w:b/>
          <w:bCs/>
          <w:sz w:val="24"/>
          <w:szCs w:val="24"/>
        </w:rPr>
        <w:t xml:space="preserve">Email: </w:t>
      </w:r>
      <w:r w:rsidR="000D75D1" w:rsidRPr="000D75D1">
        <w:rPr>
          <w:rFonts w:ascii="Times New Roman" w:hAnsi="Times New Roman" w:cs="Times New Roman"/>
          <w:b/>
          <w:bCs/>
          <w:sz w:val="24"/>
          <w:szCs w:val="24"/>
        </w:rPr>
        <w:t>supraja@sumascorp.com</w:t>
      </w:r>
      <w:bookmarkStart w:id="0" w:name="_GoBack"/>
      <w:bookmarkEnd w:id="0"/>
    </w:p>
    <w:p w14:paraId="1636FB8D" w14:textId="3C05B45C" w:rsidR="00FF336B" w:rsidRPr="00EE062B" w:rsidRDefault="00FF336B" w:rsidP="0084093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E4F92D" w14:textId="77777777" w:rsidR="00A5464C" w:rsidRPr="00EE062B" w:rsidRDefault="00A5464C" w:rsidP="0084093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F5BE01" w14:textId="76D99C88" w:rsidR="00FF336B" w:rsidRPr="00EE062B" w:rsidRDefault="00FF336B" w:rsidP="0084093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062B">
        <w:rPr>
          <w:rFonts w:ascii="Times New Roman" w:hAnsi="Times New Roman" w:cs="Times New Roman"/>
          <w:b/>
          <w:bCs/>
          <w:sz w:val="24"/>
          <w:szCs w:val="24"/>
          <w:u w:val="single"/>
        </w:rPr>
        <w:t>PROFESSIONAL SUMMARY:</w:t>
      </w:r>
    </w:p>
    <w:p w14:paraId="45CC1A6C" w14:textId="50C22C32" w:rsidR="00925FEC" w:rsidRDefault="00925FEC" w:rsidP="0084093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264F82" w14:textId="77777777" w:rsidR="009F7B6B" w:rsidRPr="00EE062B" w:rsidRDefault="009F7B6B" w:rsidP="0084093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D94A0F" w14:textId="1697F311" w:rsidR="00005E7A" w:rsidRPr="00EE062B" w:rsidRDefault="00005E7A" w:rsidP="00005E7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E06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Proficient in development of end-to-end BI Solutions in MicroStrategy based on business requirements. Good hands-on experience in creating Schema, Public objects, Reports, Dashboards, and Dossiers in MicroStrategy. Having overall </w:t>
      </w:r>
      <w:r w:rsidRPr="008B357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15+ years</w:t>
      </w:r>
      <w:r w:rsidRPr="00EE06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experience in IT, </w:t>
      </w:r>
      <w:r w:rsidR="00AA4535" w:rsidRPr="00EE062B">
        <w:rPr>
          <w:rFonts w:ascii="Times New Roman" w:hAnsi="Times New Roman" w:cs="Times New Roman"/>
          <w:sz w:val="24"/>
          <w:szCs w:val="24"/>
          <w:shd w:val="clear" w:color="auto" w:fill="FFFFFF"/>
        </w:rPr>
        <w:t>in</w:t>
      </w:r>
      <w:r w:rsidRPr="00EE06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which 9+ years of experience in MicroStrategy and remaining in Oracle Database.</w:t>
      </w:r>
    </w:p>
    <w:p w14:paraId="0CAE43A3" w14:textId="77777777" w:rsidR="00005E7A" w:rsidRPr="00EE062B" w:rsidRDefault="00005E7A" w:rsidP="00005E7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8FB26D3" w14:textId="77777777" w:rsidR="00005E7A" w:rsidRPr="00EE062B" w:rsidRDefault="00005E7A" w:rsidP="00005E7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E062B">
        <w:rPr>
          <w:rFonts w:ascii="Times New Roman" w:hAnsi="Times New Roman" w:cs="Times New Roman"/>
          <w:sz w:val="24"/>
          <w:szCs w:val="24"/>
          <w:shd w:val="clear" w:color="auto" w:fill="FFFFFF"/>
        </w:rPr>
        <w:t>Extensively worked on MicroStrategy Desktop/Developer(9.X,10.X,11.X) Web, Visual Insights, Object Manager, Integrity Manager, Enterprise Manager.</w:t>
      </w:r>
    </w:p>
    <w:p w14:paraId="260D2C6B" w14:textId="77777777" w:rsidR="00005E7A" w:rsidRPr="00EE062B" w:rsidRDefault="00005E7A" w:rsidP="00005E7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26DCE73" w14:textId="77777777" w:rsidR="00005E7A" w:rsidRPr="00EE062B" w:rsidRDefault="00005E7A" w:rsidP="00005E7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E062B">
        <w:rPr>
          <w:rFonts w:ascii="Times New Roman" w:hAnsi="Times New Roman" w:cs="Times New Roman"/>
          <w:sz w:val="24"/>
          <w:szCs w:val="24"/>
          <w:shd w:val="clear" w:color="auto" w:fill="FFFFFF"/>
        </w:rPr>
        <w:t>Worked on different MSTR features and functionalities like ICubes, Free form SQL, VLDB properties, Transaction Services, pass through functions.</w:t>
      </w:r>
    </w:p>
    <w:p w14:paraId="2995F9DB" w14:textId="77777777" w:rsidR="00005E7A" w:rsidRPr="00EE062B" w:rsidRDefault="00005E7A" w:rsidP="00005E7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99F057F" w14:textId="77777777" w:rsidR="00005E7A" w:rsidRPr="00EE062B" w:rsidRDefault="00005E7A" w:rsidP="00005E7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E062B">
        <w:rPr>
          <w:rFonts w:ascii="Times New Roman" w:hAnsi="Times New Roman" w:cs="Times New Roman"/>
          <w:sz w:val="24"/>
          <w:szCs w:val="24"/>
          <w:shd w:val="clear" w:color="auto" w:fill="FFFFFF"/>
        </w:rPr>
        <w:t>Experience in moving the Objects from Development Environment to QA Environment by using Object Manager.</w:t>
      </w:r>
    </w:p>
    <w:p w14:paraId="64A2C927" w14:textId="77777777" w:rsidR="00005E7A" w:rsidRPr="00EE062B" w:rsidRDefault="00005E7A" w:rsidP="00005E7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40BCC49" w14:textId="77777777" w:rsidR="00005E7A" w:rsidRPr="00EE062B" w:rsidRDefault="00005E7A" w:rsidP="00005E7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E062B">
        <w:rPr>
          <w:rFonts w:ascii="Times New Roman" w:hAnsi="Times New Roman" w:cs="Times New Roman"/>
          <w:sz w:val="24"/>
          <w:szCs w:val="24"/>
          <w:shd w:val="clear" w:color="auto" w:fill="FFFFFF"/>
        </w:rPr>
        <w:t>Performing R&amp;D on new MicroStrategy Features and sharing idea with PROS and CONS with existing workflow.</w:t>
      </w:r>
    </w:p>
    <w:p w14:paraId="63A8F4AB" w14:textId="77777777" w:rsidR="00005E7A" w:rsidRPr="00EE062B" w:rsidRDefault="00005E7A" w:rsidP="00005E7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3BF3064" w14:textId="77777777" w:rsidR="00005E7A" w:rsidRPr="00EE062B" w:rsidRDefault="00005E7A" w:rsidP="00005E7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E062B">
        <w:rPr>
          <w:rFonts w:ascii="Times New Roman" w:hAnsi="Times New Roman" w:cs="Times New Roman"/>
          <w:sz w:val="24"/>
          <w:szCs w:val="24"/>
          <w:shd w:val="clear" w:color="auto" w:fill="FFFFFF"/>
        </w:rPr>
        <w:t>Strong knowledge of data warehouse concepts like Star schema and Snow Flake Schema.</w:t>
      </w:r>
    </w:p>
    <w:p w14:paraId="38B0583A" w14:textId="77777777" w:rsidR="00005E7A" w:rsidRPr="00EE062B" w:rsidRDefault="00005E7A" w:rsidP="00005E7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0357220" w14:textId="77777777" w:rsidR="00005E7A" w:rsidRPr="00EE062B" w:rsidRDefault="00005E7A" w:rsidP="00005E7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E062B">
        <w:rPr>
          <w:rFonts w:ascii="Times New Roman" w:hAnsi="Times New Roman" w:cs="Times New Roman"/>
          <w:sz w:val="24"/>
          <w:szCs w:val="24"/>
          <w:shd w:val="clear" w:color="auto" w:fill="FFFFFF"/>
        </w:rPr>
        <w:t>Exposure in creating Time based subscription in MicroStrategy.</w:t>
      </w:r>
    </w:p>
    <w:p w14:paraId="7D681348" w14:textId="77777777" w:rsidR="00005E7A" w:rsidRPr="00EE062B" w:rsidRDefault="00005E7A" w:rsidP="00005E7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CB8B34F" w14:textId="77777777" w:rsidR="00005E7A" w:rsidRPr="00EE062B" w:rsidRDefault="00005E7A" w:rsidP="00005E7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E062B">
        <w:rPr>
          <w:rFonts w:ascii="Times New Roman" w:hAnsi="Times New Roman" w:cs="Times New Roman"/>
          <w:sz w:val="24"/>
          <w:szCs w:val="24"/>
          <w:shd w:val="clear" w:color="auto" w:fill="FFFFFF"/>
        </w:rPr>
        <w:t>Worked on MSTR advanced features MicroStrategy Library and MicroStrategy Workstation.</w:t>
      </w:r>
    </w:p>
    <w:p w14:paraId="74C3A4CE" w14:textId="77777777" w:rsidR="00005E7A" w:rsidRPr="00EE062B" w:rsidRDefault="00005E7A" w:rsidP="00005E7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0965B24" w14:textId="77777777" w:rsidR="00005E7A" w:rsidRPr="00EE062B" w:rsidRDefault="00005E7A" w:rsidP="00005E7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E062B">
        <w:rPr>
          <w:rFonts w:ascii="Times New Roman" w:hAnsi="Times New Roman" w:cs="Times New Roman"/>
          <w:sz w:val="24"/>
          <w:szCs w:val="24"/>
          <w:shd w:val="clear" w:color="auto" w:fill="FFFFFF"/>
        </w:rPr>
        <w:t>Created Security filters and Security roles to provide user level security.</w:t>
      </w:r>
    </w:p>
    <w:p w14:paraId="7333218F" w14:textId="77777777" w:rsidR="00005E7A" w:rsidRPr="00EE062B" w:rsidRDefault="00005E7A" w:rsidP="00005E7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B9B4E9B" w14:textId="77777777" w:rsidR="00005E7A" w:rsidRPr="00EE062B" w:rsidRDefault="00005E7A" w:rsidP="00005E7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E062B">
        <w:rPr>
          <w:rFonts w:ascii="Times New Roman" w:hAnsi="Times New Roman" w:cs="Times New Roman"/>
          <w:sz w:val="24"/>
          <w:szCs w:val="24"/>
          <w:shd w:val="clear" w:color="auto" w:fill="FFFFFF"/>
        </w:rPr>
        <w:t>Good Hands on experience in creating MicroStrategy Intelligent Cubes with Dynamic Sourcing.</w:t>
      </w:r>
    </w:p>
    <w:p w14:paraId="60235A43" w14:textId="77777777" w:rsidR="00005E7A" w:rsidRPr="00EE062B" w:rsidRDefault="00005E7A" w:rsidP="00005E7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74AA0E5" w14:textId="77777777" w:rsidR="00005E7A" w:rsidRPr="00EE062B" w:rsidRDefault="00005E7A" w:rsidP="00005E7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E062B">
        <w:rPr>
          <w:rFonts w:ascii="Times New Roman" w:hAnsi="Times New Roman" w:cs="Times New Roman"/>
          <w:sz w:val="24"/>
          <w:szCs w:val="24"/>
          <w:shd w:val="clear" w:color="auto" w:fill="FFFFFF"/>
        </w:rPr>
        <w:t>Performing R&amp;D on new MicroStrategy Features and sharing idea with PROS and CONS with existing workflow.</w:t>
      </w:r>
    </w:p>
    <w:p w14:paraId="150B41E4" w14:textId="77777777" w:rsidR="00005E7A" w:rsidRPr="00EE062B" w:rsidRDefault="00005E7A" w:rsidP="00005E7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BEB935A" w14:textId="77777777" w:rsidR="00005E7A" w:rsidRPr="00EE062B" w:rsidRDefault="00005E7A" w:rsidP="00005E7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E062B">
        <w:rPr>
          <w:rFonts w:ascii="Times New Roman" w:hAnsi="Times New Roman" w:cs="Times New Roman"/>
          <w:sz w:val="24"/>
          <w:szCs w:val="24"/>
          <w:shd w:val="clear" w:color="auto" w:fill="FFFFFF"/>
        </w:rPr>
        <w:t>Involved in Unit testing, Functional testing and Bug fixing of reports/Dashboards.</w:t>
      </w:r>
    </w:p>
    <w:p w14:paraId="4780E77E" w14:textId="77777777" w:rsidR="00005E7A" w:rsidRPr="00EE062B" w:rsidRDefault="00005E7A" w:rsidP="00005E7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E35FB24" w14:textId="04C70907" w:rsidR="00FF336B" w:rsidRPr="00EE062B" w:rsidRDefault="003737DC" w:rsidP="00005E7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E062B">
        <w:rPr>
          <w:rFonts w:ascii="Times New Roman" w:hAnsi="Times New Roman" w:cs="Times New Roman"/>
          <w:sz w:val="24"/>
          <w:szCs w:val="24"/>
          <w:shd w:val="clear" w:color="auto" w:fill="FFFFFF"/>
        </w:rPr>
        <w:t>Analysed</w:t>
      </w:r>
      <w:r w:rsidR="00005E7A" w:rsidRPr="00EE06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debugged the existing databases and SQL stored procedures and provided solutions if necessary.</w:t>
      </w:r>
    </w:p>
    <w:p w14:paraId="5F217AEB" w14:textId="1C4C0FE7" w:rsidR="009F7B6B" w:rsidRDefault="009F7B6B" w:rsidP="0084093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A27DD6" w14:textId="77777777" w:rsidR="009F7B6B" w:rsidRDefault="009F7B6B" w:rsidP="0084093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560B6F5" w14:textId="227564A3" w:rsidR="00FF336B" w:rsidRPr="00EE062B" w:rsidRDefault="00FF336B" w:rsidP="0084093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062B">
        <w:rPr>
          <w:rFonts w:ascii="Times New Roman" w:hAnsi="Times New Roman" w:cs="Times New Roman"/>
          <w:b/>
          <w:bCs/>
          <w:sz w:val="24"/>
          <w:szCs w:val="24"/>
          <w:u w:val="single"/>
        </w:rPr>
        <w:t>TECHNICAL SKILLS:</w:t>
      </w:r>
    </w:p>
    <w:p w14:paraId="3AE1FFB4" w14:textId="77777777" w:rsidR="00925FEC" w:rsidRPr="00EE062B" w:rsidRDefault="00925FEC" w:rsidP="0084093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DBA394" w14:textId="0A1979F4" w:rsidR="00FF336B" w:rsidRPr="00EE062B" w:rsidRDefault="0053312B" w:rsidP="0053312B">
      <w:pPr>
        <w:shd w:val="clear" w:color="auto" w:fill="FFFFFF"/>
        <w:spacing w:after="0" w:line="240" w:lineRule="auto"/>
        <w:ind w:left="6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E062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MicroStrategy</w:t>
      </w:r>
      <w:r w:rsidR="007D761B" w:rsidRPr="00EE062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 w:rsidR="00FF336B" w:rsidRPr="00EE06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E062B">
        <w:rPr>
          <w:rFonts w:ascii="Times New Roman" w:hAnsi="Times New Roman" w:cs="Times New Roman"/>
          <w:bCs/>
          <w:sz w:val="24"/>
          <w:szCs w:val="24"/>
        </w:rPr>
        <w:t>MicroStrategy 9.X, 10.X, 11.X</w:t>
      </w:r>
      <w:r w:rsidR="00852E0E">
        <w:rPr>
          <w:rFonts w:ascii="Times New Roman" w:hAnsi="Times New Roman" w:cs="Times New Roman"/>
          <w:bCs/>
          <w:sz w:val="24"/>
          <w:szCs w:val="24"/>
        </w:rPr>
        <w:t>, Object Manager, User Manager and Command Manager</w:t>
      </w:r>
    </w:p>
    <w:p w14:paraId="37D24194" w14:textId="77777777" w:rsidR="0053312B" w:rsidRPr="00EE062B" w:rsidRDefault="0053312B" w:rsidP="0053312B">
      <w:pPr>
        <w:shd w:val="clear" w:color="auto" w:fill="FFFFFF"/>
        <w:spacing w:after="0" w:line="240" w:lineRule="auto"/>
        <w:ind w:left="6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68407C" w14:textId="4125E5A0" w:rsidR="00FF336B" w:rsidRPr="00EE062B" w:rsidRDefault="00FF336B" w:rsidP="0053312B">
      <w:pPr>
        <w:spacing w:after="0" w:line="240" w:lineRule="auto"/>
        <w:ind w:firstLine="680"/>
        <w:rPr>
          <w:rFonts w:ascii="Times New Roman" w:hAnsi="Times New Roman" w:cs="Times New Roman"/>
          <w:b/>
          <w:bCs/>
          <w:sz w:val="24"/>
          <w:szCs w:val="24"/>
        </w:rPr>
      </w:pPr>
      <w:r w:rsidRPr="00EE062B">
        <w:rPr>
          <w:rFonts w:ascii="Times New Roman" w:hAnsi="Times New Roman" w:cs="Times New Roman"/>
          <w:b/>
          <w:bCs/>
          <w:sz w:val="24"/>
          <w:szCs w:val="24"/>
        </w:rPr>
        <w:t xml:space="preserve">Database Management Systems: </w:t>
      </w:r>
      <w:r w:rsidR="00BE3F09">
        <w:rPr>
          <w:rFonts w:ascii="Times New Roman" w:hAnsi="Times New Roman" w:cs="Times New Roman"/>
          <w:sz w:val="24"/>
          <w:szCs w:val="24"/>
        </w:rPr>
        <w:t xml:space="preserve">Oracle, Exasol, Netezza, </w:t>
      </w:r>
      <w:r w:rsidR="0053312B" w:rsidRPr="00EE062B">
        <w:rPr>
          <w:rFonts w:ascii="Times New Roman" w:hAnsi="Times New Roman" w:cs="Times New Roman"/>
          <w:sz w:val="24"/>
          <w:szCs w:val="24"/>
        </w:rPr>
        <w:t>SAP HANA</w:t>
      </w:r>
      <w:r w:rsidR="00BE3F09">
        <w:rPr>
          <w:rFonts w:ascii="Times New Roman" w:hAnsi="Times New Roman" w:cs="Times New Roman"/>
          <w:sz w:val="24"/>
          <w:szCs w:val="24"/>
        </w:rPr>
        <w:t>, Snowflake</w:t>
      </w:r>
    </w:p>
    <w:p w14:paraId="338CE1B4" w14:textId="77777777" w:rsidR="00FF336B" w:rsidRPr="00EE062B" w:rsidRDefault="00FF336B" w:rsidP="00840931">
      <w:pPr>
        <w:spacing w:after="0" w:line="240" w:lineRule="auto"/>
        <w:ind w:left="6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4C84518" w14:textId="7E8A7037" w:rsidR="00FF336B" w:rsidRPr="00EE062B" w:rsidRDefault="00FF336B" w:rsidP="00840931">
      <w:pPr>
        <w:spacing w:after="0" w:line="240" w:lineRule="auto"/>
        <w:ind w:left="680"/>
        <w:rPr>
          <w:rFonts w:ascii="Times New Roman" w:hAnsi="Times New Roman" w:cs="Times New Roman"/>
          <w:sz w:val="24"/>
          <w:szCs w:val="24"/>
        </w:rPr>
      </w:pPr>
      <w:r w:rsidRPr="00EE062B">
        <w:rPr>
          <w:rFonts w:ascii="Times New Roman" w:hAnsi="Times New Roman" w:cs="Times New Roman"/>
          <w:b/>
          <w:bCs/>
          <w:sz w:val="24"/>
          <w:szCs w:val="24"/>
        </w:rPr>
        <w:t xml:space="preserve">Scripting Languages: </w:t>
      </w:r>
      <w:r w:rsidR="00BE3F09">
        <w:rPr>
          <w:rFonts w:ascii="Times New Roman" w:hAnsi="Times New Roman" w:cs="Times New Roman"/>
          <w:bCs/>
          <w:sz w:val="24"/>
          <w:szCs w:val="24"/>
        </w:rPr>
        <w:t>PL/SQL</w:t>
      </w:r>
      <w:r w:rsidR="0053312B" w:rsidRPr="00EE062B">
        <w:rPr>
          <w:rFonts w:ascii="Times New Roman" w:hAnsi="Times New Roman" w:cs="Times New Roman"/>
          <w:bCs/>
          <w:sz w:val="24"/>
          <w:szCs w:val="24"/>
        </w:rPr>
        <w:t>, LUA Script</w:t>
      </w:r>
    </w:p>
    <w:p w14:paraId="14148E22" w14:textId="77777777" w:rsidR="00FF336B" w:rsidRPr="00EE062B" w:rsidRDefault="00FF336B" w:rsidP="008409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B12E6C" w14:textId="77777777" w:rsidR="00A04BDC" w:rsidRPr="00EE062B" w:rsidRDefault="00A04BDC" w:rsidP="0084093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82C569" w14:textId="77777777" w:rsidR="00A04BDC" w:rsidRPr="00EE062B" w:rsidRDefault="00A04BDC" w:rsidP="0084093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1F3B11" w14:textId="77777777" w:rsidR="00EE062B" w:rsidRDefault="00EE062B" w:rsidP="0084093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D4D92D" w14:textId="77777777" w:rsidR="009F7B6B" w:rsidRDefault="009F7B6B" w:rsidP="0084093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79DCE61" w14:textId="0F7A0314" w:rsidR="00FF336B" w:rsidRPr="00EE062B" w:rsidRDefault="00FF336B" w:rsidP="0084093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062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CERTIFICATIONS:</w:t>
      </w:r>
    </w:p>
    <w:p w14:paraId="421E83B1" w14:textId="77777777" w:rsidR="00925FEC" w:rsidRPr="00EE062B" w:rsidRDefault="00925FEC" w:rsidP="0084093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DFEF2D" w14:textId="0C0336B6" w:rsidR="00EE062B" w:rsidRDefault="00EE062B" w:rsidP="00EE062B">
      <w:pPr>
        <w:numPr>
          <w:ilvl w:val="0"/>
          <w:numId w:val="16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Certified in PL-300 Microsoft Power BI Data Analyst</w:t>
      </w:r>
    </w:p>
    <w:p w14:paraId="0D48CD7A" w14:textId="495F3E25" w:rsidR="00EE062B" w:rsidRPr="00EE062B" w:rsidRDefault="00EE062B" w:rsidP="00EE062B">
      <w:pPr>
        <w:numPr>
          <w:ilvl w:val="0"/>
          <w:numId w:val="16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</w:rPr>
      </w:pPr>
      <w:r w:rsidRPr="00EE062B">
        <w:rPr>
          <w:rFonts w:ascii="Times New Roman" w:hAnsi="Times New Roman" w:cs="Times New Roman"/>
          <w:bCs/>
        </w:rPr>
        <w:t>Certified in AZ-900 Azure Fundamentals.</w:t>
      </w:r>
    </w:p>
    <w:p w14:paraId="3CFF8761" w14:textId="77777777" w:rsidR="00EE062B" w:rsidRPr="00EE062B" w:rsidRDefault="00EE062B" w:rsidP="00EE062B">
      <w:pPr>
        <w:numPr>
          <w:ilvl w:val="0"/>
          <w:numId w:val="16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</w:rPr>
      </w:pPr>
      <w:r w:rsidRPr="00EE062B">
        <w:rPr>
          <w:rFonts w:ascii="Times New Roman" w:hAnsi="Times New Roman" w:cs="Times New Roman"/>
          <w:bCs/>
        </w:rPr>
        <w:t>Certified in DP-900 Azure Data Fundamentals.</w:t>
      </w:r>
    </w:p>
    <w:p w14:paraId="4580E20D" w14:textId="2CA7E5C6" w:rsidR="00214EF3" w:rsidRPr="00EE062B" w:rsidRDefault="00EE062B" w:rsidP="00EE062B">
      <w:pPr>
        <w:numPr>
          <w:ilvl w:val="0"/>
          <w:numId w:val="16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</w:rPr>
      </w:pPr>
      <w:r w:rsidRPr="00EE062B">
        <w:rPr>
          <w:rFonts w:ascii="Times New Roman" w:hAnsi="Times New Roman" w:cs="Times New Roman"/>
          <w:bCs/>
        </w:rPr>
        <w:t>Certified in Exasol Certified Database Developer</w:t>
      </w:r>
    </w:p>
    <w:p w14:paraId="7C6CE283" w14:textId="77777777" w:rsidR="00214EF3" w:rsidRPr="00EE062B" w:rsidRDefault="00214EF3" w:rsidP="0084093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711C0B" w14:textId="7E052B44" w:rsidR="00FF336B" w:rsidRPr="00EE062B" w:rsidRDefault="00331535" w:rsidP="0084093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062B">
        <w:rPr>
          <w:rFonts w:ascii="Times New Roman" w:hAnsi="Times New Roman" w:cs="Times New Roman"/>
          <w:b/>
          <w:bCs/>
          <w:sz w:val="24"/>
          <w:szCs w:val="24"/>
          <w:u w:val="single"/>
        </w:rPr>
        <w:t>PROFESSIONAL EXPERIENCE:</w:t>
      </w:r>
    </w:p>
    <w:p w14:paraId="3D5E5406" w14:textId="77777777" w:rsidR="00331535" w:rsidRPr="00EE062B" w:rsidRDefault="00331535" w:rsidP="0084093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CD7E58" w14:textId="5630D476" w:rsidR="00840931" w:rsidRPr="00EE062B" w:rsidRDefault="00EE062B" w:rsidP="0084093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Role: </w:t>
      </w:r>
      <w:r w:rsidR="00AA4F3F" w:rsidRPr="00EE062B">
        <w:rPr>
          <w:rFonts w:ascii="Times New Roman" w:hAnsi="Times New Roman" w:cs="Times New Roman"/>
          <w:b/>
          <w:bCs/>
          <w:sz w:val="24"/>
          <w:szCs w:val="24"/>
        </w:rPr>
        <w:t xml:space="preserve">Senior </w:t>
      </w:r>
      <w:r>
        <w:rPr>
          <w:rFonts w:ascii="Times New Roman" w:hAnsi="Times New Roman" w:cs="Times New Roman"/>
          <w:b/>
          <w:bCs/>
          <w:sz w:val="24"/>
          <w:szCs w:val="24"/>
        </w:rPr>
        <w:t>Architect | Client: Tapestry</w:t>
      </w:r>
      <w:r w:rsidR="00862ED9" w:rsidRPr="00EE062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</w:t>
      </w:r>
      <w:r w:rsidR="006478B0" w:rsidRPr="00EE062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478B0" w:rsidRPr="00EE062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478B0" w:rsidRPr="00EE062B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50DC7EE" w14:textId="20E41696" w:rsidR="00840931" w:rsidRPr="00EE062B" w:rsidRDefault="00EE062B" w:rsidP="0084093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 w:rsidR="00840931" w:rsidRPr="00EE062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June 2023 – Present | </w:t>
      </w:r>
    </w:p>
    <w:p w14:paraId="02C5945F" w14:textId="4CDEA6F3" w:rsidR="00840931" w:rsidRPr="00EE062B" w:rsidRDefault="00840931" w:rsidP="0084093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062B">
        <w:rPr>
          <w:rFonts w:ascii="Times New Roman" w:hAnsi="Times New Roman" w:cs="Times New Roman"/>
          <w:b/>
          <w:bCs/>
          <w:sz w:val="24"/>
          <w:szCs w:val="24"/>
        </w:rPr>
        <w:t xml:space="preserve">Location: New York City, NY   </w:t>
      </w:r>
    </w:p>
    <w:p w14:paraId="01B1EFC2" w14:textId="1E6954E1" w:rsidR="00331535" w:rsidRPr="00EE062B" w:rsidRDefault="00331535" w:rsidP="0084093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062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</w:t>
      </w:r>
    </w:p>
    <w:p w14:paraId="22479BF4" w14:textId="77777777" w:rsidR="00331535" w:rsidRPr="00EE062B" w:rsidRDefault="00331535" w:rsidP="0084093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062B">
        <w:rPr>
          <w:rFonts w:ascii="Times New Roman" w:hAnsi="Times New Roman" w:cs="Times New Roman"/>
          <w:b/>
          <w:bCs/>
          <w:sz w:val="24"/>
          <w:szCs w:val="24"/>
        </w:rPr>
        <w:t>Responsibilities:</w:t>
      </w:r>
    </w:p>
    <w:p w14:paraId="4A03D92B" w14:textId="77777777" w:rsidR="009F7B6B" w:rsidRPr="009F7B6B" w:rsidRDefault="009F7B6B" w:rsidP="009F7B6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7B6B">
        <w:rPr>
          <w:rFonts w:ascii="Times New Roman" w:hAnsi="Times New Roman" w:cs="Times New Roman"/>
          <w:sz w:val="24"/>
          <w:szCs w:val="24"/>
          <w:shd w:val="clear" w:color="auto" w:fill="FFFFFF"/>
        </w:rPr>
        <w:t>Involved in Agile methodology to design/develop MicroStrategy objects(Attributes, Metrics, Reports and Dossiers) we are following two weeks Sprint in this project.</w:t>
      </w:r>
    </w:p>
    <w:p w14:paraId="10AF2ED9" w14:textId="77777777" w:rsidR="009F7B6B" w:rsidRPr="009F7B6B" w:rsidRDefault="009F7B6B" w:rsidP="009F7B6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BA507B6" w14:textId="5B5C092B" w:rsidR="009F7B6B" w:rsidRPr="009F7B6B" w:rsidRDefault="009F7B6B" w:rsidP="009F7B6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7B6B">
        <w:rPr>
          <w:rFonts w:ascii="Times New Roman" w:hAnsi="Times New Roman" w:cs="Times New Roman"/>
          <w:sz w:val="24"/>
          <w:szCs w:val="24"/>
          <w:shd w:val="clear" w:color="auto" w:fill="FFFFFF"/>
        </w:rPr>
        <w:t>Involved in creating Daily Sales Report (DSR) and Hourly Sales Report (HSR) for Tapestry brand stores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F7B6B">
        <w:rPr>
          <w:rFonts w:ascii="Times New Roman" w:hAnsi="Times New Roman" w:cs="Times New Roman"/>
          <w:sz w:val="24"/>
          <w:szCs w:val="24"/>
          <w:shd w:val="clear" w:color="auto" w:fill="FFFFFF"/>
        </w:rPr>
        <w:t>(Coach, Kate Spade and Stuart Weitzman).</w:t>
      </w:r>
    </w:p>
    <w:p w14:paraId="75259287" w14:textId="77777777" w:rsidR="009F7B6B" w:rsidRPr="009F7B6B" w:rsidRDefault="009F7B6B" w:rsidP="009F7B6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D7334D6" w14:textId="77777777" w:rsidR="009F7B6B" w:rsidRPr="009F7B6B" w:rsidRDefault="009F7B6B" w:rsidP="009F7B6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7B6B">
        <w:rPr>
          <w:rFonts w:ascii="Times New Roman" w:hAnsi="Times New Roman" w:cs="Times New Roman"/>
          <w:sz w:val="24"/>
          <w:szCs w:val="24"/>
          <w:shd w:val="clear" w:color="auto" w:fill="FFFFFF"/>
        </w:rPr>
        <w:t>Also involved in validating the Daily Sales Report data with plan data to avoid data discrepancy.</w:t>
      </w:r>
    </w:p>
    <w:p w14:paraId="07BECFE2" w14:textId="77777777" w:rsidR="009F7B6B" w:rsidRPr="009F7B6B" w:rsidRDefault="009F7B6B" w:rsidP="009F7B6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62D2247" w14:textId="5568F45B" w:rsidR="00331535" w:rsidRPr="004E7886" w:rsidRDefault="009F7B6B" w:rsidP="009F7B6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7B6B">
        <w:rPr>
          <w:rFonts w:ascii="Times New Roman" w:hAnsi="Times New Roman" w:cs="Times New Roman"/>
          <w:sz w:val="24"/>
          <w:szCs w:val="24"/>
          <w:shd w:val="clear" w:color="auto" w:fill="FFFFFF"/>
        </w:rPr>
        <w:t>I have involved in Snowflake migration project, which includes schema changes and public objects changes and report validation against existing PROD reports.</w:t>
      </w:r>
    </w:p>
    <w:p w14:paraId="7E063814" w14:textId="77777777" w:rsidR="004E7886" w:rsidRPr="004E7886" w:rsidRDefault="004E7886" w:rsidP="004E78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250D92" w14:textId="77777777" w:rsidR="004E7886" w:rsidRPr="004E7886" w:rsidRDefault="004E7886" w:rsidP="004E788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886">
        <w:rPr>
          <w:rFonts w:ascii="Times New Roman" w:hAnsi="Times New Roman" w:cs="Times New Roman"/>
          <w:sz w:val="24"/>
          <w:szCs w:val="24"/>
        </w:rPr>
        <w:t>I have involved in solving PROD issue which impacts entire MSTR by checking recently migrated objects</w:t>
      </w:r>
    </w:p>
    <w:p w14:paraId="5C5023A3" w14:textId="09740B9F" w:rsidR="004E7886" w:rsidRDefault="004E7886" w:rsidP="004E788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886">
        <w:rPr>
          <w:rFonts w:ascii="Times New Roman" w:hAnsi="Times New Roman" w:cs="Times New Roman"/>
          <w:sz w:val="24"/>
          <w:szCs w:val="24"/>
        </w:rPr>
        <w:t>definition.</w:t>
      </w:r>
    </w:p>
    <w:p w14:paraId="43EE795A" w14:textId="77777777" w:rsidR="004E7886" w:rsidRDefault="004E7886" w:rsidP="004E788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D00280" w14:textId="61E9AAF3" w:rsidR="004E7886" w:rsidRPr="004E7886" w:rsidRDefault="004E7886" w:rsidP="004E788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886">
        <w:rPr>
          <w:rFonts w:ascii="Times New Roman" w:hAnsi="Times New Roman" w:cs="Times New Roman"/>
          <w:sz w:val="24"/>
          <w:szCs w:val="24"/>
        </w:rPr>
        <w:t>I have involved in creating Technical attribute to create proper join condition between fact tables and</w:t>
      </w:r>
    </w:p>
    <w:p w14:paraId="2F8B9F9E" w14:textId="7CE5D4A2" w:rsidR="004E7886" w:rsidRDefault="004E7886" w:rsidP="004E788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886">
        <w:rPr>
          <w:rFonts w:ascii="Times New Roman" w:hAnsi="Times New Roman" w:cs="Times New Roman"/>
          <w:sz w:val="24"/>
          <w:szCs w:val="24"/>
        </w:rPr>
        <w:t>dimension tables.</w:t>
      </w:r>
    </w:p>
    <w:p w14:paraId="181B4F07" w14:textId="77777777" w:rsidR="004E7886" w:rsidRDefault="004E7886" w:rsidP="004E788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6AD694" w14:textId="4C1FD180" w:rsidR="004E7886" w:rsidRDefault="004E7886" w:rsidP="004E788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886">
        <w:rPr>
          <w:rFonts w:ascii="Times New Roman" w:hAnsi="Times New Roman" w:cs="Times New Roman"/>
          <w:sz w:val="24"/>
          <w:szCs w:val="24"/>
        </w:rPr>
        <w:t>Also involved in creating Technical attribute between fact to fact joins in some business cases.</w:t>
      </w:r>
    </w:p>
    <w:p w14:paraId="7BB4F5A3" w14:textId="77777777" w:rsidR="004E7886" w:rsidRDefault="004E7886" w:rsidP="004E788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EBCC0F" w14:textId="77777777" w:rsidR="004E7886" w:rsidRPr="004E7886" w:rsidRDefault="004E7886" w:rsidP="004E788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886">
        <w:rPr>
          <w:rFonts w:ascii="Times New Roman" w:hAnsi="Times New Roman" w:cs="Times New Roman"/>
          <w:sz w:val="24"/>
          <w:szCs w:val="24"/>
        </w:rPr>
        <w:t>I have involved in creating Technical attribute using Join child attribute if fact and dimension tables hot have</w:t>
      </w:r>
    </w:p>
    <w:p w14:paraId="6336CCFB" w14:textId="7DCCB958" w:rsidR="004E7886" w:rsidRDefault="004E7886" w:rsidP="004E788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886">
        <w:rPr>
          <w:rFonts w:ascii="Times New Roman" w:hAnsi="Times New Roman" w:cs="Times New Roman"/>
          <w:sz w:val="24"/>
          <w:szCs w:val="24"/>
        </w:rPr>
        <w:t>proper mapping fields.</w:t>
      </w:r>
    </w:p>
    <w:p w14:paraId="31EF6BB1" w14:textId="77777777" w:rsidR="004E7886" w:rsidRDefault="004E7886" w:rsidP="004E788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46B2E8" w14:textId="61617AEE" w:rsidR="004E7886" w:rsidRDefault="004E7886" w:rsidP="004E788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886">
        <w:rPr>
          <w:rFonts w:ascii="Times New Roman" w:hAnsi="Times New Roman" w:cs="Times New Roman"/>
          <w:sz w:val="24"/>
          <w:szCs w:val="24"/>
        </w:rPr>
        <w:t>Involved in solving Intelligent c</w:t>
      </w:r>
      <w:r>
        <w:rPr>
          <w:rFonts w:ascii="Times New Roman" w:hAnsi="Times New Roman" w:cs="Times New Roman"/>
          <w:sz w:val="24"/>
          <w:szCs w:val="24"/>
        </w:rPr>
        <w:t xml:space="preserve">ubes memory size related issues also </w:t>
      </w:r>
      <w:r w:rsidRPr="004E7886">
        <w:rPr>
          <w:rFonts w:ascii="Times New Roman" w:hAnsi="Times New Roman" w:cs="Times New Roman"/>
          <w:sz w:val="24"/>
          <w:szCs w:val="24"/>
        </w:rPr>
        <w:t>Involved in creating Intelligent cubes for better dashboard performance.</w:t>
      </w:r>
    </w:p>
    <w:p w14:paraId="5AF18F8D" w14:textId="77777777" w:rsidR="004E7886" w:rsidRDefault="004E7886" w:rsidP="004E788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4434A7" w14:textId="4DC60D0F" w:rsidR="004E7886" w:rsidRDefault="004E7886" w:rsidP="004E788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7886">
        <w:rPr>
          <w:rFonts w:ascii="Times New Roman" w:hAnsi="Times New Roman" w:cs="Times New Roman"/>
          <w:sz w:val="24"/>
          <w:szCs w:val="24"/>
        </w:rPr>
        <w:t>Involved in updating the view name in MSTR if view renamed in backend DB by using Architect editor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B0AF05" w14:textId="77777777" w:rsidR="00BF1852" w:rsidRPr="00BF1852" w:rsidRDefault="00BF1852" w:rsidP="00BF18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AE3D47" w14:textId="483CC634" w:rsidR="00BF1852" w:rsidRDefault="00BF1852" w:rsidP="00BF185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EB5">
        <w:rPr>
          <w:rFonts w:ascii="Times New Roman" w:hAnsi="Times New Roman" w:cs="Times New Roman"/>
          <w:sz w:val="24"/>
          <w:szCs w:val="24"/>
        </w:rPr>
        <w:t xml:space="preserve">Involved in creating below mentioned self-service </w:t>
      </w:r>
      <w:r>
        <w:rPr>
          <w:rFonts w:ascii="Times New Roman" w:hAnsi="Times New Roman" w:cs="Times New Roman"/>
          <w:sz w:val="24"/>
          <w:szCs w:val="24"/>
        </w:rPr>
        <w:t>documents</w:t>
      </w:r>
      <w:r w:rsidRPr="00BE2EB5">
        <w:rPr>
          <w:rFonts w:ascii="Times New Roman" w:hAnsi="Times New Roman" w:cs="Times New Roman"/>
          <w:sz w:val="24"/>
          <w:szCs w:val="24"/>
        </w:rPr>
        <w:t>.</w:t>
      </w:r>
    </w:p>
    <w:p w14:paraId="3534FFDD" w14:textId="2C214327" w:rsidR="00BF1852" w:rsidRPr="00BF1852" w:rsidRDefault="00BF1852" w:rsidP="00BF18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CFC11B" w14:textId="4B017057" w:rsidR="00BF1852" w:rsidRDefault="00BF1852" w:rsidP="00BF1852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852">
        <w:rPr>
          <w:rFonts w:ascii="Times New Roman" w:hAnsi="Times New Roman" w:cs="Times New Roman"/>
          <w:sz w:val="24"/>
          <w:szCs w:val="24"/>
        </w:rPr>
        <w:t>Name Capture Report</w:t>
      </w:r>
    </w:p>
    <w:p w14:paraId="113F9446" w14:textId="48B2883C" w:rsidR="00BF1852" w:rsidRDefault="00BF1852" w:rsidP="00BF1852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Tabby Evergreen Report</w:t>
      </w:r>
    </w:p>
    <w:p w14:paraId="64CAB215" w14:textId="6DBFAF54" w:rsidR="00BF1852" w:rsidRDefault="00BF1852" w:rsidP="00BF18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766415" w14:textId="7FAE5E6D" w:rsidR="00693970" w:rsidRDefault="00BF1852" w:rsidP="00BF185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Involved in creating user configuration object and also providing project access to the existing users</w:t>
      </w:r>
      <w:r w:rsidR="00693970">
        <w:rPr>
          <w:rFonts w:ascii="Times New Roman" w:hAnsi="Times New Roman" w:cs="Times New Roman"/>
          <w:sz w:val="24"/>
          <w:szCs w:val="24"/>
        </w:rPr>
        <w:t xml:space="preserve"> using User manager</w:t>
      </w:r>
      <w:r w:rsidR="00852E0E">
        <w:rPr>
          <w:rFonts w:ascii="Times New Roman" w:hAnsi="Times New Roman" w:cs="Times New Roman"/>
          <w:sz w:val="24"/>
          <w:szCs w:val="24"/>
        </w:rPr>
        <w:t>.</w:t>
      </w:r>
    </w:p>
    <w:p w14:paraId="6DB611AA" w14:textId="0F252E85" w:rsidR="00BF1852" w:rsidRDefault="00BF1852" w:rsidP="006939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7CF1E6C1" w14:textId="5F9BCFD3" w:rsidR="00BF1852" w:rsidRPr="00BF1852" w:rsidRDefault="00693970" w:rsidP="00BF185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Involved in changing the Subscription owner from one u</w:t>
      </w:r>
      <w:r w:rsidR="00852E0E">
        <w:rPr>
          <w:rFonts w:ascii="Times New Roman" w:hAnsi="Times New Roman" w:cs="Times New Roman"/>
          <w:sz w:val="24"/>
          <w:szCs w:val="24"/>
        </w:rPr>
        <w:t>ser to another using C</w:t>
      </w:r>
      <w:r>
        <w:rPr>
          <w:rFonts w:ascii="Times New Roman" w:hAnsi="Times New Roman" w:cs="Times New Roman"/>
          <w:sz w:val="24"/>
          <w:szCs w:val="24"/>
        </w:rPr>
        <w:t>ommand manager</w:t>
      </w:r>
      <w:r w:rsidR="00852E0E">
        <w:rPr>
          <w:rFonts w:ascii="Times New Roman" w:hAnsi="Times New Roman" w:cs="Times New Roman"/>
          <w:sz w:val="24"/>
          <w:szCs w:val="24"/>
        </w:rPr>
        <w:t>.</w:t>
      </w:r>
    </w:p>
    <w:p w14:paraId="4FEFC51F" w14:textId="0B4CEB1E" w:rsidR="004E7886" w:rsidRPr="004E7886" w:rsidRDefault="004E7886" w:rsidP="004E78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CB5A76" w14:textId="77777777" w:rsidR="00840931" w:rsidRPr="00EE062B" w:rsidRDefault="00840931" w:rsidP="0084093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3C918AB" w14:textId="7780AD49" w:rsidR="00331535" w:rsidRPr="00EE062B" w:rsidRDefault="00331535" w:rsidP="0084093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062B">
        <w:rPr>
          <w:rFonts w:ascii="Times New Roman" w:hAnsi="Times New Roman" w:cs="Times New Roman"/>
          <w:b/>
          <w:bCs/>
          <w:sz w:val="24"/>
          <w:szCs w:val="24"/>
          <w:u w:val="single"/>
        </w:rPr>
        <w:t>Environment:</w:t>
      </w:r>
      <w:r w:rsidR="00ED7BF8" w:rsidRPr="00ED7BF8">
        <w:rPr>
          <w:rFonts w:ascii="Times New Roman" w:hAnsi="Times New Roman" w:cs="Times New Roman"/>
          <w:bCs/>
          <w:sz w:val="24"/>
          <w:szCs w:val="24"/>
        </w:rPr>
        <w:t xml:space="preserve"> MicroStrategy 11.3.9</w:t>
      </w:r>
      <w:r w:rsidR="00BE3F09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BF1852">
        <w:rPr>
          <w:rFonts w:ascii="Times New Roman" w:hAnsi="Times New Roman" w:cs="Times New Roman"/>
          <w:bCs/>
          <w:sz w:val="24"/>
          <w:szCs w:val="24"/>
        </w:rPr>
        <w:t xml:space="preserve">Document and Dossier, Jira, Confluence and Service Now, </w:t>
      </w:r>
      <w:r w:rsidR="00BE3F09">
        <w:rPr>
          <w:rFonts w:ascii="Times New Roman" w:hAnsi="Times New Roman" w:cs="Times New Roman"/>
          <w:bCs/>
          <w:sz w:val="24"/>
          <w:szCs w:val="24"/>
        </w:rPr>
        <w:t>Object Manager,</w:t>
      </w:r>
      <w:r w:rsidR="00693970">
        <w:rPr>
          <w:rFonts w:ascii="Times New Roman" w:hAnsi="Times New Roman" w:cs="Times New Roman"/>
          <w:bCs/>
          <w:sz w:val="24"/>
          <w:szCs w:val="24"/>
        </w:rPr>
        <w:t xml:space="preserve"> Command Manager,</w:t>
      </w:r>
      <w:r w:rsidR="00ED7BF8" w:rsidRPr="00ED7BF8">
        <w:rPr>
          <w:rFonts w:ascii="Times New Roman" w:hAnsi="Times New Roman" w:cs="Times New Roman"/>
          <w:bCs/>
          <w:sz w:val="24"/>
          <w:szCs w:val="24"/>
        </w:rPr>
        <w:t xml:space="preserve"> SAP HANA</w:t>
      </w:r>
      <w:r w:rsidR="00BE3F09">
        <w:rPr>
          <w:rFonts w:ascii="Times New Roman" w:hAnsi="Times New Roman" w:cs="Times New Roman"/>
          <w:bCs/>
          <w:sz w:val="24"/>
          <w:szCs w:val="24"/>
        </w:rPr>
        <w:t xml:space="preserve"> and Snowflake</w:t>
      </w:r>
      <w:r w:rsidR="00852E0E">
        <w:rPr>
          <w:rFonts w:ascii="Times New Roman" w:hAnsi="Times New Roman" w:cs="Times New Roman"/>
          <w:bCs/>
          <w:sz w:val="24"/>
          <w:szCs w:val="24"/>
        </w:rPr>
        <w:t>.</w:t>
      </w:r>
    </w:p>
    <w:p w14:paraId="27AEEAB4" w14:textId="77777777" w:rsidR="00925FEC" w:rsidRPr="00EE062B" w:rsidRDefault="00925FEC" w:rsidP="0084093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420D1C" w14:textId="77777777" w:rsidR="00331535" w:rsidRPr="00EE062B" w:rsidRDefault="00331535" w:rsidP="0084093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C1E6CD" w14:textId="0B0C9D9E" w:rsidR="00840931" w:rsidRPr="00EE062B" w:rsidRDefault="001B7036" w:rsidP="0084093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Role: Technical Manager | Client: adidas</w:t>
      </w:r>
      <w:r w:rsidR="00331535" w:rsidRPr="00EE06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31535" w:rsidRPr="00EE062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31535" w:rsidRPr="00EE062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31535" w:rsidRPr="00EE062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31535" w:rsidRPr="00EE062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31535" w:rsidRPr="00EE062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31535" w:rsidRPr="00EE062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31535" w:rsidRPr="00EE062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31535" w:rsidRPr="00EE062B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4CF77E0" w14:textId="694332EF" w:rsidR="00840931" w:rsidRPr="00EE062B" w:rsidRDefault="00152890" w:rsidP="0084093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Duration: Jan 2018 – May 2023 </w:t>
      </w:r>
    </w:p>
    <w:p w14:paraId="239BDD9B" w14:textId="0ECF1916" w:rsidR="00840931" w:rsidRPr="00EE062B" w:rsidRDefault="00840931" w:rsidP="0084093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062B">
        <w:rPr>
          <w:rFonts w:ascii="Times New Roman" w:hAnsi="Times New Roman" w:cs="Times New Roman"/>
          <w:b/>
          <w:bCs/>
          <w:sz w:val="24"/>
          <w:szCs w:val="24"/>
        </w:rPr>
        <w:t xml:space="preserve">Location: </w:t>
      </w:r>
      <w:r w:rsidR="00152890">
        <w:rPr>
          <w:rFonts w:ascii="Times New Roman" w:hAnsi="Times New Roman" w:cs="Times New Roman"/>
          <w:b/>
          <w:bCs/>
          <w:sz w:val="24"/>
          <w:szCs w:val="24"/>
        </w:rPr>
        <w:t>Portland</w:t>
      </w:r>
      <w:r w:rsidRPr="00EE062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152890">
        <w:rPr>
          <w:rFonts w:ascii="Times New Roman" w:hAnsi="Times New Roman" w:cs="Times New Roman"/>
          <w:b/>
          <w:bCs/>
          <w:sz w:val="24"/>
          <w:szCs w:val="24"/>
        </w:rPr>
        <w:t>OR</w:t>
      </w:r>
      <w:r w:rsidRPr="00EE062B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336C05D4" w14:textId="28A85259" w:rsidR="00331535" w:rsidRPr="00EE062B" w:rsidRDefault="00331535" w:rsidP="0084093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062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</w:t>
      </w:r>
    </w:p>
    <w:p w14:paraId="52285E19" w14:textId="77777777" w:rsidR="00331535" w:rsidRPr="00EE062B" w:rsidRDefault="00331535" w:rsidP="0084093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062B">
        <w:rPr>
          <w:rFonts w:ascii="Times New Roman" w:hAnsi="Times New Roman" w:cs="Times New Roman"/>
          <w:b/>
          <w:bCs/>
          <w:sz w:val="24"/>
          <w:szCs w:val="24"/>
        </w:rPr>
        <w:t>Responsibilities:</w:t>
      </w:r>
    </w:p>
    <w:p w14:paraId="7A28FF61" w14:textId="02148320" w:rsidR="002C403E" w:rsidRPr="002C403E" w:rsidRDefault="002C403E" w:rsidP="002C40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E1074F" w14:textId="2B553EFC" w:rsidR="00BE2EB5" w:rsidRPr="00BE2EB5" w:rsidRDefault="00BE2EB5" w:rsidP="00BE2EB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EB5">
        <w:rPr>
          <w:rFonts w:ascii="Times New Roman" w:hAnsi="Times New Roman" w:cs="Times New Roman"/>
          <w:sz w:val="24"/>
          <w:szCs w:val="24"/>
        </w:rPr>
        <w:t>Involved in Agile methodology to design/develop MicroStrategy objects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2EB5">
        <w:rPr>
          <w:rFonts w:ascii="Times New Roman" w:hAnsi="Times New Roman" w:cs="Times New Roman"/>
          <w:sz w:val="24"/>
          <w:szCs w:val="24"/>
        </w:rPr>
        <w:t>(Attributes, Metrics, Reports and</w:t>
      </w:r>
    </w:p>
    <w:p w14:paraId="5DE22D13" w14:textId="77777777" w:rsidR="00BE2EB5" w:rsidRPr="00BE2EB5" w:rsidRDefault="00BE2EB5" w:rsidP="00BE2EB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EB5">
        <w:rPr>
          <w:rFonts w:ascii="Times New Roman" w:hAnsi="Times New Roman" w:cs="Times New Roman"/>
          <w:sz w:val="24"/>
          <w:szCs w:val="24"/>
        </w:rPr>
        <w:t>Dossiers) we are following two weeks Sprint in this project.</w:t>
      </w:r>
    </w:p>
    <w:p w14:paraId="48E827C4" w14:textId="77777777" w:rsidR="00BE2EB5" w:rsidRPr="00BE2EB5" w:rsidRDefault="00BE2EB5" w:rsidP="00BE2EB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4A5955" w14:textId="0A16956D" w:rsidR="00BE2EB5" w:rsidRPr="00BE2EB5" w:rsidRDefault="00BE2EB5" w:rsidP="00BE2EB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EB5">
        <w:rPr>
          <w:rFonts w:ascii="Times New Roman" w:hAnsi="Times New Roman" w:cs="Times New Roman"/>
          <w:sz w:val="24"/>
          <w:szCs w:val="24"/>
        </w:rPr>
        <w:t>All the requirements ar</w:t>
      </w:r>
      <w:r>
        <w:rPr>
          <w:rFonts w:ascii="Times New Roman" w:hAnsi="Times New Roman" w:cs="Times New Roman"/>
          <w:sz w:val="24"/>
          <w:szCs w:val="24"/>
        </w:rPr>
        <w:t>e gathered in confluence page, a</w:t>
      </w:r>
      <w:r w:rsidRPr="00BE2EB5">
        <w:rPr>
          <w:rFonts w:ascii="Times New Roman" w:hAnsi="Times New Roman" w:cs="Times New Roman"/>
          <w:sz w:val="24"/>
          <w:szCs w:val="24"/>
        </w:rPr>
        <w:t>nd we have Sprint refinement bi-weekly to</w:t>
      </w:r>
    </w:p>
    <w:p w14:paraId="7851BE29" w14:textId="77777777" w:rsidR="00BE2EB5" w:rsidRPr="00BE2EB5" w:rsidRDefault="00BE2EB5" w:rsidP="00BE2EB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EB5">
        <w:rPr>
          <w:rFonts w:ascii="Times New Roman" w:hAnsi="Times New Roman" w:cs="Times New Roman"/>
          <w:sz w:val="24"/>
          <w:szCs w:val="24"/>
        </w:rPr>
        <w:t>analyze all the requirement and its feasibility.</w:t>
      </w:r>
    </w:p>
    <w:p w14:paraId="72F91225" w14:textId="77777777" w:rsidR="00BE2EB5" w:rsidRPr="00BE2EB5" w:rsidRDefault="00BE2EB5" w:rsidP="00BE2EB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39FAF8" w14:textId="55CA0EE0" w:rsidR="00BE2EB5" w:rsidRPr="00BE2EB5" w:rsidRDefault="00BE2EB5" w:rsidP="00BE2EB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EB5">
        <w:rPr>
          <w:rFonts w:ascii="Times New Roman" w:hAnsi="Times New Roman" w:cs="Times New Roman"/>
          <w:sz w:val="24"/>
          <w:szCs w:val="24"/>
        </w:rPr>
        <w:t>And we have created jira s</w:t>
      </w:r>
      <w:r>
        <w:rPr>
          <w:rFonts w:ascii="Times New Roman" w:hAnsi="Times New Roman" w:cs="Times New Roman"/>
          <w:sz w:val="24"/>
          <w:szCs w:val="24"/>
        </w:rPr>
        <w:t>tories in Agile board backlog, a</w:t>
      </w:r>
      <w:r w:rsidRPr="00BE2EB5">
        <w:rPr>
          <w:rFonts w:ascii="Times New Roman" w:hAnsi="Times New Roman" w:cs="Times New Roman"/>
          <w:sz w:val="24"/>
          <w:szCs w:val="24"/>
        </w:rPr>
        <w:t>nd then based on the business priority we will pick</w:t>
      </w:r>
    </w:p>
    <w:p w14:paraId="435DDABA" w14:textId="77777777" w:rsidR="00BE2EB5" w:rsidRPr="00BE2EB5" w:rsidRDefault="00BE2EB5" w:rsidP="00BE2EB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EB5">
        <w:rPr>
          <w:rFonts w:ascii="Times New Roman" w:hAnsi="Times New Roman" w:cs="Times New Roman"/>
          <w:sz w:val="24"/>
          <w:szCs w:val="24"/>
        </w:rPr>
        <w:t>the stories from backlog for Sprint Planning.</w:t>
      </w:r>
    </w:p>
    <w:p w14:paraId="029CFB39" w14:textId="77777777" w:rsidR="00BE2EB5" w:rsidRPr="00BE2EB5" w:rsidRDefault="00BE2EB5" w:rsidP="00BE2EB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5E7187" w14:textId="77777777" w:rsidR="00BE2EB5" w:rsidRPr="00BE2EB5" w:rsidRDefault="00BE2EB5" w:rsidP="00BE2EB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EB5">
        <w:rPr>
          <w:rFonts w:ascii="Times New Roman" w:hAnsi="Times New Roman" w:cs="Times New Roman"/>
          <w:sz w:val="24"/>
          <w:szCs w:val="24"/>
        </w:rPr>
        <w:t>I have Involved in mentoring the ten members team to deliver the stories on time.</w:t>
      </w:r>
    </w:p>
    <w:p w14:paraId="51362E3F" w14:textId="77777777" w:rsidR="00BE2EB5" w:rsidRPr="00BE2EB5" w:rsidRDefault="00BE2EB5" w:rsidP="00BE2EB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990E71" w14:textId="77777777" w:rsidR="00BE2EB5" w:rsidRPr="00BE2EB5" w:rsidRDefault="00BE2EB5" w:rsidP="00BE2EB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EB5">
        <w:rPr>
          <w:rFonts w:ascii="Times New Roman" w:hAnsi="Times New Roman" w:cs="Times New Roman"/>
          <w:sz w:val="24"/>
          <w:szCs w:val="24"/>
        </w:rPr>
        <w:t>I have involved in Daily scrum calls to provide update.</w:t>
      </w:r>
    </w:p>
    <w:p w14:paraId="58CBB993" w14:textId="77777777" w:rsidR="00BE2EB5" w:rsidRPr="00BE2EB5" w:rsidRDefault="00BE2EB5" w:rsidP="00BE2EB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9B22E8" w14:textId="3923A582" w:rsidR="00BE2EB5" w:rsidRPr="00D51DCC" w:rsidRDefault="00BE2EB5" w:rsidP="00D51DC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EB5">
        <w:rPr>
          <w:rFonts w:ascii="Times New Roman" w:hAnsi="Times New Roman" w:cs="Times New Roman"/>
          <w:sz w:val="24"/>
          <w:szCs w:val="24"/>
        </w:rPr>
        <w:t xml:space="preserve">Also Involved in monitoring the object deployments from DEV </w:t>
      </w:r>
      <w:r w:rsidR="00D51DCC">
        <w:rPr>
          <w:rFonts w:ascii="Times New Roman" w:hAnsi="Times New Roman" w:cs="Times New Roman"/>
          <w:sz w:val="24"/>
          <w:szCs w:val="24"/>
        </w:rPr>
        <w:t xml:space="preserve">environment to PROD environment and also </w:t>
      </w:r>
      <w:r w:rsidR="00D51DCC" w:rsidRPr="00BE2EB5">
        <w:rPr>
          <w:rFonts w:ascii="Times New Roman" w:hAnsi="Times New Roman" w:cs="Times New Roman"/>
          <w:sz w:val="24"/>
          <w:szCs w:val="24"/>
        </w:rPr>
        <w:t>Experience in moving the objects from one environment to another environment using Object manager.</w:t>
      </w:r>
    </w:p>
    <w:p w14:paraId="4C96E457" w14:textId="77777777" w:rsidR="00BE2EB5" w:rsidRPr="00BE2EB5" w:rsidRDefault="00BE2EB5" w:rsidP="00BE2EB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C2B113" w14:textId="77777777" w:rsidR="00BE2EB5" w:rsidRPr="00BE2EB5" w:rsidRDefault="00BE2EB5" w:rsidP="00BE2EB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EB5">
        <w:rPr>
          <w:rFonts w:ascii="Times New Roman" w:hAnsi="Times New Roman" w:cs="Times New Roman"/>
          <w:sz w:val="24"/>
          <w:szCs w:val="24"/>
        </w:rPr>
        <w:t>Also Involved in updating the table structure in MicroStrategy warehouse catalog to include new fields</w:t>
      </w:r>
    </w:p>
    <w:p w14:paraId="6F100D13" w14:textId="77777777" w:rsidR="00BE2EB5" w:rsidRPr="00BE2EB5" w:rsidRDefault="00BE2EB5" w:rsidP="00BE2EB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EB5">
        <w:rPr>
          <w:rFonts w:ascii="Times New Roman" w:hAnsi="Times New Roman" w:cs="Times New Roman"/>
          <w:sz w:val="24"/>
          <w:szCs w:val="24"/>
        </w:rPr>
        <w:t>from DB. And also used Architect editor to rename the table name in MSTR without disturbing objects.</w:t>
      </w:r>
    </w:p>
    <w:p w14:paraId="55D296AD" w14:textId="77777777" w:rsidR="00BE2EB5" w:rsidRPr="00BE2EB5" w:rsidRDefault="00BE2EB5" w:rsidP="00BE2EB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EB3F98" w14:textId="77777777" w:rsidR="00BE2EB5" w:rsidRPr="00BE2EB5" w:rsidRDefault="00BE2EB5" w:rsidP="00BE2EB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EB5">
        <w:rPr>
          <w:rFonts w:ascii="Times New Roman" w:hAnsi="Times New Roman" w:cs="Times New Roman"/>
          <w:sz w:val="24"/>
          <w:szCs w:val="24"/>
        </w:rPr>
        <w:t>Also worked in ETL script update to add/update logic in DB, And Involved in creating backend views to</w:t>
      </w:r>
    </w:p>
    <w:p w14:paraId="7DF36E66" w14:textId="77777777" w:rsidR="00BE2EB5" w:rsidRPr="00BE2EB5" w:rsidRDefault="00BE2EB5" w:rsidP="00BE2EB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EB5">
        <w:rPr>
          <w:rFonts w:ascii="Times New Roman" w:hAnsi="Times New Roman" w:cs="Times New Roman"/>
          <w:sz w:val="24"/>
          <w:szCs w:val="24"/>
        </w:rPr>
        <w:t>achieve business use cases.</w:t>
      </w:r>
    </w:p>
    <w:p w14:paraId="7EDF4A7E" w14:textId="77777777" w:rsidR="00BE2EB5" w:rsidRPr="00BE2EB5" w:rsidRDefault="00BE2EB5" w:rsidP="00BE2EB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39C553" w14:textId="1BD475B5" w:rsidR="00BE2EB5" w:rsidRPr="00BE2EB5" w:rsidRDefault="00BE2EB5" w:rsidP="00BE2EB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EB5">
        <w:rPr>
          <w:rFonts w:ascii="Times New Roman" w:hAnsi="Times New Roman" w:cs="Times New Roman"/>
          <w:sz w:val="24"/>
          <w:szCs w:val="24"/>
        </w:rPr>
        <w:t>Involved in creating below mentioned self-service reports.</w:t>
      </w:r>
    </w:p>
    <w:p w14:paraId="5E53DD3D" w14:textId="77777777" w:rsidR="00BE2EB5" w:rsidRPr="00BE2EB5" w:rsidRDefault="00BE2EB5" w:rsidP="00BE2EB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5B5011" w14:textId="77777777" w:rsidR="00BE2EB5" w:rsidRPr="00BE2EB5" w:rsidRDefault="00BE2EB5" w:rsidP="00BE2EB5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EB5">
        <w:rPr>
          <w:rFonts w:ascii="Times New Roman" w:hAnsi="Times New Roman" w:cs="Times New Roman"/>
          <w:sz w:val="24"/>
          <w:szCs w:val="24"/>
        </w:rPr>
        <w:t>MRP Template</w:t>
      </w:r>
    </w:p>
    <w:p w14:paraId="141B6D07" w14:textId="77777777" w:rsidR="00BE2EB5" w:rsidRPr="00BE2EB5" w:rsidRDefault="00BE2EB5" w:rsidP="00BE2EB5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EB5">
        <w:rPr>
          <w:rFonts w:ascii="Times New Roman" w:hAnsi="Times New Roman" w:cs="Times New Roman"/>
          <w:sz w:val="24"/>
          <w:szCs w:val="24"/>
        </w:rPr>
        <w:t>PO Template</w:t>
      </w:r>
    </w:p>
    <w:p w14:paraId="7B3258A4" w14:textId="77777777" w:rsidR="00BE2EB5" w:rsidRPr="00BE2EB5" w:rsidRDefault="00BE2EB5" w:rsidP="00BE2EB5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EB5">
        <w:rPr>
          <w:rFonts w:ascii="Times New Roman" w:hAnsi="Times New Roman" w:cs="Times New Roman"/>
          <w:sz w:val="24"/>
          <w:szCs w:val="24"/>
        </w:rPr>
        <w:t>SO Template</w:t>
      </w:r>
    </w:p>
    <w:p w14:paraId="557F8722" w14:textId="77777777" w:rsidR="00BE2EB5" w:rsidRPr="00BE2EB5" w:rsidRDefault="00BE2EB5" w:rsidP="00BE2EB5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EB5">
        <w:rPr>
          <w:rFonts w:ascii="Times New Roman" w:hAnsi="Times New Roman" w:cs="Times New Roman"/>
          <w:sz w:val="24"/>
          <w:szCs w:val="24"/>
        </w:rPr>
        <w:t>PR Template</w:t>
      </w:r>
    </w:p>
    <w:p w14:paraId="1E592F8F" w14:textId="2ED137C5" w:rsidR="00BE2EB5" w:rsidRPr="00BE2EB5" w:rsidRDefault="00BE2EB5" w:rsidP="00BE2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8233D3" w14:textId="77777777" w:rsidR="00BE2EB5" w:rsidRPr="00BE2EB5" w:rsidRDefault="00BE2EB5" w:rsidP="00BE2EB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EB5">
        <w:rPr>
          <w:rFonts w:ascii="Times New Roman" w:hAnsi="Times New Roman" w:cs="Times New Roman"/>
          <w:sz w:val="24"/>
          <w:szCs w:val="24"/>
        </w:rPr>
        <w:t>Involved in creating Transactional Service reports to do CRUD operation.</w:t>
      </w:r>
    </w:p>
    <w:p w14:paraId="1F21E81C" w14:textId="05A288C0" w:rsidR="00BE2EB5" w:rsidRPr="00D51DCC" w:rsidRDefault="00BE2EB5" w:rsidP="00D51D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D23BBB" w14:textId="77777777" w:rsidR="00BE2EB5" w:rsidRPr="00BE2EB5" w:rsidRDefault="00BE2EB5" w:rsidP="00BE2EB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EB5">
        <w:rPr>
          <w:rFonts w:ascii="Times New Roman" w:hAnsi="Times New Roman" w:cs="Times New Roman"/>
          <w:sz w:val="24"/>
          <w:szCs w:val="24"/>
        </w:rPr>
        <w:t>Also involved in Sprint Retrospective to discuss about what went well during previous sprint and what can be</w:t>
      </w:r>
    </w:p>
    <w:p w14:paraId="0EAD02E3" w14:textId="064A72AB" w:rsidR="00BE2EB5" w:rsidRPr="00636479" w:rsidRDefault="00BE2EB5" w:rsidP="00BE2EB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EB5">
        <w:rPr>
          <w:rFonts w:ascii="Times New Roman" w:hAnsi="Times New Roman" w:cs="Times New Roman"/>
          <w:sz w:val="24"/>
          <w:szCs w:val="24"/>
        </w:rPr>
        <w:t>improved for the next sprint.</w:t>
      </w:r>
    </w:p>
    <w:p w14:paraId="1A43EA19" w14:textId="77777777" w:rsidR="00636479" w:rsidRPr="00EE062B" w:rsidRDefault="00636479" w:rsidP="0063647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5A9D5E" w14:textId="545688CB" w:rsidR="00331535" w:rsidRPr="00EE062B" w:rsidRDefault="00331535" w:rsidP="0084093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479">
        <w:rPr>
          <w:rFonts w:ascii="Times New Roman" w:hAnsi="Times New Roman" w:cs="Times New Roman"/>
          <w:b/>
          <w:sz w:val="24"/>
          <w:szCs w:val="24"/>
          <w:u w:val="single"/>
        </w:rPr>
        <w:t>Environment:</w:t>
      </w:r>
      <w:r w:rsidR="006364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6479" w:rsidRPr="00636479">
        <w:rPr>
          <w:rFonts w:ascii="Times New Roman" w:hAnsi="Times New Roman" w:cs="Times New Roman"/>
          <w:sz w:val="24"/>
          <w:szCs w:val="24"/>
        </w:rPr>
        <w:t>MicroStrategy</w:t>
      </w:r>
      <w:r w:rsidR="00177BCA">
        <w:rPr>
          <w:rFonts w:ascii="Times New Roman" w:hAnsi="Times New Roman" w:cs="Times New Roman"/>
          <w:sz w:val="24"/>
          <w:szCs w:val="24"/>
        </w:rPr>
        <w:t xml:space="preserve"> 10,11</w:t>
      </w:r>
      <w:r w:rsidR="00636479" w:rsidRPr="00636479">
        <w:rPr>
          <w:rFonts w:ascii="Times New Roman" w:hAnsi="Times New Roman" w:cs="Times New Roman"/>
          <w:sz w:val="24"/>
          <w:szCs w:val="24"/>
        </w:rPr>
        <w:t xml:space="preserve">, </w:t>
      </w:r>
      <w:r w:rsidR="00177BCA">
        <w:rPr>
          <w:rFonts w:ascii="Times New Roman" w:hAnsi="Times New Roman" w:cs="Times New Roman"/>
          <w:sz w:val="24"/>
          <w:szCs w:val="24"/>
        </w:rPr>
        <w:t xml:space="preserve">Object Manager, Transactional Services, </w:t>
      </w:r>
      <w:r w:rsidR="00636479" w:rsidRPr="00636479">
        <w:rPr>
          <w:rFonts w:ascii="Times New Roman" w:hAnsi="Times New Roman" w:cs="Times New Roman"/>
          <w:sz w:val="24"/>
          <w:szCs w:val="24"/>
        </w:rPr>
        <w:t>Exasol</w:t>
      </w:r>
      <w:r w:rsidR="00BF1852">
        <w:rPr>
          <w:rFonts w:ascii="Times New Roman" w:hAnsi="Times New Roman" w:cs="Times New Roman"/>
          <w:sz w:val="24"/>
          <w:szCs w:val="24"/>
        </w:rPr>
        <w:t>, Jira, Confluence, Power BI and Snowflake.</w:t>
      </w:r>
    </w:p>
    <w:p w14:paraId="1F012C22" w14:textId="77777777" w:rsidR="00840931" w:rsidRPr="00EE062B" w:rsidRDefault="00840931" w:rsidP="006364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8739CD" w14:textId="2D0AC239" w:rsidR="00331535" w:rsidRPr="00EE062B" w:rsidRDefault="00331535" w:rsidP="008409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C14823" w14:textId="78224E1D" w:rsidR="00331535" w:rsidRPr="00EE062B" w:rsidRDefault="00636479" w:rsidP="0084093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Role: Senior Programmer Analyst</w:t>
      </w:r>
      <w:r w:rsidR="003B1FF3">
        <w:rPr>
          <w:rFonts w:ascii="Times New Roman" w:hAnsi="Times New Roman" w:cs="Times New Roman"/>
          <w:b/>
          <w:sz w:val="24"/>
          <w:szCs w:val="24"/>
        </w:rPr>
        <w:t xml:space="preserve"> | Client: Sanmina - SCI</w:t>
      </w:r>
      <w:r w:rsidR="006913F5" w:rsidRPr="00EE062B">
        <w:rPr>
          <w:rFonts w:ascii="Times New Roman" w:hAnsi="Times New Roman" w:cs="Times New Roman"/>
          <w:b/>
          <w:sz w:val="24"/>
          <w:szCs w:val="24"/>
        </w:rPr>
        <w:tab/>
      </w:r>
      <w:r w:rsidR="006913F5" w:rsidRPr="00EE062B">
        <w:rPr>
          <w:rFonts w:ascii="Times New Roman" w:hAnsi="Times New Roman" w:cs="Times New Roman"/>
          <w:b/>
          <w:sz w:val="24"/>
          <w:szCs w:val="24"/>
        </w:rPr>
        <w:tab/>
      </w:r>
      <w:r w:rsidR="006913F5" w:rsidRPr="00EE062B">
        <w:rPr>
          <w:rFonts w:ascii="Times New Roman" w:hAnsi="Times New Roman" w:cs="Times New Roman"/>
          <w:b/>
          <w:sz w:val="24"/>
          <w:szCs w:val="24"/>
        </w:rPr>
        <w:tab/>
      </w:r>
      <w:r w:rsidR="006913F5" w:rsidRPr="00EE062B">
        <w:rPr>
          <w:rFonts w:ascii="Times New Roman" w:hAnsi="Times New Roman" w:cs="Times New Roman"/>
          <w:b/>
          <w:sz w:val="24"/>
          <w:szCs w:val="24"/>
        </w:rPr>
        <w:tab/>
      </w:r>
      <w:r w:rsidR="006913F5" w:rsidRPr="00EE062B">
        <w:rPr>
          <w:rFonts w:ascii="Times New Roman" w:hAnsi="Times New Roman" w:cs="Times New Roman"/>
          <w:b/>
          <w:sz w:val="24"/>
          <w:szCs w:val="24"/>
        </w:rPr>
        <w:tab/>
      </w:r>
      <w:r w:rsidR="006913F5" w:rsidRPr="00EE062B">
        <w:rPr>
          <w:rFonts w:ascii="Times New Roman" w:hAnsi="Times New Roman" w:cs="Times New Roman"/>
          <w:b/>
          <w:sz w:val="24"/>
          <w:szCs w:val="24"/>
        </w:rPr>
        <w:tab/>
      </w:r>
      <w:r w:rsidR="006913F5" w:rsidRPr="00EE062B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</w:t>
      </w:r>
    </w:p>
    <w:p w14:paraId="470EE1DF" w14:textId="5205EEBD" w:rsidR="00840931" w:rsidRPr="00EE062B" w:rsidRDefault="003B1FF3" w:rsidP="0084093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Duration: July 2012 – Dec 2017</w:t>
      </w:r>
      <w:r w:rsidR="002C403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1870408" w14:textId="64515A8A" w:rsidR="00840931" w:rsidRPr="00EE062B" w:rsidRDefault="003B1FF3" w:rsidP="0084093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Location: San Jose, CA</w:t>
      </w:r>
      <w:r w:rsidR="00331535" w:rsidRPr="00EE062B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7F2277B" w14:textId="320AE275" w:rsidR="00331535" w:rsidRPr="00EE062B" w:rsidRDefault="00331535" w:rsidP="0084093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E062B">
        <w:rPr>
          <w:rFonts w:ascii="Times New Roman" w:hAnsi="Times New Roman" w:cs="Times New Roman"/>
          <w:b/>
          <w:sz w:val="24"/>
          <w:szCs w:val="24"/>
        </w:rPr>
        <w:tab/>
      </w:r>
      <w:r w:rsidRPr="00EE062B">
        <w:rPr>
          <w:rFonts w:ascii="Times New Roman" w:hAnsi="Times New Roman" w:cs="Times New Roman"/>
          <w:b/>
          <w:sz w:val="24"/>
          <w:szCs w:val="24"/>
        </w:rPr>
        <w:tab/>
      </w:r>
      <w:r w:rsidRPr="00EE062B">
        <w:rPr>
          <w:rFonts w:ascii="Times New Roman" w:hAnsi="Times New Roman" w:cs="Times New Roman"/>
          <w:b/>
          <w:sz w:val="24"/>
          <w:szCs w:val="24"/>
        </w:rPr>
        <w:tab/>
      </w:r>
      <w:r w:rsidRPr="00EE062B">
        <w:rPr>
          <w:rFonts w:ascii="Times New Roman" w:hAnsi="Times New Roman" w:cs="Times New Roman"/>
          <w:b/>
          <w:sz w:val="24"/>
          <w:szCs w:val="24"/>
        </w:rPr>
        <w:tab/>
      </w:r>
      <w:r w:rsidRPr="00EE062B">
        <w:rPr>
          <w:rFonts w:ascii="Times New Roman" w:hAnsi="Times New Roman" w:cs="Times New Roman"/>
          <w:b/>
          <w:sz w:val="24"/>
          <w:szCs w:val="24"/>
        </w:rPr>
        <w:tab/>
      </w:r>
      <w:r w:rsidRPr="00EE062B">
        <w:rPr>
          <w:rFonts w:ascii="Times New Roman" w:hAnsi="Times New Roman" w:cs="Times New Roman"/>
          <w:b/>
          <w:sz w:val="24"/>
          <w:szCs w:val="24"/>
        </w:rPr>
        <w:tab/>
      </w:r>
      <w:r w:rsidRPr="00EE062B">
        <w:rPr>
          <w:rFonts w:ascii="Times New Roman" w:hAnsi="Times New Roman" w:cs="Times New Roman"/>
          <w:b/>
          <w:sz w:val="24"/>
          <w:szCs w:val="24"/>
        </w:rPr>
        <w:tab/>
      </w:r>
      <w:r w:rsidRPr="00EE062B">
        <w:rPr>
          <w:rFonts w:ascii="Times New Roman" w:hAnsi="Times New Roman" w:cs="Times New Roman"/>
          <w:b/>
          <w:sz w:val="24"/>
          <w:szCs w:val="24"/>
        </w:rPr>
        <w:tab/>
      </w:r>
    </w:p>
    <w:p w14:paraId="1FE19265" w14:textId="77777777" w:rsidR="00331535" w:rsidRPr="002C403E" w:rsidRDefault="00331535" w:rsidP="0084093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403E">
        <w:rPr>
          <w:rFonts w:ascii="Times New Roman" w:hAnsi="Times New Roman" w:cs="Times New Roman"/>
          <w:b/>
          <w:sz w:val="24"/>
          <w:szCs w:val="24"/>
        </w:rPr>
        <w:t xml:space="preserve">Responsibilities: </w:t>
      </w:r>
    </w:p>
    <w:p w14:paraId="187179E9" w14:textId="7D38B7F3" w:rsidR="00331535" w:rsidRDefault="00331535" w:rsidP="007868B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2BFDDE" w14:textId="77777777" w:rsidR="007868B2" w:rsidRDefault="007868B2" w:rsidP="007868B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6479">
        <w:rPr>
          <w:rFonts w:ascii="Times New Roman" w:hAnsi="Times New Roman" w:cs="Times New Roman"/>
          <w:sz w:val="24"/>
          <w:szCs w:val="24"/>
        </w:rPr>
        <w:t>Involved in design/development life cycle including gathering requirements, user interaction and report design and development</w:t>
      </w:r>
    </w:p>
    <w:p w14:paraId="22B70C83" w14:textId="77777777" w:rsidR="007868B2" w:rsidRPr="00636479" w:rsidRDefault="007868B2" w:rsidP="007868B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67AF6A" w14:textId="77777777" w:rsidR="007868B2" w:rsidRDefault="007868B2" w:rsidP="007868B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6479">
        <w:rPr>
          <w:rFonts w:ascii="Times New Roman" w:hAnsi="Times New Roman" w:cs="Times New Roman"/>
          <w:sz w:val="24"/>
          <w:szCs w:val="24"/>
        </w:rPr>
        <w:t>Analysing the requirements and providing the best and performance driven solutions.</w:t>
      </w:r>
    </w:p>
    <w:p w14:paraId="1BC16DB2" w14:textId="77777777" w:rsidR="007868B2" w:rsidRPr="002C403E" w:rsidRDefault="007868B2" w:rsidP="007868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9A06A0" w14:textId="77777777" w:rsidR="007868B2" w:rsidRDefault="007868B2" w:rsidP="007868B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6479">
        <w:rPr>
          <w:rFonts w:ascii="Times New Roman" w:hAnsi="Times New Roman" w:cs="Times New Roman"/>
          <w:sz w:val="24"/>
          <w:szCs w:val="24"/>
        </w:rPr>
        <w:t xml:space="preserve">Experience in Developing, </w:t>
      </w:r>
      <w:r>
        <w:rPr>
          <w:rFonts w:ascii="Times New Roman" w:hAnsi="Times New Roman" w:cs="Times New Roman"/>
          <w:sz w:val="24"/>
          <w:szCs w:val="24"/>
        </w:rPr>
        <w:t>Debugging, Optimizing the MicroS</w:t>
      </w:r>
      <w:r w:rsidRPr="00636479">
        <w:rPr>
          <w:rFonts w:ascii="Times New Roman" w:hAnsi="Times New Roman" w:cs="Times New Roman"/>
          <w:sz w:val="24"/>
          <w:szCs w:val="24"/>
        </w:rPr>
        <w:t>trategy Dossiers/Dashboards/Reports and Performance Tuning of Dossiers / Dashboards / Reports by using VLDB Settings</w:t>
      </w:r>
    </w:p>
    <w:p w14:paraId="3DFD1479" w14:textId="77777777" w:rsidR="007868B2" w:rsidRPr="002C403E" w:rsidRDefault="007868B2" w:rsidP="007868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073276" w14:textId="77777777" w:rsidR="007868B2" w:rsidRDefault="007868B2" w:rsidP="007868B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6479">
        <w:rPr>
          <w:rFonts w:ascii="Times New Roman" w:hAnsi="Times New Roman" w:cs="Times New Roman"/>
          <w:sz w:val="24"/>
          <w:szCs w:val="24"/>
        </w:rPr>
        <w:lastRenderedPageBreak/>
        <w:t>Expertise in creating complex reports and implementing Conditional Formatting, Interactive Sorting, Grouping and Filtering on the reports &amp; dashboards</w:t>
      </w:r>
    </w:p>
    <w:p w14:paraId="7C279DCC" w14:textId="77777777" w:rsidR="007868B2" w:rsidRPr="002C403E" w:rsidRDefault="007868B2" w:rsidP="007868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DD9F83" w14:textId="77777777" w:rsidR="007868B2" w:rsidRDefault="007868B2" w:rsidP="007868B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6479">
        <w:rPr>
          <w:rFonts w:ascii="Times New Roman" w:hAnsi="Times New Roman" w:cs="Times New Roman"/>
          <w:sz w:val="24"/>
          <w:szCs w:val="24"/>
        </w:rPr>
        <w:t>Getting the inputs from the other team in terms of DB related or reporting purpose which will be helpful in creating new reports</w:t>
      </w:r>
    </w:p>
    <w:p w14:paraId="4F3D1691" w14:textId="77777777" w:rsidR="007868B2" w:rsidRPr="002C403E" w:rsidRDefault="007868B2" w:rsidP="007868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97986E" w14:textId="77777777" w:rsidR="007868B2" w:rsidRPr="00636479" w:rsidRDefault="007868B2" w:rsidP="007868B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6479">
        <w:rPr>
          <w:rFonts w:ascii="Times New Roman" w:hAnsi="Times New Roman" w:cs="Times New Roman"/>
          <w:sz w:val="24"/>
          <w:szCs w:val="24"/>
        </w:rPr>
        <w:t xml:space="preserve">Experience in moving the objects from one environment to another environment using Object manager.  </w:t>
      </w:r>
    </w:p>
    <w:p w14:paraId="513461F8" w14:textId="31A3D37F" w:rsidR="007868B2" w:rsidRPr="007868B2" w:rsidRDefault="007868B2" w:rsidP="007868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E22FB7" w14:textId="2033BE5C" w:rsidR="00331535" w:rsidRDefault="00331535" w:rsidP="008409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8B2">
        <w:rPr>
          <w:rFonts w:ascii="Times New Roman" w:hAnsi="Times New Roman" w:cs="Times New Roman"/>
          <w:b/>
          <w:sz w:val="24"/>
          <w:szCs w:val="24"/>
          <w:u w:val="single"/>
        </w:rPr>
        <w:t>Environment:</w:t>
      </w:r>
      <w:r w:rsidRPr="0064715C">
        <w:rPr>
          <w:rFonts w:ascii="Times New Roman" w:hAnsi="Times New Roman" w:cs="Times New Roman"/>
          <w:sz w:val="24"/>
          <w:szCs w:val="24"/>
        </w:rPr>
        <w:t xml:space="preserve"> </w:t>
      </w:r>
      <w:r w:rsidR="0064715C" w:rsidRPr="0064715C">
        <w:rPr>
          <w:rFonts w:ascii="Times New Roman" w:hAnsi="Times New Roman" w:cs="Times New Roman"/>
          <w:sz w:val="24"/>
          <w:szCs w:val="24"/>
        </w:rPr>
        <w:t xml:space="preserve">MicroStrategy, </w:t>
      </w:r>
      <w:r w:rsidR="002566F6">
        <w:rPr>
          <w:rFonts w:ascii="Times New Roman" w:hAnsi="Times New Roman" w:cs="Times New Roman"/>
          <w:sz w:val="24"/>
          <w:szCs w:val="24"/>
        </w:rPr>
        <w:t xml:space="preserve">Dashboard, and </w:t>
      </w:r>
      <w:r w:rsidR="0064715C" w:rsidRPr="0064715C">
        <w:rPr>
          <w:rFonts w:ascii="Times New Roman" w:hAnsi="Times New Roman" w:cs="Times New Roman"/>
          <w:sz w:val="24"/>
          <w:szCs w:val="24"/>
        </w:rPr>
        <w:t>Netezza</w:t>
      </w:r>
    </w:p>
    <w:p w14:paraId="12D45CC0" w14:textId="77F6DC4E" w:rsidR="0064715C" w:rsidRDefault="0064715C" w:rsidP="008409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6EA322" w14:textId="77777777" w:rsidR="0064715C" w:rsidRPr="007868B2" w:rsidRDefault="0064715C" w:rsidP="0084093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4965EAB" w14:textId="4BCFAF57" w:rsidR="0026171C" w:rsidRPr="00EE062B" w:rsidRDefault="0026171C" w:rsidP="0026171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Role: Software Development Engineer | Client: OLAM</w:t>
      </w:r>
      <w:r w:rsidRPr="00EE062B">
        <w:rPr>
          <w:rFonts w:ascii="Times New Roman" w:hAnsi="Times New Roman" w:cs="Times New Roman"/>
          <w:b/>
          <w:sz w:val="24"/>
          <w:szCs w:val="24"/>
        </w:rPr>
        <w:tab/>
      </w:r>
      <w:r w:rsidRPr="00EE062B">
        <w:rPr>
          <w:rFonts w:ascii="Times New Roman" w:hAnsi="Times New Roman" w:cs="Times New Roman"/>
          <w:b/>
          <w:sz w:val="24"/>
          <w:szCs w:val="24"/>
        </w:rPr>
        <w:tab/>
      </w:r>
      <w:r w:rsidRPr="00EE062B">
        <w:rPr>
          <w:rFonts w:ascii="Times New Roman" w:hAnsi="Times New Roman" w:cs="Times New Roman"/>
          <w:b/>
          <w:sz w:val="24"/>
          <w:szCs w:val="24"/>
        </w:rPr>
        <w:tab/>
      </w:r>
      <w:r w:rsidRPr="00EE062B">
        <w:rPr>
          <w:rFonts w:ascii="Times New Roman" w:hAnsi="Times New Roman" w:cs="Times New Roman"/>
          <w:b/>
          <w:sz w:val="24"/>
          <w:szCs w:val="24"/>
        </w:rPr>
        <w:tab/>
      </w:r>
      <w:r w:rsidRPr="00EE062B">
        <w:rPr>
          <w:rFonts w:ascii="Times New Roman" w:hAnsi="Times New Roman" w:cs="Times New Roman"/>
          <w:b/>
          <w:sz w:val="24"/>
          <w:szCs w:val="24"/>
        </w:rPr>
        <w:tab/>
      </w:r>
      <w:r w:rsidRPr="00EE062B">
        <w:rPr>
          <w:rFonts w:ascii="Times New Roman" w:hAnsi="Times New Roman" w:cs="Times New Roman"/>
          <w:b/>
          <w:sz w:val="24"/>
          <w:szCs w:val="24"/>
        </w:rPr>
        <w:tab/>
      </w:r>
      <w:r w:rsidRPr="00EE062B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</w:t>
      </w:r>
    </w:p>
    <w:p w14:paraId="67BA79E5" w14:textId="48A4A26D" w:rsidR="0026171C" w:rsidRPr="00EE062B" w:rsidRDefault="0026171C" w:rsidP="0026171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Duration: Sep 2008 – July 2012 </w:t>
      </w:r>
    </w:p>
    <w:p w14:paraId="77E333BC" w14:textId="17759DAE" w:rsidR="0026171C" w:rsidRPr="00EE062B" w:rsidRDefault="0026171C" w:rsidP="0026171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Location: Singapore</w:t>
      </w:r>
      <w:r w:rsidRPr="00EE06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C12567A" w14:textId="71F856A5" w:rsidR="0083645C" w:rsidRPr="00EE062B" w:rsidRDefault="0083645C" w:rsidP="008409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3F6380" w14:textId="587CF00F" w:rsidR="00331535" w:rsidRPr="0026171C" w:rsidRDefault="00331535" w:rsidP="0084093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6171C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14:paraId="14902A49" w14:textId="77777777" w:rsidR="0026171C" w:rsidRDefault="0026171C" w:rsidP="0026171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B35C17" w14:textId="6C40FF54" w:rsidR="0026171C" w:rsidRDefault="0026171C" w:rsidP="0026171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71C">
        <w:rPr>
          <w:rFonts w:ascii="Times New Roman" w:hAnsi="Times New Roman" w:cs="Times New Roman"/>
          <w:sz w:val="24"/>
          <w:szCs w:val="24"/>
        </w:rPr>
        <w:t>Understanding the Client Requirements as per the Estimation and Prototypes.</w:t>
      </w:r>
    </w:p>
    <w:p w14:paraId="3BE9472B" w14:textId="77777777" w:rsidR="0026171C" w:rsidRPr="0026171C" w:rsidRDefault="0026171C" w:rsidP="0026171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E0BE2F" w14:textId="7F5C1C00" w:rsidR="0026171C" w:rsidRDefault="0026171C" w:rsidP="0026171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71C">
        <w:rPr>
          <w:rFonts w:ascii="Times New Roman" w:hAnsi="Times New Roman" w:cs="Times New Roman"/>
          <w:sz w:val="24"/>
          <w:szCs w:val="24"/>
        </w:rPr>
        <w:t>Preparing the Design Documents and Check List such as Functional Specifications.</w:t>
      </w:r>
    </w:p>
    <w:p w14:paraId="0BAB34F9" w14:textId="0EFEEA48" w:rsidR="0026171C" w:rsidRPr="0026171C" w:rsidRDefault="0026171C" w:rsidP="00261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ED1D7E" w14:textId="646E9522" w:rsidR="0026171C" w:rsidRDefault="0026171C" w:rsidP="0026171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71C">
        <w:rPr>
          <w:rFonts w:ascii="Times New Roman" w:hAnsi="Times New Roman" w:cs="Times New Roman"/>
          <w:sz w:val="24"/>
          <w:szCs w:val="24"/>
        </w:rPr>
        <w:t>Attending the Client calls for understanding change requests, Bug fixing and Clarifications.</w:t>
      </w:r>
    </w:p>
    <w:p w14:paraId="015C3669" w14:textId="3CEB319D" w:rsidR="0026171C" w:rsidRPr="0026171C" w:rsidRDefault="0026171C" w:rsidP="00261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912D89" w14:textId="25DB33DF" w:rsidR="0026171C" w:rsidRDefault="0026171C" w:rsidP="0026171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71C">
        <w:rPr>
          <w:rFonts w:ascii="Times New Roman" w:hAnsi="Times New Roman" w:cs="Times New Roman"/>
          <w:sz w:val="24"/>
          <w:szCs w:val="24"/>
        </w:rPr>
        <w:t>Designing and Developing Code according to the Functionality.</w:t>
      </w:r>
    </w:p>
    <w:p w14:paraId="6561B1B3" w14:textId="7AAE8E5E" w:rsidR="0026171C" w:rsidRPr="0026171C" w:rsidRDefault="0026171C" w:rsidP="00261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8CB48B" w14:textId="1598ABC1" w:rsidR="0026171C" w:rsidRDefault="0026171C" w:rsidP="0026171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71C">
        <w:rPr>
          <w:rFonts w:ascii="Times New Roman" w:hAnsi="Times New Roman" w:cs="Times New Roman"/>
          <w:sz w:val="24"/>
          <w:szCs w:val="24"/>
        </w:rPr>
        <w:t>Writing Functions and Stored Procedures.</w:t>
      </w:r>
    </w:p>
    <w:p w14:paraId="1D01CB7B" w14:textId="361F5D09" w:rsidR="0026171C" w:rsidRPr="0026171C" w:rsidRDefault="0026171C" w:rsidP="00261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F6EED1" w14:textId="77777777" w:rsidR="0026171C" w:rsidRPr="0026171C" w:rsidRDefault="0026171C" w:rsidP="0026171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71C">
        <w:rPr>
          <w:rFonts w:ascii="Times New Roman" w:hAnsi="Times New Roman" w:cs="Times New Roman"/>
          <w:sz w:val="24"/>
          <w:szCs w:val="24"/>
        </w:rPr>
        <w:t>Reviewing the Design and Code as part of Designing.</w:t>
      </w:r>
    </w:p>
    <w:p w14:paraId="1F6BA57A" w14:textId="639BFC50" w:rsidR="0026171C" w:rsidRDefault="0026171C" w:rsidP="0026171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71C">
        <w:rPr>
          <w:rFonts w:ascii="Times New Roman" w:hAnsi="Times New Roman" w:cs="Times New Roman"/>
          <w:sz w:val="24"/>
          <w:szCs w:val="24"/>
        </w:rPr>
        <w:t>Unit Testing the functionality according to the Requirements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5060BC" w14:textId="77777777" w:rsidR="0026171C" w:rsidRPr="00EE062B" w:rsidRDefault="0026171C" w:rsidP="0026171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9CDC56" w14:textId="217E5AC0" w:rsidR="00331535" w:rsidRDefault="00331535" w:rsidP="008409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71C">
        <w:rPr>
          <w:rFonts w:ascii="Times New Roman" w:hAnsi="Times New Roman" w:cs="Times New Roman"/>
          <w:b/>
          <w:sz w:val="24"/>
          <w:szCs w:val="24"/>
          <w:u w:val="single"/>
        </w:rPr>
        <w:t>Environment:</w:t>
      </w:r>
      <w:r w:rsidRPr="0026171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171C" w:rsidRPr="0026171C">
        <w:rPr>
          <w:rFonts w:ascii="Times New Roman" w:hAnsi="Times New Roman" w:cs="Times New Roman"/>
          <w:sz w:val="24"/>
          <w:szCs w:val="24"/>
        </w:rPr>
        <w:t>Oracle</w:t>
      </w:r>
      <w:r w:rsidR="00FC389D">
        <w:rPr>
          <w:rFonts w:ascii="Times New Roman" w:hAnsi="Times New Roman" w:cs="Times New Roman"/>
          <w:sz w:val="24"/>
          <w:szCs w:val="24"/>
        </w:rPr>
        <w:t xml:space="preserve"> 9i, PL/SQL</w:t>
      </w:r>
    </w:p>
    <w:p w14:paraId="375B4FE2" w14:textId="45146432" w:rsidR="00F454DD" w:rsidRDefault="00F454DD" w:rsidP="008409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54BCDD" w14:textId="6989E463" w:rsidR="00F454DD" w:rsidRPr="0026171C" w:rsidRDefault="00F454DD" w:rsidP="00F454DD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F454DD">
        <w:rPr>
          <w:rFonts w:ascii="Times New Roman" w:hAnsi="Times New Roman" w:cs="Times New Roman"/>
          <w:b/>
          <w:sz w:val="24"/>
          <w:szCs w:val="24"/>
        </w:rPr>
        <w:t>Worked as a trainee in HTC Global services from July 2007 to April 2008</w:t>
      </w:r>
    </w:p>
    <w:p w14:paraId="562678FB" w14:textId="77777777" w:rsidR="00925FEC" w:rsidRPr="00EE062B" w:rsidRDefault="00925FEC" w:rsidP="0084093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FB629E0" w14:textId="6A0B9915" w:rsidR="00925FEC" w:rsidRPr="002D1C60" w:rsidRDefault="00925FEC" w:rsidP="0084093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1C60">
        <w:rPr>
          <w:rFonts w:ascii="Times New Roman" w:hAnsi="Times New Roman" w:cs="Times New Roman"/>
          <w:b/>
          <w:sz w:val="24"/>
          <w:szCs w:val="24"/>
          <w:u w:val="single"/>
        </w:rPr>
        <w:t>EDUCATION:</w:t>
      </w:r>
    </w:p>
    <w:p w14:paraId="59FCA2C7" w14:textId="77777777" w:rsidR="00F454DD" w:rsidRPr="0026171C" w:rsidRDefault="00F454DD" w:rsidP="0084093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CFC2222" w14:textId="1C5A87A5" w:rsidR="00925FEC" w:rsidRPr="00EE062B" w:rsidRDefault="0026171C" w:rsidP="0084093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</w:t>
      </w:r>
      <w:r w:rsidR="00F03446">
        <w:rPr>
          <w:rFonts w:ascii="Times New Roman" w:hAnsi="Times New Roman" w:cs="Times New Roman"/>
          <w:sz w:val="24"/>
          <w:szCs w:val="24"/>
        </w:rPr>
        <w:t xml:space="preserve">or of </w:t>
      </w:r>
      <w:r>
        <w:rPr>
          <w:rFonts w:ascii="Times New Roman" w:hAnsi="Times New Roman" w:cs="Times New Roman"/>
          <w:sz w:val="24"/>
          <w:szCs w:val="24"/>
        </w:rPr>
        <w:t>Technology</w:t>
      </w:r>
      <w:r w:rsidR="00F03446">
        <w:rPr>
          <w:rFonts w:ascii="Times New Roman" w:hAnsi="Times New Roman" w:cs="Times New Roman"/>
          <w:sz w:val="24"/>
          <w:szCs w:val="24"/>
        </w:rPr>
        <w:t xml:space="preserve"> in Information Technology</w:t>
      </w:r>
      <w:r w:rsidR="00925FEC" w:rsidRPr="00EE062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University of Madras, India, 200</w:t>
      </w:r>
      <w:r w:rsidR="00925FEC" w:rsidRPr="00EE062B">
        <w:rPr>
          <w:rFonts w:ascii="Times New Roman" w:hAnsi="Times New Roman" w:cs="Times New Roman"/>
          <w:sz w:val="24"/>
          <w:szCs w:val="24"/>
        </w:rPr>
        <w:t>4</w:t>
      </w:r>
    </w:p>
    <w:sectPr w:rsidR="00925FEC" w:rsidRPr="00EE062B" w:rsidSect="00802B70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default"/>
    <w:sig w:usb0="00000000" w:usb1="00000000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43AE3"/>
    <w:multiLevelType w:val="multilevel"/>
    <w:tmpl w:val="A4DA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5C15AB"/>
    <w:multiLevelType w:val="multilevel"/>
    <w:tmpl w:val="CD40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AB1DD6"/>
    <w:multiLevelType w:val="hybridMultilevel"/>
    <w:tmpl w:val="16DC4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D77EC"/>
    <w:multiLevelType w:val="hybridMultilevel"/>
    <w:tmpl w:val="E3FA7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02F6E"/>
    <w:multiLevelType w:val="hybridMultilevel"/>
    <w:tmpl w:val="933E1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F02F4"/>
    <w:multiLevelType w:val="hybridMultilevel"/>
    <w:tmpl w:val="F2F43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E307B"/>
    <w:multiLevelType w:val="multilevel"/>
    <w:tmpl w:val="3388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115195"/>
    <w:multiLevelType w:val="hybridMultilevel"/>
    <w:tmpl w:val="00AC2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C18C2"/>
    <w:multiLevelType w:val="multilevel"/>
    <w:tmpl w:val="1EFE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B97096"/>
    <w:multiLevelType w:val="hybridMultilevel"/>
    <w:tmpl w:val="EF60C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5C5B"/>
    <w:multiLevelType w:val="multilevel"/>
    <w:tmpl w:val="BC52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DE5DDA"/>
    <w:multiLevelType w:val="hybridMultilevel"/>
    <w:tmpl w:val="5DC6E8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37553"/>
    <w:multiLevelType w:val="multilevel"/>
    <w:tmpl w:val="91306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756A7D"/>
    <w:multiLevelType w:val="hybridMultilevel"/>
    <w:tmpl w:val="24FC525C"/>
    <w:lvl w:ilvl="0" w:tplc="53D0BD28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BC4787"/>
    <w:multiLevelType w:val="multilevel"/>
    <w:tmpl w:val="7B28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B3B494D"/>
    <w:multiLevelType w:val="hybridMultilevel"/>
    <w:tmpl w:val="2DB6E664"/>
    <w:lvl w:ilvl="0" w:tplc="53D0BD28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3"/>
  </w:num>
  <w:num w:numId="4">
    <w:abstractNumId w:val="2"/>
  </w:num>
  <w:num w:numId="5">
    <w:abstractNumId w:val="9"/>
  </w:num>
  <w:num w:numId="6">
    <w:abstractNumId w:val="7"/>
  </w:num>
  <w:num w:numId="7">
    <w:abstractNumId w:val="3"/>
  </w:num>
  <w:num w:numId="8">
    <w:abstractNumId w:val="5"/>
  </w:num>
  <w:num w:numId="9">
    <w:abstractNumId w:val="10"/>
  </w:num>
  <w:num w:numId="10">
    <w:abstractNumId w:val="12"/>
  </w:num>
  <w:num w:numId="11">
    <w:abstractNumId w:val="0"/>
  </w:num>
  <w:num w:numId="12">
    <w:abstractNumId w:val="1"/>
  </w:num>
  <w:num w:numId="13">
    <w:abstractNumId w:val="8"/>
  </w:num>
  <w:num w:numId="14">
    <w:abstractNumId w:val="6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36B"/>
    <w:rsid w:val="00005E7A"/>
    <w:rsid w:val="00055DC4"/>
    <w:rsid w:val="000620DA"/>
    <w:rsid w:val="000843CE"/>
    <w:rsid w:val="000D75D1"/>
    <w:rsid w:val="000E381D"/>
    <w:rsid w:val="000E3B06"/>
    <w:rsid w:val="000F7D92"/>
    <w:rsid w:val="00152890"/>
    <w:rsid w:val="00170082"/>
    <w:rsid w:val="00177BCA"/>
    <w:rsid w:val="00184C28"/>
    <w:rsid w:val="001B7036"/>
    <w:rsid w:val="00214EF3"/>
    <w:rsid w:val="002566F6"/>
    <w:rsid w:val="0026171C"/>
    <w:rsid w:val="002C403E"/>
    <w:rsid w:val="002D1C60"/>
    <w:rsid w:val="00331535"/>
    <w:rsid w:val="003737DC"/>
    <w:rsid w:val="003B1FF3"/>
    <w:rsid w:val="003C6609"/>
    <w:rsid w:val="003D5500"/>
    <w:rsid w:val="003E5206"/>
    <w:rsid w:val="00400C86"/>
    <w:rsid w:val="00401949"/>
    <w:rsid w:val="00446308"/>
    <w:rsid w:val="004E7886"/>
    <w:rsid w:val="0050442C"/>
    <w:rsid w:val="00513C3F"/>
    <w:rsid w:val="0053312B"/>
    <w:rsid w:val="005B5279"/>
    <w:rsid w:val="006208D0"/>
    <w:rsid w:val="00636479"/>
    <w:rsid w:val="0064715C"/>
    <w:rsid w:val="006478B0"/>
    <w:rsid w:val="006913F5"/>
    <w:rsid w:val="00693970"/>
    <w:rsid w:val="0072764D"/>
    <w:rsid w:val="00727E6F"/>
    <w:rsid w:val="00743694"/>
    <w:rsid w:val="007868B2"/>
    <w:rsid w:val="007D761B"/>
    <w:rsid w:val="00802B70"/>
    <w:rsid w:val="00805536"/>
    <w:rsid w:val="0083645C"/>
    <w:rsid w:val="00840931"/>
    <w:rsid w:val="00852E0E"/>
    <w:rsid w:val="00862ED9"/>
    <w:rsid w:val="008974EB"/>
    <w:rsid w:val="008A4089"/>
    <w:rsid w:val="008B357D"/>
    <w:rsid w:val="00925FEC"/>
    <w:rsid w:val="009F7B6B"/>
    <w:rsid w:val="00A04BDC"/>
    <w:rsid w:val="00A5464C"/>
    <w:rsid w:val="00A5690D"/>
    <w:rsid w:val="00A87262"/>
    <w:rsid w:val="00AA4535"/>
    <w:rsid w:val="00AA4F3F"/>
    <w:rsid w:val="00B415E6"/>
    <w:rsid w:val="00B84079"/>
    <w:rsid w:val="00BE2EB5"/>
    <w:rsid w:val="00BE3F09"/>
    <w:rsid w:val="00BF1852"/>
    <w:rsid w:val="00D35784"/>
    <w:rsid w:val="00D51DCC"/>
    <w:rsid w:val="00DE4EC5"/>
    <w:rsid w:val="00E12073"/>
    <w:rsid w:val="00ED7BF8"/>
    <w:rsid w:val="00EE062B"/>
    <w:rsid w:val="00F03446"/>
    <w:rsid w:val="00F454DD"/>
    <w:rsid w:val="00F84027"/>
    <w:rsid w:val="00FC389D"/>
    <w:rsid w:val="00FF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4307"/>
  <w15:chartTrackingRefBased/>
  <w15:docId w15:val="{C5B513B5-A212-4178-B0A2-5A786AD0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3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3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3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3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3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4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33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825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1194</Words>
  <Characters>6810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Seshu Sumascorp</dc:creator>
  <cp:keywords/>
  <dc:description/>
  <cp:lastModifiedBy>ADMIN</cp:lastModifiedBy>
  <cp:revision>40</cp:revision>
  <dcterms:created xsi:type="dcterms:W3CDTF">2024-07-23T15:22:00Z</dcterms:created>
  <dcterms:modified xsi:type="dcterms:W3CDTF">2024-07-25T14:09:00Z</dcterms:modified>
</cp:coreProperties>
</file>