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E0B0" w14:textId="77777777" w:rsidR="00682570" w:rsidRPr="002546B1" w:rsidRDefault="00682570" w:rsidP="00682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46B1">
        <w:rPr>
          <w:rFonts w:ascii="Times New Roman" w:hAnsi="Times New Roman" w:cs="Times New Roman"/>
          <w:b/>
          <w:color w:val="000000"/>
          <w:sz w:val="28"/>
          <w:szCs w:val="28"/>
        </w:rPr>
        <w:t>Harinath Reddy</w:t>
      </w:r>
    </w:p>
    <w:p w14:paraId="7D96A5E9" w14:textId="73C436B3" w:rsidR="00682570" w:rsidRPr="002546B1" w:rsidRDefault="00682570" w:rsidP="006825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46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+1 </w:t>
      </w:r>
      <w:r w:rsidR="00F25A8F">
        <w:rPr>
          <w:rFonts w:ascii="Times New Roman" w:hAnsi="Times New Roman" w:cs="Times New Roman"/>
          <w:b/>
          <w:color w:val="000000"/>
          <w:sz w:val="28"/>
          <w:szCs w:val="28"/>
        </w:rPr>
        <w:t>972-924-9390</w:t>
      </w:r>
      <w:r w:rsidRPr="002546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| </w:t>
      </w:r>
      <w:r w:rsidR="00F25A8F">
        <w:rPr>
          <w:rFonts w:ascii="Times New Roman" w:hAnsi="Times New Roman" w:cs="Times New Roman"/>
          <w:b/>
          <w:color w:val="000000"/>
          <w:sz w:val="28"/>
          <w:szCs w:val="28"/>
        </w:rPr>
        <w:t>madhu@viratsolutions.com</w:t>
      </w:r>
      <w:r w:rsidRPr="002546B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767E404" w14:textId="77777777" w:rsidR="00682570" w:rsidRDefault="00682570" w:rsidP="006825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Theme="majorHAnsi" w:hAnsiTheme="majorHAnsi" w:cstheme="majorHAnsi"/>
          <w:color w:val="000000"/>
        </w:rPr>
      </w:pPr>
    </w:p>
    <w:p w14:paraId="07A33769" w14:textId="5A6F9D15" w:rsidR="00682570" w:rsidRPr="00B81B80" w:rsidRDefault="00682570" w:rsidP="00682570">
      <w:pPr>
        <w:jc w:val="both"/>
        <w:rPr>
          <w:rFonts w:ascii="Times New Roman" w:hAnsi="Times New Roman" w:cs="Times New Roman"/>
          <w:sz w:val="24"/>
          <w:szCs w:val="24"/>
        </w:rPr>
      </w:pPr>
      <w:r w:rsidRPr="00B81B80">
        <w:rPr>
          <w:rFonts w:ascii="Times New Roman" w:hAnsi="Times New Roman" w:cs="Times New Roman"/>
          <w:sz w:val="24"/>
          <w:szCs w:val="24"/>
        </w:rPr>
        <w:t xml:space="preserve">Versatile professional seeking a challenging role that leverages a unique blend of data engineering and data science skills to drive insightful decision-making and innovation. 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Over </w:t>
      </w:r>
      <w:r w:rsidR="00353221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 years of experience in analyzing, developing, and processing large-scale applications using big data </w:t>
      </w:r>
      <w:r w:rsidRPr="00B81B80">
        <w:rPr>
          <w:rFonts w:ascii="Times New Roman" w:hAnsi="Times New Roman" w:cs="Times New Roman"/>
          <w:sz w:val="24"/>
          <w:szCs w:val="24"/>
        </w:rPr>
        <w:t>ecosystems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>, data management and visualization tools. Data-driven decision making and holds strong problem-solving skills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always excited to learn new things and contributing to Data science community for the past </w:t>
      </w:r>
      <w:r w:rsidR="0055565C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years.</w:t>
      </w:r>
    </w:p>
    <w:p w14:paraId="1B917556" w14:textId="77777777" w:rsidR="00682570" w:rsidRPr="00417024" w:rsidRDefault="00682570" w:rsidP="00682570">
      <w:pPr>
        <w:tabs>
          <w:tab w:val="left" w:pos="8609"/>
        </w:tabs>
        <w:spacing w:after="0"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 xml:space="preserve"> </w:t>
      </w:r>
    </w:p>
    <w:p w14:paraId="364F34F1" w14:textId="77777777" w:rsidR="00682570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B80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14:paraId="17AECD15" w14:textId="77777777" w:rsidR="00682570" w:rsidRPr="002546B1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FE55B4" w14:textId="77777777" w:rsidR="0068257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>Experience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>data warehousing platforms Amazon Redshift, Azure</w:t>
      </w:r>
      <w:r>
        <w:rPr>
          <w:rFonts w:ascii="Times New Roman" w:hAnsi="Times New Roman" w:cs="Times New Roman"/>
          <w:color w:val="000000"/>
          <w:sz w:val="24"/>
          <w:szCs w:val="24"/>
        </w:rPr>
        <w:t>, OCI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 and Google Cloud Platform.</w:t>
      </w:r>
    </w:p>
    <w:p w14:paraId="632AA145" w14:textId="77777777" w:rsidR="00682570" w:rsidRPr="00E84CCD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4CCD">
        <w:rPr>
          <w:rFonts w:ascii="Times New Roman" w:hAnsi="Times New Roman" w:cs="Times New Roman"/>
          <w:sz w:val="24"/>
          <w:szCs w:val="24"/>
        </w:rPr>
        <w:t>Advanced skills in machine learning and statistical modeling for predictive</w:t>
      </w:r>
      <w:r>
        <w:rPr>
          <w:rFonts w:ascii="Times New Roman" w:hAnsi="Times New Roman" w:cs="Times New Roman"/>
          <w:sz w:val="24"/>
          <w:szCs w:val="24"/>
        </w:rPr>
        <w:t xml:space="preserve"> and prescriptive analytics</w:t>
      </w:r>
      <w:r w:rsidRPr="00E84CCD">
        <w:rPr>
          <w:rFonts w:ascii="Times New Roman" w:hAnsi="Times New Roman" w:cs="Times New Roman"/>
          <w:sz w:val="24"/>
          <w:szCs w:val="24"/>
        </w:rPr>
        <w:t>.</w:t>
      </w:r>
    </w:p>
    <w:p w14:paraId="7579CDD2" w14:textId="77777777" w:rsidR="00682570" w:rsidRPr="009876B4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4CCD">
        <w:rPr>
          <w:rFonts w:ascii="Times New Roman" w:hAnsi="Times New Roman" w:cs="Times New Roman"/>
          <w:sz w:val="24"/>
          <w:szCs w:val="24"/>
        </w:rPr>
        <w:t>Experience with popular machine learning libraries such as scikit-learn, Keras, TensorFlow, and PyTorch.</w:t>
      </w:r>
    </w:p>
    <w:p w14:paraId="5CD9F7DC" w14:textId="77777777" w:rsidR="0068257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Experience in preparing ad-hoc reports and visual story telling. </w:t>
      </w:r>
    </w:p>
    <w:p w14:paraId="31069574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Good Expertise in </w:t>
      </w:r>
      <w:r w:rsidRPr="00B81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ingesting, processing, exporting, and </w:t>
      </w:r>
      <w:r w:rsidRPr="00B81B80">
        <w:rPr>
          <w:rFonts w:ascii="Times New Roman" w:hAnsi="Times New Roman" w:cs="Times New Roman"/>
          <w:bCs/>
          <w:sz w:val="24"/>
          <w:szCs w:val="24"/>
        </w:rPr>
        <w:t>analyzing</w:t>
      </w:r>
      <w:r w:rsidRPr="00B81B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>Terabytes of structured and unstructured data.</w:t>
      </w:r>
    </w:p>
    <w:p w14:paraId="64A05782" w14:textId="77777777" w:rsidR="0068257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sz w:val="24"/>
          <w:szCs w:val="24"/>
        </w:rPr>
        <w:t>Hands-on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 experience in Database tuning and Query tuning.</w:t>
      </w:r>
    </w:p>
    <w:p w14:paraId="764A044B" w14:textId="77777777" w:rsidR="00682570" w:rsidRPr="009876B4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building computer vision models (CNNs), and Deep Neural Networks on real world applications.</w:t>
      </w:r>
    </w:p>
    <w:p w14:paraId="1093AAEF" w14:textId="77777777" w:rsidR="0068257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Practical experience in MLOps and enhancing the existing platform for effective CI/CD.</w:t>
      </w:r>
    </w:p>
    <w:p w14:paraId="79A870B8" w14:textId="6251AAAE" w:rsidR="00BD419C" w:rsidRPr="009876B4" w:rsidRDefault="00BD419C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419C">
        <w:rPr>
          <w:rFonts w:ascii="Times New Roman" w:hAnsi="Times New Roman" w:cs="Times New Roman"/>
          <w:color w:val="000000"/>
          <w:sz w:val="24"/>
          <w:szCs w:val="24"/>
        </w:rPr>
        <w:t>Utilize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BD419C">
        <w:rPr>
          <w:rFonts w:ascii="Times New Roman" w:hAnsi="Times New Roman" w:cs="Times New Roman"/>
          <w:color w:val="000000"/>
          <w:sz w:val="24"/>
          <w:szCs w:val="24"/>
        </w:rPr>
        <w:t xml:space="preserve"> Databricks notebooks for interactive data exploration and model development.</w:t>
      </w:r>
    </w:p>
    <w:p w14:paraId="0C1145B4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sz w:val="24"/>
          <w:szCs w:val="24"/>
        </w:rPr>
        <w:t>Proficient in Python, Java, and Scala for data manipulation, analysis, and software development.</w:t>
      </w:r>
    </w:p>
    <w:p w14:paraId="0DABCAAF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>Knowledge of common database management systems like MySQL, Microsoft SQL Server, and Oracle Database.</w:t>
      </w:r>
    </w:p>
    <w:p w14:paraId="128B4935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Experienced in the </w:t>
      </w:r>
      <w:r w:rsidRPr="00B81B80">
        <w:rPr>
          <w:rFonts w:ascii="Times New Roman" w:hAnsi="Times New Roman" w:cs="Times New Roman"/>
          <w:bCs/>
          <w:color w:val="000000"/>
          <w:sz w:val="24"/>
          <w:szCs w:val="24"/>
        </w:rPr>
        <w:t>design, development, and Implementation of</w:t>
      </w:r>
      <w:r w:rsidRPr="00B81B8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Big data applications. </w:t>
      </w:r>
    </w:p>
    <w:p w14:paraId="0484417C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>Strong statistical modelling and analytical skills and able interpreting the research results to clients.</w:t>
      </w:r>
    </w:p>
    <w:p w14:paraId="60D0F39C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Involved </w:t>
      </w:r>
      <w:r>
        <w:rPr>
          <w:rFonts w:ascii="Times New Roman" w:hAnsi="Times New Roman" w:cs="Times New Roman"/>
          <w:color w:val="000000"/>
          <w:sz w:val="24"/>
          <w:szCs w:val="24"/>
        </w:rPr>
        <w:t>and contributed to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 all phases of the </w:t>
      </w:r>
      <w:r w:rsidRPr="00B81B80">
        <w:rPr>
          <w:rFonts w:ascii="Times New Roman" w:hAnsi="Times New Roman" w:cs="Times New Roman"/>
          <w:bCs/>
          <w:color w:val="000000"/>
          <w:sz w:val="24"/>
          <w:szCs w:val="24"/>
        </w:rPr>
        <w:t>Software Development Life Cycle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 (SDLC) in large-scale enterprise software using </w:t>
      </w:r>
      <w:r w:rsidRPr="00B81B80">
        <w:rPr>
          <w:rFonts w:ascii="Times New Roman" w:hAnsi="Times New Roman" w:cs="Times New Roman"/>
          <w:sz w:val="24"/>
          <w:szCs w:val="24"/>
        </w:rPr>
        <w:t>Object-Oriented</w:t>
      </w:r>
      <w:r w:rsidRPr="00B81B80">
        <w:rPr>
          <w:rFonts w:ascii="Times New Roman" w:hAnsi="Times New Roman" w:cs="Times New Roman"/>
          <w:color w:val="000000"/>
          <w:sz w:val="24"/>
          <w:szCs w:val="24"/>
        </w:rPr>
        <w:t xml:space="preserve"> Analysis and Design.</w:t>
      </w:r>
    </w:p>
    <w:p w14:paraId="4B1E7F0A" w14:textId="77777777" w:rsidR="00682570" w:rsidRPr="00B81B80" w:rsidRDefault="00682570" w:rsidP="0068257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1B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Possess strong skills in application programming and system programming using Python on Windows and LINUX platforms using principles of Object-Oriented Programming (OOPS) and Design Patterns.</w:t>
      </w:r>
    </w:p>
    <w:p w14:paraId="6BFC7487" w14:textId="77777777" w:rsidR="00682570" w:rsidRPr="00B81B80" w:rsidRDefault="00682570" w:rsidP="00682570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1B80">
        <w:rPr>
          <w:rFonts w:ascii="Times New Roman" w:hAnsi="Times New Roman" w:cs="Times New Roman"/>
          <w:sz w:val="24"/>
          <w:szCs w:val="24"/>
        </w:rPr>
        <w:t>Strong analytical and problem-solving skills and the ability to follow through with projects from inception to completion.</w:t>
      </w:r>
    </w:p>
    <w:p w14:paraId="4F0F4D56" w14:textId="77777777" w:rsidR="00682570" w:rsidRDefault="00682570" w:rsidP="00682570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1B80">
        <w:rPr>
          <w:rFonts w:ascii="Times New Roman" w:hAnsi="Times New Roman" w:cs="Times New Roman"/>
          <w:sz w:val="24"/>
          <w:szCs w:val="24"/>
        </w:rPr>
        <w:t>Ability to work effectively in cross-functional team environments, excellent communication and interpersonal skills.</w:t>
      </w:r>
    </w:p>
    <w:p w14:paraId="5BFB659A" w14:textId="1CC8D17F" w:rsidR="000416CE" w:rsidRDefault="000416CE" w:rsidP="000416C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Motivated and highly detail oriented, always eager to learn new things and keep up to date with the domain facelifts.</w:t>
      </w:r>
    </w:p>
    <w:p w14:paraId="75974146" w14:textId="77777777" w:rsid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F18C8" w14:textId="77777777" w:rsid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68D9EA" w14:textId="77777777" w:rsid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p w14:paraId="5E054FDA" w14:textId="77777777" w:rsidR="00C71B83" w:rsidRPr="004057F0" w:rsidRDefault="00C71B83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7CCDB5" w14:textId="637D0C30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 xml:space="preserve">Programming Languages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C#, Python, R.</w:t>
      </w:r>
    </w:p>
    <w:p w14:paraId="50EC8194" w14:textId="10CAACD6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 xml:space="preserve">Web Technologies/Frameworks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JavaScript, Bootstrap, HTML/CSS, XML, Vue-JS, Python-Flask.</w:t>
      </w:r>
    </w:p>
    <w:p w14:paraId="1C33E907" w14:textId="72A34E06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Web/ Cloud Services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Amazon Web Services,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Google Cloud Platform, Oracle Cloud Infrastructure,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 xml:space="preserve"> Heroku Dynos, Azure.</w:t>
      </w:r>
    </w:p>
    <w:p w14:paraId="0E7F785B" w14:textId="5C5C88B9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Databases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 xml:space="preserve">SQL Server,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MongoDB,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MySQL, and PostgreSQL.</w:t>
      </w:r>
    </w:p>
    <w:p w14:paraId="4B38E11F" w14:textId="64FE7142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ETL Tools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Amazon Redshift, SSIS.</w:t>
      </w:r>
    </w:p>
    <w:p w14:paraId="60214697" w14:textId="3ACC81A8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Scripting Languages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Shell, Perl, PHP.</w:t>
      </w:r>
    </w:p>
    <w:p w14:paraId="779DF102" w14:textId="49E031E1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Visualization Tools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Tableau, Grafana, Power BI.</w:t>
      </w:r>
    </w:p>
    <w:p w14:paraId="3CF19492" w14:textId="2E82FBFE" w:rsidR="004057F0" w:rsidRP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Operating Systems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Windows server 2012/2016, Linux, Debian, Ubuntu, CentOS.</w:t>
      </w:r>
    </w:p>
    <w:p w14:paraId="1D11DCF9" w14:textId="77777777" w:rsidR="004057F0" w:rsidRDefault="004057F0" w:rsidP="004057F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57F0">
        <w:rPr>
          <w:rFonts w:ascii="Times New Roman" w:hAnsi="Times New Roman" w:cs="Times New Roman"/>
          <w:color w:val="000000"/>
          <w:sz w:val="24"/>
          <w:szCs w:val="24"/>
        </w:rPr>
        <w:t>Source (version) Control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</w:t>
      </w:r>
      <w:r w:rsidRPr="004057F0">
        <w:rPr>
          <w:rFonts w:ascii="Times New Roman" w:hAnsi="Times New Roman" w:cs="Times New Roman"/>
          <w:color w:val="000000"/>
          <w:sz w:val="24"/>
          <w:szCs w:val="24"/>
        </w:rPr>
        <w:t>GIT, TFS, SVN, Bitbucket, Jenkins, Gerrit, Bitbucket.</w:t>
      </w:r>
    </w:p>
    <w:p w14:paraId="1916C478" w14:textId="77777777" w:rsidR="00682570" w:rsidRPr="00B81B80" w:rsidRDefault="00682570" w:rsidP="00C71B83">
      <w:pPr>
        <w:widowControl w:val="0"/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BFC79" w14:textId="77777777" w:rsidR="00682570" w:rsidRPr="00B81B80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16F5F" w14:textId="77777777" w:rsidR="00682570" w:rsidRPr="00736BA3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36BA3">
        <w:rPr>
          <w:rFonts w:ascii="Times New Roman" w:hAnsi="Times New Roman" w:cs="Times New Roman"/>
          <w:b/>
          <w:sz w:val="24"/>
          <w:szCs w:val="24"/>
          <w:lang w:val="es-ES"/>
        </w:rPr>
        <w:t xml:space="preserve">PROFESSIONAL EXPERIENCE: </w:t>
      </w:r>
    </w:p>
    <w:p w14:paraId="1A6A58F2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CE2EFB0" w14:textId="2521FA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Client: Charter Communication, Stamford, CT    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ab/>
        <w:t xml:space="preserve">                                December 2020 - Present </w:t>
      </w:r>
    </w:p>
    <w:p w14:paraId="2912207C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Role: Sr Data Analytics Engineer</w:t>
      </w:r>
    </w:p>
    <w:p w14:paraId="3774FE1A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45091C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Analyzed large amounts of data in parquet format on S3 buckets using Spark SQL.</w:t>
      </w:r>
    </w:p>
    <w:p w14:paraId="597B2C98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Performed statistical analytics and helped research scientists in Data Modelling.</w:t>
      </w:r>
    </w:p>
    <w:p w14:paraId="656AB09D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Built predictive and speech recognition models to improve teams performance and effeciency.</w:t>
      </w:r>
    </w:p>
    <w:p w14:paraId="4906585E" w14:textId="77777777" w:rsidR="00682570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Configured and setup Azure Hybrid connection to pull data from SAP systems.</w:t>
      </w:r>
    </w:p>
    <w:p w14:paraId="55F5A496" w14:textId="557FCAF3" w:rsidR="00B05E6B" w:rsidRPr="00B377E8" w:rsidRDefault="00B05E6B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05E6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Implement continuous integration and deployment (CI/CD) pipelines for Databricks </w:t>
      </w:r>
      <w:r w:rsidR="00732CB1">
        <w:rPr>
          <w:rFonts w:ascii="Times New Roman" w:hAnsi="Times New Roman" w:cs="Times New Roman"/>
          <w:bCs/>
          <w:sz w:val="24"/>
          <w:szCs w:val="24"/>
          <w:lang w:val="es-ES"/>
        </w:rPr>
        <w:t>Jobs.</w:t>
      </w:r>
    </w:p>
    <w:p w14:paraId="1378E61E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Used Kafka and Spark Streaming for processing transaction messages.</w:t>
      </w:r>
    </w:p>
    <w:p w14:paraId="2020C9D1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Writing Complex SnowSQL queries in snowflake cloud data warehouse to retrive and maintain business analytics reports.</w:t>
      </w:r>
    </w:p>
    <w:p w14:paraId="24EB2441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Migrated on-premises data to the cloud using tools like DBT (Data Build Tool) and Snowflake.</w:t>
      </w:r>
    </w:p>
    <w:p w14:paraId="6BDA9678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Expertise in creating, debugging, optimization of ETL Data Pipelines using Apache Airflow to load data into Data</w:t>
      </w:r>
    </w:p>
    <w:p w14:paraId="3BCB7706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Stored and retrieved data from data-warehouses using Amazon Redshift.</w:t>
      </w:r>
    </w:p>
    <w:p w14:paraId="07A1FDB8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Worked on scheduling jobs using Airflow scripts using python. </w:t>
      </w:r>
    </w:p>
    <w:p w14:paraId="6C8F3BD5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Created data visualization dashboards and reports using Power BI and Tableau.</w:t>
      </w:r>
    </w:p>
    <w:p w14:paraId="4DF738DD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Developed various test case scenarios based on rules provided by the business using Spark-Scala APIs.</w:t>
      </w:r>
    </w:p>
    <w:p w14:paraId="204D5213" w14:textId="77777777" w:rsidR="00682570" w:rsidRPr="00B377E8" w:rsidRDefault="00682570" w:rsidP="00682570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Worked closely with Business analysts and Enterprise architects to understand the rules provided by the business.</w:t>
      </w:r>
    </w:p>
    <w:p w14:paraId="515269EF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61B6D728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E68F17F" w14:textId="71D8EADF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Client: UPS, Fairfax, VA                              </w:t>
      </w:r>
      <w:r w:rsidR="006B4C6E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6B4C6E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6B4C6E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D5218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</w:t>
      </w:r>
      <w:r w:rsidR="00A7407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            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April 201</w:t>
      </w:r>
      <w:r w:rsidR="00353221"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- November 202</w:t>
      </w:r>
      <w:r w:rsidR="00353221">
        <w:rPr>
          <w:rFonts w:ascii="Times New Roman" w:hAnsi="Times New Roman" w:cs="Times New Roman"/>
          <w:b/>
          <w:sz w:val="24"/>
          <w:szCs w:val="24"/>
          <w:lang w:val="es-ES"/>
        </w:rPr>
        <w:t>0</w:t>
      </w:r>
    </w:p>
    <w:p w14:paraId="5B05786A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Role: Sr Data Analytics Engineer</w:t>
      </w:r>
    </w:p>
    <w:p w14:paraId="7BE96E32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5355F63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Engineered Programmatic Advertising Data and API integration solutions as part of self-service SPMP (SmartPrivate Marketplace) for campaigning and measuring media investments across inventory channels.</w:t>
      </w:r>
    </w:p>
    <w:p w14:paraId="2B99301C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Designed and implemented ETL/Data Pipelines to ingest disparate datasets from external SSP/DSP partners intoa Data Lake hosted in AWS cloud.</w:t>
      </w:r>
    </w:p>
    <w:p w14:paraId="2ED75F2A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Used AWS Glue for the data transformation, validation, and data cleansing.</w:t>
      </w:r>
    </w:p>
    <w:p w14:paraId="176AA28E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Analyzed and Transformed SQL scripts into Pyspark SQL scripts for optimized and faster performance.</w:t>
      </w:r>
    </w:p>
    <w:p w14:paraId="70EAE252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Designed and developed data architecture for OLAP cubes and data marts using star schema-based data models.</w:t>
      </w:r>
    </w:p>
    <w:p w14:paraId="7DF96197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Created scripts to read CSV, JSON and parquet files from S3 buckets in Python and load into AWS S3</w:t>
      </w:r>
    </w:p>
    <w:p w14:paraId="6321DD28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Developed and optimized ETL Data Pipelines using technologies like AWS Data Pipelines, Airflow,</w:t>
      </w:r>
    </w:p>
    <w:p w14:paraId="252E38C0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Unix Shell Scripts, Python modules, Athena queries, AWS Lambda Functions, ECS tasks, JSON config, AWS DMS, Marketplace Qlik Attunity Replicator, and others.</w:t>
      </w:r>
    </w:p>
    <w:p w14:paraId="7943E2D5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Implemented Data Quality Control by testing and implementing database constraints.</w:t>
      </w:r>
    </w:p>
    <w:p w14:paraId="3C61F15A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Developed SSIS ETL and migrated data from legacy systems into new database structures.</w:t>
      </w:r>
    </w:p>
    <w:p w14:paraId="1474D9CC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Developed testing procedures and workbooks to compare counts between source and destination for data loads.</w:t>
      </w:r>
    </w:p>
    <w:p w14:paraId="61D42141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Migrating API, Storage and Query Engines from AWS Beanstalk, S3, Athena to Azure counterparts API Services.</w:t>
      </w:r>
    </w:p>
    <w:p w14:paraId="220C92A8" w14:textId="77777777" w:rsidR="00682570" w:rsidRPr="00B377E8" w:rsidRDefault="00682570" w:rsidP="00682570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5762FAEA" w14:textId="77777777" w:rsidR="00682570" w:rsidRPr="00B377E8" w:rsidRDefault="00682570" w:rsidP="00682570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B40D294" w14:textId="2EF4B1AF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Client: Innova Solutions, PA                                                                </w:t>
      </w:r>
      <w:r w:rsidR="00A7407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           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September </w:t>
      </w:r>
      <w:r w:rsidR="001345C6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1345C6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- March </w:t>
      </w:r>
      <w:r w:rsidR="001345C6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353221">
        <w:rPr>
          <w:rFonts w:ascii="Times New Roman" w:hAnsi="Times New Roman" w:cs="Times New Roman"/>
          <w:b/>
          <w:sz w:val="24"/>
          <w:szCs w:val="24"/>
          <w:lang w:val="es-ES"/>
        </w:rPr>
        <w:t>7</w:t>
      </w:r>
    </w:p>
    <w:p w14:paraId="50DB3D00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Role: Data Analyst</w:t>
      </w:r>
    </w:p>
    <w:p w14:paraId="05BFFC8D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1484EA4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Designed and deployed high performance data pipelines for Data Lake and Analytical applications.</w:t>
      </w:r>
    </w:p>
    <w:p w14:paraId="3DFDC3DE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Created AWS Athena tables and queries for ad hoc data analysis.</w:t>
      </w:r>
    </w:p>
    <w:p w14:paraId="4B4FF0C4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Developed Informatica Power Center mappings, workflows to convert legacy SSIS ETL</w:t>
      </w:r>
    </w:p>
    <w:p w14:paraId="54D4763B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Executed Data Analysis and Data Visualization on survey data using Tableau Desktop as well as compared corrrespondent’s demographics data with Univariate Analysis using Python (Pandas, NumPy, Seaborn, Sklearn, and Matplotlib).</w:t>
      </w:r>
    </w:p>
    <w:p w14:paraId="75C885E7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Built customized interactive reports, worksheets, and dashboards on streaming applications using Tableau.</w:t>
      </w:r>
    </w:p>
    <w:p w14:paraId="28C5F245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Used version control tools Git to update the project with team members.</w:t>
      </w:r>
    </w:p>
    <w:p w14:paraId="4CEC0494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Working with an agile methodology to ensure delivery of high-quality work with monthly iteration.</w:t>
      </w:r>
    </w:p>
    <w:p w14:paraId="4833B19D" w14:textId="66C2B470" w:rsidR="00682570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lastRenderedPageBreak/>
        <w:t>Performed all necessary day-to-day Git support for different projects, Responsible for maintenance of the Git-repositories, and the access control strategies.</w:t>
      </w:r>
    </w:p>
    <w:p w14:paraId="190F888A" w14:textId="77777777" w:rsidR="006B4C6E" w:rsidRPr="006B4C6E" w:rsidRDefault="006B4C6E" w:rsidP="006B4C6E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231A5B6" w14:textId="4046B760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Value Labs, India                                                                              </w:t>
      </w:r>
      <w:r w:rsidR="00D5218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</w:t>
      </w:r>
      <w:r w:rsidR="00A7407C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          </w:t>
      </w:r>
      <w:r w:rsidR="0094064A">
        <w:rPr>
          <w:rFonts w:ascii="Times New Roman" w:hAnsi="Times New Roman" w:cs="Times New Roman"/>
          <w:b/>
          <w:sz w:val="24"/>
          <w:szCs w:val="24"/>
          <w:lang w:val="es-ES"/>
        </w:rPr>
        <w:t>Aug</w:t>
      </w:r>
      <w:r w:rsidR="00D52184">
        <w:rPr>
          <w:rFonts w:ascii="Times New Roman" w:hAnsi="Times New Roman" w:cs="Times New Roman"/>
          <w:b/>
          <w:sz w:val="24"/>
          <w:szCs w:val="24"/>
          <w:lang w:val="es-ES"/>
        </w:rPr>
        <w:t>ust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1345C6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94064A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- February </w:t>
      </w:r>
      <w:r w:rsidR="001345C6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1345C6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</w:p>
    <w:p w14:paraId="45AEEA25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Role: Application/Java Developer</w:t>
      </w:r>
    </w:p>
    <w:p w14:paraId="62595BAB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191E91E1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Designed a system and developed a framework using J2EE technologies based on MVC architecture. </w:t>
      </w:r>
    </w:p>
    <w:p w14:paraId="44CF27A6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Involved in the iterative/incremental development of project applications. Participated in the requirement analysis and design meetings. </w:t>
      </w:r>
    </w:p>
    <w:p w14:paraId="5A30ED03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Designed and Developed UI using JSP by following MVC architecture.</w:t>
      </w:r>
    </w:p>
    <w:p w14:paraId="22016089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Designed and developed Presentation Tier using the Struts framework, JSP, Servlets, TagLibs, HTML, and JavaScript. </w:t>
      </w:r>
    </w:p>
    <w:p w14:paraId="29E13672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Designed the control which includes Class Diagrams and Sequence Diagrams using VISIO.</w:t>
      </w:r>
    </w:p>
    <w:p w14:paraId="3FF2829D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Used the STRUTS framework in the application. Programmed the views using JSP pages with the struts tag library, Model is a combination of EJB’s and Java classes, and web implementation controllers are Servlets. </w:t>
      </w:r>
    </w:p>
    <w:p w14:paraId="55899AA6" w14:textId="77777777" w:rsidR="00682570" w:rsidRPr="00B377E8" w:rsidRDefault="00682570" w:rsidP="006B4C6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Generated XML pages with templates using XSL. Used JSP and Servlets, EJBs on server side.</w:t>
      </w:r>
    </w:p>
    <w:p w14:paraId="1AFEB570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38834914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F97515F" w14:textId="1BAB5A86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EDUCAT</w:t>
      </w:r>
      <w:r w:rsidR="00396484" w:rsidRPr="00B377E8">
        <w:rPr>
          <w:rFonts w:ascii="Times New Roman" w:hAnsi="Times New Roman" w:cs="Times New Roman"/>
          <w:b/>
          <w:sz w:val="24"/>
          <w:szCs w:val="24"/>
          <w:lang w:val="es-ES"/>
        </w:rPr>
        <w:t>ION AND CERTIFICATIONS</w:t>
      </w:r>
      <w:r w:rsidRPr="00B377E8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0B195978" w14:textId="77777777" w:rsidR="00682570" w:rsidRPr="00B377E8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68A0DA9" w14:textId="40F07958" w:rsidR="00682570" w:rsidRDefault="00682570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377E8">
        <w:rPr>
          <w:rFonts w:ascii="Times New Roman" w:hAnsi="Times New Roman" w:cs="Times New Roman"/>
          <w:bCs/>
          <w:sz w:val="24"/>
          <w:szCs w:val="24"/>
          <w:lang w:val="es-ES"/>
        </w:rPr>
        <w:t>Bachelor of Technology in Computer Science from GITAM University, India. 201</w:t>
      </w:r>
      <w:r w:rsidR="00353221">
        <w:rPr>
          <w:rFonts w:ascii="Times New Roman" w:hAnsi="Times New Roman" w:cs="Times New Roman"/>
          <w:bCs/>
          <w:sz w:val="24"/>
          <w:szCs w:val="24"/>
          <w:lang w:val="es-ES"/>
        </w:rPr>
        <w:t>1</w:t>
      </w:r>
    </w:p>
    <w:p w14:paraId="1359E59A" w14:textId="020C5AC4" w:rsidR="00D52184" w:rsidRPr="00B377E8" w:rsidRDefault="00D52184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Masters in Computer Science Engineering from George Mason University. 201</w:t>
      </w:r>
      <w:r w:rsidR="001345C6">
        <w:rPr>
          <w:rFonts w:ascii="Times New Roman" w:hAnsi="Times New Roman" w:cs="Times New Roman"/>
          <w:bCs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-1</w:t>
      </w:r>
      <w:r w:rsidR="001345C6">
        <w:rPr>
          <w:rFonts w:ascii="Times New Roman" w:hAnsi="Times New Roman" w:cs="Times New Roman"/>
          <w:bCs/>
          <w:sz w:val="24"/>
          <w:szCs w:val="24"/>
          <w:lang w:val="es-ES"/>
        </w:rPr>
        <w:t>4</w:t>
      </w:r>
    </w:p>
    <w:p w14:paraId="37E01D16" w14:textId="77777777" w:rsidR="00396484" w:rsidRPr="00B377E8" w:rsidRDefault="00396484" w:rsidP="0068257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72C66A4B" w14:textId="77777777" w:rsidR="00EC2D43" w:rsidRDefault="00EC2D43"/>
    <w:sectPr w:rsidR="00EC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8A"/>
    <w:multiLevelType w:val="multilevel"/>
    <w:tmpl w:val="AEF0B48C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7071E3"/>
    <w:multiLevelType w:val="hybridMultilevel"/>
    <w:tmpl w:val="B870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4470"/>
    <w:multiLevelType w:val="hybridMultilevel"/>
    <w:tmpl w:val="6A28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6C30"/>
    <w:multiLevelType w:val="hybridMultilevel"/>
    <w:tmpl w:val="7C38F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A13E35"/>
    <w:multiLevelType w:val="hybridMultilevel"/>
    <w:tmpl w:val="716C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656712">
    <w:abstractNumId w:val="0"/>
  </w:num>
  <w:num w:numId="2" w16cid:durableId="1413887637">
    <w:abstractNumId w:val="3"/>
  </w:num>
  <w:num w:numId="3" w16cid:durableId="1794249301">
    <w:abstractNumId w:val="1"/>
  </w:num>
  <w:num w:numId="4" w16cid:durableId="697850615">
    <w:abstractNumId w:val="4"/>
  </w:num>
  <w:num w:numId="5" w16cid:durableId="42461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70"/>
    <w:rsid w:val="000416CE"/>
    <w:rsid w:val="000D3091"/>
    <w:rsid w:val="001345C6"/>
    <w:rsid w:val="001F5116"/>
    <w:rsid w:val="002D4F86"/>
    <w:rsid w:val="00353221"/>
    <w:rsid w:val="00396484"/>
    <w:rsid w:val="004057F0"/>
    <w:rsid w:val="0055565C"/>
    <w:rsid w:val="00682570"/>
    <w:rsid w:val="006B4C6E"/>
    <w:rsid w:val="006C7979"/>
    <w:rsid w:val="00732CB1"/>
    <w:rsid w:val="0094064A"/>
    <w:rsid w:val="009F2414"/>
    <w:rsid w:val="00A7407C"/>
    <w:rsid w:val="00AD6355"/>
    <w:rsid w:val="00B05E6B"/>
    <w:rsid w:val="00B377E8"/>
    <w:rsid w:val="00B524E1"/>
    <w:rsid w:val="00BD419C"/>
    <w:rsid w:val="00C71B83"/>
    <w:rsid w:val="00C8793E"/>
    <w:rsid w:val="00D52184"/>
    <w:rsid w:val="00EC2D43"/>
    <w:rsid w:val="00F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BDF4"/>
  <w15:chartTrackingRefBased/>
  <w15:docId w15:val="{D09D64AD-BD3C-480C-A899-49CC561D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570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Mandha</dc:creator>
  <cp:keywords/>
  <dc:description/>
  <cp:lastModifiedBy>it avr</cp:lastModifiedBy>
  <cp:revision>27</cp:revision>
  <cp:lastPrinted>2023-12-12T18:15:00Z</cp:lastPrinted>
  <dcterms:created xsi:type="dcterms:W3CDTF">2023-12-12T18:13:00Z</dcterms:created>
  <dcterms:modified xsi:type="dcterms:W3CDTF">2024-01-03T18:22:00Z</dcterms:modified>
</cp:coreProperties>
</file>