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ISHA JAJOO, Seattle(WA)</w:t>
      </w:r>
    </w:p>
    <w:p>
      <w:pP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Email: </w:t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>isha.python1@gmail.com</w:t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ab/>
      </w:r>
    </w:p>
    <w:p>
      <w:pPr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PH: </w:t>
      </w:r>
      <w:r>
        <w:rPr>
          <w:rFonts w:cstheme="minorHAnsi"/>
          <w:b/>
          <w:bCs/>
          <w:color w:val="2E75B6" w:themeColor="accent5" w:themeShade="BF"/>
          <w:sz w:val="15"/>
          <w:szCs w:val="15"/>
          <w:shd w:val="clear" w:color="auto" w:fill="FFFFFF"/>
        </w:rPr>
        <w:t>425-900-3983</w:t>
      </w:r>
    </w:p>
    <w:p>
      <w:pPr>
        <w:pBdr>
          <w:bottom w:val="double" w:color="auto" w:sz="4" w:space="1"/>
        </w:pBdr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Full stack Python Developer</w:t>
      </w:r>
    </w:p>
    <w:p>
      <w:pPr>
        <w:pBdr>
          <w:bottom w:val="double" w:color="auto" w:sz="4" w:space="1"/>
        </w:pBdr>
        <w:rPr>
          <w:rFonts w:hint="default" w:cstheme="minorHAnsi"/>
          <w:b/>
          <w:bCs/>
          <w:color w:val="2E75B6" w:themeColor="accent5" w:themeShade="BF"/>
          <w:sz w:val="15"/>
          <w:szCs w:val="15"/>
          <w:lang w:val="en-IN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br w:type="textWrapping"/>
      </w:r>
      <w:r>
        <w:rPr>
          <w:rFonts w:hint="default" w:cstheme="minorHAnsi"/>
          <w:b/>
          <w:bCs/>
          <w:color w:val="2E75B6" w:themeColor="accent5" w:themeShade="BF"/>
          <w:sz w:val="15"/>
          <w:szCs w:val="15"/>
          <w:lang w:val="en-IN"/>
        </w:rPr>
        <w:t>Visa:h4 EAD</w:t>
      </w:r>
    </w:p>
    <w:p>
      <w:pPr>
        <w:pBdr>
          <w:bottom w:val="double" w:color="auto" w:sz="4" w:space="1"/>
        </w:pBdr>
        <w:rPr>
          <w:rFonts w:cstheme="minorHAnsi"/>
          <w:b/>
          <w:bCs/>
          <w:sz w:val="15"/>
          <w:szCs w:val="15"/>
        </w:rPr>
      </w:pPr>
      <w:r>
        <w:rPr>
          <w:rFonts w:hint="default" w:cstheme="minorHAnsi"/>
          <w:b/>
          <w:bCs/>
          <w:color w:val="2E75B6" w:themeColor="accent5" w:themeShade="BF"/>
          <w:sz w:val="15"/>
          <w:szCs w:val="15"/>
          <w:lang w:val="en-IN"/>
        </w:rPr>
        <w:t>Remote</w:t>
      </w:r>
      <w:bookmarkStart w:id="0" w:name="_GoBack"/>
      <w:bookmarkEnd w:id="0"/>
      <w:r>
        <w:rPr>
          <w:rFonts w:cstheme="minorHAnsi"/>
          <w:b/>
          <w:bCs/>
          <w:color w:val="2E75B6" w:themeColor="accent5" w:themeShade="BF"/>
          <w:sz w:val="15"/>
          <w:szCs w:val="15"/>
        </w:rPr>
        <w:br w:type="textWrapping"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br w:type="textWrapping"/>
      </w:r>
      <w:r>
        <w:rPr>
          <w:rFonts w:cstheme="minorHAnsi"/>
          <w:b/>
          <w:bCs/>
          <w:sz w:val="15"/>
          <w:szCs w:val="15"/>
        </w:rPr>
        <w:t>Professional Summary: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hint="default" w:cstheme="minorHAnsi"/>
          <w:sz w:val="15"/>
          <w:szCs w:val="15"/>
          <w:lang w:val="en-IN"/>
        </w:rPr>
        <w:t xml:space="preserve">Around 9 </w:t>
      </w:r>
      <w:r>
        <w:rPr>
          <w:rFonts w:cstheme="minorHAnsi"/>
          <w:sz w:val="15"/>
          <w:szCs w:val="15"/>
        </w:rPr>
        <w:t>years of experience as a Web Developer and Software Engineer using Python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Good Experience with Django, a high-level Python Web framework. Experience in object oriented programming (OOP) concepts using Python, Django and PHP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Experienced in developing web-based applications using Python, Django, XML, CSS, HTML, JavaScript, Angular JS and JQuery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 object oriented programming (OOP) concepts using Python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Experienced in WAMP (Windows, Apache, MYSQL, Python/PHP) and LAMP (Linux, Apache, MySQL, Python/PHP)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Experienced in installing, configuring, modifying, testing and deploying applications with Apache WebSphere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Understanding of Python Best Practices (PEP-8) 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Well versed with design and development of presentation layer for web applications using technologies like HTML, CSS, and JavaScript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Familiar with JSON based REST Web services and Amazon Web Services(AWS)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Experienced in developing Web Services with Python programming language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 in writing Sub Queries, Stored Procedures, Triggers, Cursors, and Functions on MySQL and SQL Server database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Engaged in agile and waterfall methodologies with high quality deliverables delivered on-time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Maintained detailed documentation and architectural solutions in IT infrastructure and sales systems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 with Unit testing/ Test driven Development (TDD), Load Testing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Created video publishing toolkit using WordPress (PHP/MySQL) and JavaScript to allow easy uploading of video by non-technical content mangers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Architected the required XML Schema documents and incorporated the framework for parsing XML documents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Participated in Unit testing and Integration testing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Operated on AJAX framework to transform Datasets and Data tables into HTTP-serializable JSON strings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Experience in working with Python libraries for data manipulation and analysis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Knowledge of machine learning algorithms for deep data analysis or predictive analysis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Familiar with designing and developing dashboards for power users to analyze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Excellent communication, interpersonal and analytical skills and a highly motivated team player with the ability to work independently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Practical experience with working on multiple environments like development, testing, production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Excellent analytical and problem solving skills and ability to work on own besides being a valuable and contributing team player</w:t>
      </w:r>
      <w:r>
        <w:rPr>
          <w:rFonts w:cstheme="minorHAnsi"/>
          <w:b/>
          <w:bCs/>
          <w:sz w:val="15"/>
          <w:szCs w:val="15"/>
        </w:rPr>
        <w:t xml:space="preserve"> </w:t>
      </w:r>
    </w:p>
    <w:p>
      <w:pPr>
        <w:pStyle w:val="9"/>
        <w:rPr>
          <w:rFonts w:cstheme="minorHAnsi"/>
          <w:b/>
          <w:bCs/>
          <w:sz w:val="15"/>
          <w:szCs w:val="15"/>
        </w:rPr>
      </w:pPr>
    </w:p>
    <w:p>
      <w:pPr>
        <w:pStyle w:val="9"/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Technical Skills: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Programming Languages:</w:t>
      </w:r>
      <w:r>
        <w:rPr>
          <w:rFonts w:cstheme="minorHAnsi"/>
          <w:sz w:val="15"/>
          <w:szCs w:val="15"/>
        </w:rPr>
        <w:t xml:space="preserve"> Python, SQL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Web Development</w:t>
      </w:r>
      <w:r>
        <w:rPr>
          <w:rFonts w:cstheme="minorHAnsi"/>
          <w:sz w:val="15"/>
          <w:szCs w:val="15"/>
        </w:rPr>
        <w:t>: Django, Flask, HTML, CSS, JavaScript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Databases</w:t>
      </w:r>
      <w:r>
        <w:rPr>
          <w:rFonts w:cstheme="minorHAnsi"/>
          <w:sz w:val="15"/>
          <w:szCs w:val="15"/>
        </w:rPr>
        <w:t>: PostgreSQL, MySQL, MongoDB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Frameworks and Libraries</w:t>
      </w:r>
      <w:r>
        <w:rPr>
          <w:rFonts w:cstheme="minorHAnsi"/>
          <w:sz w:val="15"/>
          <w:szCs w:val="15"/>
        </w:rPr>
        <w:t>: Pandas, Flask, NumPy, SQLAlchemy, Django REST Framework, Bootstrap, NodeJS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Version Control</w:t>
      </w:r>
      <w:r>
        <w:rPr>
          <w:rFonts w:cstheme="minorHAnsi"/>
          <w:sz w:val="15"/>
          <w:szCs w:val="15"/>
        </w:rPr>
        <w:t>: Git, SVN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Cloud Services:</w:t>
      </w:r>
      <w:r>
        <w:rPr>
          <w:rFonts w:cstheme="minorHAnsi"/>
          <w:sz w:val="15"/>
          <w:szCs w:val="15"/>
        </w:rPr>
        <w:t xml:space="preserve"> AWS, S3, Glue, Fargate, Cloud formation template, Step Functions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Testing:</w:t>
      </w:r>
      <w:r>
        <w:rPr>
          <w:rFonts w:cstheme="minorHAnsi"/>
          <w:sz w:val="15"/>
          <w:szCs w:val="15"/>
        </w:rPr>
        <w:t xml:space="preserve"> Unit Testing, Test-Driven Development (TDD)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DevOps:</w:t>
      </w:r>
      <w:r>
        <w:rPr>
          <w:rFonts w:cstheme="minorHAnsi"/>
          <w:sz w:val="15"/>
          <w:szCs w:val="15"/>
        </w:rPr>
        <w:t xml:space="preserve"> Docker, Kubernetes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Agile Methodologies</w:t>
      </w:r>
      <w:r>
        <w:rPr>
          <w:rFonts w:cstheme="minorHAnsi"/>
          <w:sz w:val="15"/>
          <w:szCs w:val="15"/>
        </w:rPr>
        <w:t xml:space="preserve">: Scrum, Kanban 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Data Warehousing</w:t>
      </w:r>
      <w:r>
        <w:rPr>
          <w:rFonts w:cstheme="minorHAnsi"/>
          <w:sz w:val="15"/>
          <w:szCs w:val="15"/>
        </w:rPr>
        <w:t>: Amazon Redshift, Google BigQuery, Snowflake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ETL Tools:</w:t>
      </w:r>
      <w:r>
        <w:rPr>
          <w:rFonts w:cstheme="minorHAnsi"/>
          <w:sz w:val="15"/>
          <w:szCs w:val="15"/>
        </w:rPr>
        <w:t xml:space="preserve"> Apache Spark, Apache Airflow, Informatica</w:t>
      </w:r>
    </w:p>
    <w:p>
      <w:pPr>
        <w:pStyle w:val="9"/>
        <w:numPr>
          <w:ilvl w:val="0"/>
          <w:numId w:val="1"/>
        </w:numPr>
        <w:spacing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Web Servers</w:t>
      </w:r>
      <w:r>
        <w:rPr>
          <w:rFonts w:cstheme="minorHAnsi"/>
          <w:sz w:val="15"/>
          <w:szCs w:val="15"/>
        </w:rPr>
        <w:t>: Apache Tomcat, WebSphere, WebLogic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u w:val="single"/>
        </w:rPr>
        <w:t>OS:</w:t>
      </w:r>
      <w:r>
        <w:rPr>
          <w:rFonts w:cstheme="minorHAnsi"/>
          <w:sz w:val="15"/>
          <w:szCs w:val="15"/>
        </w:rPr>
        <w:t xml:space="preserve"> Windows, Linux, MacOS</w:t>
      </w:r>
    </w:p>
    <w:p>
      <w:pPr>
        <w:pStyle w:val="9"/>
        <w:spacing w:after="0"/>
        <w:rPr>
          <w:rFonts w:cstheme="minorHAnsi"/>
          <w:sz w:val="15"/>
          <w:szCs w:val="15"/>
        </w:rPr>
      </w:pPr>
    </w:p>
    <w:p>
      <w:pPr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Professional Experience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Python Developer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Amazon.com, Seattle, WA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   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  July 2022 to March 2023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Responsibilities: 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Architected a scalable e-commerce platform using Python and Django with 99.99% uptime and 30% faster load times that increased revenue by 20% in the first quarter</w:t>
      </w:r>
    </w:p>
    <w:p>
      <w:pPr>
        <w:pStyle w:val="9"/>
        <w:numPr>
          <w:ilvl w:val="0"/>
          <w:numId w:val="1"/>
        </w:numPr>
        <w:spacing w:after="0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Implemented user authentication, product catalog, shopping cart, and payment integration features for a high-traffic e-commerce website serving thousands of users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Exercised secure user authentication and authorization using JWT (JSON Web Tokens) and Flask-Security resulting in increased user trust and enhanced data protection, leading to a 80% reduction in security incidents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Improved query response time by 50% through the optimization of the database schema using SQLAlchemy ORM and PostgreSQL, enabling faster data retrieval and processing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Collaborated with designers to create responsive and user-friendly front-end interfaces using HTML, CSS, and JavaScript that seamlessly adapt to different screen sizes and devices, resulting in improved cross-platform user experience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Successfully utilized Flask-WTF for form validation, ensuring 90% reduction in data input errors and improving the accuracy and integrity of user-submitted data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Improved user experience by optimizing database queries using Django ORM and indexes, resulting in a 85% decrease in page load time and enhanced overall application performance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Conducted comprehensive unit testing and end-to-end testing, achieving a test coverage of over 90% for critical functionalities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Implemented a Flask application for a reporting module that reduced report generation time by 50%, streamlining the process and improving overall productivity.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Imported boto3 library for integrating with AWS services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Provided valuable feedback during code reviews that resulted in a 65% reduction in code defects and improved overall code maintainability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Worked in an Agile environment, actively participating in daily stand-ups, sprint planning, and retrospective meetings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Demonstrated continuous Django ORM for efficient database interactions and efficient query execution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Deployed Linux bash scripting to build robust and automated workflows, resulting in a 75% reduction in errors and improved data accuracy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Integrated third-party APIs for seamless functionality, such as payment gateways and social media integrations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Operated closely with front-end developers to integrate API endpoints and ensure seamless data flow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Contributed to the development of an e-commerce application using Python, Flask, and PostgreSQL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Contributed to the ongoing maintenance of the application on AWS and Docker, performing regular updates, monitoring, and troubleshooting for a period of 9 months</w:t>
      </w:r>
    </w:p>
    <w:p>
      <w:pPr>
        <w:pStyle w:val="9"/>
        <w:ind w:hanging="436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Environment</w:t>
      </w:r>
      <w:r>
        <w:rPr>
          <w:rFonts w:cstheme="minorHAnsi"/>
          <w:sz w:val="15"/>
          <w:szCs w:val="15"/>
        </w:rPr>
        <w:t>: Python 3.11, Django, HTML5, CSS3, JavaScript, TDD, Angular.js, MySQL, SQL, Agile, Windows, MacOS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, </w:t>
      </w:r>
      <w:r>
        <w:rPr>
          <w:rFonts w:cstheme="minorHAnsi"/>
          <w:sz w:val="15"/>
          <w:szCs w:val="15"/>
        </w:rPr>
        <w:t>Flask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Python Developer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Symphony AI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                     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     Nov 2020 to April 2022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Responsibilities: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Arbitrated a data analysis dashboard using Python, Flask, and JavaScript using Visual Studio Code Editor.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Integrated with PostgreSQL and MongoDB for data storage and retrieval.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Worked in Linux environment and bash scripting to manage the packages, setup the environment and ensure file permissions and security.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Applied Pandas and NumPy for data processing and executed interactive visualizations.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Collaborated with data scientists to implement complex algorithms and models for data analysis.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Involved in entire lifecycle of the projects including Design, Development, and Deployment, Testing and Implementation and support.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Validated scripts in Python for extracting data from HTML5 file.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Architected user interfaces and client displays using Java Script, CSS3 and troubleshoot various issues in Python code and fix them with code enhancements.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Implemented MVT architecture in developing the web application with the help of Django framework.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Customized Python code to gather the data and designed the solution to implement using PySpark.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Written numerous Django views (class based) and templates for page rendering.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Defined different REST APIs and Django framework with using Python scripting.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Participated in designing and developing interactive User Interfaces, usability, web and client/server applications using HTML5, CSS3, Bootstrap, JavaScript and JQuery.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Used NumPy, SciPy, Matplotlib libraries for n-dimensional representation of data and plotting graphs.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Environment</w:t>
      </w:r>
      <w:r>
        <w:rPr>
          <w:rFonts w:cstheme="minorHAnsi"/>
          <w:sz w:val="15"/>
          <w:szCs w:val="15"/>
        </w:rPr>
        <w:t>: Python 3.11, Django, HTML5, CSS3, JavaScript, TDD, JDBC, Angular.js, MySQL, SQL, Agile, Windows, MacOS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Python Developer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Allscripts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   September 2018 to November 2020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Responsibilities: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Translated complex business requirements into technical design for enterprise-level projects.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Generated Python Django forms to maintain a record of Physician documents.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Taken part in the Design, development, test, deploy and maintenance of the website. UI was created using HTML, AJAX, CSS, JavaScript and Bootstrap.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Revamped end to end web development framework using FastAPI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Consolidated entire frontend and backend modules using Python on Django Web Framework. Generated property list for every application dynamically using Python.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Structured internal auxiliary web apps using Django framework with CSS3/HTML5 framework. Implemented Test Driven Development (TDD) strategy for the project.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Widened Python batch processors to consume and produce various feeds. Created database access layer using JDBC and PL/SQL stored procedures.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Employed Python and Django to interface with the jQuery UI and manage the storage and deletion of content.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Responsible for search engine optimization to improve the visibility of the website. Developed Merge jobs in Python to extract and load data into MySQL database.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Took advantage of Angular.JS built-in directives, custom directives and services for developing interceptor and complex UI data table grids. </w:t>
      </w:r>
    </w:p>
    <w:p>
      <w:pPr>
        <w:pStyle w:val="9"/>
        <w:numPr>
          <w:ilvl w:val="0"/>
          <w:numId w:val="2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Harnessed Python specific tools including Django, Django Rest Framework, Django ORM, SQL Alchemy.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Performed Unit testing, Integration Testing, GUI and web application testing using Spec.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Scripted SQL Queries and implementing stored procedures, functions, packages, tables, views, Cursors, triggers.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Worked in MySQL database on simple queries and writing Stored Procedures for normalization and renormalization.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Build SQL queries for performing various CRUD operations like create, update, read and delete. </w:t>
      </w:r>
    </w:p>
    <w:p>
      <w:pPr>
        <w:spacing w:after="0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Environment</w:t>
      </w:r>
      <w:r>
        <w:rPr>
          <w:rFonts w:cstheme="minorHAnsi"/>
          <w:sz w:val="15"/>
          <w:szCs w:val="15"/>
        </w:rPr>
        <w:t>: Python 3.11, Django, HTML5, CSS3, JavaScript, TDD, JDBC, Angular.js, MySQL, SQL, Agile, Windows, MacOS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Python Developer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Larsen &amp; Toubro Infotech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</w:t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ab/>
      </w: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                                                                         Oct 2014 to August 2018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 xml:space="preserve">Responsibilities: </w:t>
      </w:r>
    </w:p>
    <w:p>
      <w:pPr>
        <w:pStyle w:val="9"/>
        <w:numPr>
          <w:ilvl w:val="0"/>
          <w:numId w:val="3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Wrote Python scripts to parse XML documents and load the data in database.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Advanced tools using Python, Shell scripting, XML to automate some of the menial tasks. Interfacing with supervisors, artists, systems administrators and production to ensure production deadlines are met.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Used JavaScript and JSON to update a portion of a webpage.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Engineered multi-threaded standalone app in Python to view Circuit parameters and performance.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Conceptualized views and templates with Python Django's view controller and templating language to create a web interface.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Formed Business Logic using Python on Django Web Framework.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Involved in back-end development using Python with Flask framework. </w:t>
      </w:r>
    </w:p>
    <w:p>
      <w:pPr>
        <w:pStyle w:val="9"/>
        <w:numPr>
          <w:ilvl w:val="0"/>
          <w:numId w:val="3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Reinforced front end frame works like Bootstrap for responsive Webpages for Single page application.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Built Python batch processors to consume and produce various feeds.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Successfully migrated the Django database from SQLite to MySQL with complete data integrity.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Created test harness to enable comprehensive testing utilizing Python.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Performed testing using Django's Test Module.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Architected backend development and front-end application using Python, Django and PostgreSQL for database.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Provided GUI utilizing PyQt for the end user to create, modify and view reports based on client data.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Prepared test data files using Linux Shell scripts, Perl script as per the business requirements.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Devised in consuming RESTful web services using jQuery and React.js along with JSON parsing to render the response data to User Interface.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Designed and prepared data management system using MySQL.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Used python scripts to update content in the database and manipulate files.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Evolved web applications implementing MVT architecture using Django, Flask. </w:t>
      </w:r>
    </w:p>
    <w:p>
      <w:pPr>
        <w:pStyle w:val="9"/>
        <w:numPr>
          <w:ilvl w:val="0"/>
          <w:numId w:val="1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Worked on API's deploying queries, status codes, requests to retrieve data in JSON format </w:t>
      </w:r>
    </w:p>
    <w:p>
      <w:pPr>
        <w:pStyle w:val="9"/>
        <w:numPr>
          <w:ilvl w:val="0"/>
          <w:numId w:val="3"/>
        </w:numPr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Coordinated with team members to improve quality assurance and mitigate risks.  </w:t>
      </w:r>
    </w:p>
    <w:p>
      <w:pPr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Environment</w:t>
      </w:r>
      <w:r>
        <w:rPr>
          <w:rFonts w:cstheme="minorHAnsi"/>
          <w:sz w:val="15"/>
          <w:szCs w:val="15"/>
        </w:rPr>
        <w:t>: Python, PyQt, PyQuery, Django, MVW, HTML5/CSS3, Shell Scripting, JSON, NumPy, jQuery, GitHub, MVT, SQL, Oracle, Windows.</w:t>
      </w:r>
    </w:p>
    <w:p>
      <w:pPr>
        <w:spacing w:after="0"/>
        <w:rPr>
          <w:rFonts w:cstheme="minorHAnsi"/>
          <w:b/>
          <w:bCs/>
          <w:color w:val="2E75B6" w:themeColor="accent5" w:themeShade="BF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Education:</w:t>
      </w:r>
    </w:p>
    <w:p>
      <w:pPr>
        <w:spacing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color w:val="2E75B6" w:themeColor="accent5" w:themeShade="BF"/>
          <w:sz w:val="15"/>
          <w:szCs w:val="15"/>
        </w:rPr>
        <w:t>B.E in IT from RGPV, India</w:t>
      </w:r>
    </w:p>
    <w:sectPr>
      <w:pgSz w:w="11906" w:h="16838"/>
      <w:pgMar w:top="851" w:right="707" w:bottom="1440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E354D"/>
    <w:multiLevelType w:val="multilevel"/>
    <w:tmpl w:val="112E35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02728D"/>
    <w:multiLevelType w:val="multilevel"/>
    <w:tmpl w:val="6F0272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DB2FC7"/>
    <w:multiLevelType w:val="multilevel"/>
    <w:tmpl w:val="71DB2F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6F"/>
    <w:rsid w:val="000475D7"/>
    <w:rsid w:val="00050B33"/>
    <w:rsid w:val="00060C39"/>
    <w:rsid w:val="00063A2B"/>
    <w:rsid w:val="000A09C3"/>
    <w:rsid w:val="00102E75"/>
    <w:rsid w:val="001253D8"/>
    <w:rsid w:val="00147F82"/>
    <w:rsid w:val="00155DA7"/>
    <w:rsid w:val="0016133A"/>
    <w:rsid w:val="001641DA"/>
    <w:rsid w:val="001705AF"/>
    <w:rsid w:val="001732CE"/>
    <w:rsid w:val="001971BF"/>
    <w:rsid w:val="001D46D2"/>
    <w:rsid w:val="001F76B8"/>
    <w:rsid w:val="00202710"/>
    <w:rsid w:val="00234EDB"/>
    <w:rsid w:val="00257A1D"/>
    <w:rsid w:val="00296CFB"/>
    <w:rsid w:val="002A12E1"/>
    <w:rsid w:val="00346286"/>
    <w:rsid w:val="00366C88"/>
    <w:rsid w:val="00382B46"/>
    <w:rsid w:val="00386845"/>
    <w:rsid w:val="003915F5"/>
    <w:rsid w:val="003F1C15"/>
    <w:rsid w:val="004B09C0"/>
    <w:rsid w:val="004B5D6E"/>
    <w:rsid w:val="0050009E"/>
    <w:rsid w:val="00567F00"/>
    <w:rsid w:val="00576D28"/>
    <w:rsid w:val="005C5E0B"/>
    <w:rsid w:val="005D3A72"/>
    <w:rsid w:val="005E7B88"/>
    <w:rsid w:val="0060028D"/>
    <w:rsid w:val="006309F5"/>
    <w:rsid w:val="0067235F"/>
    <w:rsid w:val="006E7BDA"/>
    <w:rsid w:val="00702BF1"/>
    <w:rsid w:val="00720FE7"/>
    <w:rsid w:val="00721E13"/>
    <w:rsid w:val="00765A7B"/>
    <w:rsid w:val="007811DA"/>
    <w:rsid w:val="008020DD"/>
    <w:rsid w:val="008513FF"/>
    <w:rsid w:val="00885D44"/>
    <w:rsid w:val="008C4746"/>
    <w:rsid w:val="008D2CC5"/>
    <w:rsid w:val="008E011D"/>
    <w:rsid w:val="00971473"/>
    <w:rsid w:val="00984CD7"/>
    <w:rsid w:val="0098534D"/>
    <w:rsid w:val="0098607C"/>
    <w:rsid w:val="00990D72"/>
    <w:rsid w:val="009B6373"/>
    <w:rsid w:val="009C7180"/>
    <w:rsid w:val="00AA76FD"/>
    <w:rsid w:val="00AD3ACD"/>
    <w:rsid w:val="00B84955"/>
    <w:rsid w:val="00BA6F3E"/>
    <w:rsid w:val="00BD42A6"/>
    <w:rsid w:val="00C326D7"/>
    <w:rsid w:val="00C71BDB"/>
    <w:rsid w:val="00C92C4A"/>
    <w:rsid w:val="00CD683D"/>
    <w:rsid w:val="00D1276F"/>
    <w:rsid w:val="00D35A5D"/>
    <w:rsid w:val="00D43530"/>
    <w:rsid w:val="00D44698"/>
    <w:rsid w:val="00DC2F32"/>
    <w:rsid w:val="00DC75A9"/>
    <w:rsid w:val="00DD2516"/>
    <w:rsid w:val="00E45439"/>
    <w:rsid w:val="00E55591"/>
    <w:rsid w:val="00EA32C1"/>
    <w:rsid w:val="00EC7A2D"/>
    <w:rsid w:val="00F05492"/>
    <w:rsid w:val="00F313A3"/>
    <w:rsid w:val="00F44FAF"/>
    <w:rsid w:val="00FE46F0"/>
    <w:rsid w:val="134275D0"/>
    <w:rsid w:val="5C6B5FC0"/>
    <w:rsid w:val="77A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7">
    <w:name w:val="page number"/>
    <w:basedOn w:val="2"/>
    <w:semiHidden/>
    <w:unhideWhenUsed/>
    <w:qFormat/>
    <w:uiPriority w:val="99"/>
  </w:style>
  <w:style w:type="character" w:customStyle="1" w:styleId="8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il"/>
    <w:basedOn w:val="2"/>
    <w:qFormat/>
    <w:uiPriority w:val="0"/>
  </w:style>
  <w:style w:type="character" w:customStyle="1" w:styleId="11">
    <w:name w:val="Footer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1782</Words>
  <Characters>10158</Characters>
  <Lines>84</Lines>
  <Paragraphs>23</Paragraphs>
  <TotalTime>20</TotalTime>
  <ScaleCrop>false</ScaleCrop>
  <LinksUpToDate>false</LinksUpToDate>
  <CharactersWithSpaces>11917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2023-06-27T19:02:00Z</dcterms:created>
  <dc:creator>SHYAM R</dc:creator>
  <cp:lastModifiedBy>Vignesh War</cp:lastModifiedBy>
  <dcterms:modified xsi:type="dcterms:W3CDTF">2023-10-20T13:21:07Z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4C50F7212AEE4EB3B833140197A86633</vt:lpwstr>
  </property>
</Properties>
</file>