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8A883" w14:textId="77777777" w:rsidR="00B5367D" w:rsidRDefault="00B536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52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15"/>
        <w:gridCol w:w="4350"/>
      </w:tblGrid>
      <w:tr w:rsidR="00B5367D" w14:paraId="59BFF758" w14:textId="77777777" w:rsidTr="004559F2">
        <w:trPr>
          <w:trHeight w:val="1600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4758036" w14:textId="77777777" w:rsidR="00B5367D" w:rsidRPr="00EE1FFB" w:rsidRDefault="004559F2" w:rsidP="00EE1FFB">
            <w:pPr>
              <w:pStyle w:val="Title"/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after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bookmarkStart w:id="0" w:name="_x8fm1uorkbaw" w:colFirst="0" w:colLast="0"/>
            <w:bookmarkEnd w:id="0"/>
            <w:r w:rsidRPr="00EE1FFB">
              <w:rPr>
                <w:rFonts w:asciiTheme="majorHAnsi" w:hAnsiTheme="majorHAnsi" w:cstheme="majorHAnsi"/>
                <w:sz w:val="24"/>
                <w:szCs w:val="24"/>
              </w:rPr>
              <w:t>Karthikeyan Rajagopalan</w:t>
            </w:r>
          </w:p>
          <w:p w14:paraId="75E30AFA" w14:textId="51787F32" w:rsidR="004559F2" w:rsidRPr="00EE1FFB" w:rsidRDefault="004559F2" w:rsidP="00EE1FFB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0" w:line="276" w:lineRule="auto"/>
              <w:jc w:val="center"/>
              <w:rPr>
                <w:rFonts w:asciiTheme="majorHAnsi" w:eastAsia="Open Sans" w:hAnsiTheme="majorHAnsi" w:cstheme="majorHAnsi"/>
                <w:color w:val="000000"/>
                <w:sz w:val="22"/>
                <w:szCs w:val="22"/>
              </w:rPr>
            </w:pPr>
            <w:r w:rsidRPr="00EE1FFB">
              <w:rPr>
                <w:rFonts w:asciiTheme="majorHAnsi" w:eastAsia="Open Sans" w:hAnsiTheme="majorHAnsi" w:cstheme="majorHAnsi"/>
                <w:color w:val="000000"/>
                <w:sz w:val="22"/>
                <w:szCs w:val="22"/>
              </w:rPr>
              <w:t>52 Fenwick Place,</w:t>
            </w:r>
            <w:r w:rsidR="00EE1FFB" w:rsidRPr="00EE1FFB">
              <w:rPr>
                <w:rFonts w:asciiTheme="majorHAnsi" w:eastAsia="Open Sans" w:hAnsiTheme="majorHAnsi" w:cstheme="majorHAnsi"/>
                <w:color w:val="000000"/>
                <w:sz w:val="22"/>
                <w:szCs w:val="22"/>
              </w:rPr>
              <w:t xml:space="preserve"> </w:t>
            </w:r>
            <w:r w:rsidRPr="00EE1FFB">
              <w:rPr>
                <w:rFonts w:asciiTheme="majorHAnsi" w:eastAsia="Open Sans" w:hAnsiTheme="majorHAnsi" w:cstheme="majorHAnsi"/>
                <w:color w:val="000000"/>
                <w:sz w:val="22"/>
                <w:szCs w:val="22"/>
              </w:rPr>
              <w:t>Atlanta, Georgia 30328</w:t>
            </w:r>
          </w:p>
          <w:p w14:paraId="3F8873B2" w14:textId="71DB5C3A" w:rsidR="00EE1FFB" w:rsidRPr="002269CA" w:rsidRDefault="00316599" w:rsidP="00EE1FFB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tabs>
                <w:tab w:val="left" w:pos="2655"/>
                <w:tab w:val="center" w:pos="5163"/>
              </w:tabs>
              <w:spacing w:before="0" w:line="276" w:lineRule="auto"/>
              <w:jc w:val="center"/>
              <w:rPr>
                <w:rStyle w:val="Hyperlink"/>
                <w:rFonts w:ascii="Arial" w:eastAsia="Open Sans" w:hAnsi="Arial" w:cs="Arial"/>
                <w:b/>
                <w:color w:val="000000"/>
                <w:sz w:val="20"/>
                <w:szCs w:val="20"/>
                <w:u w:val="none"/>
              </w:rPr>
            </w:pPr>
            <w:r w:rsidRPr="0031659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612-426-1810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Pr="00316599">
              <w:rPr>
                <w:rStyle w:val="Hyperlink"/>
                <w:rFonts w:ascii="Arial" w:hAnsi="Arial" w:cs="Arial"/>
                <w:color w:val="1155CC"/>
                <w:sz w:val="20"/>
                <w:szCs w:val="20"/>
                <w:shd w:val="clear" w:color="auto" w:fill="FFFFFF"/>
              </w:rPr>
              <w:t>karthikwebguy87@gmail.com</w:t>
            </w:r>
            <w:bookmarkStart w:id="1" w:name="_wm28eez6i39p" w:colFirst="0" w:colLast="0"/>
            <w:bookmarkStart w:id="2" w:name="_GoBack"/>
            <w:bookmarkEnd w:id="1"/>
            <w:bookmarkEnd w:id="2"/>
          </w:p>
          <w:p w14:paraId="460B3C9F" w14:textId="70CB38BF" w:rsidR="004559F2" w:rsidRDefault="009102DB" w:rsidP="004559F2">
            <w:pPr>
              <w:pStyle w:val="Subtitle"/>
              <w:rPr>
                <w:rFonts w:ascii="Merriweather" w:eastAsia="Merriweather" w:hAnsi="Merriweather" w:cs="Merriweather"/>
                <w:color w:val="666666"/>
              </w:rPr>
            </w:pPr>
            <w:r w:rsidRPr="00233E0A">
              <w:rPr>
                <w:rFonts w:ascii="Merriweather" w:eastAsia="Merriweather" w:hAnsi="Merriweather" w:cs="Merriweather"/>
                <w:color w:val="666666"/>
              </w:rPr>
              <w:t xml:space="preserve">UI </w:t>
            </w:r>
            <w:r w:rsidR="003E745D">
              <w:rPr>
                <w:rFonts w:ascii="Merriweather" w:eastAsia="Merriweather" w:hAnsi="Merriweather" w:cs="Merriweather"/>
                <w:color w:val="666666"/>
              </w:rPr>
              <w:t>Angular expert</w:t>
            </w:r>
            <w:r w:rsidRPr="00233E0A">
              <w:rPr>
                <w:rFonts w:ascii="Merriweather" w:eastAsia="Merriweather" w:hAnsi="Merriweather" w:cs="Merriweather"/>
                <w:color w:val="666666"/>
              </w:rPr>
              <w:t xml:space="preserve"> with 14 years of experience transitioning from hands-on UI development to leadership roles. Specializes in building scalable, user-centric applications with Angular (versions 2+ to the latest), TypeScript, JavaScript, HTML5, and CSS3. Expert in UI frameworks, including Angular Material, Prime NG, AG Grid, and CSS frameworks like </w:t>
            </w:r>
            <w:r w:rsidR="007A4783" w:rsidRPr="00233E0A">
              <w:rPr>
                <w:rFonts w:ascii="Merriweather" w:eastAsia="Merriweather" w:hAnsi="Merriweather" w:cs="Merriweather"/>
                <w:color w:val="666666"/>
              </w:rPr>
              <w:t>Bootstrap and</w:t>
            </w:r>
            <w:r w:rsidR="003E745D">
              <w:rPr>
                <w:rFonts w:ascii="Merriweather" w:eastAsia="Merriweather" w:hAnsi="Merriweather" w:cs="Merriweather"/>
                <w:color w:val="666666"/>
              </w:rPr>
              <w:t xml:space="preserve"> </w:t>
            </w:r>
            <w:r w:rsidRPr="00233E0A">
              <w:rPr>
                <w:rFonts w:ascii="Merriweather" w:eastAsia="Merriweather" w:hAnsi="Merriweather" w:cs="Merriweather"/>
                <w:color w:val="666666"/>
              </w:rPr>
              <w:t xml:space="preserve">SASS. Extensive knowledge in </w:t>
            </w:r>
            <w:r w:rsidR="003E745D">
              <w:rPr>
                <w:rFonts w:ascii="Merriweather" w:eastAsia="Merriweather" w:hAnsi="Merriweather" w:cs="Merriweather"/>
                <w:color w:val="666666"/>
              </w:rPr>
              <w:t xml:space="preserve">GitLab, </w:t>
            </w:r>
            <w:r w:rsidRPr="00233E0A">
              <w:rPr>
                <w:rFonts w:ascii="Merriweather" w:eastAsia="Merriweather" w:hAnsi="Merriweather" w:cs="Merriweather"/>
                <w:color w:val="666666"/>
              </w:rPr>
              <w:t xml:space="preserve">Azure DevOps for CI/CD automation, Agile methodologies, and comprehensive testing with Jasmine and Karma. </w:t>
            </w:r>
            <w:r w:rsidR="000C1B81" w:rsidRPr="00233E0A">
              <w:rPr>
                <w:rFonts w:ascii="Merriweather" w:eastAsia="Merriweather" w:hAnsi="Merriweather" w:cs="Merriweather"/>
                <w:color w:val="666666"/>
              </w:rPr>
              <w:t>I am known</w:t>
            </w:r>
            <w:r w:rsidRPr="00233E0A">
              <w:rPr>
                <w:rFonts w:ascii="Merriweather" w:eastAsia="Merriweather" w:hAnsi="Merriweather" w:cs="Merriweather"/>
                <w:color w:val="666666"/>
              </w:rPr>
              <w:t xml:space="preserve"> for providing strategic project architecture and team leadership, fostering innovation and excellence in UI/UX design and front-end development.</w:t>
            </w:r>
          </w:p>
          <w:p w14:paraId="75996DC1" w14:textId="77777777" w:rsidR="004559F2" w:rsidRDefault="004559F2" w:rsidP="004559F2">
            <w:pPr>
              <w:pStyle w:val="Subtitle"/>
              <w:rPr>
                <w:rFonts w:ascii="Merriweather" w:eastAsia="Merriweather" w:hAnsi="Merriweather" w:cs="Merriweather"/>
                <w:color w:val="666666"/>
              </w:rPr>
            </w:pPr>
          </w:p>
          <w:p w14:paraId="5439AA89" w14:textId="38216E83" w:rsidR="004559F2" w:rsidRPr="000375C8" w:rsidRDefault="004559F2" w:rsidP="004559F2">
            <w:pPr>
              <w:pStyle w:val="Subtitle"/>
              <w:rPr>
                <w:rFonts w:ascii="Merriweather" w:eastAsia="Merriweather" w:hAnsi="Merriweather" w:cs="Merriweather"/>
                <w:b/>
                <w:color w:val="548DD4" w:themeColor="text2" w:themeTint="99"/>
              </w:rPr>
            </w:pPr>
            <w:r w:rsidRPr="000375C8">
              <w:rPr>
                <w:b/>
                <w:color w:val="548DD4" w:themeColor="text2" w:themeTint="99"/>
              </w:rPr>
              <w:t>TECHNICAL PROFICIENCY</w:t>
            </w:r>
          </w:p>
          <w:p w14:paraId="5AF13DEB" w14:textId="77777777" w:rsidR="004559F2" w:rsidRDefault="004559F2" w:rsidP="004559F2">
            <w:pPr>
              <w:pStyle w:val="NoSpacing"/>
              <w:rPr>
                <w:b/>
              </w:rPr>
            </w:pPr>
          </w:p>
          <w:p w14:paraId="0D75FA27" w14:textId="77777777" w:rsidR="004559F2" w:rsidRDefault="004559F2" w:rsidP="004559F2">
            <w:pPr>
              <w:pStyle w:val="NoSpacing"/>
            </w:pPr>
            <w:r>
              <w:rPr>
                <w:b/>
              </w:rPr>
              <w:t>Web Technologies</w:t>
            </w:r>
            <w:r>
              <w:t xml:space="preserve">: Angular 13+, HTML 5, CSS3, JavaScript, jQuery, RWD, TypeScript, Prime Ng, AG Grid, Bootstrap </w:t>
            </w:r>
          </w:p>
          <w:p w14:paraId="4350252F" w14:textId="020A65E4" w:rsidR="004559F2" w:rsidRDefault="004559F2" w:rsidP="004559F2">
            <w:pPr>
              <w:pStyle w:val="NoSpacing"/>
            </w:pPr>
            <w:r>
              <w:t>4, Material UI,  SASS, Tailwind</w:t>
            </w:r>
          </w:p>
          <w:p w14:paraId="081F9D4B" w14:textId="77777777" w:rsidR="004559F2" w:rsidRDefault="004559F2" w:rsidP="004559F2">
            <w:pPr>
              <w:pStyle w:val="NoSpacing"/>
            </w:pPr>
          </w:p>
          <w:p w14:paraId="03355E11" w14:textId="29324220" w:rsidR="004559F2" w:rsidRPr="008412C7" w:rsidRDefault="004559F2" w:rsidP="004559F2">
            <w:pPr>
              <w:pStyle w:val="NoSpacing"/>
            </w:pPr>
            <w:r w:rsidRPr="008412C7">
              <w:rPr>
                <w:b/>
              </w:rPr>
              <w:t xml:space="preserve">Backend Technologies: </w:t>
            </w:r>
            <w:r w:rsidRPr="008412C7">
              <w:t>Python learner</w:t>
            </w:r>
            <w:r>
              <w:t>, Java Rest API integration.</w:t>
            </w:r>
          </w:p>
          <w:p w14:paraId="3166620E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Cloud Technology:</w:t>
            </w:r>
            <w:r>
              <w:t xml:space="preserve"> AWS Practitioner, Microsoft Azure</w:t>
            </w:r>
          </w:p>
          <w:p w14:paraId="3FCC8F8D" w14:textId="77777777" w:rsidR="004559F2" w:rsidRDefault="004559F2" w:rsidP="004559F2">
            <w:pPr>
              <w:tabs>
                <w:tab w:val="left" w:pos="5"/>
              </w:tabs>
            </w:pPr>
            <w:proofErr w:type="gramStart"/>
            <w:r>
              <w:rPr>
                <w:b/>
              </w:rPr>
              <w:t>CRM :</w:t>
            </w:r>
            <w:proofErr w:type="gramEnd"/>
            <w:r>
              <w:t xml:space="preserve"> Salesforce Integration with frontend Angular app.</w:t>
            </w:r>
          </w:p>
          <w:p w14:paraId="25ABE43F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State Management :</w:t>
            </w:r>
            <w:r>
              <w:t xml:space="preserve"> </w:t>
            </w:r>
            <w:proofErr w:type="spellStart"/>
            <w:r>
              <w:t>NgRx</w:t>
            </w:r>
            <w:proofErr w:type="spellEnd"/>
            <w:r>
              <w:t xml:space="preserve">, </w:t>
            </w:r>
            <w:proofErr w:type="spellStart"/>
            <w:r>
              <w:t>RxJs</w:t>
            </w:r>
            <w:proofErr w:type="spellEnd"/>
          </w:p>
          <w:p w14:paraId="4E601E6D" w14:textId="56D03B0B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Authentication Mechanism :</w:t>
            </w:r>
            <w:r>
              <w:t xml:space="preserve"> SAML, oAuth2.0</w:t>
            </w:r>
          </w:p>
          <w:p w14:paraId="587C17C2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Build Scripts</w:t>
            </w:r>
            <w:r>
              <w:t>: Jenkins</w:t>
            </w:r>
          </w:p>
          <w:p w14:paraId="2BA8575A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Testing</w:t>
            </w:r>
            <w:r>
              <w:t>: Jasmine, Karma</w:t>
            </w:r>
          </w:p>
          <w:p w14:paraId="742BE46B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Defect Track Tool</w:t>
            </w:r>
            <w:r>
              <w:t>: JIRA</w:t>
            </w:r>
          </w:p>
          <w:p w14:paraId="52E6DD13" w14:textId="77777777" w:rsidR="004559F2" w:rsidRDefault="004559F2" w:rsidP="004559F2">
            <w:pPr>
              <w:tabs>
                <w:tab w:val="left" w:pos="5"/>
              </w:tabs>
            </w:pPr>
            <w:r w:rsidRPr="001F0C0D">
              <w:rPr>
                <w:b/>
              </w:rPr>
              <w:t xml:space="preserve">IDE’s: </w:t>
            </w:r>
            <w:r>
              <w:t>Visual Studio Code, Notepad++, STS</w:t>
            </w:r>
          </w:p>
          <w:p w14:paraId="7DBBF3A5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Version Controls</w:t>
            </w:r>
            <w:r>
              <w:t>: GIT, Bitbucket</w:t>
            </w:r>
          </w:p>
          <w:p w14:paraId="2E7F07AA" w14:textId="77777777" w:rsidR="004559F2" w:rsidRDefault="004559F2" w:rsidP="004559F2">
            <w:pPr>
              <w:tabs>
                <w:tab w:val="left" w:pos="5"/>
              </w:tabs>
            </w:pPr>
            <w:r>
              <w:rPr>
                <w:b/>
              </w:rPr>
              <w:t>Operating System</w:t>
            </w:r>
            <w:r>
              <w:t>: Windows</w:t>
            </w:r>
          </w:p>
          <w:p w14:paraId="5A55CF03" w14:textId="77777777" w:rsidR="004559F2" w:rsidRDefault="004559F2" w:rsidP="00EE1FFB">
            <w:pPr>
              <w:tabs>
                <w:tab w:val="left" w:pos="5"/>
              </w:tabs>
              <w:spacing w:before="0"/>
            </w:pPr>
            <w:r>
              <w:rPr>
                <w:b/>
              </w:rPr>
              <w:t>Methodologies</w:t>
            </w:r>
            <w:r>
              <w:t>: Waterfall, Agile</w:t>
            </w:r>
            <w:bookmarkStart w:id="3" w:name="_vnevto5j8emu" w:colFirst="0" w:colLast="0"/>
            <w:bookmarkEnd w:id="3"/>
          </w:p>
          <w:p w14:paraId="659F879F" w14:textId="77777777" w:rsidR="00EE1FFB" w:rsidRDefault="00EE1FFB" w:rsidP="00EE1FFB">
            <w:pPr>
              <w:pStyle w:val="Heading1"/>
              <w:spacing w:before="0"/>
            </w:pPr>
          </w:p>
          <w:p w14:paraId="28F38028" w14:textId="77777777" w:rsidR="004559F2" w:rsidRDefault="004559F2" w:rsidP="00EE1FFB">
            <w:pPr>
              <w:pStyle w:val="Heading1"/>
              <w:spacing w:before="0"/>
            </w:pPr>
            <w:r w:rsidRPr="00314242">
              <w:t>E</w:t>
            </w:r>
            <w:r>
              <w:t>DUCATIONAL QUALIFICATION</w:t>
            </w:r>
          </w:p>
          <w:p w14:paraId="25DBF26A" w14:textId="10776467" w:rsidR="004559F2" w:rsidRDefault="004559F2" w:rsidP="004559F2">
            <w:r>
              <w:t>Degree : Bachelor of Technology in Information Technology Year Passed out : 2009</w:t>
            </w:r>
          </w:p>
          <w:p w14:paraId="01EF9BDC" w14:textId="55F351F4" w:rsidR="004559F2" w:rsidRDefault="004559F2" w:rsidP="004559F2">
            <w:pPr>
              <w:spacing w:before="0"/>
            </w:pPr>
            <w:r>
              <w:t>University: Anna University, Tamil Nadu, India.</w:t>
            </w:r>
          </w:p>
          <w:p w14:paraId="09CE6560" w14:textId="77777777" w:rsidR="004559F2" w:rsidRDefault="004559F2" w:rsidP="004559F2">
            <w:pPr>
              <w:pStyle w:val="Heading1"/>
              <w:spacing w:before="0"/>
            </w:pPr>
          </w:p>
          <w:p w14:paraId="411D93AC" w14:textId="77777777" w:rsidR="00F72C6E" w:rsidRDefault="00F72C6E" w:rsidP="004559F2">
            <w:pPr>
              <w:pStyle w:val="Heading1"/>
              <w:spacing w:before="0"/>
            </w:pPr>
            <w:r>
              <w:t xml:space="preserve">CORE </w:t>
            </w:r>
            <w:r w:rsidRPr="00233E0A">
              <w:t>C</w:t>
            </w:r>
            <w:r>
              <w:t>OMPETENCIES</w:t>
            </w:r>
          </w:p>
          <w:p w14:paraId="26B70C45" w14:textId="77777777" w:rsidR="00F72C6E" w:rsidRDefault="00F72C6E" w:rsidP="00F72C6E">
            <w:pPr>
              <w:spacing w:before="0" w:line="240" w:lineRule="auto"/>
            </w:pPr>
          </w:p>
          <w:p w14:paraId="575E844A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233E0A">
              <w:rPr>
                <w:b/>
                <w:bCs/>
              </w:rPr>
              <w:t>Front-End Development:</w:t>
            </w:r>
            <w:r w:rsidRPr="00233E0A">
              <w:t xml:space="preserve"> Angular 2+</w:t>
            </w:r>
            <w:r>
              <w:t xml:space="preserve"> versions till 18.0.0</w:t>
            </w:r>
            <w:r w:rsidRPr="00233E0A">
              <w:t>, TypeScript, JavaScript, HTML5, CSS3, JSON, jQuery</w:t>
            </w:r>
          </w:p>
          <w:p w14:paraId="6005E0D3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  <w:rPr>
                <w:lang w:val="en-US"/>
              </w:rPr>
            </w:pPr>
            <w:r w:rsidRPr="00D75DDD">
              <w:t>Angular Architecture</w:t>
            </w:r>
            <w:r>
              <w:t xml:space="preserve">: </w:t>
            </w:r>
            <w:r w:rsidRPr="00D75DDD">
              <w:rPr>
                <w:lang w:val="en-US"/>
              </w:rPr>
              <w:t>Component-based architecture,  Modules, Lazy Loading, and Feature Modules,  Dependency Injection and Services,  Change Detection Mechanism</w:t>
            </w:r>
          </w:p>
          <w:p w14:paraId="5C8EE59A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  <w:rPr>
                <w:lang w:val="en-US"/>
              </w:rPr>
            </w:pPr>
            <w:r w:rsidRPr="006C382A">
              <w:rPr>
                <w:lang w:val="en-US"/>
              </w:rPr>
              <w:t xml:space="preserve">State Management: </w:t>
            </w:r>
            <w:proofErr w:type="spellStart"/>
            <w:r w:rsidRPr="006C382A">
              <w:rPr>
                <w:lang w:val="en-US"/>
              </w:rPr>
              <w:t>NgRx</w:t>
            </w:r>
            <w:proofErr w:type="spellEnd"/>
            <w:r w:rsidRPr="006C382A">
              <w:rPr>
                <w:lang w:val="en-US"/>
              </w:rPr>
              <w:t xml:space="preserve"> and Redux Pattern,  Observables and </w:t>
            </w:r>
            <w:proofErr w:type="spellStart"/>
            <w:r w:rsidRPr="006C382A">
              <w:rPr>
                <w:lang w:val="en-US"/>
              </w:rPr>
              <w:t>RxJS</w:t>
            </w:r>
            <w:proofErr w:type="spellEnd"/>
            <w:r w:rsidRPr="006C382A">
              <w:rPr>
                <w:lang w:val="en-US"/>
              </w:rPr>
              <w:t xml:space="preserve"> (Subjects, </w:t>
            </w:r>
            <w:proofErr w:type="spellStart"/>
            <w:r w:rsidRPr="006C382A">
              <w:rPr>
                <w:lang w:val="en-US"/>
              </w:rPr>
              <w:t>BehaviorSubject</w:t>
            </w:r>
            <w:proofErr w:type="spellEnd"/>
            <w:r w:rsidRPr="006C382A">
              <w:rPr>
                <w:lang w:val="en-US"/>
              </w:rPr>
              <w:t xml:space="preserve">, </w:t>
            </w:r>
            <w:proofErr w:type="spellStart"/>
            <w:r w:rsidRPr="006C382A">
              <w:rPr>
                <w:lang w:val="en-US"/>
              </w:rPr>
              <w:t>ReplaySubject</w:t>
            </w:r>
            <w:proofErr w:type="spellEnd"/>
            <w:r w:rsidRPr="006C382A">
              <w:rPr>
                <w:lang w:val="en-US"/>
              </w:rPr>
              <w:t>),  Store, Effects, and Selectors</w:t>
            </w:r>
          </w:p>
          <w:p w14:paraId="710B34D0" w14:textId="77777777" w:rsidR="00F72C6E" w:rsidRPr="00D75DDD" w:rsidRDefault="00F72C6E" w:rsidP="00F72C6E">
            <w:pPr>
              <w:numPr>
                <w:ilvl w:val="0"/>
                <w:numId w:val="4"/>
              </w:numPr>
              <w:spacing w:before="0" w:line="276" w:lineRule="auto"/>
              <w:rPr>
                <w:lang w:val="en-US"/>
              </w:rPr>
            </w:pPr>
            <w:r w:rsidRPr="001960D8">
              <w:t>Performance Optimization</w:t>
            </w:r>
            <w:r>
              <w:t xml:space="preserve">, </w:t>
            </w:r>
            <w:r w:rsidRPr="001960D8">
              <w:t>Custom Libraries and Reusable Components</w:t>
            </w:r>
            <w:r>
              <w:t xml:space="preserve">, </w:t>
            </w:r>
            <w:r w:rsidRPr="001960D8">
              <w:t>Micro Frontend Architecture</w:t>
            </w:r>
            <w:r>
              <w:t>.</w:t>
            </w:r>
          </w:p>
          <w:p w14:paraId="55F5F0AB" w14:textId="1CF9B96C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233E0A">
              <w:rPr>
                <w:b/>
                <w:bCs/>
              </w:rPr>
              <w:t>UI and CSS Frameworks:</w:t>
            </w:r>
            <w:r w:rsidRPr="00233E0A">
              <w:t xml:space="preserve"> Angular Material, Prime NG, AG Grid, Bootstrap, SASS</w:t>
            </w:r>
            <w:r w:rsidR="001955F1">
              <w:t>, Tailwind</w:t>
            </w:r>
          </w:p>
          <w:p w14:paraId="571EB98B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 xml:space="preserve">Experience in working with </w:t>
            </w:r>
            <w:r w:rsidRPr="00B7689D">
              <w:rPr>
                <w:b/>
                <w:bCs/>
              </w:rPr>
              <w:t>CSS Backgrounds</w:t>
            </w:r>
            <w:r>
              <w:t>, CSS Layouts, CSS Positioning, CSS Animations, CSS Text, CSS Borders, CSS Margin and server-side CSS such as LESS and SASS.</w:t>
            </w:r>
          </w:p>
          <w:p w14:paraId="50C0F923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 xml:space="preserve">Extensive work Experience and Knowledge of all phases of </w:t>
            </w:r>
            <w:r w:rsidRPr="00B7689D">
              <w:rPr>
                <w:b/>
                <w:bCs/>
              </w:rPr>
              <w:t>Software development life cycle (SDLC),</w:t>
            </w:r>
            <w:r>
              <w:t xml:space="preserve"> which includes User Interaction, Business Analysis and Modeling, Design/Architecture, Development, Integration, Documentation, Coding, Testing, Deployment and developing applications using Waterfall and </w:t>
            </w:r>
            <w:r>
              <w:lastRenderedPageBreak/>
              <w:t>Agile/SCRUM methodologies.</w:t>
            </w:r>
          </w:p>
          <w:p w14:paraId="1622A648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>Worked with cross browser compatibility issues and did testing on the browsers like safari, IE-8, 9,10, Mozilla Firefox and Google Chrome.</w:t>
            </w:r>
          </w:p>
          <w:p w14:paraId="4A51E794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>Good Experience using Bootstrap for Responsive Web Design (RWD) and CSS media Queries and developed RWD single website for multiple devices like iPad, Samsung Tab, iPhone and Android phones.</w:t>
            </w:r>
          </w:p>
          <w:p w14:paraId="3617C561" w14:textId="7D51B7A8" w:rsidR="001955F1" w:rsidRDefault="001955F1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>Good experience in Authentication and Authorization mechanisms – JWT.</w:t>
            </w:r>
          </w:p>
          <w:p w14:paraId="57B227CD" w14:textId="2DEE4D06" w:rsidR="003E2683" w:rsidRDefault="003E2683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3E2683">
              <w:t xml:space="preserve">Developed dynamic and responsive user interfaces for the CRM application using </w:t>
            </w:r>
            <w:r w:rsidRPr="003E2683">
              <w:rPr>
                <w:b/>
                <w:bCs/>
              </w:rPr>
              <w:t>Angular (13)</w:t>
            </w:r>
            <w:r w:rsidRPr="003E2683">
              <w:t xml:space="preserve">, leveraging </w:t>
            </w:r>
            <w:r w:rsidRPr="003E2683">
              <w:rPr>
                <w:b/>
                <w:bCs/>
              </w:rPr>
              <w:t>Angular Material</w:t>
            </w:r>
            <w:r w:rsidRPr="003E2683">
              <w:t xml:space="preserve"> and </w:t>
            </w:r>
            <w:r w:rsidRPr="003E2683">
              <w:rPr>
                <w:b/>
                <w:bCs/>
              </w:rPr>
              <w:t>Reactive Forms</w:t>
            </w:r>
            <w:r w:rsidRPr="003E2683">
              <w:t xml:space="preserve"> to improve user experience and data validation.</w:t>
            </w:r>
          </w:p>
          <w:p w14:paraId="543BC20A" w14:textId="098B10CA" w:rsidR="003E2683" w:rsidRDefault="003E2683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3E2683">
              <w:t xml:space="preserve">Designed and developed seamless integration between </w:t>
            </w:r>
            <w:r w:rsidRPr="003E2683">
              <w:rPr>
                <w:b/>
                <w:bCs/>
              </w:rPr>
              <w:t>Dynamic CRM</w:t>
            </w:r>
            <w:r w:rsidRPr="003E2683">
              <w:t xml:space="preserve"> and Angular front-end applications using </w:t>
            </w:r>
            <w:r w:rsidRPr="003E2683">
              <w:rPr>
                <w:b/>
                <w:bCs/>
              </w:rPr>
              <w:t>RESTful APIs</w:t>
            </w:r>
            <w:r w:rsidRPr="003E2683">
              <w:t xml:space="preserve"> and </w:t>
            </w:r>
            <w:r w:rsidRPr="003E2683">
              <w:rPr>
                <w:b/>
                <w:bCs/>
              </w:rPr>
              <w:t>OAuth 2.0</w:t>
            </w:r>
            <w:r w:rsidRPr="003E2683">
              <w:t xml:space="preserve"> authentication for secure and efficient data exchange.</w:t>
            </w:r>
          </w:p>
          <w:p w14:paraId="49B5268A" w14:textId="23677659" w:rsidR="00D43386" w:rsidRDefault="00D43386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D43386">
              <w:t xml:space="preserve">Implemented </w:t>
            </w:r>
            <w:r w:rsidRPr="00D43386">
              <w:rPr>
                <w:b/>
                <w:bCs/>
              </w:rPr>
              <w:t>OAuth 2.0</w:t>
            </w:r>
            <w:r w:rsidRPr="00D43386">
              <w:t xml:space="preserve"> and token-based authentication to ensure secure communication between the Angular application and the </w:t>
            </w:r>
            <w:r w:rsidRPr="00D43386">
              <w:rPr>
                <w:b/>
                <w:bCs/>
              </w:rPr>
              <w:t>Dynamic CRM backend</w:t>
            </w:r>
            <w:r w:rsidRPr="00D43386">
              <w:t>.</w:t>
            </w:r>
          </w:p>
          <w:p w14:paraId="776BF239" w14:textId="19D7FBCF" w:rsidR="00D43386" w:rsidRDefault="00D43386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D43386">
              <w:t xml:space="preserve">Designed and implemented </w:t>
            </w:r>
            <w:r w:rsidRPr="00D43386">
              <w:rPr>
                <w:b/>
                <w:bCs/>
              </w:rPr>
              <w:t>role-based access control</w:t>
            </w:r>
            <w:r w:rsidRPr="00D43386">
              <w:t xml:space="preserve"> (RBAC) in the Angular application to ensure that users had tailored access to CRM data based on their roles and permissions configured in </w:t>
            </w:r>
            <w:r w:rsidRPr="00D43386">
              <w:rPr>
                <w:b/>
                <w:bCs/>
              </w:rPr>
              <w:t>Dynamic CRM</w:t>
            </w:r>
            <w:r w:rsidRPr="00D43386">
              <w:t>.</w:t>
            </w:r>
          </w:p>
          <w:p w14:paraId="6572B121" w14:textId="3E667040" w:rsidR="001955F1" w:rsidRDefault="001955F1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 xml:space="preserve">Experience in implementing SSO – SAML, </w:t>
            </w:r>
            <w:proofErr w:type="spellStart"/>
            <w:r>
              <w:t>Idaptive</w:t>
            </w:r>
            <w:proofErr w:type="spellEnd"/>
            <w:r>
              <w:t xml:space="preserve">, </w:t>
            </w:r>
            <w:proofErr w:type="spellStart"/>
            <w:r>
              <w:t>oAuth</w:t>
            </w:r>
            <w:proofErr w:type="spellEnd"/>
            <w:r>
              <w:t xml:space="preserve"> 2.0 with Angular.</w:t>
            </w:r>
          </w:p>
          <w:p w14:paraId="432E0749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 xml:space="preserve">Experience with front end workflow tools including GIT, </w:t>
            </w:r>
            <w:proofErr w:type="spellStart"/>
            <w:r>
              <w:t>npm</w:t>
            </w:r>
            <w:proofErr w:type="spellEnd"/>
            <w:r>
              <w:t>, Bower and yarn.</w:t>
            </w:r>
          </w:p>
          <w:p w14:paraId="57DA5249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>Involvement in using various IDE's Dreamweaver, Notepad++, Visual studio Code, Edit plus and Sublime.</w:t>
            </w:r>
          </w:p>
          <w:p w14:paraId="6D93A165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>Good Experience in using version controls such as GIT, Bitbucket and SVN.</w:t>
            </w:r>
          </w:p>
          <w:p w14:paraId="53A38897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AB2226">
              <w:rPr>
                <w:b/>
                <w:bCs/>
              </w:rPr>
              <w:t>Testing &amp; Version Control:</w:t>
            </w:r>
            <w:r w:rsidRPr="00AB2226">
              <w:t xml:space="preserve"> Jasmine, Karma, Git, GitLab (with branching and feature syncing practices)</w:t>
            </w:r>
          </w:p>
          <w:p w14:paraId="43BBEE15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E5514A">
              <w:rPr>
                <w:b/>
                <w:bCs/>
              </w:rPr>
              <w:t>DevOps &amp; CI/CD:</w:t>
            </w:r>
            <w:r w:rsidRPr="00E5514A">
              <w:t xml:space="preserve"> Extensive expertise in Azure DevOps for automated CI/CD processes and efficient deployments</w:t>
            </w:r>
          </w:p>
          <w:p w14:paraId="1BA984AE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E5514A">
              <w:rPr>
                <w:b/>
                <w:bCs/>
              </w:rPr>
              <w:t>Project Management &amp; Methodologies:</w:t>
            </w:r>
            <w:r w:rsidRPr="00E5514A">
              <w:t xml:space="preserve"> Agile (Scrum, Kanban), Jira for project lifecycle management</w:t>
            </w:r>
          </w:p>
          <w:p w14:paraId="5153D403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E5514A">
              <w:rPr>
                <w:b/>
                <w:bCs/>
              </w:rPr>
              <w:t>Additional Knowledge:</w:t>
            </w:r>
            <w:r w:rsidRPr="00E5514A">
              <w:t xml:space="preserve"> In-progress learning of Python and React.js to expand full-stack proficiency</w:t>
            </w:r>
          </w:p>
          <w:p w14:paraId="17F957E6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 w:rsidRPr="00E5514A">
              <w:rPr>
                <w:b/>
                <w:bCs/>
              </w:rPr>
              <w:t>Leadership &amp; Collaboration:</w:t>
            </w:r>
            <w:r w:rsidRPr="00E5514A">
              <w:t xml:space="preserve"> Mentor and guide junior developers, facilitate cross-functional collaboration, lead architecture initiatives</w:t>
            </w:r>
          </w:p>
          <w:p w14:paraId="53ADE01B" w14:textId="77777777" w:rsidR="00F72C6E" w:rsidRDefault="00F72C6E" w:rsidP="00F72C6E">
            <w:pPr>
              <w:numPr>
                <w:ilvl w:val="0"/>
                <w:numId w:val="4"/>
              </w:numPr>
              <w:spacing w:before="0" w:line="276" w:lineRule="auto"/>
            </w:pPr>
            <w:r>
              <w:t>Experience in all stages of testing namely Functional testing, Performance testing, Integration testing, Regression testing and User Acceptance testing.</w:t>
            </w:r>
          </w:p>
          <w:p w14:paraId="51F569BD" w14:textId="77777777" w:rsidR="00F72C6E" w:rsidRDefault="00F72C6E" w:rsidP="00F72C6E">
            <w:pPr>
              <w:spacing w:before="0" w:line="276" w:lineRule="auto"/>
            </w:pPr>
          </w:p>
          <w:p w14:paraId="0F5E3A0E" w14:textId="77777777" w:rsidR="00F72C6E" w:rsidRDefault="00F72C6E" w:rsidP="00F72C6E">
            <w:pPr>
              <w:pStyle w:val="Heading1"/>
            </w:pPr>
            <w:r>
              <w:t>PROJECT EXPERIENCE</w:t>
            </w:r>
          </w:p>
          <w:p w14:paraId="2CE5DDAA" w14:textId="77777777" w:rsidR="00F72C6E" w:rsidRDefault="00F72C6E" w:rsidP="00F72C6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4" w:name="_rfgvkg2ifhfd" w:colFirst="0" w:colLast="0"/>
            <w:bookmarkEnd w:id="4"/>
            <w:proofErr w:type="spellStart"/>
            <w:r>
              <w:t>Clarium</w:t>
            </w:r>
            <w:proofErr w:type="spellEnd"/>
            <w:r>
              <w:t xml:space="preserve"> Managed Services, </w:t>
            </w:r>
            <w:r>
              <w:rPr>
                <w:b w:val="0"/>
              </w:rPr>
              <w:t xml:space="preserve">USA — </w:t>
            </w:r>
            <w:r>
              <w:rPr>
                <w:b w:val="0"/>
                <w:i/>
              </w:rPr>
              <w:t>Senior Software Developer</w:t>
            </w:r>
          </w:p>
          <w:p w14:paraId="09758D8A" w14:textId="77777777" w:rsidR="00F72C6E" w:rsidRPr="004559F2" w:rsidRDefault="00F72C6E" w:rsidP="00F72C6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bookmarkStart w:id="5" w:name="_n64fgzu3lwuy" w:colFirst="0" w:colLast="0"/>
            <w:bookmarkEnd w:id="5"/>
            <w:r w:rsidRPr="004559F2">
              <w:rPr>
                <w:sz w:val="18"/>
                <w:szCs w:val="18"/>
              </w:rPr>
              <w:t>APRIL 2022 - PRESENT</w:t>
            </w:r>
          </w:p>
          <w:p w14:paraId="7DC3A53F" w14:textId="77777777" w:rsidR="00F72C6E" w:rsidRDefault="00F72C6E" w:rsidP="00F72C6E">
            <w:proofErr w:type="spellStart"/>
            <w:r>
              <w:t>Clarium</w:t>
            </w:r>
            <w:proofErr w:type="spellEnd"/>
            <w:r>
              <w:t xml:space="preserve"> helps customers reinvent their business and reach their full potential with its innovative agile and customer centric approach. </w:t>
            </w:r>
            <w:proofErr w:type="spellStart"/>
            <w:r>
              <w:t>Clarium</w:t>
            </w:r>
            <w:proofErr w:type="spellEnd"/>
            <w:r>
              <w:t xml:space="preserve"> also specializes in Digital Transformation, Cloud Transformation and Testing Services for various industries which makes it a niche provider of end to end services using latest technologies. </w:t>
            </w:r>
          </w:p>
          <w:p w14:paraId="55A751FA" w14:textId="77777777" w:rsidR="00F72C6E" w:rsidRPr="003D1621" w:rsidRDefault="00F72C6E" w:rsidP="00F72C6E">
            <w:pPr>
              <w:rPr>
                <w:color w:val="4F81BD" w:themeColor="accent1"/>
              </w:rPr>
            </w:pPr>
            <w:r w:rsidRPr="003D1621">
              <w:rPr>
                <w:b/>
                <w:color w:val="4F81BD" w:themeColor="accent1"/>
              </w:rPr>
              <w:t>Clients/Projects &amp; Responsibilities :</w:t>
            </w:r>
            <w:r w:rsidRPr="003D1621">
              <w:rPr>
                <w:color w:val="4F81BD" w:themeColor="accent1"/>
              </w:rPr>
              <w:t xml:space="preserve"> </w:t>
            </w:r>
          </w:p>
          <w:p w14:paraId="0F00D9D6" w14:textId="77777777" w:rsidR="00F72C6E" w:rsidRDefault="00F72C6E" w:rsidP="00F72C6E">
            <w:pPr>
              <w:numPr>
                <w:ilvl w:val="0"/>
                <w:numId w:val="2"/>
              </w:numPr>
            </w:pPr>
            <w:r w:rsidRPr="00E27BA0">
              <w:rPr>
                <w:b/>
                <w:i/>
                <w:highlight w:val="yellow"/>
              </w:rPr>
              <w:t>Truist Insurance Holdings</w:t>
            </w:r>
            <w:r>
              <w:rPr>
                <w:b/>
                <w:i/>
              </w:rPr>
              <w:t xml:space="preserve"> – </w:t>
            </w:r>
            <w:r w:rsidRPr="00E27BA0">
              <w:rPr>
                <w:b/>
                <w:i/>
                <w:highlight w:val="yellow"/>
              </w:rPr>
              <w:t>McGriff Insurance Services</w:t>
            </w:r>
            <w:r>
              <w:rPr>
                <w:b/>
                <w:i/>
              </w:rPr>
              <w:t xml:space="preserve"> -</w:t>
            </w:r>
            <w:r>
              <w:t xml:space="preserve"> Insurance domain. </w:t>
            </w:r>
          </w:p>
          <w:p w14:paraId="2EB19D71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 xml:space="preserve">Worked as a key resource in developing a product for getting quotes from customers. Business mainly focuses on Small Business owners to get quotes. </w:t>
            </w:r>
          </w:p>
          <w:p w14:paraId="6EF1C274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Was involved right from the groundwork like direct meetings with clients on getting the requirements, calls with carriers, design discussions.</w:t>
            </w:r>
          </w:p>
          <w:p w14:paraId="4BBDC424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Meetings with UX designers on the technical feasibility of components to be created in Angular</w:t>
            </w:r>
          </w:p>
          <w:p w14:paraId="4A1A776A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Analyzed the flow of requirement and architecture of the project initial setup.</w:t>
            </w:r>
          </w:p>
          <w:p w14:paraId="7463EB48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Integrated with Angular Material and Bootstrap for few crucial components</w:t>
            </w:r>
          </w:p>
          <w:p w14:paraId="384617D3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Worked on many Angular animations since the product was a customer-facing application and hence to make it intuitive and eye catching.</w:t>
            </w:r>
          </w:p>
          <w:p w14:paraId="740CDE6E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Took leadership</w:t>
            </w:r>
            <w:r w:rsidRPr="00621DB1">
              <w:t xml:space="preserve"> </w:t>
            </w:r>
            <w:r>
              <w:t xml:space="preserve">in building the framework for White labelling the Insurance product for different partners </w:t>
            </w:r>
            <w:r>
              <w:lastRenderedPageBreak/>
              <w:t xml:space="preserve">to use. </w:t>
            </w:r>
            <w:r w:rsidRPr="00621DB1">
              <w:t>With a rise in partnerships and tailored service offerings, white labeling provides an adaptable solution for small business insurance partners seeking custom-branded applications without the need to build from scratch. This allows insurance partners to offer fully branded user experience with minimal development time.</w:t>
            </w:r>
            <w:r>
              <w:t xml:space="preserve"> </w:t>
            </w:r>
          </w:p>
          <w:p w14:paraId="2CBE0791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 xml:space="preserve">Key features of Angular based White labelling - </w:t>
            </w:r>
            <w:r w:rsidRPr="0028699E">
              <w:t>Dynamic Branding Options</w:t>
            </w:r>
            <w:r>
              <w:t xml:space="preserve">, </w:t>
            </w:r>
            <w:r w:rsidRPr="0028699E">
              <w:t>Theme Management</w:t>
            </w:r>
            <w:r>
              <w:t xml:space="preserve">, </w:t>
            </w:r>
            <w:r w:rsidRPr="0028699E">
              <w:t>Modular Feature Integration</w:t>
            </w:r>
            <w:r>
              <w:t xml:space="preserve">, </w:t>
            </w:r>
            <w:r w:rsidRPr="0028699E">
              <w:t>Single Codebase with Partner-Specific Customization</w:t>
            </w:r>
            <w:r>
              <w:t xml:space="preserve">, </w:t>
            </w:r>
            <w:r w:rsidRPr="0028699E">
              <w:t>Easy Deployment and Maintenance</w:t>
            </w:r>
            <w:r>
              <w:t xml:space="preserve">, </w:t>
            </w:r>
            <w:r w:rsidRPr="0028699E">
              <w:t>Enhanced Security and Compliance</w:t>
            </w:r>
          </w:p>
          <w:p w14:paraId="113504D8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Created an Agent facing portal using tables and grids - CRED operations.</w:t>
            </w:r>
          </w:p>
          <w:p w14:paraId="3A078AAA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 xml:space="preserve">Worked on Integrating charts - </w:t>
            </w:r>
            <w:proofErr w:type="spellStart"/>
            <w:r>
              <w:t>HighCharts</w:t>
            </w:r>
            <w:proofErr w:type="spellEnd"/>
            <w:r>
              <w:t xml:space="preserve"> library.</w:t>
            </w:r>
          </w:p>
          <w:p w14:paraId="4E5F7E70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Google Maps Autocomplete API integration into UI</w:t>
            </w:r>
          </w:p>
          <w:p w14:paraId="408270FE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Atom Property API integration into UI.</w:t>
            </w:r>
          </w:p>
          <w:p w14:paraId="6735A619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Responsibilities include architect, Lead, develop and delivery of UI.</w:t>
            </w:r>
          </w:p>
          <w:p w14:paraId="10320785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Tech stack: Angular 13, TypeScript, HTML5, CSS3, JavaScript, JSON, GITLAB, AWS cloud.</w:t>
            </w:r>
          </w:p>
          <w:p w14:paraId="6A572526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Gathered extensive knowledge on versioning Control System GitLab, repos, branching strategies.</w:t>
            </w:r>
          </w:p>
          <w:p w14:paraId="2C39069C" w14:textId="77777777" w:rsidR="00F72C6E" w:rsidRDefault="00F72C6E" w:rsidP="00F72C6E">
            <w:pPr>
              <w:numPr>
                <w:ilvl w:val="0"/>
                <w:numId w:val="2"/>
              </w:numPr>
              <w:spacing w:before="0"/>
            </w:pPr>
            <w:r>
              <w:t>Gathered knowledge on AWS pipelines, env, deployments</w:t>
            </w:r>
          </w:p>
          <w:p w14:paraId="22BF666A" w14:textId="77777777" w:rsidR="00F72C6E" w:rsidRDefault="00F72C6E" w:rsidP="00F72C6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6" w:name="_wj0puh61kxsr" w:colFirst="0" w:colLast="0"/>
            <w:bookmarkEnd w:id="6"/>
            <w:proofErr w:type="spellStart"/>
            <w:r>
              <w:t>Clarium</w:t>
            </w:r>
            <w:proofErr w:type="spellEnd"/>
            <w:r>
              <w:t xml:space="preserve"> Tech Private Ltd, </w:t>
            </w:r>
            <w:r>
              <w:rPr>
                <w:b w:val="0"/>
              </w:rPr>
              <w:t>India—</w:t>
            </w:r>
            <w:r>
              <w:rPr>
                <w:b w:val="0"/>
                <w:i/>
              </w:rPr>
              <w:t xml:space="preserve"> Senior Technical Lead Software Engineer</w:t>
            </w:r>
          </w:p>
          <w:p w14:paraId="23C8BEE3" w14:textId="77777777" w:rsidR="00F72C6E" w:rsidRPr="004559F2" w:rsidRDefault="00F72C6E" w:rsidP="00F72C6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bookmarkStart w:id="7" w:name="_8hk593fs3sag" w:colFirst="0" w:colLast="0"/>
            <w:bookmarkEnd w:id="7"/>
            <w:r w:rsidRPr="004559F2">
              <w:rPr>
                <w:sz w:val="18"/>
                <w:szCs w:val="18"/>
              </w:rPr>
              <w:t>FEBRUARY 2021 - MARCH 2022</w:t>
            </w:r>
          </w:p>
          <w:p w14:paraId="674FBDCA" w14:textId="77777777" w:rsidR="00F72C6E" w:rsidRDefault="00F72C6E" w:rsidP="00F72C6E">
            <w:proofErr w:type="spellStart"/>
            <w:r>
              <w:t>Clarium</w:t>
            </w:r>
            <w:proofErr w:type="spellEnd"/>
            <w:r>
              <w:t xml:space="preserve"> helps customers reinvent their business and reach their full potential with its innovative agile and customer centric approach. </w:t>
            </w:r>
            <w:proofErr w:type="spellStart"/>
            <w:r>
              <w:t>Clarium</w:t>
            </w:r>
            <w:proofErr w:type="spellEnd"/>
            <w:r>
              <w:t xml:space="preserve"> also specializes in Digital Transformation, Cloud Transformation and Testing Services for various industries which makes it a niche provider of end to end services using latest technologies.</w:t>
            </w:r>
          </w:p>
          <w:p w14:paraId="7930D87A" w14:textId="77777777" w:rsidR="00F72C6E" w:rsidRPr="003D1621" w:rsidRDefault="00F72C6E" w:rsidP="00F72C6E">
            <w:pPr>
              <w:rPr>
                <w:color w:val="4F81BD" w:themeColor="accent1"/>
              </w:rPr>
            </w:pPr>
            <w:r w:rsidRPr="003D1621">
              <w:rPr>
                <w:b/>
                <w:color w:val="4F81BD" w:themeColor="accent1"/>
              </w:rPr>
              <w:t>Clients/Projects &amp; Responsibilities :</w:t>
            </w:r>
            <w:r w:rsidRPr="003D1621">
              <w:rPr>
                <w:color w:val="4F81BD" w:themeColor="accent1"/>
              </w:rPr>
              <w:t xml:space="preserve"> </w:t>
            </w:r>
          </w:p>
          <w:p w14:paraId="61EDC850" w14:textId="72E908A8" w:rsidR="00F72C6E" w:rsidRDefault="00961A1F" w:rsidP="00F72C6E">
            <w:pPr>
              <w:numPr>
                <w:ilvl w:val="0"/>
                <w:numId w:val="1"/>
              </w:numPr>
            </w:pPr>
            <w:r w:rsidRPr="00E27BA0">
              <w:rPr>
                <w:highlight w:val="yellow"/>
              </w:rPr>
              <w:t>City National Bank of Florida (</w:t>
            </w:r>
            <w:r w:rsidR="00F72C6E" w:rsidRPr="00E27BA0">
              <w:rPr>
                <w:highlight w:val="yellow"/>
              </w:rPr>
              <w:t>CNB</w:t>
            </w:r>
            <w:r w:rsidRPr="00E27BA0">
              <w:rPr>
                <w:highlight w:val="yellow"/>
              </w:rPr>
              <w:t>)</w:t>
            </w:r>
            <w:r w:rsidR="00F72C6E">
              <w:t xml:space="preserve"> - Banking Domain. Created &amp; maintained applications for PPP &amp; Mainstreet Loans</w:t>
            </w:r>
          </w:p>
          <w:p w14:paraId="7A2A98F9" w14:textId="77777777" w:rsidR="00F72C6E" w:rsidRDefault="00F72C6E" w:rsidP="00F72C6E">
            <w:pPr>
              <w:numPr>
                <w:ilvl w:val="0"/>
                <w:numId w:val="1"/>
              </w:numPr>
              <w:spacing w:before="0"/>
            </w:pPr>
            <w:r>
              <w:t>Took responsibility for leading a team effectively by delivering requirements on time. Handled UI, API and Cloud technology - Azure</w:t>
            </w:r>
          </w:p>
          <w:p w14:paraId="4F3B8895" w14:textId="77777777" w:rsidR="00F72C6E" w:rsidRDefault="00F72C6E" w:rsidP="00F72C6E">
            <w:pPr>
              <w:numPr>
                <w:ilvl w:val="0"/>
                <w:numId w:val="1"/>
              </w:numPr>
              <w:spacing w:before="0"/>
            </w:pPr>
            <w:r>
              <w:t>Worked on Features enhancement and Prod bug fixing for MSLP, PPP Origination and Forgiveness applications</w:t>
            </w:r>
          </w:p>
          <w:p w14:paraId="39F3AD59" w14:textId="77777777" w:rsidR="00F72C6E" w:rsidRDefault="00F72C6E" w:rsidP="00F72C6E">
            <w:pPr>
              <w:numPr>
                <w:ilvl w:val="0"/>
                <w:numId w:val="1"/>
              </w:numPr>
              <w:spacing w:before="0"/>
            </w:pPr>
            <w:r>
              <w:t>Tech Stack : Angular, Java Spring Boot, MySQL, Azure DevOps</w:t>
            </w:r>
          </w:p>
          <w:p w14:paraId="544DF46A" w14:textId="77777777" w:rsidR="00F72C6E" w:rsidRDefault="00F72C6E" w:rsidP="00F72C6E">
            <w:pPr>
              <w:numPr>
                <w:ilvl w:val="0"/>
                <w:numId w:val="1"/>
              </w:numPr>
              <w:spacing w:before="0"/>
            </w:pPr>
            <w:r>
              <w:t>Created Unit testing and Providing support during System Integration Testing and defect fixes. Identifying enhancements to existing designs and working on change requests.</w:t>
            </w:r>
          </w:p>
          <w:p w14:paraId="4DA6727B" w14:textId="77777777" w:rsidR="00F72C6E" w:rsidRDefault="00F72C6E" w:rsidP="00F72C6E">
            <w:pPr>
              <w:numPr>
                <w:ilvl w:val="0"/>
                <w:numId w:val="1"/>
              </w:numPr>
              <w:spacing w:before="0"/>
            </w:pPr>
            <w:r>
              <w:t>Gathered knowledge on Azure Boards, pipelines, env, deployments</w:t>
            </w:r>
          </w:p>
          <w:p w14:paraId="0582A8B6" w14:textId="34F3A7E4" w:rsidR="00F72C6E" w:rsidRDefault="00F72C6E" w:rsidP="00F72C6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8" w:name="_1hxcpsc1hco2" w:colFirst="0" w:colLast="0"/>
            <w:bookmarkEnd w:id="8"/>
            <w:proofErr w:type="spellStart"/>
            <w:r>
              <w:t>Biznomy</w:t>
            </w:r>
            <w:proofErr w:type="spellEnd"/>
            <w:r>
              <w:t xml:space="preserve"> </w:t>
            </w:r>
            <w:r w:rsidR="00EE1FFB">
              <w:t>Solutions,</w:t>
            </w:r>
            <w:r>
              <w:t xml:space="preserve"> </w:t>
            </w:r>
            <w:r>
              <w:rPr>
                <w:b w:val="0"/>
              </w:rPr>
              <w:t>India —</w:t>
            </w:r>
            <w:r>
              <w:rPr>
                <w:b w:val="0"/>
                <w:i/>
              </w:rPr>
              <w:t xml:space="preserve"> UI Technology Lead</w:t>
            </w:r>
          </w:p>
          <w:p w14:paraId="008F014C" w14:textId="77777777" w:rsidR="00F72C6E" w:rsidRPr="004559F2" w:rsidRDefault="00F72C6E" w:rsidP="00F72C6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bookmarkStart w:id="9" w:name="_ybypdmed418m" w:colFirst="0" w:colLast="0"/>
            <w:bookmarkEnd w:id="9"/>
            <w:r w:rsidRPr="004559F2">
              <w:rPr>
                <w:sz w:val="18"/>
                <w:szCs w:val="18"/>
              </w:rPr>
              <w:t>FEBRUARY 2020 - JANUARY 2021</w:t>
            </w:r>
          </w:p>
          <w:p w14:paraId="09317669" w14:textId="77777777" w:rsidR="00F72C6E" w:rsidRDefault="00F72C6E" w:rsidP="00F72C6E">
            <w:proofErr w:type="spellStart"/>
            <w:r>
              <w:t>Biznomy</w:t>
            </w:r>
            <w:proofErr w:type="spellEnd"/>
            <w:r>
              <w:t xml:space="preserve"> Solutions &amp; Services Private Ltd, is a global software development company passionate about delivering strong, robust software solutions to our clients. Headquartered in Singapore and a multinational company with focus on consulting, Cloud infra administration, web, mobile, desktop app development &amp; end-to-end testing.</w:t>
            </w:r>
          </w:p>
          <w:p w14:paraId="49985DA8" w14:textId="77777777" w:rsidR="00F72C6E" w:rsidRPr="003D1621" w:rsidRDefault="00F72C6E" w:rsidP="00F72C6E">
            <w:pPr>
              <w:rPr>
                <w:color w:val="4F81BD" w:themeColor="accent1"/>
              </w:rPr>
            </w:pPr>
            <w:r w:rsidRPr="003D1621">
              <w:rPr>
                <w:b/>
                <w:color w:val="4F81BD" w:themeColor="accent1"/>
              </w:rPr>
              <w:t>Clients/Projects &amp; Responsibilities :</w:t>
            </w:r>
            <w:r w:rsidRPr="003D1621">
              <w:rPr>
                <w:color w:val="4F81BD" w:themeColor="accent1"/>
              </w:rPr>
              <w:t xml:space="preserve"> </w:t>
            </w:r>
          </w:p>
          <w:p w14:paraId="754DCE42" w14:textId="77777777" w:rsidR="00F72C6E" w:rsidRPr="00E27BA0" w:rsidRDefault="00F72C6E" w:rsidP="00F72C6E">
            <w:pPr>
              <w:numPr>
                <w:ilvl w:val="0"/>
                <w:numId w:val="5"/>
              </w:numPr>
              <w:rPr>
                <w:highlight w:val="yellow"/>
              </w:rPr>
            </w:pPr>
            <w:r w:rsidRPr="00E27BA0">
              <w:rPr>
                <w:highlight w:val="yellow"/>
              </w:rPr>
              <w:t>KLK Malaysia - IPMS Financial Module</w:t>
            </w:r>
          </w:p>
          <w:p w14:paraId="44EEA26D" w14:textId="77777777" w:rsidR="00F72C6E" w:rsidRDefault="00F72C6E" w:rsidP="00F72C6E">
            <w:pPr>
              <w:numPr>
                <w:ilvl w:val="0"/>
                <w:numId w:val="5"/>
              </w:numPr>
              <w:spacing w:before="0"/>
            </w:pPr>
            <w:r>
              <w:t>Application was developed using Agile Methodology, which included iterative application development, weekly Sprints, stand up meetings, Followed Rally for tracking processes and streamlining Agile planning.</w:t>
            </w:r>
          </w:p>
          <w:p w14:paraId="11DA1188" w14:textId="77777777" w:rsidR="00F72C6E" w:rsidRDefault="00F72C6E" w:rsidP="00F72C6E">
            <w:pPr>
              <w:numPr>
                <w:ilvl w:val="0"/>
                <w:numId w:val="5"/>
              </w:numPr>
              <w:spacing w:before="0"/>
            </w:pPr>
            <w:r>
              <w:t>Utilized the features of Angular 8.0 to present effective web design. Developed various pages in the applications in front end technologies HTML5, CSS3-SASS, JSON, Angular 8.</w:t>
            </w:r>
          </w:p>
          <w:p w14:paraId="13425202" w14:textId="77777777" w:rsidR="00F72C6E" w:rsidRDefault="00F72C6E" w:rsidP="00F72C6E">
            <w:pPr>
              <w:numPr>
                <w:ilvl w:val="0"/>
                <w:numId w:val="5"/>
              </w:numPr>
              <w:spacing w:before="0"/>
            </w:pPr>
            <w:r>
              <w:t xml:space="preserve">Took responsibility for leading a team effectively by delivering requirements on time. Handled UI and </w:t>
            </w:r>
            <w:r>
              <w:lastRenderedPageBreak/>
              <w:t>deployment activities</w:t>
            </w:r>
          </w:p>
          <w:p w14:paraId="7250C0C2" w14:textId="69B683A3" w:rsidR="00F72C6E" w:rsidRDefault="00F72C6E" w:rsidP="00F72C6E">
            <w:pPr>
              <w:pStyle w:val="Heading2"/>
              <w:rPr>
                <w:b w:val="0"/>
                <w:i/>
              </w:rPr>
            </w:pPr>
            <w:bookmarkStart w:id="10" w:name="_msutxepho405" w:colFirst="0" w:colLast="0"/>
            <w:bookmarkEnd w:id="10"/>
            <w:r>
              <w:t xml:space="preserve">Cognizant Technology </w:t>
            </w:r>
            <w:r w:rsidR="004559F2">
              <w:t>Solutions,</w:t>
            </w:r>
            <w:r>
              <w:t xml:space="preserve"> </w:t>
            </w:r>
            <w:r>
              <w:rPr>
                <w:b w:val="0"/>
              </w:rPr>
              <w:t>India —</w:t>
            </w:r>
            <w:r>
              <w:rPr>
                <w:b w:val="0"/>
                <w:i/>
              </w:rPr>
              <w:t xml:space="preserve"> Technology Specialist</w:t>
            </w:r>
          </w:p>
          <w:p w14:paraId="1EFFCEDC" w14:textId="77777777" w:rsidR="00F72C6E" w:rsidRPr="004559F2" w:rsidRDefault="00F72C6E" w:rsidP="00F72C6E">
            <w:pPr>
              <w:pStyle w:val="Heading3"/>
              <w:rPr>
                <w:sz w:val="18"/>
                <w:szCs w:val="18"/>
              </w:rPr>
            </w:pPr>
            <w:bookmarkStart w:id="11" w:name="_79lbo3i39wnb" w:colFirst="0" w:colLast="0"/>
            <w:bookmarkEnd w:id="11"/>
            <w:r w:rsidRPr="004559F2">
              <w:rPr>
                <w:sz w:val="18"/>
                <w:szCs w:val="18"/>
              </w:rPr>
              <w:t>MARCH 2010 - JANUARY 2020</w:t>
            </w:r>
          </w:p>
          <w:p w14:paraId="56AF957A" w14:textId="77777777" w:rsidR="00F72C6E" w:rsidRDefault="00F72C6E" w:rsidP="00F72C6E">
            <w:r>
              <w:t xml:space="preserve">Started my career with Cognizant as a Programmer Analyst Trainee and gained professional knowledge all these years in Front End UI technologies. I have been a part of several client accounts in different domains and got experienced in the Agile process. Developed good communication skills through interactions with the clients directly. </w:t>
            </w:r>
          </w:p>
          <w:p w14:paraId="29065512" w14:textId="54CFBFAD" w:rsidR="00F72C6E" w:rsidRPr="003D1621" w:rsidRDefault="00F72C6E" w:rsidP="00F72C6E">
            <w:pPr>
              <w:rPr>
                <w:b/>
                <w:color w:val="4F81BD" w:themeColor="accent1"/>
              </w:rPr>
            </w:pPr>
            <w:r w:rsidRPr="003D1621">
              <w:rPr>
                <w:b/>
                <w:color w:val="4F81BD" w:themeColor="accent1"/>
              </w:rPr>
              <w:t xml:space="preserve">Clients/Projects &amp; </w:t>
            </w:r>
            <w:r w:rsidR="00E27BA0" w:rsidRPr="003D1621">
              <w:rPr>
                <w:b/>
                <w:color w:val="4F81BD" w:themeColor="accent1"/>
              </w:rPr>
              <w:t>Responsibilities:</w:t>
            </w:r>
            <w:r w:rsidRPr="003D1621">
              <w:rPr>
                <w:b/>
                <w:color w:val="4F81BD" w:themeColor="accent1"/>
              </w:rPr>
              <w:t xml:space="preserve"> </w:t>
            </w:r>
          </w:p>
          <w:p w14:paraId="00AB0E66" w14:textId="52C0506B" w:rsidR="00245FE7" w:rsidRDefault="00245FE7" w:rsidP="00F72C6E">
            <w:pPr>
              <w:numPr>
                <w:ilvl w:val="0"/>
                <w:numId w:val="6"/>
              </w:numPr>
            </w:pPr>
            <w:r w:rsidRPr="00E27BA0">
              <w:rPr>
                <w:b/>
                <w:i/>
                <w:highlight w:val="yellow"/>
              </w:rPr>
              <w:t xml:space="preserve">MetLife </w:t>
            </w:r>
            <w:r w:rsidR="00EE1FFB" w:rsidRPr="00E27BA0">
              <w:rPr>
                <w:b/>
                <w:i/>
                <w:highlight w:val="yellow"/>
              </w:rPr>
              <w:t>Insurance</w:t>
            </w:r>
            <w:r w:rsidR="00EE1FFB">
              <w:rPr>
                <w:b/>
                <w:iCs/>
              </w:rPr>
              <w:t>:</w:t>
            </w:r>
            <w:r>
              <w:rPr>
                <w:b/>
                <w:iCs/>
              </w:rPr>
              <w:t xml:space="preserve"> </w:t>
            </w:r>
            <w:r w:rsidRPr="00245FE7">
              <w:t>Demonstrated hands-on experience with JavaScript, JQuery, HTML5, CSS3, AJAX, and JSON in delivering robust and dynamic web applications.</w:t>
            </w:r>
          </w:p>
          <w:p w14:paraId="76EB847D" w14:textId="40A09279" w:rsidR="00D76F01" w:rsidRPr="00245FE7" w:rsidRDefault="00D76F01" w:rsidP="00F72C6E">
            <w:pPr>
              <w:numPr>
                <w:ilvl w:val="0"/>
                <w:numId w:val="6"/>
              </w:numPr>
            </w:pPr>
            <w:r w:rsidRPr="00D76F01">
              <w:t>Implemented a project migration from JavaScript to jQuery thereby completing a complete redesign.</w:t>
            </w:r>
            <w:r>
              <w:t xml:space="preserve"> </w:t>
            </w:r>
          </w:p>
          <w:p w14:paraId="6C784BB4" w14:textId="1815C342" w:rsidR="00245FE7" w:rsidRDefault="00245FE7" w:rsidP="00F72C6E">
            <w:pPr>
              <w:numPr>
                <w:ilvl w:val="0"/>
                <w:numId w:val="6"/>
              </w:numPr>
            </w:pPr>
            <w:r w:rsidRPr="00245FE7">
              <w:rPr>
                <w:b/>
                <w:bCs/>
              </w:rPr>
              <w:t>Accessibility and Responsive Design</w:t>
            </w:r>
            <w:r w:rsidRPr="00245FE7">
              <w:t>: Ensured web content compliance with accessibility standards (WCAG) while implementing responsive design principles for optimal performance across devices.</w:t>
            </w:r>
          </w:p>
          <w:p w14:paraId="391BC6E5" w14:textId="0E65501B" w:rsidR="00245FE7" w:rsidRDefault="00245FE7" w:rsidP="00F72C6E">
            <w:pPr>
              <w:numPr>
                <w:ilvl w:val="0"/>
                <w:numId w:val="6"/>
              </w:numPr>
            </w:pPr>
            <w:r w:rsidRPr="00245FE7">
              <w:t>Leveraged AJAX for asynchronous communication and JSON for data interchange to create seamless and interactive user experiences.</w:t>
            </w:r>
          </w:p>
          <w:p w14:paraId="4864F158" w14:textId="77777777" w:rsidR="00681985" w:rsidRDefault="00245FE7" w:rsidP="00681985">
            <w:pPr>
              <w:numPr>
                <w:ilvl w:val="0"/>
                <w:numId w:val="6"/>
              </w:numPr>
              <w:spacing w:before="0"/>
            </w:pPr>
            <w:r w:rsidRPr="00E27BA0">
              <w:rPr>
                <w:b/>
                <w:bCs/>
                <w:i/>
                <w:iCs/>
                <w:highlight w:val="yellow"/>
              </w:rPr>
              <w:t>American Express ( Amex )</w:t>
            </w:r>
            <w:r>
              <w:t xml:space="preserve"> : </w:t>
            </w:r>
            <w:r w:rsidR="00681985">
              <w:t>Involved in writing application-level code to interact with APIs, Web Services using AJAX, JSON and hence building type ahead feature for zip code, city and country look up using JQuery</w:t>
            </w:r>
          </w:p>
          <w:p w14:paraId="6A3CDA1E" w14:textId="77777777" w:rsidR="00F72C6E" w:rsidRDefault="00F72C6E" w:rsidP="00681985">
            <w:pPr>
              <w:numPr>
                <w:ilvl w:val="0"/>
                <w:numId w:val="6"/>
              </w:numPr>
            </w:pPr>
            <w:r>
              <w:t>Worked closely with Photoshop designers to implement mock-ups and the layouts of the application using HTML5, CSS3, JavaScript and Angular.js.</w:t>
            </w:r>
          </w:p>
          <w:p w14:paraId="4CEDCCFF" w14:textId="77777777" w:rsidR="00F72C6E" w:rsidRDefault="00F72C6E" w:rsidP="00F72C6E">
            <w:pPr>
              <w:numPr>
                <w:ilvl w:val="0"/>
                <w:numId w:val="6"/>
              </w:numPr>
              <w:spacing w:before="0"/>
            </w:pPr>
            <w:r>
              <w:t>Worked with a team of architects and back-end Developers to gather requirements and enhance the application functionality and add new features.</w:t>
            </w:r>
          </w:p>
          <w:p w14:paraId="41131048" w14:textId="3C8A9A6D" w:rsidR="00036730" w:rsidRPr="00036730" w:rsidRDefault="00036730" w:rsidP="00036730">
            <w:pPr>
              <w:numPr>
                <w:ilvl w:val="0"/>
                <w:numId w:val="6"/>
              </w:numPr>
              <w:spacing w:before="0"/>
              <w:rPr>
                <w:lang w:val="en-US"/>
              </w:rPr>
            </w:pPr>
            <w:proofErr w:type="gramStart"/>
            <w:r w:rsidRPr="001F3009">
              <w:rPr>
                <w:b/>
                <w:bCs/>
                <w:i/>
                <w:iCs/>
                <w:highlight w:val="yellow"/>
              </w:rPr>
              <w:t>TIAA</w:t>
            </w:r>
            <w:r>
              <w:t xml:space="preserve"> :</w:t>
            </w:r>
            <w:proofErr w:type="gramEnd"/>
            <w:r>
              <w:t xml:space="preserve"> </w:t>
            </w:r>
            <w:r>
              <w:rPr>
                <w:lang w:val="en-US"/>
              </w:rPr>
              <w:t>W</w:t>
            </w:r>
            <w:r w:rsidRPr="00036730">
              <w:rPr>
                <w:lang w:val="en-US"/>
              </w:rPr>
              <w:t>orked with Angular 2.0 to deliver scalable and efficient web applications for client projects.</w:t>
            </w:r>
          </w:p>
          <w:p w14:paraId="13646636" w14:textId="3EECDE64" w:rsidR="00036730" w:rsidRPr="00036730" w:rsidRDefault="00036730" w:rsidP="00036730">
            <w:pPr>
              <w:numPr>
                <w:ilvl w:val="0"/>
                <w:numId w:val="6"/>
              </w:numPr>
              <w:spacing w:before="0"/>
              <w:rPr>
                <w:lang w:val="en-US"/>
              </w:rPr>
            </w:pPr>
            <w:r w:rsidRPr="00036730">
              <w:rPr>
                <w:b/>
                <w:bCs/>
                <w:lang w:val="en-US"/>
              </w:rPr>
              <w:t>Library Creation and Publishing</w:t>
            </w:r>
            <w:r w:rsidRPr="00036730">
              <w:rPr>
                <w:lang w:val="en-US"/>
              </w:rPr>
              <w:t>: Designed and developed Angular libraries, successfully publishing them to NPM for seamless integration across projects.</w:t>
            </w:r>
          </w:p>
          <w:p w14:paraId="2AC44A32" w14:textId="4A318F7A" w:rsidR="00036730" w:rsidRPr="00F72C6E" w:rsidRDefault="00036730" w:rsidP="00036730">
            <w:pPr>
              <w:numPr>
                <w:ilvl w:val="0"/>
                <w:numId w:val="6"/>
              </w:numPr>
              <w:spacing w:before="0"/>
            </w:pPr>
            <w:r w:rsidRPr="00036730">
              <w:rPr>
                <w:b/>
                <w:bCs/>
                <w:lang w:val="en-US"/>
              </w:rPr>
              <w:t>Reusable Components Development</w:t>
            </w:r>
            <w:r w:rsidRPr="00036730">
              <w:rPr>
                <w:lang w:val="en-US"/>
              </w:rPr>
              <w:t>: Created modular, reusable Angular components to enhance development efficiency and maintainability.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323344E" w14:textId="77777777" w:rsidR="00326C43" w:rsidRDefault="00326C43" w:rsidP="00326C43">
            <w:pPr>
              <w:tabs>
                <w:tab w:val="left" w:pos="5"/>
              </w:tabs>
            </w:pPr>
          </w:p>
          <w:p w14:paraId="64422CDD" w14:textId="77777777" w:rsidR="00F72C6E" w:rsidRDefault="00F72C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</w:p>
        </w:tc>
      </w:tr>
    </w:tbl>
    <w:p w14:paraId="33E09439" w14:textId="77777777" w:rsidR="00B5367D" w:rsidRDefault="00B5367D">
      <w:pPr>
        <w:pBdr>
          <w:top w:val="nil"/>
          <w:left w:val="nil"/>
          <w:bottom w:val="nil"/>
          <w:right w:val="nil"/>
          <w:between w:val="nil"/>
        </w:pBdr>
      </w:pPr>
      <w:bookmarkStart w:id="12" w:name="_6wydrnga8ssb" w:colFirst="0" w:colLast="0"/>
      <w:bookmarkStart w:id="13" w:name="_jwkh4kykvs1q" w:colFirst="0" w:colLast="0"/>
      <w:bookmarkStart w:id="14" w:name="_yk8luflkpwij" w:colFirst="0" w:colLast="0"/>
      <w:bookmarkEnd w:id="12"/>
      <w:bookmarkEnd w:id="13"/>
      <w:bookmarkEnd w:id="14"/>
    </w:p>
    <w:sectPr w:rsidR="00B5367D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FB31884C-D081-49E0-919E-DEA5F4BAA78D}"/>
    <w:embedBold r:id="rId2" w:fontKey="{E9D090B0-A6A3-4B87-90F4-454522495D49}"/>
    <w:embedItalic r:id="rId3" w:fontKey="{915226CE-886F-4EB9-A926-454C59A13E8A}"/>
    <w:embedBoldItalic r:id="rId4" w:fontKey="{FECDC433-833F-4263-B3E4-53A90ED0A2C4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106922A2-1BAD-4DF5-BDA5-1B155FB315D9}"/>
    <w:embedBold r:id="rId6" w:fontKey="{15A7A1F3-3A6A-46E1-A51D-5DB99B2FA5B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95D990BD-89E9-4E7A-8DD6-D5555095AD30}"/>
    <w:embedItalic r:id="rId8" w:fontKey="{E778BD84-E780-4579-896D-EAD887096E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CF46E94-ACC5-401D-9320-EFF9E39332A5}"/>
    <w:embedBold r:id="rId10" w:fontKey="{62A8932E-F85C-49C7-99B8-1D6C099332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ED97FD4C-E022-4075-87F9-276C673F86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56CDB"/>
    <w:multiLevelType w:val="multilevel"/>
    <w:tmpl w:val="9F1C6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175D0A"/>
    <w:multiLevelType w:val="multilevel"/>
    <w:tmpl w:val="10167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B362C8"/>
    <w:multiLevelType w:val="multilevel"/>
    <w:tmpl w:val="C1F09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9B63B9"/>
    <w:multiLevelType w:val="multilevel"/>
    <w:tmpl w:val="14A66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E52E50"/>
    <w:multiLevelType w:val="multilevel"/>
    <w:tmpl w:val="DD86F4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C95069"/>
    <w:multiLevelType w:val="multilevel"/>
    <w:tmpl w:val="0EAA159C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67D"/>
    <w:rsid w:val="000178F2"/>
    <w:rsid w:val="00036730"/>
    <w:rsid w:val="000375C8"/>
    <w:rsid w:val="00055926"/>
    <w:rsid w:val="00076A60"/>
    <w:rsid w:val="000C1B81"/>
    <w:rsid w:val="001955F1"/>
    <w:rsid w:val="001960D8"/>
    <w:rsid w:val="001B0079"/>
    <w:rsid w:val="001F0C0D"/>
    <w:rsid w:val="001F27FC"/>
    <w:rsid w:val="001F3009"/>
    <w:rsid w:val="00215B84"/>
    <w:rsid w:val="002269CA"/>
    <w:rsid w:val="00233E0A"/>
    <w:rsid w:val="00245FE7"/>
    <w:rsid w:val="0028699E"/>
    <w:rsid w:val="002B2209"/>
    <w:rsid w:val="00314242"/>
    <w:rsid w:val="00316599"/>
    <w:rsid w:val="00326C43"/>
    <w:rsid w:val="003745BB"/>
    <w:rsid w:val="003A6095"/>
    <w:rsid w:val="003D1621"/>
    <w:rsid w:val="003E2683"/>
    <w:rsid w:val="003E745D"/>
    <w:rsid w:val="004309AD"/>
    <w:rsid w:val="00434A19"/>
    <w:rsid w:val="004559F2"/>
    <w:rsid w:val="00457257"/>
    <w:rsid w:val="004C6970"/>
    <w:rsid w:val="0054552B"/>
    <w:rsid w:val="00621DB1"/>
    <w:rsid w:val="00647120"/>
    <w:rsid w:val="00665C9F"/>
    <w:rsid w:val="00681985"/>
    <w:rsid w:val="006C382A"/>
    <w:rsid w:val="006F2015"/>
    <w:rsid w:val="007A4783"/>
    <w:rsid w:val="00807197"/>
    <w:rsid w:val="008401D6"/>
    <w:rsid w:val="008412C7"/>
    <w:rsid w:val="009102DB"/>
    <w:rsid w:val="00961A1F"/>
    <w:rsid w:val="009F4D24"/>
    <w:rsid w:val="00A55855"/>
    <w:rsid w:val="00A77E4A"/>
    <w:rsid w:val="00AB16EB"/>
    <w:rsid w:val="00AB2226"/>
    <w:rsid w:val="00B12F9E"/>
    <w:rsid w:val="00B5367D"/>
    <w:rsid w:val="00B7689D"/>
    <w:rsid w:val="00BD4947"/>
    <w:rsid w:val="00C94A88"/>
    <w:rsid w:val="00CB6525"/>
    <w:rsid w:val="00CE6BD2"/>
    <w:rsid w:val="00D247E1"/>
    <w:rsid w:val="00D43386"/>
    <w:rsid w:val="00D75DDD"/>
    <w:rsid w:val="00D76F01"/>
    <w:rsid w:val="00E27BA0"/>
    <w:rsid w:val="00E5514A"/>
    <w:rsid w:val="00EE1FFB"/>
    <w:rsid w:val="00F7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25F71"/>
  <w15:docId w15:val="{69A55A5A-C0B0-4E19-B543-2262E9F9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72C6E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72C6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C1B81"/>
    <w:pPr>
      <w:spacing w:before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6C43"/>
    <w:rPr>
      <w:rFonts w:ascii="Open Sans" w:eastAsia="Open Sans" w:hAnsi="Open Sans" w:cs="Open Sans"/>
      <w:b/>
      <w:color w:val="2079C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1679</Words>
  <Characters>9573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Vino</dc:creator>
  <cp:lastModifiedBy>ADMIN</cp:lastModifiedBy>
  <cp:revision>10</cp:revision>
  <cp:lastPrinted>2024-12-03T17:08:00Z</cp:lastPrinted>
  <dcterms:created xsi:type="dcterms:W3CDTF">2025-01-17T21:24:00Z</dcterms:created>
  <dcterms:modified xsi:type="dcterms:W3CDTF">2025-01-24T18:55:00Z</dcterms:modified>
</cp:coreProperties>
</file>