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61FF" w14:textId="28736314" w:rsidR="00D17423" w:rsidRDefault="00180DA5" w:rsidP="0034372F">
      <w:pPr>
        <w:spacing w:before="70" w:line="237" w:lineRule="auto"/>
        <w:ind w:left="1776" w:right="6462"/>
        <w:rPr>
          <w:rFonts w:asciiTheme="minorHAnsi" w:hAnsiTheme="minorHAnsi" w:cstheme="minorHAnsi"/>
          <w:b/>
          <w:w w:val="85"/>
          <w:sz w:val="24"/>
          <w:szCs w:val="24"/>
        </w:rPr>
      </w:pPr>
      <w:r w:rsidRPr="00D17423">
        <w:rPr>
          <w:rFonts w:asciiTheme="minorHAnsi" w:hAnsiTheme="minorHAnsi" w:cstheme="minorHAnsi"/>
          <w:b/>
          <w:w w:val="85"/>
          <w:sz w:val="24"/>
          <w:szCs w:val="24"/>
        </w:rPr>
        <w:t xml:space="preserve">Lakshmi </w:t>
      </w:r>
      <w:r w:rsidR="00D17423">
        <w:rPr>
          <w:rFonts w:asciiTheme="minorHAnsi" w:hAnsiTheme="minorHAnsi" w:cstheme="minorHAnsi"/>
          <w:b/>
          <w:w w:val="85"/>
          <w:sz w:val="24"/>
          <w:szCs w:val="24"/>
        </w:rPr>
        <w:t>P</w:t>
      </w:r>
    </w:p>
    <w:p w14:paraId="4CAF3E5C" w14:textId="311EDB3D" w:rsidR="00180DA5" w:rsidRPr="00D17423" w:rsidRDefault="00D17423" w:rsidP="0034372F">
      <w:pPr>
        <w:spacing w:before="70" w:line="237" w:lineRule="auto"/>
        <w:ind w:left="1888" w:right="646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w w:val="85"/>
          <w:sz w:val="24"/>
          <w:szCs w:val="24"/>
        </w:rPr>
        <w:t>SR.</w:t>
      </w:r>
      <w:r w:rsidR="00180DA5" w:rsidRPr="00D17423">
        <w:rPr>
          <w:rFonts w:asciiTheme="minorHAnsi" w:hAnsiTheme="minorHAnsi" w:cstheme="minorHAnsi"/>
          <w:b/>
          <w:w w:val="85"/>
          <w:sz w:val="24"/>
          <w:szCs w:val="24"/>
        </w:rPr>
        <w:t xml:space="preserve"> </w:t>
      </w:r>
      <w:r w:rsidR="00180DA5" w:rsidRPr="00D17423">
        <w:rPr>
          <w:rFonts w:asciiTheme="minorHAnsi" w:hAnsiTheme="minorHAnsi" w:cstheme="minorHAnsi"/>
          <w:b/>
          <w:w w:val="95"/>
          <w:sz w:val="24"/>
          <w:szCs w:val="24"/>
        </w:rPr>
        <w:t>Data Engineer</w:t>
      </w:r>
    </w:p>
    <w:p w14:paraId="79F83CE4" w14:textId="6FD48423" w:rsidR="00180DA5" w:rsidRPr="00D17423" w:rsidRDefault="0034372F" w:rsidP="0034372F">
      <w:pPr>
        <w:spacing w:line="313" w:lineRule="exact"/>
        <w:ind w:left="177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pacing w:val="21"/>
          <w:w w:val="90"/>
          <w:sz w:val="24"/>
          <w:szCs w:val="24"/>
        </w:rPr>
        <w:t xml:space="preserve">                                                                                     </w:t>
      </w:r>
      <w:r w:rsidR="00180DA5" w:rsidRPr="00D17423">
        <w:rPr>
          <w:rFonts w:asciiTheme="minorHAnsi" w:hAnsiTheme="minorHAnsi" w:cstheme="minorHAnsi"/>
          <w:b/>
          <w:spacing w:val="21"/>
          <w:w w:val="90"/>
          <w:sz w:val="24"/>
          <w:szCs w:val="24"/>
        </w:rPr>
        <w:t>4</w:t>
      </w:r>
      <w:r w:rsidR="005E5DD2" w:rsidRPr="00D17423">
        <w:rPr>
          <w:rFonts w:asciiTheme="minorHAnsi" w:hAnsiTheme="minorHAnsi" w:cstheme="minorHAnsi"/>
          <w:b/>
          <w:spacing w:val="21"/>
          <w:w w:val="90"/>
          <w:sz w:val="24"/>
          <w:szCs w:val="24"/>
        </w:rPr>
        <w:t>707371148</w:t>
      </w:r>
    </w:p>
    <w:p w14:paraId="4344DF21" w14:textId="2528A4AC" w:rsidR="00180DA5" w:rsidRPr="00D17423" w:rsidRDefault="0034372F" w:rsidP="0034372F">
      <w:pPr>
        <w:spacing w:line="319" w:lineRule="exact"/>
        <w:ind w:left="1776"/>
        <w:rPr>
          <w:rFonts w:asciiTheme="minorHAnsi" w:hAnsiTheme="minorHAnsi" w:cstheme="minorHAnsi"/>
          <w:b/>
          <w:sz w:val="24"/>
          <w:szCs w:val="24"/>
        </w:rPr>
      </w:pPr>
      <w:r>
        <w:t xml:space="preserve">                                                                                       </w:t>
      </w:r>
      <w:hyperlink r:id="rId5" w:history="1">
        <w:r w:rsidRPr="004F1ACA">
          <w:rPr>
            <w:rStyle w:val="Hyperlink"/>
            <w:rFonts w:asciiTheme="minorHAnsi" w:hAnsiTheme="minorHAnsi" w:cstheme="minorHAnsi"/>
            <w:b/>
            <w:spacing w:val="-9"/>
            <w:sz w:val="24"/>
            <w:szCs w:val="24"/>
          </w:rPr>
          <w:t>lakshmi.p.23.c@gmail.com</w:t>
        </w:r>
      </w:hyperlink>
    </w:p>
    <w:p w14:paraId="4430C8D5" w14:textId="77777777" w:rsidR="00180DA5" w:rsidRPr="00D17423" w:rsidRDefault="00180DA5" w:rsidP="00180DA5">
      <w:pPr>
        <w:pStyle w:val="BodyText"/>
        <w:spacing w:before="2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598BFE" wp14:editId="5F5C618B">
                <wp:simplePos x="0" y="0"/>
                <wp:positionH relativeFrom="page">
                  <wp:posOffset>731519</wp:posOffset>
                </wp:positionH>
                <wp:positionV relativeFrom="paragraph">
                  <wp:posOffset>104174</wp:posOffset>
                </wp:positionV>
                <wp:extent cx="6278880" cy="1524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88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8880" h="15240">
                              <a:moveTo>
                                <a:pt x="0" y="0"/>
                              </a:moveTo>
                              <a:lnTo>
                                <a:pt x="6278880" y="1523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1A12" id="Graphic 1" o:spid="_x0000_s1026" style="position:absolute;margin-left:57.6pt;margin-top:8.2pt;width:494.4pt;height:1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888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" path="m,l6278880,15239e" filled="f" strokecolor="#4471c4" strokeweight=".17636mm">
                <v:path arrowok="t"/>
                <w10:wrap type="topAndBottom" anchorx="page"/>
              </v:shape>
            </w:pict>
          </mc:Fallback>
        </mc:AlternateContent>
      </w:r>
    </w:p>
    <w:p w14:paraId="583F37F8" w14:textId="77777777" w:rsidR="007F1439" w:rsidRDefault="007F1439" w:rsidP="00E26D41">
      <w:pPr>
        <w:spacing w:before="55"/>
        <w:jc w:val="both"/>
        <w:rPr>
          <w:rFonts w:asciiTheme="minorHAnsi" w:hAnsiTheme="minorHAnsi" w:cstheme="minorHAnsi"/>
          <w:b/>
          <w:w w:val="85"/>
          <w:sz w:val="24"/>
          <w:szCs w:val="24"/>
        </w:rPr>
      </w:pPr>
    </w:p>
    <w:p w14:paraId="6A832088" w14:textId="77777777" w:rsidR="007F1439" w:rsidRDefault="007F1439" w:rsidP="00E26D41">
      <w:pPr>
        <w:spacing w:before="55"/>
        <w:jc w:val="both"/>
        <w:rPr>
          <w:rFonts w:asciiTheme="minorHAnsi" w:hAnsiTheme="minorHAnsi" w:cstheme="minorHAnsi"/>
          <w:b/>
          <w:w w:val="85"/>
          <w:sz w:val="24"/>
          <w:szCs w:val="24"/>
        </w:rPr>
      </w:pPr>
    </w:p>
    <w:p w14:paraId="1E957709" w14:textId="0C531617" w:rsidR="00180DA5" w:rsidRDefault="007F1439" w:rsidP="00E26D41">
      <w:pPr>
        <w:spacing w:before="55"/>
        <w:jc w:val="both"/>
        <w:rPr>
          <w:rFonts w:asciiTheme="minorHAnsi" w:hAnsiTheme="minorHAnsi" w:cstheme="minorHAnsi"/>
          <w:b/>
          <w:spacing w:val="-2"/>
          <w:w w:val="95"/>
          <w:sz w:val="24"/>
          <w:szCs w:val="24"/>
        </w:rPr>
      </w:pPr>
      <w:r>
        <w:rPr>
          <w:rFonts w:asciiTheme="minorHAnsi" w:hAnsiTheme="minorHAnsi" w:cstheme="minorHAnsi"/>
          <w:b/>
          <w:w w:val="85"/>
          <w:sz w:val="24"/>
          <w:szCs w:val="24"/>
        </w:rPr>
        <w:t xml:space="preserve">  </w:t>
      </w:r>
      <w:r w:rsidR="00180DA5" w:rsidRPr="00D17423">
        <w:rPr>
          <w:rFonts w:asciiTheme="minorHAnsi" w:hAnsiTheme="minorHAnsi" w:cstheme="minorHAnsi"/>
          <w:b/>
          <w:w w:val="85"/>
          <w:sz w:val="24"/>
          <w:szCs w:val="24"/>
        </w:rPr>
        <w:t>PROFESSIONAL</w:t>
      </w:r>
      <w:r w:rsidR="00180DA5" w:rsidRPr="00D17423">
        <w:rPr>
          <w:rFonts w:asciiTheme="minorHAnsi" w:hAnsiTheme="minorHAnsi" w:cstheme="minorHAnsi"/>
          <w:b/>
          <w:spacing w:val="-6"/>
          <w:w w:val="85"/>
          <w:sz w:val="24"/>
          <w:szCs w:val="24"/>
        </w:rPr>
        <w:t xml:space="preserve"> </w:t>
      </w:r>
      <w:r w:rsidR="00180DA5" w:rsidRPr="00D17423">
        <w:rPr>
          <w:rFonts w:asciiTheme="minorHAnsi" w:hAnsiTheme="minorHAnsi" w:cstheme="minorHAnsi"/>
          <w:b/>
          <w:spacing w:val="-2"/>
          <w:w w:val="95"/>
          <w:sz w:val="24"/>
          <w:szCs w:val="24"/>
        </w:rPr>
        <w:t>SUMMARY:</w:t>
      </w:r>
    </w:p>
    <w:p w14:paraId="6CA083F3" w14:textId="77777777" w:rsidR="007F1439" w:rsidRPr="00D17423" w:rsidRDefault="007F1439" w:rsidP="00E26D41">
      <w:pPr>
        <w:spacing w:before="55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7045E12" w14:textId="0777C237" w:rsidR="00180DA5" w:rsidRPr="00D17423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before="13" w:line="235" w:lineRule="auto"/>
        <w:ind w:left="720" w:right="107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Experienced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engineer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with</w:t>
      </w:r>
      <w:r w:rsidRPr="00D1742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C44951" w:rsidRPr="00D17423">
        <w:rPr>
          <w:rFonts w:asciiTheme="minorHAnsi" w:hAnsiTheme="minorHAnsi" w:cstheme="minorHAnsi"/>
          <w:sz w:val="24"/>
          <w:szCs w:val="24"/>
        </w:rPr>
        <w:t>9</w:t>
      </w:r>
      <w:r w:rsidRPr="00D17423">
        <w:rPr>
          <w:rFonts w:asciiTheme="minorHAnsi" w:hAnsiTheme="minorHAnsi" w:cstheme="minorHAnsi"/>
          <w:sz w:val="24"/>
          <w:szCs w:val="24"/>
        </w:rPr>
        <w:t>+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years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of</w:t>
      </w:r>
      <w:r w:rsidRPr="00D17423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hands-on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experience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building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managing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 pipelines and infrastructure.</w:t>
      </w:r>
    </w:p>
    <w:p w14:paraId="2D99D585" w14:textId="77777777" w:rsidR="00180DA5" w:rsidRPr="00D17423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720" w:right="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w w:val="90"/>
          <w:sz w:val="24"/>
          <w:szCs w:val="24"/>
        </w:rPr>
        <w:t>Expertise</w:t>
      </w:r>
      <w:r w:rsidRPr="00D17423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creating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maintaining</w:t>
      </w:r>
      <w:r w:rsidRPr="00D17423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pipelines</w:t>
      </w:r>
      <w:r w:rsidRPr="00D17423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GCP,</w:t>
      </w:r>
      <w:r w:rsidRPr="00D17423">
        <w:rPr>
          <w:rFonts w:asciiTheme="minorHAnsi" w:hAnsiTheme="minorHAnsi" w:cstheme="minorHAnsi"/>
          <w:b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Azure,</w:t>
      </w:r>
      <w:r w:rsidRPr="00D17423">
        <w:rPr>
          <w:rFonts w:asciiTheme="minorHAnsi" w:hAnsiTheme="minorHAnsi" w:cstheme="minorHAnsi"/>
          <w:b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and</w:t>
      </w:r>
      <w:r w:rsidRPr="00D17423">
        <w:rPr>
          <w:rFonts w:asciiTheme="minorHAnsi" w:hAnsiTheme="minorHAnsi" w:cstheme="minorHAnsi"/>
          <w:b/>
          <w:spacing w:val="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AWS</w:t>
      </w:r>
      <w:r w:rsidRPr="00D17423">
        <w:rPr>
          <w:rFonts w:asciiTheme="minorHAnsi" w:hAnsiTheme="minorHAnsi" w:cstheme="minorHAnsi"/>
          <w:b/>
          <w:spacing w:val="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w w:val="90"/>
          <w:sz w:val="24"/>
          <w:szCs w:val="24"/>
        </w:rPr>
        <w:t>technologies.</w:t>
      </w:r>
    </w:p>
    <w:p w14:paraId="01A12843" w14:textId="77777777" w:rsidR="00180DA5" w:rsidRPr="00D17423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before="13" w:line="232" w:lineRule="auto"/>
        <w:ind w:left="720" w:right="10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Experience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in designing and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implementing data processing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systems using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>GCP</w:t>
      </w:r>
      <w:r w:rsidRPr="00D1742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>services</w:t>
      </w:r>
      <w:r w:rsidRPr="00D1742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such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as </w:t>
      </w:r>
      <w:proofErr w:type="spellStart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BigQuery</w:t>
      </w:r>
      <w:proofErr w:type="spellEnd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,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Dataflow,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Dataproc</w:t>
      </w:r>
      <w:proofErr w:type="spellEnd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,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and</w:t>
      </w:r>
      <w:r w:rsidRPr="00D17423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Pub/Sub.</w:t>
      </w:r>
    </w:p>
    <w:p w14:paraId="1E9236C2" w14:textId="77777777" w:rsidR="00180DA5" w:rsidRPr="00D17423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before="14" w:line="235" w:lineRule="auto"/>
        <w:ind w:left="720" w:right="11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Develop data set processes for data modelling, and Data mining. Recommend ways to improve </w:t>
      </w:r>
      <w:r w:rsidRPr="00D17423">
        <w:rPr>
          <w:rFonts w:asciiTheme="minorHAnsi" w:hAnsiTheme="minorHAnsi" w:cstheme="minorHAnsi"/>
          <w:sz w:val="24"/>
          <w:szCs w:val="24"/>
        </w:rPr>
        <w:t>data reliability, efficiency and quality.</w:t>
      </w:r>
    </w:p>
    <w:p w14:paraId="6A4B6E97" w14:textId="77777777" w:rsidR="00180DA5" w:rsidRPr="00D17423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before="14" w:line="235" w:lineRule="auto"/>
        <w:ind w:left="720" w:right="108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Knowledge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of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sz w:val="24"/>
          <w:szCs w:val="24"/>
        </w:rPr>
        <w:t>ETL</w:t>
      </w:r>
      <w:r w:rsidRPr="00D17423">
        <w:rPr>
          <w:rFonts w:asciiTheme="minorHAnsi" w:hAnsiTheme="minorHAnsi" w:cstheme="minorHAnsi"/>
          <w:b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methods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extraction,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transformation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loading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corporate-wide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ETL </w:t>
      </w:r>
      <w:r w:rsidRPr="00D17423">
        <w:rPr>
          <w:rFonts w:asciiTheme="minorHAnsi" w:hAnsiTheme="minorHAnsi" w:cstheme="minorHAnsi"/>
          <w:sz w:val="24"/>
          <w:szCs w:val="24"/>
        </w:rPr>
        <w:t>Solutions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Warehouse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tools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reporting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analysis.</w:t>
      </w:r>
    </w:p>
    <w:p w14:paraId="6ADE9273" w14:textId="77777777" w:rsidR="00180DA5" w:rsidRPr="00D17423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before="11" w:line="235" w:lineRule="auto"/>
        <w:ind w:left="720" w:right="107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spacing w:val="-8"/>
          <w:sz w:val="24"/>
          <w:szCs w:val="24"/>
        </w:rPr>
        <w:t>Experience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working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with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AWS</w:t>
      </w:r>
      <w:r w:rsidRPr="00D17423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Data</w:t>
      </w:r>
      <w:r w:rsidRPr="00D17423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Platform</w:t>
      </w:r>
      <w:r w:rsidRPr="00D17423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-</w:t>
      </w:r>
      <w:r w:rsidRPr="00D17423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AWS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CloudFormation,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Development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Endpoints,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AWS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Glue,</w:t>
      </w:r>
      <w:r w:rsidRPr="00D17423">
        <w:rPr>
          <w:rFonts w:asciiTheme="minorHAnsi" w:hAnsiTheme="minorHAnsi" w:cstheme="minorHAnsi"/>
          <w:b/>
          <w:spacing w:val="-2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EMR,</w:t>
      </w:r>
      <w:r w:rsidRPr="00D17423">
        <w:rPr>
          <w:rFonts w:asciiTheme="minorHAnsi" w:hAnsiTheme="minorHAnsi" w:cstheme="minorHAnsi"/>
          <w:b/>
          <w:spacing w:val="-3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Athena,</w:t>
      </w:r>
      <w:r w:rsidRPr="00D17423">
        <w:rPr>
          <w:rFonts w:asciiTheme="minorHAnsi" w:hAnsiTheme="minorHAnsi" w:cstheme="minorHAnsi"/>
          <w:b/>
          <w:spacing w:val="-1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Lambda and</w:t>
      </w:r>
      <w:r w:rsidRPr="00D17423">
        <w:rPr>
          <w:rFonts w:asciiTheme="minorHAnsi" w:hAnsiTheme="minorHAnsi" w:cstheme="minorHAnsi"/>
          <w:b/>
          <w:spacing w:val="-2"/>
          <w:w w:val="90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Jupyter</w:t>
      </w:r>
      <w:proofErr w:type="spellEnd"/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/</w:t>
      </w:r>
      <w:proofErr w:type="spellStart"/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Sagemaker</w:t>
      </w:r>
      <w:proofErr w:type="spellEnd"/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 xml:space="preserve"> Notebooks,</w:t>
      </w:r>
      <w:r w:rsidRPr="00D17423">
        <w:rPr>
          <w:rFonts w:asciiTheme="minorHAnsi" w:hAnsiTheme="minorHAnsi" w:cstheme="minorHAnsi"/>
          <w:b/>
          <w:spacing w:val="-3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Redshift, S3,</w:t>
      </w:r>
      <w:r w:rsidRPr="00D17423">
        <w:rPr>
          <w:rFonts w:asciiTheme="minorHAnsi" w:hAnsiTheme="minorHAnsi" w:cstheme="minorHAnsi"/>
          <w:b/>
          <w:spacing w:val="-3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and</w:t>
      </w:r>
      <w:r w:rsidRPr="00D17423">
        <w:rPr>
          <w:rFonts w:asciiTheme="minorHAnsi" w:hAnsiTheme="minorHAnsi" w:cstheme="minorHAnsi"/>
          <w:b/>
          <w:spacing w:val="-1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EC2 instances.</w:t>
      </w:r>
    </w:p>
    <w:p w14:paraId="77A52409" w14:textId="77777777" w:rsidR="00180DA5" w:rsidRPr="00D17423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before="14" w:line="235" w:lineRule="auto"/>
        <w:ind w:left="720" w:right="10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w w:val="90"/>
          <w:sz w:val="24"/>
          <w:szCs w:val="24"/>
        </w:rPr>
        <w:t>Experience</w:t>
      </w:r>
      <w:r w:rsidRPr="00D17423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9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Microsoft</w:t>
      </w:r>
      <w:r w:rsidRPr="00D17423">
        <w:rPr>
          <w:rFonts w:asciiTheme="minorHAnsi" w:hAnsiTheme="minorHAnsi" w:cstheme="minorHAnsi"/>
          <w:b/>
          <w:spacing w:val="-9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Azure/Cloud</w:t>
      </w:r>
      <w:r w:rsidRPr="00D17423">
        <w:rPr>
          <w:rFonts w:asciiTheme="minorHAnsi" w:hAnsiTheme="minorHAnsi" w:cstheme="minorHAnsi"/>
          <w:b/>
          <w:spacing w:val="-9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Services</w:t>
      </w:r>
      <w:r w:rsidRPr="00D17423">
        <w:rPr>
          <w:rFonts w:asciiTheme="minorHAnsi" w:hAnsiTheme="minorHAnsi" w:cstheme="minorHAnsi"/>
          <w:b/>
          <w:spacing w:val="-9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like</w:t>
      </w:r>
      <w:r w:rsidRPr="00D17423">
        <w:rPr>
          <w:rFonts w:asciiTheme="minorHAnsi" w:hAnsiTheme="minorHAnsi" w:cstheme="minorHAnsi"/>
          <w:b/>
          <w:spacing w:val="-10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SQL</w:t>
      </w:r>
      <w:r w:rsidRPr="00D17423">
        <w:rPr>
          <w:rFonts w:asciiTheme="minorHAnsi" w:hAnsiTheme="minorHAnsi" w:cstheme="minorHAnsi"/>
          <w:b/>
          <w:spacing w:val="-9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Data</w:t>
      </w:r>
      <w:r w:rsidRPr="00D17423">
        <w:rPr>
          <w:rFonts w:asciiTheme="minorHAnsi" w:hAnsiTheme="minorHAnsi" w:cstheme="minorHAnsi"/>
          <w:b/>
          <w:spacing w:val="-9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Warehouse,</w:t>
      </w:r>
      <w:r w:rsidRPr="00D17423">
        <w:rPr>
          <w:rFonts w:asciiTheme="minorHAnsi" w:hAnsiTheme="minorHAnsi" w:cstheme="minorHAnsi"/>
          <w:b/>
          <w:spacing w:val="-9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Airflow,</w:t>
      </w:r>
      <w:r w:rsidRPr="00D17423">
        <w:rPr>
          <w:rFonts w:asciiTheme="minorHAnsi" w:hAnsiTheme="minorHAnsi" w:cstheme="minorHAnsi"/>
          <w:b/>
          <w:spacing w:val="-9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Azure</w:t>
      </w:r>
      <w:r w:rsidRPr="00D17423">
        <w:rPr>
          <w:rFonts w:asciiTheme="minorHAnsi" w:hAnsiTheme="minorHAnsi" w:cstheme="minorHAnsi"/>
          <w:b/>
          <w:spacing w:val="-9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SQL</w:t>
      </w:r>
      <w:r w:rsidRPr="00D17423">
        <w:rPr>
          <w:rFonts w:asciiTheme="minorHAnsi" w:hAnsiTheme="minorHAnsi" w:cstheme="minorHAnsi"/>
          <w:b/>
          <w:spacing w:val="-10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Server, Azure Databricks, Azure Data Lake, Azure Blob Storage, Azure Data Factory.</w:t>
      </w:r>
    </w:p>
    <w:p w14:paraId="15645A98" w14:textId="77777777" w:rsidR="00180DA5" w:rsidRPr="007F1439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720" w:right="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8"/>
          <w:sz w:val="24"/>
          <w:szCs w:val="24"/>
        </w:rPr>
        <w:t>Hands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on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working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experience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with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Databricks</w:t>
      </w:r>
      <w:r w:rsidRPr="00D17423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snowflake</w:t>
      </w:r>
      <w:r w:rsidRPr="00D1742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database.</w:t>
      </w:r>
    </w:p>
    <w:p w14:paraId="5C1E980A" w14:textId="77777777" w:rsidR="007F1439" w:rsidRPr="007F1439" w:rsidRDefault="007F1439" w:rsidP="007F1439">
      <w:pPr>
        <w:pStyle w:val="ListParagraph"/>
        <w:numPr>
          <w:ilvl w:val="0"/>
          <w:numId w:val="4"/>
        </w:numPr>
        <w:spacing w:before="0"/>
        <w:ind w:right="0"/>
        <w:jc w:val="both"/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</w:pPr>
      <w:r w:rsidRPr="00D75347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Implemented data transformation logic and data cleansing processes using </w:t>
      </w:r>
      <w:r w:rsidRPr="00D75347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</w:rPr>
        <w:t>Java</w:t>
      </w:r>
      <w:r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 xml:space="preserve"> </w:t>
      </w:r>
      <w:r w:rsidRPr="00D75347">
        <w:rPr>
          <w:rFonts w:asciiTheme="minorHAnsi" w:eastAsia="Times New Roman" w:hAnsiTheme="minorHAnsi" w:cstheme="minorHAnsi"/>
          <w:color w:val="000000" w:themeColor="text1"/>
          <w:sz w:val="21"/>
          <w:szCs w:val="21"/>
        </w:rPr>
        <w:t>based frameworks.</w:t>
      </w:r>
    </w:p>
    <w:p w14:paraId="1CBBA388" w14:textId="77777777" w:rsidR="007F1439" w:rsidRPr="004041EC" w:rsidRDefault="007F1439" w:rsidP="007F1439">
      <w:pPr>
        <w:pStyle w:val="ListParagraph"/>
        <w:numPr>
          <w:ilvl w:val="0"/>
          <w:numId w:val="4"/>
        </w:numPr>
        <w:suppressAutoHyphens/>
        <w:spacing w:before="0"/>
        <w:ind w:right="0"/>
        <w:contextualSpacing/>
        <w:jc w:val="both"/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</w:pPr>
      <w:r w:rsidRPr="004041EC"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  <w:t>Experienced in Branching, Tagging, and maintaining the version across the Environments using SCM</w:t>
      </w:r>
    </w:p>
    <w:p w14:paraId="657D6176" w14:textId="77777777" w:rsidR="007F1439" w:rsidRPr="004041EC" w:rsidRDefault="007F1439" w:rsidP="007F1439">
      <w:pPr>
        <w:pStyle w:val="ListParagraph"/>
        <w:ind w:left="1080"/>
        <w:jc w:val="both"/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</w:pPr>
      <w:r w:rsidRPr="004041EC"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  <w:t xml:space="preserve">tools like </w:t>
      </w:r>
      <w:r w:rsidRPr="004041EC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  <w:lang w:val="en-IN"/>
        </w:rPr>
        <w:t>Git</w:t>
      </w:r>
      <w:r w:rsidRPr="004041EC"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  <w:t xml:space="preserve">, </w:t>
      </w:r>
      <w:r w:rsidRPr="004041EC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  <w:lang w:val="en-IN"/>
        </w:rPr>
        <w:t>GitLab</w:t>
      </w:r>
      <w:r w:rsidRPr="004041EC"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  <w:t xml:space="preserve">, </w:t>
      </w:r>
      <w:r w:rsidRPr="004041EC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  <w:lang w:val="en-IN"/>
        </w:rPr>
        <w:t>GitHub,</w:t>
      </w:r>
      <w:r w:rsidRPr="004041EC"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  <w:t xml:space="preserve"> and SVN on Linux and Windows platforms.</w:t>
      </w:r>
    </w:p>
    <w:p w14:paraId="20A823E3" w14:textId="64FC6750" w:rsidR="007F1439" w:rsidRPr="007F1439" w:rsidRDefault="007F1439" w:rsidP="007F1439">
      <w:pPr>
        <w:pStyle w:val="ListParagraph"/>
        <w:numPr>
          <w:ilvl w:val="0"/>
          <w:numId w:val="4"/>
        </w:numPr>
        <w:spacing w:before="0"/>
        <w:ind w:right="0"/>
        <w:jc w:val="both"/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</w:pPr>
      <w:r w:rsidRPr="004041EC"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  <w:t>Evaluated model output using the uncertainty matrix (Precision, Recall).</w:t>
      </w:r>
    </w:p>
    <w:p w14:paraId="45F42D4B" w14:textId="77777777" w:rsidR="00180DA5" w:rsidRPr="00D17423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before="4"/>
        <w:ind w:left="720" w:right="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Created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IAM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Roles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defining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Policies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applying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AWS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services.</w:t>
      </w:r>
    </w:p>
    <w:p w14:paraId="437A794D" w14:textId="77777777" w:rsidR="00180DA5" w:rsidRPr="00D17423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before="7"/>
        <w:ind w:left="720" w:right="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Performed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Exporting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importing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of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into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simple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storage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service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(S3).</w:t>
      </w:r>
    </w:p>
    <w:p w14:paraId="4C8C5DC2" w14:textId="77777777" w:rsidR="00180DA5" w:rsidRPr="00D17423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before="10" w:line="235" w:lineRule="auto"/>
        <w:ind w:left="720" w:right="105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6"/>
          <w:sz w:val="24"/>
          <w:szCs w:val="24"/>
        </w:rPr>
        <w:t>Good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knowledge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on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Importing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volumes,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launching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EC2,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RDS,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creating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security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groups,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auto-scaling, </w:t>
      </w:r>
      <w:r w:rsidRPr="00D17423">
        <w:rPr>
          <w:rFonts w:asciiTheme="minorHAnsi" w:hAnsiTheme="minorHAnsi" w:cstheme="minorHAnsi"/>
          <w:sz w:val="24"/>
          <w:szCs w:val="24"/>
        </w:rPr>
        <w:t>load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balancers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(ELBs)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defined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virtual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private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connection.</w:t>
      </w:r>
    </w:p>
    <w:p w14:paraId="3FF5ACB3" w14:textId="77777777" w:rsidR="00180DA5" w:rsidRPr="00D17423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before="12" w:line="235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Knowledgeable in building data pipelines and ETL workflows using tools such as Apache Beam, </w:t>
      </w:r>
      <w:r w:rsidRPr="00D17423">
        <w:rPr>
          <w:rFonts w:asciiTheme="minorHAnsi" w:hAnsiTheme="minorHAnsi" w:cstheme="minorHAnsi"/>
          <w:sz w:val="24"/>
          <w:szCs w:val="24"/>
        </w:rPr>
        <w:t>Apache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Airflow,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Composer.</w:t>
      </w:r>
    </w:p>
    <w:p w14:paraId="4EEF24F8" w14:textId="77777777" w:rsidR="00180DA5" w:rsidRPr="00D17423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before="14" w:line="235" w:lineRule="auto"/>
        <w:ind w:left="720" w:right="11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Knowledgeable</w:t>
      </w:r>
      <w:r w:rsidRPr="00D17423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designing</w:t>
      </w:r>
      <w:r w:rsidRPr="00D17423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optimizing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 models</w:t>
      </w:r>
      <w:r w:rsidRPr="00D17423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performance and</w:t>
      </w:r>
      <w:r w:rsidRPr="00D17423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scalability</w:t>
      </w:r>
      <w:r w:rsidRPr="00D17423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 xml:space="preserve">using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Synapse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Analytics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SQL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Database.</w:t>
      </w:r>
    </w:p>
    <w:p w14:paraId="476A250C" w14:textId="77777777" w:rsidR="00180DA5" w:rsidRPr="00D17423" w:rsidRDefault="00180DA5" w:rsidP="00E26D41">
      <w:pPr>
        <w:pStyle w:val="ListParagraph"/>
        <w:numPr>
          <w:ilvl w:val="0"/>
          <w:numId w:val="4"/>
        </w:numPr>
        <w:tabs>
          <w:tab w:val="left" w:pos="832"/>
        </w:tabs>
        <w:spacing w:line="232" w:lineRule="auto"/>
        <w:ind w:left="720" w:right="11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Skilled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designing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architectures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optimizing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models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performance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scalability using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tools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such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as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Apache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HBase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Apache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Cassandra.</w:t>
      </w:r>
    </w:p>
    <w:p w14:paraId="4E1C06DD" w14:textId="77777777" w:rsidR="00180DA5" w:rsidRPr="00D17423" w:rsidRDefault="00180DA5" w:rsidP="00E26D41">
      <w:pPr>
        <w:pStyle w:val="ListParagraph"/>
        <w:numPr>
          <w:ilvl w:val="0"/>
          <w:numId w:val="3"/>
        </w:numPr>
        <w:tabs>
          <w:tab w:val="left" w:pos="832"/>
        </w:tabs>
        <w:spacing w:before="12" w:line="237" w:lineRule="auto"/>
        <w:ind w:left="360" w:right="106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Hands</w:t>
      </w:r>
      <w:r w:rsidRPr="00D17423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on</w:t>
      </w:r>
      <w:r w:rsidRPr="00D17423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experience</w:t>
      </w:r>
      <w:r w:rsidRPr="00D17423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Test-driven</w:t>
      </w:r>
      <w:r w:rsidRPr="00D17423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development,</w:t>
      </w:r>
      <w:r w:rsidRPr="00D17423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Software</w:t>
      </w:r>
      <w:r w:rsidRPr="00D17423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Development</w:t>
      </w:r>
      <w:r w:rsidRPr="00D17423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Life</w:t>
      </w:r>
      <w:r w:rsidRPr="00D17423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Cycle</w:t>
      </w:r>
      <w:r w:rsidRPr="00D17423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(SDLC) </w:t>
      </w:r>
      <w:r w:rsidRPr="00D17423">
        <w:rPr>
          <w:rFonts w:asciiTheme="minorHAnsi" w:hAnsiTheme="minorHAnsi" w:cstheme="minorHAnsi"/>
          <w:sz w:val="24"/>
          <w:szCs w:val="24"/>
        </w:rPr>
        <w:t>methodologies like Agile and Scrum.</w:t>
      </w:r>
    </w:p>
    <w:p w14:paraId="24402D65" w14:textId="77777777" w:rsidR="00180DA5" w:rsidRDefault="00180DA5" w:rsidP="00E26D41">
      <w:pPr>
        <w:pStyle w:val="ListParagraph"/>
        <w:numPr>
          <w:ilvl w:val="0"/>
          <w:numId w:val="3"/>
        </w:numPr>
        <w:tabs>
          <w:tab w:val="left" w:pos="832"/>
        </w:tabs>
        <w:spacing w:before="8" w:line="237" w:lineRule="auto"/>
        <w:ind w:left="360" w:right="109" w:firstLine="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Good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analytical,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communication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skills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ability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work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with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team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well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independently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with </w:t>
      </w:r>
      <w:r w:rsidRPr="00D17423">
        <w:rPr>
          <w:rFonts w:asciiTheme="minorHAnsi" w:hAnsiTheme="minorHAnsi" w:cstheme="minorHAnsi"/>
          <w:sz w:val="24"/>
          <w:szCs w:val="24"/>
        </w:rPr>
        <w:t>minimal supervision.</w:t>
      </w:r>
    </w:p>
    <w:p w14:paraId="66152D22" w14:textId="77777777" w:rsidR="007F1439" w:rsidRPr="004041EC" w:rsidRDefault="007F1439" w:rsidP="007F1439">
      <w:pPr>
        <w:pStyle w:val="ListParagraph"/>
        <w:numPr>
          <w:ilvl w:val="0"/>
          <w:numId w:val="3"/>
        </w:numPr>
        <w:spacing w:before="0"/>
        <w:ind w:left="720" w:right="0"/>
        <w:jc w:val="both"/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</w:pPr>
      <w:r w:rsidRPr="004041EC"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  <w:t>Evaluated model output using the uncertainty matrix (Precision, Recall).</w:t>
      </w:r>
    </w:p>
    <w:p w14:paraId="3C9A5B1B" w14:textId="5975C035" w:rsidR="00AF5060" w:rsidRPr="007F1439" w:rsidRDefault="007F1439" w:rsidP="00E26D41">
      <w:pPr>
        <w:pStyle w:val="ListParagraph"/>
        <w:numPr>
          <w:ilvl w:val="0"/>
          <w:numId w:val="3"/>
        </w:numPr>
        <w:spacing w:before="0"/>
        <w:ind w:left="720" w:right="0"/>
        <w:jc w:val="both"/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</w:pPr>
      <w:r w:rsidRPr="004041EC">
        <w:rPr>
          <w:rFonts w:asciiTheme="minorHAnsi" w:eastAsia="Times New Roman" w:hAnsiTheme="minorHAnsi" w:cstheme="minorHAnsi"/>
          <w:color w:val="000000" w:themeColor="text1"/>
          <w:sz w:val="21"/>
          <w:szCs w:val="21"/>
          <w:lang w:val="en-IN"/>
        </w:rPr>
        <w:t>Research on membership inference attacks to protect the sensitive information used in ML model training.</w:t>
      </w:r>
    </w:p>
    <w:p w14:paraId="5FF269A2" w14:textId="77777777" w:rsidR="00AF5060" w:rsidRDefault="00AF5060" w:rsidP="00E26D41">
      <w:pPr>
        <w:jc w:val="both"/>
        <w:rPr>
          <w:rFonts w:asciiTheme="minorHAnsi" w:hAnsiTheme="minorHAnsi" w:cstheme="minorHAnsi"/>
          <w:b/>
          <w:w w:val="85"/>
          <w:sz w:val="24"/>
          <w:szCs w:val="24"/>
        </w:rPr>
      </w:pPr>
    </w:p>
    <w:p w14:paraId="200F1406" w14:textId="77777777" w:rsidR="00AF5060" w:rsidRDefault="00AF5060" w:rsidP="00E26D41">
      <w:pPr>
        <w:jc w:val="both"/>
        <w:rPr>
          <w:rFonts w:asciiTheme="minorHAnsi" w:hAnsiTheme="minorHAnsi" w:cstheme="minorHAnsi"/>
          <w:b/>
          <w:w w:val="85"/>
          <w:sz w:val="24"/>
          <w:szCs w:val="24"/>
        </w:rPr>
      </w:pPr>
    </w:p>
    <w:p w14:paraId="30C5A0E8" w14:textId="77777777" w:rsidR="00AF5060" w:rsidRDefault="00AF5060" w:rsidP="00E26D41">
      <w:pPr>
        <w:jc w:val="both"/>
        <w:rPr>
          <w:rFonts w:asciiTheme="minorHAnsi" w:hAnsiTheme="minorHAnsi" w:cstheme="minorHAnsi"/>
          <w:b/>
          <w:w w:val="85"/>
          <w:sz w:val="24"/>
          <w:szCs w:val="24"/>
        </w:rPr>
      </w:pPr>
    </w:p>
    <w:p w14:paraId="5DFF5EEE" w14:textId="77777777" w:rsidR="00AF5060" w:rsidRDefault="00AF5060" w:rsidP="00E26D41">
      <w:pPr>
        <w:jc w:val="both"/>
        <w:rPr>
          <w:rFonts w:asciiTheme="minorHAnsi" w:hAnsiTheme="minorHAnsi" w:cstheme="minorHAnsi"/>
          <w:b/>
          <w:w w:val="85"/>
          <w:sz w:val="24"/>
          <w:szCs w:val="24"/>
        </w:rPr>
      </w:pPr>
    </w:p>
    <w:p w14:paraId="7F87470F" w14:textId="013B1076" w:rsidR="00180DA5" w:rsidRPr="007F1439" w:rsidRDefault="00180DA5" w:rsidP="00E26D41">
      <w:pPr>
        <w:jc w:val="both"/>
        <w:rPr>
          <w:rFonts w:asciiTheme="minorHAnsi" w:hAnsiTheme="minorHAnsi" w:cstheme="minorHAnsi"/>
          <w:b/>
        </w:rPr>
      </w:pPr>
      <w:r w:rsidRPr="007F1439">
        <w:rPr>
          <w:rFonts w:asciiTheme="minorHAnsi" w:hAnsiTheme="minorHAnsi" w:cstheme="minorHAnsi"/>
          <w:b/>
          <w:w w:val="85"/>
        </w:rPr>
        <w:lastRenderedPageBreak/>
        <w:t>TECHNICAL</w:t>
      </w:r>
      <w:r w:rsidRPr="007F1439">
        <w:rPr>
          <w:rFonts w:asciiTheme="minorHAnsi" w:hAnsiTheme="minorHAnsi" w:cstheme="minorHAnsi"/>
          <w:b/>
          <w:spacing w:val="-4"/>
          <w:w w:val="85"/>
        </w:rPr>
        <w:t xml:space="preserve"> </w:t>
      </w:r>
      <w:r w:rsidRPr="007F1439">
        <w:rPr>
          <w:rFonts w:asciiTheme="minorHAnsi" w:hAnsiTheme="minorHAnsi" w:cstheme="minorHAnsi"/>
          <w:b/>
          <w:spacing w:val="-2"/>
          <w:w w:val="90"/>
        </w:rPr>
        <w:t>SKILLS:</w:t>
      </w:r>
    </w:p>
    <w:p w14:paraId="65F45AD3" w14:textId="77777777" w:rsidR="00AF5060" w:rsidRPr="007F1439" w:rsidRDefault="00AF5060" w:rsidP="00E26D41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070"/>
        <w:gridCol w:w="5070"/>
      </w:tblGrid>
      <w:tr w:rsidR="00AF5060" w:rsidRPr="007F1439" w14:paraId="1F9B873A" w14:textId="77777777" w:rsidTr="00AF5060">
        <w:tc>
          <w:tcPr>
            <w:tcW w:w="2500" w:type="pct"/>
          </w:tcPr>
          <w:p w14:paraId="1EFB312B" w14:textId="5380000E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b/>
                <w:spacing w:val="-2"/>
                <w:w w:val="85"/>
              </w:rPr>
              <w:t xml:space="preserve">Programming </w:t>
            </w:r>
            <w:r w:rsidRPr="007F1439">
              <w:rPr>
                <w:rFonts w:asciiTheme="minorHAnsi" w:hAnsiTheme="minorHAnsi" w:cstheme="minorHAnsi"/>
                <w:b/>
                <w:spacing w:val="-2"/>
              </w:rPr>
              <w:t>Languages</w:t>
            </w:r>
          </w:p>
        </w:tc>
        <w:tc>
          <w:tcPr>
            <w:tcW w:w="2500" w:type="pct"/>
          </w:tcPr>
          <w:p w14:paraId="2599FD6A" w14:textId="708F0AD3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w w:val="90"/>
              </w:rPr>
              <w:t>JAVA,</w:t>
            </w:r>
            <w:r w:rsidRPr="007F143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7F1439">
              <w:rPr>
                <w:rFonts w:asciiTheme="minorHAnsi" w:hAnsiTheme="minorHAnsi" w:cstheme="minorHAnsi"/>
                <w:w w:val="90"/>
              </w:rPr>
              <w:t>Python,</w:t>
            </w:r>
            <w:r w:rsidRPr="007F143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F1439">
              <w:rPr>
                <w:rFonts w:asciiTheme="minorHAnsi" w:hAnsiTheme="minorHAnsi" w:cstheme="minorHAnsi"/>
                <w:w w:val="90"/>
              </w:rPr>
              <w:t>JavaScript,</w:t>
            </w:r>
            <w:r w:rsidRPr="007F143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F1439">
              <w:rPr>
                <w:rFonts w:asciiTheme="minorHAnsi" w:hAnsiTheme="minorHAnsi" w:cstheme="minorHAnsi"/>
                <w:w w:val="90"/>
              </w:rPr>
              <w:t>SQL,</w:t>
            </w:r>
            <w:r w:rsidRPr="007F1439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7F1439">
              <w:rPr>
                <w:rFonts w:asciiTheme="minorHAnsi" w:hAnsiTheme="minorHAnsi" w:cstheme="minorHAnsi"/>
                <w:w w:val="90"/>
              </w:rPr>
              <w:t>PySpark</w:t>
            </w:r>
            <w:proofErr w:type="spellEnd"/>
            <w:r w:rsidRPr="007F1439">
              <w:rPr>
                <w:rFonts w:asciiTheme="minorHAnsi" w:hAnsiTheme="minorHAnsi" w:cstheme="minorHAnsi"/>
                <w:w w:val="90"/>
              </w:rPr>
              <w:t>,</w:t>
            </w:r>
            <w:r w:rsidRPr="007F143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5"/>
                <w:w w:val="90"/>
              </w:rPr>
              <w:t>GCP</w:t>
            </w:r>
          </w:p>
        </w:tc>
      </w:tr>
      <w:tr w:rsidR="00AF5060" w:rsidRPr="007F1439" w14:paraId="53EA0CD3" w14:textId="77777777" w:rsidTr="00AF5060">
        <w:tc>
          <w:tcPr>
            <w:tcW w:w="2500" w:type="pct"/>
          </w:tcPr>
          <w:p w14:paraId="2C9F8CFF" w14:textId="728C1E3F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b/>
                <w:w w:val="90"/>
              </w:rPr>
              <w:t>Cloud</w:t>
            </w:r>
            <w:r w:rsidRPr="007F1439">
              <w:rPr>
                <w:rFonts w:asciiTheme="minorHAnsi" w:hAnsiTheme="minorHAnsi" w:cstheme="minorHAnsi"/>
                <w:b/>
                <w:spacing w:val="-10"/>
                <w:w w:val="90"/>
              </w:rPr>
              <w:t xml:space="preserve"> </w:t>
            </w:r>
            <w:r w:rsidRPr="007F1439">
              <w:rPr>
                <w:rFonts w:asciiTheme="minorHAnsi" w:hAnsiTheme="minorHAnsi" w:cstheme="minorHAnsi"/>
                <w:b/>
                <w:spacing w:val="-4"/>
                <w:w w:val="90"/>
              </w:rPr>
              <w:t>Tools</w:t>
            </w:r>
          </w:p>
        </w:tc>
        <w:tc>
          <w:tcPr>
            <w:tcW w:w="2500" w:type="pct"/>
          </w:tcPr>
          <w:p w14:paraId="04713F6A" w14:textId="77777777" w:rsidR="00AF5060" w:rsidRPr="007F1439" w:rsidRDefault="00AF5060" w:rsidP="00AF5060">
            <w:pPr>
              <w:pStyle w:val="TableParagraph"/>
              <w:spacing w:line="271" w:lineRule="auto"/>
              <w:ind w:right="78"/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b/>
              </w:rPr>
              <w:t>Amazon</w:t>
            </w:r>
            <w:r w:rsidRPr="007F1439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7F1439">
              <w:rPr>
                <w:rFonts w:asciiTheme="minorHAnsi" w:hAnsiTheme="minorHAnsi" w:cstheme="minorHAnsi"/>
                <w:b/>
              </w:rPr>
              <w:t>Web</w:t>
            </w:r>
            <w:r w:rsidRPr="007F1439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  <w:b/>
              </w:rPr>
              <w:t>Services</w:t>
            </w:r>
            <w:r w:rsidRPr="007F1439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>(EC</w:t>
            </w:r>
            <w:proofErr w:type="gramStart"/>
            <w:r w:rsidRPr="007F1439">
              <w:rPr>
                <w:rFonts w:asciiTheme="minorHAnsi" w:hAnsiTheme="minorHAnsi" w:cstheme="minorHAnsi"/>
              </w:rPr>
              <w:t>2,EMR</w:t>
            </w:r>
            <w:proofErr w:type="gramEnd"/>
            <w:r w:rsidRPr="007F1439">
              <w:rPr>
                <w:rFonts w:asciiTheme="minorHAnsi" w:hAnsiTheme="minorHAnsi" w:cstheme="minorHAnsi"/>
              </w:rPr>
              <w:t>,IAM,</w:t>
            </w:r>
            <w:r w:rsidRPr="007F143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>Lambda,</w:t>
            </w:r>
            <w:r w:rsidRPr="007F1439">
              <w:rPr>
                <w:rFonts w:asciiTheme="minorHAnsi" w:hAnsiTheme="minorHAnsi" w:cstheme="minorHAnsi"/>
                <w:spacing w:val="36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>Glue,</w:t>
            </w:r>
            <w:r w:rsidRPr="007F1439">
              <w:rPr>
                <w:rFonts w:asciiTheme="minorHAnsi" w:hAnsiTheme="minorHAnsi" w:cstheme="minorHAnsi"/>
                <w:spacing w:val="36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>S3, Athena,</w:t>
            </w:r>
            <w:r w:rsidRPr="007F1439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>Glue</w:t>
            </w:r>
            <w:r w:rsidRPr="007F1439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>Crawler,</w:t>
            </w:r>
            <w:r w:rsidRPr="007F1439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>DMS,</w:t>
            </w:r>
            <w:r w:rsidRPr="007F1439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>Step</w:t>
            </w:r>
            <w:r w:rsidRPr="007F1439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>Functions,</w:t>
            </w:r>
            <w:r w:rsidRPr="007F1439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>State</w:t>
            </w:r>
            <w:r w:rsidRPr="007F1439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 xml:space="preserve">Machines, </w:t>
            </w:r>
            <w:r w:rsidRPr="007F1439">
              <w:rPr>
                <w:rFonts w:asciiTheme="minorHAnsi" w:hAnsiTheme="minorHAnsi" w:cstheme="minorHAnsi"/>
                <w:spacing w:val="-2"/>
              </w:rPr>
              <w:t>Glacier,</w:t>
            </w:r>
            <w:r w:rsidRPr="007F1439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S3</w:t>
            </w:r>
            <w:r w:rsidRPr="007F143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Transfer</w:t>
            </w:r>
            <w:r w:rsidRPr="007F143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Acceleration,</w:t>
            </w:r>
            <w:r w:rsidRPr="007F1439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Code</w:t>
            </w:r>
            <w:r w:rsidRPr="007F143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Pipeline,</w:t>
            </w:r>
            <w:r w:rsidRPr="007F143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Redshift,</w:t>
            </w:r>
            <w:r w:rsidRPr="007F143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 xml:space="preserve">S3, </w:t>
            </w:r>
            <w:r w:rsidRPr="007F1439">
              <w:rPr>
                <w:rFonts w:asciiTheme="minorHAnsi" w:hAnsiTheme="minorHAnsi" w:cstheme="minorHAnsi"/>
              </w:rPr>
              <w:t>CloudWatch,</w:t>
            </w:r>
            <w:r w:rsidRPr="007F1439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>CloudTrail,</w:t>
            </w:r>
            <w:r w:rsidRPr="007F1439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>Dynamo</w:t>
            </w:r>
            <w:r w:rsidRPr="007F1439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F1439">
              <w:rPr>
                <w:rFonts w:asciiTheme="minorHAnsi" w:hAnsiTheme="minorHAnsi" w:cstheme="minorHAnsi"/>
              </w:rPr>
              <w:t>DB)</w:t>
            </w:r>
          </w:p>
          <w:p w14:paraId="079A87F9" w14:textId="77777777" w:rsidR="00AF5060" w:rsidRPr="007F1439" w:rsidRDefault="00AF5060" w:rsidP="00AF5060">
            <w:pPr>
              <w:pStyle w:val="TableParagraph"/>
              <w:spacing w:before="2" w:line="271" w:lineRule="auto"/>
              <w:ind w:right="74"/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b/>
                <w:spacing w:val="-8"/>
              </w:rPr>
              <w:t>Microsoft</w:t>
            </w:r>
            <w:r w:rsidRPr="007F1439">
              <w:rPr>
                <w:rFonts w:asciiTheme="minorHAnsi" w:hAnsiTheme="minorHAnsi" w:cstheme="minorHAnsi"/>
                <w:b/>
                <w:spacing w:val="-7"/>
              </w:rPr>
              <w:t xml:space="preserve"> </w:t>
            </w:r>
            <w:r w:rsidRPr="007F1439">
              <w:rPr>
                <w:rFonts w:asciiTheme="minorHAnsi" w:hAnsiTheme="minorHAnsi" w:cstheme="minorHAnsi"/>
                <w:b/>
                <w:spacing w:val="-8"/>
              </w:rPr>
              <w:t>Azure</w:t>
            </w:r>
            <w:r w:rsidRPr="007F143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(Data</w:t>
            </w:r>
            <w:r w:rsidRPr="007F143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factory, Blob</w:t>
            </w:r>
            <w:r w:rsidRPr="007F143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Storage,</w:t>
            </w:r>
            <w:r w:rsidRPr="007F143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ADLS,</w:t>
            </w:r>
            <w:r w:rsidRPr="007F143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Data</w:t>
            </w:r>
            <w:r w:rsidRPr="007F143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Bricks, Azure</w:t>
            </w:r>
            <w:r w:rsidRPr="007F1439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7F1439">
              <w:rPr>
                <w:rFonts w:asciiTheme="minorHAnsi" w:hAnsiTheme="minorHAnsi" w:cstheme="minorHAnsi"/>
                <w:spacing w:val="-8"/>
              </w:rPr>
              <w:t>Sql</w:t>
            </w:r>
            <w:proofErr w:type="spellEnd"/>
            <w:r w:rsidRPr="007F1439">
              <w:rPr>
                <w:rFonts w:asciiTheme="minorHAnsi" w:hAnsiTheme="minorHAnsi" w:cstheme="minorHAnsi"/>
                <w:spacing w:val="-8"/>
              </w:rPr>
              <w:t>,</w:t>
            </w:r>
            <w:r w:rsidRPr="007F143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Synapse</w:t>
            </w:r>
            <w:r w:rsidRPr="007F143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Analytics,</w:t>
            </w:r>
            <w:r w:rsidRPr="007F143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AZURE</w:t>
            </w:r>
            <w:r w:rsidRPr="007F143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HDInsight,</w:t>
            </w:r>
            <w:r w:rsidRPr="007F143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Monitor,</w:t>
            </w:r>
            <w:r w:rsidRPr="007F143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 xml:space="preserve">Active </w:t>
            </w:r>
            <w:r w:rsidRPr="007F1439">
              <w:rPr>
                <w:rFonts w:asciiTheme="minorHAnsi" w:hAnsiTheme="minorHAnsi" w:cstheme="minorHAnsi"/>
              </w:rPr>
              <w:t>Directory, DevOps)</w:t>
            </w:r>
          </w:p>
          <w:p w14:paraId="7FF0CCB4" w14:textId="4E5F135A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b/>
                <w:spacing w:val="-2"/>
              </w:rPr>
              <w:t>GCP</w:t>
            </w:r>
            <w:r w:rsidRPr="007F1439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(Big</w:t>
            </w:r>
            <w:r w:rsidRPr="007F143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query,</w:t>
            </w:r>
            <w:r w:rsidRPr="007F143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DialogFlow,</w:t>
            </w:r>
            <w:r w:rsidRPr="007F1439">
              <w:rPr>
                <w:rFonts w:asciiTheme="minorHAnsi" w:hAnsiTheme="minorHAnsi" w:cstheme="minorHAnsi"/>
                <w:spacing w:val="-14"/>
              </w:rPr>
              <w:t xml:space="preserve"> </w:t>
            </w:r>
            <w:proofErr w:type="spellStart"/>
            <w:r w:rsidRPr="007F1439">
              <w:rPr>
                <w:rFonts w:asciiTheme="minorHAnsi" w:hAnsiTheme="minorHAnsi" w:cstheme="minorHAnsi"/>
                <w:spacing w:val="-2"/>
              </w:rPr>
              <w:t>DataProc</w:t>
            </w:r>
            <w:proofErr w:type="spellEnd"/>
            <w:r w:rsidRPr="007F1439">
              <w:rPr>
                <w:rFonts w:asciiTheme="minorHAnsi" w:hAnsiTheme="minorHAnsi" w:cstheme="minorHAnsi"/>
                <w:spacing w:val="-2"/>
              </w:rPr>
              <w:t>,</w:t>
            </w:r>
            <w:r w:rsidRPr="007F143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Google</w:t>
            </w:r>
            <w:r w:rsidRPr="007F143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Vision,</w:t>
            </w:r>
            <w:r w:rsidRPr="007F143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 xml:space="preserve">Google </w:t>
            </w:r>
            <w:r w:rsidRPr="007F1439">
              <w:rPr>
                <w:rFonts w:asciiTheme="minorHAnsi" w:hAnsiTheme="minorHAnsi" w:cstheme="minorHAnsi"/>
                <w:spacing w:val="-4"/>
              </w:rPr>
              <w:t>Collab,</w:t>
            </w:r>
            <w:r w:rsidRPr="007F143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4"/>
              </w:rPr>
              <w:t>Google</w:t>
            </w:r>
            <w:r w:rsidRPr="007F143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4"/>
              </w:rPr>
              <w:t>Cloud</w:t>
            </w:r>
            <w:r w:rsidRPr="007F143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4"/>
              </w:rPr>
              <w:t>Natural</w:t>
            </w:r>
            <w:r w:rsidRPr="007F143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4"/>
              </w:rPr>
              <w:t>Language,</w:t>
            </w:r>
            <w:r w:rsidRPr="007F143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4"/>
              </w:rPr>
              <w:t>Cloud</w:t>
            </w:r>
            <w:r w:rsidRPr="007F143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4"/>
              </w:rPr>
              <w:t>pub/sub,</w:t>
            </w:r>
            <w:r w:rsidRPr="007F143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4"/>
              </w:rPr>
              <w:t>Cloud run)</w:t>
            </w:r>
          </w:p>
        </w:tc>
      </w:tr>
      <w:tr w:rsidR="00AF5060" w:rsidRPr="007F1439" w14:paraId="219293A1" w14:textId="77777777" w:rsidTr="00AF5060">
        <w:tc>
          <w:tcPr>
            <w:tcW w:w="2500" w:type="pct"/>
          </w:tcPr>
          <w:p w14:paraId="54FAE92C" w14:textId="307650DE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b/>
                <w:spacing w:val="-2"/>
              </w:rPr>
              <w:t>Datawarehouse</w:t>
            </w:r>
          </w:p>
        </w:tc>
        <w:tc>
          <w:tcPr>
            <w:tcW w:w="2500" w:type="pct"/>
          </w:tcPr>
          <w:p w14:paraId="38D013C1" w14:textId="46092113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w w:val="90"/>
              </w:rPr>
              <w:t xml:space="preserve">AWS Redshift, Cloudera, Spark, Star Schema, Snowflake schema, </w:t>
            </w:r>
            <w:r w:rsidRPr="007F1439">
              <w:rPr>
                <w:rFonts w:asciiTheme="minorHAnsi" w:hAnsiTheme="minorHAnsi" w:cstheme="minorHAnsi"/>
                <w:spacing w:val="-2"/>
              </w:rPr>
              <w:t>SAS,</w:t>
            </w:r>
            <w:r w:rsidRPr="007F1439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SSIS,</w:t>
            </w:r>
            <w:r w:rsidRPr="007F143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and</w:t>
            </w:r>
            <w:r w:rsidRPr="007F143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</w:rPr>
              <w:t>Splunk</w:t>
            </w:r>
          </w:p>
        </w:tc>
      </w:tr>
      <w:tr w:rsidR="00AF5060" w:rsidRPr="007F1439" w14:paraId="378357D5" w14:textId="77777777" w:rsidTr="00AF5060">
        <w:tc>
          <w:tcPr>
            <w:tcW w:w="2500" w:type="pct"/>
          </w:tcPr>
          <w:p w14:paraId="0F364A07" w14:textId="6746BA3B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b/>
                <w:w w:val="85"/>
              </w:rPr>
              <w:t>BI/Analytic</w:t>
            </w:r>
            <w:r w:rsidRPr="007F1439">
              <w:rPr>
                <w:rFonts w:asciiTheme="minorHAnsi" w:hAnsiTheme="minorHAnsi" w:cstheme="minorHAnsi"/>
                <w:b/>
                <w:spacing w:val="34"/>
              </w:rPr>
              <w:t xml:space="preserve"> </w:t>
            </w:r>
            <w:r w:rsidRPr="007F1439">
              <w:rPr>
                <w:rFonts w:asciiTheme="minorHAnsi" w:hAnsiTheme="minorHAnsi" w:cstheme="minorHAnsi"/>
                <w:b/>
                <w:spacing w:val="-4"/>
              </w:rPr>
              <w:t>Tool</w:t>
            </w:r>
          </w:p>
        </w:tc>
        <w:tc>
          <w:tcPr>
            <w:tcW w:w="2500" w:type="pct"/>
          </w:tcPr>
          <w:p w14:paraId="30C2AD69" w14:textId="1F634B98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spacing w:val="-8"/>
              </w:rPr>
              <w:t>Tableau,</w:t>
            </w:r>
            <w:r w:rsidRPr="007F143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Azure</w:t>
            </w:r>
            <w:r w:rsidRPr="007F143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ML,</w:t>
            </w:r>
            <w:r w:rsidRPr="007F143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8"/>
              </w:rPr>
              <w:t>SSRS</w:t>
            </w:r>
          </w:p>
        </w:tc>
      </w:tr>
      <w:tr w:rsidR="00AF5060" w:rsidRPr="007F1439" w14:paraId="690A77DD" w14:textId="77777777" w:rsidTr="00AF5060">
        <w:tc>
          <w:tcPr>
            <w:tcW w:w="2500" w:type="pct"/>
          </w:tcPr>
          <w:p w14:paraId="44CD532E" w14:textId="3F57B7BF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b/>
                <w:w w:val="90"/>
              </w:rPr>
              <w:t>Big</w:t>
            </w:r>
            <w:r w:rsidRPr="007F1439">
              <w:rPr>
                <w:rFonts w:asciiTheme="minorHAnsi" w:hAnsiTheme="minorHAnsi" w:cstheme="minorHAnsi"/>
                <w:b/>
                <w:spacing w:val="2"/>
              </w:rPr>
              <w:t xml:space="preserve"> </w:t>
            </w:r>
            <w:r w:rsidRPr="007F1439">
              <w:rPr>
                <w:rFonts w:asciiTheme="minorHAnsi" w:hAnsiTheme="minorHAnsi" w:cstheme="minorHAnsi"/>
                <w:b/>
                <w:w w:val="90"/>
              </w:rPr>
              <w:t>Data</w:t>
            </w:r>
            <w:r w:rsidRPr="007F1439">
              <w:rPr>
                <w:rFonts w:asciiTheme="minorHAnsi" w:hAnsiTheme="minorHAnsi" w:cstheme="minorHAnsi"/>
                <w:b/>
              </w:rPr>
              <w:t xml:space="preserve"> </w:t>
            </w:r>
            <w:r w:rsidRPr="007F1439">
              <w:rPr>
                <w:rFonts w:asciiTheme="minorHAnsi" w:hAnsiTheme="minorHAnsi" w:cstheme="minorHAnsi"/>
                <w:b/>
                <w:spacing w:val="-4"/>
                <w:w w:val="90"/>
              </w:rPr>
              <w:t>tools</w:t>
            </w:r>
          </w:p>
        </w:tc>
        <w:tc>
          <w:tcPr>
            <w:tcW w:w="2500" w:type="pct"/>
          </w:tcPr>
          <w:p w14:paraId="13FCEC85" w14:textId="2330F6B3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spacing w:val="-4"/>
              </w:rPr>
              <w:t>Apache</w:t>
            </w:r>
            <w:r w:rsidRPr="007F1439">
              <w:rPr>
                <w:rFonts w:asciiTheme="minorHAnsi" w:hAnsiTheme="minorHAnsi" w:cstheme="minorHAnsi"/>
                <w:spacing w:val="46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4"/>
              </w:rPr>
              <w:t>Spark,</w:t>
            </w:r>
            <w:r w:rsidRPr="007F1439">
              <w:rPr>
                <w:rFonts w:asciiTheme="minorHAnsi" w:hAnsiTheme="minorHAnsi" w:cstheme="minorHAnsi"/>
                <w:spacing w:val="46"/>
              </w:rPr>
              <w:t xml:space="preserve"> </w:t>
            </w:r>
            <w:proofErr w:type="spellStart"/>
            <w:r w:rsidRPr="007F1439">
              <w:rPr>
                <w:rFonts w:asciiTheme="minorHAnsi" w:hAnsiTheme="minorHAnsi" w:cstheme="minorHAnsi"/>
                <w:spacing w:val="-4"/>
              </w:rPr>
              <w:t>PySpark</w:t>
            </w:r>
            <w:proofErr w:type="spellEnd"/>
            <w:r w:rsidRPr="007F1439">
              <w:rPr>
                <w:rFonts w:asciiTheme="minorHAnsi" w:hAnsiTheme="minorHAnsi" w:cstheme="minorHAnsi"/>
                <w:spacing w:val="-4"/>
              </w:rPr>
              <w:t>,</w:t>
            </w:r>
            <w:r w:rsidRPr="007F1439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4"/>
              </w:rPr>
              <w:t>Hive,</w:t>
            </w:r>
            <w:r w:rsidRPr="007F1439">
              <w:rPr>
                <w:rFonts w:asciiTheme="minorHAnsi" w:hAnsiTheme="minorHAnsi" w:cstheme="minorHAnsi"/>
                <w:spacing w:val="46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4"/>
              </w:rPr>
              <w:t>HDFS,</w:t>
            </w:r>
            <w:r w:rsidRPr="007F1439">
              <w:rPr>
                <w:rFonts w:asciiTheme="minorHAnsi" w:hAnsiTheme="minorHAnsi" w:cstheme="minorHAnsi"/>
                <w:spacing w:val="46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4"/>
              </w:rPr>
              <w:t>MapReduce,</w:t>
            </w:r>
            <w:r w:rsidRPr="007F1439">
              <w:rPr>
                <w:rFonts w:asciiTheme="minorHAnsi" w:hAnsiTheme="minorHAnsi" w:cstheme="minorHAnsi"/>
                <w:spacing w:val="46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4"/>
              </w:rPr>
              <w:t xml:space="preserve">Apache </w:t>
            </w:r>
            <w:r w:rsidRPr="007F1439">
              <w:rPr>
                <w:rFonts w:asciiTheme="minorHAnsi" w:hAnsiTheme="minorHAnsi" w:cstheme="minorHAnsi"/>
                <w:spacing w:val="-2"/>
              </w:rPr>
              <w:t>Airflow.</w:t>
            </w:r>
          </w:p>
        </w:tc>
      </w:tr>
      <w:tr w:rsidR="00AF5060" w:rsidRPr="007F1439" w14:paraId="4AB5AF21" w14:textId="77777777" w:rsidTr="00AF5060">
        <w:tc>
          <w:tcPr>
            <w:tcW w:w="2500" w:type="pct"/>
          </w:tcPr>
          <w:p w14:paraId="51A55969" w14:textId="2875027A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b/>
                <w:w w:val="90"/>
              </w:rPr>
              <w:t>Hadoop</w:t>
            </w:r>
            <w:r w:rsidRPr="007F1439">
              <w:rPr>
                <w:rFonts w:asciiTheme="minorHAnsi" w:hAnsiTheme="minorHAnsi" w:cstheme="minorHAnsi"/>
                <w:b/>
                <w:spacing w:val="7"/>
              </w:rPr>
              <w:t xml:space="preserve"> </w:t>
            </w:r>
            <w:r w:rsidRPr="007F1439">
              <w:rPr>
                <w:rFonts w:asciiTheme="minorHAnsi" w:hAnsiTheme="minorHAnsi" w:cstheme="minorHAnsi"/>
                <w:b/>
                <w:spacing w:val="-2"/>
                <w:w w:val="95"/>
              </w:rPr>
              <w:t>Distributions</w:t>
            </w:r>
          </w:p>
        </w:tc>
        <w:tc>
          <w:tcPr>
            <w:tcW w:w="2500" w:type="pct"/>
          </w:tcPr>
          <w:p w14:paraId="4F640236" w14:textId="2BECC6CE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w w:val="90"/>
              </w:rPr>
              <w:t>Cloudera,</w:t>
            </w:r>
            <w:r w:rsidRPr="007F1439">
              <w:rPr>
                <w:rFonts w:asciiTheme="minorHAnsi" w:hAnsiTheme="minorHAnsi" w:cstheme="minorHAnsi"/>
                <w:spacing w:val="16"/>
              </w:rPr>
              <w:t xml:space="preserve"> </w:t>
            </w:r>
            <w:r w:rsidRPr="007F1439">
              <w:rPr>
                <w:rFonts w:asciiTheme="minorHAnsi" w:hAnsiTheme="minorHAnsi" w:cstheme="minorHAnsi"/>
                <w:w w:val="90"/>
              </w:rPr>
              <w:t>MapReduce,</w:t>
            </w:r>
            <w:r w:rsidRPr="007F1439">
              <w:rPr>
                <w:rFonts w:asciiTheme="minorHAnsi" w:hAnsiTheme="minorHAnsi" w:cstheme="minorHAnsi"/>
                <w:spacing w:val="19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  <w:w w:val="90"/>
              </w:rPr>
              <w:t>Hortonworks</w:t>
            </w:r>
          </w:p>
        </w:tc>
      </w:tr>
      <w:tr w:rsidR="00AF5060" w:rsidRPr="007F1439" w14:paraId="28B756D3" w14:textId="77777777" w:rsidTr="00AF5060">
        <w:tc>
          <w:tcPr>
            <w:tcW w:w="2500" w:type="pct"/>
          </w:tcPr>
          <w:p w14:paraId="370C52D7" w14:textId="3593A76D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b/>
                <w:spacing w:val="-2"/>
              </w:rPr>
              <w:t>Utilities/Tools</w:t>
            </w:r>
          </w:p>
        </w:tc>
        <w:tc>
          <w:tcPr>
            <w:tcW w:w="2500" w:type="pct"/>
          </w:tcPr>
          <w:p w14:paraId="6ED2D161" w14:textId="7C8ACB39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spacing w:val="-6"/>
              </w:rPr>
              <w:t>Eclipse,</w:t>
            </w:r>
            <w:r w:rsidRPr="007F1439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6"/>
              </w:rPr>
              <w:t>Tomcat,</w:t>
            </w:r>
            <w:r w:rsidRPr="007F1439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6"/>
              </w:rPr>
              <w:t>NetBeans,</w:t>
            </w:r>
            <w:r w:rsidRPr="007F1439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6"/>
              </w:rPr>
              <w:t>JUnit,</w:t>
            </w:r>
            <w:r w:rsidRPr="007F1439">
              <w:rPr>
                <w:rFonts w:asciiTheme="minorHAnsi" w:hAnsiTheme="minorHAnsi" w:cstheme="minorHAnsi"/>
                <w:spacing w:val="10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6"/>
              </w:rPr>
              <w:t>SQL,</w:t>
            </w:r>
            <w:r w:rsidRPr="007F1439">
              <w:rPr>
                <w:rFonts w:asciiTheme="minorHAnsi" w:hAnsiTheme="minorHAnsi" w:cstheme="minorHAnsi"/>
                <w:spacing w:val="8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6"/>
              </w:rPr>
              <w:t>SVN,</w:t>
            </w:r>
            <w:r w:rsidRPr="007F1439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6"/>
              </w:rPr>
              <w:t>Log4j,</w:t>
            </w:r>
            <w:r w:rsidRPr="007F143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6"/>
              </w:rPr>
              <w:t>SOAP</w:t>
            </w:r>
            <w:r w:rsidRPr="007F143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6"/>
              </w:rPr>
              <w:t>UI, ANT,</w:t>
            </w:r>
            <w:r w:rsidRPr="007F1439">
              <w:rPr>
                <w:rFonts w:asciiTheme="minorHAnsi" w:hAnsiTheme="minorHAnsi" w:cstheme="minorHAnsi"/>
                <w:spacing w:val="-10"/>
              </w:rPr>
              <w:t xml:space="preserve"> </w:t>
            </w:r>
            <w:proofErr w:type="spellStart"/>
            <w:proofErr w:type="gramStart"/>
            <w:r w:rsidRPr="007F1439">
              <w:rPr>
                <w:rFonts w:asciiTheme="minorHAnsi" w:hAnsiTheme="minorHAnsi" w:cstheme="minorHAnsi"/>
                <w:spacing w:val="-6"/>
              </w:rPr>
              <w:t>Maven,PyCharm</w:t>
            </w:r>
            <w:proofErr w:type="spellEnd"/>
            <w:proofErr w:type="gramEnd"/>
            <w:r w:rsidRPr="007F1439">
              <w:rPr>
                <w:rFonts w:asciiTheme="minorHAnsi" w:hAnsiTheme="minorHAnsi" w:cstheme="minorHAnsi"/>
                <w:spacing w:val="-6"/>
              </w:rPr>
              <w:t>,</w:t>
            </w:r>
            <w:r w:rsidRPr="007F143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6"/>
              </w:rPr>
              <w:t>Visio, Jenkins,</w:t>
            </w:r>
            <w:r w:rsidRPr="007F1439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6"/>
              </w:rPr>
              <w:t>Jira,</w:t>
            </w:r>
            <w:r w:rsidRPr="007F1439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6"/>
              </w:rPr>
              <w:t>IntelliJ,</w:t>
            </w:r>
            <w:r w:rsidRPr="007F1439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6"/>
              </w:rPr>
              <w:t>GIT.</w:t>
            </w:r>
          </w:p>
        </w:tc>
      </w:tr>
      <w:tr w:rsidR="00AF5060" w:rsidRPr="007F1439" w14:paraId="5FE80821" w14:textId="77777777" w:rsidTr="00AF5060">
        <w:tc>
          <w:tcPr>
            <w:tcW w:w="2500" w:type="pct"/>
          </w:tcPr>
          <w:p w14:paraId="1C8A9560" w14:textId="73A3469C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b/>
                <w:spacing w:val="-2"/>
              </w:rPr>
              <w:t>Database</w:t>
            </w:r>
          </w:p>
        </w:tc>
        <w:tc>
          <w:tcPr>
            <w:tcW w:w="2500" w:type="pct"/>
          </w:tcPr>
          <w:p w14:paraId="0B914A9C" w14:textId="59D8C715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w w:val="90"/>
              </w:rPr>
              <w:t>MySQL,</w:t>
            </w:r>
            <w:r w:rsidRPr="007F1439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7F1439">
              <w:rPr>
                <w:rFonts w:asciiTheme="minorHAnsi" w:hAnsiTheme="minorHAnsi" w:cstheme="minorHAnsi"/>
                <w:w w:val="90"/>
              </w:rPr>
              <w:t>PostgreSQL,</w:t>
            </w:r>
            <w:r w:rsidRPr="007F1439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2"/>
                <w:w w:val="90"/>
              </w:rPr>
              <w:t>MongoDB.</w:t>
            </w:r>
          </w:p>
        </w:tc>
      </w:tr>
      <w:tr w:rsidR="00AF5060" w:rsidRPr="007F1439" w14:paraId="2EDFEB02" w14:textId="77777777" w:rsidTr="00AF5060">
        <w:tc>
          <w:tcPr>
            <w:tcW w:w="2500" w:type="pct"/>
          </w:tcPr>
          <w:p w14:paraId="638CC270" w14:textId="6C5A4692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b/>
                <w:w w:val="85"/>
              </w:rPr>
              <w:t>Visualization</w:t>
            </w:r>
            <w:r w:rsidRPr="007F1439">
              <w:rPr>
                <w:rFonts w:asciiTheme="minorHAnsi" w:hAnsiTheme="minorHAnsi" w:cstheme="minorHAnsi"/>
                <w:b/>
                <w:spacing w:val="35"/>
              </w:rPr>
              <w:t xml:space="preserve"> </w:t>
            </w:r>
            <w:r w:rsidRPr="007F1439">
              <w:rPr>
                <w:rFonts w:asciiTheme="minorHAnsi" w:hAnsiTheme="minorHAnsi" w:cstheme="minorHAnsi"/>
                <w:b/>
                <w:spacing w:val="-2"/>
                <w:w w:val="95"/>
              </w:rPr>
              <w:t>Tools</w:t>
            </w:r>
          </w:p>
        </w:tc>
        <w:tc>
          <w:tcPr>
            <w:tcW w:w="2500" w:type="pct"/>
          </w:tcPr>
          <w:p w14:paraId="2A0C2478" w14:textId="5E5235FD" w:rsidR="00AF5060" w:rsidRPr="007F1439" w:rsidRDefault="00AF5060" w:rsidP="00AF5060">
            <w:pPr>
              <w:jc w:val="both"/>
              <w:rPr>
                <w:rFonts w:asciiTheme="minorHAnsi" w:hAnsiTheme="minorHAnsi" w:cstheme="minorHAnsi"/>
              </w:rPr>
            </w:pPr>
            <w:r w:rsidRPr="007F1439">
              <w:rPr>
                <w:rFonts w:asciiTheme="minorHAnsi" w:hAnsiTheme="minorHAnsi" w:cstheme="minorHAnsi"/>
                <w:w w:val="90"/>
              </w:rPr>
              <w:t>Tableau,</w:t>
            </w:r>
            <w:r w:rsidRPr="007F1439">
              <w:rPr>
                <w:rFonts w:asciiTheme="minorHAnsi" w:hAnsiTheme="minorHAnsi" w:cstheme="minorHAnsi"/>
                <w:spacing w:val="17"/>
              </w:rPr>
              <w:t xml:space="preserve"> </w:t>
            </w:r>
            <w:r w:rsidRPr="007F1439">
              <w:rPr>
                <w:rFonts w:asciiTheme="minorHAnsi" w:hAnsiTheme="minorHAnsi" w:cstheme="minorHAnsi"/>
                <w:w w:val="90"/>
              </w:rPr>
              <w:t>Power</w:t>
            </w:r>
            <w:r w:rsidRPr="007F1439">
              <w:rPr>
                <w:rFonts w:asciiTheme="minorHAnsi" w:hAnsiTheme="minorHAnsi" w:cstheme="minorHAnsi"/>
                <w:spacing w:val="19"/>
              </w:rPr>
              <w:t xml:space="preserve"> </w:t>
            </w:r>
            <w:r w:rsidRPr="007F1439">
              <w:rPr>
                <w:rFonts w:asciiTheme="minorHAnsi" w:hAnsiTheme="minorHAnsi" w:cstheme="minorHAnsi"/>
                <w:spacing w:val="-5"/>
                <w:w w:val="90"/>
              </w:rPr>
              <w:t>BI.</w:t>
            </w:r>
          </w:p>
        </w:tc>
      </w:tr>
    </w:tbl>
    <w:p w14:paraId="427721CA" w14:textId="77777777" w:rsidR="00AF5060" w:rsidRDefault="00AF5060" w:rsidP="00E26D4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49B2D39" w14:textId="77777777" w:rsidR="007F1439" w:rsidRDefault="007F1439" w:rsidP="00E26D4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D86D1E6" w14:textId="77777777" w:rsidR="007F1439" w:rsidRDefault="007F1439" w:rsidP="00E26D4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E13AE66" w14:textId="77777777" w:rsidR="007F1439" w:rsidRDefault="007F1439" w:rsidP="00E26D4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A5AA09D" w14:textId="563BD2B5" w:rsidR="00180DA5" w:rsidRDefault="00180DA5" w:rsidP="00E26D41">
      <w:pPr>
        <w:spacing w:before="1" w:line="251" w:lineRule="exact"/>
        <w:jc w:val="both"/>
        <w:rPr>
          <w:rFonts w:asciiTheme="minorHAnsi" w:hAnsiTheme="minorHAnsi" w:cstheme="minorHAnsi"/>
          <w:b/>
          <w:spacing w:val="-2"/>
          <w:w w:val="95"/>
          <w:sz w:val="24"/>
          <w:szCs w:val="24"/>
        </w:rPr>
      </w:pPr>
      <w:r w:rsidRPr="00D17423">
        <w:rPr>
          <w:rFonts w:asciiTheme="minorHAnsi" w:hAnsiTheme="minorHAnsi" w:cstheme="minorHAnsi"/>
          <w:b/>
          <w:w w:val="85"/>
          <w:sz w:val="24"/>
          <w:szCs w:val="24"/>
        </w:rPr>
        <w:t>PROFESSIONAL</w:t>
      </w:r>
      <w:r w:rsidRPr="00D17423">
        <w:rPr>
          <w:rFonts w:asciiTheme="minorHAnsi" w:hAnsiTheme="minorHAnsi" w:cstheme="minorHAnsi"/>
          <w:b/>
          <w:spacing w:val="-6"/>
          <w:w w:val="8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w w:val="95"/>
          <w:sz w:val="24"/>
          <w:szCs w:val="24"/>
        </w:rPr>
        <w:t>EXPERIENCE:</w:t>
      </w:r>
    </w:p>
    <w:p w14:paraId="13AE700A" w14:textId="77777777" w:rsidR="00AF5060" w:rsidRPr="00D17423" w:rsidRDefault="00AF5060" w:rsidP="00E26D41">
      <w:pPr>
        <w:spacing w:before="1" w:line="251" w:lineRule="exact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1D092DB" w14:textId="500F5055" w:rsidR="00180DA5" w:rsidRPr="00D17423" w:rsidRDefault="00252C33" w:rsidP="00E26D41">
      <w:pPr>
        <w:spacing w:line="250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D17423">
        <w:rPr>
          <w:rFonts w:asciiTheme="minorHAnsi" w:hAnsiTheme="minorHAnsi" w:cstheme="minorHAnsi"/>
          <w:b/>
          <w:w w:val="85"/>
          <w:sz w:val="24"/>
          <w:szCs w:val="24"/>
        </w:rPr>
        <w:t>LTImindtree</w:t>
      </w:r>
      <w:proofErr w:type="spellEnd"/>
      <w:r w:rsidR="00180DA5" w:rsidRPr="00D17423">
        <w:rPr>
          <w:rFonts w:asciiTheme="minorHAnsi" w:hAnsiTheme="minorHAnsi" w:cstheme="minorHAnsi"/>
          <w:b/>
          <w:w w:val="85"/>
          <w:sz w:val="24"/>
          <w:szCs w:val="24"/>
        </w:rPr>
        <w:t>,</w:t>
      </w:r>
      <w:r w:rsidR="00180DA5" w:rsidRPr="00D17423">
        <w:rPr>
          <w:rFonts w:asciiTheme="minorHAnsi" w:hAnsiTheme="minorHAnsi" w:cstheme="minorHAnsi"/>
          <w:b/>
          <w:spacing w:val="1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5"/>
          <w:w w:val="95"/>
          <w:sz w:val="24"/>
          <w:szCs w:val="24"/>
        </w:rPr>
        <w:t>OH</w:t>
      </w:r>
    </w:p>
    <w:p w14:paraId="18ABE427" w14:textId="77777777" w:rsidR="00AF5060" w:rsidRDefault="00180DA5" w:rsidP="00E26D41">
      <w:pPr>
        <w:tabs>
          <w:tab w:val="left" w:pos="8192"/>
        </w:tabs>
        <w:spacing w:line="250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Sr</w:t>
      </w:r>
      <w:r w:rsidRPr="00D17423">
        <w:rPr>
          <w:rFonts w:asciiTheme="minorHAnsi" w:hAnsiTheme="minorHAnsi" w:cstheme="minorHAnsi"/>
          <w:b/>
          <w:spacing w:val="-3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Data</w:t>
      </w:r>
      <w:r w:rsidRPr="00D17423">
        <w:rPr>
          <w:rFonts w:asciiTheme="minorHAnsi" w:hAnsiTheme="minorHAnsi" w:cstheme="minorHAnsi"/>
          <w:b/>
          <w:spacing w:val="-4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Engineer</w:t>
      </w:r>
      <w:r w:rsidRPr="00D17423">
        <w:rPr>
          <w:rFonts w:asciiTheme="minorHAnsi" w:hAnsiTheme="minorHAnsi" w:cstheme="minorHAnsi"/>
          <w:b/>
          <w:sz w:val="24"/>
          <w:szCs w:val="24"/>
        </w:rPr>
        <w:t xml:space="preserve">    </w:t>
      </w:r>
    </w:p>
    <w:p w14:paraId="199EC403" w14:textId="7A50DBCD" w:rsidR="00180DA5" w:rsidRPr="00D17423" w:rsidRDefault="00180DA5" w:rsidP="00E26D41">
      <w:pPr>
        <w:tabs>
          <w:tab w:val="left" w:pos="8192"/>
        </w:tabs>
        <w:spacing w:line="250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</w:t>
      </w:r>
      <w:r w:rsidR="009863AB" w:rsidRPr="00D17423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="00654F5F" w:rsidRPr="00D17423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  <w:r w:rsidR="00AF5060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</w:t>
      </w:r>
      <w:r w:rsidR="00654F5F" w:rsidRPr="00D17423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="00D1742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863AB" w:rsidRPr="00D17423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Pr="00D17423">
        <w:rPr>
          <w:rFonts w:asciiTheme="minorHAnsi" w:hAnsiTheme="minorHAnsi" w:cstheme="minorHAnsi"/>
          <w:b/>
          <w:w w:val="95"/>
          <w:sz w:val="24"/>
          <w:szCs w:val="24"/>
        </w:rPr>
        <w:t>Ju</w:t>
      </w:r>
      <w:r w:rsidR="0021171B" w:rsidRPr="00D17423">
        <w:rPr>
          <w:rFonts w:asciiTheme="minorHAnsi" w:hAnsiTheme="minorHAnsi" w:cstheme="minorHAnsi"/>
          <w:b/>
          <w:w w:val="95"/>
          <w:sz w:val="24"/>
          <w:szCs w:val="24"/>
        </w:rPr>
        <w:t>ne</w:t>
      </w:r>
      <w:r w:rsidRPr="00D17423">
        <w:rPr>
          <w:rFonts w:asciiTheme="minorHAnsi" w:hAnsiTheme="minorHAnsi" w:cstheme="minorHAnsi"/>
          <w:b/>
          <w:w w:val="95"/>
          <w:sz w:val="24"/>
          <w:szCs w:val="24"/>
        </w:rPr>
        <w:t xml:space="preserve"> 2023 </w:t>
      </w:r>
      <w:r w:rsidR="00AF5060" w:rsidRPr="00D17423">
        <w:rPr>
          <w:rFonts w:asciiTheme="minorHAnsi" w:hAnsiTheme="minorHAnsi" w:cstheme="minorHAnsi"/>
          <w:b/>
          <w:w w:val="95"/>
          <w:sz w:val="24"/>
          <w:szCs w:val="24"/>
        </w:rPr>
        <w:t>– Jan</w:t>
      </w:r>
      <w:r w:rsidRPr="00D17423">
        <w:rPr>
          <w:rFonts w:asciiTheme="minorHAnsi" w:hAnsiTheme="minorHAnsi" w:cstheme="minorHAnsi"/>
          <w:b/>
          <w:w w:val="95"/>
          <w:sz w:val="24"/>
          <w:szCs w:val="24"/>
        </w:rPr>
        <w:t xml:space="preserve"> 2024</w:t>
      </w:r>
    </w:p>
    <w:p w14:paraId="7AD26281" w14:textId="17E228A2" w:rsidR="00180DA5" w:rsidRPr="00D17423" w:rsidRDefault="00180DA5" w:rsidP="00E26D41">
      <w:pPr>
        <w:spacing w:line="251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b/>
          <w:spacing w:val="-2"/>
          <w:w w:val="95"/>
          <w:sz w:val="24"/>
          <w:szCs w:val="24"/>
        </w:rPr>
        <w:t>Responsibilities</w:t>
      </w:r>
      <w:r w:rsidRPr="00D17423">
        <w:rPr>
          <w:rFonts w:asciiTheme="minorHAnsi" w:hAnsiTheme="minorHAnsi" w:cstheme="minorHAnsi"/>
          <w:spacing w:val="-2"/>
          <w:w w:val="95"/>
          <w:sz w:val="24"/>
          <w:szCs w:val="24"/>
        </w:rPr>
        <w:t>:</w:t>
      </w:r>
    </w:p>
    <w:p w14:paraId="536322BD" w14:textId="25A80239" w:rsidR="00C44951" w:rsidRPr="00D17423" w:rsidRDefault="0021171B" w:rsidP="00E26D41">
      <w:pPr>
        <w:pStyle w:val="BodyText"/>
        <w:numPr>
          <w:ilvl w:val="0"/>
          <w:numId w:val="5"/>
        </w:numPr>
        <w:spacing w:before="0"/>
        <w:ind w:left="132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Designed a standardized data model in alignment with client use case documents.</w:t>
      </w:r>
    </w:p>
    <w:p w14:paraId="2DBE6F99" w14:textId="0CE936BE" w:rsidR="0021171B" w:rsidRPr="00D17423" w:rsidRDefault="0021171B" w:rsidP="00E26D41">
      <w:pPr>
        <w:pStyle w:val="BodyText"/>
        <w:numPr>
          <w:ilvl w:val="0"/>
          <w:numId w:val="5"/>
        </w:numPr>
        <w:spacing w:before="0"/>
        <w:ind w:left="132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Developed code to retrieve active workflows from the database, focusing on workflow status and scheduled tasks within Cloud Composer.</w:t>
      </w:r>
    </w:p>
    <w:p w14:paraId="0CCA3E13" w14:textId="4E92DA4C" w:rsidR="0021171B" w:rsidRPr="00D17423" w:rsidRDefault="0021171B" w:rsidP="00E26D41">
      <w:pPr>
        <w:pStyle w:val="BodyText"/>
        <w:numPr>
          <w:ilvl w:val="0"/>
          <w:numId w:val="5"/>
        </w:numPr>
        <w:spacing w:before="0"/>
        <w:ind w:left="132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Configured email notifications for clients in the event of exceptions, ensuring timely communication.</w:t>
      </w:r>
    </w:p>
    <w:p w14:paraId="74FE772C" w14:textId="1191F977" w:rsidR="0021171B" w:rsidRPr="00D17423" w:rsidRDefault="0021171B" w:rsidP="00E26D41">
      <w:pPr>
        <w:pStyle w:val="BodyText"/>
        <w:numPr>
          <w:ilvl w:val="0"/>
          <w:numId w:val="5"/>
        </w:numPr>
        <w:spacing w:before="0"/>
        <w:ind w:left="132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Implemented scripts to transfer files between external Google Cloud Storage (GCS) and our GCS landing bucket</w:t>
      </w:r>
    </w:p>
    <w:p w14:paraId="7A78EB9C" w14:textId="2824E56E" w:rsidR="0021171B" w:rsidRPr="00D17423" w:rsidRDefault="0021171B" w:rsidP="00E26D41">
      <w:pPr>
        <w:pStyle w:val="BodyText"/>
        <w:numPr>
          <w:ilvl w:val="0"/>
          <w:numId w:val="5"/>
        </w:numPr>
        <w:spacing w:before="0"/>
        <w:ind w:left="132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 xml:space="preserve">Successfully loaded data from GCS bucket files into </w:t>
      </w:r>
      <w:proofErr w:type="spellStart"/>
      <w:r w:rsidRPr="00D17423">
        <w:rPr>
          <w:rFonts w:asciiTheme="minorHAnsi" w:hAnsiTheme="minorHAnsi" w:cstheme="minorHAnsi"/>
          <w:sz w:val="24"/>
          <w:szCs w:val="24"/>
        </w:rPr>
        <w:t>BigQuery</w:t>
      </w:r>
      <w:proofErr w:type="spellEnd"/>
      <w:r w:rsidRPr="00D17423">
        <w:rPr>
          <w:rFonts w:asciiTheme="minorHAnsi" w:hAnsiTheme="minorHAnsi" w:cstheme="minorHAnsi"/>
          <w:sz w:val="24"/>
          <w:szCs w:val="24"/>
        </w:rPr>
        <w:t xml:space="preserve"> tables, enhancing data accessibility and analysis.</w:t>
      </w:r>
    </w:p>
    <w:p w14:paraId="5DE5F08C" w14:textId="6D31875C" w:rsidR="0021171B" w:rsidRPr="00D17423" w:rsidRDefault="0021171B" w:rsidP="00E26D41">
      <w:pPr>
        <w:pStyle w:val="BodyText"/>
        <w:numPr>
          <w:ilvl w:val="0"/>
          <w:numId w:val="5"/>
        </w:numPr>
        <w:spacing w:before="0"/>
        <w:ind w:left="132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 xml:space="preserve">Demonstrated proficiency in leveraging Google Cloud Platform (GCP) services, including </w:t>
      </w:r>
      <w:proofErr w:type="spellStart"/>
      <w:r w:rsidRPr="00D17423">
        <w:rPr>
          <w:rFonts w:asciiTheme="minorHAnsi" w:hAnsiTheme="minorHAnsi" w:cstheme="minorHAnsi"/>
          <w:sz w:val="24"/>
          <w:szCs w:val="24"/>
        </w:rPr>
        <w:t>BigQuery</w:t>
      </w:r>
      <w:proofErr w:type="spellEnd"/>
      <w:r w:rsidRPr="00D17423">
        <w:rPr>
          <w:rFonts w:asciiTheme="minorHAnsi" w:hAnsiTheme="minorHAnsi" w:cstheme="minorHAnsi"/>
          <w:sz w:val="24"/>
          <w:szCs w:val="24"/>
        </w:rPr>
        <w:t>, Cloud Composer, Cloud Run, and Airflow, for efficient data processing and management.</w:t>
      </w:r>
    </w:p>
    <w:p w14:paraId="2219EACA" w14:textId="7CE5FD2B" w:rsidR="0021171B" w:rsidRPr="00D17423" w:rsidRDefault="0021171B" w:rsidP="00E26D41">
      <w:pPr>
        <w:pStyle w:val="BodyText"/>
        <w:numPr>
          <w:ilvl w:val="0"/>
          <w:numId w:val="5"/>
        </w:numPr>
        <w:spacing w:before="0"/>
        <w:ind w:left="132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 xml:space="preserve">Utilized </w:t>
      </w:r>
      <w:proofErr w:type="spellStart"/>
      <w:r w:rsidRPr="00D17423">
        <w:rPr>
          <w:rFonts w:asciiTheme="minorHAnsi" w:hAnsiTheme="minorHAnsi" w:cstheme="minorHAnsi"/>
          <w:sz w:val="24"/>
          <w:szCs w:val="24"/>
        </w:rPr>
        <w:t>BigQuery</w:t>
      </w:r>
      <w:proofErr w:type="spellEnd"/>
      <w:r w:rsidRPr="00D17423">
        <w:rPr>
          <w:rFonts w:asciiTheme="minorHAnsi" w:hAnsiTheme="minorHAnsi" w:cstheme="minorHAnsi"/>
          <w:sz w:val="24"/>
          <w:szCs w:val="24"/>
        </w:rPr>
        <w:t xml:space="preserve"> within GCP to execute data manipulations, including duplicate deletion and staging to final layer data insertion.</w:t>
      </w:r>
    </w:p>
    <w:p w14:paraId="5DBB0FB5" w14:textId="242EC92E" w:rsidR="0021171B" w:rsidRPr="00D17423" w:rsidRDefault="0021171B" w:rsidP="00E26D41">
      <w:pPr>
        <w:pStyle w:val="BodyText"/>
        <w:numPr>
          <w:ilvl w:val="0"/>
          <w:numId w:val="5"/>
        </w:numPr>
        <w:spacing w:before="0"/>
        <w:ind w:left="132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 xml:space="preserve">Employed </w:t>
      </w:r>
      <w:proofErr w:type="spellStart"/>
      <w:r w:rsidRPr="00D17423">
        <w:rPr>
          <w:rFonts w:asciiTheme="minorHAnsi" w:hAnsiTheme="minorHAnsi" w:cstheme="minorHAnsi"/>
          <w:sz w:val="24"/>
          <w:szCs w:val="24"/>
        </w:rPr>
        <w:t>BigQuery</w:t>
      </w:r>
      <w:proofErr w:type="spellEnd"/>
      <w:r w:rsidRPr="00D17423">
        <w:rPr>
          <w:rFonts w:asciiTheme="minorHAnsi" w:hAnsiTheme="minorHAnsi" w:cstheme="minorHAnsi"/>
          <w:sz w:val="24"/>
          <w:szCs w:val="24"/>
        </w:rPr>
        <w:t xml:space="preserve"> for data transformations, conditional processing, and data quality validation, ensuring data accuracy and reliability.</w:t>
      </w:r>
    </w:p>
    <w:p w14:paraId="22A098E1" w14:textId="3F96D29C" w:rsidR="0021171B" w:rsidRPr="00D17423" w:rsidRDefault="0021171B" w:rsidP="00E26D41">
      <w:pPr>
        <w:pStyle w:val="BodyText"/>
        <w:numPr>
          <w:ilvl w:val="0"/>
          <w:numId w:val="5"/>
        </w:numPr>
        <w:spacing w:before="0"/>
        <w:ind w:left="132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lastRenderedPageBreak/>
        <w:t>Developed code for seamless file transfers from Amazon S3 to GCS bucket, streamlining data movement processes.</w:t>
      </w:r>
    </w:p>
    <w:p w14:paraId="260B8E29" w14:textId="23CE41D8" w:rsidR="0021171B" w:rsidRPr="00D17423" w:rsidRDefault="0021171B" w:rsidP="00E26D41">
      <w:pPr>
        <w:pStyle w:val="BodyText"/>
        <w:numPr>
          <w:ilvl w:val="0"/>
          <w:numId w:val="5"/>
        </w:numPr>
        <w:spacing w:before="0"/>
        <w:ind w:left="132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Utilized GCP's Airflow service to create Directed Acyclic Graphs (DAGs) with specific scheduling intervals, optimizing workflow automation and execution.</w:t>
      </w:r>
    </w:p>
    <w:p w14:paraId="25F4D66C" w14:textId="77777777" w:rsidR="00D17423" w:rsidRPr="00D17423" w:rsidRDefault="00D17423" w:rsidP="00E26D41">
      <w:pPr>
        <w:pStyle w:val="ListParagraph"/>
        <w:numPr>
          <w:ilvl w:val="0"/>
          <w:numId w:val="5"/>
        </w:numPr>
        <w:tabs>
          <w:tab w:val="left" w:pos="1598"/>
        </w:tabs>
        <w:spacing w:before="11" w:line="235" w:lineRule="auto"/>
        <w:ind w:left="1328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Performed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profiling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transformation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on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raw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Pig,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Python,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 xml:space="preserve">Java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developed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predictive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analytic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Apache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Spark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Scala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APIs.</w:t>
      </w:r>
    </w:p>
    <w:p w14:paraId="39CDC46A" w14:textId="77777777" w:rsidR="00D17423" w:rsidRPr="00D17423" w:rsidRDefault="00D17423" w:rsidP="00AF5060">
      <w:pPr>
        <w:pStyle w:val="BodyText"/>
        <w:spacing w:before="0"/>
        <w:ind w:left="1328" w:firstLine="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8EE8269" w14:textId="77777777" w:rsidR="00654F5F" w:rsidRPr="00D17423" w:rsidRDefault="00654F5F" w:rsidP="00E26D41">
      <w:pPr>
        <w:pStyle w:val="ListParagraph"/>
        <w:numPr>
          <w:ilvl w:val="0"/>
          <w:numId w:val="5"/>
        </w:numPr>
        <w:tabs>
          <w:tab w:val="left" w:pos="1598"/>
        </w:tabs>
        <w:spacing w:before="11" w:line="252" w:lineRule="auto"/>
        <w:ind w:left="1328" w:right="108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Designed and implemented end-to-end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pipelines on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GCP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extract,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process,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 xml:space="preserve">and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analyze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from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various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sources,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including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IoT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devices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customer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interactions.</w:t>
      </w:r>
    </w:p>
    <w:p w14:paraId="0F33FFF1" w14:textId="77777777" w:rsidR="00654F5F" w:rsidRPr="00D17423" w:rsidRDefault="00654F5F" w:rsidP="00AF5060">
      <w:pPr>
        <w:pStyle w:val="BodyText"/>
        <w:spacing w:before="0"/>
        <w:ind w:left="1328" w:firstLine="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66136BC" w14:textId="2A7D857E" w:rsidR="00AF5060" w:rsidRDefault="0021171B" w:rsidP="00AF5060">
      <w:pPr>
        <w:pStyle w:val="BodyText"/>
        <w:spacing w:before="0" w:line="254" w:lineRule="auto"/>
        <w:ind w:left="72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D17423">
        <w:rPr>
          <w:rFonts w:asciiTheme="minorHAnsi" w:hAnsiTheme="minorHAnsi" w:cstheme="minorHAnsi"/>
          <w:b/>
          <w:spacing w:val="-8"/>
          <w:sz w:val="24"/>
          <w:szCs w:val="24"/>
          <w:u w:val="single"/>
        </w:rPr>
        <w:t>Environment: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Analytics,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Storage,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Python,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Studio, </w:t>
      </w:r>
      <w:proofErr w:type="spellStart"/>
      <w:r w:rsidRPr="00D17423">
        <w:rPr>
          <w:rFonts w:asciiTheme="minorHAnsi" w:hAnsiTheme="minorHAnsi" w:cstheme="minorHAnsi"/>
          <w:spacing w:val="-8"/>
          <w:sz w:val="24"/>
          <w:szCs w:val="24"/>
        </w:rPr>
        <w:t>BigQuery</w:t>
      </w:r>
      <w:proofErr w:type="spellEnd"/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,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Build, </w:t>
      </w:r>
      <w:r w:rsidR="009863AB" w:rsidRPr="00D17423">
        <w:rPr>
          <w:rFonts w:asciiTheme="minorHAnsi" w:hAnsiTheme="minorHAnsi" w:cstheme="minorHAnsi"/>
          <w:spacing w:val="-4"/>
          <w:sz w:val="24"/>
          <w:szCs w:val="24"/>
        </w:rPr>
        <w:t>ETL,</w:t>
      </w:r>
      <w:r w:rsidR="009863AB"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9863AB" w:rsidRPr="00D17423">
        <w:rPr>
          <w:rFonts w:asciiTheme="minorHAnsi" w:hAnsiTheme="minorHAnsi" w:cstheme="minorHAnsi"/>
          <w:spacing w:val="-4"/>
          <w:sz w:val="24"/>
          <w:szCs w:val="24"/>
        </w:rPr>
        <w:t>GitHub,</w:t>
      </w:r>
      <w:r w:rsidR="009863AB"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9863AB" w:rsidRPr="00D17423">
        <w:rPr>
          <w:rFonts w:asciiTheme="minorHAnsi" w:hAnsiTheme="minorHAnsi" w:cstheme="minorHAnsi"/>
          <w:spacing w:val="-4"/>
          <w:sz w:val="24"/>
          <w:szCs w:val="24"/>
        </w:rPr>
        <w:t>Apache</w:t>
      </w:r>
      <w:r w:rsidR="009863AB"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="009863AB" w:rsidRPr="00D17423">
        <w:rPr>
          <w:rFonts w:asciiTheme="minorHAnsi" w:hAnsiTheme="minorHAnsi" w:cstheme="minorHAnsi"/>
          <w:spacing w:val="-4"/>
          <w:sz w:val="24"/>
          <w:szCs w:val="24"/>
        </w:rPr>
        <w:t>Airflow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, Cloud Run,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Agile,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JIRA</w:t>
      </w:r>
      <w:r w:rsidR="009863AB" w:rsidRPr="00D17423">
        <w:rPr>
          <w:rFonts w:asciiTheme="minorHAnsi" w:hAnsiTheme="minorHAnsi" w:cstheme="minorHAnsi"/>
          <w:spacing w:val="-4"/>
          <w:sz w:val="24"/>
          <w:szCs w:val="24"/>
        </w:rPr>
        <w:t>, Cloud Composer</w:t>
      </w:r>
    </w:p>
    <w:p w14:paraId="5BC5CA40" w14:textId="77777777" w:rsidR="00AF5060" w:rsidRDefault="00AF5060" w:rsidP="00AF5060">
      <w:pPr>
        <w:pStyle w:val="BodyText"/>
        <w:spacing w:before="0" w:line="254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14398AB3" w14:textId="77777777" w:rsidR="00AF5060" w:rsidRPr="00AF5060" w:rsidRDefault="00AF5060" w:rsidP="00AF5060">
      <w:pPr>
        <w:pStyle w:val="BodyText"/>
        <w:spacing w:before="0" w:line="254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20D8CF69" w14:textId="77777777" w:rsidR="00AF5060" w:rsidRDefault="00AF5060" w:rsidP="00E26D41">
      <w:pPr>
        <w:spacing w:line="250" w:lineRule="exact"/>
        <w:jc w:val="both"/>
        <w:rPr>
          <w:rFonts w:asciiTheme="minorHAnsi" w:hAnsiTheme="minorHAnsi" w:cstheme="minorHAnsi"/>
          <w:b/>
          <w:w w:val="85"/>
          <w:sz w:val="24"/>
          <w:szCs w:val="24"/>
        </w:rPr>
      </w:pPr>
    </w:p>
    <w:p w14:paraId="62F0521F" w14:textId="5A3D901D" w:rsidR="00180DA5" w:rsidRPr="00D17423" w:rsidRDefault="00180DA5" w:rsidP="00E26D41">
      <w:pPr>
        <w:spacing w:line="250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w w:val="85"/>
          <w:sz w:val="24"/>
          <w:szCs w:val="24"/>
        </w:rPr>
        <w:t>Macmillan,</w:t>
      </w:r>
      <w:r w:rsidRPr="00D17423">
        <w:rPr>
          <w:rFonts w:asciiTheme="minorHAnsi" w:hAnsiTheme="minorHAnsi" w:cstheme="minorHAnsi"/>
          <w:b/>
          <w:spacing w:val="1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5"/>
          <w:w w:val="95"/>
          <w:sz w:val="24"/>
          <w:szCs w:val="24"/>
        </w:rPr>
        <w:t>NY</w:t>
      </w:r>
    </w:p>
    <w:p w14:paraId="13A27445" w14:textId="77777777" w:rsidR="00AF5060" w:rsidRDefault="00180DA5" w:rsidP="00E26D41">
      <w:pPr>
        <w:tabs>
          <w:tab w:val="left" w:pos="8192"/>
        </w:tabs>
        <w:spacing w:line="250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Sr</w:t>
      </w:r>
      <w:r w:rsidRPr="00D17423">
        <w:rPr>
          <w:rFonts w:asciiTheme="minorHAnsi" w:hAnsiTheme="minorHAnsi" w:cstheme="minorHAnsi"/>
          <w:b/>
          <w:spacing w:val="-3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Data</w:t>
      </w:r>
      <w:r w:rsidRPr="00D17423">
        <w:rPr>
          <w:rFonts w:asciiTheme="minorHAnsi" w:hAnsiTheme="minorHAnsi" w:cstheme="minorHAnsi"/>
          <w:b/>
          <w:spacing w:val="-4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Engineer</w:t>
      </w:r>
      <w:r w:rsidRPr="00D17423">
        <w:rPr>
          <w:rFonts w:asciiTheme="minorHAnsi" w:hAnsiTheme="minorHAnsi" w:cstheme="minorHAnsi"/>
          <w:b/>
          <w:spacing w:val="-3"/>
          <w:w w:val="9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w w:val="90"/>
          <w:sz w:val="24"/>
          <w:szCs w:val="24"/>
        </w:rPr>
        <w:t>(GCP)</w:t>
      </w:r>
      <w:r w:rsidRPr="00D17423">
        <w:rPr>
          <w:rFonts w:asciiTheme="minorHAnsi" w:hAnsiTheme="minorHAnsi" w:cstheme="minorHAnsi"/>
          <w:b/>
          <w:sz w:val="24"/>
          <w:szCs w:val="24"/>
        </w:rPr>
        <w:t xml:space="preserve">           </w:t>
      </w:r>
    </w:p>
    <w:p w14:paraId="388B6713" w14:textId="2901C653" w:rsidR="00180DA5" w:rsidRPr="00D17423" w:rsidRDefault="00180DA5" w:rsidP="00E26D41">
      <w:pPr>
        <w:tabs>
          <w:tab w:val="left" w:pos="8192"/>
        </w:tabs>
        <w:spacing w:line="250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</w:t>
      </w:r>
      <w:r w:rsidR="00654F5F" w:rsidRPr="00D17423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 w:rsidR="00AF5060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</w:t>
      </w:r>
      <w:r w:rsidR="00654F5F" w:rsidRPr="00D17423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D17423"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Pr="00D17423">
        <w:rPr>
          <w:rFonts w:asciiTheme="minorHAnsi" w:hAnsiTheme="minorHAnsi" w:cstheme="minorHAnsi"/>
          <w:b/>
          <w:w w:val="95"/>
          <w:sz w:val="24"/>
          <w:szCs w:val="24"/>
        </w:rPr>
        <w:t>Sep</w:t>
      </w:r>
      <w:r w:rsidRPr="00D17423">
        <w:rPr>
          <w:rFonts w:asciiTheme="minorHAnsi" w:hAnsiTheme="minorHAnsi" w:cstheme="minorHAnsi"/>
          <w:b/>
          <w:spacing w:val="-3"/>
          <w:w w:val="9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5"/>
          <w:sz w:val="24"/>
          <w:szCs w:val="24"/>
        </w:rPr>
        <w:t xml:space="preserve">2021– </w:t>
      </w:r>
      <w:r w:rsidR="0021171B" w:rsidRPr="00D17423">
        <w:rPr>
          <w:rFonts w:asciiTheme="minorHAnsi" w:hAnsiTheme="minorHAnsi" w:cstheme="minorHAnsi"/>
          <w:b/>
          <w:w w:val="95"/>
          <w:sz w:val="24"/>
          <w:szCs w:val="24"/>
        </w:rPr>
        <w:t>May</w:t>
      </w:r>
      <w:r w:rsidRPr="00D17423">
        <w:rPr>
          <w:rFonts w:asciiTheme="minorHAnsi" w:hAnsiTheme="minorHAnsi" w:cstheme="minorHAnsi"/>
          <w:b/>
          <w:w w:val="95"/>
          <w:sz w:val="24"/>
          <w:szCs w:val="24"/>
        </w:rPr>
        <w:t>2023</w:t>
      </w:r>
    </w:p>
    <w:p w14:paraId="56FE0863" w14:textId="3CA000B6" w:rsidR="00180DA5" w:rsidRPr="00D17423" w:rsidRDefault="00180DA5" w:rsidP="00E26D41">
      <w:pPr>
        <w:spacing w:line="251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b/>
          <w:spacing w:val="-2"/>
          <w:w w:val="95"/>
          <w:sz w:val="24"/>
          <w:szCs w:val="24"/>
        </w:rPr>
        <w:t>Responsibilities</w:t>
      </w:r>
      <w:r w:rsidRPr="00D17423">
        <w:rPr>
          <w:rFonts w:asciiTheme="minorHAnsi" w:hAnsiTheme="minorHAnsi" w:cstheme="minorHAnsi"/>
          <w:spacing w:val="-2"/>
          <w:w w:val="95"/>
          <w:sz w:val="24"/>
          <w:szCs w:val="24"/>
        </w:rPr>
        <w:t>:</w:t>
      </w:r>
    </w:p>
    <w:p w14:paraId="6A94988D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before="8" w:line="252" w:lineRule="auto"/>
        <w:ind w:left="1126" w:right="107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Designed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implemented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end-to-end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pipelines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on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GCP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extract,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process,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analyze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from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various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sources,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including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IoT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devices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customer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interactions.</w:t>
      </w:r>
    </w:p>
    <w:p w14:paraId="61AD4A36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before="16" w:line="252" w:lineRule="auto"/>
        <w:ind w:left="1126" w:right="106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Utilized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Google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Pub/Sub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efficiently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handle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high-volume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streams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real-time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from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IOT </w:t>
      </w:r>
      <w:r w:rsidRPr="00D17423">
        <w:rPr>
          <w:rFonts w:asciiTheme="minorHAnsi" w:hAnsiTheme="minorHAnsi" w:cstheme="minorHAnsi"/>
          <w:sz w:val="24"/>
          <w:szCs w:val="24"/>
        </w:rPr>
        <w:t>devices and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customer interactions.</w:t>
      </w:r>
    </w:p>
    <w:p w14:paraId="5004F686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7"/>
        </w:tabs>
        <w:ind w:left="1125" w:right="0" w:hanging="359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Automating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formation using Terraform.</w:t>
      </w:r>
    </w:p>
    <w:p w14:paraId="697244A6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before="26" w:line="252" w:lineRule="auto"/>
        <w:ind w:left="1126" w:right="108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Developed real-time data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processing pipelines using Google </w:t>
      </w:r>
      <w:proofErr w:type="spellStart"/>
      <w:r w:rsidRPr="00D17423">
        <w:rPr>
          <w:rFonts w:asciiTheme="minorHAnsi" w:hAnsiTheme="minorHAnsi" w:cstheme="minorHAnsi"/>
          <w:spacing w:val="-4"/>
          <w:sz w:val="24"/>
          <w:szCs w:val="24"/>
        </w:rPr>
        <w:t>Dataproc</w:t>
      </w:r>
      <w:proofErr w:type="spellEnd"/>
      <w:r w:rsidRPr="00D17423">
        <w:rPr>
          <w:rFonts w:asciiTheme="minorHAnsi" w:hAnsiTheme="minorHAnsi" w:cstheme="minorHAnsi"/>
          <w:spacing w:val="-4"/>
          <w:sz w:val="24"/>
          <w:szCs w:val="24"/>
        </w:rPr>
        <w:t>, leveraging its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powerful </w:t>
      </w:r>
      <w:r w:rsidRPr="00D17423">
        <w:rPr>
          <w:rFonts w:asciiTheme="minorHAnsi" w:hAnsiTheme="minorHAnsi" w:cstheme="minorHAnsi"/>
          <w:sz w:val="24"/>
          <w:szCs w:val="24"/>
        </w:rPr>
        <w:t>parallel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processing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capabilities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ensure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scalability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performance.</w:t>
      </w:r>
    </w:p>
    <w:p w14:paraId="5FC08991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line="252" w:lineRule="auto"/>
        <w:ind w:left="1126" w:right="106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Stored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processed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Google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Storage,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providing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reliable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cost-effective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storage </w:t>
      </w:r>
      <w:r w:rsidRPr="00D17423">
        <w:rPr>
          <w:rFonts w:asciiTheme="minorHAnsi" w:hAnsiTheme="minorHAnsi" w:cstheme="minorHAnsi"/>
          <w:sz w:val="24"/>
          <w:szCs w:val="24"/>
        </w:rPr>
        <w:t>for large volumes of data.</w:t>
      </w:r>
    </w:p>
    <w:p w14:paraId="08D5565B" w14:textId="4B0FF19A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before="16" w:line="252" w:lineRule="auto"/>
        <w:ind w:left="1126" w:right="107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Conducted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real-time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analysis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Google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spacing w:val="-4"/>
          <w:sz w:val="24"/>
          <w:szCs w:val="24"/>
        </w:rPr>
        <w:t>BigQuery</w:t>
      </w:r>
      <w:proofErr w:type="spellEnd"/>
      <w:r w:rsidRPr="00D17423">
        <w:rPr>
          <w:rFonts w:asciiTheme="minorHAnsi" w:hAnsiTheme="minorHAnsi" w:cstheme="minorHAnsi"/>
          <w:spacing w:val="-4"/>
          <w:sz w:val="24"/>
          <w:szCs w:val="24"/>
        </w:rPr>
        <w:t>,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leveraging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its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SQL-based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querying </w:t>
      </w:r>
      <w:r w:rsidRPr="00D17423">
        <w:rPr>
          <w:rFonts w:asciiTheme="minorHAnsi" w:hAnsiTheme="minorHAnsi" w:cstheme="minorHAnsi"/>
          <w:sz w:val="24"/>
          <w:szCs w:val="24"/>
        </w:rPr>
        <w:t>capabilities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derive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insights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make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data-driven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decisions.</w:t>
      </w:r>
    </w:p>
    <w:p w14:paraId="4695F49C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before="81" w:line="249" w:lineRule="auto"/>
        <w:ind w:left="1126" w:right="10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D17423">
        <w:rPr>
          <w:rFonts w:asciiTheme="minorHAnsi" w:hAnsiTheme="minorHAnsi" w:cstheme="minorHAnsi"/>
          <w:spacing w:val="-6"/>
          <w:sz w:val="24"/>
          <w:szCs w:val="24"/>
        </w:rPr>
        <w:t>mplemented</w:t>
      </w:r>
      <w:proofErr w:type="spellEnd"/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AWS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Code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Pipeline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Created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formation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JSON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templates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Terraform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for </w:t>
      </w:r>
      <w:r w:rsidRPr="00D17423">
        <w:rPr>
          <w:rFonts w:asciiTheme="minorHAnsi" w:hAnsiTheme="minorHAnsi" w:cstheme="minorHAnsi"/>
          <w:sz w:val="24"/>
          <w:szCs w:val="24"/>
        </w:rPr>
        <w:t>infrastructure as code</w:t>
      </w:r>
    </w:p>
    <w:p w14:paraId="01D5E6D5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before="23" w:line="235" w:lineRule="auto"/>
        <w:ind w:left="1126" w:right="105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Experience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designing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implementing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processing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systems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>GCP</w:t>
      </w:r>
      <w:r w:rsidRPr="00D17423">
        <w:rPr>
          <w:rFonts w:asciiTheme="minorHAnsi" w:hAnsiTheme="minorHAnsi" w:cstheme="minorHAnsi"/>
          <w:b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>services</w:t>
      </w:r>
      <w:r w:rsidRPr="00D17423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such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 xml:space="preserve">as </w:t>
      </w:r>
      <w:proofErr w:type="spellStart"/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BigQuery</w:t>
      </w:r>
      <w:proofErr w:type="spellEnd"/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 xml:space="preserve">, Dataflow, </w:t>
      </w:r>
      <w:proofErr w:type="spellStart"/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Dataproc</w:t>
      </w:r>
      <w:proofErr w:type="spellEnd"/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, and Pub/</w:t>
      </w:r>
      <w:proofErr w:type="gramStart"/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Sub ,</w:t>
      </w:r>
      <w:proofErr w:type="gramEnd"/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 xml:space="preserve"> Analytics</w:t>
      </w:r>
    </w:p>
    <w:p w14:paraId="06052AE9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before="9" w:line="252" w:lineRule="auto"/>
        <w:ind w:left="1126" w:right="113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Designed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implemented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microservices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architecture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blogging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platform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Spring </w:t>
      </w:r>
      <w:r w:rsidRPr="00D17423">
        <w:rPr>
          <w:rFonts w:asciiTheme="minorHAnsi" w:hAnsiTheme="minorHAnsi" w:cstheme="minorHAnsi"/>
          <w:sz w:val="24"/>
          <w:szCs w:val="24"/>
        </w:rPr>
        <w:t>Boot and MongoDB.</w:t>
      </w:r>
    </w:p>
    <w:p w14:paraId="0F4BE299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7"/>
        </w:tabs>
        <w:ind w:left="1125" w:right="0" w:hanging="359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w w:val="90"/>
          <w:sz w:val="24"/>
          <w:szCs w:val="24"/>
        </w:rPr>
        <w:t>Developed</w:t>
      </w:r>
      <w:r w:rsidRPr="00D17423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RESTful</w:t>
      </w:r>
      <w:r w:rsidRPr="00D17423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APIs</w:t>
      </w:r>
      <w:r w:rsidRPr="00D17423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user</w:t>
      </w:r>
      <w:r w:rsidRPr="00D17423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authentication,</w:t>
      </w:r>
      <w:r w:rsidRPr="00D17423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blog</w:t>
      </w:r>
      <w:r w:rsidRPr="00D17423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post</w:t>
      </w:r>
      <w:r w:rsidRPr="00D17423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creation,</w:t>
      </w:r>
      <w:r w:rsidRPr="00D17423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w w:val="90"/>
          <w:sz w:val="24"/>
          <w:szCs w:val="24"/>
        </w:rPr>
        <w:t>comment</w:t>
      </w:r>
      <w:r w:rsidRPr="00D17423">
        <w:rPr>
          <w:rFonts w:asciiTheme="minorHAnsi" w:hAnsiTheme="minorHAnsi" w:cstheme="minorHAnsi"/>
          <w:spacing w:val="1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w w:val="90"/>
          <w:sz w:val="24"/>
          <w:szCs w:val="24"/>
        </w:rPr>
        <w:t>management.</w:t>
      </w:r>
    </w:p>
    <w:p w14:paraId="6D40C9A8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before="26" w:line="252" w:lineRule="auto"/>
        <w:ind w:left="1126" w:right="108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Utilized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Docker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containerization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Kubernetes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managing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deployment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scaling </w:t>
      </w:r>
      <w:r w:rsidRPr="00D17423">
        <w:rPr>
          <w:rFonts w:asciiTheme="minorHAnsi" w:hAnsiTheme="minorHAnsi" w:cstheme="minorHAnsi"/>
          <w:sz w:val="24"/>
          <w:szCs w:val="24"/>
        </w:rPr>
        <w:t>of microservices.</w:t>
      </w:r>
    </w:p>
    <w:p w14:paraId="69852AED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line="252" w:lineRule="auto"/>
        <w:ind w:left="1126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Implemented</w:t>
      </w:r>
      <w:r w:rsidRPr="00D1742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asynchronous</w:t>
      </w:r>
      <w:r w:rsidRPr="00D1742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communication</w:t>
      </w:r>
      <w:r w:rsidRPr="00D1742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between</w:t>
      </w:r>
      <w:r w:rsidRPr="00D1742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services</w:t>
      </w:r>
      <w:r w:rsidRPr="00D1742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RabbitMQ</w:t>
      </w:r>
      <w:r w:rsidRPr="00D1742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improved </w:t>
      </w:r>
      <w:r w:rsidRPr="00D17423">
        <w:rPr>
          <w:rFonts w:asciiTheme="minorHAnsi" w:hAnsiTheme="minorHAnsi" w:cstheme="minorHAnsi"/>
          <w:sz w:val="24"/>
          <w:szCs w:val="24"/>
        </w:rPr>
        <w:t>performance and scalability.</w:t>
      </w:r>
    </w:p>
    <w:p w14:paraId="2C736595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before="26" w:line="252" w:lineRule="auto"/>
        <w:ind w:left="1126" w:right="105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Built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microservices-based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system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Java,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Spring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Boot,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Apache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Kafka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real-time stock price updates.</w:t>
      </w:r>
    </w:p>
    <w:p w14:paraId="620CBFF2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before="16" w:line="252" w:lineRule="auto"/>
        <w:ind w:left="1126" w:right="106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Designed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developed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RESTful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APIs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retrieving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stock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receiving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real-time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price updates.</w:t>
      </w:r>
    </w:p>
    <w:p w14:paraId="1E2C974F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line="252" w:lineRule="auto"/>
        <w:ind w:left="1126" w:right="11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Implemented event-driven architecture with Kafka to enable real-time data processing and notification of price changes.</w:t>
      </w:r>
    </w:p>
    <w:p w14:paraId="2FB576DC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line="252" w:lineRule="auto"/>
        <w:ind w:left="1126" w:right="112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lastRenderedPageBreak/>
        <w:t>Built custom dashboards and reports using Google Data Studio, allowing stakeholders to visualize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interact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with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real-time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user-friendly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manner.</w:t>
      </w:r>
    </w:p>
    <w:p w14:paraId="5F9DA27F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before="16" w:line="252" w:lineRule="auto"/>
        <w:ind w:left="1126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Used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Monitoring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 monitor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performance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of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our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applications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infrastructure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 xml:space="preserve">in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real-time.</w:t>
      </w:r>
    </w:p>
    <w:p w14:paraId="3D6FD467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line="254" w:lineRule="auto"/>
        <w:ind w:left="1126" w:right="105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 xml:space="preserve">it is imperative that such sensitive information never be stored in Terraform code in an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unencrypted format. Instead, all passwords, TLS certificates,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SSH keys,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other confidential </w:t>
      </w:r>
      <w:r w:rsidRPr="00D17423">
        <w:rPr>
          <w:rFonts w:asciiTheme="minorHAnsi" w:hAnsiTheme="minorHAnsi" w:cstheme="minorHAnsi"/>
          <w:sz w:val="24"/>
          <w:szCs w:val="24"/>
        </w:rPr>
        <w:t>information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should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be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securely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stored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encrypted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storage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prevent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unauthorized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access.</w:t>
      </w:r>
    </w:p>
    <w:p w14:paraId="06344D56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before="14" w:line="252" w:lineRule="auto"/>
        <w:ind w:left="1126" w:right="113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Integrated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Google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KMS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with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other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GCP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services,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such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as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Google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Compute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Engine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and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Google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Kubernetes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Engine,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provide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secure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scalable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solution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key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management.</w:t>
      </w:r>
    </w:p>
    <w:p w14:paraId="1F878E85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line="252" w:lineRule="auto"/>
        <w:ind w:left="1126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Coordinated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collaborated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with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team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members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project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dependencies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following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 xml:space="preserve">scrum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methodology.</w:t>
      </w:r>
    </w:p>
    <w:p w14:paraId="2E735996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line="252" w:lineRule="auto"/>
        <w:ind w:left="1126" w:right="107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Designed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implemented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end-to-end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pipelines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on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GCP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extract,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process,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analyze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from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various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sources,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including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IoT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devices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customer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interactions.</w:t>
      </w:r>
    </w:p>
    <w:p w14:paraId="1A409E18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before="16" w:line="252" w:lineRule="auto"/>
        <w:ind w:left="1126" w:right="113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Implemented CI/CD pipelines with the Cloud build to help automate the development and deployment of pipelines.</w:t>
      </w:r>
    </w:p>
    <w:p w14:paraId="3BFDC6F3" w14:textId="77777777" w:rsidR="00180DA5" w:rsidRPr="00D17423" w:rsidRDefault="00180DA5" w:rsidP="00E26D41">
      <w:pPr>
        <w:pStyle w:val="ListParagraph"/>
        <w:numPr>
          <w:ilvl w:val="1"/>
          <w:numId w:val="3"/>
        </w:numPr>
        <w:tabs>
          <w:tab w:val="left" w:pos="1238"/>
        </w:tabs>
        <w:spacing w:line="252" w:lineRule="auto"/>
        <w:ind w:left="1126" w:right="114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Implemented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AWS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Code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Pipeline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Created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formation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JSON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templates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Terraform </w:t>
      </w:r>
      <w:r w:rsidRPr="00D17423">
        <w:rPr>
          <w:rFonts w:asciiTheme="minorHAnsi" w:hAnsiTheme="minorHAnsi" w:cstheme="minorHAnsi"/>
          <w:sz w:val="24"/>
          <w:szCs w:val="24"/>
        </w:rPr>
        <w:t>for infrastructure as code</w:t>
      </w:r>
    </w:p>
    <w:p w14:paraId="11C63604" w14:textId="77777777" w:rsidR="00180DA5" w:rsidRPr="00D17423" w:rsidRDefault="00180DA5" w:rsidP="00E26D41">
      <w:pPr>
        <w:pStyle w:val="BodyText"/>
        <w:spacing w:before="20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C12F3D8" w14:textId="77777777" w:rsidR="00180DA5" w:rsidRDefault="00180DA5" w:rsidP="00E26D41">
      <w:pPr>
        <w:pStyle w:val="BodyText"/>
        <w:spacing w:before="0" w:line="254" w:lineRule="auto"/>
        <w:ind w:left="406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D17423">
        <w:rPr>
          <w:rFonts w:asciiTheme="minorHAnsi" w:hAnsiTheme="minorHAnsi" w:cstheme="minorHAnsi"/>
          <w:b/>
          <w:spacing w:val="-8"/>
          <w:sz w:val="24"/>
          <w:szCs w:val="24"/>
          <w:u w:val="single"/>
        </w:rPr>
        <w:t>Environment: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Pub/Sub,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spacing w:val="-8"/>
          <w:sz w:val="24"/>
          <w:szCs w:val="24"/>
        </w:rPr>
        <w:t>Dataproc</w:t>
      </w:r>
      <w:proofErr w:type="spellEnd"/>
      <w:r w:rsidRPr="00D17423">
        <w:rPr>
          <w:rFonts w:asciiTheme="minorHAnsi" w:hAnsiTheme="minorHAnsi" w:cstheme="minorHAnsi"/>
          <w:spacing w:val="-8"/>
          <w:sz w:val="24"/>
          <w:szCs w:val="24"/>
        </w:rPr>
        <w:t>,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Analytics,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storage,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Python,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Studio, Big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Query,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Build,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Monitoring,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KMS,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Kubernetes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Engine,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spacing w:val="-2"/>
          <w:sz w:val="24"/>
          <w:szCs w:val="24"/>
        </w:rPr>
        <w:t>PowerBI</w:t>
      </w:r>
      <w:proofErr w:type="spellEnd"/>
      <w:r w:rsidRPr="00D17423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2932A5BE" w14:textId="77777777" w:rsidR="00AF5060" w:rsidRDefault="00AF5060" w:rsidP="00E26D41">
      <w:pPr>
        <w:pStyle w:val="BodyText"/>
        <w:spacing w:before="0" w:line="254" w:lineRule="auto"/>
        <w:ind w:left="40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1255BA5" w14:textId="77777777" w:rsidR="00AF5060" w:rsidRPr="00D17423" w:rsidRDefault="00AF5060" w:rsidP="00E26D41">
      <w:pPr>
        <w:pStyle w:val="BodyText"/>
        <w:spacing w:before="0" w:line="254" w:lineRule="auto"/>
        <w:ind w:left="40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E218EBD" w14:textId="61480C8C" w:rsidR="00180DA5" w:rsidRPr="00D17423" w:rsidRDefault="00180DA5" w:rsidP="00E26D41">
      <w:pPr>
        <w:spacing w:before="251" w:line="251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w w:val="85"/>
          <w:sz w:val="24"/>
          <w:szCs w:val="24"/>
        </w:rPr>
        <w:t>Ingram</w:t>
      </w:r>
      <w:r w:rsidRPr="00D17423">
        <w:rPr>
          <w:rFonts w:asciiTheme="minorHAnsi" w:hAnsiTheme="minorHAnsi" w:cstheme="minorHAnsi"/>
          <w:b/>
          <w:spacing w:val="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85"/>
          <w:sz w:val="24"/>
          <w:szCs w:val="24"/>
        </w:rPr>
        <w:t>Micro,</w:t>
      </w:r>
      <w:r w:rsidRPr="00D17423">
        <w:rPr>
          <w:rFonts w:asciiTheme="minorHAnsi" w:hAnsiTheme="minorHAnsi" w:cstheme="minorHAnsi"/>
          <w:b/>
          <w:spacing w:val="2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85"/>
          <w:sz w:val="24"/>
          <w:szCs w:val="24"/>
        </w:rPr>
        <w:t>Irvine,</w:t>
      </w:r>
      <w:r w:rsidRPr="00D17423">
        <w:rPr>
          <w:rFonts w:asciiTheme="minorHAnsi" w:hAnsiTheme="minorHAnsi" w:cstheme="minorHAnsi"/>
          <w:b/>
          <w:spacing w:val="1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5"/>
          <w:w w:val="85"/>
          <w:sz w:val="24"/>
          <w:szCs w:val="24"/>
        </w:rPr>
        <w:t>CA.</w:t>
      </w:r>
    </w:p>
    <w:p w14:paraId="6B1C32DF" w14:textId="77777777" w:rsidR="00AF5060" w:rsidRDefault="00180DA5" w:rsidP="00E26D41">
      <w:pPr>
        <w:tabs>
          <w:tab w:val="left" w:pos="7937"/>
        </w:tabs>
        <w:spacing w:line="250" w:lineRule="exact"/>
        <w:jc w:val="both"/>
        <w:rPr>
          <w:rFonts w:asciiTheme="minorHAnsi" w:hAnsiTheme="minorHAnsi" w:cstheme="minorHAnsi"/>
          <w:b/>
          <w:spacing w:val="-2"/>
          <w:w w:val="90"/>
          <w:sz w:val="24"/>
          <w:szCs w:val="24"/>
        </w:rPr>
      </w:pP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Data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0"/>
          <w:sz w:val="24"/>
          <w:szCs w:val="24"/>
        </w:rPr>
        <w:t>Engineer</w:t>
      </w:r>
      <w:r w:rsidRPr="00D17423">
        <w:rPr>
          <w:rFonts w:asciiTheme="minorHAnsi" w:hAnsiTheme="minorHAnsi" w:cstheme="minorHAnsi"/>
          <w:b/>
          <w:spacing w:val="3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w w:val="90"/>
          <w:sz w:val="24"/>
          <w:szCs w:val="24"/>
        </w:rPr>
        <w:t>(GCP)</w:t>
      </w:r>
    </w:p>
    <w:p w14:paraId="686DF0CD" w14:textId="15A21F03" w:rsidR="00180DA5" w:rsidRPr="00D17423" w:rsidRDefault="00180DA5" w:rsidP="00E26D41">
      <w:pPr>
        <w:tabs>
          <w:tab w:val="left" w:pos="7937"/>
        </w:tabs>
        <w:spacing w:line="250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sz w:val="24"/>
          <w:szCs w:val="24"/>
        </w:rPr>
        <w:tab/>
      </w:r>
      <w:r w:rsidR="00AF5060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654F5F" w:rsidRPr="00D17423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7423">
        <w:rPr>
          <w:rFonts w:asciiTheme="minorHAnsi" w:hAnsiTheme="minorHAnsi" w:cstheme="minorHAnsi"/>
          <w:b/>
          <w:w w:val="95"/>
          <w:sz w:val="24"/>
          <w:szCs w:val="24"/>
        </w:rPr>
        <w:t>Dec</w:t>
      </w:r>
      <w:r w:rsidRPr="00D17423">
        <w:rPr>
          <w:rFonts w:asciiTheme="minorHAnsi" w:hAnsiTheme="minorHAnsi" w:cstheme="minorHAnsi"/>
          <w:b/>
          <w:spacing w:val="-11"/>
          <w:w w:val="9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5"/>
          <w:sz w:val="24"/>
          <w:szCs w:val="24"/>
        </w:rPr>
        <w:t>2018</w:t>
      </w:r>
      <w:r w:rsidRPr="00D17423">
        <w:rPr>
          <w:rFonts w:asciiTheme="minorHAnsi" w:hAnsiTheme="minorHAnsi" w:cstheme="minorHAnsi"/>
          <w:b/>
          <w:spacing w:val="-8"/>
          <w:w w:val="9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5"/>
          <w:sz w:val="24"/>
          <w:szCs w:val="24"/>
        </w:rPr>
        <w:t>–</w:t>
      </w:r>
      <w:r w:rsidRPr="00D17423">
        <w:rPr>
          <w:rFonts w:asciiTheme="minorHAnsi" w:hAnsiTheme="minorHAnsi" w:cstheme="minorHAnsi"/>
          <w:b/>
          <w:spacing w:val="-10"/>
          <w:w w:val="9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5"/>
          <w:sz w:val="24"/>
          <w:szCs w:val="24"/>
        </w:rPr>
        <w:t>Aug</w:t>
      </w:r>
      <w:r w:rsidRPr="00D17423">
        <w:rPr>
          <w:rFonts w:asciiTheme="minorHAnsi" w:hAnsiTheme="minorHAnsi" w:cstheme="minorHAnsi"/>
          <w:b/>
          <w:spacing w:val="-8"/>
          <w:w w:val="9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4"/>
          <w:w w:val="95"/>
          <w:sz w:val="24"/>
          <w:szCs w:val="24"/>
        </w:rPr>
        <w:t>2021</w:t>
      </w:r>
    </w:p>
    <w:p w14:paraId="5CBBEA52" w14:textId="069B638F" w:rsidR="00180DA5" w:rsidRPr="00D17423" w:rsidRDefault="00180DA5" w:rsidP="00E26D41">
      <w:pPr>
        <w:spacing w:line="251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b/>
          <w:spacing w:val="-2"/>
          <w:w w:val="95"/>
          <w:sz w:val="24"/>
          <w:szCs w:val="24"/>
        </w:rPr>
        <w:t>Responsibilities</w:t>
      </w:r>
      <w:r w:rsidRPr="00D17423">
        <w:rPr>
          <w:rFonts w:asciiTheme="minorHAnsi" w:hAnsiTheme="minorHAnsi" w:cstheme="minorHAnsi"/>
          <w:spacing w:val="-2"/>
          <w:w w:val="95"/>
          <w:sz w:val="24"/>
          <w:szCs w:val="24"/>
        </w:rPr>
        <w:t>:</w:t>
      </w:r>
    </w:p>
    <w:p w14:paraId="301943AD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70" w:line="235" w:lineRule="auto"/>
        <w:ind w:left="1486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Analyze,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design,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build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Modern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solutions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Azure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 xml:space="preserve">PaaS service to support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visualization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of data. Understand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current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Production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state of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application and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determine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the </w:t>
      </w:r>
      <w:r w:rsidRPr="00D17423">
        <w:rPr>
          <w:rFonts w:asciiTheme="minorHAnsi" w:hAnsiTheme="minorHAnsi" w:cstheme="minorHAnsi"/>
          <w:sz w:val="24"/>
          <w:szCs w:val="24"/>
        </w:rPr>
        <w:t>impact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of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new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implementation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on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existing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business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processes.</w:t>
      </w:r>
    </w:p>
    <w:p w14:paraId="1EC5D371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83" w:line="235" w:lineRule="auto"/>
        <w:ind w:left="1486" w:right="104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Implemented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solutions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ingesting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from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various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sources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processing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 xml:space="preserve">Data-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at-Rest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utilizing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Big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technologies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such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as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Hadoop,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Map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Reduce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Frameworks,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HBase, </w:t>
      </w:r>
      <w:r w:rsidRPr="00D17423">
        <w:rPr>
          <w:rFonts w:asciiTheme="minorHAnsi" w:hAnsiTheme="minorHAnsi" w:cstheme="minorHAnsi"/>
          <w:sz w:val="24"/>
          <w:szCs w:val="24"/>
        </w:rPr>
        <w:t>and Hive.</w:t>
      </w:r>
    </w:p>
    <w:p w14:paraId="264D610E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11" w:line="252" w:lineRule="auto"/>
        <w:ind w:left="1486" w:right="108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Designed and implemented end-to-end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pipelines on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GCP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extract,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process,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 xml:space="preserve">and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analyze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from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various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sources,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including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IoT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devices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customer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interactions.</w:t>
      </w:r>
    </w:p>
    <w:p w14:paraId="0191291C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20" w:line="235" w:lineRule="auto"/>
        <w:ind w:left="1486" w:right="105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Experience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designing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implementing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processing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systems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sz w:val="24"/>
          <w:szCs w:val="24"/>
        </w:rPr>
        <w:t>GCP</w:t>
      </w:r>
      <w:r w:rsidRPr="00D17423">
        <w:rPr>
          <w:rFonts w:asciiTheme="minorHAnsi" w:hAnsiTheme="minorHAnsi" w:cstheme="minorHAnsi"/>
          <w:b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sz w:val="24"/>
          <w:szCs w:val="24"/>
        </w:rPr>
        <w:t xml:space="preserve">services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such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as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BigQuery</w:t>
      </w:r>
      <w:proofErr w:type="spellEnd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,</w:t>
      </w:r>
      <w:r w:rsidRPr="00D17423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Dataflow,</w:t>
      </w:r>
      <w:r w:rsidRPr="00D17423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Dataproc</w:t>
      </w:r>
      <w:proofErr w:type="spellEnd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,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and</w:t>
      </w:r>
      <w:r w:rsidRPr="00D17423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Pub/Sub.</w:t>
      </w:r>
    </w:p>
    <w:p w14:paraId="38E2D48A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11" w:line="235" w:lineRule="auto"/>
        <w:ind w:left="1486" w:right="114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Terraform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module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AWS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Guard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Duty,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ADFS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IAM,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Trusted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Advisor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security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in </w:t>
      </w:r>
      <w:r w:rsidRPr="00D17423">
        <w:rPr>
          <w:rFonts w:asciiTheme="minorHAnsi" w:hAnsiTheme="minorHAnsi" w:cstheme="minorHAnsi"/>
          <w:sz w:val="24"/>
          <w:szCs w:val="24"/>
        </w:rPr>
        <w:t>all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AWS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OUS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which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are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used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development,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staging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production.</w:t>
      </w:r>
    </w:p>
    <w:p w14:paraId="710082E7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14" w:line="235" w:lineRule="auto"/>
        <w:ind w:left="1486" w:right="108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Managed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lead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development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effort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with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help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of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diverse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internal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overseas </w:t>
      </w:r>
      <w:r w:rsidRPr="00D17423">
        <w:rPr>
          <w:rFonts w:asciiTheme="minorHAnsi" w:hAnsiTheme="minorHAnsi" w:cstheme="minorHAnsi"/>
          <w:sz w:val="24"/>
          <w:szCs w:val="24"/>
        </w:rPr>
        <w:t>group and design/ architected and implemented complex projects dealing with the considerable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size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(TB/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PB)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with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high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complexity.</w:t>
      </w:r>
    </w:p>
    <w:p w14:paraId="3BAADC3E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12" w:line="235" w:lineRule="auto"/>
        <w:ind w:left="1486" w:right="109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Created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Pipelines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ADF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Linked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Services/Datasets/Pipeline/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Extract,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Transform, </w:t>
      </w:r>
      <w:r w:rsidRPr="00D17423">
        <w:rPr>
          <w:rFonts w:asciiTheme="minorHAnsi" w:hAnsiTheme="minorHAnsi" w:cstheme="minorHAnsi"/>
          <w:sz w:val="24"/>
          <w:szCs w:val="24"/>
        </w:rPr>
        <w:t>and load data from different sources like Azure SQL, Blob storage, Azure SQL Data warehouse,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write-back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tool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backwards.</w:t>
      </w:r>
    </w:p>
    <w:p w14:paraId="24D007F9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7"/>
        </w:tabs>
        <w:spacing w:before="12"/>
        <w:ind w:left="1485" w:right="0" w:hanging="359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Automating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formation using Terraform.</w:t>
      </w:r>
    </w:p>
    <w:p w14:paraId="5BCE9FF1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11" w:line="235" w:lineRule="auto"/>
        <w:ind w:left="1486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D17423">
        <w:rPr>
          <w:rFonts w:asciiTheme="minorHAnsi" w:hAnsiTheme="minorHAnsi" w:cstheme="minorHAnsi"/>
          <w:sz w:val="24"/>
          <w:szCs w:val="24"/>
        </w:rPr>
        <w:t>nvolved</w:t>
      </w:r>
      <w:proofErr w:type="spellEnd"/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Terraform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Ansible,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migrate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legacy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monolithic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systems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 xml:space="preserve">Azure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managing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Ubuntu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RHEL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virtual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servers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on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Azure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by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creating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spacing w:val="-2"/>
          <w:sz w:val="24"/>
          <w:szCs w:val="24"/>
        </w:rPr>
        <w:t>AnsibleNodes</w:t>
      </w:r>
      <w:proofErr w:type="spellEnd"/>
      <w:r w:rsidRPr="00D17423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20DABB24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11" w:line="235" w:lineRule="auto"/>
        <w:ind w:left="1486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lastRenderedPageBreak/>
        <w:t>Performed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profiling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transformation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on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raw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Pig,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Python,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 xml:space="preserve">Java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developed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predictive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analytic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Apache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Spark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Scala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APIs.</w:t>
      </w:r>
    </w:p>
    <w:p w14:paraId="024A1EB6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13" w:line="235" w:lineRule="auto"/>
        <w:ind w:left="1486" w:right="105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 xml:space="preserve">Developed Spark applications using </w:t>
      </w:r>
      <w:proofErr w:type="spellStart"/>
      <w:r w:rsidRPr="00D17423">
        <w:rPr>
          <w:rFonts w:asciiTheme="minorHAnsi" w:hAnsiTheme="minorHAnsi" w:cstheme="minorHAnsi"/>
          <w:sz w:val="24"/>
          <w:szCs w:val="24"/>
        </w:rPr>
        <w:t>Pyspark</w:t>
      </w:r>
      <w:proofErr w:type="spellEnd"/>
      <w:r w:rsidRPr="00D17423">
        <w:rPr>
          <w:rFonts w:asciiTheme="minorHAnsi" w:hAnsiTheme="minorHAnsi" w:cstheme="minorHAnsi"/>
          <w:sz w:val="24"/>
          <w:szCs w:val="24"/>
        </w:rPr>
        <w:t xml:space="preserve"> and Spark-SQL for data extraction,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transformation,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aggregation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from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multiple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file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formats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analyzing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&amp;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transforming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the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uncover insights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into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customer usage patterns.</w:t>
      </w:r>
    </w:p>
    <w:p w14:paraId="7088DC4B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13" w:line="235" w:lineRule="auto"/>
        <w:ind w:left="1486" w:right="112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Developed JSON Scripts for deploying the Pipeline in Azure Data Factory (ADF) that process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using the SQL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Activity.</w:t>
      </w:r>
    </w:p>
    <w:p w14:paraId="4D782195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14" w:line="235" w:lineRule="auto"/>
        <w:ind w:left="1486" w:right="105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Experience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designing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implementing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processing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systems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sz w:val="24"/>
          <w:szCs w:val="24"/>
        </w:rPr>
        <w:t>GCP</w:t>
      </w:r>
      <w:r w:rsidRPr="00D17423">
        <w:rPr>
          <w:rFonts w:asciiTheme="minorHAnsi" w:hAnsiTheme="minorHAnsi" w:cstheme="minorHAnsi"/>
          <w:b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sz w:val="24"/>
          <w:szCs w:val="24"/>
        </w:rPr>
        <w:t xml:space="preserve">services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such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>as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BigQuery</w:t>
      </w:r>
      <w:proofErr w:type="spellEnd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,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Dataflow,</w:t>
      </w:r>
      <w:r w:rsidRPr="00D17423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Dataproc</w:t>
      </w:r>
      <w:proofErr w:type="spellEnd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,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and</w:t>
      </w:r>
      <w:r w:rsidRPr="00D17423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Pub/Sub.</w:t>
      </w:r>
    </w:p>
    <w:p w14:paraId="14AD371C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14" w:line="235" w:lineRule="auto"/>
        <w:ind w:left="1486" w:right="106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Imported millions of structured data from relational databases using Sqoop import to process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Spark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stored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into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HDFS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CSV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format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used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 xml:space="preserve">Frame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API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Scala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converting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distributed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collection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of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organized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into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named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columns.</w:t>
      </w:r>
    </w:p>
    <w:p w14:paraId="5427E8D0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13" w:line="235" w:lineRule="auto"/>
        <w:ind w:left="1486" w:right="112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Exploring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DAG's,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their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dependencies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logs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Airflow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pipelines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automation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and </w:t>
      </w:r>
      <w:r w:rsidRPr="00D17423">
        <w:rPr>
          <w:rFonts w:asciiTheme="minorHAnsi" w:hAnsiTheme="minorHAnsi" w:cstheme="minorHAnsi"/>
          <w:sz w:val="24"/>
          <w:szCs w:val="24"/>
        </w:rPr>
        <w:t>use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Apache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Airflow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schedule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run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airflow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sz w:val="24"/>
          <w:szCs w:val="24"/>
        </w:rPr>
        <w:t>dags</w:t>
      </w:r>
      <w:proofErr w:type="spellEnd"/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execute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code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involved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 scheduling Airflow workflow engine to run multiple Hive and pig jobs using python.</w:t>
      </w:r>
    </w:p>
    <w:p w14:paraId="1A1B63E2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17" w:line="232" w:lineRule="auto"/>
        <w:ind w:left="1486" w:right="109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6"/>
          <w:sz w:val="24"/>
          <w:szCs w:val="24"/>
        </w:rPr>
        <w:t>I have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utilized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Terraform for cloud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resource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management,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which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requires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access credentials </w:t>
      </w:r>
      <w:r w:rsidRPr="00D17423">
        <w:rPr>
          <w:rFonts w:asciiTheme="minorHAnsi" w:hAnsiTheme="minorHAnsi" w:cstheme="minorHAnsi"/>
          <w:sz w:val="24"/>
          <w:szCs w:val="24"/>
        </w:rPr>
        <w:t>to communicate with the cloud provider's API.</w:t>
      </w:r>
    </w:p>
    <w:p w14:paraId="27D3934B" w14:textId="77777777" w:rsidR="00180DA5" w:rsidRPr="00D17423" w:rsidRDefault="00180DA5" w:rsidP="00E26D41">
      <w:pPr>
        <w:pStyle w:val="ListParagraph"/>
        <w:numPr>
          <w:ilvl w:val="0"/>
          <w:numId w:val="2"/>
        </w:numPr>
        <w:tabs>
          <w:tab w:val="left" w:pos="1598"/>
        </w:tabs>
        <w:spacing w:before="14" w:line="235" w:lineRule="auto"/>
        <w:ind w:left="1486" w:right="105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Virtualized the servers using Docker for the test environments and dev-environments needs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Utilized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Kubernetes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Docker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runtime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environment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CI/CD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system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 build, test, and deploy</w:t>
      </w:r>
    </w:p>
    <w:p w14:paraId="28528CFD" w14:textId="078C6633" w:rsidR="00E263C9" w:rsidRDefault="00180DA5" w:rsidP="00AF5060">
      <w:pPr>
        <w:pStyle w:val="BodyText"/>
        <w:spacing w:before="2" w:line="237" w:lineRule="auto"/>
        <w:ind w:left="766" w:right="108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D17423">
        <w:rPr>
          <w:rFonts w:asciiTheme="minorHAnsi" w:hAnsiTheme="minorHAnsi" w:cstheme="minorHAnsi"/>
          <w:b/>
          <w:spacing w:val="-4"/>
          <w:sz w:val="24"/>
          <w:szCs w:val="24"/>
          <w:u w:val="single"/>
        </w:rPr>
        <w:t>Environment:</w:t>
      </w:r>
      <w:r w:rsidRPr="00D17423">
        <w:rPr>
          <w:rFonts w:asciiTheme="minorHAnsi" w:hAnsiTheme="minorHAnsi" w:cstheme="minorHAnsi"/>
          <w:b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Databricks,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spellStart"/>
      <w:proofErr w:type="gramStart"/>
      <w:r w:rsidRPr="00D17423">
        <w:rPr>
          <w:rFonts w:asciiTheme="minorHAnsi" w:hAnsiTheme="minorHAnsi" w:cstheme="minorHAnsi"/>
          <w:spacing w:val="-4"/>
          <w:sz w:val="24"/>
          <w:szCs w:val="24"/>
        </w:rPr>
        <w:t>GCP,Apache</w:t>
      </w:r>
      <w:proofErr w:type="spellEnd"/>
      <w:proofErr w:type="gramEnd"/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Spark,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spacing w:val="-4"/>
          <w:sz w:val="24"/>
          <w:szCs w:val="24"/>
        </w:rPr>
        <w:t>Python,Data</w:t>
      </w:r>
      <w:proofErr w:type="spellEnd"/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Analytics,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Scala,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Azure,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Kafka,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ADLS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Gen2,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Cosmos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Db,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MongoDB,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ADF,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NIFI.</w:t>
      </w:r>
    </w:p>
    <w:p w14:paraId="47BD4C54" w14:textId="77777777" w:rsidR="00AF5060" w:rsidRDefault="00AF5060" w:rsidP="007F1439">
      <w:pPr>
        <w:pStyle w:val="BodyText"/>
        <w:spacing w:before="2" w:line="237" w:lineRule="auto"/>
        <w:ind w:left="0" w:right="108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2D1DFA5" w14:textId="77777777" w:rsidR="00AF5060" w:rsidRPr="00D17423" w:rsidRDefault="00AF5060" w:rsidP="00AF5060">
      <w:pPr>
        <w:pStyle w:val="BodyText"/>
        <w:spacing w:before="2" w:line="237" w:lineRule="auto"/>
        <w:ind w:left="766" w:right="108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E3575A4" w14:textId="12471EDF" w:rsidR="00180DA5" w:rsidRPr="00D17423" w:rsidRDefault="00180DA5" w:rsidP="00E26D41">
      <w:pPr>
        <w:spacing w:line="251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spacing w:val="-2"/>
          <w:w w:val="90"/>
          <w:sz w:val="24"/>
          <w:szCs w:val="24"/>
        </w:rPr>
        <w:t>Definity</w:t>
      </w:r>
      <w:r w:rsidRPr="00D17423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w w:val="90"/>
          <w:sz w:val="24"/>
          <w:szCs w:val="24"/>
        </w:rPr>
        <w:t>First</w:t>
      </w:r>
      <w:r w:rsidRPr="00D17423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w w:val="90"/>
          <w:sz w:val="24"/>
          <w:szCs w:val="24"/>
        </w:rPr>
        <w:t>Fremont,</w:t>
      </w:r>
      <w:r w:rsidRPr="00D17423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7"/>
          <w:w w:val="90"/>
          <w:sz w:val="24"/>
          <w:szCs w:val="24"/>
        </w:rPr>
        <w:t>CA</w:t>
      </w:r>
    </w:p>
    <w:p w14:paraId="2E809509" w14:textId="77777777" w:rsidR="00AF5060" w:rsidRDefault="00180DA5" w:rsidP="00E26D41">
      <w:pPr>
        <w:tabs>
          <w:tab w:val="left" w:pos="7947"/>
        </w:tabs>
        <w:spacing w:line="250" w:lineRule="exact"/>
        <w:jc w:val="both"/>
        <w:rPr>
          <w:rFonts w:asciiTheme="minorHAnsi" w:hAnsiTheme="minorHAnsi" w:cstheme="minorHAnsi"/>
          <w:b/>
          <w:spacing w:val="-2"/>
          <w:sz w:val="24"/>
          <w:szCs w:val="24"/>
        </w:rPr>
      </w:pPr>
      <w:r w:rsidRPr="00D17423">
        <w:rPr>
          <w:rFonts w:asciiTheme="minorHAnsi" w:hAnsiTheme="minorHAnsi" w:cstheme="minorHAnsi"/>
          <w:b/>
          <w:spacing w:val="-9"/>
          <w:sz w:val="24"/>
          <w:szCs w:val="24"/>
        </w:rPr>
        <w:t>Data</w:t>
      </w:r>
      <w:r w:rsidRPr="00D17423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sz w:val="24"/>
          <w:szCs w:val="24"/>
        </w:rPr>
        <w:t>Engineer</w:t>
      </w:r>
    </w:p>
    <w:p w14:paraId="13EEF4CA" w14:textId="556B0F35" w:rsidR="00180DA5" w:rsidRPr="00D17423" w:rsidRDefault="00180DA5" w:rsidP="00E26D41">
      <w:pPr>
        <w:tabs>
          <w:tab w:val="left" w:pos="7947"/>
        </w:tabs>
        <w:spacing w:line="250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sz w:val="24"/>
          <w:szCs w:val="24"/>
        </w:rPr>
        <w:tab/>
      </w:r>
      <w:r w:rsidR="00AF5060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654F5F" w:rsidRPr="00D17423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Pr="00D17423">
        <w:rPr>
          <w:rFonts w:asciiTheme="minorHAnsi" w:hAnsiTheme="minorHAnsi" w:cstheme="minorHAnsi"/>
          <w:b/>
          <w:spacing w:val="-6"/>
          <w:sz w:val="24"/>
          <w:szCs w:val="24"/>
        </w:rPr>
        <w:t>Feb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6"/>
          <w:sz w:val="24"/>
          <w:szCs w:val="24"/>
        </w:rPr>
        <w:t>2016 – Dec</w:t>
      </w:r>
      <w:r w:rsidRPr="00D17423">
        <w:rPr>
          <w:rFonts w:asciiTheme="minorHAnsi" w:hAnsiTheme="minorHAnsi" w:cstheme="minorHAnsi"/>
          <w:b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6"/>
          <w:sz w:val="24"/>
          <w:szCs w:val="24"/>
        </w:rPr>
        <w:t>2018</w:t>
      </w:r>
    </w:p>
    <w:p w14:paraId="5131A58D" w14:textId="12A9C60E" w:rsidR="00180DA5" w:rsidRPr="00D17423" w:rsidRDefault="00180DA5" w:rsidP="00E26D41">
      <w:pPr>
        <w:spacing w:line="251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spacing w:val="-2"/>
          <w:w w:val="95"/>
          <w:sz w:val="24"/>
          <w:szCs w:val="24"/>
        </w:rPr>
        <w:t>Responsibilities:</w:t>
      </w:r>
    </w:p>
    <w:p w14:paraId="78A8E697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32"/>
        </w:tabs>
        <w:spacing w:before="13" w:line="235" w:lineRule="auto"/>
        <w:ind w:left="720" w:right="105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Created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implemented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ETL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procedures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transfer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from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AWS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S3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Snowflake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Snow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pipe.</w:t>
      </w:r>
    </w:p>
    <w:p w14:paraId="02A31CEE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32"/>
        </w:tabs>
        <w:spacing w:before="11" w:line="235" w:lineRule="auto"/>
        <w:ind w:left="720" w:right="112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Utilized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AWS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Glue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establish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batch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processing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pipeline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patient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information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carried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out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purification,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manipulation,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mapping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transformations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utilizing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sz w:val="24"/>
          <w:szCs w:val="24"/>
        </w:rPr>
        <w:t>PySpark</w:t>
      </w:r>
      <w:proofErr w:type="spellEnd"/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scripting.</w:t>
      </w:r>
    </w:p>
    <w:p w14:paraId="0A5658FD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32"/>
        </w:tabs>
        <w:spacing w:before="83" w:line="235" w:lineRule="auto"/>
        <w:ind w:left="720" w:right="104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Established a real-time Data </w:t>
      </w:r>
      <w:proofErr w:type="gramStart"/>
      <w:r w:rsidRPr="00D17423">
        <w:rPr>
          <w:rFonts w:asciiTheme="minorHAnsi" w:hAnsiTheme="minorHAnsi" w:cstheme="minorHAnsi"/>
          <w:spacing w:val="-2"/>
          <w:sz w:val="24"/>
          <w:szCs w:val="24"/>
        </w:rPr>
        <w:t>Analytics ,</w:t>
      </w:r>
      <w:proofErr w:type="gramEnd"/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data pipeline using AWS Kinesis for patient information, </w:t>
      </w:r>
      <w:r w:rsidRPr="00D17423">
        <w:rPr>
          <w:rFonts w:asciiTheme="minorHAnsi" w:hAnsiTheme="minorHAnsi" w:cstheme="minorHAnsi"/>
          <w:sz w:val="24"/>
          <w:szCs w:val="24"/>
        </w:rPr>
        <w:t>extracting it fromS3and storing it to Dynamo DB.</w:t>
      </w:r>
    </w:p>
    <w:p w14:paraId="2DA08EB8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32"/>
        </w:tabs>
        <w:spacing w:before="14" w:line="235" w:lineRule="auto"/>
        <w:ind w:left="720" w:right="109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I</w:t>
      </w:r>
      <w:r w:rsidRPr="00D17423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have</w:t>
      </w:r>
      <w:r w:rsidRPr="00D17423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utilized</w:t>
      </w:r>
      <w:r w:rsidRPr="00D17423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Terraform</w:t>
      </w:r>
      <w:r w:rsidRPr="00D17423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cloud</w:t>
      </w:r>
      <w:r w:rsidRPr="00D17423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resource</w:t>
      </w:r>
      <w:r w:rsidRPr="00D17423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management,</w:t>
      </w:r>
      <w:r w:rsidRPr="00D17423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which</w:t>
      </w:r>
      <w:r w:rsidRPr="00D17423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requires</w:t>
      </w:r>
      <w:r w:rsidRPr="00D17423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access</w:t>
      </w:r>
      <w:r w:rsidRPr="00D17423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credentials</w:t>
      </w:r>
      <w:r w:rsidRPr="00D17423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to </w:t>
      </w:r>
      <w:r w:rsidRPr="00D17423">
        <w:rPr>
          <w:rFonts w:asciiTheme="minorHAnsi" w:hAnsiTheme="minorHAnsi" w:cstheme="minorHAnsi"/>
          <w:sz w:val="24"/>
          <w:szCs w:val="24"/>
        </w:rPr>
        <w:t>communicate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with the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cloud provider's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API.</w:t>
      </w:r>
    </w:p>
    <w:p w14:paraId="038FF427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32"/>
        </w:tabs>
        <w:spacing w:before="11" w:line="235" w:lineRule="auto"/>
        <w:ind w:left="720" w:right="108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Constructed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cost-efficient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internally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managed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serverless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email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system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utilizing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AWS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Lambda and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Simple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Email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Services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(SES).</w:t>
      </w:r>
    </w:p>
    <w:p w14:paraId="44961E56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32"/>
        </w:tabs>
        <w:spacing w:before="14" w:line="235" w:lineRule="auto"/>
        <w:ind w:left="720" w:right="107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Developed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automated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CI/CD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pipelines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AWS,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Python,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Code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Pipeline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deployed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code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modifications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into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AWS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EC2instances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AWS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Code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Deploy.</w:t>
      </w:r>
    </w:p>
    <w:p w14:paraId="4E169C7D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32"/>
        </w:tabs>
        <w:spacing w:before="13" w:line="235" w:lineRule="auto"/>
        <w:ind w:left="720" w:right="107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Implemented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trigger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Lambda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functions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build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pipeline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transfer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transformation of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small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datasets,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resulting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cost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savings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time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efficiency.</w:t>
      </w:r>
    </w:p>
    <w:p w14:paraId="547E39AE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32"/>
        </w:tabs>
        <w:spacing w:before="11" w:line="235" w:lineRule="auto"/>
        <w:ind w:left="720" w:right="10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Experience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in designing and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implementing data processing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systems using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>GCP</w:t>
      </w:r>
      <w:r w:rsidRPr="00D1742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>services</w:t>
      </w:r>
      <w:r w:rsidRPr="00D1742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such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as </w:t>
      </w:r>
      <w:proofErr w:type="spellStart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BigQuery</w:t>
      </w:r>
      <w:proofErr w:type="spellEnd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,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Dataflow,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Dataproc</w:t>
      </w:r>
      <w:proofErr w:type="spellEnd"/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,</w:t>
      </w: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and</w:t>
      </w:r>
      <w:r w:rsidRPr="00D17423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8"/>
          <w:sz w:val="24"/>
          <w:szCs w:val="24"/>
        </w:rPr>
        <w:t>Pub/Sub.</w:t>
      </w:r>
    </w:p>
    <w:p w14:paraId="0977B2FD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32"/>
        </w:tabs>
        <w:spacing w:before="14" w:line="235" w:lineRule="auto"/>
        <w:ind w:left="720" w:right="114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Created Apache Airflow DAGs (directed acyclic graphs)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to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schedule the pipeline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for transferring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from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AWS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S3toSnowflake</w:t>
      </w:r>
    </w:p>
    <w:p w14:paraId="501A412B" w14:textId="161FCF2B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32"/>
          <w:tab w:val="left" w:pos="899"/>
        </w:tabs>
        <w:spacing w:before="12" w:line="235" w:lineRule="auto"/>
        <w:ind w:left="720" w:right="109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6"/>
          <w:sz w:val="24"/>
          <w:szCs w:val="24"/>
        </w:rPr>
        <w:t>Created dashboards and reports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for business intelligence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purposes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AWS Quick Sight on data </w:t>
      </w:r>
      <w:r w:rsidRPr="00D17423">
        <w:rPr>
          <w:rFonts w:asciiTheme="minorHAnsi" w:hAnsiTheme="minorHAnsi" w:cstheme="minorHAnsi"/>
          <w:sz w:val="24"/>
          <w:szCs w:val="24"/>
        </w:rPr>
        <w:t>obtained from the DynamoDB.</w:t>
      </w:r>
    </w:p>
    <w:p w14:paraId="1A42DD60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32"/>
        </w:tabs>
        <w:spacing w:before="13" w:line="235" w:lineRule="auto"/>
        <w:ind w:left="720" w:right="11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D17423">
        <w:rPr>
          <w:rFonts w:asciiTheme="minorHAnsi" w:hAnsiTheme="minorHAnsi" w:cstheme="minorHAnsi"/>
          <w:spacing w:val="-2"/>
          <w:sz w:val="24"/>
          <w:szCs w:val="24"/>
        </w:rPr>
        <w:t>mplemented</w:t>
      </w:r>
      <w:proofErr w:type="spellEnd"/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AWS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Code Pipeline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Created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Cloud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formation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JSON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templates</w:t>
      </w:r>
      <w:r w:rsidRPr="00D1742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Terraform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for </w:t>
      </w:r>
      <w:r w:rsidRPr="00D17423">
        <w:rPr>
          <w:rFonts w:asciiTheme="minorHAnsi" w:hAnsiTheme="minorHAnsi" w:cstheme="minorHAnsi"/>
          <w:sz w:val="24"/>
          <w:szCs w:val="24"/>
        </w:rPr>
        <w:lastRenderedPageBreak/>
        <w:t>infrastructure as code</w:t>
      </w:r>
    </w:p>
    <w:p w14:paraId="12335BAF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32"/>
        </w:tabs>
        <w:spacing w:before="14" w:line="235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6"/>
          <w:sz w:val="24"/>
          <w:szCs w:val="24"/>
        </w:rPr>
        <w:t>Utilized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GitHub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as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a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source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code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management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tool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performing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tasks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such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as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branching,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merging, </w:t>
      </w:r>
      <w:r w:rsidRPr="00D17423">
        <w:rPr>
          <w:rFonts w:asciiTheme="minorHAnsi" w:hAnsiTheme="minorHAnsi" w:cstheme="minorHAnsi"/>
          <w:sz w:val="24"/>
          <w:szCs w:val="24"/>
        </w:rPr>
        <w:t xml:space="preserve">and tagging, </w:t>
      </w:r>
      <w:proofErr w:type="gramStart"/>
      <w:r w:rsidRPr="00D17423">
        <w:rPr>
          <w:rFonts w:asciiTheme="minorHAnsi" w:hAnsiTheme="minorHAnsi" w:cstheme="minorHAnsi"/>
          <w:sz w:val="24"/>
          <w:szCs w:val="24"/>
        </w:rPr>
        <w:t>among ,</w:t>
      </w:r>
      <w:proofErr w:type="gramEnd"/>
    </w:p>
    <w:p w14:paraId="5750F7B4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32"/>
        </w:tabs>
        <w:spacing w:before="11" w:line="235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Automate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provisioning and repetitive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tasks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using Terraform and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Python, Docker container,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Service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Orchestration.</w:t>
      </w:r>
    </w:p>
    <w:p w14:paraId="5CFAEA36" w14:textId="76C7DF4F" w:rsidR="00654F5F" w:rsidRPr="00AF5060" w:rsidRDefault="00180DA5" w:rsidP="00AF5060">
      <w:pPr>
        <w:pStyle w:val="ListParagraph"/>
        <w:numPr>
          <w:ilvl w:val="0"/>
          <w:numId w:val="1"/>
        </w:numPr>
        <w:tabs>
          <w:tab w:val="left" w:pos="832"/>
        </w:tabs>
        <w:spacing w:before="13" w:line="235" w:lineRule="auto"/>
        <w:ind w:left="0" w:right="107" w:firstLine="36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Collaborated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Agile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workspace</w:t>
      </w:r>
      <w:r w:rsidRPr="00D1742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utilized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JIRA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keep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track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of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create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user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 xml:space="preserve">stories. </w:t>
      </w:r>
      <w:r w:rsidRPr="00D17423">
        <w:rPr>
          <w:rFonts w:asciiTheme="minorHAnsi" w:hAnsiTheme="minorHAnsi" w:cstheme="minorHAnsi"/>
          <w:b/>
          <w:spacing w:val="-6"/>
          <w:sz w:val="24"/>
          <w:szCs w:val="24"/>
        </w:rPr>
        <w:t>Environment:</w:t>
      </w:r>
      <w:r w:rsidRPr="00D17423">
        <w:rPr>
          <w:rFonts w:asciiTheme="minorHAnsi" w:hAnsiTheme="minorHAnsi" w:cstheme="minorHAnsi"/>
          <w:b/>
          <w:spacing w:val="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AWS</w:t>
      </w:r>
      <w:r w:rsidRPr="00D1742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EC2,</w:t>
      </w:r>
      <w:r w:rsidRPr="00D1742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S3,</w:t>
      </w:r>
      <w:r w:rsidRPr="00D1742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Glue,</w:t>
      </w:r>
      <w:r w:rsidRPr="00D1742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Kinesis,</w:t>
      </w:r>
      <w:r w:rsidRPr="00D1742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Code</w:t>
      </w:r>
      <w:r w:rsidRPr="00D1742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Pipeline,</w:t>
      </w:r>
      <w:r w:rsidRPr="00D1742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Code</w:t>
      </w:r>
      <w:r w:rsidRPr="00D1742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Deploy,</w:t>
      </w:r>
      <w:r w:rsidRPr="00D17423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proofErr w:type="spellStart"/>
      <w:proofErr w:type="gramStart"/>
      <w:r w:rsidRPr="00D17423">
        <w:rPr>
          <w:rFonts w:asciiTheme="minorHAnsi" w:hAnsiTheme="minorHAnsi" w:cstheme="minorHAnsi"/>
          <w:spacing w:val="-6"/>
          <w:sz w:val="24"/>
          <w:szCs w:val="24"/>
        </w:rPr>
        <w:t>GCP,Splunk</w:t>
      </w:r>
      <w:proofErr w:type="spellEnd"/>
      <w:proofErr w:type="gramEnd"/>
      <w:r w:rsidRPr="00D1742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Cloud,</w:t>
      </w:r>
      <w:r w:rsidRPr="00D1742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proofErr w:type="spellStart"/>
      <w:r w:rsidRPr="00D17423">
        <w:rPr>
          <w:rFonts w:asciiTheme="minorHAnsi" w:hAnsiTheme="minorHAnsi" w:cstheme="minorHAnsi"/>
          <w:spacing w:val="-6"/>
          <w:sz w:val="24"/>
          <w:szCs w:val="24"/>
        </w:rPr>
        <w:t>QuickSight</w:t>
      </w:r>
      <w:proofErr w:type="spellEnd"/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,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Athena,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ETL,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GitHub,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Apache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Airflow,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DAGs,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Snowflake,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Agile,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JIRA.</w:t>
      </w:r>
    </w:p>
    <w:p w14:paraId="5303AD46" w14:textId="77777777" w:rsidR="00AF5060" w:rsidRDefault="00AF5060" w:rsidP="00AF5060">
      <w:pPr>
        <w:tabs>
          <w:tab w:val="left" w:pos="832"/>
        </w:tabs>
        <w:spacing w:before="13" w:line="235" w:lineRule="auto"/>
        <w:ind w:right="107"/>
        <w:jc w:val="both"/>
        <w:rPr>
          <w:rFonts w:asciiTheme="minorHAnsi" w:hAnsiTheme="minorHAnsi" w:cstheme="minorHAnsi"/>
          <w:sz w:val="24"/>
          <w:szCs w:val="24"/>
        </w:rPr>
      </w:pPr>
    </w:p>
    <w:p w14:paraId="2FC9F1AC" w14:textId="77777777" w:rsidR="00AF5060" w:rsidRPr="00AF5060" w:rsidRDefault="00AF5060" w:rsidP="00AF5060">
      <w:pPr>
        <w:tabs>
          <w:tab w:val="left" w:pos="832"/>
        </w:tabs>
        <w:spacing w:before="13" w:line="235" w:lineRule="auto"/>
        <w:ind w:right="107"/>
        <w:jc w:val="both"/>
        <w:rPr>
          <w:rFonts w:asciiTheme="minorHAnsi" w:hAnsiTheme="minorHAnsi" w:cstheme="minorHAnsi"/>
          <w:sz w:val="24"/>
          <w:szCs w:val="24"/>
        </w:rPr>
      </w:pPr>
    </w:p>
    <w:p w14:paraId="013F0E6D" w14:textId="653C7FAD" w:rsidR="00180DA5" w:rsidRPr="00D17423" w:rsidRDefault="00180DA5" w:rsidP="00E26D41">
      <w:pPr>
        <w:spacing w:before="247" w:line="251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w w:val="85"/>
          <w:sz w:val="24"/>
          <w:szCs w:val="24"/>
        </w:rPr>
        <w:t>Object</w:t>
      </w:r>
      <w:r w:rsidRPr="00D17423">
        <w:rPr>
          <w:rFonts w:asciiTheme="minorHAnsi" w:hAnsiTheme="minorHAnsi" w:cstheme="minorHAnsi"/>
          <w:b/>
          <w:spacing w:val="2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85"/>
          <w:sz w:val="24"/>
          <w:szCs w:val="24"/>
        </w:rPr>
        <w:t>Arena,</w:t>
      </w:r>
      <w:r w:rsidRPr="00D17423">
        <w:rPr>
          <w:rFonts w:asciiTheme="minorHAnsi" w:hAnsiTheme="minorHAnsi" w:cstheme="minorHAnsi"/>
          <w:b/>
          <w:spacing w:val="1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85"/>
          <w:sz w:val="24"/>
          <w:szCs w:val="24"/>
        </w:rPr>
        <w:t>Chennai,</w:t>
      </w:r>
      <w:r w:rsidRPr="00D17423">
        <w:rPr>
          <w:rFonts w:asciiTheme="minorHAnsi" w:hAnsiTheme="minorHAnsi" w:cstheme="minorHAnsi"/>
          <w:b/>
          <w:spacing w:val="2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w w:val="85"/>
          <w:sz w:val="24"/>
          <w:szCs w:val="24"/>
        </w:rPr>
        <w:t>India</w:t>
      </w:r>
    </w:p>
    <w:p w14:paraId="6B192417" w14:textId="77777777" w:rsidR="00180DA5" w:rsidRPr="00D17423" w:rsidRDefault="00180DA5" w:rsidP="00E26D41">
      <w:pPr>
        <w:tabs>
          <w:tab w:val="left" w:pos="8057"/>
        </w:tabs>
        <w:spacing w:line="250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w w:val="85"/>
          <w:sz w:val="24"/>
          <w:szCs w:val="24"/>
        </w:rPr>
        <w:t>SQL</w:t>
      </w:r>
      <w:r w:rsidRPr="00D1742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sz w:val="24"/>
          <w:szCs w:val="24"/>
        </w:rPr>
        <w:t>Developer</w:t>
      </w:r>
      <w:r w:rsidRPr="00D17423">
        <w:rPr>
          <w:rFonts w:asciiTheme="minorHAnsi" w:hAnsiTheme="minorHAnsi" w:cstheme="minorHAnsi"/>
          <w:b/>
          <w:sz w:val="24"/>
          <w:szCs w:val="24"/>
        </w:rPr>
        <w:tab/>
      </w:r>
      <w:r w:rsidRPr="00D17423">
        <w:rPr>
          <w:rFonts w:asciiTheme="minorHAnsi" w:hAnsiTheme="minorHAnsi" w:cstheme="minorHAnsi"/>
          <w:b/>
          <w:w w:val="95"/>
          <w:sz w:val="24"/>
          <w:szCs w:val="24"/>
        </w:rPr>
        <w:t>Jun</w:t>
      </w:r>
      <w:r w:rsidRPr="00D17423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5"/>
          <w:sz w:val="24"/>
          <w:szCs w:val="24"/>
        </w:rPr>
        <w:t>2014</w:t>
      </w:r>
      <w:r w:rsidRPr="00D17423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w w:val="95"/>
          <w:sz w:val="24"/>
          <w:szCs w:val="24"/>
        </w:rPr>
        <w:t>-Jan</w:t>
      </w:r>
      <w:r w:rsidRPr="00D17423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4"/>
          <w:w w:val="95"/>
          <w:sz w:val="24"/>
          <w:szCs w:val="24"/>
        </w:rPr>
        <w:t>2016</w:t>
      </w:r>
    </w:p>
    <w:p w14:paraId="3E8A84E9" w14:textId="77777777" w:rsidR="00180DA5" w:rsidRPr="00D17423" w:rsidRDefault="00180DA5" w:rsidP="00E26D41">
      <w:pPr>
        <w:spacing w:line="251" w:lineRule="exac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spacing w:val="-2"/>
          <w:w w:val="95"/>
          <w:sz w:val="24"/>
          <w:szCs w:val="24"/>
        </w:rPr>
        <w:t>Responsibilities:</w:t>
      </w:r>
    </w:p>
    <w:p w14:paraId="6319BC14" w14:textId="77777777" w:rsidR="00180DA5" w:rsidRPr="00D17423" w:rsidRDefault="00180DA5" w:rsidP="00E26D41">
      <w:pPr>
        <w:pStyle w:val="BodyText"/>
        <w:spacing w:before="5"/>
        <w:ind w:left="0" w:firstLine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D513882" w14:textId="77777777" w:rsidR="00180DA5" w:rsidRPr="00D17423" w:rsidRDefault="00180DA5" w:rsidP="00E26D41">
      <w:pPr>
        <w:pStyle w:val="ListParagraph"/>
        <w:numPr>
          <w:ilvl w:val="0"/>
          <w:numId w:val="3"/>
        </w:numPr>
        <w:tabs>
          <w:tab w:val="left" w:pos="832"/>
        </w:tabs>
        <w:spacing w:before="0" w:line="254" w:lineRule="auto"/>
        <w:ind w:left="720" w:right="106" w:hanging="351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Involved in Analysis, Planning and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Defining data based on business requirements and</w:t>
      </w:r>
      <w:r w:rsidRPr="00D17423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provided documentation.</w:t>
      </w:r>
    </w:p>
    <w:p w14:paraId="5FF1CCFC" w14:textId="77777777" w:rsidR="00180DA5" w:rsidRPr="00D17423" w:rsidRDefault="00180DA5" w:rsidP="00E26D41">
      <w:pPr>
        <w:pStyle w:val="ListParagraph"/>
        <w:numPr>
          <w:ilvl w:val="0"/>
          <w:numId w:val="3"/>
        </w:numPr>
        <w:tabs>
          <w:tab w:val="left" w:pos="832"/>
          <w:tab w:val="left" w:pos="2075"/>
          <w:tab w:val="left" w:pos="2977"/>
          <w:tab w:val="left" w:pos="3354"/>
          <w:tab w:val="left" w:pos="4448"/>
          <w:tab w:val="left" w:pos="5275"/>
          <w:tab w:val="left" w:pos="6535"/>
          <w:tab w:val="left" w:pos="6983"/>
          <w:tab w:val="left" w:pos="7845"/>
          <w:tab w:val="left" w:pos="9277"/>
        </w:tabs>
        <w:spacing w:before="13" w:line="254" w:lineRule="auto"/>
        <w:ind w:left="720" w:right="110" w:hanging="351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Extensively</w:t>
      </w:r>
      <w:r w:rsidRPr="00D17423">
        <w:rPr>
          <w:rFonts w:asciiTheme="minorHAnsi" w:hAnsiTheme="minorHAnsi" w:cstheme="minorHAnsi"/>
          <w:sz w:val="24"/>
          <w:szCs w:val="24"/>
        </w:rPr>
        <w:tab/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worked</w:t>
      </w:r>
      <w:r w:rsidRPr="00D17423">
        <w:rPr>
          <w:rFonts w:asciiTheme="minorHAnsi" w:hAnsiTheme="minorHAnsi" w:cstheme="minorHAnsi"/>
          <w:sz w:val="24"/>
          <w:szCs w:val="24"/>
        </w:rPr>
        <w:tab/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in</w:t>
      </w:r>
      <w:r w:rsidRPr="00D17423">
        <w:rPr>
          <w:rFonts w:asciiTheme="minorHAnsi" w:hAnsiTheme="minorHAnsi" w:cstheme="minorHAnsi"/>
          <w:sz w:val="24"/>
          <w:szCs w:val="24"/>
        </w:rPr>
        <w:tab/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analyzing</w:t>
      </w:r>
      <w:r w:rsidRPr="00D17423">
        <w:rPr>
          <w:rFonts w:asciiTheme="minorHAnsi" w:hAnsiTheme="minorHAnsi" w:cstheme="minorHAnsi"/>
          <w:sz w:val="24"/>
          <w:szCs w:val="24"/>
        </w:rPr>
        <w:tab/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Stored</w:t>
      </w:r>
      <w:r w:rsidRPr="00D17423">
        <w:rPr>
          <w:rFonts w:asciiTheme="minorHAnsi" w:hAnsiTheme="minorHAnsi" w:cstheme="minorHAnsi"/>
          <w:sz w:val="24"/>
          <w:szCs w:val="24"/>
        </w:rPr>
        <w:tab/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Procedures</w:t>
      </w:r>
      <w:r w:rsidRPr="00D17423">
        <w:rPr>
          <w:rFonts w:asciiTheme="minorHAnsi" w:hAnsiTheme="minorHAnsi" w:cstheme="minorHAnsi"/>
          <w:sz w:val="24"/>
          <w:szCs w:val="24"/>
        </w:rPr>
        <w:tab/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on</w:t>
      </w:r>
      <w:r w:rsidRPr="00D17423">
        <w:rPr>
          <w:rFonts w:asciiTheme="minorHAnsi" w:hAnsiTheme="minorHAnsi" w:cstheme="minorHAnsi"/>
          <w:sz w:val="24"/>
          <w:szCs w:val="24"/>
        </w:rPr>
        <w:tab/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Legacy</w:t>
      </w:r>
      <w:r w:rsidRPr="00D17423">
        <w:rPr>
          <w:rFonts w:asciiTheme="minorHAnsi" w:hAnsiTheme="minorHAnsi" w:cstheme="minorHAnsi"/>
          <w:sz w:val="24"/>
          <w:szCs w:val="24"/>
        </w:rPr>
        <w:tab/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Environment,</w:t>
      </w:r>
      <w:r w:rsidRPr="00D17423">
        <w:rPr>
          <w:rFonts w:asciiTheme="minorHAnsi" w:hAnsiTheme="minorHAnsi" w:cstheme="minorHAnsi"/>
          <w:sz w:val="24"/>
          <w:szCs w:val="24"/>
        </w:rPr>
        <w:tab/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produce </w:t>
      </w:r>
      <w:r w:rsidRPr="00D17423">
        <w:rPr>
          <w:rFonts w:asciiTheme="minorHAnsi" w:hAnsiTheme="minorHAnsi" w:cstheme="minorHAnsi"/>
          <w:sz w:val="24"/>
          <w:szCs w:val="24"/>
        </w:rPr>
        <w:t>documentation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re-create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them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on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new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environment.</w:t>
      </w:r>
    </w:p>
    <w:p w14:paraId="5A51BFD4" w14:textId="77777777" w:rsidR="00180DA5" w:rsidRPr="00D17423" w:rsidRDefault="00180DA5" w:rsidP="00E26D41">
      <w:pPr>
        <w:pStyle w:val="ListParagraph"/>
        <w:numPr>
          <w:ilvl w:val="0"/>
          <w:numId w:val="3"/>
        </w:numPr>
        <w:tabs>
          <w:tab w:val="left" w:pos="832"/>
        </w:tabs>
        <w:spacing w:before="14" w:line="254" w:lineRule="auto"/>
        <w:ind w:left="720" w:hanging="351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Created more stored procedures using Common Table Expression (CTE) and various types of UDF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functions</w:t>
      </w:r>
    </w:p>
    <w:p w14:paraId="0D391185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42"/>
        </w:tabs>
        <w:spacing w:before="12" w:line="252" w:lineRule="auto"/>
        <w:ind w:left="730" w:right="115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Used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DDL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DML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writing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triggers,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stored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procedures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check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entry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 xml:space="preserve">payment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verification.</w:t>
      </w:r>
    </w:p>
    <w:p w14:paraId="6161C533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42"/>
        </w:tabs>
        <w:spacing w:before="16" w:line="252" w:lineRule="auto"/>
        <w:ind w:left="730" w:right="114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Analyzed</w:t>
      </w:r>
      <w:r w:rsidRPr="00D17423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existing</w:t>
      </w:r>
      <w:r w:rsidRPr="00D17423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application</w:t>
      </w:r>
      <w:r w:rsidRPr="00D17423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programs</w:t>
      </w:r>
      <w:r w:rsidRPr="00D17423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tuned</w:t>
      </w:r>
      <w:r w:rsidRPr="00D17423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SQL</w:t>
      </w:r>
      <w:r w:rsidRPr="00D17423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queries</w:t>
      </w:r>
      <w:r w:rsidRPr="00D17423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using</w:t>
      </w:r>
      <w:r w:rsidRPr="00D17423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Execution</w:t>
      </w:r>
      <w:r w:rsidRPr="00D17423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plan,</w:t>
      </w:r>
      <w:r w:rsidRPr="00D17423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SQL </w:t>
      </w:r>
      <w:r w:rsidRPr="00D17423">
        <w:rPr>
          <w:rFonts w:asciiTheme="minorHAnsi" w:hAnsiTheme="minorHAnsi" w:cstheme="minorHAnsi"/>
          <w:sz w:val="24"/>
          <w:szCs w:val="24"/>
        </w:rPr>
        <w:t>Performance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Monitor,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SQL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Profiler.</w:t>
      </w:r>
    </w:p>
    <w:p w14:paraId="7ED723F8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41"/>
        </w:tabs>
        <w:spacing w:before="16"/>
        <w:ind w:left="729" w:right="0" w:hanging="359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6"/>
          <w:sz w:val="24"/>
          <w:szCs w:val="24"/>
        </w:rPr>
        <w:t>Created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DDL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scripts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create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database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schema and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database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>objects.</w:t>
      </w:r>
    </w:p>
    <w:p w14:paraId="1E8BD742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41"/>
        </w:tabs>
        <w:spacing w:before="26"/>
        <w:ind w:left="729" w:right="0" w:hanging="359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Expertise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solving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any</w:t>
      </w:r>
      <w:r w:rsidRPr="00D1742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issues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related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Microsoft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SQL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server.</w:t>
      </w:r>
    </w:p>
    <w:p w14:paraId="75CDC3AF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42"/>
        </w:tabs>
        <w:spacing w:before="25" w:line="254" w:lineRule="auto"/>
        <w:ind w:left="730" w:right="108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z w:val="24"/>
          <w:szCs w:val="24"/>
        </w:rPr>
        <w:t>Build and maintain complex SQL queries using T SQL for data analysis, data mining and data manipulation. Organize analytical data; ensure data quality and aggregate data for strategic reporting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performance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optimization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on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database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solutions.</w:t>
      </w:r>
    </w:p>
    <w:p w14:paraId="71D90011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42"/>
        </w:tabs>
        <w:spacing w:before="11" w:line="252" w:lineRule="auto"/>
        <w:ind w:left="730" w:right="11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Different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database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triggers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were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created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stored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database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fired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off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when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contents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of </w:t>
      </w:r>
      <w:r w:rsidRPr="00D17423">
        <w:rPr>
          <w:rFonts w:asciiTheme="minorHAnsi" w:hAnsiTheme="minorHAnsi" w:cstheme="minorHAnsi"/>
          <w:sz w:val="24"/>
          <w:szCs w:val="24"/>
        </w:rPr>
        <w:t>database were changed.</w:t>
      </w:r>
    </w:p>
    <w:p w14:paraId="15F64CE3" w14:textId="50DCF9FF" w:rsidR="00180DA5" w:rsidRPr="00D17423" w:rsidRDefault="00180DA5" w:rsidP="00E26D41">
      <w:pPr>
        <w:pStyle w:val="ListParagraph"/>
        <w:numPr>
          <w:ilvl w:val="0"/>
          <w:numId w:val="3"/>
        </w:numPr>
        <w:tabs>
          <w:tab w:val="left" w:pos="830"/>
          <w:tab w:val="left" w:pos="832"/>
        </w:tabs>
        <w:spacing w:before="16" w:line="254" w:lineRule="auto"/>
        <w:ind w:left="720" w:right="108" w:hanging="351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Responsible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creating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Databases,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Tables,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Cluster/Non-Cluster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Index,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Unique/Check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Constraints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Views,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Stored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Procedures,</w:t>
      </w:r>
      <w:r w:rsidRPr="00D1742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Triggers,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Rules</w:t>
      </w:r>
    </w:p>
    <w:p w14:paraId="6D140A23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42"/>
        </w:tabs>
        <w:spacing w:before="81" w:line="249" w:lineRule="auto"/>
        <w:ind w:left="730" w:right="109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Extensively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used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joins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and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sub-queries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complex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queries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involving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multiple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tables</w:t>
      </w:r>
      <w:r w:rsidRPr="00D1742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from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different databases.</w:t>
      </w:r>
    </w:p>
    <w:p w14:paraId="34D5E0C5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42"/>
        </w:tabs>
        <w:spacing w:before="21" w:line="252" w:lineRule="auto"/>
        <w:ind w:left="73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Created and reallocated database objects on</w:t>
      </w:r>
      <w:r w:rsidRPr="00D17423">
        <w:rPr>
          <w:rFonts w:asciiTheme="minorHAnsi" w:hAnsiTheme="minorHAnsi" w:cstheme="minorHAnsi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appropriate files groups to easy maintenance and </w:t>
      </w:r>
      <w:r w:rsidRPr="00D17423">
        <w:rPr>
          <w:rFonts w:asciiTheme="minorHAnsi" w:hAnsiTheme="minorHAnsi" w:cstheme="minorHAnsi"/>
          <w:sz w:val="24"/>
          <w:szCs w:val="24"/>
        </w:rPr>
        <w:t>improve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access</w:t>
      </w:r>
      <w:r w:rsidRPr="00D1742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performance.</w:t>
      </w:r>
    </w:p>
    <w:p w14:paraId="0C1CA961" w14:textId="77777777" w:rsidR="00180DA5" w:rsidRPr="00D17423" w:rsidRDefault="00180DA5" w:rsidP="00E26D41">
      <w:pPr>
        <w:pStyle w:val="ListParagraph"/>
        <w:numPr>
          <w:ilvl w:val="0"/>
          <w:numId w:val="1"/>
        </w:numPr>
        <w:tabs>
          <w:tab w:val="left" w:pos="842"/>
        </w:tabs>
        <w:spacing w:line="252" w:lineRule="auto"/>
        <w:ind w:left="730" w:right="11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2"/>
          <w:sz w:val="24"/>
          <w:szCs w:val="24"/>
        </w:rPr>
        <w:t>Developed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Scenarios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for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unit,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integration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testing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to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ensure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that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all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the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components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>work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correctly </w:t>
      </w:r>
      <w:r w:rsidRPr="00D17423">
        <w:rPr>
          <w:rFonts w:asciiTheme="minorHAnsi" w:hAnsiTheme="minorHAnsi" w:cstheme="minorHAnsi"/>
          <w:sz w:val="24"/>
          <w:szCs w:val="24"/>
        </w:rPr>
        <w:t>when integrated.</w:t>
      </w:r>
    </w:p>
    <w:p w14:paraId="429AB07A" w14:textId="77777777" w:rsidR="00180DA5" w:rsidRPr="00D17423" w:rsidRDefault="00180DA5" w:rsidP="00E26D41">
      <w:pPr>
        <w:pStyle w:val="BodyText"/>
        <w:spacing w:before="4" w:line="254" w:lineRule="au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b/>
          <w:spacing w:val="-4"/>
          <w:sz w:val="24"/>
          <w:szCs w:val="24"/>
        </w:rPr>
        <w:t>Environment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: Oracle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9i/10g,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Windows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XP,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SQL*PLUS,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SQL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Developer,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B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Crystal</w:t>
      </w:r>
      <w:r w:rsidRPr="00D1742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reports,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data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 xml:space="preserve">modeling, </w:t>
      </w:r>
      <w:r w:rsidRPr="00D17423">
        <w:rPr>
          <w:rFonts w:asciiTheme="minorHAnsi" w:hAnsiTheme="minorHAnsi" w:cstheme="minorHAnsi"/>
          <w:sz w:val="24"/>
          <w:szCs w:val="24"/>
        </w:rPr>
        <w:t>SSIS,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SQL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Server</w:t>
      </w:r>
      <w:r w:rsidRPr="00D1742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z w:val="24"/>
          <w:szCs w:val="24"/>
        </w:rPr>
        <w:t>2006.</w:t>
      </w:r>
    </w:p>
    <w:p w14:paraId="437101AD" w14:textId="77777777" w:rsidR="00180DA5" w:rsidRPr="00D17423" w:rsidRDefault="00180DA5" w:rsidP="00E26D41">
      <w:pPr>
        <w:pStyle w:val="BodyText"/>
        <w:spacing w:before="17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15A1D04" w14:textId="77777777" w:rsidR="00180DA5" w:rsidRPr="00D17423" w:rsidRDefault="00180DA5" w:rsidP="00E26D41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D17423">
        <w:rPr>
          <w:rFonts w:asciiTheme="minorHAnsi" w:hAnsiTheme="minorHAnsi" w:cstheme="minorHAnsi"/>
          <w:b/>
          <w:w w:val="85"/>
          <w:sz w:val="24"/>
          <w:szCs w:val="24"/>
        </w:rPr>
        <w:t>Education</w:t>
      </w:r>
      <w:r w:rsidRPr="00D17423">
        <w:rPr>
          <w:rFonts w:asciiTheme="minorHAnsi" w:hAnsiTheme="minorHAnsi" w:cstheme="minorHAnsi"/>
          <w:b/>
          <w:spacing w:val="19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b/>
          <w:spacing w:val="-2"/>
          <w:w w:val="95"/>
          <w:sz w:val="24"/>
          <w:szCs w:val="24"/>
        </w:rPr>
        <w:t>Details:</w:t>
      </w:r>
    </w:p>
    <w:p w14:paraId="5918141E" w14:textId="77777777" w:rsidR="00180DA5" w:rsidRPr="00D17423" w:rsidRDefault="00180DA5" w:rsidP="00E26D41">
      <w:pPr>
        <w:pStyle w:val="BodyText"/>
        <w:spacing w:before="43"/>
        <w:ind w:left="0" w:firstLine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BC8B1CC" w14:textId="77777777" w:rsidR="00180DA5" w:rsidRPr="00D17423" w:rsidRDefault="00180DA5" w:rsidP="00E26D41">
      <w:pPr>
        <w:pStyle w:val="BodyText"/>
        <w:spacing w:before="0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D17423">
        <w:rPr>
          <w:rFonts w:asciiTheme="minorHAnsi" w:hAnsiTheme="minorHAnsi" w:cstheme="minorHAnsi"/>
          <w:spacing w:val="-4"/>
          <w:sz w:val="24"/>
          <w:szCs w:val="24"/>
        </w:rPr>
        <w:t>Bachelors</w:t>
      </w:r>
      <w:r w:rsidRPr="00D1742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in</w:t>
      </w:r>
      <w:r w:rsidRPr="00D1742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mechanical</w:t>
      </w:r>
      <w:r w:rsidRPr="00D1742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engineering</w:t>
      </w:r>
      <w:r w:rsidRPr="00D1742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LBRCE,</w:t>
      </w:r>
      <w:r w:rsidRPr="00D1742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India-</w:t>
      </w:r>
      <w:r w:rsidRPr="00D1742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17423">
        <w:rPr>
          <w:rFonts w:asciiTheme="minorHAnsi" w:hAnsiTheme="minorHAnsi" w:cstheme="minorHAnsi"/>
          <w:spacing w:val="-4"/>
          <w:sz w:val="24"/>
          <w:szCs w:val="24"/>
        </w:rPr>
        <w:t>2014</w:t>
      </w:r>
    </w:p>
    <w:p w14:paraId="0015C61E" w14:textId="77777777" w:rsidR="00672D92" w:rsidRPr="00D17423" w:rsidRDefault="00672D92">
      <w:pPr>
        <w:rPr>
          <w:rFonts w:asciiTheme="minorHAnsi" w:hAnsiTheme="minorHAnsi" w:cstheme="minorHAnsi"/>
          <w:sz w:val="24"/>
          <w:szCs w:val="24"/>
        </w:rPr>
      </w:pPr>
    </w:p>
    <w:sectPr w:rsidR="00672D92" w:rsidRPr="00D17423">
      <w:pgSz w:w="12240" w:h="15840"/>
      <w:pgMar w:top="108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52FA"/>
    <w:multiLevelType w:val="hybridMultilevel"/>
    <w:tmpl w:val="F0A0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56AA8"/>
    <w:multiLevelType w:val="hybridMultilevel"/>
    <w:tmpl w:val="DF0EBD40"/>
    <w:lvl w:ilvl="0" w:tplc="B4BE501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D48CDB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81B0E0D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1AD2354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9B244D0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83BC26F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EE640CD2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322E9F32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CA885F26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EF49E5"/>
    <w:multiLevelType w:val="hybridMultilevel"/>
    <w:tmpl w:val="37E6EF68"/>
    <w:lvl w:ilvl="0" w:tplc="226858F0">
      <w:numFmt w:val="bullet"/>
      <w:lvlText w:val=""/>
      <w:lvlJc w:val="left"/>
      <w:pPr>
        <w:ind w:left="159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6892F4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 w:tplc="48C8936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C8E45C4A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4" w:tplc="1AEAE284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87AE808A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D5245944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0D16521E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plc="DC2C2DD2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080C91"/>
    <w:multiLevelType w:val="hybridMultilevel"/>
    <w:tmpl w:val="757C8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3825BC"/>
    <w:multiLevelType w:val="hybridMultilevel"/>
    <w:tmpl w:val="AF0AB434"/>
    <w:lvl w:ilvl="0" w:tplc="B1E8917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E6E03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4DA64174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6CAEB66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74902F6C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B57CC42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0AB2AF7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3642F2F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D7BCFA24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9405E2"/>
    <w:multiLevelType w:val="hybridMultilevel"/>
    <w:tmpl w:val="98EC0524"/>
    <w:lvl w:ilvl="0" w:tplc="802A305C">
      <w:numFmt w:val="bullet"/>
      <w:lvlText w:val="●"/>
      <w:lvlJc w:val="left"/>
      <w:pPr>
        <w:ind w:left="472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7F9876E0">
      <w:numFmt w:val="bullet"/>
      <w:lvlText w:val=""/>
      <w:lvlJc w:val="left"/>
      <w:pPr>
        <w:ind w:left="12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4ADFA4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49C09F44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7DD25E3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3B0DF9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8384D48E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FB48A160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51C8E11E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num w:numId="1" w16cid:durableId="2119332967">
    <w:abstractNumId w:val="1"/>
  </w:num>
  <w:num w:numId="2" w16cid:durableId="1273052930">
    <w:abstractNumId w:val="2"/>
  </w:num>
  <w:num w:numId="3" w16cid:durableId="199779970">
    <w:abstractNumId w:val="5"/>
  </w:num>
  <w:num w:numId="4" w16cid:durableId="345374972">
    <w:abstractNumId w:val="4"/>
  </w:num>
  <w:num w:numId="5" w16cid:durableId="742920755">
    <w:abstractNumId w:val="3"/>
  </w:num>
  <w:num w:numId="6" w16cid:durableId="40869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A5"/>
    <w:rsid w:val="000646FF"/>
    <w:rsid w:val="00180DA5"/>
    <w:rsid w:val="00196491"/>
    <w:rsid w:val="0021171B"/>
    <w:rsid w:val="00252C33"/>
    <w:rsid w:val="00310E8E"/>
    <w:rsid w:val="0034372F"/>
    <w:rsid w:val="004F7DB9"/>
    <w:rsid w:val="005E5DD2"/>
    <w:rsid w:val="00654F5F"/>
    <w:rsid w:val="00672D92"/>
    <w:rsid w:val="007F1439"/>
    <w:rsid w:val="008B5D42"/>
    <w:rsid w:val="00905541"/>
    <w:rsid w:val="009863AB"/>
    <w:rsid w:val="00A11AE0"/>
    <w:rsid w:val="00AF5060"/>
    <w:rsid w:val="00C44951"/>
    <w:rsid w:val="00D17423"/>
    <w:rsid w:val="00D77D2E"/>
    <w:rsid w:val="00E263C9"/>
    <w:rsid w:val="00E26D41"/>
    <w:rsid w:val="00F065EA"/>
    <w:rsid w:val="00F4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5A34"/>
  <w15:chartTrackingRefBased/>
  <w15:docId w15:val="{8C2314BC-44AE-4C18-AAF4-F41B2C03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0DA5"/>
    <w:pPr>
      <w:spacing w:before="15"/>
      <w:ind w:left="832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180DA5"/>
    <w:rPr>
      <w:rFonts w:ascii="Arial" w:eastAsia="Arial" w:hAnsi="Arial" w:cs="Arial"/>
      <w:kern w:val="0"/>
      <w14:ligatures w14:val="none"/>
    </w:rPr>
  </w:style>
  <w:style w:type="paragraph" w:styleId="ListParagraph">
    <w:name w:val="List Paragraph"/>
    <w:aliases w:val="Bullet 1,Use Case List Paragraph,Heading2,Indented Paragraph,list1,b1,List Paragraph Char Char,Number_1,Normal Sentence,ListPar1,new,SGLText List Paragraph,List Paragraph2,List Paragraph11,List Paragraph21,lp1,Colorful List - Accent 11,B1"/>
    <w:basedOn w:val="Normal"/>
    <w:link w:val="ListParagraphChar"/>
    <w:uiPriority w:val="34"/>
    <w:qFormat/>
    <w:rsid w:val="00180DA5"/>
    <w:pPr>
      <w:spacing w:before="15"/>
      <w:ind w:left="832" w:right="111" w:hanging="360"/>
    </w:pPr>
  </w:style>
  <w:style w:type="paragraph" w:customStyle="1" w:styleId="TableParagraph">
    <w:name w:val="Table Paragraph"/>
    <w:basedOn w:val="Normal"/>
    <w:uiPriority w:val="1"/>
    <w:qFormat/>
    <w:rsid w:val="00180DA5"/>
    <w:pPr>
      <w:spacing w:before="88"/>
      <w:ind w:left="98"/>
    </w:pPr>
  </w:style>
  <w:style w:type="character" w:styleId="Hyperlink">
    <w:name w:val="Hyperlink"/>
    <w:basedOn w:val="DefaultParagraphFont"/>
    <w:uiPriority w:val="99"/>
    <w:unhideWhenUsed/>
    <w:rsid w:val="00343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7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 1 Char,Use Case List Paragraph Char,Heading2 Char,Indented Paragraph Char,list1 Char,b1 Char,List Paragraph Char Char Char,Number_1 Char,Normal Sentence Char,ListPar1 Char,new Char,SGLText List Paragraph Char,lp1 Char,B1 Char"/>
    <w:link w:val="ListParagraph"/>
    <w:uiPriority w:val="34"/>
    <w:qFormat/>
    <w:locked/>
    <w:rsid w:val="007F1439"/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kshmi.p.23.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2467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 Pedarla</dc:creator>
  <cp:keywords/>
  <dc:description/>
  <cp:lastModifiedBy>Anandani Tiwari</cp:lastModifiedBy>
  <cp:revision>14</cp:revision>
  <dcterms:created xsi:type="dcterms:W3CDTF">2024-01-08T17:23:00Z</dcterms:created>
  <dcterms:modified xsi:type="dcterms:W3CDTF">2024-01-18T17:47:00Z</dcterms:modified>
</cp:coreProperties>
</file>