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272B" w14:textId="49AC14AE" w:rsidR="001C72B0" w:rsidRDefault="004F19A1" w:rsidP="004F19A1">
      <w:pPr>
        <w:pStyle w:val="NoSpacing"/>
        <w:rPr>
          <w:b/>
          <w:bCs/>
          <w:sz w:val="28"/>
          <w:szCs w:val="28"/>
        </w:rPr>
      </w:pPr>
      <w:r w:rsidRPr="00C502CD">
        <w:rPr>
          <w:b/>
          <w:bCs/>
          <w:sz w:val="28"/>
          <w:szCs w:val="28"/>
        </w:rPr>
        <w:t>LATHEESH VEMURI</w:t>
      </w:r>
    </w:p>
    <w:p w14:paraId="5B9650C7" w14:textId="112F2737" w:rsidR="00F25F6C" w:rsidRPr="00F25F6C" w:rsidRDefault="00F25F6C" w:rsidP="004F19A1">
      <w:pPr>
        <w:pStyle w:val="NoSpacing"/>
        <w:rPr>
          <w:b/>
          <w:bCs/>
          <w:sz w:val="24"/>
          <w:szCs w:val="24"/>
        </w:rPr>
      </w:pPr>
      <w:r w:rsidRPr="00F25F6C">
        <w:rPr>
          <w:b/>
          <w:bCs/>
          <w:sz w:val="24"/>
          <w:szCs w:val="24"/>
        </w:rPr>
        <w:t xml:space="preserve">MuleSoft </w:t>
      </w:r>
      <w:r w:rsidR="00FC247A">
        <w:rPr>
          <w:b/>
          <w:bCs/>
          <w:sz w:val="24"/>
          <w:szCs w:val="24"/>
        </w:rPr>
        <w:t>Architect/Lead</w:t>
      </w:r>
      <w:r w:rsidR="00FC247A" w:rsidRPr="00F25F6C">
        <w:rPr>
          <w:b/>
          <w:bCs/>
          <w:sz w:val="24"/>
          <w:szCs w:val="24"/>
        </w:rPr>
        <w:t xml:space="preserve"> </w:t>
      </w:r>
      <w:r w:rsidRPr="00F25F6C">
        <w:rPr>
          <w:b/>
          <w:bCs/>
          <w:sz w:val="24"/>
          <w:szCs w:val="24"/>
        </w:rPr>
        <w:t>Developer</w:t>
      </w:r>
    </w:p>
    <w:p w14:paraId="0C4A7B12" w14:textId="4055FF91" w:rsidR="003B3B70" w:rsidRDefault="005522A1" w:rsidP="003B3B70">
      <w:pPr>
        <w:pStyle w:val="NoSpacing"/>
        <w:pBdr>
          <w:bottom w:val="single" w:sz="4" w:space="1" w:color="auto"/>
        </w:pBdr>
      </w:pPr>
      <w:r w:rsidRPr="005522A1">
        <w:t xml:space="preserve">latheeshvemuri76@gmail.com </w:t>
      </w:r>
      <w:r w:rsidR="004F19A1">
        <w:t xml:space="preserve">| </w:t>
      </w:r>
      <w:r w:rsidR="000D5923" w:rsidRPr="000D5923">
        <w:t xml:space="preserve">+1 </w:t>
      </w:r>
      <w:r w:rsidR="00841504">
        <w:rPr>
          <w:rFonts w:ascii="Calibri" w:eastAsia="Calibri" w:hAnsi="Calibri" w:cs="Calibri"/>
          <w:color w:val="000000"/>
        </w:rPr>
        <w:t>(469) 686-0877</w:t>
      </w:r>
    </w:p>
    <w:p w14:paraId="5F23D9A4" w14:textId="65B71E19" w:rsidR="003B3B70" w:rsidRDefault="009F3828" w:rsidP="004F19A1">
      <w:pPr>
        <w:pStyle w:val="NoSpacing"/>
        <w:pBdr>
          <w:bottom w:val="single" w:sz="4" w:space="1" w:color="auto"/>
        </w:pBdr>
      </w:pPr>
      <w:hyperlink r:id="rId5" w:history="1">
        <w:r w:rsidR="003B3B70" w:rsidRPr="0035203A">
          <w:rPr>
            <w:rStyle w:val="Hyperlink"/>
            <w:rFonts w:cstheme="minorHAnsi"/>
          </w:rPr>
          <w:t>https://www.linkedin.com/in/latheesh-vemuri-87a01b15a/</w:t>
        </w:r>
      </w:hyperlink>
    </w:p>
    <w:p w14:paraId="2FB0B714" w14:textId="77777777" w:rsidR="00756EA5" w:rsidRDefault="00756EA5" w:rsidP="00756EA5">
      <w:pPr>
        <w:pStyle w:val="NoSpacing"/>
      </w:pPr>
    </w:p>
    <w:p w14:paraId="2D01C8CB" w14:textId="315547D0" w:rsidR="004F19A1" w:rsidRPr="00756EA5" w:rsidRDefault="004F19A1" w:rsidP="00756EA5">
      <w:pPr>
        <w:pStyle w:val="NoSpacing"/>
        <w:rPr>
          <w:b/>
          <w:bCs/>
        </w:rPr>
      </w:pPr>
      <w:r w:rsidRPr="00756EA5">
        <w:rPr>
          <w:b/>
          <w:bCs/>
        </w:rPr>
        <w:t>PROFESSIONAL SUMMARY:</w:t>
      </w:r>
    </w:p>
    <w:p w14:paraId="3E19D8BD" w14:textId="4EB1FB8D" w:rsidR="004F19A1" w:rsidRPr="004F19A1" w:rsidRDefault="004F19A1" w:rsidP="004F19A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4F19A1">
        <w:t>IT professional with 1</w:t>
      </w:r>
      <w:r w:rsidR="00877185">
        <w:t>2</w:t>
      </w:r>
      <w:r w:rsidRPr="004F19A1">
        <w:t>+ years of exposure in Information Technology who provides top-notch service sets high standards and exceeds expectations.</w:t>
      </w:r>
    </w:p>
    <w:p w14:paraId="009CA1F5" w14:textId="201EC689" w:rsidR="004F19A1" w:rsidRPr="004F19A1" w:rsidRDefault="004F19A1" w:rsidP="004F19A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4F19A1">
        <w:t>I have been actively involved during various phases of Enterprise Architecture, design</w:t>
      </w:r>
      <w:r w:rsidR="00177F5C">
        <w:t xml:space="preserve"> and</w:t>
      </w:r>
      <w:r w:rsidRPr="004F19A1">
        <w:t xml:space="preserve"> development of interfaces using Mule ESB 4.x and 3.x for </w:t>
      </w:r>
      <w:r w:rsidR="008323FF">
        <w:t xml:space="preserve">around 8 </w:t>
      </w:r>
      <w:r w:rsidR="001C6AF7">
        <w:t>years.</w:t>
      </w:r>
    </w:p>
    <w:p w14:paraId="13FDD892" w14:textId="3F8F50BD" w:rsidR="004F19A1" w:rsidRPr="004F19A1" w:rsidRDefault="004F19A1" w:rsidP="004F19A1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4F19A1">
        <w:t xml:space="preserve">Experience in development &amp; testing of interfaces in TIBCO-Active Matrix- BW 5.x, BPM, TIBCO </w:t>
      </w:r>
      <w:proofErr w:type="spellStart"/>
      <w:r w:rsidRPr="004F19A1">
        <w:t>Mashery</w:t>
      </w:r>
      <w:proofErr w:type="spellEnd"/>
      <w:r w:rsidRPr="004F19A1">
        <w:t xml:space="preserve"> API Management for </w:t>
      </w:r>
      <w:r w:rsidR="008323FF">
        <w:t>5</w:t>
      </w:r>
      <w:r w:rsidRPr="004F19A1">
        <w:t xml:space="preserve"> years.</w:t>
      </w:r>
    </w:p>
    <w:p w14:paraId="4A13BACF" w14:textId="67BA0D04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 xml:space="preserve">Exploring and continuing experience in MuleSoft Technical Architecture, design, and development of API lifecycle Management, Microservices and Integrations. </w:t>
      </w:r>
    </w:p>
    <w:p w14:paraId="71F286C4" w14:textId="77777777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Proficient in designing, developing, deployment and testing of interfaces using MULE ESB platform.</w:t>
      </w:r>
    </w:p>
    <w:p w14:paraId="0028F8CE" w14:textId="77777777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Extensively worked on Any Point Studio, Mule Integration Platform and used them to develop interfaces by utilizing message routing, data transformation and service creation utilities.</w:t>
      </w:r>
    </w:p>
    <w:p w14:paraId="3EDDA405" w14:textId="77777777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Experience with API-Led Connectivity Architecture, Web Service, messaging security standards, protocols and technologies.</w:t>
      </w:r>
    </w:p>
    <w:p w14:paraId="4B31A542" w14:textId="06663B36" w:rsidR="004F19A1" w:rsidRPr="004F19A1" w:rsidRDefault="004F19A1" w:rsidP="00B02FAD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Hands-on experience in</w:t>
      </w:r>
      <w:r w:rsidR="00A6543A">
        <w:t xml:space="preserve"> </w:t>
      </w:r>
      <w:r w:rsidR="00A6543A" w:rsidRPr="004F19A1">
        <w:t>Web Services (REST and SOAP)</w:t>
      </w:r>
      <w:r w:rsidR="00494B1F">
        <w:t xml:space="preserve"> and good experience in </w:t>
      </w:r>
      <w:r w:rsidR="00A6543A" w:rsidRPr="00A6543A">
        <w:t>XML, WSDL, RAML</w:t>
      </w:r>
      <w:r w:rsidR="00494B1F">
        <w:t>.</w:t>
      </w:r>
    </w:p>
    <w:p w14:paraId="4A9DA54D" w14:textId="6F30C6C3" w:rsidR="004F19A1" w:rsidRPr="004F19A1" w:rsidRDefault="000A5DCB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>Good e</w:t>
      </w:r>
      <w:r w:rsidR="004F19A1" w:rsidRPr="004F19A1">
        <w:t>xperience in Routers, Components, Transformers, Flow Controls, Connectors,</w:t>
      </w:r>
      <w:r w:rsidR="002A554B">
        <w:t xml:space="preserve"> Salesforce connectors, SAP connectors, </w:t>
      </w:r>
      <w:r w:rsidR="004F19A1" w:rsidRPr="004F19A1">
        <w:t xml:space="preserve">Scopes, Filters, </w:t>
      </w:r>
      <w:r w:rsidRPr="004F19A1">
        <w:t>Data Weave</w:t>
      </w:r>
      <w:r>
        <w:t xml:space="preserve">, </w:t>
      </w:r>
      <w:r w:rsidR="004F19A1" w:rsidRPr="004F19A1">
        <w:t xml:space="preserve">Exception handling in Mule.               </w:t>
      </w:r>
    </w:p>
    <w:p w14:paraId="1CDB4A06" w14:textId="77777777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Experience in configuring ActiveMQ Connector both in-bound and out-bound.</w:t>
      </w:r>
    </w:p>
    <w:p w14:paraId="3B3C23EE" w14:textId="03231C07" w:rsidR="004F19A1" w:rsidRPr="004F19A1" w:rsidRDefault="004F19A1" w:rsidP="00177F5C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Experience in MUnit Mule application testing framework.</w:t>
      </w:r>
    </w:p>
    <w:p w14:paraId="47787245" w14:textId="77777777" w:rsidR="00177F5C" w:rsidRDefault="00177F5C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>Experienced in Amazon EC2 setting up instances and setting up security groups.</w:t>
      </w:r>
    </w:p>
    <w:p w14:paraId="3E36DF99" w14:textId="54A12216" w:rsidR="00177F5C" w:rsidRDefault="00177F5C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 xml:space="preserve">Setting up data in AWS using S3 bucket and configuring instance backups to S3 bucket. </w:t>
      </w:r>
    </w:p>
    <w:p w14:paraId="44A5927D" w14:textId="3DBAF6AE" w:rsidR="009B0C40" w:rsidRDefault="009B0C40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>Extensively worked in SAP integration. Strong experience in SAP ALE configuration, IDOC, BAPI RFC.</w:t>
      </w:r>
    </w:p>
    <w:p w14:paraId="489652B1" w14:textId="5D0C234C" w:rsidR="009B0C40" w:rsidRDefault="002A554B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 xml:space="preserve">Build integrations between </w:t>
      </w:r>
      <w:r w:rsidR="000A5DCB">
        <w:t>S</w:t>
      </w:r>
      <w:r>
        <w:t>alesforce and external applications using REST, SOAP APIs.</w:t>
      </w:r>
    </w:p>
    <w:p w14:paraId="35B30229" w14:textId="25CE1CBA" w:rsidR="000A5DCB" w:rsidRDefault="000A5DCB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>Deliver Salesforce solutions on Sales cloud, Service cloud and Marketing cloud.</w:t>
      </w:r>
    </w:p>
    <w:p w14:paraId="2DFDFBFC" w14:textId="0BF97597" w:rsidR="00833018" w:rsidRDefault="00833018" w:rsidP="00833018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833018">
        <w:t>Experience in Implementing error handling mechanisms, exception management, and logging to ensure proper tracking and monitoring of integration processes, including handling exceptions and providing appropriate error notifications and alerts.</w:t>
      </w:r>
    </w:p>
    <w:p w14:paraId="686C9A92" w14:textId="40CFFC16" w:rsidR="00833018" w:rsidRDefault="00833018" w:rsidP="00833018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833018">
        <w:t>Experience in Analyzing and optimizing integration performance by fine-tuning configurations, caching mechanisms, and message queuing. Identifying and resolving bottlenecks to improve overall system efficiency and response times.</w:t>
      </w:r>
    </w:p>
    <w:p w14:paraId="0606A4A6" w14:textId="3C272257" w:rsidR="007E2470" w:rsidRPr="00833018" w:rsidRDefault="00544BE3" w:rsidP="00833018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>
        <w:t xml:space="preserve">Good experience on various components of </w:t>
      </w:r>
      <w:proofErr w:type="spellStart"/>
      <w:r>
        <w:t>Anypoint</w:t>
      </w:r>
      <w:proofErr w:type="spellEnd"/>
      <w:r>
        <w:t xml:space="preserve"> Platform like </w:t>
      </w:r>
      <w:r w:rsidR="00BE0F03" w:rsidRPr="00544BE3">
        <w:t xml:space="preserve">API Designer, </w:t>
      </w:r>
      <w:r w:rsidRPr="00544BE3">
        <w:t>Exchange</w:t>
      </w:r>
      <w:r>
        <w:t xml:space="preserve">, </w:t>
      </w:r>
      <w:r w:rsidRPr="00544BE3">
        <w:t>Runtime Manager</w:t>
      </w:r>
      <w:r w:rsidRPr="00544BE3">
        <w:t xml:space="preserve">, </w:t>
      </w:r>
      <w:r w:rsidRPr="00544BE3">
        <w:t>API Manager</w:t>
      </w:r>
      <w:r w:rsidRPr="00544BE3">
        <w:t xml:space="preserve">, </w:t>
      </w:r>
      <w:r w:rsidRPr="00544BE3">
        <w:t>Access management</w:t>
      </w:r>
      <w:r w:rsidRPr="00544BE3">
        <w:t>, API Governance, Visualizer, Monitoring</w:t>
      </w:r>
      <w:r>
        <w:t>.</w:t>
      </w:r>
    </w:p>
    <w:p w14:paraId="360B1760" w14:textId="0BB337CF" w:rsid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 xml:space="preserve">Experience in Microservices, Splunk and DevOps for the past </w:t>
      </w:r>
      <w:r w:rsidR="00DD2C53">
        <w:t>5</w:t>
      </w:r>
      <w:r w:rsidRPr="004F19A1">
        <w:t xml:space="preserve"> years.</w:t>
      </w:r>
    </w:p>
    <w:p w14:paraId="4E8F8BAD" w14:textId="52A4FC79" w:rsidR="00D67E97" w:rsidRPr="00D67E97" w:rsidRDefault="00D67E97" w:rsidP="00D67E97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D67E97">
        <w:t>Experience in developing Mule ESB flows using Runtime Fabric (RTF)</w:t>
      </w:r>
      <w:r w:rsidR="00E358CE">
        <w:t>.</w:t>
      </w:r>
    </w:p>
    <w:p w14:paraId="73EE4562" w14:textId="77777777" w:rsidR="00D67E97" w:rsidRPr="00D67E97" w:rsidRDefault="00D67E97" w:rsidP="00D67E97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D67E97">
        <w:t xml:space="preserve">Worked on On-Prem, </w:t>
      </w:r>
      <w:proofErr w:type="spellStart"/>
      <w:r w:rsidRPr="00D67E97">
        <w:t>CloudHub</w:t>
      </w:r>
      <w:proofErr w:type="spellEnd"/>
      <w:r w:rsidRPr="00D67E97">
        <w:t xml:space="preserve"> and Hybrid deployment topologies and Runtime Fabric.</w:t>
      </w:r>
    </w:p>
    <w:p w14:paraId="748FDFF4" w14:textId="48D0F721" w:rsidR="00D67E97" w:rsidRPr="004F19A1" w:rsidRDefault="00D67E97" w:rsidP="00D67E97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D67E97">
        <w:t>Hands-on Software containerization platforms like Docker and container tools like Kubernetes.</w:t>
      </w:r>
    </w:p>
    <w:p w14:paraId="468B3A51" w14:textId="2A401FD6" w:rsidR="004F19A1" w:rsidRPr="004F19A1" w:rsidRDefault="004F19A1" w:rsidP="00177F5C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Hands on experience in implementing and deploying through CI/CD model, build and deployment using Jenkins.</w:t>
      </w:r>
    </w:p>
    <w:p w14:paraId="66490D8A" w14:textId="77777777" w:rsid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Knowledge and experience in Oracle DB and SQLs and Toad.</w:t>
      </w:r>
    </w:p>
    <w:p w14:paraId="1B99585A" w14:textId="000FB714" w:rsidR="004F19A1" w:rsidRP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 xml:space="preserve">Worked in Agile methodology project development for more than </w:t>
      </w:r>
      <w:r w:rsidR="00DD2C53">
        <w:t>10</w:t>
      </w:r>
      <w:r w:rsidRPr="004F19A1">
        <w:t xml:space="preserve"> years.</w:t>
      </w:r>
    </w:p>
    <w:p w14:paraId="3FA09409" w14:textId="2291EF36" w:rsidR="004F19A1" w:rsidRDefault="004F19A1" w:rsidP="004F19A1">
      <w:pPr>
        <w:pStyle w:val="ListParagraph"/>
        <w:numPr>
          <w:ilvl w:val="0"/>
          <w:numId w:val="2"/>
        </w:numPr>
        <w:spacing w:after="60" w:line="240" w:lineRule="auto"/>
        <w:contextualSpacing w:val="0"/>
      </w:pPr>
      <w:r w:rsidRPr="004F19A1">
        <w:t>Enthusiastic learner who quickly grasps concepts &amp; technical skills, good communication and interpersonal skills.</w:t>
      </w:r>
    </w:p>
    <w:p w14:paraId="44045006" w14:textId="77777777" w:rsidR="00833018" w:rsidRDefault="00833018" w:rsidP="00833018">
      <w:pPr>
        <w:pStyle w:val="ListParagraph"/>
        <w:spacing w:after="60" w:line="240" w:lineRule="auto"/>
        <w:ind w:left="360"/>
        <w:contextualSpacing w:val="0"/>
      </w:pPr>
    </w:p>
    <w:p w14:paraId="5DBEB557" w14:textId="77777777" w:rsidR="00F0654F" w:rsidRDefault="00F0654F" w:rsidP="00756EA5">
      <w:pPr>
        <w:spacing w:after="0" w:line="240" w:lineRule="auto"/>
      </w:pPr>
    </w:p>
    <w:p w14:paraId="1F721433" w14:textId="1CFB01D3" w:rsidR="00F0654F" w:rsidRDefault="00F0654F" w:rsidP="00F0654F">
      <w:pPr>
        <w:spacing w:after="60" w:line="240" w:lineRule="auto"/>
        <w:rPr>
          <w:b/>
          <w:bCs/>
        </w:rPr>
      </w:pPr>
      <w:r w:rsidRPr="00F0654F">
        <w:rPr>
          <w:b/>
          <w:bCs/>
        </w:rPr>
        <w:t>EDUCATION:</w:t>
      </w:r>
    </w:p>
    <w:p w14:paraId="6389BC1B" w14:textId="553F5EB1" w:rsidR="00F0654F" w:rsidRDefault="00CB357D" w:rsidP="00F0654F">
      <w:pPr>
        <w:pStyle w:val="ListParagraph"/>
        <w:numPr>
          <w:ilvl w:val="0"/>
          <w:numId w:val="4"/>
        </w:numPr>
        <w:spacing w:after="60" w:line="240" w:lineRule="auto"/>
      </w:pPr>
      <w:r w:rsidRPr="00F0654F">
        <w:t>B</w:t>
      </w:r>
      <w:r>
        <w:t>achelor’s</w:t>
      </w:r>
      <w:r w:rsidRPr="00F0654F">
        <w:t xml:space="preserve"> in </w:t>
      </w:r>
      <w:r w:rsidRPr="00215EA6">
        <w:rPr>
          <w:b/>
        </w:rPr>
        <w:t>computer science and engineering</w:t>
      </w:r>
      <w:r w:rsidR="00F0654F" w:rsidRPr="00F0654F">
        <w:t xml:space="preserve"> from Sri Venkateshwara University, </w:t>
      </w:r>
      <w:r w:rsidR="00F0654F">
        <w:t>India</w:t>
      </w:r>
      <w:r w:rsidR="005C3F08">
        <w:t>-2011.</w:t>
      </w:r>
    </w:p>
    <w:p w14:paraId="33C22E99" w14:textId="77777777" w:rsidR="00F0654F" w:rsidRPr="00F0654F" w:rsidRDefault="00F0654F" w:rsidP="00756EA5">
      <w:pPr>
        <w:spacing w:after="0" w:line="240" w:lineRule="auto"/>
      </w:pPr>
    </w:p>
    <w:p w14:paraId="1ADFD260" w14:textId="75332954" w:rsidR="00F0654F" w:rsidRDefault="00F0654F" w:rsidP="00756EA5">
      <w:pPr>
        <w:pStyle w:val="NoSpacing"/>
      </w:pPr>
    </w:p>
    <w:p w14:paraId="46C578DF" w14:textId="5E657111" w:rsidR="00F0654F" w:rsidRDefault="00F0654F" w:rsidP="00F0654F">
      <w:pPr>
        <w:spacing w:after="60" w:line="240" w:lineRule="auto"/>
        <w:rPr>
          <w:b/>
          <w:bCs/>
        </w:rPr>
      </w:pPr>
      <w:r w:rsidRPr="00F0654F">
        <w:rPr>
          <w:b/>
          <w:bCs/>
        </w:rPr>
        <w:t>TECHNICAL SKILLS:</w:t>
      </w:r>
    </w:p>
    <w:p w14:paraId="7C01E113" w14:textId="77777777" w:rsidR="00F0654F" w:rsidRPr="002D690F" w:rsidRDefault="00F0654F" w:rsidP="00756EA5">
      <w:pPr>
        <w:tabs>
          <w:tab w:val="left" w:pos="720"/>
        </w:tabs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8214"/>
      </w:tblGrid>
      <w:tr w:rsidR="00F0654F" w:rsidRPr="002D690F" w14:paraId="5669A442" w14:textId="77777777" w:rsidTr="000F15D1">
        <w:tc>
          <w:tcPr>
            <w:tcW w:w="2628" w:type="dxa"/>
          </w:tcPr>
          <w:p w14:paraId="6F24980D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EAI Tools</w:t>
            </w:r>
          </w:p>
        </w:tc>
        <w:tc>
          <w:tcPr>
            <w:tcW w:w="8628" w:type="dxa"/>
          </w:tcPr>
          <w:p w14:paraId="69EA23BB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Mule ESB 4.x, 3.x, Any Point Studio, RAML, DWL, </w:t>
            </w:r>
            <w:r w:rsidRPr="002D690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ActiveMQ, </w:t>
            </w: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TIBCO BW 5.13, 6.4, TIBCO BPM, EMS 8.1.0, TIBCO Admin 5.10.0, TIBCO </w:t>
            </w:r>
            <w:proofErr w:type="spellStart"/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Mashery</w:t>
            </w:r>
            <w:proofErr w:type="spellEnd"/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 API Management.</w:t>
            </w:r>
          </w:p>
        </w:tc>
      </w:tr>
      <w:tr w:rsidR="009B0C40" w:rsidRPr="002D690F" w14:paraId="18376451" w14:textId="77777777" w:rsidTr="000F15D1">
        <w:tc>
          <w:tcPr>
            <w:tcW w:w="2628" w:type="dxa"/>
          </w:tcPr>
          <w:p w14:paraId="73DDCF89" w14:textId="192DC278" w:rsidR="009B0C40" w:rsidRPr="002D690F" w:rsidRDefault="009B0C40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cstheme="minorHAnsi"/>
                <w:b/>
              </w:rPr>
            </w:pPr>
            <w:r w:rsidRPr="009B0C40">
              <w:rPr>
                <w:rFonts w:asciiTheme="minorHAnsi" w:hAnsiTheme="minorHAnsi" w:cstheme="minorHAnsi"/>
                <w:b/>
                <w:sz w:val="22"/>
                <w:szCs w:val="22"/>
              </w:rPr>
              <w:t>ERP</w:t>
            </w:r>
            <w:r w:rsidR="00A1127C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9B0C40">
              <w:rPr>
                <w:rFonts w:asciiTheme="minorHAnsi" w:hAnsiTheme="minorHAnsi" w:cstheme="minorHAnsi"/>
                <w:b/>
                <w:sz w:val="22"/>
                <w:szCs w:val="22"/>
              </w:rPr>
              <w:t>CRM Package</w:t>
            </w:r>
          </w:p>
        </w:tc>
        <w:tc>
          <w:tcPr>
            <w:tcW w:w="8628" w:type="dxa"/>
          </w:tcPr>
          <w:p w14:paraId="1F6F9F1A" w14:textId="1FFDF43A" w:rsidR="009B0C40" w:rsidRPr="002D690F" w:rsidRDefault="009B0C40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cstheme="minorHAnsi"/>
              </w:rPr>
            </w:pPr>
            <w:r w:rsidRPr="009B0C40">
              <w:rPr>
                <w:rFonts w:asciiTheme="minorHAnsi" w:hAnsiTheme="minorHAnsi" w:cstheme="minorHAnsi"/>
                <w:sz w:val="22"/>
                <w:szCs w:val="22"/>
              </w:rPr>
              <w:t>SAP ECC, Salesforce</w:t>
            </w:r>
          </w:p>
        </w:tc>
      </w:tr>
      <w:tr w:rsidR="00F0654F" w:rsidRPr="002D690F" w14:paraId="62E241F7" w14:textId="77777777" w:rsidTr="000F15D1">
        <w:tc>
          <w:tcPr>
            <w:tcW w:w="2628" w:type="dxa"/>
          </w:tcPr>
          <w:p w14:paraId="2DCF6453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</w:p>
        </w:tc>
        <w:tc>
          <w:tcPr>
            <w:tcW w:w="8628" w:type="dxa"/>
          </w:tcPr>
          <w:p w14:paraId="084890A8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</w:tr>
      <w:tr w:rsidR="00F0654F" w:rsidRPr="002D690F" w14:paraId="0E18BD63" w14:textId="77777777" w:rsidTr="000F15D1">
        <w:tc>
          <w:tcPr>
            <w:tcW w:w="2628" w:type="dxa"/>
          </w:tcPr>
          <w:p w14:paraId="1D097EC5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8628" w:type="dxa"/>
          </w:tcPr>
          <w:p w14:paraId="1050FD79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Oracle, MYSQL, MSSQL</w:t>
            </w:r>
          </w:p>
        </w:tc>
      </w:tr>
      <w:tr w:rsidR="00F0654F" w:rsidRPr="002D690F" w14:paraId="6CC048ED" w14:textId="77777777" w:rsidTr="000F15D1">
        <w:tc>
          <w:tcPr>
            <w:tcW w:w="2628" w:type="dxa"/>
          </w:tcPr>
          <w:p w14:paraId="66263BCE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8628" w:type="dxa"/>
          </w:tcPr>
          <w:p w14:paraId="63D13A8E" w14:textId="7D6AA623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8E45A0"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F0654F" w:rsidRPr="002D690F" w14:paraId="4F832ECB" w14:textId="77777777" w:rsidTr="000F15D1">
        <w:tc>
          <w:tcPr>
            <w:tcW w:w="2628" w:type="dxa"/>
          </w:tcPr>
          <w:p w14:paraId="27BAA928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00681506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</w:t>
            </w:r>
          </w:p>
        </w:tc>
        <w:tc>
          <w:tcPr>
            <w:tcW w:w="8628" w:type="dxa"/>
          </w:tcPr>
          <w:p w14:paraId="3EF81D27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00681518"/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Windows, Linux and UNIX</w:t>
            </w:r>
            <w:bookmarkEnd w:id="1"/>
          </w:p>
        </w:tc>
      </w:tr>
      <w:tr w:rsidR="00F0654F" w:rsidRPr="002D690F" w14:paraId="0AE5E1BE" w14:textId="77777777" w:rsidTr="000F15D1">
        <w:tc>
          <w:tcPr>
            <w:tcW w:w="2628" w:type="dxa"/>
          </w:tcPr>
          <w:p w14:paraId="76A7027A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" w:name="_Hlk100681382"/>
            <w:bookmarkEnd w:id="0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Testing/Logging tools</w:t>
            </w:r>
          </w:p>
        </w:tc>
        <w:tc>
          <w:tcPr>
            <w:tcW w:w="8628" w:type="dxa"/>
          </w:tcPr>
          <w:p w14:paraId="0016EF45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3" w:name="_Hlk100681396"/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MUnit, SOAP UI, Postman, Splunk</w:t>
            </w:r>
            <w:bookmarkEnd w:id="3"/>
          </w:p>
        </w:tc>
      </w:tr>
      <w:tr w:rsidR="00F0654F" w:rsidRPr="002D690F" w14:paraId="7A0D9314" w14:textId="77777777" w:rsidTr="000F15D1">
        <w:tc>
          <w:tcPr>
            <w:tcW w:w="2628" w:type="dxa"/>
          </w:tcPr>
          <w:p w14:paraId="3011E7EE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_Hlk100681437"/>
            <w:bookmarkStart w:id="5" w:name="_Hlk100681423"/>
            <w:bookmarkEnd w:id="2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Source Control Systems           </w:t>
            </w:r>
            <w:bookmarkEnd w:id="4"/>
          </w:p>
        </w:tc>
        <w:tc>
          <w:tcPr>
            <w:tcW w:w="8628" w:type="dxa"/>
          </w:tcPr>
          <w:p w14:paraId="39FB558B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6" w:name="_Hlk100681447"/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GitHub, Bit Bucket, SVN</w:t>
            </w:r>
            <w:bookmarkEnd w:id="6"/>
          </w:p>
        </w:tc>
      </w:tr>
      <w:tr w:rsidR="00F0654F" w:rsidRPr="002D690F" w14:paraId="2135E27F" w14:textId="77777777" w:rsidTr="000F15D1">
        <w:tc>
          <w:tcPr>
            <w:tcW w:w="2628" w:type="dxa"/>
          </w:tcPr>
          <w:p w14:paraId="75D06172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7" w:name="_Hlk100681588"/>
            <w:bookmarkEnd w:id="5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Continuous Integration            </w:t>
            </w:r>
            <w:bookmarkEnd w:id="7"/>
          </w:p>
        </w:tc>
        <w:tc>
          <w:tcPr>
            <w:tcW w:w="8628" w:type="dxa"/>
          </w:tcPr>
          <w:p w14:paraId="563743EE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Enterprise Jenkins</w:t>
            </w:r>
          </w:p>
        </w:tc>
      </w:tr>
      <w:tr w:rsidR="00F0654F" w:rsidRPr="002D690F" w14:paraId="28A3BF92" w14:textId="77777777" w:rsidTr="000F15D1">
        <w:tc>
          <w:tcPr>
            <w:tcW w:w="2628" w:type="dxa"/>
          </w:tcPr>
          <w:p w14:paraId="2B3EDE3B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_Hlk100681597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SDLC</w:t>
            </w:r>
            <w:bookmarkEnd w:id="8"/>
          </w:p>
        </w:tc>
        <w:tc>
          <w:tcPr>
            <w:tcW w:w="8628" w:type="dxa"/>
          </w:tcPr>
          <w:p w14:paraId="25E04AD6" w14:textId="17081072" w:rsidR="00F0654F" w:rsidRPr="002D690F" w:rsidRDefault="008E45A0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Waterfall, </w:t>
            </w:r>
            <w:r w:rsidR="00F0654F" w:rsidRPr="002D690F">
              <w:rPr>
                <w:rFonts w:asciiTheme="minorHAnsi" w:hAnsiTheme="minorHAnsi" w:cstheme="minorHAnsi"/>
                <w:sz w:val="22"/>
                <w:szCs w:val="22"/>
              </w:rPr>
              <w:t>AGILE</w:t>
            </w:r>
          </w:p>
        </w:tc>
      </w:tr>
      <w:tr w:rsidR="00F0654F" w:rsidRPr="002D690F" w14:paraId="1F0D1198" w14:textId="77777777" w:rsidTr="000F15D1">
        <w:tc>
          <w:tcPr>
            <w:tcW w:w="2628" w:type="dxa"/>
          </w:tcPr>
          <w:p w14:paraId="2CF916FC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9" w:name="_Hlk100681471"/>
            <w:r w:rsidRPr="002D690F">
              <w:rPr>
                <w:rFonts w:asciiTheme="minorHAnsi" w:hAnsiTheme="minorHAnsi" w:cstheme="minorHAnsi"/>
                <w:b/>
                <w:sz w:val="22"/>
                <w:szCs w:val="22"/>
              </w:rPr>
              <w:t>Cloud Providers</w:t>
            </w:r>
            <w:bookmarkEnd w:id="9"/>
          </w:p>
        </w:tc>
        <w:tc>
          <w:tcPr>
            <w:tcW w:w="8628" w:type="dxa"/>
          </w:tcPr>
          <w:p w14:paraId="6AF39E4E" w14:textId="77777777" w:rsidR="00F0654F" w:rsidRPr="002D690F" w:rsidRDefault="00F0654F" w:rsidP="00F0654F">
            <w:pPr>
              <w:tabs>
                <w:tab w:val="left" w:pos="720"/>
              </w:tabs>
              <w:spacing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D690F">
              <w:rPr>
                <w:rFonts w:asciiTheme="minorHAnsi" w:hAnsiTheme="minorHAnsi" w:cstheme="minorHAnsi"/>
                <w:sz w:val="22"/>
                <w:szCs w:val="22"/>
              </w:rPr>
              <w:t>AWS, Azure</w:t>
            </w:r>
          </w:p>
        </w:tc>
      </w:tr>
    </w:tbl>
    <w:p w14:paraId="5368C66A" w14:textId="77777777" w:rsidR="00F0654F" w:rsidRDefault="00F0654F" w:rsidP="00F0654F">
      <w:pPr>
        <w:tabs>
          <w:tab w:val="left" w:pos="720"/>
        </w:tabs>
        <w:spacing w:after="60" w:line="240" w:lineRule="auto"/>
        <w:ind w:left="360" w:hanging="360"/>
        <w:rPr>
          <w:b/>
        </w:rPr>
      </w:pPr>
    </w:p>
    <w:p w14:paraId="298A8778" w14:textId="77777777" w:rsidR="00CB357D" w:rsidRDefault="00CB357D" w:rsidP="00F0654F">
      <w:pPr>
        <w:pStyle w:val="NoSpacing"/>
        <w:rPr>
          <w:b/>
          <w:bCs/>
        </w:rPr>
      </w:pPr>
    </w:p>
    <w:p w14:paraId="1B6D658F" w14:textId="77777777" w:rsidR="00FF2C34" w:rsidRDefault="00FF2C34" w:rsidP="00F0654F">
      <w:pPr>
        <w:pStyle w:val="NoSpacing"/>
        <w:rPr>
          <w:b/>
          <w:bCs/>
        </w:rPr>
      </w:pPr>
    </w:p>
    <w:p w14:paraId="7590B44F" w14:textId="1D2B266A" w:rsidR="00F0654F" w:rsidRPr="00F0654F" w:rsidRDefault="00F0654F" w:rsidP="00F0654F">
      <w:pPr>
        <w:pStyle w:val="NoSpacing"/>
        <w:rPr>
          <w:b/>
          <w:bCs/>
        </w:rPr>
      </w:pPr>
      <w:r w:rsidRPr="00F0654F">
        <w:rPr>
          <w:b/>
          <w:bCs/>
        </w:rPr>
        <w:t>PROFESSIONAL EXPERIENCE:</w:t>
      </w:r>
    </w:p>
    <w:p w14:paraId="5A51778C" w14:textId="77777777" w:rsidR="00F0654F" w:rsidRPr="00F0654F" w:rsidRDefault="00F0654F" w:rsidP="00F0654F">
      <w:pPr>
        <w:pStyle w:val="NoSpacing"/>
        <w:rPr>
          <w:b/>
          <w:bCs/>
        </w:rPr>
      </w:pPr>
    </w:p>
    <w:p w14:paraId="0944C354" w14:textId="52CBB7F9" w:rsidR="00F0654F" w:rsidRPr="00F0654F" w:rsidRDefault="00F0654F" w:rsidP="00F0654F">
      <w:pPr>
        <w:pStyle w:val="NoSpacing"/>
        <w:pBdr>
          <w:bottom w:val="single" w:sz="4" w:space="1" w:color="auto"/>
        </w:pBdr>
        <w:rPr>
          <w:b/>
          <w:bCs/>
        </w:rPr>
      </w:pPr>
      <w:r w:rsidRPr="00F0654F">
        <w:rPr>
          <w:b/>
          <w:bCs/>
        </w:rPr>
        <w:t xml:space="preserve">Hyundai Capital, </w:t>
      </w:r>
      <w:r w:rsidR="00034660">
        <w:rPr>
          <w:b/>
          <w:bCs/>
        </w:rPr>
        <w:t xml:space="preserve">Plano – Texas             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C3F08">
        <w:rPr>
          <w:b/>
          <w:bCs/>
        </w:rPr>
        <w:t xml:space="preserve">         </w:t>
      </w:r>
      <w:r w:rsidR="00034660">
        <w:rPr>
          <w:b/>
          <w:bCs/>
        </w:rPr>
        <w:t xml:space="preserve">           </w:t>
      </w:r>
      <w:r w:rsidR="005C3F08">
        <w:rPr>
          <w:b/>
          <w:bCs/>
        </w:rPr>
        <w:t xml:space="preserve">       </w:t>
      </w:r>
      <w:r w:rsidRPr="00F0654F">
        <w:rPr>
          <w:b/>
          <w:bCs/>
        </w:rPr>
        <w:t>Oct-202</w:t>
      </w:r>
      <w:r w:rsidR="00034660">
        <w:rPr>
          <w:b/>
          <w:bCs/>
        </w:rPr>
        <w:t>3</w:t>
      </w:r>
      <w:r w:rsidRPr="00F0654F">
        <w:rPr>
          <w:b/>
          <w:bCs/>
        </w:rPr>
        <w:t xml:space="preserve"> to </w:t>
      </w:r>
      <w:r w:rsidR="0027245E">
        <w:rPr>
          <w:b/>
          <w:bCs/>
        </w:rPr>
        <w:t>till</w:t>
      </w:r>
      <w:r w:rsidR="00E52A4C">
        <w:rPr>
          <w:b/>
          <w:bCs/>
        </w:rPr>
        <w:t xml:space="preserve"> date</w:t>
      </w:r>
    </w:p>
    <w:p w14:paraId="007AA468" w14:textId="1FD67C75" w:rsidR="00F0654F" w:rsidRDefault="00C6165A" w:rsidP="00F0654F">
      <w:pPr>
        <w:spacing w:after="60" w:line="240" w:lineRule="auto"/>
        <w:rPr>
          <w:b/>
          <w:bCs/>
        </w:rPr>
      </w:pPr>
      <w:r w:rsidRPr="00C6165A">
        <w:rPr>
          <w:b/>
          <w:bCs/>
        </w:rPr>
        <w:t>MuleSoft Technical Architect</w:t>
      </w:r>
    </w:p>
    <w:p w14:paraId="5961E5F7" w14:textId="1BC02AAC" w:rsidR="00F0654F" w:rsidRDefault="00F0654F" w:rsidP="00756EA5">
      <w:pPr>
        <w:spacing w:after="0" w:line="240" w:lineRule="auto"/>
        <w:rPr>
          <w:b/>
          <w:bCs/>
        </w:rPr>
      </w:pPr>
    </w:p>
    <w:p w14:paraId="7D253C05" w14:textId="2B1CF0F7" w:rsidR="00F0654F" w:rsidRDefault="00F0654F" w:rsidP="00F0654F">
      <w:pPr>
        <w:spacing w:after="60" w:line="240" w:lineRule="auto"/>
        <w:rPr>
          <w:b/>
          <w:bCs/>
        </w:rPr>
      </w:pPr>
      <w:r w:rsidRPr="00F0654F">
        <w:rPr>
          <w:b/>
          <w:bCs/>
        </w:rPr>
        <w:t>Responsibilities:</w:t>
      </w:r>
    </w:p>
    <w:p w14:paraId="7FA7633E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Gathering requirements and providing Solution designing, preparing the design documents.</w:t>
      </w:r>
    </w:p>
    <w:p w14:paraId="53973CA1" w14:textId="5ECC2F9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Ensure the team delivers on time and help the team in achieving the timelines.</w:t>
      </w:r>
    </w:p>
    <w:p w14:paraId="6BFDD71C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Designing, developing and deploying Business Processes Orchestrated in Mule using </w:t>
      </w:r>
      <w:proofErr w:type="spellStart"/>
      <w:r w:rsidRPr="00F0654F">
        <w:t>Anypoint</w:t>
      </w:r>
      <w:proofErr w:type="spellEnd"/>
      <w:r w:rsidRPr="00F0654F">
        <w:t xml:space="preserve"> Studio.</w:t>
      </w:r>
    </w:p>
    <w:p w14:paraId="04323939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Providing interface and service designs for the functional requirements and interface agreements.</w:t>
      </w:r>
    </w:p>
    <w:p w14:paraId="15C9F07D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Developing prototypes and proof of concepts (POCs).</w:t>
      </w:r>
    </w:p>
    <w:p w14:paraId="7F1BA866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Delivering solutions that meet the timeline, quality and costs for the projects and deliverable elements. </w:t>
      </w:r>
    </w:p>
    <w:p w14:paraId="63184BB6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Work closely with Product Management and translate business requirements into design and architecture.</w:t>
      </w:r>
    </w:p>
    <w:p w14:paraId="361D6C4B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Provide technical leadership in making high-level design decisions pertaining to software architecture.</w:t>
      </w:r>
    </w:p>
    <w:p w14:paraId="21D057A8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Preparing and presenting potential technical solutions and advising the business on approach and tradeoffs. </w:t>
      </w:r>
    </w:p>
    <w:p w14:paraId="50BF9CC6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Coordinating and facilitating meetings with business and technical stakeholders to discuss the current architecture and finalize the future architecture.</w:t>
      </w:r>
    </w:p>
    <w:p w14:paraId="61EE427A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Collaborating with developers, business analysts and subject matter experts to understand the complex technological system in order to produce integrated end-to-end solution options in a fast-paced agile environment. </w:t>
      </w:r>
    </w:p>
    <w:p w14:paraId="0C792767" w14:textId="77777777" w:rsidR="00F0654F" w:rsidRP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Ensuring that the solution meets the functional and non-functional requirements (NFRs) approved by the business. </w:t>
      </w:r>
    </w:p>
    <w:p w14:paraId="1EE94F2B" w14:textId="011E30E0" w:rsid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 xml:space="preserve">Determining integration requirements, dependencies and developing integration architecture by using messaging middleware and EAI patterns. </w:t>
      </w:r>
    </w:p>
    <w:p w14:paraId="7E45C4F5" w14:textId="1D667C59" w:rsidR="00822F1F" w:rsidRDefault="00822F1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lastRenderedPageBreak/>
        <w:t xml:space="preserve">Integrate Salesforce with the </w:t>
      </w:r>
      <w:r w:rsidR="00D2436B">
        <w:t>MuleSoft</w:t>
      </w:r>
      <w:r>
        <w:t xml:space="preserve"> for connecting applications, data source and APIs in the cloud.</w:t>
      </w:r>
    </w:p>
    <w:p w14:paraId="2310225E" w14:textId="6B59DDDF" w:rsidR="00035318" w:rsidRDefault="00035318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t>D</w:t>
      </w:r>
      <w:r w:rsidRPr="00D67E97">
        <w:t>e</w:t>
      </w:r>
      <w:r>
        <w:t>ploy mule applications on various mule connectors/adapters, developing API, API management and services on RTF</w:t>
      </w:r>
      <w:r w:rsidRPr="00D67E97">
        <w:t xml:space="preserve"> Runtime Fabric</w:t>
      </w:r>
      <w:r w:rsidR="00BE0F03">
        <w:t>.</w:t>
      </w:r>
    </w:p>
    <w:p w14:paraId="71A1AF0B" w14:textId="548AA283" w:rsidR="00BE0F03" w:rsidRPr="00F0654F" w:rsidRDefault="00BE0F03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>
        <w:t xml:space="preserve">Applying governance rules in </w:t>
      </w:r>
      <w:proofErr w:type="spellStart"/>
      <w:r>
        <w:t>Anypoint</w:t>
      </w:r>
      <w:proofErr w:type="spellEnd"/>
      <w:r>
        <w:t xml:space="preserve"> platform component API Governance.</w:t>
      </w:r>
    </w:p>
    <w:p w14:paraId="5682AA0D" w14:textId="4EDDE981" w:rsidR="00F0654F" w:rsidRDefault="00F0654F" w:rsidP="00F0654F">
      <w:pPr>
        <w:pStyle w:val="ListParagraph"/>
        <w:numPr>
          <w:ilvl w:val="0"/>
          <w:numId w:val="5"/>
        </w:numPr>
        <w:spacing w:after="60" w:line="240" w:lineRule="auto"/>
        <w:contextualSpacing w:val="0"/>
      </w:pPr>
      <w:r w:rsidRPr="00F0654F">
        <w:t>Performing root cause analysis of production incidents in order to increase the resiliency of the solution.</w:t>
      </w:r>
    </w:p>
    <w:p w14:paraId="3253C970" w14:textId="77777777" w:rsidR="00FF2C34" w:rsidRDefault="00FF2C34" w:rsidP="00FF2C34">
      <w:pPr>
        <w:pStyle w:val="ListParagraph"/>
        <w:spacing w:after="60" w:line="240" w:lineRule="auto"/>
        <w:ind w:left="360"/>
        <w:contextualSpacing w:val="0"/>
      </w:pPr>
    </w:p>
    <w:p w14:paraId="431FCBD3" w14:textId="2ECB94B7" w:rsidR="00F0654F" w:rsidRDefault="00F0654F" w:rsidP="00F0654F">
      <w:pPr>
        <w:spacing w:after="60" w:line="240" w:lineRule="auto"/>
      </w:pPr>
      <w:r w:rsidRPr="00F0654F">
        <w:rPr>
          <w:b/>
          <w:bCs/>
        </w:rPr>
        <w:t>Environment:</w:t>
      </w:r>
      <w:r w:rsidRPr="00F0654F">
        <w:t xml:space="preserve"> </w:t>
      </w:r>
      <w:r w:rsidR="00DC7415" w:rsidRPr="00F0654F">
        <w:t>Any point</w:t>
      </w:r>
      <w:r w:rsidR="00DC7415">
        <w:t xml:space="preserve"> </w:t>
      </w:r>
      <w:r w:rsidRPr="00F0654F">
        <w:t>Studio 7.1</w:t>
      </w:r>
      <w:r w:rsidR="008B2F6E">
        <w:t>1</w:t>
      </w:r>
      <w:r w:rsidRPr="00F0654F">
        <w:t>, Any point Platform,</w:t>
      </w:r>
      <w:r w:rsidR="001C6AF7">
        <w:rPr>
          <w:rFonts w:cstheme="minorHAnsi"/>
        </w:rPr>
        <w:t xml:space="preserve"> </w:t>
      </w:r>
      <w:r w:rsidR="00FF2C34">
        <w:rPr>
          <w:rFonts w:cstheme="minorHAnsi"/>
        </w:rPr>
        <w:t xml:space="preserve">Salesforce, </w:t>
      </w:r>
      <w:r w:rsidRPr="00F0654F">
        <w:t>SQL Developer,</w:t>
      </w:r>
      <w:r w:rsidR="00D67E97">
        <w:t xml:space="preserve"> </w:t>
      </w:r>
      <w:proofErr w:type="spellStart"/>
      <w:r w:rsidR="00D67E97" w:rsidRPr="00D67E97">
        <w:t>Mulesoft</w:t>
      </w:r>
      <w:proofErr w:type="spellEnd"/>
      <w:r w:rsidR="00D67E97" w:rsidRPr="00D67E97">
        <w:t xml:space="preserve"> Runtime Fabric, Splunk, Dynatrace</w:t>
      </w:r>
      <w:r w:rsidR="00D67E97">
        <w:t>,</w:t>
      </w:r>
      <w:r w:rsidRPr="00F0654F">
        <w:t xml:space="preserve"> GitHub, Postman, Apache ActiveMQ.</w:t>
      </w:r>
    </w:p>
    <w:p w14:paraId="51E35E31" w14:textId="1AA170BE" w:rsidR="00F0654F" w:rsidRDefault="00F0654F" w:rsidP="00F0654F">
      <w:pPr>
        <w:spacing w:after="60" w:line="240" w:lineRule="auto"/>
      </w:pPr>
    </w:p>
    <w:p w14:paraId="3E6EF4ED" w14:textId="397EFE38" w:rsidR="00F0654F" w:rsidRDefault="001944EF" w:rsidP="00F0654F">
      <w:pPr>
        <w:pBdr>
          <w:bottom w:val="single" w:sz="4" w:space="1" w:color="auto"/>
        </w:pBdr>
        <w:spacing w:after="60" w:line="240" w:lineRule="auto"/>
        <w:rPr>
          <w:b/>
          <w:bCs/>
        </w:rPr>
      </w:pPr>
      <w:proofErr w:type="spellStart"/>
      <w:r>
        <w:rPr>
          <w:b/>
          <w:bCs/>
        </w:rPr>
        <w:t>Apexon</w:t>
      </w:r>
      <w:proofErr w:type="spellEnd"/>
      <w:r w:rsidR="00F0654F" w:rsidRPr="00F0654F">
        <w:rPr>
          <w:b/>
          <w:bCs/>
        </w:rPr>
        <w:t xml:space="preserve">, India </w:t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F0654F">
        <w:rPr>
          <w:b/>
          <w:bCs/>
        </w:rPr>
        <w:tab/>
      </w:r>
      <w:r w:rsidR="00DC7415">
        <w:rPr>
          <w:b/>
          <w:bCs/>
        </w:rPr>
        <w:t xml:space="preserve">               </w:t>
      </w:r>
      <w:r>
        <w:rPr>
          <w:b/>
          <w:bCs/>
        </w:rPr>
        <w:t>Nov</w:t>
      </w:r>
      <w:r w:rsidR="00F0654F" w:rsidRPr="00F0654F">
        <w:rPr>
          <w:b/>
          <w:bCs/>
        </w:rPr>
        <w:t xml:space="preserve"> 202</w:t>
      </w:r>
      <w:r>
        <w:rPr>
          <w:b/>
          <w:bCs/>
        </w:rPr>
        <w:t>2</w:t>
      </w:r>
      <w:r w:rsidR="00F0654F" w:rsidRPr="00F0654F">
        <w:rPr>
          <w:b/>
          <w:bCs/>
        </w:rPr>
        <w:t xml:space="preserve"> to Oct 202</w:t>
      </w:r>
      <w:r>
        <w:rPr>
          <w:b/>
          <w:bCs/>
        </w:rPr>
        <w:t>3</w:t>
      </w:r>
    </w:p>
    <w:p w14:paraId="46D7F053" w14:textId="54105E3C" w:rsidR="00F0654F" w:rsidRDefault="00F0654F" w:rsidP="00F0654F">
      <w:pPr>
        <w:rPr>
          <w:b/>
          <w:bCs/>
        </w:rPr>
      </w:pPr>
      <w:r w:rsidRPr="00F0654F">
        <w:rPr>
          <w:b/>
          <w:bCs/>
        </w:rPr>
        <w:t xml:space="preserve">MuleSoft </w:t>
      </w:r>
      <w:r w:rsidR="004C4B2C" w:rsidRPr="00C6165A">
        <w:rPr>
          <w:b/>
          <w:bCs/>
        </w:rPr>
        <w:t>Technical Architect</w:t>
      </w:r>
      <w:r w:rsidR="004C4B2C">
        <w:rPr>
          <w:b/>
          <w:bCs/>
        </w:rPr>
        <w:t>/Senior Lead</w:t>
      </w:r>
    </w:p>
    <w:p w14:paraId="5311B948" w14:textId="459F0F1B" w:rsidR="00051309" w:rsidRPr="00E52A4C" w:rsidRDefault="00051309" w:rsidP="00E52A4C">
      <w:pPr>
        <w:pStyle w:val="NoSpacing"/>
        <w:rPr>
          <w:b/>
          <w:bCs/>
        </w:rPr>
      </w:pPr>
      <w:r w:rsidRPr="00E52A4C">
        <w:rPr>
          <w:b/>
          <w:bCs/>
        </w:rPr>
        <w:t>Responsibilities:</w:t>
      </w:r>
    </w:p>
    <w:p w14:paraId="2361DA62" w14:textId="77777777" w:rsidR="00051309" w:rsidRDefault="00051309" w:rsidP="00051309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Gathering requirements and providing Solution designing, preparing the design documents.</w:t>
      </w:r>
    </w:p>
    <w:p w14:paraId="20A918F5" w14:textId="30E8B896" w:rsidR="00051309" w:rsidRDefault="00051309" w:rsidP="00505C22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Designing, developing and deploying Business Processes Orchestrated in Mule using </w:t>
      </w:r>
      <w:r w:rsidR="002D690F">
        <w:t>Any point</w:t>
      </w:r>
      <w:r>
        <w:t xml:space="preserve"> Studio.</w:t>
      </w:r>
    </w:p>
    <w:p w14:paraId="38725604" w14:textId="77777777" w:rsidR="00051309" w:rsidRDefault="00051309" w:rsidP="00051309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Delivering solutions that meet the timeline, quality and costs for the projects and deliverable elements. </w:t>
      </w:r>
    </w:p>
    <w:p w14:paraId="3B5C5C1A" w14:textId="786FC682" w:rsidR="00A417E4" w:rsidRDefault="00A417E4" w:rsidP="00A417E4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Migrating on-prem applications to AWS. Defined AWS security groups which acted as virtual firewalls that controlled the traffic allowed reaching one or more AWS EC2, Lambda instances.</w:t>
      </w:r>
    </w:p>
    <w:p w14:paraId="731F720B" w14:textId="7A4904B1" w:rsidR="001944EF" w:rsidRDefault="001944EF" w:rsidP="001944EF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Setting up data in AWS using S3 bucket and configuring instance backups to S3 bucket. </w:t>
      </w:r>
    </w:p>
    <w:p w14:paraId="3BD4D6D9" w14:textId="589B3192" w:rsidR="00A417E4" w:rsidRDefault="00A417E4" w:rsidP="00A417E4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Developed interfaces/flows with Hybris and SAP using </w:t>
      </w:r>
      <w:proofErr w:type="spellStart"/>
      <w:r>
        <w:t>Mulesoft</w:t>
      </w:r>
      <w:proofErr w:type="spellEnd"/>
      <w:r>
        <w:t>.</w:t>
      </w:r>
    </w:p>
    <w:p w14:paraId="54C99A4F" w14:textId="081F4DF2" w:rsidR="00A417E4" w:rsidRDefault="00A417E4" w:rsidP="00A417E4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Utilizing SAP connectors to POST and receive IDOCs.</w:t>
      </w:r>
    </w:p>
    <w:p w14:paraId="33FDF1F7" w14:textId="32741ABD" w:rsidR="00505C22" w:rsidRDefault="00505C22" w:rsidP="00505C22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Developing prototypes and proof of concepts (POCs).</w:t>
      </w:r>
    </w:p>
    <w:p w14:paraId="2B328C12" w14:textId="0E1AB310" w:rsidR="001944EF" w:rsidRDefault="001944EF" w:rsidP="00505C22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Automated </w:t>
      </w:r>
      <w:proofErr w:type="spellStart"/>
      <w:r>
        <w:t>MUnit</w:t>
      </w:r>
      <w:proofErr w:type="spellEnd"/>
      <w:r>
        <w:t xml:space="preserve"> test cases to validate Mule Flows.</w:t>
      </w:r>
    </w:p>
    <w:p w14:paraId="159D9EF1" w14:textId="270A0074" w:rsidR="001944EF" w:rsidRDefault="001944EF" w:rsidP="001944EF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 w:rsidRPr="00051309">
        <w:t>Automated the deployment</w:t>
      </w:r>
      <w:r>
        <w:t>s</w:t>
      </w:r>
      <w:r w:rsidRPr="00051309">
        <w:t xml:space="preserve"> through Jenkins’s tool and CI CD integration.</w:t>
      </w:r>
    </w:p>
    <w:p w14:paraId="45C02833" w14:textId="2A6C2697" w:rsidR="009F3828" w:rsidRDefault="009F3828" w:rsidP="001944EF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Working</w:t>
      </w:r>
      <w:r>
        <w:t xml:space="preserve"> on various components of </w:t>
      </w:r>
      <w:proofErr w:type="spellStart"/>
      <w:r>
        <w:t>Anypoint</w:t>
      </w:r>
      <w:proofErr w:type="spellEnd"/>
      <w:r>
        <w:t xml:space="preserve"> Platform like </w:t>
      </w:r>
      <w:r w:rsidRPr="00544BE3">
        <w:t>API Designer, Exchange</w:t>
      </w:r>
      <w:r>
        <w:t xml:space="preserve">, </w:t>
      </w:r>
      <w:r w:rsidRPr="00544BE3">
        <w:t>Runtime Manager, API Manager</w:t>
      </w:r>
      <w:r>
        <w:t>.</w:t>
      </w:r>
    </w:p>
    <w:p w14:paraId="19B6279D" w14:textId="77777777" w:rsidR="00505C22" w:rsidRDefault="00051309" w:rsidP="00051309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Collaborating with developers, business analysts and subject matter experts to understand the complex technological system in order to produce integrated end-to-end solution options in a fast-paced agile environment.</w:t>
      </w:r>
    </w:p>
    <w:p w14:paraId="3826C60A" w14:textId="77777777" w:rsidR="00051309" w:rsidRDefault="00051309" w:rsidP="00051309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 xml:space="preserve">Ensuring that the solution meets the functional and non-functional requirements (NFRs) approved by the business. </w:t>
      </w:r>
    </w:p>
    <w:p w14:paraId="3A2CCCCE" w14:textId="24B91BCD" w:rsidR="00051309" w:rsidRDefault="00051309" w:rsidP="00051309">
      <w:pPr>
        <w:pStyle w:val="ListParagraph"/>
        <w:numPr>
          <w:ilvl w:val="0"/>
          <w:numId w:val="6"/>
        </w:numPr>
        <w:spacing w:after="60" w:line="240" w:lineRule="auto"/>
        <w:contextualSpacing w:val="0"/>
      </w:pPr>
      <w:r>
        <w:t>Performing root cause analysis of production incidents in order to increase the resiliency of the solution.</w:t>
      </w:r>
    </w:p>
    <w:p w14:paraId="09A0C66E" w14:textId="78FEE478" w:rsidR="00051309" w:rsidRDefault="00051309" w:rsidP="00051309">
      <w:pPr>
        <w:spacing w:after="60" w:line="240" w:lineRule="auto"/>
      </w:pPr>
      <w:r w:rsidRPr="00051309">
        <w:rPr>
          <w:b/>
          <w:bCs/>
        </w:rPr>
        <w:t>Environment:</w:t>
      </w:r>
      <w:r w:rsidRPr="00051309">
        <w:t xml:space="preserve"> </w:t>
      </w:r>
      <w:proofErr w:type="spellStart"/>
      <w:r w:rsidRPr="00051309">
        <w:t>Anypoint</w:t>
      </w:r>
      <w:proofErr w:type="spellEnd"/>
      <w:r w:rsidR="008B2F6E">
        <w:t xml:space="preserve"> </w:t>
      </w:r>
      <w:r w:rsidRPr="00051309">
        <w:t>Studio 7.</w:t>
      </w:r>
      <w:r w:rsidR="001944EF">
        <w:t>1</w:t>
      </w:r>
      <w:r w:rsidR="008B2F6E">
        <w:t>0</w:t>
      </w:r>
      <w:r w:rsidRPr="00051309">
        <w:t xml:space="preserve">, Any point Platform, </w:t>
      </w:r>
      <w:r w:rsidR="00A417E4">
        <w:t xml:space="preserve">SAP, </w:t>
      </w:r>
      <w:r w:rsidR="009B34F4">
        <w:t xml:space="preserve">AWS, </w:t>
      </w:r>
      <w:r w:rsidRPr="00051309">
        <w:t>SQL Developer, GitHub, Postman, Apache ActiveMQ.</w:t>
      </w:r>
    </w:p>
    <w:p w14:paraId="1D471599" w14:textId="4B14620D" w:rsidR="001944EF" w:rsidRDefault="001944EF" w:rsidP="00051309">
      <w:pPr>
        <w:spacing w:after="60" w:line="240" w:lineRule="auto"/>
      </w:pPr>
    </w:p>
    <w:p w14:paraId="41251CF7" w14:textId="77777777" w:rsidR="001944EF" w:rsidRDefault="001944EF" w:rsidP="001944EF">
      <w:pPr>
        <w:pBdr>
          <w:bottom w:val="single" w:sz="4" w:space="1" w:color="auto"/>
        </w:pBdr>
        <w:spacing w:after="60" w:line="240" w:lineRule="auto"/>
        <w:rPr>
          <w:b/>
          <w:bCs/>
        </w:rPr>
      </w:pPr>
      <w:r w:rsidRPr="00F0654F">
        <w:rPr>
          <w:b/>
          <w:bCs/>
        </w:rPr>
        <w:t xml:space="preserve">Birla soft Limited, India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 w:rsidRPr="00F0654F">
        <w:rPr>
          <w:b/>
          <w:bCs/>
        </w:rPr>
        <w:t>Oct 2021 to Oct 2022</w:t>
      </w:r>
    </w:p>
    <w:p w14:paraId="47D50479" w14:textId="45BE122A" w:rsidR="001944EF" w:rsidRDefault="001944EF" w:rsidP="001944EF">
      <w:pPr>
        <w:rPr>
          <w:b/>
          <w:bCs/>
        </w:rPr>
      </w:pPr>
      <w:r w:rsidRPr="00F0654F">
        <w:rPr>
          <w:b/>
          <w:bCs/>
        </w:rPr>
        <w:t xml:space="preserve">MuleSoft </w:t>
      </w:r>
      <w:r>
        <w:rPr>
          <w:b/>
          <w:bCs/>
        </w:rPr>
        <w:t xml:space="preserve">Lead </w:t>
      </w:r>
      <w:r w:rsidRPr="00F0654F">
        <w:rPr>
          <w:b/>
          <w:bCs/>
        </w:rPr>
        <w:t>Developer</w:t>
      </w:r>
    </w:p>
    <w:p w14:paraId="59713370" w14:textId="77777777" w:rsidR="008B2F6E" w:rsidRDefault="008B2F6E" w:rsidP="001944EF">
      <w:pPr>
        <w:rPr>
          <w:b/>
          <w:bCs/>
        </w:rPr>
      </w:pPr>
    </w:p>
    <w:p w14:paraId="589CC901" w14:textId="658FD1D1" w:rsidR="001944EF" w:rsidRDefault="001944EF" w:rsidP="001944EF">
      <w:pPr>
        <w:rPr>
          <w:b/>
          <w:bCs/>
        </w:rPr>
      </w:pPr>
      <w:r w:rsidRPr="00051309">
        <w:rPr>
          <w:b/>
          <w:bCs/>
        </w:rPr>
        <w:t>Responsibilities:</w:t>
      </w:r>
    </w:p>
    <w:p w14:paraId="298593F5" w14:textId="4BA0D633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Implementing REST APIs and SOAP Services in MuleSoft.</w:t>
      </w:r>
    </w:p>
    <w:p w14:paraId="0489ED0F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Working with Data Base Back End systems and Salesforce Back-end systems</w:t>
      </w:r>
    </w:p>
    <w:p w14:paraId="3A57FDC4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Designing, Developing, and deploying Business Processes Orchestrated in Mule using Any point Studio.</w:t>
      </w:r>
    </w:p>
    <w:p w14:paraId="5CAF0D36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Providing interface and service designs for the functional requirements and interface agreements.</w:t>
      </w:r>
    </w:p>
    <w:p w14:paraId="429AB59F" w14:textId="77777777" w:rsidR="001944EF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Implementing business logic through mule flows and making connection with messaging services</w:t>
      </w:r>
      <w:r>
        <w:t>.</w:t>
      </w:r>
    </w:p>
    <w:p w14:paraId="443668E8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>
        <w:t>Building integrations between Salesforce and external applications using REST, SOAP APIs.</w:t>
      </w:r>
    </w:p>
    <w:p w14:paraId="76636571" w14:textId="309C9DEF" w:rsidR="001944EF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Involving in code review and Technical Design Documents review.</w:t>
      </w:r>
    </w:p>
    <w:p w14:paraId="03639B17" w14:textId="494AD909" w:rsidR="00D457D5" w:rsidRPr="00051309" w:rsidRDefault="00D457D5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>
        <w:lastRenderedPageBreak/>
        <w:t>Developing flows for integrating the components written on top of different internal platforms using Mule ESB and Active MQ.</w:t>
      </w:r>
    </w:p>
    <w:p w14:paraId="5E37A619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Implementing different connectors like HTTP, DB, File, FTP Connectors.</w:t>
      </w:r>
    </w:p>
    <w:p w14:paraId="17EBE547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Deploying applications to Hybrid deployment model and Cloud hub model.</w:t>
      </w:r>
    </w:p>
    <w:p w14:paraId="4FC78040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Designing the Error Handling Strategy based on the existing services.</w:t>
      </w:r>
    </w:p>
    <w:p w14:paraId="338FFE94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Building and setting up batch framework for processing vendor files.</w:t>
      </w:r>
    </w:p>
    <w:p w14:paraId="362639C0" w14:textId="243A1AEB" w:rsidR="001944EF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Automated the deployment through Jenkins’s tool and CI CD integration.</w:t>
      </w:r>
    </w:p>
    <w:p w14:paraId="64275DF8" w14:textId="1431E008" w:rsidR="009F3828" w:rsidRPr="00051309" w:rsidRDefault="009F3828" w:rsidP="009F3828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>
        <w:t xml:space="preserve">Working on various components of </w:t>
      </w:r>
      <w:proofErr w:type="spellStart"/>
      <w:r>
        <w:t>Anypoint</w:t>
      </w:r>
      <w:proofErr w:type="spellEnd"/>
      <w:r>
        <w:t xml:space="preserve"> Platform like </w:t>
      </w:r>
      <w:r w:rsidRPr="00544BE3">
        <w:t>API Designer, Exchange</w:t>
      </w:r>
      <w:r>
        <w:t xml:space="preserve">, </w:t>
      </w:r>
      <w:r w:rsidRPr="00544BE3">
        <w:t>Runtime Manager, API Manager</w:t>
      </w:r>
      <w:r>
        <w:t xml:space="preserve">, </w:t>
      </w:r>
      <w:r w:rsidRPr="00544BE3">
        <w:t>Access management, API Governance, Visualizer, Monitoring</w:t>
      </w:r>
      <w:r>
        <w:t>.</w:t>
      </w:r>
    </w:p>
    <w:p w14:paraId="73824740" w14:textId="77777777" w:rsidR="001944EF" w:rsidRPr="00051309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Creating and customizing the connectors and publish them to Exchange to reuse in multiple APIs.</w:t>
      </w:r>
    </w:p>
    <w:p w14:paraId="67F44D8C" w14:textId="77777777" w:rsidR="001944EF" w:rsidRDefault="001944EF" w:rsidP="001944EF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Fixing the production issues.</w:t>
      </w:r>
    </w:p>
    <w:p w14:paraId="224FD1E6" w14:textId="7E20CEB7" w:rsidR="001944EF" w:rsidRDefault="001944EF" w:rsidP="001944EF">
      <w:pPr>
        <w:spacing w:after="60" w:line="240" w:lineRule="auto"/>
      </w:pPr>
      <w:r w:rsidRPr="00051309">
        <w:rPr>
          <w:b/>
          <w:bCs/>
        </w:rPr>
        <w:t>Environment:</w:t>
      </w:r>
      <w:r w:rsidRPr="00051309">
        <w:t xml:space="preserve"> Mule Soft, AWS, </w:t>
      </w:r>
      <w:proofErr w:type="spellStart"/>
      <w:r w:rsidRPr="00051309">
        <w:t>AnypointStudio</w:t>
      </w:r>
      <w:proofErr w:type="spellEnd"/>
      <w:r w:rsidRPr="00051309">
        <w:t xml:space="preserve"> 7.11, Any point Platform, RAML, Mule 4,</w:t>
      </w:r>
      <w:r w:rsidR="00BE0F03">
        <w:t xml:space="preserve"> </w:t>
      </w:r>
      <w:r w:rsidR="00D457D5">
        <w:t>Active MQ,</w:t>
      </w:r>
      <w:r w:rsidRPr="00051309">
        <w:t xml:space="preserve"> Cloud Hub Hybrid Deployment model, Sales Force Connector</w:t>
      </w:r>
      <w:r>
        <w:t>.</w:t>
      </w:r>
    </w:p>
    <w:p w14:paraId="296D13C9" w14:textId="77777777" w:rsidR="001944EF" w:rsidRDefault="001944EF" w:rsidP="001944EF">
      <w:pPr>
        <w:rPr>
          <w:b/>
          <w:bCs/>
        </w:rPr>
      </w:pPr>
    </w:p>
    <w:p w14:paraId="680273E6" w14:textId="77777777" w:rsidR="001944EF" w:rsidRDefault="001944EF" w:rsidP="00051309">
      <w:pPr>
        <w:spacing w:after="60" w:line="240" w:lineRule="auto"/>
      </w:pPr>
    </w:p>
    <w:p w14:paraId="7317BB22" w14:textId="77777777" w:rsidR="00051309" w:rsidRDefault="00051309" w:rsidP="00E52A4C">
      <w:pPr>
        <w:pStyle w:val="NoSpacing"/>
      </w:pPr>
    </w:p>
    <w:p w14:paraId="3B4BC120" w14:textId="13690146" w:rsidR="00051309" w:rsidRPr="00920C5B" w:rsidRDefault="00051309" w:rsidP="00051309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bCs/>
        </w:rPr>
      </w:pPr>
      <w:r w:rsidRPr="00920C5B">
        <w:rPr>
          <w:rFonts w:cstheme="minorHAnsi"/>
          <w:b/>
          <w:bCs/>
        </w:rPr>
        <w:t xml:space="preserve">Data core Technologies Pvt Ltd, India </w:t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Pr="00920C5B">
        <w:rPr>
          <w:rFonts w:cstheme="minorHAnsi"/>
          <w:b/>
          <w:bCs/>
        </w:rPr>
        <w:tab/>
      </w:r>
      <w:r w:rsidR="00034660" w:rsidRPr="00920C5B">
        <w:rPr>
          <w:rFonts w:cstheme="minorHAnsi"/>
          <w:b/>
          <w:bCs/>
        </w:rPr>
        <w:tab/>
        <w:t xml:space="preserve"> July</w:t>
      </w:r>
      <w:r w:rsidR="00E52A4C" w:rsidRPr="00920C5B">
        <w:rPr>
          <w:rFonts w:cstheme="minorHAnsi"/>
          <w:b/>
          <w:bCs/>
        </w:rPr>
        <w:t xml:space="preserve"> </w:t>
      </w:r>
      <w:r w:rsidRPr="00920C5B">
        <w:rPr>
          <w:rFonts w:cstheme="minorHAnsi"/>
          <w:b/>
          <w:bCs/>
        </w:rPr>
        <w:t>2021 to Sep 2021</w:t>
      </w:r>
    </w:p>
    <w:p w14:paraId="75362B09" w14:textId="71DA61B5" w:rsidR="00051309" w:rsidRPr="00920C5B" w:rsidRDefault="00051309" w:rsidP="00051309">
      <w:pPr>
        <w:rPr>
          <w:rFonts w:cstheme="minorHAnsi"/>
          <w:b/>
          <w:bCs/>
        </w:rPr>
      </w:pPr>
      <w:r w:rsidRPr="00920C5B">
        <w:rPr>
          <w:rFonts w:cstheme="minorHAnsi"/>
          <w:b/>
          <w:bCs/>
        </w:rPr>
        <w:t xml:space="preserve">MuleSoft </w:t>
      </w:r>
      <w:r w:rsidR="00034660">
        <w:rPr>
          <w:rFonts w:cstheme="minorHAnsi"/>
          <w:b/>
          <w:bCs/>
        </w:rPr>
        <w:t xml:space="preserve">Senior </w:t>
      </w:r>
      <w:r w:rsidRPr="00920C5B">
        <w:rPr>
          <w:rFonts w:cstheme="minorHAnsi"/>
          <w:b/>
          <w:bCs/>
        </w:rPr>
        <w:t>Developer</w:t>
      </w:r>
    </w:p>
    <w:p w14:paraId="458D5882" w14:textId="62835E25" w:rsidR="00051309" w:rsidRDefault="00051309" w:rsidP="00051309">
      <w:pPr>
        <w:rPr>
          <w:b/>
          <w:bCs/>
        </w:rPr>
      </w:pPr>
      <w:r w:rsidRPr="00051309">
        <w:rPr>
          <w:b/>
          <w:bCs/>
        </w:rPr>
        <w:t>Responsibilities:</w:t>
      </w:r>
    </w:p>
    <w:p w14:paraId="2FB3C86A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Implementing REST APIs and SOAP Services in MuleSoft.</w:t>
      </w:r>
    </w:p>
    <w:p w14:paraId="1F1C670C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 xml:space="preserve">Designing and integration with IBM Mainframe Systems and Finacle systems using custom connectors. </w:t>
      </w:r>
    </w:p>
    <w:p w14:paraId="1FA9F75A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Working with Data Base Back End systems and Salesforce Back-end systems</w:t>
      </w:r>
    </w:p>
    <w:p w14:paraId="5682EFD1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Designing, Developing, and deploying Business Processes Orchestrated in Mule using Any point Studio.</w:t>
      </w:r>
    </w:p>
    <w:p w14:paraId="783700A3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Providing interface and service designs for the functional requirements and interface agreements.</w:t>
      </w:r>
    </w:p>
    <w:p w14:paraId="712053A4" w14:textId="0C0236C5" w:rsid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Implementing business logic through mule flows and making connection with messaging services</w:t>
      </w:r>
      <w:r w:rsidR="00692861">
        <w:t>.</w:t>
      </w:r>
    </w:p>
    <w:p w14:paraId="4BFBE940" w14:textId="25549CEE" w:rsidR="00692861" w:rsidRPr="00051309" w:rsidRDefault="00692861" w:rsidP="00692861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>
        <w:t>Building integrations between Salesforce and external applications using REST, SOAP APIs.</w:t>
      </w:r>
    </w:p>
    <w:p w14:paraId="0035A01C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Involving in code review and Technical Design Documents review.</w:t>
      </w:r>
    </w:p>
    <w:p w14:paraId="244C0A72" w14:textId="286EC198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 xml:space="preserve">Implementing </w:t>
      </w:r>
      <w:r w:rsidR="005C612F">
        <w:t xml:space="preserve">flows using </w:t>
      </w:r>
      <w:r w:rsidRPr="00051309">
        <w:t>different connectors like HTTP, DB, File, FTP</w:t>
      </w:r>
      <w:r w:rsidR="005C612F">
        <w:t>/SFTP</w:t>
      </w:r>
      <w:r w:rsidRPr="00051309">
        <w:t xml:space="preserve"> Connectors.</w:t>
      </w:r>
    </w:p>
    <w:p w14:paraId="14397AB4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Deploying applications to Hybrid deployment model and Cloud hub model.</w:t>
      </w:r>
    </w:p>
    <w:p w14:paraId="7C251198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Designing the Error Handling Strategy based on the existing services.</w:t>
      </w:r>
    </w:p>
    <w:p w14:paraId="3520FBFD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Building and setting up batch framework for processing vendor files.</w:t>
      </w:r>
    </w:p>
    <w:p w14:paraId="5B83F8A0" w14:textId="77777777" w:rsidR="00051309" w:rsidRP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Creating and customizing the connectors and publish them to Exchange to reuse in multiple APIs.</w:t>
      </w:r>
    </w:p>
    <w:p w14:paraId="6DDA2D24" w14:textId="34D671D4" w:rsidR="00051309" w:rsidRDefault="00051309" w:rsidP="00051309">
      <w:pPr>
        <w:pStyle w:val="ListParagraph"/>
        <w:numPr>
          <w:ilvl w:val="0"/>
          <w:numId w:val="7"/>
        </w:numPr>
        <w:spacing w:after="60" w:line="240" w:lineRule="auto"/>
        <w:contextualSpacing w:val="0"/>
      </w:pPr>
      <w:r w:rsidRPr="00051309">
        <w:t>Fixing the production issues.</w:t>
      </w:r>
    </w:p>
    <w:p w14:paraId="1B875E55" w14:textId="27AEB370" w:rsidR="00051309" w:rsidRDefault="00051309" w:rsidP="00051309">
      <w:pPr>
        <w:spacing w:after="60" w:line="240" w:lineRule="auto"/>
      </w:pPr>
      <w:r w:rsidRPr="00051309">
        <w:rPr>
          <w:b/>
          <w:bCs/>
        </w:rPr>
        <w:t>Environment:</w:t>
      </w:r>
      <w:r w:rsidRPr="00051309">
        <w:t xml:space="preserve"> Spring Boot, Mule Soft, AWS, </w:t>
      </w:r>
      <w:proofErr w:type="spellStart"/>
      <w:r w:rsidRPr="00051309">
        <w:t>AnypointStudio</w:t>
      </w:r>
      <w:proofErr w:type="spellEnd"/>
      <w:r w:rsidRPr="00051309">
        <w:t>, Any point Platform, RAML, Mule 4, Cloud Hub</w:t>
      </w:r>
      <w:r w:rsidR="00A417E4">
        <w:t>.</w:t>
      </w:r>
    </w:p>
    <w:p w14:paraId="3710F3D7" w14:textId="77777777" w:rsidR="008B2F6E" w:rsidRDefault="008B2F6E" w:rsidP="00051309">
      <w:pPr>
        <w:spacing w:after="60" w:line="240" w:lineRule="auto"/>
      </w:pPr>
    </w:p>
    <w:p w14:paraId="410EBAD7" w14:textId="6D229DF3" w:rsidR="002D690F" w:rsidRDefault="002D690F" w:rsidP="00E52A4C">
      <w:pPr>
        <w:pStyle w:val="NoSpacing"/>
      </w:pPr>
    </w:p>
    <w:p w14:paraId="641256EE" w14:textId="7E04C453" w:rsidR="002D690F" w:rsidRDefault="002D690F" w:rsidP="002D690F">
      <w:pPr>
        <w:pBdr>
          <w:bottom w:val="single" w:sz="4" w:space="1" w:color="auto"/>
        </w:pBdr>
        <w:spacing w:after="60" w:line="240" w:lineRule="auto"/>
        <w:rPr>
          <w:b/>
          <w:bCs/>
        </w:rPr>
      </w:pPr>
      <w:r w:rsidRPr="002D690F">
        <w:rPr>
          <w:b/>
          <w:bCs/>
        </w:rPr>
        <w:t xml:space="preserve">Allstate Insurance, India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2D690F">
        <w:rPr>
          <w:b/>
          <w:bCs/>
        </w:rPr>
        <w:t>May 2017 to Jul 2021.</w:t>
      </w:r>
    </w:p>
    <w:p w14:paraId="17EC92C0" w14:textId="34DB8801" w:rsidR="002D690F" w:rsidRDefault="002D690F" w:rsidP="002D690F">
      <w:pPr>
        <w:rPr>
          <w:b/>
          <w:bCs/>
        </w:rPr>
      </w:pPr>
      <w:r w:rsidRPr="002D690F">
        <w:rPr>
          <w:b/>
          <w:bCs/>
        </w:rPr>
        <w:t>MuleSoft and Tibco Developer</w:t>
      </w:r>
    </w:p>
    <w:p w14:paraId="722DC9F0" w14:textId="77777777" w:rsidR="002D690F" w:rsidRDefault="002D690F" w:rsidP="00E52A4C">
      <w:pPr>
        <w:pStyle w:val="NoSpacing"/>
      </w:pPr>
    </w:p>
    <w:p w14:paraId="5D8EC9F4" w14:textId="1D104B44" w:rsidR="002D690F" w:rsidRPr="00E52A4C" w:rsidRDefault="002D690F" w:rsidP="00E52A4C">
      <w:pPr>
        <w:pStyle w:val="NoSpacing"/>
        <w:rPr>
          <w:b/>
          <w:bCs/>
        </w:rPr>
      </w:pPr>
      <w:r w:rsidRPr="00E52A4C">
        <w:rPr>
          <w:b/>
          <w:bCs/>
        </w:rPr>
        <w:t>Responsibilities:</w:t>
      </w:r>
    </w:p>
    <w:p w14:paraId="14F9886D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Gathering requirements and preparing the design documents.</w:t>
      </w:r>
    </w:p>
    <w:p w14:paraId="43F36EE7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Ensure the team deliveries on time and help the team in achieving the timelines.</w:t>
      </w:r>
    </w:p>
    <w:p w14:paraId="6CF25B52" w14:textId="3A8CDBE8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lastRenderedPageBreak/>
        <w:t>Designing, developing and deploying Business Processes Orchestrated in Mule using Any point Studio.</w:t>
      </w:r>
    </w:p>
    <w:p w14:paraId="28A65CF7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Providing interface and service designs for the functional requirements and interface agreements.</w:t>
      </w:r>
    </w:p>
    <w:p w14:paraId="11493318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Consuming / exposing RESTFUL Web services with and without RAML.</w:t>
      </w:r>
    </w:p>
    <w:p w14:paraId="4039DE82" w14:textId="22333FB2" w:rsidR="002D690F" w:rsidRPr="002D690F" w:rsidRDefault="00BE0F03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>
        <w:t>Develop</w:t>
      </w:r>
      <w:r w:rsidR="002D690F" w:rsidRPr="002D690F">
        <w:t xml:space="preserve"> RAML </w:t>
      </w:r>
      <w:r>
        <w:t xml:space="preserve">documents using </w:t>
      </w:r>
      <w:proofErr w:type="spellStart"/>
      <w:r>
        <w:t>Anypoint</w:t>
      </w:r>
      <w:proofErr w:type="spellEnd"/>
      <w:r>
        <w:t xml:space="preserve"> API platform, provide </w:t>
      </w:r>
      <w:r w:rsidR="002D690F" w:rsidRPr="002D690F">
        <w:t>mock</w:t>
      </w:r>
      <w:r>
        <w:t>ing services to the application developers</w:t>
      </w:r>
      <w:r w:rsidR="002D690F" w:rsidRPr="002D690F">
        <w:t>.</w:t>
      </w:r>
    </w:p>
    <w:p w14:paraId="071A0350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Implementing business logic through mule flows and making connection with messaging services.</w:t>
      </w:r>
    </w:p>
    <w:p w14:paraId="0BFDBEA0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Implementing Error handling using different Exceptional Strategies and implementing Logging.</w:t>
      </w:r>
    </w:p>
    <w:p w14:paraId="2086BA32" w14:textId="59D84231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Monitoring and Analyzing Cloud Hub Applications and Cloud Hub Insights.</w:t>
      </w:r>
    </w:p>
    <w:p w14:paraId="6BA1E13C" w14:textId="651883CA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Preparing Test cases and Testing Application using MUnit and SoapUI.</w:t>
      </w:r>
    </w:p>
    <w:p w14:paraId="3C4AA92B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Validating all the Mule artifacts using SOAP-UI and Munit Test Suites.</w:t>
      </w:r>
    </w:p>
    <w:p w14:paraId="17489F87" w14:textId="5EBA7D92" w:rsid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Deploying applications using Cloud Hub in Any point Platform.</w:t>
      </w:r>
    </w:p>
    <w:p w14:paraId="3370423A" w14:textId="3C94596A" w:rsidR="009F3828" w:rsidRPr="002D690F" w:rsidRDefault="009F3828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>
        <w:t xml:space="preserve">Working on various components of </w:t>
      </w:r>
      <w:proofErr w:type="spellStart"/>
      <w:r>
        <w:t>Anypoint</w:t>
      </w:r>
      <w:proofErr w:type="spellEnd"/>
      <w:r>
        <w:t xml:space="preserve"> Platform like </w:t>
      </w:r>
      <w:r w:rsidRPr="00544BE3">
        <w:t>API Designer, Exchange</w:t>
      </w:r>
      <w:r>
        <w:t xml:space="preserve">, </w:t>
      </w:r>
      <w:r w:rsidRPr="00544BE3">
        <w:t>Runtime Manager, API Manager</w:t>
      </w:r>
      <w:r>
        <w:t>, Monitoring.</w:t>
      </w:r>
      <w:bookmarkStart w:id="10" w:name="_GoBack"/>
      <w:bookmarkEnd w:id="10"/>
    </w:p>
    <w:p w14:paraId="581CCDC4" w14:textId="77777777" w:rsidR="002D690F" w:rsidRPr="002D690F" w:rsidRDefault="002D690F" w:rsidP="002D690F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Followed agile methodology development and involved in scrum meeting.</w:t>
      </w:r>
    </w:p>
    <w:p w14:paraId="58BB60F3" w14:textId="2A0D2E89" w:rsidR="0064272B" w:rsidRDefault="002D690F" w:rsidP="0064272B">
      <w:pPr>
        <w:pStyle w:val="ListParagraph"/>
        <w:numPr>
          <w:ilvl w:val="0"/>
          <w:numId w:val="8"/>
        </w:numPr>
        <w:spacing w:after="60" w:line="240" w:lineRule="auto"/>
        <w:contextualSpacing w:val="0"/>
      </w:pPr>
      <w:r w:rsidRPr="002D690F">
        <w:t>Coordinating with onsite team to understand the requirements/approach needs to be followed.</w:t>
      </w:r>
    </w:p>
    <w:p w14:paraId="3A8F53D8" w14:textId="38CBE214" w:rsidR="0064272B" w:rsidRDefault="0064272B" w:rsidP="0064272B">
      <w:pPr>
        <w:spacing w:after="60" w:line="240" w:lineRule="auto"/>
      </w:pPr>
      <w:r w:rsidRPr="0064272B">
        <w:rPr>
          <w:b/>
          <w:bCs/>
        </w:rPr>
        <w:t>Environment:</w:t>
      </w:r>
      <w:r w:rsidRPr="0064272B">
        <w:t xml:space="preserve"> </w:t>
      </w:r>
      <w:proofErr w:type="spellStart"/>
      <w:r w:rsidRPr="0064272B">
        <w:t>AnypointStudio</w:t>
      </w:r>
      <w:proofErr w:type="spellEnd"/>
      <w:r w:rsidRPr="0064272B">
        <w:t xml:space="preserve"> 7, Any point Platform, </w:t>
      </w:r>
      <w:r w:rsidR="001C6AF7">
        <w:t xml:space="preserve">Java, </w:t>
      </w:r>
      <w:r w:rsidRPr="0064272B">
        <w:t>SQL Developer, GitHub and SOAP UI, Postman, Apache ActiveMQ</w:t>
      </w:r>
      <w:r w:rsidR="008B2F6E">
        <w:t>.</w:t>
      </w:r>
    </w:p>
    <w:p w14:paraId="00ACDD28" w14:textId="77777777" w:rsidR="008B2F6E" w:rsidRDefault="008B2F6E" w:rsidP="0064272B">
      <w:pPr>
        <w:spacing w:after="60" w:line="240" w:lineRule="auto"/>
      </w:pPr>
    </w:p>
    <w:p w14:paraId="469CB243" w14:textId="046F868A" w:rsidR="0064272B" w:rsidRDefault="0064272B" w:rsidP="00E52A4C">
      <w:pPr>
        <w:pStyle w:val="NoSpacing"/>
      </w:pPr>
    </w:p>
    <w:p w14:paraId="45891993" w14:textId="61A49937" w:rsidR="0064272B" w:rsidRDefault="0064272B" w:rsidP="0064272B">
      <w:pPr>
        <w:pBdr>
          <w:bottom w:val="single" w:sz="4" w:space="1" w:color="auto"/>
        </w:pBdr>
        <w:spacing w:after="60" w:line="240" w:lineRule="auto"/>
        <w:rPr>
          <w:b/>
          <w:bCs/>
        </w:rPr>
      </w:pPr>
      <w:r w:rsidRPr="0064272B">
        <w:rPr>
          <w:b/>
          <w:bCs/>
        </w:rPr>
        <w:t xml:space="preserve">Cognizant Technology Services, India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64272B">
        <w:rPr>
          <w:b/>
          <w:bCs/>
        </w:rPr>
        <w:t>Nov 2015 to Apr 2017</w:t>
      </w:r>
    </w:p>
    <w:p w14:paraId="0296BF68" w14:textId="2CB7AB16" w:rsidR="0064272B" w:rsidRDefault="00FF2C34" w:rsidP="0064272B">
      <w:pPr>
        <w:rPr>
          <w:b/>
          <w:bCs/>
        </w:rPr>
      </w:pPr>
      <w:r>
        <w:rPr>
          <w:b/>
          <w:bCs/>
        </w:rPr>
        <w:t xml:space="preserve">Senior </w:t>
      </w:r>
      <w:r w:rsidR="0064272B" w:rsidRPr="0064272B">
        <w:rPr>
          <w:b/>
          <w:bCs/>
        </w:rPr>
        <w:t>Tibco Developer</w:t>
      </w:r>
    </w:p>
    <w:p w14:paraId="5A40401E" w14:textId="3E839494" w:rsidR="00132CFD" w:rsidRDefault="00132CFD" w:rsidP="0064272B">
      <w:pPr>
        <w:pStyle w:val="NoSpacing"/>
        <w:rPr>
          <w:b/>
          <w:bCs/>
        </w:rPr>
      </w:pPr>
      <w:r>
        <w:rPr>
          <w:b/>
          <w:bCs/>
        </w:rPr>
        <w:t>Responsibilities:</w:t>
      </w:r>
    </w:p>
    <w:p w14:paraId="703BBEC2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Developed business processes using TIBCO Business Works for all business events.</w:t>
      </w:r>
    </w:p>
    <w:p w14:paraId="3F12020D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 xml:space="preserve">Extensively used TIBCO Designer to develop and design the business process diagrams as per the business process </w:t>
      </w:r>
    </w:p>
    <w:p w14:paraId="30E58404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Implemented complex transformation logics using Business Works XPATH functionality</w:t>
      </w:r>
    </w:p>
    <w:p w14:paraId="70065861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Worked on different pallets like JDBC, HTTP, SOAP, XML Tools, File, WSDL   and General Activities.</w:t>
      </w:r>
    </w:p>
    <w:p w14:paraId="3E7973A7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Involved in data transformation and mapping using Business Works.</w:t>
      </w:r>
    </w:p>
    <w:p w14:paraId="5456B598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Developed web services SOAP over HTTP and SOAP over JMS using BW</w:t>
      </w:r>
    </w:p>
    <w:p w14:paraId="1D815F96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Generating the EAR file for deployment and generating MD5 value for the deployment document.</w:t>
      </w:r>
    </w:p>
    <w:p w14:paraId="073CCF65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Developing Business Organizational Model and Business Processes.</w:t>
      </w:r>
    </w:p>
    <w:p w14:paraId="42ECF742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Developing Forms and Business Rules as per the requirement.</w:t>
      </w:r>
    </w:p>
    <w:p w14:paraId="17D68734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Creating deployment documents and testing in all environments.</w:t>
      </w:r>
    </w:p>
    <w:p w14:paraId="1C0DA2C5" w14:textId="77777777" w:rsidR="00132CFD" w:rsidRP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Followed agile methodology development and involved in scrum meeting with domain.</w:t>
      </w:r>
    </w:p>
    <w:p w14:paraId="0B199480" w14:textId="1D3D05D9" w:rsidR="00132CFD" w:rsidRDefault="00132CFD" w:rsidP="00132CFD">
      <w:pPr>
        <w:pStyle w:val="NoSpacing"/>
        <w:numPr>
          <w:ilvl w:val="0"/>
          <w:numId w:val="9"/>
        </w:numPr>
        <w:spacing w:after="60"/>
      </w:pPr>
      <w:r w:rsidRPr="00132CFD">
        <w:t>Coordinating with client and onsite team to understand the requirements/approach needs to be followed.</w:t>
      </w:r>
    </w:p>
    <w:p w14:paraId="34D9ECC3" w14:textId="5617BB45" w:rsidR="00132CFD" w:rsidRDefault="00132CFD" w:rsidP="00132CFD">
      <w:pPr>
        <w:pStyle w:val="NoSpacing"/>
        <w:spacing w:after="60"/>
      </w:pPr>
      <w:r w:rsidRPr="00132CFD">
        <w:rPr>
          <w:b/>
          <w:bCs/>
        </w:rPr>
        <w:t>Environment:</w:t>
      </w:r>
      <w:r w:rsidRPr="00132CFD">
        <w:t xml:space="preserve">  TIBCO Business Works 5.11.0, TIBCO EMS 7.0.0, TIBCO Admin 5.9.0, TIBCO Business Studio 3.8.0, SOAP UI 5.2.0, GitHub, Oracle 11g.</w:t>
      </w:r>
    </w:p>
    <w:p w14:paraId="67781843" w14:textId="77777777" w:rsidR="006327D8" w:rsidRPr="00132CFD" w:rsidRDefault="006327D8" w:rsidP="00132CFD">
      <w:pPr>
        <w:pStyle w:val="NoSpacing"/>
        <w:spacing w:after="60"/>
      </w:pPr>
    </w:p>
    <w:p w14:paraId="7A840369" w14:textId="5A99EAB5" w:rsidR="0064272B" w:rsidRDefault="0064272B" w:rsidP="00E52A4C">
      <w:pPr>
        <w:pStyle w:val="NoSpacing"/>
      </w:pPr>
    </w:p>
    <w:p w14:paraId="5DCE1A3D" w14:textId="07CD63A9" w:rsidR="00132CFD" w:rsidRPr="00132CFD" w:rsidRDefault="00132CFD" w:rsidP="00132CFD">
      <w:pPr>
        <w:pStyle w:val="NoSpacing"/>
        <w:pBdr>
          <w:bottom w:val="single" w:sz="4" w:space="1" w:color="auto"/>
        </w:pBdr>
        <w:rPr>
          <w:b/>
          <w:bCs/>
        </w:rPr>
      </w:pPr>
      <w:r w:rsidRPr="00132CFD">
        <w:rPr>
          <w:b/>
          <w:bCs/>
        </w:rPr>
        <w:t xml:space="preserve">Hewlett Packard Global Soft Pvt Ltd, India </w:t>
      </w:r>
      <w:r w:rsidRPr="00132CFD">
        <w:rPr>
          <w:b/>
          <w:bCs/>
        </w:rPr>
        <w:tab/>
      </w:r>
      <w:r w:rsidRPr="00132CFD">
        <w:rPr>
          <w:b/>
          <w:bCs/>
        </w:rPr>
        <w:tab/>
      </w:r>
      <w:r w:rsidRPr="00132CFD">
        <w:rPr>
          <w:b/>
          <w:bCs/>
        </w:rPr>
        <w:tab/>
      </w:r>
      <w:r w:rsidRPr="00132CFD">
        <w:rPr>
          <w:b/>
          <w:bCs/>
        </w:rPr>
        <w:tab/>
      </w:r>
      <w:r w:rsidRPr="00132CFD">
        <w:rPr>
          <w:b/>
          <w:bCs/>
        </w:rPr>
        <w:tab/>
      </w:r>
      <w:r w:rsidRPr="00132CFD">
        <w:rPr>
          <w:b/>
          <w:bCs/>
        </w:rPr>
        <w:tab/>
      </w:r>
      <w:r w:rsidRPr="00132CFD">
        <w:rPr>
          <w:b/>
          <w:bCs/>
        </w:rPr>
        <w:tab/>
        <w:t xml:space="preserve">     Jan 2015 to Oct 2015</w:t>
      </w:r>
    </w:p>
    <w:p w14:paraId="6D74FD58" w14:textId="7AB0E2D8" w:rsidR="00132CFD" w:rsidRDefault="00132CFD" w:rsidP="00132CFD">
      <w:pPr>
        <w:pStyle w:val="NoSpacing"/>
        <w:rPr>
          <w:b/>
          <w:bCs/>
        </w:rPr>
      </w:pPr>
      <w:r w:rsidRPr="00132CFD">
        <w:rPr>
          <w:b/>
          <w:bCs/>
        </w:rPr>
        <w:t>Tibco Developer</w:t>
      </w:r>
    </w:p>
    <w:p w14:paraId="367024F5" w14:textId="0746AB11" w:rsidR="00132CFD" w:rsidRDefault="00132CFD" w:rsidP="00132CFD">
      <w:pPr>
        <w:pStyle w:val="NoSpacing"/>
      </w:pPr>
    </w:p>
    <w:p w14:paraId="0C452940" w14:textId="2905327B" w:rsidR="00132CFD" w:rsidRDefault="00132CFD" w:rsidP="00132CFD">
      <w:pPr>
        <w:pStyle w:val="NoSpacing"/>
        <w:rPr>
          <w:b/>
          <w:bCs/>
        </w:rPr>
      </w:pPr>
      <w:r w:rsidRPr="00132CFD">
        <w:rPr>
          <w:b/>
          <w:bCs/>
        </w:rPr>
        <w:t>Responsibilities:</w:t>
      </w:r>
    </w:p>
    <w:p w14:paraId="66841BD4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Developed business processes using TIBCO Business Works for all business events.</w:t>
      </w:r>
    </w:p>
    <w:p w14:paraId="752C89CD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 xml:space="preserve">Extensively used TIBCO Designer to develop and design the business process diagrams as per the business process </w:t>
      </w:r>
    </w:p>
    <w:p w14:paraId="48AF6BFE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Implemented complex transformation logics using Business Works XPATH functionality</w:t>
      </w:r>
    </w:p>
    <w:p w14:paraId="0CCEC61E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lastRenderedPageBreak/>
        <w:t>Worked on different pallets like JDBC, HTTP, SOAP, XML Tools, File, WSDL   and General Activities.</w:t>
      </w:r>
    </w:p>
    <w:p w14:paraId="73933461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Involved in data transformation and mapping using Business Works.</w:t>
      </w:r>
    </w:p>
    <w:p w14:paraId="714D5204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Developed web services SOAP over HTTP and SOAP over JMS using BW</w:t>
      </w:r>
    </w:p>
    <w:p w14:paraId="3E504922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Generating the EAR file for deployment and generating MD5 value for the deployment document.</w:t>
      </w:r>
    </w:p>
    <w:p w14:paraId="29126390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Developing Business Organizational Model and Business Processes.</w:t>
      </w:r>
    </w:p>
    <w:p w14:paraId="4182465B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Developing Forms and Business Rules as per the requirement.</w:t>
      </w:r>
    </w:p>
    <w:p w14:paraId="3DD1EFFE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Creating DAA file and deploying it in DEV environment.</w:t>
      </w:r>
    </w:p>
    <w:p w14:paraId="39F0C26F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Creating deployment documents and testing in all environments.</w:t>
      </w:r>
    </w:p>
    <w:p w14:paraId="645FEA06" w14:textId="77777777" w:rsidR="00132CFD" w:rsidRP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Followed agile methodology development and involved in scrum meeting with domain.</w:t>
      </w:r>
    </w:p>
    <w:p w14:paraId="7FC07977" w14:textId="69CD43AB" w:rsidR="00132CFD" w:rsidRDefault="00132CFD" w:rsidP="00132CFD">
      <w:pPr>
        <w:pStyle w:val="NoSpacing"/>
        <w:numPr>
          <w:ilvl w:val="0"/>
          <w:numId w:val="10"/>
        </w:numPr>
        <w:spacing w:after="60"/>
      </w:pPr>
      <w:r w:rsidRPr="00132CFD">
        <w:t>Coordinating with client and onsite team to understand the requirements/approach needs to be followed.</w:t>
      </w:r>
    </w:p>
    <w:p w14:paraId="38122E1C" w14:textId="2F2CDA18" w:rsidR="00132CFD" w:rsidRDefault="00132CFD" w:rsidP="00132CFD">
      <w:pPr>
        <w:pStyle w:val="NoSpacing"/>
        <w:spacing w:after="60"/>
      </w:pPr>
      <w:r w:rsidRPr="00132CFD">
        <w:rPr>
          <w:b/>
          <w:bCs/>
        </w:rPr>
        <w:t>Environment:</w:t>
      </w:r>
      <w:r w:rsidRPr="00132CFD">
        <w:t xml:space="preserve">  TIBCO Business Works 5.11.0, TIBCO EMS 7.0.0, TIBCO Admin 5.9.0, TIBCO Business Studio 3.8.0, SOAP UI 5.2.0, DHC, SVN, Oracle 11g.</w:t>
      </w:r>
    </w:p>
    <w:p w14:paraId="66B7A442" w14:textId="6F6E4997" w:rsidR="00132CFD" w:rsidRPr="00E52A4C" w:rsidRDefault="00132CFD" w:rsidP="00E52A4C">
      <w:pPr>
        <w:pStyle w:val="NoSpacing"/>
      </w:pPr>
    </w:p>
    <w:p w14:paraId="750A1A71" w14:textId="3698A547" w:rsidR="00132CFD" w:rsidRPr="00132CFD" w:rsidRDefault="00EF30BF" w:rsidP="00132CFD">
      <w:pPr>
        <w:pStyle w:val="NoSpacing"/>
        <w:pBdr>
          <w:bottom w:val="single" w:sz="4" w:space="1" w:color="auto"/>
        </w:pBdr>
        <w:spacing w:after="60"/>
        <w:rPr>
          <w:b/>
          <w:bCs/>
        </w:rPr>
      </w:pPr>
      <w:r>
        <w:rPr>
          <w:b/>
          <w:bCs/>
        </w:rPr>
        <w:t>Sunbeam Technologies</w:t>
      </w:r>
      <w:r w:rsidR="00132CFD" w:rsidRPr="00132CFD">
        <w:rPr>
          <w:b/>
          <w:bCs/>
        </w:rPr>
        <w:t xml:space="preserve">, India </w:t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</w:r>
      <w:r w:rsidR="00132CFD">
        <w:rPr>
          <w:b/>
          <w:bCs/>
        </w:rPr>
        <w:tab/>
        <w:t xml:space="preserve">   </w:t>
      </w:r>
      <w:r>
        <w:rPr>
          <w:b/>
          <w:bCs/>
        </w:rPr>
        <w:t>Jan</w:t>
      </w:r>
      <w:r w:rsidR="00132CFD" w:rsidRPr="00132CFD">
        <w:rPr>
          <w:b/>
          <w:bCs/>
        </w:rPr>
        <w:t xml:space="preserve"> 201</w:t>
      </w:r>
      <w:r>
        <w:rPr>
          <w:b/>
          <w:bCs/>
        </w:rPr>
        <w:t>2</w:t>
      </w:r>
      <w:r w:rsidR="00132CFD" w:rsidRPr="00132CFD">
        <w:rPr>
          <w:b/>
          <w:bCs/>
        </w:rPr>
        <w:t xml:space="preserve"> to Dec 2014</w:t>
      </w:r>
    </w:p>
    <w:p w14:paraId="0900CD8F" w14:textId="66568071" w:rsidR="00132CFD" w:rsidRDefault="00132CFD" w:rsidP="00132CFD">
      <w:pPr>
        <w:pStyle w:val="NoSpacing"/>
        <w:rPr>
          <w:b/>
          <w:bCs/>
        </w:rPr>
      </w:pPr>
      <w:r w:rsidRPr="00132CFD">
        <w:rPr>
          <w:b/>
          <w:bCs/>
        </w:rPr>
        <w:t>Tibco Developer</w:t>
      </w:r>
    </w:p>
    <w:p w14:paraId="1F8A6690" w14:textId="1B8D714A" w:rsidR="00132CFD" w:rsidRDefault="00132CFD" w:rsidP="00132CFD">
      <w:pPr>
        <w:pStyle w:val="NoSpacing"/>
        <w:rPr>
          <w:b/>
          <w:bCs/>
        </w:rPr>
      </w:pPr>
    </w:p>
    <w:p w14:paraId="6DA494D4" w14:textId="3110D345" w:rsidR="007E776E" w:rsidRPr="00E52A4C" w:rsidRDefault="007E776E" w:rsidP="00E52A4C">
      <w:pPr>
        <w:pStyle w:val="NoSpacing"/>
        <w:rPr>
          <w:b/>
          <w:bCs/>
        </w:rPr>
      </w:pPr>
      <w:r w:rsidRPr="00E52A4C">
        <w:rPr>
          <w:b/>
          <w:bCs/>
        </w:rPr>
        <w:t>Responsibilities:</w:t>
      </w:r>
    </w:p>
    <w:p w14:paraId="34EC6795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Developed business processes using TIBCO Business Works for all business events.</w:t>
      </w:r>
    </w:p>
    <w:p w14:paraId="6C4E8170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 xml:space="preserve">Extensively used TIBCO Designer to develop and design the business process diagrams as per the business process </w:t>
      </w:r>
    </w:p>
    <w:p w14:paraId="1AC89C60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Implemented complex transformation logics using Business Works XPATH functionality</w:t>
      </w:r>
    </w:p>
    <w:p w14:paraId="1D23DDED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Worked on different pallets like JDBC, HTTP, SOAP, XML Tools, File, WSDL   and General Activities.</w:t>
      </w:r>
    </w:p>
    <w:p w14:paraId="040598C7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Involved in data transformation and mapping using Business Works</w:t>
      </w:r>
    </w:p>
    <w:p w14:paraId="65C2CF4D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Developed web services SOAP over HTTP and SOAP over JMS using BW</w:t>
      </w:r>
    </w:p>
    <w:p w14:paraId="7D97A1F9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Interacting with the client and understanding the requirements.</w:t>
      </w:r>
    </w:p>
    <w:p w14:paraId="3D2DC7F7" w14:textId="77777777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Enhancement of business processes as per the requirement.</w:t>
      </w:r>
    </w:p>
    <w:p w14:paraId="205D27F9" w14:textId="63E44A9C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Creating deployment document according to the enhancements and check in in the Share point.</w:t>
      </w:r>
    </w:p>
    <w:p w14:paraId="1E2EB0C3" w14:textId="22D797E4" w:rsidR="007E776E" w:rsidRDefault="007E776E" w:rsidP="007E776E">
      <w:pPr>
        <w:pStyle w:val="ListParagraph"/>
        <w:numPr>
          <w:ilvl w:val="0"/>
          <w:numId w:val="11"/>
        </w:numPr>
        <w:spacing w:after="60" w:line="240" w:lineRule="auto"/>
        <w:contextualSpacing w:val="0"/>
      </w:pPr>
      <w:r>
        <w:t>Testing in DEV Environment as well as SIT environment.</w:t>
      </w:r>
    </w:p>
    <w:p w14:paraId="7225ED40" w14:textId="62EFC7B0" w:rsidR="007E776E" w:rsidRDefault="007E776E" w:rsidP="007E776E">
      <w:pPr>
        <w:spacing w:after="60" w:line="240" w:lineRule="auto"/>
      </w:pPr>
      <w:r w:rsidRPr="007E776E">
        <w:rPr>
          <w:b/>
          <w:bCs/>
        </w:rPr>
        <w:t>Environment:</w:t>
      </w:r>
      <w:r w:rsidRPr="007E776E">
        <w:t xml:space="preserve">  TIBCO Business Works 5.9.0, TIBCO EMS 6.0.0, TIBCO Admin 5.7.0, CVS, TFS, HP ALM.</w:t>
      </w:r>
    </w:p>
    <w:p w14:paraId="23CCA7FF" w14:textId="7D559B2E" w:rsidR="007E776E" w:rsidRDefault="007E776E" w:rsidP="007E776E">
      <w:pPr>
        <w:spacing w:after="60" w:line="240" w:lineRule="auto"/>
      </w:pPr>
    </w:p>
    <w:sectPr w:rsidR="007E776E" w:rsidSect="00596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129"/>
    <w:multiLevelType w:val="hybridMultilevel"/>
    <w:tmpl w:val="0E0E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C405B"/>
    <w:multiLevelType w:val="hybridMultilevel"/>
    <w:tmpl w:val="52842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D044C"/>
    <w:multiLevelType w:val="multilevel"/>
    <w:tmpl w:val="28BD044C"/>
    <w:lvl w:ilvl="0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" w15:restartNumberingAfterBreak="0">
    <w:nsid w:val="2EA47AB2"/>
    <w:multiLevelType w:val="hybridMultilevel"/>
    <w:tmpl w:val="BF42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26BE"/>
    <w:multiLevelType w:val="hybridMultilevel"/>
    <w:tmpl w:val="196A5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F662F5"/>
    <w:multiLevelType w:val="hybridMultilevel"/>
    <w:tmpl w:val="2EB2C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3C0DA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D158C8"/>
    <w:multiLevelType w:val="hybridMultilevel"/>
    <w:tmpl w:val="6C183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24587"/>
    <w:multiLevelType w:val="hybridMultilevel"/>
    <w:tmpl w:val="24F07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430A40"/>
    <w:multiLevelType w:val="hybridMultilevel"/>
    <w:tmpl w:val="F7DEB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ED0018"/>
    <w:multiLevelType w:val="hybridMultilevel"/>
    <w:tmpl w:val="863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CE0C9E"/>
    <w:multiLevelType w:val="hybridMultilevel"/>
    <w:tmpl w:val="5360E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1F06B9"/>
    <w:multiLevelType w:val="hybridMultilevel"/>
    <w:tmpl w:val="1388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0A54BE"/>
    <w:multiLevelType w:val="hybridMultilevel"/>
    <w:tmpl w:val="8A204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54CEA"/>
    <w:multiLevelType w:val="hybridMultilevel"/>
    <w:tmpl w:val="01E4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477CB"/>
    <w:multiLevelType w:val="hybridMultilevel"/>
    <w:tmpl w:val="D5A0F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54371"/>
    <w:multiLevelType w:val="hybridMultilevel"/>
    <w:tmpl w:val="0B368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13"/>
  </w:num>
  <w:num w:numId="14">
    <w:abstractNumId w:val="3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A1"/>
    <w:rsid w:val="00034660"/>
    <w:rsid w:val="00035318"/>
    <w:rsid w:val="00051309"/>
    <w:rsid w:val="000A5DCB"/>
    <w:rsid w:val="000D5923"/>
    <w:rsid w:val="00132CFD"/>
    <w:rsid w:val="00157091"/>
    <w:rsid w:val="00177F5C"/>
    <w:rsid w:val="001944EF"/>
    <w:rsid w:val="001C6AF7"/>
    <w:rsid w:val="001C72B0"/>
    <w:rsid w:val="0021487D"/>
    <w:rsid w:val="00215EA6"/>
    <w:rsid w:val="0026369B"/>
    <w:rsid w:val="0027245E"/>
    <w:rsid w:val="002A554B"/>
    <w:rsid w:val="002A732B"/>
    <w:rsid w:val="002D690F"/>
    <w:rsid w:val="003B3B70"/>
    <w:rsid w:val="004722E9"/>
    <w:rsid w:val="00494B1F"/>
    <w:rsid w:val="004C2760"/>
    <w:rsid w:val="004C4B2C"/>
    <w:rsid w:val="004C5C6E"/>
    <w:rsid w:val="004F19A1"/>
    <w:rsid w:val="005031A2"/>
    <w:rsid w:val="00505C22"/>
    <w:rsid w:val="00522B59"/>
    <w:rsid w:val="00530559"/>
    <w:rsid w:val="00544BE3"/>
    <w:rsid w:val="005522A1"/>
    <w:rsid w:val="00573825"/>
    <w:rsid w:val="00596292"/>
    <w:rsid w:val="005C3F08"/>
    <w:rsid w:val="005C612F"/>
    <w:rsid w:val="006327D8"/>
    <w:rsid w:val="0064272B"/>
    <w:rsid w:val="00667100"/>
    <w:rsid w:val="00692861"/>
    <w:rsid w:val="0069391E"/>
    <w:rsid w:val="00756EA5"/>
    <w:rsid w:val="007E2470"/>
    <w:rsid w:val="007E776E"/>
    <w:rsid w:val="00822F1F"/>
    <w:rsid w:val="008323FF"/>
    <w:rsid w:val="00833018"/>
    <w:rsid w:val="00841504"/>
    <w:rsid w:val="008454C1"/>
    <w:rsid w:val="00877185"/>
    <w:rsid w:val="008B2F6E"/>
    <w:rsid w:val="008E45A0"/>
    <w:rsid w:val="00920C5B"/>
    <w:rsid w:val="00934104"/>
    <w:rsid w:val="009B0C40"/>
    <w:rsid w:val="009B34F4"/>
    <w:rsid w:val="009B4495"/>
    <w:rsid w:val="009D4D03"/>
    <w:rsid w:val="009E6E6F"/>
    <w:rsid w:val="009F3828"/>
    <w:rsid w:val="00A1127C"/>
    <w:rsid w:val="00A417E4"/>
    <w:rsid w:val="00A55760"/>
    <w:rsid w:val="00A6543A"/>
    <w:rsid w:val="00AE617C"/>
    <w:rsid w:val="00B02FAD"/>
    <w:rsid w:val="00BD1B90"/>
    <w:rsid w:val="00BD3B28"/>
    <w:rsid w:val="00BE0F03"/>
    <w:rsid w:val="00C15072"/>
    <w:rsid w:val="00C502CD"/>
    <w:rsid w:val="00C6165A"/>
    <w:rsid w:val="00CB357D"/>
    <w:rsid w:val="00D2436B"/>
    <w:rsid w:val="00D457D5"/>
    <w:rsid w:val="00D67E97"/>
    <w:rsid w:val="00DB780B"/>
    <w:rsid w:val="00DC7415"/>
    <w:rsid w:val="00DD2C53"/>
    <w:rsid w:val="00E25E3F"/>
    <w:rsid w:val="00E358CE"/>
    <w:rsid w:val="00E52A4C"/>
    <w:rsid w:val="00EF30BF"/>
    <w:rsid w:val="00F0654F"/>
    <w:rsid w:val="00F236C7"/>
    <w:rsid w:val="00F25F6C"/>
    <w:rsid w:val="00F30C3A"/>
    <w:rsid w:val="00FC247A"/>
    <w:rsid w:val="00FD2FE5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AF5B"/>
  <w15:chartTrackingRefBased/>
  <w15:docId w15:val="{47962CB0-7BC8-46EF-9930-41D59FF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1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9A1"/>
    <w:pPr>
      <w:ind w:left="720"/>
      <w:contextualSpacing/>
    </w:pPr>
  </w:style>
  <w:style w:type="table" w:styleId="TableGrid">
    <w:name w:val="Table Grid"/>
    <w:basedOn w:val="TableNormal"/>
    <w:uiPriority w:val="39"/>
    <w:rsid w:val="00F0654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rlito" w:eastAsia="Carlito" w:hAnsi="Carlito" w:cs="Carlito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3B70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qFormat/>
    <w:rsid w:val="00833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atheesh-vemuri-87a01b15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TimeScope LLC</dc:creator>
  <cp:keywords/>
  <dc:description/>
  <cp:lastModifiedBy>latheesh vemuri</cp:lastModifiedBy>
  <cp:revision>33</cp:revision>
  <dcterms:created xsi:type="dcterms:W3CDTF">2024-03-15T02:48:00Z</dcterms:created>
  <dcterms:modified xsi:type="dcterms:W3CDTF">2024-04-10T17:58:00Z</dcterms:modified>
</cp:coreProperties>
</file>