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676E" w14:textId="34D0FFA6" w:rsidR="00C8242E" w:rsidRPr="00ED35B3" w:rsidRDefault="001F5869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ED35B3">
        <w:rPr>
          <w:rFonts w:ascii="Calibri" w:hAnsi="Calibri" w:cs="Calibri"/>
          <w:b/>
          <w:bCs/>
          <w:color w:val="000000" w:themeColor="text1"/>
        </w:rPr>
        <w:t>Liki</w:t>
      </w:r>
      <w:r w:rsidR="003357DF">
        <w:rPr>
          <w:rFonts w:ascii="Calibri" w:hAnsi="Calibri" w:cs="Calibri"/>
          <w:b/>
          <w:bCs/>
          <w:color w:val="000000" w:themeColor="text1"/>
        </w:rPr>
        <w:t>th</w:t>
      </w:r>
      <w:r w:rsidR="00701A94" w:rsidRPr="00ED35B3">
        <w:rPr>
          <w:rFonts w:ascii="Calibri" w:hAnsi="Calibri" w:cs="Calibri"/>
          <w:b/>
          <w:bCs/>
          <w:color w:val="8496B0" w:themeColor="text2" w:themeTint="99"/>
        </w:rPr>
        <w:t xml:space="preserve">                                         </w:t>
      </w:r>
      <w:r w:rsidR="00701A94" w:rsidRPr="00ED35B3">
        <w:rPr>
          <w:rFonts w:ascii="Calibri" w:hAnsi="Calibri" w:cs="Calibri"/>
          <w:b/>
          <w:bCs/>
        </w:rPr>
        <w:t xml:space="preserve">  </w:t>
      </w:r>
      <w:r w:rsidR="00197146" w:rsidRPr="00ED35B3">
        <w:rPr>
          <w:rFonts w:ascii="Calibri" w:hAnsi="Calibri" w:cs="Calibri"/>
          <w:b/>
          <w:bCs/>
        </w:rPr>
        <w:tab/>
      </w:r>
      <w:r w:rsidR="00197146" w:rsidRPr="00ED35B3">
        <w:rPr>
          <w:rFonts w:ascii="Calibri" w:hAnsi="Calibri" w:cs="Calibri"/>
          <w:b/>
          <w:bCs/>
        </w:rPr>
        <w:tab/>
      </w:r>
      <w:r w:rsidR="00197146" w:rsidRPr="00ED35B3">
        <w:rPr>
          <w:rFonts w:ascii="Calibri" w:hAnsi="Calibri" w:cs="Calibri"/>
          <w:b/>
          <w:bCs/>
        </w:rPr>
        <w:tab/>
      </w:r>
      <w:r w:rsidR="00197146" w:rsidRPr="00ED35B3">
        <w:rPr>
          <w:rFonts w:ascii="Calibri" w:hAnsi="Calibri" w:cs="Calibri"/>
          <w:b/>
          <w:bCs/>
        </w:rPr>
        <w:tab/>
      </w:r>
      <w:r w:rsidR="00ED35B3">
        <w:rPr>
          <w:rFonts w:ascii="Calibri" w:hAnsi="Calibri" w:cs="Calibri"/>
          <w:b/>
          <w:bCs/>
        </w:rPr>
        <w:tab/>
      </w:r>
      <w:r w:rsidR="00ED35B3">
        <w:rPr>
          <w:rFonts w:ascii="Calibri" w:hAnsi="Calibri" w:cs="Calibri"/>
          <w:b/>
          <w:bCs/>
        </w:rPr>
        <w:tab/>
      </w:r>
      <w:r w:rsidR="00156CB0" w:rsidRPr="00ED35B3">
        <w:rPr>
          <w:rFonts w:ascii="Calibri" w:hAnsi="Calibri" w:cs="Calibri"/>
          <w:b/>
          <w:bCs/>
        </w:rPr>
        <w:t xml:space="preserve">Email: </w:t>
      </w:r>
      <w:r w:rsidR="003357DF">
        <w:t>Likithkishore93@gmail.com</w:t>
      </w:r>
    </w:p>
    <w:p w14:paraId="6E51CFA2" w14:textId="7600452C" w:rsidR="00C8242E" w:rsidRPr="00ED35B3" w:rsidRDefault="00C8242E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ED35B3">
        <w:rPr>
          <w:rFonts w:ascii="Calibri" w:hAnsi="Calibri" w:cs="Calibri"/>
          <w:b/>
          <w:bCs/>
        </w:rPr>
        <w:t>Hadoop</w:t>
      </w:r>
      <w:r w:rsidR="004C3076" w:rsidRPr="00ED35B3">
        <w:rPr>
          <w:rFonts w:ascii="Calibri" w:hAnsi="Calibri" w:cs="Calibri"/>
          <w:b/>
          <w:bCs/>
        </w:rPr>
        <w:t>/Bigdata</w:t>
      </w:r>
      <w:r w:rsidRPr="00ED35B3">
        <w:rPr>
          <w:rFonts w:ascii="Calibri" w:hAnsi="Calibri" w:cs="Calibri"/>
          <w:b/>
          <w:bCs/>
        </w:rPr>
        <w:t xml:space="preserve"> Developer</w:t>
      </w:r>
      <w:r w:rsidR="00701A94" w:rsidRPr="00ED35B3">
        <w:rPr>
          <w:rFonts w:ascii="Calibri" w:hAnsi="Calibri" w:cs="Calibri"/>
          <w:b/>
          <w:bCs/>
        </w:rPr>
        <w:t xml:space="preserve">                                                                         </w:t>
      </w:r>
      <w:r w:rsidR="00EC00A7" w:rsidRPr="00ED35B3">
        <w:rPr>
          <w:rFonts w:ascii="Calibri" w:hAnsi="Calibri" w:cs="Calibri"/>
          <w:b/>
          <w:bCs/>
        </w:rPr>
        <w:t xml:space="preserve">        </w:t>
      </w:r>
      <w:r w:rsidR="00303CA9" w:rsidRPr="00ED35B3">
        <w:rPr>
          <w:rFonts w:ascii="Calibri" w:hAnsi="Calibri" w:cs="Calibri"/>
          <w:b/>
          <w:bCs/>
        </w:rPr>
        <w:t xml:space="preserve">  </w:t>
      </w:r>
      <w:r w:rsidR="00ED35B3">
        <w:rPr>
          <w:rFonts w:ascii="Calibri" w:hAnsi="Calibri" w:cs="Calibri"/>
          <w:b/>
          <w:bCs/>
        </w:rPr>
        <w:tab/>
      </w:r>
      <w:r w:rsidR="001F5869" w:rsidRPr="00ED35B3">
        <w:rPr>
          <w:rFonts w:ascii="Calibri" w:hAnsi="Calibri" w:cs="Calibri"/>
          <w:b/>
          <w:bCs/>
        </w:rPr>
        <w:t xml:space="preserve"> </w:t>
      </w:r>
      <w:r w:rsidR="00156CB0" w:rsidRPr="00ED35B3">
        <w:rPr>
          <w:rFonts w:ascii="Calibri" w:hAnsi="Calibri" w:cs="Calibri"/>
          <w:b/>
          <w:bCs/>
        </w:rPr>
        <w:t>Phone:</w:t>
      </w:r>
      <w:r w:rsidR="00701A94" w:rsidRPr="00ED35B3">
        <w:rPr>
          <w:rFonts w:ascii="Calibri" w:hAnsi="Calibri" w:cs="Calibri"/>
          <w:b/>
          <w:bCs/>
        </w:rPr>
        <w:t xml:space="preserve"> +1(</w:t>
      </w:r>
      <w:r w:rsidR="00B4595C" w:rsidRPr="00ED35B3">
        <w:rPr>
          <w:rFonts w:ascii="Calibri" w:hAnsi="Calibri" w:cs="Calibri"/>
          <w:b/>
          <w:bCs/>
        </w:rPr>
        <w:t>4</w:t>
      </w:r>
      <w:r w:rsidR="001F5869" w:rsidRPr="00ED35B3">
        <w:rPr>
          <w:rFonts w:ascii="Calibri" w:hAnsi="Calibri" w:cs="Calibri"/>
          <w:b/>
          <w:bCs/>
        </w:rPr>
        <w:t>25</w:t>
      </w:r>
      <w:r w:rsidR="00B4595C" w:rsidRPr="00ED35B3">
        <w:rPr>
          <w:rFonts w:ascii="Calibri" w:hAnsi="Calibri" w:cs="Calibri"/>
          <w:b/>
          <w:bCs/>
        </w:rPr>
        <w:t>)</w:t>
      </w:r>
      <w:r w:rsidR="001F5869" w:rsidRPr="00ED35B3">
        <w:rPr>
          <w:rFonts w:ascii="Calibri" w:hAnsi="Calibri" w:cs="Calibri"/>
          <w:b/>
          <w:bCs/>
        </w:rPr>
        <w:t>324</w:t>
      </w:r>
      <w:r w:rsidR="00B4595C" w:rsidRPr="00ED35B3">
        <w:rPr>
          <w:rFonts w:ascii="Calibri" w:hAnsi="Calibri" w:cs="Calibri"/>
          <w:b/>
          <w:bCs/>
        </w:rPr>
        <w:t>-</w:t>
      </w:r>
      <w:r w:rsidR="001F5869" w:rsidRPr="00ED35B3">
        <w:rPr>
          <w:rFonts w:ascii="Calibri" w:hAnsi="Calibri" w:cs="Calibri"/>
          <w:b/>
          <w:bCs/>
        </w:rPr>
        <w:t>6217</w:t>
      </w:r>
    </w:p>
    <w:p w14:paraId="5397709D" w14:textId="77777777" w:rsidR="00C8242E" w:rsidRPr="00D5245C" w:rsidRDefault="00000000" w:rsidP="00D5245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C5F6B37">
          <v:rect id="_x0000_i1025" alt="" style="width:540pt;height:1.5pt;mso-width-percent:0;mso-height-percent:0;mso-width-percent:0;mso-height-percent:0" o:hralign="center" o:hrstd="t" o:hrnoshade="t" o:hr="t" fillcolor="black" stroked="f"/>
        </w:pict>
      </w:r>
    </w:p>
    <w:p w14:paraId="73C80D20" w14:textId="77777777" w:rsidR="00C8242E" w:rsidRPr="00D5245C" w:rsidRDefault="00C8242E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>Summary:</w:t>
      </w:r>
    </w:p>
    <w:p w14:paraId="5CAC7983" w14:textId="77777777" w:rsidR="00C8242E" w:rsidRPr="00D5245C" w:rsidRDefault="00EC00A7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8</w:t>
      </w:r>
      <w:r w:rsidR="00C8242E" w:rsidRPr="00D5245C">
        <w:rPr>
          <w:rFonts w:ascii="Calibri" w:hAnsi="Calibri" w:cs="Calibri"/>
        </w:rPr>
        <w:t>+ years of IT experience in Software Development with 5+ years’ work experience as Big Data /Hadoop Developer with good knowledge of Hadoop framework.</w:t>
      </w:r>
    </w:p>
    <w:p w14:paraId="5FBE7E37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Expertise in Hadoop architecture and various components such as HDFS, YARN, High Availability, Job Tracker, Task Tracker, Name Node, Data Node, and MapReduce programming paradigm. </w:t>
      </w:r>
    </w:p>
    <w:p w14:paraId="29FCE5D7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Experience with all aspects of development from initial implementation and requirement discovery, through release, enhancement and support (SDLC &amp; Agile techniques).</w:t>
      </w:r>
    </w:p>
    <w:p w14:paraId="660A251F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Having 4+ years of experience in Design, Development, Data Migration, Testing, Support and Maintenance using Redshift Databases.</w:t>
      </w:r>
    </w:p>
    <w:p w14:paraId="2E3F030F" w14:textId="77777777" w:rsidR="00C70544" w:rsidRPr="00D5245C" w:rsidRDefault="00C70544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Having hands on experience on </w:t>
      </w:r>
      <w:proofErr w:type="spellStart"/>
      <w:r w:rsidRPr="00D5245C">
        <w:rPr>
          <w:rFonts w:ascii="Calibri" w:hAnsi="Calibri" w:cs="Calibri"/>
        </w:rPr>
        <w:t>NoSql</w:t>
      </w:r>
      <w:proofErr w:type="spellEnd"/>
      <w:r w:rsidRPr="00D5245C">
        <w:rPr>
          <w:rFonts w:ascii="Calibri" w:hAnsi="Calibri" w:cs="Calibri"/>
        </w:rPr>
        <w:t xml:space="preserve"> databases like HBASE,HIVE</w:t>
      </w:r>
    </w:p>
    <w:p w14:paraId="42652666" w14:textId="77777777" w:rsidR="00C70544" w:rsidRPr="00D5245C" w:rsidRDefault="00C70544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Having hands on experience on streaming data using </w:t>
      </w:r>
      <w:proofErr w:type="spellStart"/>
      <w:r w:rsidRPr="00D5245C">
        <w:rPr>
          <w:rFonts w:ascii="Calibri" w:hAnsi="Calibri" w:cs="Calibri"/>
        </w:rPr>
        <w:t>kafka</w:t>
      </w:r>
      <w:proofErr w:type="spellEnd"/>
      <w:r w:rsidRPr="00D5245C">
        <w:rPr>
          <w:rFonts w:ascii="Calibri" w:hAnsi="Calibri" w:cs="Calibri"/>
        </w:rPr>
        <w:t xml:space="preserve"> &amp; spark </w:t>
      </w:r>
      <w:proofErr w:type="spellStart"/>
      <w:r w:rsidRPr="00D5245C">
        <w:rPr>
          <w:rFonts w:ascii="Calibri" w:hAnsi="Calibri" w:cs="Calibri"/>
        </w:rPr>
        <w:t>scala</w:t>
      </w:r>
      <w:proofErr w:type="spellEnd"/>
      <w:r w:rsidRPr="00D5245C">
        <w:rPr>
          <w:rFonts w:ascii="Calibri" w:hAnsi="Calibri" w:cs="Calibri"/>
        </w:rPr>
        <w:t xml:space="preserve"> streaming API</w:t>
      </w:r>
    </w:p>
    <w:p w14:paraId="3D7EE9A0" w14:textId="77777777" w:rsidR="00A0234C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Having 4+ years of experience on Apache Hadoop technologies like Hadoop distributed file system (HDFS), Map Reduce framework, Hive, PIG, Python, Sqoop, Oozie, HBase, Spark, Scala and Python.</w:t>
      </w:r>
    </w:p>
    <w:p w14:paraId="48D57F68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3+ years of experience in AWS cloud solution development using Lambda, SQS, SNS, Dynamo DB, Athena, S3, EMR, EC2, Redshift, Glue, and CloudFormation.</w:t>
      </w:r>
    </w:p>
    <w:p w14:paraId="4185A248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Experience in using Microsoft Azure SQL database, Data Lake, Azure ML, Azure data factory, Functions, Databricks and HDInsight.</w:t>
      </w:r>
    </w:p>
    <w:p w14:paraId="3EAF7468" w14:textId="77777777" w:rsidR="00C70544" w:rsidRPr="00D5245C" w:rsidRDefault="00C70544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Having hands on experience in versioning using bitbucket</w:t>
      </w:r>
    </w:p>
    <w:p w14:paraId="6C1181DC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Working experience in Big data on cloud using AWS EC2 &amp; Microsoft Azure, and handled redshift &amp; Dynamo databases with huge amount of data 300 TB.</w:t>
      </w:r>
    </w:p>
    <w:p w14:paraId="76AFCB15" w14:textId="7B95BDA9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Extensive experience in migrating on premise Hadoop platforms to cloud solutions using AWS and Azure.</w:t>
      </w:r>
    </w:p>
    <w:p w14:paraId="4CBDC09F" w14:textId="77777777" w:rsidR="001F5869" w:rsidRPr="00D5245C" w:rsidRDefault="001F5869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Migrated an existing on-premises application to AWS.</w:t>
      </w:r>
    </w:p>
    <w:p w14:paraId="26937C97" w14:textId="77777777" w:rsidR="001F5869" w:rsidRPr="00D5245C" w:rsidRDefault="001F5869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Experience in design and developing various cloud based ETL pipelines on GCP.</w:t>
      </w:r>
    </w:p>
    <w:p w14:paraId="031F64C2" w14:textId="77777777" w:rsidR="001F5869" w:rsidRPr="00D5245C" w:rsidRDefault="001F5869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Hands on experience in installing, configuring, and using Hadoop ecosystem components like Hadoop MapReduce, HDFS, HBase, Hive, Sqoop, Pig, Zookeeper, Storm, Spark, Kafka, and Flume </w:t>
      </w:r>
    </w:p>
    <w:p w14:paraId="3A99EF09" w14:textId="0BE49B8B" w:rsidR="001F5869" w:rsidRPr="00D5245C" w:rsidRDefault="001F5869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Possess good communication, interpersonal, analytical skills and a go-getter personality.</w:t>
      </w:r>
    </w:p>
    <w:p w14:paraId="510ECFB3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3+ years of experience in writing python as ETL framework and </w:t>
      </w:r>
      <w:proofErr w:type="spellStart"/>
      <w:r w:rsidRPr="00D5245C">
        <w:rPr>
          <w:rFonts w:ascii="Calibri" w:hAnsi="Calibri" w:cs="Calibri"/>
        </w:rPr>
        <w:t>Pyspark</w:t>
      </w:r>
      <w:proofErr w:type="spellEnd"/>
      <w:r w:rsidRPr="00D5245C">
        <w:rPr>
          <w:rFonts w:ascii="Calibri" w:hAnsi="Calibri" w:cs="Calibri"/>
        </w:rPr>
        <w:t xml:space="preserve"> to process huge amount of data daily.</w:t>
      </w:r>
    </w:p>
    <w:p w14:paraId="4042F599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Strong experience in implementing data models and loading unstructured data using HBase, Dynamo Db and Cassandra.</w:t>
      </w:r>
    </w:p>
    <w:p w14:paraId="63D4B3D0" w14:textId="77777777" w:rsidR="00C70544" w:rsidRPr="00D5245C" w:rsidRDefault="00C70544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Having hands on experience in Application Deployment using CICD pipeline.</w:t>
      </w:r>
    </w:p>
    <w:p w14:paraId="72032C78" w14:textId="77777777" w:rsidR="00A44A87" w:rsidRPr="00D5245C" w:rsidRDefault="00A44A87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Experience in implementing Spark using Scala and Spark SQL for faster processing of data.</w:t>
      </w:r>
    </w:p>
    <w:p w14:paraId="7ECDE5BC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Strong experience in extracting and loading data using complex business logic’s using Hive from different data sources and built the ETL pipelines to process tera bytes of data daily.</w:t>
      </w:r>
    </w:p>
    <w:p w14:paraId="3BF35E19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Experienced in transporting, and processing real time event streaming using Kafka and Spark Streaming.</w:t>
      </w:r>
    </w:p>
    <w:p w14:paraId="026DC837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Hands on experience with importing and exporting data from Relational databases to HDFS, Hive and HBase using Sqoop.</w:t>
      </w:r>
    </w:p>
    <w:p w14:paraId="48A6A55F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Experienced in processing real time data using Kafka 0.10.1 producers and stream processors and implemented stream process using Kinesis and data landed into data lake S3. </w:t>
      </w:r>
    </w:p>
    <w:p w14:paraId="3C22FA9E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Designed and developed spark pipelines to ingest real time event-based data from Kafka and other message queue systems and processed huge data with spark batch processing into data warehouse hive.</w:t>
      </w:r>
    </w:p>
    <w:p w14:paraId="24F5465C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Experienced in creating and </w:t>
      </w:r>
      <w:proofErr w:type="spellStart"/>
      <w:r w:rsidRPr="00D5245C">
        <w:rPr>
          <w:rFonts w:ascii="Calibri" w:hAnsi="Calibri" w:cs="Calibri"/>
        </w:rPr>
        <w:t>analyzing</w:t>
      </w:r>
      <w:proofErr w:type="spellEnd"/>
      <w:r w:rsidRPr="00D5245C">
        <w:rPr>
          <w:rFonts w:ascii="Calibri" w:hAnsi="Calibri" w:cs="Calibri"/>
        </w:rPr>
        <w:t xml:space="preserve"> Software Requirement Specifications (SRS) and Functional Specification Document (FSD). </w:t>
      </w:r>
    </w:p>
    <w:p w14:paraId="7098EB6B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Working with Bootstrap twitter framework to Design single page application.</w:t>
      </w:r>
    </w:p>
    <w:p w14:paraId="358C6A52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Strong working knowledge developing Cross Browser Compatibility (IE, Firefox, Safari, Chrome etc.) for dynamic web applications.</w:t>
      </w:r>
    </w:p>
    <w:p w14:paraId="66D7AEC4" w14:textId="77777777" w:rsidR="001A111C" w:rsidRPr="00D5245C" w:rsidRDefault="001A111C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Experienced in developing the unit test cases using Junit, Mockito, Scala Test.</w:t>
      </w:r>
    </w:p>
    <w:p w14:paraId="7B589361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Capable of organizing, coordinating and managing multiple tasks simultaneously.</w:t>
      </w:r>
    </w:p>
    <w:p w14:paraId="101AEBF3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Excellent communication and inter-personal skills, self-motivated, organized and detail-oriented, able to work well under deadlines in a changing environment and perform multiple tasks effectively and concurrently.</w:t>
      </w:r>
    </w:p>
    <w:p w14:paraId="73DA788E" w14:textId="77777777" w:rsidR="00C8242E" w:rsidRPr="00D5245C" w:rsidRDefault="00C8242E" w:rsidP="00D52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lastRenderedPageBreak/>
        <w:t xml:space="preserve">Strong analytical skills with ability to quickly understand client’s business needs. Involved in meetings to gather information and requirements from the clients. </w:t>
      </w:r>
    </w:p>
    <w:p w14:paraId="1398F5C5" w14:textId="77777777" w:rsidR="00197146" w:rsidRPr="00D5245C" w:rsidRDefault="00197146" w:rsidP="00D5245C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</w:p>
    <w:p w14:paraId="5412D3AE" w14:textId="530C229E" w:rsidR="00C8242E" w:rsidRPr="00D5245C" w:rsidRDefault="00C8242E" w:rsidP="00D5245C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D5245C">
        <w:rPr>
          <w:rFonts w:ascii="Calibri" w:hAnsi="Calibri" w:cs="Calibri"/>
          <w:b/>
          <w:bCs/>
          <w:u w:val="single"/>
        </w:rPr>
        <w:t>Technical Skills:</w:t>
      </w:r>
    </w:p>
    <w:p w14:paraId="714FA7C1" w14:textId="77777777" w:rsidR="00C8242E" w:rsidRPr="00D5245C" w:rsidRDefault="00C8242E" w:rsidP="00D5245C">
      <w:pPr>
        <w:spacing w:after="0" w:line="240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6750"/>
      </w:tblGrid>
      <w:tr w:rsidR="00814F95" w:rsidRPr="00D5245C" w14:paraId="3E858D0D" w14:textId="77777777" w:rsidTr="00197146">
        <w:trPr>
          <w:trHeight w:val="352"/>
          <w:jc w:val="center"/>
        </w:trPr>
        <w:tc>
          <w:tcPr>
            <w:tcW w:w="2628" w:type="dxa"/>
          </w:tcPr>
          <w:p w14:paraId="17E38662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  <w:b/>
              </w:rPr>
            </w:pPr>
            <w:r w:rsidRPr="00D5245C">
              <w:rPr>
                <w:rFonts w:ascii="Calibri" w:hAnsi="Calibri" w:cs="Calibri"/>
                <w:b/>
              </w:rPr>
              <w:t>Hadoop</w:t>
            </w:r>
          </w:p>
        </w:tc>
        <w:tc>
          <w:tcPr>
            <w:tcW w:w="6750" w:type="dxa"/>
          </w:tcPr>
          <w:p w14:paraId="0EA72D67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</w:rPr>
              <w:t xml:space="preserve">Hadoop, Map Reduce, HIVE, PIG, Impala SQOOP, HDFS, HBASE, Oozie, Spark, </w:t>
            </w:r>
            <w:proofErr w:type="spellStart"/>
            <w:r w:rsidRPr="00D5245C">
              <w:rPr>
                <w:rFonts w:ascii="Calibri" w:hAnsi="Calibri" w:cs="Calibri"/>
              </w:rPr>
              <w:t>Pyspark</w:t>
            </w:r>
            <w:proofErr w:type="spellEnd"/>
            <w:r w:rsidRPr="00D5245C">
              <w:rPr>
                <w:rFonts w:ascii="Calibri" w:hAnsi="Calibri" w:cs="Calibri"/>
              </w:rPr>
              <w:t>, Scala and Mongo DB</w:t>
            </w:r>
          </w:p>
        </w:tc>
      </w:tr>
      <w:tr w:rsidR="00814F95" w:rsidRPr="00D5245C" w14:paraId="35283F28" w14:textId="77777777" w:rsidTr="00197146">
        <w:trPr>
          <w:trHeight w:val="337"/>
          <w:jc w:val="center"/>
        </w:trPr>
        <w:tc>
          <w:tcPr>
            <w:tcW w:w="2628" w:type="dxa"/>
          </w:tcPr>
          <w:p w14:paraId="24811440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  <w:b/>
                <w:bCs/>
              </w:rPr>
              <w:t>Cloud Technologies:</w:t>
            </w:r>
          </w:p>
        </w:tc>
        <w:tc>
          <w:tcPr>
            <w:tcW w:w="6750" w:type="dxa"/>
          </w:tcPr>
          <w:p w14:paraId="06F29DA4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</w:rPr>
              <w:t>AWS Kinesis, Lambda, EMR, EC2, SNS, SQS, Dynamo DB, Step Functions, Glue, Athena, CloudWatch, Azure Data Factory, Azure Data Lake, Functions, Azure SQL Data Warehouse, Databricks and HDInsight</w:t>
            </w:r>
          </w:p>
          <w:p w14:paraId="24964D82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</w:p>
        </w:tc>
      </w:tr>
      <w:tr w:rsidR="00814F95" w:rsidRPr="00D5245C" w14:paraId="70A4B194" w14:textId="77777777" w:rsidTr="00197146">
        <w:trPr>
          <w:trHeight w:val="337"/>
          <w:jc w:val="center"/>
        </w:trPr>
        <w:tc>
          <w:tcPr>
            <w:tcW w:w="2628" w:type="dxa"/>
          </w:tcPr>
          <w:p w14:paraId="640BAD95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  <w:b/>
                <w:bCs/>
              </w:rPr>
              <w:t>DBMS:</w:t>
            </w:r>
          </w:p>
        </w:tc>
        <w:tc>
          <w:tcPr>
            <w:tcW w:w="6750" w:type="dxa"/>
          </w:tcPr>
          <w:p w14:paraId="2F0F14FB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</w:rPr>
              <w:t>Amazon Redshift, Postgres, Oracle 9i, SQL Server, IBM DB2 And Teradata</w:t>
            </w:r>
          </w:p>
        </w:tc>
      </w:tr>
      <w:tr w:rsidR="00814F95" w:rsidRPr="00D5245C" w14:paraId="09E4193F" w14:textId="77777777" w:rsidTr="00197146">
        <w:trPr>
          <w:trHeight w:val="337"/>
          <w:jc w:val="center"/>
        </w:trPr>
        <w:tc>
          <w:tcPr>
            <w:tcW w:w="2628" w:type="dxa"/>
          </w:tcPr>
          <w:p w14:paraId="793D7725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  <w:b/>
                <w:bCs/>
              </w:rPr>
              <w:t>ETL Tools:</w:t>
            </w:r>
          </w:p>
        </w:tc>
        <w:tc>
          <w:tcPr>
            <w:tcW w:w="6750" w:type="dxa"/>
          </w:tcPr>
          <w:p w14:paraId="4610B45C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</w:rPr>
              <w:t xml:space="preserve">Data Stage, Talend and </w:t>
            </w:r>
            <w:proofErr w:type="spellStart"/>
            <w:r w:rsidRPr="00D5245C">
              <w:rPr>
                <w:rFonts w:ascii="Calibri" w:hAnsi="Calibri" w:cs="Calibri"/>
              </w:rPr>
              <w:t>ABInitio</w:t>
            </w:r>
            <w:proofErr w:type="spellEnd"/>
          </w:p>
        </w:tc>
      </w:tr>
      <w:tr w:rsidR="00814F95" w:rsidRPr="00D5245C" w14:paraId="6511E892" w14:textId="77777777" w:rsidTr="00197146">
        <w:trPr>
          <w:trHeight w:val="352"/>
          <w:jc w:val="center"/>
        </w:trPr>
        <w:tc>
          <w:tcPr>
            <w:tcW w:w="2628" w:type="dxa"/>
          </w:tcPr>
          <w:p w14:paraId="0EA947FA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  <w:b/>
                <w:bCs/>
              </w:rPr>
              <w:t>Deployment Tools:</w:t>
            </w:r>
          </w:p>
        </w:tc>
        <w:tc>
          <w:tcPr>
            <w:tcW w:w="6750" w:type="dxa"/>
          </w:tcPr>
          <w:p w14:paraId="0F3AFD3E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</w:rPr>
              <w:t>Git, Jenkins, Terraform and CloudFormation</w:t>
            </w:r>
          </w:p>
        </w:tc>
      </w:tr>
      <w:tr w:rsidR="00814F95" w:rsidRPr="00D5245C" w14:paraId="76415301" w14:textId="77777777" w:rsidTr="00197146">
        <w:trPr>
          <w:trHeight w:val="337"/>
          <w:jc w:val="center"/>
        </w:trPr>
        <w:tc>
          <w:tcPr>
            <w:tcW w:w="2628" w:type="dxa"/>
          </w:tcPr>
          <w:p w14:paraId="7B1419F4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  <w:b/>
                <w:bCs/>
              </w:rPr>
              <w:t>Programming Language:</w:t>
            </w:r>
          </w:p>
        </w:tc>
        <w:tc>
          <w:tcPr>
            <w:tcW w:w="6750" w:type="dxa"/>
          </w:tcPr>
          <w:p w14:paraId="4D349B94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</w:rPr>
              <w:t>Python, Scala, PL/SQL</w:t>
            </w:r>
          </w:p>
        </w:tc>
      </w:tr>
      <w:tr w:rsidR="00814F95" w:rsidRPr="00D5245C" w14:paraId="3894BAA3" w14:textId="77777777" w:rsidTr="00197146">
        <w:trPr>
          <w:trHeight w:val="337"/>
          <w:jc w:val="center"/>
        </w:trPr>
        <w:tc>
          <w:tcPr>
            <w:tcW w:w="2628" w:type="dxa"/>
          </w:tcPr>
          <w:p w14:paraId="431A5030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  <w:b/>
                <w:bCs/>
              </w:rPr>
              <w:t>Scripting:</w:t>
            </w:r>
          </w:p>
        </w:tc>
        <w:tc>
          <w:tcPr>
            <w:tcW w:w="6750" w:type="dxa"/>
          </w:tcPr>
          <w:p w14:paraId="638320F8" w14:textId="77777777" w:rsidR="00814F95" w:rsidRPr="00D5245C" w:rsidRDefault="00814F95" w:rsidP="00D5245C">
            <w:pPr>
              <w:jc w:val="both"/>
              <w:rPr>
                <w:rFonts w:ascii="Calibri" w:hAnsi="Calibri" w:cs="Calibri"/>
              </w:rPr>
            </w:pPr>
            <w:r w:rsidRPr="00D5245C">
              <w:rPr>
                <w:rFonts w:ascii="Calibri" w:hAnsi="Calibri" w:cs="Calibri"/>
              </w:rPr>
              <w:t>Unix Shell and Bash scripting</w:t>
            </w:r>
          </w:p>
        </w:tc>
      </w:tr>
    </w:tbl>
    <w:p w14:paraId="3CC8D250" w14:textId="77777777" w:rsidR="00814F95" w:rsidRPr="00D5245C" w:rsidRDefault="00814F95" w:rsidP="00D5245C">
      <w:pPr>
        <w:spacing w:after="0" w:line="240" w:lineRule="auto"/>
        <w:jc w:val="both"/>
        <w:rPr>
          <w:rFonts w:ascii="Calibri" w:hAnsi="Calibri" w:cs="Calibri"/>
        </w:rPr>
      </w:pPr>
    </w:p>
    <w:p w14:paraId="556236B3" w14:textId="6E194F65" w:rsidR="003B0C91" w:rsidRPr="00D5245C" w:rsidRDefault="003B0C91" w:rsidP="00D5245C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D5245C">
        <w:rPr>
          <w:rFonts w:ascii="Calibri" w:hAnsi="Calibri" w:cs="Calibri"/>
          <w:b/>
          <w:bCs/>
          <w:u w:val="single"/>
        </w:rPr>
        <w:t>Education:</w:t>
      </w:r>
    </w:p>
    <w:p w14:paraId="76125CE9" w14:textId="1459AE94" w:rsidR="00C8242E" w:rsidRDefault="003B0C91" w:rsidP="00D5245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Bachelor’s in </w:t>
      </w:r>
      <w:r w:rsidR="007E12E8" w:rsidRPr="00D5245C">
        <w:rPr>
          <w:rFonts w:ascii="Calibri" w:hAnsi="Calibri" w:cs="Calibri"/>
        </w:rPr>
        <w:t xml:space="preserve">Computer Science </w:t>
      </w:r>
      <w:r w:rsidR="001F5869" w:rsidRPr="00D5245C">
        <w:rPr>
          <w:rFonts w:ascii="Calibri" w:hAnsi="Calibri" w:cs="Calibri"/>
        </w:rPr>
        <w:t xml:space="preserve">BIET </w:t>
      </w:r>
      <w:r w:rsidR="007E12E8" w:rsidRPr="00D5245C">
        <w:rPr>
          <w:rFonts w:ascii="Calibri" w:hAnsi="Calibri" w:cs="Calibri"/>
        </w:rPr>
        <w:t>College of Engineering – 201</w:t>
      </w:r>
      <w:r w:rsidR="001F5869" w:rsidRPr="00D5245C">
        <w:rPr>
          <w:rFonts w:ascii="Calibri" w:hAnsi="Calibri" w:cs="Calibri"/>
        </w:rPr>
        <w:t>4</w:t>
      </w:r>
    </w:p>
    <w:p w14:paraId="4F8B19F0" w14:textId="77777777" w:rsidR="006A1579" w:rsidRPr="006A1579" w:rsidRDefault="006A1579" w:rsidP="006A1579">
      <w:pPr>
        <w:pStyle w:val="ListParagraph"/>
        <w:spacing w:after="0" w:line="240" w:lineRule="auto"/>
        <w:jc w:val="both"/>
        <w:rPr>
          <w:rFonts w:ascii="Calibri" w:hAnsi="Calibri" w:cs="Calibri"/>
        </w:rPr>
      </w:pPr>
    </w:p>
    <w:p w14:paraId="398359D8" w14:textId="77777777" w:rsidR="00C8242E" w:rsidRPr="00D5245C" w:rsidRDefault="00C8242E" w:rsidP="00D5245C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D5245C">
        <w:rPr>
          <w:rFonts w:ascii="Calibri" w:hAnsi="Calibri" w:cs="Calibri"/>
          <w:b/>
          <w:bCs/>
          <w:u w:val="single"/>
        </w:rPr>
        <w:t>Professional Experience:</w:t>
      </w:r>
    </w:p>
    <w:p w14:paraId="0A0FC054" w14:textId="01E10E37" w:rsidR="00D5245C" w:rsidRDefault="001F5869" w:rsidP="00D5245C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>NCFAST (North Carolina Families Accessing Services Through Technology</w:t>
      </w:r>
      <w:r w:rsidR="00D5245C" w:rsidRPr="00D5245C">
        <w:rPr>
          <w:rFonts w:ascii="Calibri" w:hAnsi="Calibri" w:cs="Calibri"/>
          <w:b/>
          <w:bCs/>
        </w:rPr>
        <w:tab/>
      </w:r>
      <w:r w:rsidR="00D5245C" w:rsidRPr="00D5245C">
        <w:rPr>
          <w:rFonts w:ascii="Calibri" w:hAnsi="Calibri" w:cs="Calibri"/>
          <w:b/>
          <w:bCs/>
        </w:rPr>
        <w:tab/>
      </w:r>
      <w:r w:rsidRPr="00D5245C">
        <w:rPr>
          <w:rFonts w:ascii="Calibri" w:hAnsi="Calibri" w:cs="Calibri"/>
          <w:b/>
          <w:bCs/>
        </w:rPr>
        <w:t>Apr 20 to till date</w:t>
      </w:r>
    </w:p>
    <w:p w14:paraId="31EAFFAA" w14:textId="3B3E3E48" w:rsidR="00D5245C" w:rsidRPr="00D5245C" w:rsidRDefault="00D5245C" w:rsidP="00D5245C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Hadoop Developer</w:t>
      </w:r>
    </w:p>
    <w:p w14:paraId="18933B91" w14:textId="1A418290" w:rsidR="00C8242E" w:rsidRPr="00D5245C" w:rsidRDefault="0055360D" w:rsidP="00D5245C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>Client Description:</w:t>
      </w:r>
      <w:r w:rsidR="00EF2C3D" w:rsidRPr="00D5245C">
        <w:rPr>
          <w:rFonts w:ascii="Calibri" w:hAnsi="Calibri" w:cs="Calibri"/>
        </w:rPr>
        <w:t xml:space="preserve"> </w:t>
      </w:r>
      <w:r w:rsidR="001F5869" w:rsidRPr="00D5245C">
        <w:rPr>
          <w:rFonts w:ascii="Calibri" w:hAnsi="Calibri" w:cs="Calibri"/>
          <w:color w:val="222222"/>
          <w:spacing w:val="-4"/>
          <w:lang w:val="en-US"/>
        </w:rPr>
        <w:t>Medicaid managed care in a way that advances high-value care, improves population health, engages and supports providers, and establishes a sustainable program with predictable costs. At the core of these efforts is the goal to improve the health of North Carolinians through an innovative, whole person centered, well-coordinated system of care, which addresses both medical and non-medical drivers of health. In Medicaid Managed Care, people enroll in a health care plan that is run by a prepaid health plan or “PHP.”</w:t>
      </w:r>
    </w:p>
    <w:p w14:paraId="6360D74E" w14:textId="77777777" w:rsidR="0055360D" w:rsidRPr="00D5245C" w:rsidRDefault="0055360D" w:rsidP="00D5245C">
      <w:pPr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D5245C">
        <w:rPr>
          <w:rFonts w:ascii="Calibri" w:hAnsi="Calibri" w:cs="Calibri"/>
          <w:b/>
          <w:u w:val="single"/>
        </w:rPr>
        <w:t xml:space="preserve">Responsibilities: </w:t>
      </w:r>
    </w:p>
    <w:p w14:paraId="1530BCEE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Written ETL jobs in using spark data pipelines to process data from different source to transform data to multiple targets.</w:t>
      </w:r>
    </w:p>
    <w:p w14:paraId="09CCB807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Created streams using Spark and processed real time data into RDDs &amp; data frames and created analytics using SPARK SQL.</w:t>
      </w:r>
    </w:p>
    <w:p w14:paraId="0DBC958D" w14:textId="77777777" w:rsidR="007C5FE3" w:rsidRPr="00D5245C" w:rsidRDefault="007C5FE3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Creating Test Automation Framework in Python</w:t>
      </w:r>
      <w:r w:rsidR="009151E1" w:rsidRPr="00D5245C">
        <w:rPr>
          <w:rFonts w:ascii="Calibri" w:hAnsi="Calibri" w:cs="Calibri"/>
        </w:rPr>
        <w:t>.</w:t>
      </w:r>
    </w:p>
    <w:p w14:paraId="16C1EDC2" w14:textId="77777777" w:rsidR="007C5FE3" w:rsidRPr="00D5245C" w:rsidRDefault="007C5FE3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Created control structures</w:t>
      </w:r>
    </w:p>
    <w:p w14:paraId="28CAF369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Designed Redshift based data delivery layer for business intelligence tools to operate directly on AWS S3.</w:t>
      </w:r>
    </w:p>
    <w:p w14:paraId="0CE8C503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Implemented kinesis data streams to read real time data and loaded into data s3 for downstream processing.</w:t>
      </w:r>
    </w:p>
    <w:p w14:paraId="58DAAA9A" w14:textId="77777777" w:rsidR="007C5FE3" w:rsidRPr="00D5245C" w:rsidRDefault="007C5FE3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Created framework for Data Profiling</w:t>
      </w:r>
    </w:p>
    <w:p w14:paraId="57CFBDB8" w14:textId="77777777" w:rsidR="007C5FE3" w:rsidRPr="00D5245C" w:rsidRDefault="007C5FE3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Created framework for data encryption</w:t>
      </w:r>
    </w:p>
    <w:p w14:paraId="57AE2BA3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AWS Infrastructure setup on EC2 and S3 API implementation for accessing S3 bucket data file.</w:t>
      </w:r>
    </w:p>
    <w:p w14:paraId="4FCCE65A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Designed “Data Services” to intermediate data exchange between the Data Clearinghouse and the Data Hubs.</w:t>
      </w:r>
    </w:p>
    <w:p w14:paraId="02ADF83F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Written ETL flows and MapReduce to process data from AWS S3 to dynamo DB and HBase.</w:t>
      </w:r>
    </w:p>
    <w:p w14:paraId="67192B6D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Involved in the ETL phase of the project &amp; Designed and </w:t>
      </w:r>
      <w:proofErr w:type="spellStart"/>
      <w:r w:rsidRPr="00D5245C">
        <w:rPr>
          <w:rFonts w:ascii="Calibri" w:hAnsi="Calibri" w:cs="Calibri"/>
        </w:rPr>
        <w:t>analyzed</w:t>
      </w:r>
      <w:proofErr w:type="spellEnd"/>
      <w:r w:rsidRPr="00D5245C">
        <w:rPr>
          <w:rFonts w:ascii="Calibri" w:hAnsi="Calibri" w:cs="Calibri"/>
        </w:rPr>
        <w:t xml:space="preserve"> the data in oracle and migrated to Redshift and Hive.</w:t>
      </w:r>
    </w:p>
    <w:p w14:paraId="4BA3EAB0" w14:textId="77777777" w:rsidR="006E4C55" w:rsidRPr="00D5245C" w:rsidRDefault="006E4C55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Use Spark to process live Streaming data using Apache Kafka.</w:t>
      </w:r>
    </w:p>
    <w:p w14:paraId="6A6F369B" w14:textId="77777777" w:rsidR="006E4C55" w:rsidRPr="00D5245C" w:rsidRDefault="006E4C55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Created ETL framework to hydrate the data lake using </w:t>
      </w:r>
      <w:proofErr w:type="spellStart"/>
      <w:r w:rsidRPr="00D5245C">
        <w:rPr>
          <w:rFonts w:ascii="Calibri" w:hAnsi="Calibri" w:cs="Calibri"/>
        </w:rPr>
        <w:t>pyspark</w:t>
      </w:r>
      <w:proofErr w:type="spellEnd"/>
    </w:p>
    <w:p w14:paraId="478EBBE3" w14:textId="77777777" w:rsidR="00C179A4" w:rsidRPr="00D5245C" w:rsidRDefault="00C179A4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Developed Spark using Scala and Spark SQL for faster processing of data. </w:t>
      </w:r>
    </w:p>
    <w:p w14:paraId="49CADCAA" w14:textId="77777777" w:rsidR="00C179A4" w:rsidRPr="00D5245C" w:rsidRDefault="00C179A4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Developed Spark streaming jobs to process terabytes of XML format data using Scala. </w:t>
      </w:r>
    </w:p>
    <w:p w14:paraId="06804080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Created Databases and tables using Redshift and dynamo DB and written complex EMR scripts to process Tera bytes of data into AWS S3 cluster. </w:t>
      </w:r>
    </w:p>
    <w:p w14:paraId="013720B5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lastRenderedPageBreak/>
        <w:t>Performed real time analytics on transactional data using python to create statistical model for predictive and reverse product analysis.</w:t>
      </w:r>
    </w:p>
    <w:p w14:paraId="3AEE67B1" w14:textId="77777777" w:rsidR="00EE5248" w:rsidRPr="00D5245C" w:rsidRDefault="00EE5248" w:rsidP="00D5245C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lang w:val="en-IN"/>
        </w:rPr>
      </w:pPr>
      <w:r w:rsidRPr="00D5245C">
        <w:rPr>
          <w:rFonts w:ascii="Calibri" w:hAnsi="Calibri" w:cs="Calibri"/>
          <w:lang w:val="en-IN"/>
        </w:rPr>
        <w:t>Develop Scala Source Code to process heavy RAW JSON data.</w:t>
      </w:r>
    </w:p>
    <w:p w14:paraId="670CC405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Involving in client meetings and explaining the views to supporting and gathering requirements.</w:t>
      </w:r>
    </w:p>
    <w:p w14:paraId="6FC8ED7F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Working in an agile methodology, understand the requirements of the user stories </w:t>
      </w:r>
    </w:p>
    <w:p w14:paraId="0A4C20BE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Prepared High-level design documentation for approval</w:t>
      </w:r>
      <w:r w:rsidR="00086696" w:rsidRPr="00D5245C">
        <w:rPr>
          <w:rFonts w:ascii="Calibri" w:hAnsi="Calibri" w:cs="Calibri"/>
        </w:rPr>
        <w:t>.</w:t>
      </w:r>
    </w:p>
    <w:p w14:paraId="2590D964" w14:textId="77777777" w:rsidR="00086696" w:rsidRPr="00D5245C" w:rsidRDefault="00086696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Created ETl Framework using azure </w:t>
      </w:r>
      <w:proofErr w:type="spellStart"/>
      <w:r w:rsidRPr="00D5245C">
        <w:rPr>
          <w:rFonts w:ascii="Calibri" w:hAnsi="Calibri" w:cs="Calibri"/>
        </w:rPr>
        <w:t>databricks</w:t>
      </w:r>
      <w:proofErr w:type="spellEnd"/>
    </w:p>
    <w:p w14:paraId="40F085EE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Also, data visualization software tableau, quick sight and Kibana are used as part of bringing new insights from data extracted and better representation of data.</w:t>
      </w:r>
    </w:p>
    <w:p w14:paraId="664EC291" w14:textId="77777777" w:rsidR="00001845" w:rsidRPr="00D5245C" w:rsidRDefault="00001845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Created ETL pipeline using azure </w:t>
      </w:r>
      <w:proofErr w:type="spellStart"/>
      <w:r w:rsidRPr="00D5245C">
        <w:rPr>
          <w:rFonts w:ascii="Calibri" w:hAnsi="Calibri" w:cs="Calibri"/>
        </w:rPr>
        <w:t>datafactory</w:t>
      </w:r>
      <w:proofErr w:type="spellEnd"/>
      <w:r w:rsidRPr="00D5245C">
        <w:rPr>
          <w:rFonts w:ascii="Calibri" w:hAnsi="Calibri" w:cs="Calibri"/>
        </w:rPr>
        <w:t>.</w:t>
      </w:r>
    </w:p>
    <w:p w14:paraId="768B1CF9" w14:textId="77777777" w:rsidR="00C8242E" w:rsidRPr="00D5245C" w:rsidRDefault="00C8242E" w:rsidP="00D524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Designed data models for dynamic and real-time data with intention to be used by various applications with OLAP and OLTP needs</w:t>
      </w:r>
      <w:r w:rsidRPr="00D5245C">
        <w:rPr>
          <w:rFonts w:ascii="Calibri" w:hAnsi="Calibri" w:cs="Calibri"/>
        </w:rPr>
        <w:tab/>
      </w:r>
    </w:p>
    <w:p w14:paraId="51E376AA" w14:textId="77777777" w:rsidR="006E4C55" w:rsidRPr="00D5245C" w:rsidRDefault="004271B9" w:rsidP="00D5245C">
      <w:pPr>
        <w:spacing w:after="0" w:line="240" w:lineRule="auto"/>
        <w:jc w:val="both"/>
        <w:rPr>
          <w:rFonts w:ascii="Calibri" w:hAnsi="Calibri" w:cs="Calibri"/>
          <w:b/>
        </w:rPr>
      </w:pPr>
      <w:r w:rsidRPr="00D5245C">
        <w:rPr>
          <w:rFonts w:ascii="Calibri" w:hAnsi="Calibri" w:cs="Calibri"/>
          <w:b/>
          <w:u w:val="single"/>
        </w:rPr>
        <w:t>Environment</w:t>
      </w:r>
      <w:r w:rsidR="00493592" w:rsidRPr="00D5245C">
        <w:rPr>
          <w:rFonts w:ascii="Calibri" w:hAnsi="Calibri" w:cs="Calibri"/>
          <w:b/>
          <w:u w:val="single"/>
        </w:rPr>
        <w:t>:</w:t>
      </w:r>
      <w:r w:rsidR="00493592" w:rsidRPr="006A1579">
        <w:rPr>
          <w:rFonts w:ascii="Calibri" w:hAnsi="Calibri" w:cs="Calibri"/>
          <w:b/>
        </w:rPr>
        <w:t xml:space="preserve"> </w:t>
      </w:r>
      <w:proofErr w:type="spellStart"/>
      <w:r w:rsidR="00086696" w:rsidRPr="00D5245C">
        <w:rPr>
          <w:rFonts w:ascii="Calibri" w:hAnsi="Calibri" w:cs="Calibri"/>
        </w:rPr>
        <w:t>P</w:t>
      </w:r>
      <w:r w:rsidR="006E4C55" w:rsidRPr="00D5245C">
        <w:rPr>
          <w:rFonts w:ascii="Calibri" w:hAnsi="Calibri" w:cs="Calibri"/>
        </w:rPr>
        <w:t>yspark</w:t>
      </w:r>
      <w:proofErr w:type="spellEnd"/>
      <w:r w:rsidR="006E4C55" w:rsidRPr="00D5245C">
        <w:rPr>
          <w:rFonts w:ascii="Calibri" w:hAnsi="Calibri" w:cs="Calibri"/>
        </w:rPr>
        <w:t>, Scala, Python, AWS, tableau, shell-scripting, Apache Kafka</w:t>
      </w:r>
      <w:r w:rsidR="009A6CE4" w:rsidRPr="00D5245C">
        <w:rPr>
          <w:rFonts w:ascii="Calibri" w:hAnsi="Calibri" w:cs="Calibri"/>
        </w:rPr>
        <w:t>, JIRA</w:t>
      </w:r>
      <w:r w:rsidR="00976C6B" w:rsidRPr="00D5245C">
        <w:rPr>
          <w:rFonts w:ascii="Calibri" w:hAnsi="Calibri" w:cs="Calibri"/>
        </w:rPr>
        <w:t xml:space="preserve">, azure </w:t>
      </w:r>
      <w:proofErr w:type="spellStart"/>
      <w:r w:rsidR="00976C6B" w:rsidRPr="00D5245C">
        <w:rPr>
          <w:rFonts w:ascii="Calibri" w:hAnsi="Calibri" w:cs="Calibri"/>
        </w:rPr>
        <w:t>datafactory</w:t>
      </w:r>
      <w:proofErr w:type="spellEnd"/>
      <w:r w:rsidR="00086696" w:rsidRPr="00D5245C">
        <w:rPr>
          <w:rFonts w:ascii="Calibri" w:hAnsi="Calibri" w:cs="Calibri"/>
        </w:rPr>
        <w:t xml:space="preserve">, azure </w:t>
      </w:r>
      <w:proofErr w:type="spellStart"/>
      <w:r w:rsidR="00086696" w:rsidRPr="00D5245C">
        <w:rPr>
          <w:rFonts w:ascii="Calibri" w:hAnsi="Calibri" w:cs="Calibri"/>
        </w:rPr>
        <w:t>databricks</w:t>
      </w:r>
      <w:proofErr w:type="spellEnd"/>
      <w:r w:rsidR="00086696" w:rsidRPr="00D5245C">
        <w:rPr>
          <w:rFonts w:ascii="Calibri" w:hAnsi="Calibri" w:cs="Calibri"/>
        </w:rPr>
        <w:t>.</w:t>
      </w:r>
    </w:p>
    <w:p w14:paraId="1E4C3B7D" w14:textId="77777777" w:rsidR="004271B9" w:rsidRPr="00D5245C" w:rsidRDefault="004271B9" w:rsidP="00D5245C">
      <w:pPr>
        <w:spacing w:after="0" w:line="240" w:lineRule="auto"/>
        <w:jc w:val="both"/>
        <w:rPr>
          <w:rFonts w:ascii="Calibri" w:hAnsi="Calibri" w:cs="Calibri"/>
        </w:rPr>
      </w:pPr>
    </w:p>
    <w:p w14:paraId="6D92FB2E" w14:textId="14E2671D" w:rsidR="00FC76E5" w:rsidRPr="00D5245C" w:rsidRDefault="006C4428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>Vanguard, Malvern, PA</w:t>
      </w:r>
      <w:r w:rsidR="00C8242E" w:rsidRPr="00D5245C">
        <w:rPr>
          <w:rFonts w:ascii="Calibri" w:hAnsi="Calibri" w:cs="Calibri"/>
          <w:b/>
          <w:bCs/>
        </w:rPr>
        <w:tab/>
      </w:r>
      <w:r w:rsidR="00C8242E" w:rsidRPr="00D5245C">
        <w:rPr>
          <w:rFonts w:ascii="Calibri" w:hAnsi="Calibri" w:cs="Calibri"/>
          <w:b/>
          <w:bCs/>
        </w:rPr>
        <w:tab/>
      </w:r>
      <w:r w:rsidR="00C8242E" w:rsidRPr="00D5245C">
        <w:rPr>
          <w:rFonts w:ascii="Calibri" w:hAnsi="Calibri" w:cs="Calibri"/>
          <w:b/>
          <w:bCs/>
        </w:rPr>
        <w:tab/>
      </w:r>
      <w:r w:rsidR="00C8242E" w:rsidRPr="00D5245C">
        <w:rPr>
          <w:rFonts w:ascii="Calibri" w:hAnsi="Calibri" w:cs="Calibri"/>
          <w:b/>
          <w:bCs/>
        </w:rPr>
        <w:tab/>
      </w:r>
      <w:r w:rsidR="00C8242E" w:rsidRPr="00D5245C">
        <w:rPr>
          <w:rFonts w:ascii="Calibri" w:hAnsi="Calibri" w:cs="Calibri"/>
          <w:b/>
          <w:bCs/>
        </w:rPr>
        <w:tab/>
      </w:r>
      <w:r w:rsidR="00C8242E" w:rsidRPr="00D5245C">
        <w:rPr>
          <w:rFonts w:ascii="Calibri" w:hAnsi="Calibri" w:cs="Calibri"/>
          <w:b/>
          <w:bCs/>
        </w:rPr>
        <w:tab/>
        <w:t xml:space="preserve">         </w:t>
      </w:r>
      <w:r w:rsidR="006A1579">
        <w:rPr>
          <w:rFonts w:ascii="Calibri" w:hAnsi="Calibri" w:cs="Calibri"/>
          <w:b/>
          <w:bCs/>
        </w:rPr>
        <w:tab/>
      </w:r>
      <w:r w:rsidR="006A1579">
        <w:rPr>
          <w:rFonts w:ascii="Calibri" w:hAnsi="Calibri" w:cs="Calibri"/>
          <w:b/>
          <w:bCs/>
        </w:rPr>
        <w:tab/>
      </w:r>
      <w:r w:rsidR="006A1579">
        <w:rPr>
          <w:rFonts w:ascii="Calibri" w:hAnsi="Calibri" w:cs="Calibri"/>
          <w:b/>
          <w:bCs/>
        </w:rPr>
        <w:tab/>
      </w:r>
      <w:r w:rsidR="00C8242E" w:rsidRPr="00D5245C">
        <w:rPr>
          <w:rFonts w:ascii="Calibri" w:hAnsi="Calibri" w:cs="Calibri"/>
          <w:b/>
          <w:bCs/>
        </w:rPr>
        <w:t xml:space="preserve"> </w:t>
      </w:r>
      <w:r w:rsidR="001E3C77" w:rsidRPr="00D5245C">
        <w:rPr>
          <w:rFonts w:ascii="Calibri" w:hAnsi="Calibri" w:cs="Calibri"/>
          <w:b/>
          <w:bCs/>
        </w:rPr>
        <w:t>Oct</w:t>
      </w:r>
      <w:r w:rsidR="00C8242E" w:rsidRPr="00D5245C">
        <w:rPr>
          <w:rFonts w:ascii="Calibri" w:hAnsi="Calibri" w:cs="Calibri"/>
          <w:b/>
          <w:bCs/>
        </w:rPr>
        <w:t xml:space="preserve"> 201</w:t>
      </w:r>
      <w:r w:rsidR="00240F30" w:rsidRPr="00D5245C">
        <w:rPr>
          <w:rFonts w:ascii="Calibri" w:hAnsi="Calibri" w:cs="Calibri"/>
          <w:b/>
          <w:bCs/>
        </w:rPr>
        <w:t>8</w:t>
      </w:r>
      <w:r w:rsidR="00C8242E" w:rsidRPr="00D5245C">
        <w:rPr>
          <w:rFonts w:ascii="Calibri" w:hAnsi="Calibri" w:cs="Calibri"/>
          <w:b/>
          <w:bCs/>
        </w:rPr>
        <w:t xml:space="preserve"> – </w:t>
      </w:r>
      <w:r w:rsidR="00240F30" w:rsidRPr="00D5245C">
        <w:rPr>
          <w:rFonts w:ascii="Calibri" w:hAnsi="Calibri" w:cs="Calibri"/>
          <w:b/>
          <w:bCs/>
        </w:rPr>
        <w:t>Mar</w:t>
      </w:r>
      <w:r w:rsidR="00C8242E" w:rsidRPr="00D5245C">
        <w:rPr>
          <w:rFonts w:ascii="Calibri" w:hAnsi="Calibri" w:cs="Calibri"/>
          <w:b/>
          <w:bCs/>
        </w:rPr>
        <w:t xml:space="preserve"> 20</w:t>
      </w:r>
      <w:r w:rsidR="00240F30" w:rsidRPr="00D5245C">
        <w:rPr>
          <w:rFonts w:ascii="Calibri" w:hAnsi="Calibri" w:cs="Calibri"/>
          <w:b/>
          <w:bCs/>
        </w:rPr>
        <w:t>20</w:t>
      </w:r>
    </w:p>
    <w:p w14:paraId="3ABB0C92" w14:textId="77777777" w:rsidR="00C8242E" w:rsidRPr="00D5245C" w:rsidRDefault="00C8242E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>Big Data Engineer</w:t>
      </w:r>
    </w:p>
    <w:p w14:paraId="34DE166E" w14:textId="77777777" w:rsidR="00C8242E" w:rsidRPr="00D5245C" w:rsidRDefault="00FC76E5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 xml:space="preserve">Client Description: </w:t>
      </w:r>
      <w:r w:rsidR="00EF2C3D" w:rsidRPr="00D5245C">
        <w:rPr>
          <w:rFonts w:ascii="Calibri" w:hAnsi="Calibri" w:cs="Calibri"/>
          <w:bCs/>
        </w:rPr>
        <w:t>The Vanguard Group, Inc. is an American registered investment advisor based in Malvern, Pennsylvania with about $6.2 trillion in global assets under management.</w:t>
      </w:r>
    </w:p>
    <w:p w14:paraId="470F4830" w14:textId="77777777" w:rsidR="00FA3A96" w:rsidRPr="00D5245C" w:rsidRDefault="00FA3A96" w:rsidP="00D5245C">
      <w:pPr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D5245C">
        <w:rPr>
          <w:rFonts w:ascii="Calibri" w:hAnsi="Calibri" w:cs="Calibri"/>
          <w:b/>
          <w:u w:val="single"/>
        </w:rPr>
        <w:t xml:space="preserve">Responsibilities: </w:t>
      </w:r>
    </w:p>
    <w:p w14:paraId="30512531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Full life cycle of the project from Design, Analysis, logical and physical architecture </w:t>
      </w:r>
      <w:proofErr w:type="spellStart"/>
      <w:r w:rsidRPr="00D5245C">
        <w:rPr>
          <w:rFonts w:ascii="Calibri" w:hAnsi="Calibri" w:cs="Calibri"/>
        </w:rPr>
        <w:t>modeling</w:t>
      </w:r>
      <w:proofErr w:type="spellEnd"/>
      <w:r w:rsidRPr="00D5245C">
        <w:rPr>
          <w:rFonts w:ascii="Calibri" w:hAnsi="Calibri" w:cs="Calibri"/>
        </w:rPr>
        <w:t>, development, Implementation, testing.</w:t>
      </w:r>
    </w:p>
    <w:p w14:paraId="340C94C7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Designed and developed automation test scripts using Python</w:t>
      </w:r>
    </w:p>
    <w:p w14:paraId="61B4772C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Creating Data Pipelines using Azure Data Factory.</w:t>
      </w:r>
    </w:p>
    <w:p w14:paraId="634CCDDD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Automating the jobs using Python.</w:t>
      </w:r>
    </w:p>
    <w:p w14:paraId="1482934B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Creating tables and loading data in Azure </w:t>
      </w:r>
      <w:r w:rsidR="009F60E6" w:rsidRPr="00D5245C">
        <w:rPr>
          <w:rFonts w:ascii="Calibri" w:hAnsi="Calibri" w:cs="Calibri"/>
        </w:rPr>
        <w:t>MySQL</w:t>
      </w:r>
      <w:r w:rsidRPr="00D5245C">
        <w:rPr>
          <w:rFonts w:ascii="Calibri" w:hAnsi="Calibri" w:cs="Calibri"/>
        </w:rPr>
        <w:t xml:space="preserve"> Database</w:t>
      </w:r>
    </w:p>
    <w:p w14:paraId="70596F52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Creating Azure Functions, Logic Apps for Automating the Data pipelines using Blob triggers.</w:t>
      </w:r>
    </w:p>
    <w:p w14:paraId="32109D24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D5245C">
        <w:rPr>
          <w:rFonts w:ascii="Calibri" w:hAnsi="Calibri" w:cs="Calibri"/>
        </w:rPr>
        <w:t>Analyze</w:t>
      </w:r>
      <w:proofErr w:type="spellEnd"/>
      <w:r w:rsidRPr="00D5245C">
        <w:rPr>
          <w:rFonts w:ascii="Calibri" w:hAnsi="Calibri" w:cs="Calibri"/>
        </w:rPr>
        <w:t xml:space="preserve"> SQL scripts and design the solution to implement using </w:t>
      </w:r>
      <w:proofErr w:type="spellStart"/>
      <w:r w:rsidRPr="00D5245C">
        <w:rPr>
          <w:rFonts w:ascii="Calibri" w:hAnsi="Calibri" w:cs="Calibri"/>
        </w:rPr>
        <w:t>Pyspark</w:t>
      </w:r>
      <w:proofErr w:type="spellEnd"/>
    </w:p>
    <w:p w14:paraId="42694DC3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Developed Spark code using </w:t>
      </w:r>
      <w:r w:rsidR="009F60E6" w:rsidRPr="00D5245C">
        <w:rPr>
          <w:rFonts w:ascii="Calibri" w:hAnsi="Calibri" w:cs="Calibri"/>
        </w:rPr>
        <w:t>Python (</w:t>
      </w:r>
      <w:proofErr w:type="spellStart"/>
      <w:r w:rsidRPr="00D5245C">
        <w:rPr>
          <w:rFonts w:ascii="Calibri" w:hAnsi="Calibri" w:cs="Calibri"/>
        </w:rPr>
        <w:t>Pysaprk</w:t>
      </w:r>
      <w:proofErr w:type="spellEnd"/>
      <w:r w:rsidRPr="00D5245C">
        <w:rPr>
          <w:rFonts w:ascii="Calibri" w:hAnsi="Calibri" w:cs="Calibri"/>
        </w:rPr>
        <w:t>) for faster processing and testing of data.</w:t>
      </w:r>
    </w:p>
    <w:p w14:paraId="5CD909F4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Used </w:t>
      </w:r>
      <w:proofErr w:type="spellStart"/>
      <w:r w:rsidRPr="00D5245C">
        <w:rPr>
          <w:rFonts w:ascii="Calibri" w:hAnsi="Calibri" w:cs="Calibri"/>
        </w:rPr>
        <w:t>SparkAPI</w:t>
      </w:r>
      <w:proofErr w:type="spellEnd"/>
      <w:r w:rsidRPr="00D5245C">
        <w:rPr>
          <w:rFonts w:ascii="Calibri" w:hAnsi="Calibri" w:cs="Calibri"/>
        </w:rPr>
        <w:t xml:space="preserve"> to perform analytics on data in Hive</w:t>
      </w:r>
    </w:p>
    <w:p w14:paraId="0D5FC6DC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Optimizing and tuning Hive and spark queries using data layout techniques such as partitioning, bucketing or other advanced techniques.</w:t>
      </w:r>
    </w:p>
    <w:p w14:paraId="2E5CAB02" w14:textId="77777777" w:rsidR="00F35EDD" w:rsidRPr="00D5245C" w:rsidRDefault="00F35EDD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Used Scala collection framework to store and process the complex information. </w:t>
      </w:r>
    </w:p>
    <w:p w14:paraId="34193156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Data Cleansing, Integration and Transformation using PIG</w:t>
      </w:r>
    </w:p>
    <w:p w14:paraId="45868044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Involved in exporting and importing data from local file system and RDBMS to HDFS</w:t>
      </w:r>
    </w:p>
    <w:p w14:paraId="53F38A3E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Designing and coding the pattern for inserting data into Data lake.</w:t>
      </w:r>
    </w:p>
    <w:p w14:paraId="410B48AF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Moving the data from On-Prem HDP clusters to Azure</w:t>
      </w:r>
    </w:p>
    <w:p w14:paraId="68F04B72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Building, installing, upgrading or migrating petabyte size big data systems</w:t>
      </w:r>
    </w:p>
    <w:p w14:paraId="658B4780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Fixing Data related issues</w:t>
      </w:r>
      <w:r w:rsidR="00F35EDD" w:rsidRPr="00D5245C">
        <w:rPr>
          <w:rFonts w:ascii="Calibri" w:hAnsi="Calibri" w:cs="Calibri"/>
        </w:rPr>
        <w:t>.</w:t>
      </w:r>
    </w:p>
    <w:p w14:paraId="2B42F9B4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Monitoring the functioning of big data and messaging systems like Hadoop, Kafka, Kafka Mirror makers to ensure they operate at their peak performance at all times.</w:t>
      </w:r>
    </w:p>
    <w:p w14:paraId="43724010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Created Hive tables, and loading and </w:t>
      </w:r>
      <w:proofErr w:type="spellStart"/>
      <w:r w:rsidRPr="00D5245C">
        <w:rPr>
          <w:rFonts w:ascii="Calibri" w:hAnsi="Calibri" w:cs="Calibri"/>
        </w:rPr>
        <w:t>analyzing</w:t>
      </w:r>
      <w:proofErr w:type="spellEnd"/>
      <w:r w:rsidRPr="00D5245C">
        <w:rPr>
          <w:rFonts w:ascii="Calibri" w:hAnsi="Calibri" w:cs="Calibri"/>
        </w:rPr>
        <w:t xml:space="preserve"> data using hive queries</w:t>
      </w:r>
    </w:p>
    <w:p w14:paraId="11107F35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Reading and translating data models, data querying and identifying data anomalies and provide root cause analysis.</w:t>
      </w:r>
    </w:p>
    <w:p w14:paraId="40ECBC1E" w14:textId="77777777" w:rsidR="006C2BDB" w:rsidRPr="00D5245C" w:rsidRDefault="006C2BDB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D5245C">
        <w:rPr>
          <w:rFonts w:ascii="Calibri" w:hAnsi="Calibri" w:cs="Calibri"/>
        </w:rPr>
        <w:t>Analyzing</w:t>
      </w:r>
      <w:proofErr w:type="spellEnd"/>
      <w:r w:rsidRPr="00D5245C">
        <w:rPr>
          <w:rFonts w:ascii="Calibri" w:hAnsi="Calibri" w:cs="Calibri"/>
        </w:rPr>
        <w:t xml:space="preserve"> real time data using spark streaming and Kafka</w:t>
      </w:r>
      <w:r w:rsidR="00043E48" w:rsidRPr="00D5245C">
        <w:rPr>
          <w:rFonts w:ascii="Calibri" w:hAnsi="Calibri" w:cs="Calibri"/>
        </w:rPr>
        <w:t>.</w:t>
      </w:r>
    </w:p>
    <w:p w14:paraId="54F996A6" w14:textId="77777777" w:rsidR="006C2BDB" w:rsidRPr="00D5245C" w:rsidRDefault="006C2BDB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Implementing Kafka Produce and consumer API Using Scala</w:t>
      </w:r>
      <w:r w:rsidR="00043E48" w:rsidRPr="00D5245C">
        <w:rPr>
          <w:rFonts w:ascii="Calibri" w:hAnsi="Calibri" w:cs="Calibri"/>
        </w:rPr>
        <w:t>.</w:t>
      </w:r>
    </w:p>
    <w:p w14:paraId="061550A6" w14:textId="77777777" w:rsidR="006C2BDB" w:rsidRPr="00D5245C" w:rsidRDefault="006C2BDB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Shell scripting to automate the orchestration of spark jobs</w:t>
      </w:r>
    </w:p>
    <w:p w14:paraId="7AC3AAD2" w14:textId="77777777" w:rsidR="006C2BDB" w:rsidRPr="00D5245C" w:rsidRDefault="006C2BDB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Deploying Applications using CICD pipeline</w:t>
      </w:r>
      <w:r w:rsidR="00043E48" w:rsidRPr="00D5245C">
        <w:rPr>
          <w:rFonts w:ascii="Calibri" w:hAnsi="Calibri" w:cs="Calibri"/>
        </w:rPr>
        <w:t>.</w:t>
      </w:r>
    </w:p>
    <w:p w14:paraId="3F7D352C" w14:textId="77777777" w:rsidR="006C2BDB" w:rsidRPr="00D5245C" w:rsidRDefault="006C2BDB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Performance Tuning of Spark jobs</w:t>
      </w:r>
      <w:r w:rsidR="00043E48" w:rsidRPr="00D5245C">
        <w:rPr>
          <w:rFonts w:ascii="Calibri" w:hAnsi="Calibri" w:cs="Calibri"/>
        </w:rPr>
        <w:t>.</w:t>
      </w:r>
    </w:p>
    <w:p w14:paraId="416DAEA1" w14:textId="77777777" w:rsidR="006C2BDB" w:rsidRPr="00D5245C" w:rsidRDefault="006C2BDB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Performance Tuning of Hive</w:t>
      </w:r>
      <w:r w:rsidR="00043E48" w:rsidRPr="00D5245C">
        <w:rPr>
          <w:rFonts w:ascii="Calibri" w:hAnsi="Calibri" w:cs="Calibri"/>
        </w:rPr>
        <w:t>.</w:t>
      </w:r>
    </w:p>
    <w:p w14:paraId="27D12191" w14:textId="77777777" w:rsidR="006C2BDB" w:rsidRPr="00D5245C" w:rsidRDefault="006C2BDB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Tracking batch processing using HBASE</w:t>
      </w:r>
      <w:r w:rsidR="00043E48" w:rsidRPr="00D5245C">
        <w:rPr>
          <w:rFonts w:ascii="Calibri" w:hAnsi="Calibri" w:cs="Calibri"/>
        </w:rPr>
        <w:t>.</w:t>
      </w:r>
    </w:p>
    <w:p w14:paraId="1D0191AB" w14:textId="77777777" w:rsidR="006C2BDB" w:rsidRPr="00D5245C" w:rsidRDefault="006C2BDB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Migrating data from external sources to S3 buckets in AWS</w:t>
      </w:r>
      <w:r w:rsidR="00043E48" w:rsidRPr="00D5245C">
        <w:rPr>
          <w:rFonts w:ascii="Calibri" w:hAnsi="Calibri" w:cs="Calibri"/>
        </w:rPr>
        <w:t>.</w:t>
      </w:r>
    </w:p>
    <w:p w14:paraId="603E065D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lastRenderedPageBreak/>
        <w:t>Engage in project planning and delivering to commitments.</w:t>
      </w:r>
    </w:p>
    <w:p w14:paraId="4687154C" w14:textId="77777777" w:rsidR="00C8242E" w:rsidRPr="00D5245C" w:rsidRDefault="00C8242E" w:rsidP="00D524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POC’s on new technologies (Snowflake) </w:t>
      </w:r>
      <w:r w:rsidR="00043E48" w:rsidRPr="00D5245C">
        <w:rPr>
          <w:rFonts w:ascii="Calibri" w:hAnsi="Calibri" w:cs="Calibri"/>
        </w:rPr>
        <w:t>that is</w:t>
      </w:r>
      <w:r w:rsidRPr="00D5245C">
        <w:rPr>
          <w:rFonts w:ascii="Calibri" w:hAnsi="Calibri" w:cs="Calibri"/>
        </w:rPr>
        <w:t xml:space="preserve"> available in the market to determine the best suitable one for the Organization needs</w:t>
      </w:r>
      <w:r w:rsidR="004271B9" w:rsidRPr="00D5245C">
        <w:rPr>
          <w:rFonts w:ascii="Calibri" w:hAnsi="Calibri" w:cs="Calibri"/>
        </w:rPr>
        <w:t>.</w:t>
      </w:r>
    </w:p>
    <w:p w14:paraId="4FE9E633" w14:textId="77777777" w:rsidR="00D75C26" w:rsidRPr="00D5245C" w:rsidRDefault="004271B9" w:rsidP="00D5245C">
      <w:pPr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D5245C">
        <w:rPr>
          <w:rFonts w:ascii="Calibri" w:hAnsi="Calibri" w:cs="Calibri"/>
          <w:b/>
          <w:u w:val="single"/>
        </w:rPr>
        <w:t>Environment:</w:t>
      </w:r>
      <w:r w:rsidRPr="006A1579">
        <w:rPr>
          <w:rFonts w:ascii="Calibri" w:hAnsi="Calibri" w:cs="Calibri"/>
          <w:b/>
        </w:rPr>
        <w:t xml:space="preserve"> </w:t>
      </w:r>
      <w:r w:rsidR="00D75C26" w:rsidRPr="00D5245C">
        <w:rPr>
          <w:rFonts w:ascii="Calibri" w:hAnsi="Calibri" w:cs="Calibri"/>
        </w:rPr>
        <w:t xml:space="preserve">Azure MySQL Database, </w:t>
      </w:r>
      <w:proofErr w:type="spellStart"/>
      <w:r w:rsidR="00D75C26" w:rsidRPr="00D5245C">
        <w:rPr>
          <w:rFonts w:ascii="Calibri" w:hAnsi="Calibri" w:cs="Calibri"/>
        </w:rPr>
        <w:t>Pyspark</w:t>
      </w:r>
      <w:proofErr w:type="spellEnd"/>
      <w:r w:rsidR="00D75C26" w:rsidRPr="00D5245C">
        <w:rPr>
          <w:rFonts w:ascii="Calibri" w:hAnsi="Calibri" w:cs="Calibri"/>
        </w:rPr>
        <w:t xml:space="preserve">, Scala, Python, AWS, Hive, Performance Tuning,  </w:t>
      </w:r>
      <w:proofErr w:type="spellStart"/>
      <w:r w:rsidR="00D75C26" w:rsidRPr="00D5245C">
        <w:rPr>
          <w:rFonts w:ascii="Calibri" w:hAnsi="Calibri" w:cs="Calibri"/>
        </w:rPr>
        <w:t>API’s,Kafka</w:t>
      </w:r>
      <w:proofErr w:type="spellEnd"/>
      <w:r w:rsidR="00D75C26" w:rsidRPr="00D5245C">
        <w:rPr>
          <w:rFonts w:ascii="Calibri" w:hAnsi="Calibri" w:cs="Calibri"/>
        </w:rPr>
        <w:t xml:space="preserve">, </w:t>
      </w:r>
      <w:r w:rsidR="007C5FE3" w:rsidRPr="00D5245C">
        <w:rPr>
          <w:rFonts w:ascii="Calibri" w:hAnsi="Calibri" w:cs="Calibri"/>
        </w:rPr>
        <w:t>CICD pipeline</w:t>
      </w:r>
      <w:r w:rsidR="00043E48" w:rsidRPr="00D5245C">
        <w:rPr>
          <w:rFonts w:ascii="Calibri" w:hAnsi="Calibri" w:cs="Calibri"/>
        </w:rPr>
        <w:t>, Java</w:t>
      </w:r>
    </w:p>
    <w:p w14:paraId="5B312205" w14:textId="77777777" w:rsidR="00C8242E" w:rsidRPr="00D5245C" w:rsidRDefault="00C8242E" w:rsidP="00D5245C">
      <w:pPr>
        <w:spacing w:after="0" w:line="240" w:lineRule="auto"/>
        <w:jc w:val="both"/>
        <w:rPr>
          <w:rFonts w:ascii="Calibri" w:hAnsi="Calibri" w:cs="Calibri"/>
        </w:rPr>
      </w:pPr>
    </w:p>
    <w:p w14:paraId="68E77779" w14:textId="56AC4CE1" w:rsidR="001F5869" w:rsidRPr="00D5245C" w:rsidRDefault="001F5869" w:rsidP="00D5245C">
      <w:pPr>
        <w:spacing w:after="0" w:line="240" w:lineRule="auto"/>
        <w:jc w:val="both"/>
        <w:rPr>
          <w:rFonts w:ascii="Calibri" w:hAnsi="Calibri" w:cs="Calibri"/>
          <w:b/>
        </w:rPr>
      </w:pPr>
      <w:r w:rsidRPr="00D5245C">
        <w:rPr>
          <w:rFonts w:ascii="Calibri" w:hAnsi="Calibri" w:cs="Calibri"/>
          <w:b/>
        </w:rPr>
        <w:t xml:space="preserve">Blue Cross Blue Shield Jacksonville-FL           </w:t>
      </w:r>
      <w:r w:rsidR="006A1579">
        <w:rPr>
          <w:rFonts w:ascii="Calibri" w:hAnsi="Calibri" w:cs="Calibri"/>
          <w:b/>
        </w:rPr>
        <w:tab/>
      </w:r>
      <w:r w:rsidR="006A1579">
        <w:rPr>
          <w:rFonts w:ascii="Calibri" w:hAnsi="Calibri" w:cs="Calibri"/>
          <w:b/>
        </w:rPr>
        <w:tab/>
      </w:r>
      <w:r w:rsidR="006A1579">
        <w:rPr>
          <w:rFonts w:ascii="Calibri" w:hAnsi="Calibri" w:cs="Calibri"/>
          <w:b/>
        </w:rPr>
        <w:tab/>
        <w:t>Sep</w:t>
      </w:r>
      <w:r w:rsidRPr="00D5245C">
        <w:rPr>
          <w:rFonts w:ascii="Calibri" w:hAnsi="Calibri" w:cs="Calibri"/>
          <w:b/>
        </w:rPr>
        <w:t xml:space="preserve"> 201</w:t>
      </w:r>
      <w:r w:rsidR="006A1579">
        <w:rPr>
          <w:rFonts w:ascii="Calibri" w:hAnsi="Calibri" w:cs="Calibri"/>
          <w:b/>
        </w:rPr>
        <w:t>5</w:t>
      </w:r>
      <w:r w:rsidRPr="00D5245C">
        <w:rPr>
          <w:rFonts w:ascii="Calibri" w:hAnsi="Calibri" w:cs="Calibri"/>
          <w:b/>
        </w:rPr>
        <w:t xml:space="preserve"> to Aug 2018</w:t>
      </w:r>
    </w:p>
    <w:p w14:paraId="12DF40D7" w14:textId="77777777" w:rsidR="001F5869" w:rsidRPr="00D5245C" w:rsidRDefault="001F5869" w:rsidP="00D5245C">
      <w:pPr>
        <w:spacing w:after="0" w:line="240" w:lineRule="auto"/>
        <w:jc w:val="both"/>
        <w:rPr>
          <w:rFonts w:ascii="Calibri" w:hAnsi="Calibri" w:cs="Calibri"/>
          <w:b/>
        </w:rPr>
      </w:pPr>
      <w:r w:rsidRPr="00D5245C">
        <w:rPr>
          <w:rFonts w:ascii="Calibri" w:hAnsi="Calibri" w:cs="Calibri"/>
          <w:b/>
        </w:rPr>
        <w:t xml:space="preserve">Big Data Engineer   </w:t>
      </w:r>
    </w:p>
    <w:p w14:paraId="0683623A" w14:textId="77777777" w:rsidR="001F5869" w:rsidRPr="00D5245C" w:rsidRDefault="001F5869" w:rsidP="00D5245C">
      <w:pPr>
        <w:spacing w:after="0" w:line="240" w:lineRule="auto"/>
        <w:jc w:val="both"/>
        <w:rPr>
          <w:rFonts w:ascii="Calibri" w:hAnsi="Calibri" w:cs="Calibri"/>
          <w:b/>
        </w:rPr>
      </w:pPr>
      <w:r w:rsidRPr="00D5245C">
        <w:rPr>
          <w:rFonts w:ascii="Calibri" w:hAnsi="Calibri" w:cs="Calibri"/>
          <w:b/>
        </w:rPr>
        <w:t>Blue Cross Blue Shield is the largest health insurer serving more than seven million people nationwide. It offers health care products and insurance services.</w:t>
      </w:r>
    </w:p>
    <w:p w14:paraId="55AC5B14" w14:textId="165CF082" w:rsidR="00381AA7" w:rsidRPr="00D5245C" w:rsidRDefault="00381AA7" w:rsidP="00D5245C">
      <w:p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  <w:b/>
          <w:u w:val="single"/>
        </w:rPr>
        <w:t>Responsibilities</w:t>
      </w:r>
    </w:p>
    <w:p w14:paraId="502EF7FD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Set up and built AWS infrastructure with various services available by writing cloud formation templates (CFT) in </w:t>
      </w:r>
      <w:proofErr w:type="spellStart"/>
      <w:r w:rsidRPr="00D5245C">
        <w:rPr>
          <w:rFonts w:ascii="Calibri" w:hAnsi="Calibri" w:cs="Calibri"/>
        </w:rPr>
        <w:t>json</w:t>
      </w:r>
      <w:proofErr w:type="spellEnd"/>
      <w:r w:rsidRPr="00D5245C">
        <w:rPr>
          <w:rFonts w:ascii="Calibri" w:hAnsi="Calibri" w:cs="Calibri"/>
        </w:rPr>
        <w:t xml:space="preserve"> and </w:t>
      </w:r>
      <w:proofErr w:type="spellStart"/>
      <w:r w:rsidRPr="00D5245C">
        <w:rPr>
          <w:rFonts w:ascii="Calibri" w:hAnsi="Calibri" w:cs="Calibri"/>
        </w:rPr>
        <w:t>yaml</w:t>
      </w:r>
      <w:proofErr w:type="spellEnd"/>
      <w:r w:rsidRPr="00D5245C">
        <w:rPr>
          <w:rFonts w:ascii="Calibri" w:hAnsi="Calibri" w:cs="Calibri"/>
        </w:rPr>
        <w:t>.</w:t>
      </w:r>
    </w:p>
    <w:p w14:paraId="34EC8A10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Developed Cloud Formation scripts to build EC2 on demand</w:t>
      </w:r>
    </w:p>
    <w:p w14:paraId="717969E4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With the help of IAM created roles, users and groups and attached policies to provide minimum access to the resources.</w:t>
      </w:r>
    </w:p>
    <w:p w14:paraId="59E0471D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Updating the bucket policy with IAM role to restrict the access to user.</w:t>
      </w:r>
    </w:p>
    <w:p w14:paraId="0C1503F9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Configured AWS Identity Access Management (IAM) Group and users for improved login authentication.</w:t>
      </w:r>
    </w:p>
    <w:p w14:paraId="1D46122B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Created topics in SNS to send notifications to subscribers as per the requirement.</w:t>
      </w:r>
    </w:p>
    <w:p w14:paraId="2433C3A1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Involved in full life cycle of the project from Design, Analysis, logical and physical architecture </w:t>
      </w:r>
      <w:proofErr w:type="spellStart"/>
      <w:r w:rsidRPr="00D5245C">
        <w:rPr>
          <w:rFonts w:ascii="Calibri" w:hAnsi="Calibri" w:cs="Calibri"/>
        </w:rPr>
        <w:t>modeling</w:t>
      </w:r>
      <w:proofErr w:type="spellEnd"/>
      <w:r w:rsidRPr="00D5245C">
        <w:rPr>
          <w:rFonts w:ascii="Calibri" w:hAnsi="Calibri" w:cs="Calibri"/>
        </w:rPr>
        <w:t xml:space="preserve">, development, Implementation, testing. </w:t>
      </w:r>
    </w:p>
    <w:p w14:paraId="70E4C051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Moving data from Oracle to HDFS using Sqoop</w:t>
      </w:r>
    </w:p>
    <w:p w14:paraId="12B2D28C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Data profiling on critical tables from time to time to check for the abnormalities</w:t>
      </w:r>
    </w:p>
    <w:p w14:paraId="714406B8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Created Hive Tables, loaded transactional data from Oracle using Sqoop and Worked with highly unstructured and semi structured data.</w:t>
      </w:r>
    </w:p>
    <w:p w14:paraId="59C2B415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Developed MapReduce (YARN) jobs for cleaning, accessing and validating the data. </w:t>
      </w:r>
    </w:p>
    <w:p w14:paraId="1D83718F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Created and worked Sqoop jobs with incremental load to populate Hive External tables</w:t>
      </w:r>
    </w:p>
    <w:p w14:paraId="56A82BF4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Scripts were written for distribution of query for performance test jobs in Amazon Data Lake.  </w:t>
      </w:r>
    </w:p>
    <w:p w14:paraId="0CAB018A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Developed optimal strategies for distributing the web log data over the cluster importing and exporting the stored web log data into HDFS and Hive using Sqoop. </w:t>
      </w:r>
    </w:p>
    <w:p w14:paraId="1766D311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Apache Hadoop installation &amp; configuration of multiple nodes on AWS EC2 system </w:t>
      </w:r>
    </w:p>
    <w:p w14:paraId="5EBBF509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Working on CDC (Change Data Capture) tables using Spark Application to load data into Dynamic Partition Enabled Hive Tables.</w:t>
      </w:r>
    </w:p>
    <w:p w14:paraId="6BB44D82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D5245C">
        <w:rPr>
          <w:rFonts w:ascii="Calibri" w:hAnsi="Calibri" w:cs="Calibri"/>
        </w:rPr>
        <w:t>Analyzed</w:t>
      </w:r>
      <w:proofErr w:type="spellEnd"/>
      <w:r w:rsidRPr="00D5245C">
        <w:rPr>
          <w:rFonts w:ascii="Calibri" w:hAnsi="Calibri" w:cs="Calibri"/>
        </w:rPr>
        <w:t xml:space="preserve"> the SQL scripts and designed the solution to implement using </w:t>
      </w:r>
      <w:proofErr w:type="spellStart"/>
      <w:r w:rsidRPr="00D5245C">
        <w:rPr>
          <w:rFonts w:ascii="Calibri" w:hAnsi="Calibri" w:cs="Calibri"/>
        </w:rPr>
        <w:t>Pyspark</w:t>
      </w:r>
      <w:proofErr w:type="spellEnd"/>
      <w:r w:rsidRPr="00D5245C">
        <w:rPr>
          <w:rFonts w:ascii="Calibri" w:hAnsi="Calibri" w:cs="Calibri"/>
        </w:rPr>
        <w:t xml:space="preserve"> </w:t>
      </w:r>
    </w:p>
    <w:p w14:paraId="7F0E5C00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Responsible for developing data pipeline with Amazon AWS to extract the data from weblogs and store in HDFS. </w:t>
      </w:r>
    </w:p>
    <w:p w14:paraId="64EC5BDE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Uploaded streaming data from Kafka to HDFS, HBase and Hive by integrating with storm. </w:t>
      </w:r>
    </w:p>
    <w:p w14:paraId="5A8D34D4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Supporting data analysis projects by using Elastic MapReduce on the Amazon Web Services (AWS) cloud performed Export and import of data into s3. </w:t>
      </w:r>
    </w:p>
    <w:p w14:paraId="76309968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Involved in designing the row key in </w:t>
      </w:r>
      <w:proofErr w:type="spellStart"/>
      <w:r w:rsidRPr="00D5245C">
        <w:rPr>
          <w:rFonts w:ascii="Calibri" w:hAnsi="Calibri" w:cs="Calibri"/>
        </w:rPr>
        <w:t>Hbase</w:t>
      </w:r>
      <w:proofErr w:type="spellEnd"/>
      <w:r w:rsidRPr="00D5245C">
        <w:rPr>
          <w:rFonts w:ascii="Calibri" w:hAnsi="Calibri" w:cs="Calibri"/>
        </w:rPr>
        <w:t xml:space="preserve"> to store Text and JSON as key values in </w:t>
      </w:r>
      <w:proofErr w:type="spellStart"/>
      <w:r w:rsidRPr="00D5245C">
        <w:rPr>
          <w:rFonts w:ascii="Calibri" w:hAnsi="Calibri" w:cs="Calibri"/>
        </w:rPr>
        <w:t>Hbase</w:t>
      </w:r>
      <w:proofErr w:type="spellEnd"/>
      <w:r w:rsidRPr="00D5245C">
        <w:rPr>
          <w:rFonts w:ascii="Calibri" w:hAnsi="Calibri" w:cs="Calibri"/>
        </w:rPr>
        <w:t xml:space="preserve"> table and designed row key in such a way to get/scan it in a sorted order. </w:t>
      </w:r>
    </w:p>
    <w:p w14:paraId="417A164E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Integrated Oozie with the rest of the Hadoop stack supporting several types of Hadoop jobs out of the box (such as Map-Reduce, Pig, Hive, and Sqoop) as well as system specific jobs (such as Java programs and shell scripts). </w:t>
      </w:r>
    </w:p>
    <w:p w14:paraId="03B67AFE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Designed and Implemented Partitioning (Static, Dynamic) Buckets in HIVE. </w:t>
      </w:r>
    </w:p>
    <w:p w14:paraId="0A990EC9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 xml:space="preserve">Monitored workload, job performance and capacity planning using Cloudera Manager. </w:t>
      </w:r>
    </w:p>
    <w:p w14:paraId="2CD8E473" w14:textId="77777777" w:rsidR="00C8242E" w:rsidRPr="00D5245C" w:rsidRDefault="00C8242E" w:rsidP="00D524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Involved in build applications using Maven and integrated with CI servers like Jenkins to build jobs.</w:t>
      </w:r>
    </w:p>
    <w:p w14:paraId="5EAF857E" w14:textId="77777777" w:rsidR="00923DB7" w:rsidRPr="00D5245C" w:rsidRDefault="00923DB7" w:rsidP="00D5245C">
      <w:pPr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D5245C">
        <w:rPr>
          <w:rFonts w:ascii="Calibri" w:hAnsi="Calibri" w:cs="Calibri"/>
          <w:b/>
          <w:u w:val="single"/>
        </w:rPr>
        <w:t>Environment:</w:t>
      </w:r>
      <w:r w:rsidR="00E93CAC" w:rsidRPr="00D5245C">
        <w:rPr>
          <w:rFonts w:ascii="Calibri" w:hAnsi="Calibri" w:cs="Calibri"/>
        </w:rPr>
        <w:t xml:space="preserve"> AWS EC2, CDC (Change Data Capture), Sqoop. Amazon Data Lake, Oracle</w:t>
      </w:r>
      <w:r w:rsidR="00043E48" w:rsidRPr="00D5245C">
        <w:rPr>
          <w:rFonts w:ascii="Calibri" w:hAnsi="Calibri" w:cs="Calibri"/>
        </w:rPr>
        <w:t xml:space="preserve">, MapReduce, </w:t>
      </w:r>
      <w:proofErr w:type="spellStart"/>
      <w:r w:rsidR="00043E48" w:rsidRPr="00D5245C">
        <w:rPr>
          <w:rFonts w:ascii="Calibri" w:hAnsi="Calibri" w:cs="Calibri"/>
        </w:rPr>
        <w:t>Pyspark</w:t>
      </w:r>
      <w:proofErr w:type="spellEnd"/>
    </w:p>
    <w:p w14:paraId="0EA11322" w14:textId="77777777" w:rsidR="00923DB7" w:rsidRPr="00D5245C" w:rsidRDefault="00923DB7" w:rsidP="00D5245C">
      <w:pPr>
        <w:spacing w:after="0" w:line="240" w:lineRule="auto"/>
        <w:jc w:val="both"/>
        <w:rPr>
          <w:rFonts w:ascii="Calibri" w:hAnsi="Calibri" w:cs="Calibri"/>
        </w:rPr>
      </w:pPr>
    </w:p>
    <w:p w14:paraId="693EBF57" w14:textId="3BF428DB" w:rsidR="00AC23E9" w:rsidRPr="00D5245C" w:rsidRDefault="008836E2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>Augusta HI-TECH Soft Sol, India</w:t>
      </w:r>
      <w:r w:rsidR="00AC23E9" w:rsidRPr="00D5245C">
        <w:rPr>
          <w:rFonts w:ascii="Calibri" w:hAnsi="Calibri" w:cs="Calibri"/>
          <w:b/>
          <w:bCs/>
        </w:rPr>
        <w:tab/>
      </w:r>
      <w:r w:rsidR="00AC23E9" w:rsidRPr="00D5245C">
        <w:rPr>
          <w:rFonts w:ascii="Calibri" w:hAnsi="Calibri" w:cs="Calibri"/>
          <w:b/>
          <w:bCs/>
        </w:rPr>
        <w:tab/>
      </w:r>
      <w:r w:rsidR="00AC23E9" w:rsidRPr="00D5245C">
        <w:rPr>
          <w:rFonts w:ascii="Calibri" w:hAnsi="Calibri" w:cs="Calibri"/>
          <w:b/>
          <w:bCs/>
        </w:rPr>
        <w:tab/>
      </w:r>
      <w:r w:rsidR="00AC23E9" w:rsidRPr="00D5245C">
        <w:rPr>
          <w:rFonts w:ascii="Calibri" w:hAnsi="Calibri" w:cs="Calibri"/>
          <w:b/>
          <w:bCs/>
        </w:rPr>
        <w:tab/>
        <w:t xml:space="preserve">  </w:t>
      </w:r>
      <w:r w:rsidR="00FF2068" w:rsidRPr="00D5245C">
        <w:rPr>
          <w:rFonts w:ascii="Calibri" w:hAnsi="Calibri" w:cs="Calibri"/>
          <w:b/>
          <w:bCs/>
        </w:rPr>
        <w:t>Jun</w:t>
      </w:r>
      <w:r w:rsidR="003B0C91" w:rsidRPr="00D5245C">
        <w:rPr>
          <w:rFonts w:ascii="Calibri" w:hAnsi="Calibri" w:cs="Calibri"/>
          <w:b/>
          <w:bCs/>
        </w:rPr>
        <w:t xml:space="preserve"> </w:t>
      </w:r>
      <w:r w:rsidR="00AC23E9" w:rsidRPr="00D5245C">
        <w:rPr>
          <w:rFonts w:ascii="Calibri" w:hAnsi="Calibri" w:cs="Calibri"/>
          <w:b/>
          <w:bCs/>
        </w:rPr>
        <w:t>201</w:t>
      </w:r>
      <w:r w:rsidR="001F5869" w:rsidRPr="00D5245C">
        <w:rPr>
          <w:rFonts w:ascii="Calibri" w:hAnsi="Calibri" w:cs="Calibri"/>
          <w:b/>
          <w:bCs/>
        </w:rPr>
        <w:t>4</w:t>
      </w:r>
      <w:r w:rsidR="008E12E8" w:rsidRPr="00D5245C">
        <w:rPr>
          <w:rFonts w:ascii="Calibri" w:hAnsi="Calibri" w:cs="Calibri"/>
          <w:b/>
          <w:bCs/>
        </w:rPr>
        <w:t xml:space="preserve"> – </w:t>
      </w:r>
      <w:r w:rsidR="00765195" w:rsidRPr="00D5245C">
        <w:rPr>
          <w:rFonts w:ascii="Calibri" w:hAnsi="Calibri" w:cs="Calibri"/>
          <w:b/>
          <w:bCs/>
        </w:rPr>
        <w:t>July</w:t>
      </w:r>
      <w:r w:rsidR="00AC23E9" w:rsidRPr="00D5245C">
        <w:rPr>
          <w:rFonts w:ascii="Calibri" w:hAnsi="Calibri" w:cs="Calibri"/>
          <w:b/>
          <w:bCs/>
        </w:rPr>
        <w:t xml:space="preserve"> 201</w:t>
      </w:r>
      <w:r w:rsidR="00FD2A90" w:rsidRPr="00D5245C">
        <w:rPr>
          <w:rFonts w:ascii="Calibri" w:hAnsi="Calibri" w:cs="Calibri"/>
          <w:b/>
          <w:bCs/>
        </w:rPr>
        <w:t>5</w:t>
      </w:r>
    </w:p>
    <w:p w14:paraId="273F6312" w14:textId="77777777" w:rsidR="008836E2" w:rsidRPr="00D5245C" w:rsidRDefault="00431D67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>Software Engineer</w:t>
      </w:r>
    </w:p>
    <w:p w14:paraId="33A5089E" w14:textId="61E83F10" w:rsidR="00AC23E9" w:rsidRPr="006A1579" w:rsidRDefault="008836E2" w:rsidP="00D5245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D5245C">
        <w:rPr>
          <w:rFonts w:ascii="Calibri" w:hAnsi="Calibri" w:cs="Calibri"/>
          <w:b/>
          <w:bCs/>
        </w:rPr>
        <w:t>Description</w:t>
      </w:r>
      <w:r w:rsidRPr="00D5245C">
        <w:rPr>
          <w:rFonts w:ascii="Calibri" w:hAnsi="Calibri" w:cs="Calibri"/>
          <w:bCs/>
        </w:rPr>
        <w:t>: Augusta is a focused product development, software services and technology consulting company.</w:t>
      </w:r>
      <w:r w:rsidR="00AC23E9" w:rsidRPr="00D5245C">
        <w:rPr>
          <w:rFonts w:ascii="Calibri" w:hAnsi="Calibri" w:cs="Calibri"/>
          <w:b/>
          <w:bCs/>
        </w:rPr>
        <w:t xml:space="preserve">      </w:t>
      </w:r>
    </w:p>
    <w:p w14:paraId="5D485948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Utilized Oracle Designer 6i to perform data modelling</w:t>
      </w:r>
    </w:p>
    <w:p w14:paraId="3B960EBA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Documented Tech Specs for the proposed database design</w:t>
      </w:r>
    </w:p>
    <w:p w14:paraId="06BFBACF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lastRenderedPageBreak/>
        <w:t>Devised PL/SQL packages and procedures for the back end processing of the proposed database design</w:t>
      </w:r>
    </w:p>
    <w:p w14:paraId="046E4463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Delivered PL/SQL training session for co-workers to educate about the latest PL/SQL features, PL/SQL performance tuning</w:t>
      </w:r>
    </w:p>
    <w:p w14:paraId="15422B63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Facilitated management of database</w:t>
      </w:r>
    </w:p>
    <w:p w14:paraId="268728E4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Designed tables, synonyms, sequences, views, PL/SQL stored procedures and triggers</w:t>
      </w:r>
    </w:p>
    <w:p w14:paraId="2A3887F3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Performed testing and code review</w:t>
      </w:r>
    </w:p>
    <w:p w14:paraId="55C435F1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Conducted performance tuning of the overall system by eliminating redundant joins, creating indexes, removing redundant code. Developed UNIX shell scripts to perform a nightly refresh of the test system from Production databases. Monitored user profiles, roles and privileges for the Sybase database</w:t>
      </w:r>
    </w:p>
    <w:p w14:paraId="63562F06" w14:textId="77777777" w:rsidR="00AC23E9" w:rsidRPr="00D5245C" w:rsidRDefault="00AC23E9" w:rsidP="00D524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D5245C">
        <w:rPr>
          <w:rFonts w:ascii="Calibri" w:hAnsi="Calibri" w:cs="Calibri"/>
        </w:rPr>
        <w:t>Maintaining technical, functional documentation and all the deliverables.</w:t>
      </w:r>
    </w:p>
    <w:p w14:paraId="2A62F30F" w14:textId="5C07C4CF" w:rsidR="00AC23E9" w:rsidRPr="00D5245C" w:rsidRDefault="00AC23E9" w:rsidP="00D5245C">
      <w:pPr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D5245C">
        <w:rPr>
          <w:rFonts w:ascii="Calibri" w:hAnsi="Calibri" w:cs="Calibri"/>
          <w:b/>
          <w:u w:val="single"/>
        </w:rPr>
        <w:t>Environment:</w:t>
      </w:r>
      <w:r w:rsidRPr="00D5245C">
        <w:rPr>
          <w:rFonts w:ascii="Calibri" w:hAnsi="Calibri" w:cs="Calibri"/>
        </w:rPr>
        <w:t xml:space="preserve">  Oracle, Forms Developer, Report Developer, HP UX 11i, UNIX SUN Solaris 5.8, Oracle 9i, Putty, WINSCP, Pl/SQL, SQL*Plus,</w:t>
      </w:r>
      <w:r w:rsidR="00197146" w:rsidRPr="00D5245C">
        <w:rPr>
          <w:rFonts w:ascii="Calibri" w:hAnsi="Calibri" w:cs="Calibri"/>
        </w:rPr>
        <w:t xml:space="preserve"> </w:t>
      </w:r>
      <w:r w:rsidRPr="00D5245C">
        <w:rPr>
          <w:rFonts w:ascii="Calibri" w:hAnsi="Calibri" w:cs="Calibri"/>
        </w:rPr>
        <w:t>Unix scripting</w:t>
      </w:r>
    </w:p>
    <w:p w14:paraId="31134C35" w14:textId="77777777" w:rsidR="00AC23E9" w:rsidRPr="00D5245C" w:rsidRDefault="00AC23E9" w:rsidP="00D5245C">
      <w:pPr>
        <w:spacing w:after="0" w:line="240" w:lineRule="auto"/>
        <w:jc w:val="both"/>
        <w:rPr>
          <w:rFonts w:ascii="Calibri" w:hAnsi="Calibri" w:cs="Calibri"/>
        </w:rPr>
      </w:pPr>
    </w:p>
    <w:sectPr w:rsidR="00AC23E9" w:rsidRPr="00D5245C" w:rsidSect="004271B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A645" w14:textId="77777777" w:rsidR="00380F48" w:rsidRDefault="00380F48" w:rsidP="004271B9">
      <w:pPr>
        <w:spacing w:after="0" w:line="240" w:lineRule="auto"/>
      </w:pPr>
      <w:r>
        <w:separator/>
      </w:r>
    </w:p>
  </w:endnote>
  <w:endnote w:type="continuationSeparator" w:id="0">
    <w:p w14:paraId="7739FE9C" w14:textId="77777777" w:rsidR="00380F48" w:rsidRDefault="00380F48" w:rsidP="0042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5DD2" w14:textId="77777777" w:rsidR="00380F48" w:rsidRDefault="00380F48" w:rsidP="004271B9">
      <w:pPr>
        <w:spacing w:after="0" w:line="240" w:lineRule="auto"/>
      </w:pPr>
      <w:r>
        <w:separator/>
      </w:r>
    </w:p>
  </w:footnote>
  <w:footnote w:type="continuationSeparator" w:id="0">
    <w:p w14:paraId="6001AB8C" w14:textId="77777777" w:rsidR="00380F48" w:rsidRDefault="00380F48" w:rsidP="0042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172"/>
    <w:multiLevelType w:val="hybridMultilevel"/>
    <w:tmpl w:val="B8D8A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809"/>
    <w:multiLevelType w:val="hybridMultilevel"/>
    <w:tmpl w:val="177C5C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3FD7A38"/>
    <w:multiLevelType w:val="hybridMultilevel"/>
    <w:tmpl w:val="10469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3171"/>
    <w:multiLevelType w:val="hybridMultilevel"/>
    <w:tmpl w:val="D2743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B2D2B"/>
    <w:multiLevelType w:val="hybridMultilevel"/>
    <w:tmpl w:val="9300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66EB3"/>
    <w:multiLevelType w:val="hybridMultilevel"/>
    <w:tmpl w:val="20BE61C4"/>
    <w:lvl w:ilvl="0" w:tplc="F6F6C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F2E33"/>
    <w:multiLevelType w:val="hybridMultilevel"/>
    <w:tmpl w:val="1F1A9F0E"/>
    <w:lvl w:ilvl="0" w:tplc="F6F6C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F6CDB"/>
    <w:multiLevelType w:val="hybridMultilevel"/>
    <w:tmpl w:val="9E48C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E484F"/>
    <w:multiLevelType w:val="hybridMultilevel"/>
    <w:tmpl w:val="645C79B2"/>
    <w:lvl w:ilvl="0" w:tplc="F6F6C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4586">
    <w:abstractNumId w:val="1"/>
  </w:num>
  <w:num w:numId="2" w16cid:durableId="1930771306">
    <w:abstractNumId w:val="0"/>
  </w:num>
  <w:num w:numId="3" w16cid:durableId="988290112">
    <w:abstractNumId w:val="2"/>
  </w:num>
  <w:num w:numId="4" w16cid:durableId="1261794166">
    <w:abstractNumId w:val="3"/>
  </w:num>
  <w:num w:numId="5" w16cid:durableId="1233806889">
    <w:abstractNumId w:val="8"/>
  </w:num>
  <w:num w:numId="6" w16cid:durableId="193275350">
    <w:abstractNumId w:val="6"/>
  </w:num>
  <w:num w:numId="7" w16cid:durableId="1362705574">
    <w:abstractNumId w:val="5"/>
  </w:num>
  <w:num w:numId="8" w16cid:durableId="804543907">
    <w:abstractNumId w:val="4"/>
  </w:num>
  <w:num w:numId="9" w16cid:durableId="1865244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42E"/>
    <w:rsid w:val="00001845"/>
    <w:rsid w:val="00043E48"/>
    <w:rsid w:val="00071560"/>
    <w:rsid w:val="00086696"/>
    <w:rsid w:val="000921B6"/>
    <w:rsid w:val="000A4B40"/>
    <w:rsid w:val="000D39C4"/>
    <w:rsid w:val="00121863"/>
    <w:rsid w:val="00123B01"/>
    <w:rsid w:val="001344D8"/>
    <w:rsid w:val="00156CB0"/>
    <w:rsid w:val="00197146"/>
    <w:rsid w:val="001A111C"/>
    <w:rsid w:val="001C71D2"/>
    <w:rsid w:val="001E3C77"/>
    <w:rsid w:val="001F5869"/>
    <w:rsid w:val="00240F30"/>
    <w:rsid w:val="00262BA9"/>
    <w:rsid w:val="00303CA9"/>
    <w:rsid w:val="00326C4E"/>
    <w:rsid w:val="00330880"/>
    <w:rsid w:val="003357DF"/>
    <w:rsid w:val="003409F5"/>
    <w:rsid w:val="00380F48"/>
    <w:rsid w:val="00381AA7"/>
    <w:rsid w:val="003B0C91"/>
    <w:rsid w:val="003C5509"/>
    <w:rsid w:val="003D47EF"/>
    <w:rsid w:val="00407583"/>
    <w:rsid w:val="004205E2"/>
    <w:rsid w:val="004271B9"/>
    <w:rsid w:val="00431D67"/>
    <w:rsid w:val="00436620"/>
    <w:rsid w:val="004774F7"/>
    <w:rsid w:val="00493592"/>
    <w:rsid w:val="004C3076"/>
    <w:rsid w:val="004E410A"/>
    <w:rsid w:val="004F3B84"/>
    <w:rsid w:val="00530228"/>
    <w:rsid w:val="00530484"/>
    <w:rsid w:val="00534E23"/>
    <w:rsid w:val="0055360D"/>
    <w:rsid w:val="0058653C"/>
    <w:rsid w:val="00620C5D"/>
    <w:rsid w:val="0066170C"/>
    <w:rsid w:val="006A1579"/>
    <w:rsid w:val="006C2BDB"/>
    <w:rsid w:val="006C4428"/>
    <w:rsid w:val="006C682E"/>
    <w:rsid w:val="006E4C55"/>
    <w:rsid w:val="00701A94"/>
    <w:rsid w:val="0072466D"/>
    <w:rsid w:val="007409D3"/>
    <w:rsid w:val="00765195"/>
    <w:rsid w:val="0076560C"/>
    <w:rsid w:val="007C5FE3"/>
    <w:rsid w:val="007E12E8"/>
    <w:rsid w:val="007E519B"/>
    <w:rsid w:val="007E577E"/>
    <w:rsid w:val="008018DF"/>
    <w:rsid w:val="00814F95"/>
    <w:rsid w:val="00835578"/>
    <w:rsid w:val="0083751B"/>
    <w:rsid w:val="008836E2"/>
    <w:rsid w:val="008E12E8"/>
    <w:rsid w:val="009151E1"/>
    <w:rsid w:val="00923DB7"/>
    <w:rsid w:val="00960616"/>
    <w:rsid w:val="00976C6B"/>
    <w:rsid w:val="009A3052"/>
    <w:rsid w:val="009A6CE4"/>
    <w:rsid w:val="009F60E6"/>
    <w:rsid w:val="009F7FEE"/>
    <w:rsid w:val="00A0234C"/>
    <w:rsid w:val="00A228C8"/>
    <w:rsid w:val="00A44A87"/>
    <w:rsid w:val="00A74534"/>
    <w:rsid w:val="00AC23E9"/>
    <w:rsid w:val="00B05F2A"/>
    <w:rsid w:val="00B22AA9"/>
    <w:rsid w:val="00B4595C"/>
    <w:rsid w:val="00B61F91"/>
    <w:rsid w:val="00B62B11"/>
    <w:rsid w:val="00B70016"/>
    <w:rsid w:val="00B84E4C"/>
    <w:rsid w:val="00BA0642"/>
    <w:rsid w:val="00BA5A69"/>
    <w:rsid w:val="00C06B2E"/>
    <w:rsid w:val="00C1349F"/>
    <w:rsid w:val="00C179A4"/>
    <w:rsid w:val="00C36E3B"/>
    <w:rsid w:val="00C53B1F"/>
    <w:rsid w:val="00C558E6"/>
    <w:rsid w:val="00C70544"/>
    <w:rsid w:val="00C80AF1"/>
    <w:rsid w:val="00C8242E"/>
    <w:rsid w:val="00CA24F3"/>
    <w:rsid w:val="00CB0C03"/>
    <w:rsid w:val="00D2762D"/>
    <w:rsid w:val="00D5245C"/>
    <w:rsid w:val="00D75C26"/>
    <w:rsid w:val="00DB7B60"/>
    <w:rsid w:val="00DD3248"/>
    <w:rsid w:val="00DE178D"/>
    <w:rsid w:val="00E34C44"/>
    <w:rsid w:val="00E71CC0"/>
    <w:rsid w:val="00E760B3"/>
    <w:rsid w:val="00E80B0B"/>
    <w:rsid w:val="00E93CAC"/>
    <w:rsid w:val="00EC00A7"/>
    <w:rsid w:val="00ED35B3"/>
    <w:rsid w:val="00EE5248"/>
    <w:rsid w:val="00EF2C3D"/>
    <w:rsid w:val="00F319C4"/>
    <w:rsid w:val="00F35EDD"/>
    <w:rsid w:val="00F41005"/>
    <w:rsid w:val="00F727BD"/>
    <w:rsid w:val="00FA3A96"/>
    <w:rsid w:val="00FC76E5"/>
    <w:rsid w:val="00FD2A9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F8F"/>
  <w15:docId w15:val="{534598BF-AF4A-B744-9E11-B36B9CFD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2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B9"/>
  </w:style>
  <w:style w:type="paragraph" w:styleId="Footer">
    <w:name w:val="footer"/>
    <w:basedOn w:val="Normal"/>
    <w:link w:val="FooterChar"/>
    <w:uiPriority w:val="99"/>
    <w:unhideWhenUsed/>
    <w:rsid w:val="00427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B9"/>
  </w:style>
  <w:style w:type="character" w:customStyle="1" w:styleId="ListParagraphChar">
    <w:name w:val="List Paragraph Char"/>
    <w:link w:val="ListParagraph"/>
    <w:uiPriority w:val="34"/>
    <w:locked/>
    <w:rsid w:val="00A44A87"/>
  </w:style>
  <w:style w:type="paragraph" w:styleId="NoSpacing">
    <w:name w:val="No Spacing"/>
    <w:uiPriority w:val="1"/>
    <w:qFormat/>
    <w:rsid w:val="00C179A4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81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System_04</dc:creator>
  <cp:lastModifiedBy>dell</cp:lastModifiedBy>
  <cp:revision>11</cp:revision>
  <dcterms:created xsi:type="dcterms:W3CDTF">2023-02-27T22:36:00Z</dcterms:created>
  <dcterms:modified xsi:type="dcterms:W3CDTF">2023-06-16T12:42:00Z</dcterms:modified>
</cp:coreProperties>
</file>