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88" w:rsidRDefault="00A4245B">
      <w:pPr>
        <w:pBdr>
          <w:top w:val="nil"/>
          <w:left w:val="nil"/>
          <w:bottom w:val="nil"/>
          <w:right w:val="nil"/>
          <w:between w:val="nil"/>
        </w:pBdr>
        <w:spacing w:after="0" w:line="240" w:lineRule="auto"/>
        <w:rPr>
          <w:b/>
          <w:color w:val="000000"/>
          <w:sz w:val="28"/>
          <w:szCs w:val="28"/>
        </w:rPr>
      </w:pPr>
      <w:r>
        <w:rPr>
          <w:b/>
          <w:color w:val="000000"/>
          <w:sz w:val="28"/>
          <w:szCs w:val="28"/>
        </w:rPr>
        <w:t>MADHURI</w:t>
      </w:r>
    </w:p>
    <w:p w:rsidR="00296288" w:rsidRDefault="00A4245B">
      <w:pPr>
        <w:pBdr>
          <w:top w:val="nil"/>
          <w:left w:val="nil"/>
          <w:bottom w:val="nil"/>
          <w:right w:val="nil"/>
          <w:between w:val="nil"/>
        </w:pBdr>
        <w:spacing w:after="0" w:line="240" w:lineRule="auto"/>
        <w:rPr>
          <w:b/>
          <w:color w:val="000000"/>
          <w:sz w:val="24"/>
          <w:szCs w:val="24"/>
        </w:rPr>
      </w:pPr>
      <w:r>
        <w:rPr>
          <w:b/>
          <w:color w:val="000000"/>
          <w:sz w:val="24"/>
          <w:szCs w:val="24"/>
        </w:rPr>
        <w:t>Sr. Java Full Stack Developer</w:t>
      </w:r>
    </w:p>
    <w:p w:rsidR="00296288" w:rsidRDefault="00751BBC">
      <w:pPr>
        <w:pBdr>
          <w:top w:val="nil"/>
          <w:left w:val="nil"/>
          <w:bottom w:val="single" w:sz="4" w:space="1" w:color="000000"/>
          <w:right w:val="nil"/>
          <w:between w:val="nil"/>
        </w:pBdr>
        <w:spacing w:after="0" w:line="240" w:lineRule="auto"/>
        <w:rPr>
          <w:color w:val="000000"/>
        </w:rPr>
      </w:pPr>
      <w:r>
        <w:t>madhurireddypic@gmail.com</w:t>
      </w:r>
      <w:r>
        <w:rPr>
          <w:color w:val="000000"/>
        </w:rPr>
        <w:t xml:space="preserve">| </w:t>
      </w:r>
      <w:r w:rsidR="007A4D99">
        <w:rPr>
          <w:color w:val="000000"/>
        </w:rPr>
        <w:t>707-590</w:t>
      </w:r>
      <w:r>
        <w:rPr>
          <w:color w:val="000000"/>
        </w:rPr>
        <w:t>-</w:t>
      </w:r>
      <w:r w:rsidR="00A4245B">
        <w:rPr>
          <w:color w:val="000000"/>
        </w:rPr>
        <w:t>9121</w:t>
      </w:r>
    </w:p>
    <w:p w:rsidR="001474F1" w:rsidRDefault="001474F1">
      <w:pPr>
        <w:pBdr>
          <w:top w:val="nil"/>
          <w:left w:val="nil"/>
          <w:bottom w:val="nil"/>
          <w:right w:val="nil"/>
          <w:between w:val="nil"/>
        </w:pBdr>
        <w:spacing w:after="0" w:line="240" w:lineRule="auto"/>
        <w:rPr>
          <w:b/>
          <w:color w:val="000000"/>
        </w:rPr>
      </w:pPr>
    </w:p>
    <w:p w:rsidR="00296288" w:rsidRPr="001474F1" w:rsidRDefault="00A4245B">
      <w:pPr>
        <w:pBdr>
          <w:top w:val="nil"/>
          <w:left w:val="nil"/>
          <w:bottom w:val="nil"/>
          <w:right w:val="nil"/>
          <w:between w:val="nil"/>
        </w:pBdr>
        <w:spacing w:after="0" w:line="240" w:lineRule="auto"/>
        <w:rPr>
          <w:b/>
          <w:color w:val="000000"/>
        </w:rPr>
      </w:pPr>
      <w:r>
        <w:rPr>
          <w:b/>
          <w:color w:val="000000"/>
        </w:rPr>
        <w:t>Professional Summary:</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9 years of experience in software development includes Analysis, Design and Development of Web-based applications.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Object Oriented Analysis and Design (OOAD) techniques using UML.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web application design using Spring Framework and its MVC module.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Extensive Experience in using MVC (Model-View-Controller) architecture for developing applicati</w:t>
      </w:r>
      <w:r w:rsidRPr="001474F1">
        <w:rPr>
          <w:color w:val="000000"/>
        </w:rPr>
        <w:t xml:space="preserve">ons.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Singleton, Factory, Template, DAO, MVC, Strategy, DTO design patterns.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building a rich web application using AJAX, JSON, jQuery, HTML5, CSS3, and JavaScript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with Angular JS 2/4/6/7/9, Node JS, NPM, Grunt, </w:t>
      </w:r>
      <w:r w:rsidRPr="001474F1">
        <w:rPr>
          <w:color w:val="000000"/>
        </w:rPr>
        <w:t>Bootstrap.</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Expert working with cutting edge front-end frameworks and libraries like AngularJS, ReactJS, NodeJS, jQuery, JSON, JSP, AJAX and Restful services.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Strong Experience using RESTful Web services to save and retrieve geolocations using a remote ser</w:t>
      </w:r>
      <w:r w:rsidRPr="001474F1">
        <w:rPr>
          <w:color w:val="000000"/>
        </w:rPr>
        <w:t xml:space="preserve">ver in Java 8 using Spring MVC, MongoDB.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Experience Front end part of the application using Angular.JS, Ext.JS, Backbone.JS, jQuery, Node.JS, Ajax, Bootstrap React JS Html5 and CSS.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on implementing the NodeJS micro services.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Working Experienc</w:t>
      </w:r>
      <w:r w:rsidRPr="001474F1">
        <w:rPr>
          <w:color w:val="000000"/>
        </w:rPr>
        <w:t xml:space="preserve">e in different modules of Spring Application Framework (Spring MVC, Spring Core, Spring TX, Spring ORM, Spring Boot, Spring JDBC, Spring JMS, Spring WS, Spring Cloud)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Self-learning knowledge of Amazon AWS Cloud Platform with focus on EC2 and S3, Lambda se</w:t>
      </w:r>
      <w:r w:rsidRPr="001474F1">
        <w:rPr>
          <w:color w:val="000000"/>
        </w:rPr>
        <w:t xml:space="preserve">rvices.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different phases of Software Development Life Cycle (SDLC) like analysis, design, development and testing with SOA, Amazon Web Service (AWS) and Micro services architectures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Strong experience of developing data models using Hibernat</w:t>
      </w:r>
      <w:r w:rsidRPr="001474F1">
        <w:rPr>
          <w:color w:val="000000"/>
        </w:rPr>
        <w:t xml:space="preserve">e POJO's and configuring Hibernate persistence layer.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Extensive experience in design and development of multi-tier applications using Java, J2EE, Spring 4, Hibernate 4 ORM, XML, XSD, Web Services (REST &amp; SOAP) WSDL, HTML5, JavaScript, Ajax, jQuery, JUnit.</w:t>
      </w:r>
      <w:r w:rsidRPr="001474F1">
        <w:rPr>
          <w:color w:val="000000"/>
        </w:rPr>
        <w:t xml:space="preserve">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Worked on different Application Servers like Web Logic, Apache Tomcat and JBoss AS.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Proficient in Java 8/J2EE technologies like JSP, hibernate 4, spring, Struts, Java Servlets, AJAX, Java Beans, JNDI, JMS, XML, web service using IDEs like Eclipse 3.1/3.</w:t>
      </w:r>
      <w:r w:rsidRPr="001474F1">
        <w:rPr>
          <w:color w:val="000000"/>
        </w:rPr>
        <w:t xml:space="preserve">5.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Strong experience with build tools like Maven and Gradle.</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Experienced in web application servers including WebLogic, Apache Tomcat.</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Proficient in containerization deployments using Docker and container orchestration using Kubernetes.</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using core Java APIs to build multi-threaded server-side components for large-scale Web and standalone applications.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Used JavaScript (ES5/ES6) to develop custom form validations for validating various inputs given by the user.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Proficiency in v</w:t>
      </w:r>
      <w:r w:rsidRPr="001474F1">
        <w:rPr>
          <w:color w:val="000000"/>
        </w:rPr>
        <w:t xml:space="preserve">arious Core Java concepts such as Threads, Exception Handling, Collections to implement various features and enhancements.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Used Jasmine as testing framework and Karma as test runner to perform unit testing and it is written entirely in Typescript and meet</w:t>
      </w:r>
      <w:r w:rsidRPr="001474F1">
        <w:rPr>
          <w:color w:val="000000"/>
        </w:rPr>
        <w:t xml:space="preserve">s the ES6 specification.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Experienced in generating logging by Log4j to identify the errors in production test environment and experienced in Ant, Maven and Gradle tools.</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Database Design, Development, and Query Optimization using Oracle, DB2. Experience in</w:t>
      </w:r>
      <w:r w:rsidRPr="001474F1">
        <w:rPr>
          <w:color w:val="000000"/>
        </w:rPr>
        <w:t xml:space="preserve"> writing complex Database Queries, Stored Procedures, Triggers, and Cursors.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lastRenderedPageBreak/>
        <w:t xml:space="preserve">Created User defined types to store specialized data structures in Cassandra.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Experience in using Jira and Confluence as part of agile methodology.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 xml:space="preserve">Proficient in using RDBMS concepts with Oracle and MySQL. </w:t>
      </w:r>
    </w:p>
    <w:p w:rsidR="00296288" w:rsidRPr="001474F1" w:rsidRDefault="00A4245B" w:rsidP="001474F1">
      <w:pPr>
        <w:pStyle w:val="ListParagraph"/>
        <w:numPr>
          <w:ilvl w:val="0"/>
          <w:numId w:val="8"/>
        </w:numPr>
        <w:pBdr>
          <w:top w:val="nil"/>
          <w:left w:val="nil"/>
          <w:bottom w:val="nil"/>
          <w:right w:val="nil"/>
          <w:between w:val="nil"/>
        </w:pBdr>
        <w:spacing w:after="60" w:line="240" w:lineRule="auto"/>
        <w:contextualSpacing w:val="0"/>
        <w:rPr>
          <w:color w:val="000000"/>
        </w:rPr>
      </w:pPr>
      <w:r w:rsidRPr="001474F1">
        <w:rPr>
          <w:color w:val="000000"/>
        </w:rPr>
        <w:t>Excellent communication and interpersonal skills and involved in client interactions for scoping, effort estimates and status reporting.</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nil"/>
          <w:right w:val="nil"/>
          <w:between w:val="nil"/>
        </w:pBdr>
        <w:spacing w:after="0" w:line="240" w:lineRule="auto"/>
        <w:rPr>
          <w:b/>
          <w:color w:val="000000"/>
        </w:rPr>
      </w:pPr>
      <w:r>
        <w:rPr>
          <w:b/>
          <w:color w:val="000000"/>
        </w:rPr>
        <w:t>EDUCATION:</w:t>
      </w:r>
    </w:p>
    <w:p w:rsidR="00296288" w:rsidRDefault="00296288">
      <w:pPr>
        <w:pBdr>
          <w:top w:val="nil"/>
          <w:left w:val="nil"/>
          <w:bottom w:val="nil"/>
          <w:right w:val="nil"/>
          <w:between w:val="nil"/>
        </w:pBdr>
        <w:spacing w:after="0" w:line="240" w:lineRule="auto"/>
        <w:rPr>
          <w:color w:val="000000"/>
        </w:rPr>
      </w:pPr>
    </w:p>
    <w:p w:rsidR="00296288" w:rsidRPr="001474F1" w:rsidRDefault="00A4245B" w:rsidP="001474F1">
      <w:pPr>
        <w:pStyle w:val="ListParagraph"/>
        <w:numPr>
          <w:ilvl w:val="0"/>
          <w:numId w:val="9"/>
        </w:numPr>
        <w:pBdr>
          <w:top w:val="nil"/>
          <w:left w:val="nil"/>
          <w:bottom w:val="nil"/>
          <w:right w:val="nil"/>
          <w:between w:val="nil"/>
        </w:pBdr>
        <w:spacing w:after="60" w:line="240" w:lineRule="auto"/>
        <w:rPr>
          <w:color w:val="000000"/>
        </w:rPr>
      </w:pPr>
      <w:r w:rsidRPr="001474F1">
        <w:rPr>
          <w:color w:val="000000"/>
        </w:rPr>
        <w:t>Sri Chandrasekarendra Saraswathi Viswa Maha Vid</w:t>
      </w:r>
      <w:r w:rsidRPr="001474F1">
        <w:rPr>
          <w:color w:val="000000"/>
        </w:rPr>
        <w:t>yalaya [ SCSVMV]- 2014, India</w:t>
      </w:r>
    </w:p>
    <w:p w:rsidR="00296288" w:rsidRDefault="00296288">
      <w:pPr>
        <w:pBdr>
          <w:top w:val="nil"/>
          <w:left w:val="nil"/>
          <w:bottom w:val="nil"/>
          <w:right w:val="nil"/>
          <w:between w:val="nil"/>
        </w:pBdr>
        <w:spacing w:after="0" w:line="240" w:lineRule="auto"/>
        <w:rPr>
          <w:color w:val="000000"/>
        </w:rPr>
      </w:pPr>
    </w:p>
    <w:p w:rsidR="00296288" w:rsidRDefault="00A4245B">
      <w:pPr>
        <w:spacing w:after="0"/>
        <w:rPr>
          <w:b/>
        </w:rPr>
      </w:pPr>
      <w:r>
        <w:rPr>
          <w:b/>
        </w:rPr>
        <w:t>Technical Skills</w:t>
      </w:r>
    </w:p>
    <w:p w:rsidR="00296288" w:rsidRDefault="00A4245B" w:rsidP="001474F1">
      <w:pPr>
        <w:pStyle w:val="ListParagraph"/>
        <w:numPr>
          <w:ilvl w:val="0"/>
          <w:numId w:val="9"/>
        </w:numPr>
        <w:spacing w:after="60" w:line="240" w:lineRule="auto"/>
        <w:contextualSpacing w:val="0"/>
      </w:pPr>
      <w:r w:rsidRPr="001474F1">
        <w:rPr>
          <w:b/>
        </w:rPr>
        <w:t xml:space="preserve">Languages: </w:t>
      </w:r>
      <w:r>
        <w:t>Java 11.0 (JDK 1.4/1.5/1.6/1.7/1.8), Java Swings, JSF, JUnit, Log4J, Ant, Maven</w:t>
      </w:r>
    </w:p>
    <w:p w:rsidR="00296288" w:rsidRDefault="00A4245B" w:rsidP="001474F1">
      <w:pPr>
        <w:pStyle w:val="ListParagraph"/>
        <w:numPr>
          <w:ilvl w:val="0"/>
          <w:numId w:val="9"/>
        </w:numPr>
        <w:spacing w:after="60" w:line="240" w:lineRule="auto"/>
        <w:contextualSpacing w:val="0"/>
      </w:pPr>
      <w:r w:rsidRPr="001474F1">
        <w:rPr>
          <w:b/>
        </w:rPr>
        <w:t>Methodologies/Design patterns:</w:t>
      </w:r>
      <w:r>
        <w:t xml:space="preserve"> OOAD, OOP, UML, MVC, DAO, Factory pattern, Session Façade, Singleton, Agile, Scrum, Test Driven Development</w:t>
      </w:r>
    </w:p>
    <w:p w:rsidR="00296288" w:rsidRDefault="00A4245B" w:rsidP="001474F1">
      <w:pPr>
        <w:pStyle w:val="ListParagraph"/>
        <w:numPr>
          <w:ilvl w:val="0"/>
          <w:numId w:val="9"/>
        </w:numPr>
        <w:spacing w:after="60" w:line="240" w:lineRule="auto"/>
        <w:contextualSpacing w:val="0"/>
      </w:pPr>
      <w:r w:rsidRPr="001474F1">
        <w:rPr>
          <w:b/>
        </w:rPr>
        <w:t>Web Technologies:</w:t>
      </w:r>
      <w:r>
        <w:t xml:space="preserve"> JSP, Servlets, Angular 11, jQuery, React.JS, Node.JS, EJB, Hibernate, Struts, Spring, JDBC, HTML5, DHTML and XML, PHP, CSS3, Web </w:t>
      </w:r>
      <w:r>
        <w:t>Services, WSDL, SOAP, MQ Series, Apache Camel, Kafka, Spring Boot, Express.js</w:t>
      </w:r>
    </w:p>
    <w:p w:rsidR="00296288" w:rsidRDefault="00A4245B" w:rsidP="001474F1">
      <w:pPr>
        <w:pStyle w:val="ListParagraph"/>
        <w:numPr>
          <w:ilvl w:val="0"/>
          <w:numId w:val="9"/>
        </w:numPr>
        <w:spacing w:after="60" w:line="240" w:lineRule="auto"/>
        <w:contextualSpacing w:val="0"/>
      </w:pPr>
      <w:r w:rsidRPr="001474F1">
        <w:rPr>
          <w:b/>
        </w:rPr>
        <w:t>Web Services:</w:t>
      </w:r>
      <w:r>
        <w:t xml:space="preserve"> SOAP, RESTful Web Services</w:t>
      </w:r>
    </w:p>
    <w:p w:rsidR="00296288" w:rsidRDefault="00A4245B" w:rsidP="001474F1">
      <w:pPr>
        <w:pStyle w:val="ListParagraph"/>
        <w:numPr>
          <w:ilvl w:val="0"/>
          <w:numId w:val="9"/>
        </w:numPr>
        <w:spacing w:after="60" w:line="240" w:lineRule="auto"/>
        <w:contextualSpacing w:val="0"/>
      </w:pPr>
      <w:r w:rsidRPr="001474F1">
        <w:rPr>
          <w:b/>
        </w:rPr>
        <w:t>Frameworks:</w:t>
      </w:r>
      <w:r>
        <w:t xml:space="preserve"> Spring, Hibernate, Spring MVC, Spring Web Flow, Spring IOC, Spring AOP, struts</w:t>
      </w:r>
    </w:p>
    <w:p w:rsidR="00296288" w:rsidRDefault="00A4245B" w:rsidP="001474F1">
      <w:pPr>
        <w:pStyle w:val="ListParagraph"/>
        <w:numPr>
          <w:ilvl w:val="0"/>
          <w:numId w:val="9"/>
        </w:numPr>
        <w:spacing w:after="60" w:line="240" w:lineRule="auto"/>
        <w:contextualSpacing w:val="0"/>
      </w:pPr>
      <w:r w:rsidRPr="001474F1">
        <w:rPr>
          <w:b/>
        </w:rPr>
        <w:t>Application/Web Servers:</w:t>
      </w:r>
      <w:r>
        <w:t xml:space="preserve"> JBoss, Glassfish 2.1,</w:t>
      </w:r>
      <w:r>
        <w:t xml:space="preserve"> WebLogic, Web Sphere, Apache Tomcat Server</w:t>
      </w:r>
    </w:p>
    <w:p w:rsidR="00296288" w:rsidRDefault="00A4245B" w:rsidP="001474F1">
      <w:pPr>
        <w:pStyle w:val="ListParagraph"/>
        <w:numPr>
          <w:ilvl w:val="0"/>
          <w:numId w:val="9"/>
        </w:numPr>
        <w:spacing w:after="60" w:line="240" w:lineRule="auto"/>
        <w:contextualSpacing w:val="0"/>
      </w:pPr>
      <w:r w:rsidRPr="001474F1">
        <w:rPr>
          <w:b/>
        </w:rPr>
        <w:t>IDE Tools:</w:t>
      </w:r>
      <w:r>
        <w:t xml:space="preserve"> Eclipse (Juno, Galileo, Helios, Índigo), Rational Application Developer (RAD) and NetBeans, STS</w:t>
      </w:r>
    </w:p>
    <w:p w:rsidR="00296288" w:rsidRDefault="00A4245B" w:rsidP="001474F1">
      <w:pPr>
        <w:pStyle w:val="ListParagraph"/>
        <w:numPr>
          <w:ilvl w:val="0"/>
          <w:numId w:val="9"/>
        </w:numPr>
        <w:spacing w:after="60" w:line="240" w:lineRule="auto"/>
        <w:contextualSpacing w:val="0"/>
      </w:pPr>
      <w:r w:rsidRPr="001474F1">
        <w:rPr>
          <w:b/>
        </w:rPr>
        <w:t>OR Mapping:</w:t>
      </w:r>
      <w:r>
        <w:t xml:space="preserve"> Hibernate, IBATIS</w:t>
      </w:r>
    </w:p>
    <w:p w:rsidR="00296288" w:rsidRDefault="00A4245B" w:rsidP="001474F1">
      <w:pPr>
        <w:pStyle w:val="ListParagraph"/>
        <w:numPr>
          <w:ilvl w:val="0"/>
          <w:numId w:val="9"/>
        </w:numPr>
        <w:spacing w:after="60" w:line="240" w:lineRule="auto"/>
        <w:contextualSpacing w:val="0"/>
      </w:pPr>
      <w:r w:rsidRPr="001474F1">
        <w:rPr>
          <w:b/>
        </w:rPr>
        <w:t xml:space="preserve">Databases: </w:t>
      </w:r>
      <w:r>
        <w:t>Oracle 11g, MySQL, SQL, MongoDB</w:t>
      </w:r>
    </w:p>
    <w:p w:rsidR="00296288" w:rsidRDefault="00A4245B" w:rsidP="001474F1">
      <w:pPr>
        <w:pStyle w:val="ListParagraph"/>
        <w:numPr>
          <w:ilvl w:val="0"/>
          <w:numId w:val="9"/>
        </w:numPr>
        <w:spacing w:after="60" w:line="240" w:lineRule="auto"/>
        <w:contextualSpacing w:val="0"/>
      </w:pPr>
      <w:r w:rsidRPr="001474F1">
        <w:rPr>
          <w:b/>
        </w:rPr>
        <w:t>Reporting/Messaging Tools:</w:t>
      </w:r>
      <w:r>
        <w:t xml:space="preserve"> Cryst</w:t>
      </w:r>
      <w:r>
        <w:t>al Reports, BO XI R3, Active MQ, Rabbit MQ</w:t>
      </w:r>
    </w:p>
    <w:p w:rsidR="00296288" w:rsidRDefault="00A4245B" w:rsidP="001474F1">
      <w:pPr>
        <w:pStyle w:val="ListParagraph"/>
        <w:numPr>
          <w:ilvl w:val="0"/>
          <w:numId w:val="9"/>
        </w:numPr>
        <w:spacing w:after="60" w:line="240" w:lineRule="auto"/>
        <w:contextualSpacing w:val="0"/>
      </w:pPr>
      <w:r w:rsidRPr="001474F1">
        <w:rPr>
          <w:b/>
        </w:rPr>
        <w:t>Cloud:</w:t>
      </w:r>
      <w:r>
        <w:t xml:space="preserve"> AWS, Azure</w:t>
      </w:r>
    </w:p>
    <w:p w:rsidR="00296288" w:rsidRDefault="00A4245B" w:rsidP="001474F1">
      <w:pPr>
        <w:pStyle w:val="ListParagraph"/>
        <w:numPr>
          <w:ilvl w:val="0"/>
          <w:numId w:val="9"/>
        </w:numPr>
        <w:spacing w:after="60" w:line="240" w:lineRule="auto"/>
        <w:contextualSpacing w:val="0"/>
      </w:pPr>
      <w:r w:rsidRPr="001474F1">
        <w:rPr>
          <w:b/>
        </w:rPr>
        <w:t>Version Control Tools:</w:t>
      </w:r>
      <w:r>
        <w:t xml:space="preserve"> CVS, SVN, Clear Case, Git</w:t>
      </w:r>
    </w:p>
    <w:p w:rsidR="00296288" w:rsidRDefault="00A4245B" w:rsidP="001474F1">
      <w:pPr>
        <w:pStyle w:val="ListParagraph"/>
        <w:numPr>
          <w:ilvl w:val="0"/>
          <w:numId w:val="9"/>
        </w:numPr>
        <w:spacing w:after="60" w:line="240" w:lineRule="auto"/>
        <w:contextualSpacing w:val="0"/>
      </w:pPr>
      <w:r w:rsidRPr="001474F1">
        <w:rPr>
          <w:b/>
        </w:rPr>
        <w:t xml:space="preserve">Testing: </w:t>
      </w:r>
      <w:r>
        <w:t>Selenium, Karma</w:t>
      </w:r>
    </w:p>
    <w:p w:rsidR="00296288" w:rsidRDefault="00A4245B" w:rsidP="001474F1">
      <w:pPr>
        <w:pStyle w:val="ListParagraph"/>
        <w:numPr>
          <w:ilvl w:val="0"/>
          <w:numId w:val="9"/>
        </w:numPr>
        <w:spacing w:after="60" w:line="240" w:lineRule="auto"/>
        <w:contextualSpacing w:val="0"/>
      </w:pPr>
      <w:r w:rsidRPr="001474F1">
        <w:rPr>
          <w:b/>
        </w:rPr>
        <w:t>Tools:</w:t>
      </w:r>
      <w:r>
        <w:t xml:space="preserve"> Rational Rose 2000, JBuilder 3.5/5.0, Visual Cafe 4.0, Visual Age Java 3.5, eclipse 3.X, MS-Office, Front Page, Ul</w:t>
      </w:r>
      <w:r>
        <w:t>tra Edit 32, Clear Case, iReport -1.2.5</w:t>
      </w:r>
    </w:p>
    <w:p w:rsidR="00296288" w:rsidRDefault="00A4245B" w:rsidP="001474F1">
      <w:pPr>
        <w:pStyle w:val="ListParagraph"/>
        <w:numPr>
          <w:ilvl w:val="0"/>
          <w:numId w:val="9"/>
        </w:numPr>
        <w:spacing w:after="60" w:line="240" w:lineRule="auto"/>
        <w:contextualSpacing w:val="0"/>
      </w:pPr>
      <w:r w:rsidRPr="001474F1">
        <w:rPr>
          <w:b/>
        </w:rPr>
        <w:t>Operating System:</w:t>
      </w:r>
      <w:r>
        <w:t xml:space="preserve"> Windows, Linux, Unix, Mac, Solaris</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nil"/>
          <w:right w:val="nil"/>
          <w:between w:val="nil"/>
        </w:pBdr>
        <w:spacing w:after="0" w:line="240" w:lineRule="auto"/>
        <w:rPr>
          <w:b/>
          <w:color w:val="000000"/>
        </w:rPr>
      </w:pPr>
      <w:r>
        <w:rPr>
          <w:b/>
          <w:color w:val="000000"/>
        </w:rPr>
        <w:t>Professional Experience</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single" w:sz="4" w:space="1" w:color="000000"/>
          <w:right w:val="nil"/>
          <w:between w:val="nil"/>
        </w:pBdr>
        <w:spacing w:after="0" w:line="240" w:lineRule="auto"/>
        <w:rPr>
          <w:b/>
          <w:color w:val="000000"/>
        </w:rPr>
      </w:pPr>
      <w:r>
        <w:rPr>
          <w:b/>
          <w:color w:val="000000"/>
        </w:rPr>
        <w:t xml:space="preserve">AbbVie Vernon Hills, IL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Sep 2021 to Present</w:t>
      </w:r>
    </w:p>
    <w:p w:rsidR="00296288" w:rsidRDefault="00A4245B">
      <w:pPr>
        <w:pBdr>
          <w:top w:val="nil"/>
          <w:left w:val="nil"/>
          <w:bottom w:val="nil"/>
          <w:right w:val="nil"/>
          <w:between w:val="nil"/>
        </w:pBdr>
        <w:spacing w:after="0" w:line="240" w:lineRule="auto"/>
        <w:rPr>
          <w:b/>
          <w:color w:val="000000"/>
        </w:rPr>
      </w:pPr>
      <w:r>
        <w:rPr>
          <w:b/>
          <w:color w:val="000000"/>
        </w:rPr>
        <w:t>Sr. Java Full Stack Developer</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nil"/>
          <w:right w:val="nil"/>
          <w:between w:val="nil"/>
        </w:pBdr>
        <w:spacing w:after="0" w:line="240" w:lineRule="auto"/>
        <w:rPr>
          <w:b/>
          <w:color w:val="000000"/>
        </w:rPr>
      </w:pPr>
      <w:r>
        <w:rPr>
          <w:b/>
          <w:color w:val="000000"/>
        </w:rPr>
        <w:t xml:space="preserve">Responsibilities: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Involved in the development of the project application. Participated in the Development, testing, improvement, maintenance, development, examination and supporting quality code and services.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Developed and coded application components in the Agile/TDD envi</w:t>
      </w:r>
      <w:r w:rsidRPr="001474F1">
        <w:rPr>
          <w:color w:val="000000"/>
        </w:rPr>
        <w:t xml:space="preserve">ronment leveraging test-Driven development and SDET technique and pair programming.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Designed interactive web pages with front-End screens using HTML5, CSS3 and Angular 11.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Established Hibernate mapping files using various mapping techniques, such as a ta</w:t>
      </w:r>
      <w:r w:rsidRPr="001474F1">
        <w:rPr>
          <w:color w:val="000000"/>
        </w:rPr>
        <w:t xml:space="preserve">ble per class hierarchy, and used the Hibernate Persistence Approach to work with the database.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Implemented Angular controllers to maintain every view details. Implemented Angular 11 Service calls using Angular Factory have been extensively tested by all </w:t>
      </w:r>
      <w:r w:rsidRPr="001474F1">
        <w:rPr>
          <w:color w:val="000000"/>
        </w:rPr>
        <w:t xml:space="preserve">application controllers with Angular built-in testing facilities.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lastRenderedPageBreak/>
        <w:t xml:space="preserve">Used Microservice architecture focused on Spring Boot services communicating via a combination of REST and Apache Kafka message brokers.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Real-time pipeline designed for streaming data usin</w:t>
      </w:r>
      <w:r w:rsidRPr="001474F1">
        <w:rPr>
          <w:color w:val="000000"/>
        </w:rPr>
        <w:t xml:space="preserve">g Kafka and Spark Streaming.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Worked on CI/CD system with Jenkins on the Kubernetes environment, used Kubernetes and Docker to create, test and deploy a CI/CD system runtime environment.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Testing of core java based multithreading ETL tool for distributed loading XML data into Oracle database using JPA/Hibernate.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Worked on containerizing applications using Docker and deploying them using OpenShift.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Configured Docker registries on OpenShift</w:t>
      </w:r>
      <w:r w:rsidRPr="001474F1">
        <w:rPr>
          <w:color w:val="000000"/>
        </w:rPr>
        <w:t xml:space="preserve"> to securely store and distribute Docker images across the cluster.</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Experience with XML document reading and writing in ASP.Net as well as in JAVA.</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Developed micro services with spring and tested the application using Spring Boot.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Implemented Swagger for </w:t>
      </w:r>
      <w:r w:rsidRPr="001474F1">
        <w:rPr>
          <w:color w:val="000000"/>
        </w:rPr>
        <w:t xml:space="preserve">the micro services for Documenting Rest API.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Used Spring Core annotations for Spring Dependency Injection, Spring MVC for Rest API's and Spring Boot for micro services.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Node.js deployed on Lambda, Using MySQL, and NoSQL on the back end, Along with Dynamo</w:t>
      </w:r>
      <w:r w:rsidRPr="001474F1">
        <w:rPr>
          <w:color w:val="000000"/>
        </w:rPr>
        <w:t xml:space="preserve">DB/S3/EC2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Work closely System Administrators to take ownership of your product's operations and metrics.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Development of cloud hosted web applications and REST APIs using Spring Boot with embedded Tomcat.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Implemented Rest API Design Guidelines for the mi</w:t>
      </w:r>
      <w:r w:rsidRPr="001474F1">
        <w:rPr>
          <w:color w:val="000000"/>
        </w:rPr>
        <w:t xml:space="preserve">cro services.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Responsible for developing the sequential and conditional batch jobs using the Spring batch framework.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Created/updated the swagger files to configure the definition objects or parameters of service end points.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Converted and automated build</w:t>
      </w:r>
      <w:r w:rsidRPr="001474F1">
        <w:rPr>
          <w:color w:val="000000"/>
        </w:rPr>
        <w:t xml:space="preserve">s using Maven and Make. Scheduled automated nightly builds using Jenkins.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Set up Jenkins's server and build jobs to provide continuous automated builds based on polling the Git source control system.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Created test scripts using Selenium Web Driver for the</w:t>
      </w:r>
      <w:r w:rsidRPr="001474F1">
        <w:rPr>
          <w:color w:val="000000"/>
        </w:rPr>
        <w:t xml:space="preserve"> functional test cases.</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Designed and Developed Web Forms using ASP NET controls, C#, CSS and HTML to facilitate the registered users.</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Involved in creating and extracting data from database using SQL Queries, PL/SQL Stored procedures, triggers, and packages</w:t>
      </w:r>
      <w:r w:rsidRPr="001474F1">
        <w:rPr>
          <w:color w:val="000000"/>
        </w:rPr>
        <w:t xml:space="preserve"> on Oracle database.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Integration of automation batch run job with Jenkins. Worked with Jenkins CI tool and Build Tool Ant </w:t>
      </w:r>
    </w:p>
    <w:p w:rsidR="00296288" w:rsidRPr="001474F1" w:rsidRDefault="00A4245B" w:rsidP="001474F1">
      <w:pPr>
        <w:pStyle w:val="ListParagraph"/>
        <w:numPr>
          <w:ilvl w:val="0"/>
          <w:numId w:val="10"/>
        </w:numPr>
        <w:pBdr>
          <w:top w:val="nil"/>
          <w:left w:val="nil"/>
          <w:bottom w:val="nil"/>
          <w:right w:val="nil"/>
          <w:between w:val="nil"/>
        </w:pBdr>
        <w:spacing w:after="60" w:line="240" w:lineRule="auto"/>
        <w:contextualSpacing w:val="0"/>
        <w:rPr>
          <w:color w:val="000000"/>
        </w:rPr>
      </w:pPr>
      <w:r w:rsidRPr="001474F1">
        <w:rPr>
          <w:color w:val="000000"/>
        </w:rPr>
        <w:t xml:space="preserve">Used GIT as version management, JIRA for defect management system. </w:t>
      </w:r>
    </w:p>
    <w:p w:rsidR="00296288" w:rsidRDefault="00A4245B">
      <w:r>
        <w:rPr>
          <w:b/>
        </w:rPr>
        <w:t>Environment</w:t>
      </w:r>
      <w:r>
        <w:t>: Java 11.0, C#, Spring 3, Hibernate 5.2, Angular, Sp</w:t>
      </w:r>
      <w:r>
        <w:t xml:space="preserve">ring batch, Spring security, Spring Boot, Spring MVC, Entity Framework, Microservices, Kubernetes, JPA, JavaScript, HTML5.0, CSS3, JMS, Mange IQ, JBoss, Eclipse, Oracle 11g, Cassandra, Kafka, RESTful, SOAP, JUnit, XML, Web Services, GIT, Swagger, Graddle, </w:t>
      </w:r>
      <w:r>
        <w:t>RedHat, Jenkins, Docker, Zookeeper, PL/SQL.</w:t>
      </w:r>
    </w:p>
    <w:p w:rsidR="00296288" w:rsidRDefault="00296288">
      <w:pPr>
        <w:pBdr>
          <w:top w:val="nil"/>
          <w:left w:val="nil"/>
          <w:bottom w:val="nil"/>
          <w:right w:val="nil"/>
          <w:between w:val="nil"/>
        </w:pBdr>
        <w:spacing w:after="0" w:line="240" w:lineRule="auto"/>
        <w:rPr>
          <w:b/>
          <w:color w:val="000000"/>
        </w:rPr>
      </w:pPr>
    </w:p>
    <w:p w:rsidR="00296288" w:rsidRDefault="00A4245B">
      <w:pPr>
        <w:pBdr>
          <w:top w:val="nil"/>
          <w:left w:val="nil"/>
          <w:bottom w:val="single" w:sz="4" w:space="1" w:color="000000"/>
          <w:right w:val="nil"/>
          <w:between w:val="nil"/>
        </w:pBdr>
        <w:spacing w:after="0" w:line="240" w:lineRule="auto"/>
        <w:rPr>
          <w:b/>
          <w:color w:val="000000"/>
        </w:rPr>
      </w:pPr>
      <w:r>
        <w:rPr>
          <w:b/>
          <w:color w:val="000000"/>
        </w:rPr>
        <w:t xml:space="preserve">UPS, Louisville, Kentucky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Oct 2019 to Aug 2021</w:t>
      </w:r>
    </w:p>
    <w:p w:rsidR="00296288" w:rsidRDefault="00A4245B">
      <w:pPr>
        <w:pBdr>
          <w:top w:val="nil"/>
          <w:left w:val="nil"/>
          <w:bottom w:val="nil"/>
          <w:right w:val="nil"/>
          <w:between w:val="nil"/>
        </w:pBdr>
        <w:spacing w:after="0" w:line="240" w:lineRule="auto"/>
        <w:rPr>
          <w:b/>
          <w:color w:val="000000"/>
        </w:rPr>
      </w:pPr>
      <w:r>
        <w:rPr>
          <w:b/>
          <w:color w:val="000000"/>
        </w:rPr>
        <w:t>Sr. Full Stack Java Developer</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nil"/>
          <w:right w:val="nil"/>
          <w:between w:val="nil"/>
        </w:pBdr>
        <w:spacing w:after="0" w:line="240" w:lineRule="auto"/>
        <w:rPr>
          <w:b/>
          <w:color w:val="000000"/>
        </w:rPr>
      </w:pPr>
      <w:r>
        <w:rPr>
          <w:b/>
          <w:color w:val="000000"/>
        </w:rPr>
        <w:t xml:space="preserve">Responsibilities: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Involved in the complete Software Development Life Cycle (SDLC) including Analysis, Design, Implementation, Testing and Maintenance following Agile Scrum.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Written Software Requirement Specifications (SRS) &amp; Test cases, Object Oriented Analysis and Design </w:t>
      </w:r>
      <w:r w:rsidRPr="001474F1">
        <w:rPr>
          <w:color w:val="000000"/>
        </w:rPr>
        <w:t xml:space="preserve">(OOAD) using UML with Microsoft Visio.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Developed standard and decoupled code using Design Patterns - MVP, MVVM, Singleton, Factory and concepts like Dependency Injection, IOC, Lambda Expression, Delegates (Inversion Control).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Developed single page applic</w:t>
      </w:r>
      <w:r w:rsidRPr="001474F1">
        <w:rPr>
          <w:color w:val="000000"/>
        </w:rPr>
        <w:t xml:space="preserve">ations using Angular 7, Typescript, HTML5, CSS3, and Bootstrap.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lastRenderedPageBreak/>
        <w:t xml:space="preserve">Created Gulp scripts for various tasks and used Node.js for managing application UI dependencies.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Used Field Parser, XML Serializer, Serial Response modules in Node to handle parsing and ser</w:t>
      </w:r>
      <w:r w:rsidRPr="001474F1">
        <w:rPr>
          <w:color w:val="000000"/>
        </w:rPr>
        <w:t xml:space="preserve">ialize request and response data.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Added new functionalities to the application using razor view engine, C#, ASP.NET MVC3, Query, Entity Framework, Stored procedure, T-SQL, CSS, WCF.</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Configured Tomcat 7 for local j2EE project development.</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Make sure the </w:t>
      </w:r>
      <w:r w:rsidRPr="001474F1">
        <w:rPr>
          <w:color w:val="000000"/>
        </w:rPr>
        <w:t>framework is in Sync with Data Entity framework so that we can replace Data Entities with iBatis, with minimum code change.</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Designed, developed and tested HTML5, CSS3, Bootstrap, JavaScript, jQuery and React.JS that meets accessibility and web browser stan</w:t>
      </w:r>
      <w:r w:rsidRPr="001474F1">
        <w:rPr>
          <w:color w:val="000000"/>
        </w:rPr>
        <w:t>dards for website.</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Involved in Design and Architecture of the ASP.Net application, WCF based Web Services.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Added AngularJS Event Listeners to HTML elements using HTML event directives.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Created modules using AngularJS Controllers, Directives, and Services</w:t>
      </w:r>
      <w:r w:rsidRPr="001474F1">
        <w:rPr>
          <w:color w:val="000000"/>
        </w:rPr>
        <w:t>, making use of Modules and Filters objects according to the application requirement.</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Developed user interface by using the React JS, Flux for SPA development.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Created Typescript reusable components and services to consume REST API's using Component-base</w:t>
      </w:r>
      <w:r w:rsidRPr="001474F1">
        <w:rPr>
          <w:color w:val="000000"/>
        </w:rPr>
        <w:t xml:space="preserve">d architecture provided by Angular 7.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Created the Army KM Gap and Requirement Scoring Web Tool used to collect survey results. The web application was written in C# and VB.NET featuring the ability to import/export data.</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Involved in developing modules usi</w:t>
      </w:r>
      <w:r w:rsidRPr="001474F1">
        <w:rPr>
          <w:color w:val="000000"/>
        </w:rPr>
        <w:t xml:space="preserve">ng latest technologies ASP.NET MVC 4.0 with Razor View Engine HTML5, CSS3, and JavaScript and C #.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Supervised the development of functional documents for the application.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Create and configured the continuous delivery pipelines using Azure.</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Responsible in</w:t>
      </w:r>
      <w:r w:rsidRPr="001474F1">
        <w:rPr>
          <w:color w:val="000000"/>
        </w:rPr>
        <w:t xml:space="preserve"> creating project repository in Git, branching and merging activities.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Participated in various Client meetings with the team and the Project manager to discuss improvements/amendments in the development of the section.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Implemented React JS code to handle</w:t>
      </w:r>
      <w:r w:rsidRPr="001474F1">
        <w:rPr>
          <w:color w:val="000000"/>
        </w:rPr>
        <w:t xml:space="preserve"> cross browser compatibility issues in Mozilla, IE 7, 8, 9, Safari and FF.</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Used React-Router to turn application into Single Page Application.</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Worked in using React JS components, Forms, Events, Keys, Router, Animations and Flux concept.</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Website developed </w:t>
      </w:r>
      <w:r w:rsidRPr="001474F1">
        <w:rPr>
          <w:color w:val="000000"/>
        </w:rPr>
        <w:t xml:space="preserve">using MVC, HTML5, CSS3, Angular 7, JQuery, and Javascript.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Implemented Angular 7 Controllers to maintain each view data, used an AngularJS Factory to interact with a RESTful Service.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Updated web applications written using the command pattern in C# and VB</w:t>
      </w:r>
      <w:r w:rsidRPr="001474F1">
        <w:rPr>
          <w:color w:val="000000"/>
        </w:rPr>
        <w:t>.NET featuring a new blog.</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Worked on cloud computing using Windows Azure and SQL Server Azure.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Consumed ASP.NET Web API from ASP.NET MVC 5.1 application using Http client, Implemented Web Services Using ASP.NET for consumption by the client application.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Developed, tested for usability, tested for style requirements and technical writing.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Created and maintained database objects like complex Stored Procedures, Views, User Defined Functions, Triggers, Cursors, Tables, SQL Joins and T-SQL Statements in SQL S</w:t>
      </w:r>
      <w:r w:rsidRPr="001474F1">
        <w:rPr>
          <w:color w:val="000000"/>
        </w:rPr>
        <w:t xml:space="preserve">erver 2016 for Inserting/Updating/Deleting the data into the relational tables.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Created Custom User Controls, Data Access Layer, Business Logic Layer Classes using C# and .Net 4.6 for web pages.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Working experience with Reporting Tools SQL Server Reportin</w:t>
      </w:r>
      <w:r w:rsidRPr="001474F1">
        <w:rPr>
          <w:color w:val="000000"/>
        </w:rPr>
        <w:t xml:space="preserve">g Services (SSRS), created ETL packages using SQL Server Integration Services (SSIS). </w:t>
      </w:r>
    </w:p>
    <w:p w:rsidR="00296288" w:rsidRPr="001474F1" w:rsidRDefault="00A4245B" w:rsidP="001474F1">
      <w:pPr>
        <w:pStyle w:val="ListParagraph"/>
        <w:numPr>
          <w:ilvl w:val="0"/>
          <w:numId w:val="11"/>
        </w:numPr>
        <w:pBdr>
          <w:top w:val="nil"/>
          <w:left w:val="nil"/>
          <w:bottom w:val="nil"/>
          <w:right w:val="nil"/>
          <w:between w:val="nil"/>
        </w:pBdr>
        <w:spacing w:after="60" w:line="240" w:lineRule="auto"/>
        <w:contextualSpacing w:val="0"/>
        <w:rPr>
          <w:color w:val="000000"/>
        </w:rPr>
      </w:pPr>
      <w:r w:rsidRPr="001474F1">
        <w:rPr>
          <w:color w:val="000000"/>
        </w:rPr>
        <w:t xml:space="preserve">Implemented Unit Testing, Integration Testing and System Testing using JUnit. </w:t>
      </w:r>
    </w:p>
    <w:p w:rsidR="00296288" w:rsidRDefault="00A4245B">
      <w:pPr>
        <w:spacing w:after="0" w:line="240" w:lineRule="auto"/>
        <w:jc w:val="both"/>
      </w:pPr>
      <w:r>
        <w:rPr>
          <w:b/>
        </w:rPr>
        <w:lastRenderedPageBreak/>
        <w:t>Environment</w:t>
      </w:r>
      <w:r>
        <w:rPr>
          <w:u w:val="single"/>
        </w:rPr>
        <w:t>:</w:t>
      </w:r>
      <w:r>
        <w:t xml:space="preserve"> Java 8.0, .NET, C# Spring 4, Angular 7, Hibernate 4.2, Spring batch, Spring B</w:t>
      </w:r>
      <w:r>
        <w:t>oot, JPA, JMS, JavaScript, ReactJS, HTML5, CSS3, Eclipse, Oracle 10g, Swagger UI, Gradle, Log4j, JIRA, Pure XML, Cassandra, Web Services, Tomcat RabbitMQ, Microservices, SOAP UI.</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single" w:sz="4" w:space="1" w:color="000000"/>
          <w:right w:val="nil"/>
          <w:between w:val="nil"/>
        </w:pBdr>
        <w:spacing w:after="0" w:line="240" w:lineRule="auto"/>
        <w:rPr>
          <w:b/>
          <w:color w:val="000000"/>
        </w:rPr>
      </w:pPr>
      <w:r>
        <w:rPr>
          <w:b/>
          <w:color w:val="000000"/>
        </w:rPr>
        <w:t xml:space="preserve">Charter Communications, St Louis, MO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Feb 2017 to Sep 2019</w:t>
      </w:r>
    </w:p>
    <w:p w:rsidR="00296288" w:rsidRDefault="00A4245B">
      <w:pPr>
        <w:pBdr>
          <w:top w:val="nil"/>
          <w:left w:val="nil"/>
          <w:bottom w:val="nil"/>
          <w:right w:val="nil"/>
          <w:between w:val="nil"/>
        </w:pBdr>
        <w:spacing w:after="0" w:line="240" w:lineRule="auto"/>
        <w:rPr>
          <w:b/>
          <w:color w:val="000000"/>
        </w:rPr>
      </w:pPr>
      <w:r>
        <w:rPr>
          <w:b/>
          <w:color w:val="000000"/>
        </w:rPr>
        <w:t xml:space="preserve">Java </w:t>
      </w:r>
      <w:r>
        <w:rPr>
          <w:b/>
          <w:color w:val="000000"/>
        </w:rPr>
        <w:t>Full Stack Developer</w:t>
      </w:r>
    </w:p>
    <w:p w:rsidR="00296288" w:rsidRDefault="00296288">
      <w:pPr>
        <w:rPr>
          <w:b/>
        </w:rPr>
      </w:pPr>
    </w:p>
    <w:p w:rsidR="00296288" w:rsidRDefault="00A4245B">
      <w:pPr>
        <w:pBdr>
          <w:top w:val="nil"/>
          <w:left w:val="nil"/>
          <w:bottom w:val="nil"/>
          <w:right w:val="nil"/>
          <w:between w:val="nil"/>
        </w:pBdr>
        <w:spacing w:after="0" w:line="240" w:lineRule="auto"/>
        <w:rPr>
          <w:b/>
          <w:color w:val="000000"/>
        </w:rPr>
      </w:pPr>
      <w:r>
        <w:rPr>
          <w:b/>
          <w:color w:val="000000"/>
        </w:rPr>
        <w:t xml:space="preserve">Responsibilities: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Responsible for design, development, application architecture, use cases, flowcharts, application flow, prototypes, proof concept of sample codes.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Responsible for writing detailed design specification document and implementing all business rules.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Involved in the design and development of presentation and web layers based on MVC Architecture (Model-View-Controller) and spring framework and developmen</w:t>
      </w:r>
      <w:r w:rsidRPr="001474F1">
        <w:rPr>
          <w:color w:val="000000"/>
        </w:rPr>
        <w:t xml:space="preserve">t and deploying the components using J2EE specifications and captured the requirements of the system use cases using Web Sphere 8.5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Involved in developing interfaces for the CSM to invoke the various business partners using XML, XSLT, JAXB and DOM Parsers</w:t>
      </w:r>
      <w:r w:rsidRPr="001474F1">
        <w:rPr>
          <w:color w:val="000000"/>
        </w:rPr>
        <w:t xml:space="preserve">.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Implemented a successful Cassandra DataStax 3.0 system wide driver upgrade, developing the necessary code testing with C#, NUnit for the _NET platform.</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Used React JS for templating for faster compilation and developing reusable components.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Developed th</w:t>
      </w:r>
      <w:r w:rsidRPr="001474F1">
        <w:rPr>
          <w:color w:val="000000"/>
        </w:rPr>
        <w:t xml:space="preserve">e React container and presentational components (as Stateless and Functional components when applicable).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Implemented stable React components and stand-alone functions to be added to any future pages.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Utilized React for its efficient data flow architectu</w:t>
      </w:r>
      <w:r w:rsidRPr="001474F1">
        <w:rPr>
          <w:color w:val="000000"/>
        </w:rPr>
        <w:t xml:space="preserve">re to create a lightweight and render efficient web app that searched projects via the GitHub API through keywords.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Used JMS Queues and Topics using IBM MQ, AMQP using Rabbit MQ, and Kafka Broker.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Improved efficiency of a Process Control Engine (PCE) web</w:t>
      </w:r>
      <w:r w:rsidRPr="001474F1">
        <w:rPr>
          <w:color w:val="000000"/>
        </w:rPr>
        <w:t xml:space="preserve"> api written in C#, used to handle hundreds of business-process actions per second and utilized a multi-node clustered Cassandra database running across multiple Datacenters.</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Responsible for creating three external web portals written using C# and the MVC </w:t>
      </w:r>
      <w:r w:rsidRPr="001474F1">
        <w:rPr>
          <w:color w:val="000000"/>
        </w:rPr>
        <w:t>Framework.</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Utilized teh Unity. Mc5 Dependency Injection Framework wif a repository pattern for testing C# code using NUnit.</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Developed API for using AWS Lambda to manage the servers and run the code in the AWS.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Wrote and executed various MYSQL database que</w:t>
      </w:r>
      <w:r w:rsidRPr="001474F1">
        <w:rPr>
          <w:color w:val="000000"/>
        </w:rPr>
        <w:t xml:space="preserve">ries using Python-MySQL connector and MySQL dB package.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Wrote playbooks for ansible and deploying applications using ansible-vault encryption mechanism.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Configured Jenkins Build status and SonarQube statics code analysis Email notification and slack notification using the AWS SNS (Simple notification Services).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Developed GET/POST Sling Servlet to provide various services in the AEM 6.4.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Developed applica</w:t>
      </w:r>
      <w:r w:rsidRPr="001474F1">
        <w:rPr>
          <w:color w:val="000000"/>
        </w:rPr>
        <w:t xml:space="preserve">tions using Spring Framework for Dependency Injection (Inversion of Control) and implemented the business logic using EJB (session and entity beans).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Make JavaScript/HTML modifications and add features to Mapping Locators on client's pages as per Client r</w:t>
      </w:r>
      <w:r w:rsidRPr="001474F1">
        <w:rPr>
          <w:color w:val="000000"/>
        </w:rPr>
        <w:t xml:space="preserve">equirement.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Used Jenkins as continuous integration tool: creating new jobs, managing required plugins, configuring the jobs selecting required source code management tool, build trigger, build system and post build actions, scheduled automatic builds, not</w:t>
      </w:r>
      <w:r w:rsidRPr="001474F1">
        <w:rPr>
          <w:color w:val="000000"/>
        </w:rPr>
        <w:t xml:space="preserve">ifying the build reports etc.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 xml:space="preserve">Developed DAO Objects using Value Object EJB Design Pattern for data connection and Database operations.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t>Utilized the various J2EE design patterns like Front View Controller, Business Delegate, Factory and Session Façade, Si</w:t>
      </w:r>
      <w:r w:rsidRPr="001474F1">
        <w:rPr>
          <w:color w:val="000000"/>
        </w:rPr>
        <w:t xml:space="preserve">ngleton and DAO to develop the business modules based on the required functionality. </w:t>
      </w:r>
    </w:p>
    <w:p w:rsidR="00296288" w:rsidRPr="001474F1" w:rsidRDefault="00A4245B" w:rsidP="001474F1">
      <w:pPr>
        <w:pStyle w:val="ListParagraph"/>
        <w:numPr>
          <w:ilvl w:val="0"/>
          <w:numId w:val="12"/>
        </w:numPr>
        <w:pBdr>
          <w:top w:val="nil"/>
          <w:left w:val="nil"/>
          <w:bottom w:val="nil"/>
          <w:right w:val="nil"/>
          <w:between w:val="nil"/>
        </w:pBdr>
        <w:spacing w:after="60" w:line="240" w:lineRule="auto"/>
        <w:contextualSpacing w:val="0"/>
        <w:rPr>
          <w:color w:val="000000"/>
        </w:rPr>
      </w:pPr>
      <w:r w:rsidRPr="001474F1">
        <w:rPr>
          <w:color w:val="000000"/>
        </w:rPr>
        <w:lastRenderedPageBreak/>
        <w:t xml:space="preserve">Used GitHub for version controlling, creation of new releases, fixing pre-req issues for TEST Builds. </w:t>
      </w:r>
    </w:p>
    <w:p w:rsidR="00296288" w:rsidRDefault="00A4245B">
      <w:r>
        <w:rPr>
          <w:b/>
        </w:rPr>
        <w:t>Environment</w:t>
      </w:r>
      <w:r>
        <w:t xml:space="preserve">: Amazon EC2, S3, RDS, SNS, SQS, OpenShift, AWS Lambda, </w:t>
      </w:r>
      <w:r>
        <w:t>Power Shell, AEM, Chef, NoSQL, JSP, Jdk1.7, WebSphere server 8.5, Spring 4, Spring boot, Restful Web service, Hibernate, JavaScript, Jenkins, React, microservices, Apache Kafka, Ansible, Oracle 11g, SQL/PLSQL, Xml, UML, CSS, RAD, JUnit,</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single" w:sz="4" w:space="1" w:color="000000"/>
          <w:right w:val="nil"/>
          <w:between w:val="nil"/>
        </w:pBdr>
        <w:spacing w:after="0" w:line="240" w:lineRule="auto"/>
        <w:rPr>
          <w:b/>
          <w:color w:val="000000"/>
        </w:rPr>
      </w:pPr>
      <w:r>
        <w:rPr>
          <w:b/>
          <w:color w:val="000000"/>
        </w:rPr>
        <w:t>IBing Software Sol</w:t>
      </w:r>
      <w:r>
        <w:rPr>
          <w:b/>
          <w:color w:val="000000"/>
        </w:rPr>
        <w:t xml:space="preserve">utions Private Limited, Ind </w:t>
      </w:r>
      <w:r>
        <w:rPr>
          <w:b/>
          <w:color w:val="000000"/>
        </w:rPr>
        <w:tab/>
      </w:r>
      <w:r>
        <w:rPr>
          <w:b/>
          <w:color w:val="000000"/>
        </w:rPr>
        <w:tab/>
      </w:r>
      <w:r>
        <w:rPr>
          <w:b/>
          <w:color w:val="000000"/>
        </w:rPr>
        <w:tab/>
      </w:r>
      <w:r>
        <w:rPr>
          <w:b/>
          <w:color w:val="000000"/>
        </w:rPr>
        <w:tab/>
      </w:r>
      <w:r>
        <w:rPr>
          <w:b/>
          <w:color w:val="000000"/>
        </w:rPr>
        <w:tab/>
      </w:r>
      <w:r>
        <w:rPr>
          <w:b/>
          <w:color w:val="000000"/>
        </w:rPr>
        <w:tab/>
        <w:t xml:space="preserve">                  Jun 2015 to Nov 2016</w:t>
      </w:r>
    </w:p>
    <w:p w:rsidR="00296288" w:rsidRDefault="00A4245B">
      <w:pPr>
        <w:pBdr>
          <w:top w:val="nil"/>
          <w:left w:val="nil"/>
          <w:bottom w:val="nil"/>
          <w:right w:val="nil"/>
          <w:between w:val="nil"/>
        </w:pBdr>
        <w:spacing w:after="0" w:line="240" w:lineRule="auto"/>
        <w:rPr>
          <w:b/>
          <w:color w:val="000000"/>
        </w:rPr>
      </w:pPr>
      <w:r>
        <w:rPr>
          <w:b/>
          <w:color w:val="000000"/>
        </w:rPr>
        <w:t>Java Developer</w:t>
      </w:r>
    </w:p>
    <w:p w:rsidR="00296288" w:rsidRDefault="00A4245B">
      <w:pPr>
        <w:pBdr>
          <w:top w:val="nil"/>
          <w:left w:val="nil"/>
          <w:bottom w:val="nil"/>
          <w:right w:val="nil"/>
          <w:between w:val="nil"/>
        </w:pBdr>
        <w:spacing w:after="0" w:line="240" w:lineRule="auto"/>
        <w:rPr>
          <w:b/>
          <w:color w:val="000000"/>
        </w:rPr>
      </w:pPr>
      <w:r>
        <w:rPr>
          <w:b/>
          <w:color w:val="000000"/>
        </w:rPr>
        <w:t xml:space="preserve">Responsibilities: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Involved in gathering and analyzing system requirements and converting them into technical specifications using UML.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Involved in the Analysis of the front-end and middle tier using JSP and the Struts Framework.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Developed action classes and action Forms &amp; performed validations using commons, custom validator and Strut's client-side JavaScript validation.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Eclipse is used</w:t>
      </w:r>
      <w:r w:rsidRPr="001474F1">
        <w:rPr>
          <w:color w:val="000000"/>
        </w:rPr>
        <w:t xml:space="preserve"> as Java IDE tool for creating JSPs, Servlets, and Struts Action Classes.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Developed the user Interface Presentation screens using Struts Tiles, HTML and JSP.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Used struts framework to develop Action Servlets, Action Form bean and configured the struts-con</w:t>
      </w:r>
      <w:r w:rsidRPr="001474F1">
        <w:rPr>
          <w:color w:val="000000"/>
        </w:rPr>
        <w:t xml:space="preserve">fig.xml file.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Used the Struts validation and Tiles Framework in the presentation layer.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Developed user interface using JSP, JSTL, and Struts Tag Libraries to simplify the complexities of the application.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Used Python scripts to update content in the data</w:t>
      </w:r>
      <w:r w:rsidRPr="001474F1">
        <w:rPr>
          <w:color w:val="000000"/>
        </w:rPr>
        <w:t xml:space="preserve">base and manipulate files.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Transaction management was based on Spring AOP; and Springlock container was used for independency injection.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Implemented the Custom classes and business model to retrieve the data from database for the account/tracking number.</w:t>
      </w:r>
      <w:r w:rsidRPr="001474F1">
        <w:rPr>
          <w:color w:val="000000"/>
        </w:rPr>
        <w:t xml:space="preserve">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Consumed third party Web Services for authorizing payments to/from customers.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Also written Oracle PL/SQL stored procedures to extract data from flat file to database checking for records that have not been exported successfully.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Deployed and configured the data source for database in Web sphere application server.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Created, executed, and documented, the tests necessary to ensure that an application and/or environment meet performance requirements.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Used CVS as a documentation repository and version controlling tool and Maven as build tool.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Used Log4j for logging errors, messages and performance logs. </w:t>
      </w:r>
    </w:p>
    <w:p w:rsidR="00296288" w:rsidRPr="001474F1" w:rsidRDefault="00A4245B" w:rsidP="001474F1">
      <w:pPr>
        <w:pStyle w:val="ListParagraph"/>
        <w:numPr>
          <w:ilvl w:val="0"/>
          <w:numId w:val="13"/>
        </w:numPr>
        <w:pBdr>
          <w:top w:val="nil"/>
          <w:left w:val="nil"/>
          <w:bottom w:val="nil"/>
          <w:right w:val="nil"/>
          <w:between w:val="nil"/>
        </w:pBdr>
        <w:spacing w:after="60" w:line="240" w:lineRule="auto"/>
        <w:contextualSpacing w:val="0"/>
        <w:rPr>
          <w:color w:val="000000"/>
        </w:rPr>
      </w:pPr>
      <w:r w:rsidRPr="001474F1">
        <w:rPr>
          <w:color w:val="000000"/>
        </w:rPr>
        <w:t xml:space="preserve">Developed various test cases such as Unit Tests and Integration Tests using TDD. </w:t>
      </w:r>
    </w:p>
    <w:p w:rsidR="00296288" w:rsidRDefault="00A4245B">
      <w:pPr>
        <w:pBdr>
          <w:top w:val="nil"/>
          <w:left w:val="nil"/>
          <w:bottom w:val="nil"/>
          <w:right w:val="nil"/>
          <w:between w:val="nil"/>
        </w:pBdr>
        <w:spacing w:after="0" w:line="240" w:lineRule="auto"/>
        <w:rPr>
          <w:color w:val="000000"/>
        </w:rPr>
      </w:pPr>
      <w:r>
        <w:rPr>
          <w:b/>
          <w:color w:val="000000"/>
        </w:rPr>
        <w:t>Environment</w:t>
      </w:r>
      <w:r>
        <w:rPr>
          <w:color w:val="000000"/>
        </w:rPr>
        <w:t>: Java</w:t>
      </w:r>
      <w:r>
        <w:rPr>
          <w:color w:val="000000"/>
        </w:rPr>
        <w:t xml:space="preserve">, Eclipse, J2EE, Python, Struts, Tiles, UNIX shell scripting, spring, Hibernate, Webservices, WebSphere, Oracle 9i, PL/SQL, Maven, Cassandra </w:t>
      </w:r>
    </w:p>
    <w:p w:rsidR="00296288" w:rsidRDefault="00296288">
      <w:pPr>
        <w:pBdr>
          <w:top w:val="nil"/>
          <w:left w:val="nil"/>
          <w:bottom w:val="nil"/>
          <w:right w:val="nil"/>
          <w:between w:val="nil"/>
        </w:pBdr>
        <w:spacing w:after="0" w:line="240" w:lineRule="auto"/>
        <w:rPr>
          <w:color w:val="000000"/>
        </w:rPr>
      </w:pP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single" w:sz="4" w:space="1" w:color="000000"/>
          <w:right w:val="nil"/>
          <w:between w:val="nil"/>
        </w:pBdr>
        <w:spacing w:after="0" w:line="240" w:lineRule="auto"/>
        <w:rPr>
          <w:b/>
          <w:color w:val="000000"/>
        </w:rPr>
      </w:pPr>
      <w:r>
        <w:rPr>
          <w:b/>
          <w:color w:val="000000"/>
        </w:rPr>
        <w:t xml:space="preserve">Amigos Software Solutions, Ind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Aug 2014 to May 2015</w:t>
      </w:r>
    </w:p>
    <w:p w:rsidR="00296288" w:rsidRDefault="00A4245B">
      <w:pPr>
        <w:pBdr>
          <w:top w:val="nil"/>
          <w:left w:val="nil"/>
          <w:bottom w:val="nil"/>
          <w:right w:val="nil"/>
          <w:between w:val="nil"/>
        </w:pBdr>
        <w:spacing w:after="0" w:line="240" w:lineRule="auto"/>
        <w:rPr>
          <w:b/>
          <w:color w:val="000000"/>
        </w:rPr>
      </w:pPr>
      <w:r>
        <w:rPr>
          <w:b/>
        </w:rPr>
        <w:t>Java J2EE DEVELOPER</w:t>
      </w:r>
    </w:p>
    <w:p w:rsidR="00296288" w:rsidRDefault="00296288">
      <w:pPr>
        <w:pBdr>
          <w:top w:val="nil"/>
          <w:left w:val="nil"/>
          <w:bottom w:val="nil"/>
          <w:right w:val="nil"/>
          <w:between w:val="nil"/>
        </w:pBdr>
        <w:spacing w:after="0" w:line="240" w:lineRule="auto"/>
        <w:rPr>
          <w:color w:val="000000"/>
        </w:rPr>
      </w:pPr>
    </w:p>
    <w:p w:rsidR="00296288" w:rsidRDefault="00A4245B">
      <w:pPr>
        <w:pBdr>
          <w:top w:val="nil"/>
          <w:left w:val="nil"/>
          <w:bottom w:val="nil"/>
          <w:right w:val="nil"/>
          <w:between w:val="nil"/>
        </w:pBdr>
        <w:spacing w:after="0" w:line="240" w:lineRule="auto"/>
        <w:rPr>
          <w:b/>
          <w:color w:val="000000"/>
        </w:rPr>
      </w:pPr>
      <w:r>
        <w:rPr>
          <w:b/>
          <w:color w:val="000000"/>
        </w:rPr>
        <w:t xml:space="preserve">Responsibilities: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Developed web services client interface with JAX-RPC from WSDL files for invoking the methods Used using SOAP.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Developed REST full web services for the downstream systems.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Oracle 11g was used as the database for the application which was hosted in the cl</w:t>
      </w:r>
      <w:r w:rsidRPr="001474F1">
        <w:rPr>
          <w:color w:val="000000"/>
        </w:rPr>
        <w:t xml:space="preserve">oud using Amazon web services.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Created Stored Procedures and other SQL scripts using PL-SQL.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Implemented various cross-project functionalities using Spring AOP.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Involved in developing front end screens using JSP, JSTL, DHTML, HTML, JavaScript and develo</w:t>
      </w:r>
      <w:r w:rsidRPr="001474F1">
        <w:rPr>
          <w:color w:val="000000"/>
        </w:rPr>
        <w:t xml:space="preserve">ped cross browser compatibility code using CSS and jQuery.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lastRenderedPageBreak/>
        <w:t xml:space="preserve">Generated Hibernate XML files for the configured beans, business logic written in EJB DAO classes and the service layer classes were configured in Spring-service.xml.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Developed Action classes &amp; S</w:t>
      </w:r>
      <w:r w:rsidRPr="001474F1">
        <w:rPr>
          <w:color w:val="000000"/>
        </w:rPr>
        <w:t xml:space="preserve">ervlets to route the submittals to the EJB components.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Used Hibernate to create Configuration and Mapping files.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Used Spring BOOT to create stand-alone spring applications also JMS for passing the message from one database to another.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Developed SOAP bas</w:t>
      </w:r>
      <w:r w:rsidRPr="001474F1">
        <w:rPr>
          <w:color w:val="000000"/>
        </w:rPr>
        <w:t xml:space="preserve">ed web services to provide services for front-end web.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Used JUnit framework for Unit testing of application.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Writing JSP's for user interfaces, JSP's uses Java Beans objects to produce responses.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Involved in testing the XML files and checked whether dat</w:t>
      </w:r>
      <w:r w:rsidRPr="001474F1">
        <w:rPr>
          <w:color w:val="000000"/>
        </w:rPr>
        <w:t xml:space="preserve">a is parsed and loaded to staging tables.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Store persistent JMS messages or temporarily store messages sent using the store-and-forward feature.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Developed JSP custom tags to display data. </w:t>
      </w:r>
    </w:p>
    <w:p w:rsidR="00296288" w:rsidRPr="001474F1" w:rsidRDefault="00A4245B" w:rsidP="001474F1">
      <w:pPr>
        <w:pStyle w:val="ListParagraph"/>
        <w:numPr>
          <w:ilvl w:val="0"/>
          <w:numId w:val="14"/>
        </w:numPr>
        <w:pBdr>
          <w:top w:val="nil"/>
          <w:left w:val="nil"/>
          <w:bottom w:val="nil"/>
          <w:right w:val="nil"/>
          <w:between w:val="nil"/>
        </w:pBdr>
        <w:spacing w:after="60" w:line="240" w:lineRule="auto"/>
        <w:contextualSpacing w:val="0"/>
        <w:rPr>
          <w:color w:val="000000"/>
        </w:rPr>
      </w:pPr>
      <w:r w:rsidRPr="001474F1">
        <w:rPr>
          <w:color w:val="000000"/>
        </w:rPr>
        <w:t xml:space="preserve">Coordinated with the testing team to find and fix the bugs before </w:t>
      </w:r>
      <w:r w:rsidRPr="001474F1">
        <w:rPr>
          <w:color w:val="000000"/>
        </w:rPr>
        <w:t xml:space="preserve">production. </w:t>
      </w:r>
    </w:p>
    <w:p w:rsidR="00296288" w:rsidRDefault="00A4245B">
      <w:r>
        <w:rPr>
          <w:b/>
        </w:rPr>
        <w:t>Environment</w:t>
      </w:r>
      <w:r>
        <w:t>: Java, J2EE, Junit, EJB, JDBC, SQL, JDK, JMS, JSP, JSTL, XML, Power Shell, Shell Scripting, Spring-AOP, JavaScript, Log4, Junit, Oracle 11g, SOAP, REST API.</w:t>
      </w:r>
    </w:p>
    <w:sectPr w:rsidR="00296288" w:rsidSect="008D65CD">
      <w:pgSz w:w="12240" w:h="15840"/>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B3A"/>
    <w:multiLevelType w:val="hybridMultilevel"/>
    <w:tmpl w:val="21900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4A366CD"/>
    <w:multiLevelType w:val="hybridMultilevel"/>
    <w:tmpl w:val="359CE8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0C01D7D"/>
    <w:multiLevelType w:val="hybridMultilevel"/>
    <w:tmpl w:val="FA984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AF04308"/>
    <w:multiLevelType w:val="multilevel"/>
    <w:tmpl w:val="BDFC1D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C5C6662"/>
    <w:multiLevelType w:val="hybridMultilevel"/>
    <w:tmpl w:val="FF62F3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2032FB"/>
    <w:multiLevelType w:val="multilevel"/>
    <w:tmpl w:val="F05A3F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53227F60"/>
    <w:multiLevelType w:val="hybridMultilevel"/>
    <w:tmpl w:val="CF14E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CF27181"/>
    <w:multiLevelType w:val="multilevel"/>
    <w:tmpl w:val="848E9D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nsid w:val="620E0CFF"/>
    <w:multiLevelType w:val="multilevel"/>
    <w:tmpl w:val="6436FD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62AE7F04"/>
    <w:multiLevelType w:val="multilevel"/>
    <w:tmpl w:val="2FBEDA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63161F74"/>
    <w:multiLevelType w:val="hybridMultilevel"/>
    <w:tmpl w:val="D10400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69CD3102"/>
    <w:multiLevelType w:val="multilevel"/>
    <w:tmpl w:val="CC92A5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71120BCE"/>
    <w:multiLevelType w:val="multilevel"/>
    <w:tmpl w:val="254E88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7685189F"/>
    <w:multiLevelType w:val="hybridMultilevel"/>
    <w:tmpl w:val="C3BED5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12"/>
  </w:num>
  <w:num w:numId="4">
    <w:abstractNumId w:val="3"/>
  </w:num>
  <w:num w:numId="5">
    <w:abstractNumId w:val="9"/>
  </w:num>
  <w:num w:numId="6">
    <w:abstractNumId w:val="7"/>
  </w:num>
  <w:num w:numId="7">
    <w:abstractNumId w:val="11"/>
  </w:num>
  <w:num w:numId="8">
    <w:abstractNumId w:val="4"/>
  </w:num>
  <w:num w:numId="9">
    <w:abstractNumId w:val="13"/>
  </w:num>
  <w:num w:numId="10">
    <w:abstractNumId w:val="6"/>
  </w:num>
  <w:num w:numId="11">
    <w:abstractNumId w:val="0"/>
  </w:num>
  <w:num w:numId="12">
    <w:abstractNumId w:val="1"/>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96288"/>
    <w:rsid w:val="001474F1"/>
    <w:rsid w:val="00296288"/>
    <w:rsid w:val="00751BBC"/>
    <w:rsid w:val="007A4D99"/>
    <w:rsid w:val="008D65CD"/>
    <w:rsid w:val="00A42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72F"/>
  </w:style>
  <w:style w:type="paragraph" w:styleId="Heading1">
    <w:name w:val="heading 1"/>
    <w:basedOn w:val="Normal"/>
    <w:next w:val="Normal"/>
    <w:uiPriority w:val="9"/>
    <w:qFormat/>
    <w:rsid w:val="008D65C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D65C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D65C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D65C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D65CD"/>
    <w:pPr>
      <w:keepNext/>
      <w:keepLines/>
      <w:spacing w:before="220" w:after="40"/>
      <w:outlineLvl w:val="4"/>
    </w:pPr>
    <w:rPr>
      <w:b/>
    </w:rPr>
  </w:style>
  <w:style w:type="paragraph" w:styleId="Heading6">
    <w:name w:val="heading 6"/>
    <w:basedOn w:val="Normal"/>
    <w:next w:val="Normal"/>
    <w:uiPriority w:val="9"/>
    <w:semiHidden/>
    <w:unhideWhenUsed/>
    <w:qFormat/>
    <w:rsid w:val="008D65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D65CD"/>
    <w:pPr>
      <w:keepNext/>
      <w:keepLines/>
      <w:spacing w:before="480" w:after="120"/>
    </w:pPr>
    <w:rPr>
      <w:b/>
      <w:sz w:val="72"/>
      <w:szCs w:val="72"/>
    </w:rPr>
  </w:style>
  <w:style w:type="character" w:styleId="Hyperlink">
    <w:name w:val="Hyperlink"/>
    <w:basedOn w:val="DefaultParagraphFont"/>
    <w:uiPriority w:val="99"/>
    <w:unhideWhenUsed/>
    <w:rsid w:val="00BB772F"/>
    <w:rPr>
      <w:color w:val="0563C1" w:themeColor="hyperlink"/>
      <w:u w:val="single"/>
    </w:rPr>
  </w:style>
  <w:style w:type="paragraph" w:styleId="ListParagraph">
    <w:name w:val="List Paragraph"/>
    <w:basedOn w:val="Normal"/>
    <w:link w:val="ListParagraphChar"/>
    <w:uiPriority w:val="34"/>
    <w:qFormat/>
    <w:rsid w:val="00BB772F"/>
    <w:pPr>
      <w:ind w:left="720"/>
      <w:contextualSpacing/>
    </w:pPr>
  </w:style>
  <w:style w:type="character" w:customStyle="1" w:styleId="ListParagraphChar">
    <w:name w:val="List Paragraph Char"/>
    <w:basedOn w:val="DefaultParagraphFont"/>
    <w:link w:val="ListParagraph"/>
    <w:uiPriority w:val="34"/>
    <w:qFormat/>
    <w:locked/>
    <w:rsid w:val="00BB772F"/>
    <w:rPr>
      <w:kern w:val="0"/>
    </w:rPr>
  </w:style>
  <w:style w:type="paragraph" w:styleId="NoSpacing">
    <w:name w:val="No Spacing"/>
    <w:uiPriority w:val="1"/>
    <w:qFormat/>
    <w:rsid w:val="00BB772F"/>
    <w:pPr>
      <w:spacing w:after="0" w:line="240" w:lineRule="auto"/>
    </w:pPr>
  </w:style>
  <w:style w:type="character" w:customStyle="1" w:styleId="UnresolvedMention">
    <w:name w:val="Unresolved Mention"/>
    <w:basedOn w:val="DefaultParagraphFont"/>
    <w:uiPriority w:val="99"/>
    <w:semiHidden/>
    <w:unhideWhenUsed/>
    <w:rsid w:val="00A935B6"/>
    <w:rPr>
      <w:color w:val="605E5C"/>
      <w:shd w:val="clear" w:color="auto" w:fill="E1DFDD"/>
    </w:rPr>
  </w:style>
  <w:style w:type="paragraph" w:styleId="Subtitle">
    <w:name w:val="Subtitle"/>
    <w:basedOn w:val="Normal"/>
    <w:next w:val="Normal"/>
    <w:uiPriority w:val="11"/>
    <w:qFormat/>
    <w:rsid w:val="008D65C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y57NK1dvk8Z6ht9KygUUaVz0Q==">CgMxLjA4AHIhMTJLMFk4dFJPNmdmeUlYb092SENqS3duMzRiTEZIS1BQ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3102</Words>
  <Characters>17688</Characters>
  <Application>Microsoft Office Word</Application>
  <DocSecurity>0</DocSecurity>
  <Lines>147</Lines>
  <Paragraphs>41</Paragraphs>
  <ScaleCrop>false</ScaleCrop>
  <Company/>
  <LinksUpToDate>false</LinksUpToDate>
  <CharactersWithSpaces>20749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timescopellc</dc:creator>
  <cp:lastModifiedBy>Charishma</cp:lastModifiedBy>
  <cp:revision>11</cp:revision>
  <dcterms:created xsi:type="dcterms:W3CDTF">2023-09-26T17:55:00Z</dcterms:created>
  <dcterms:modified xsi:type="dcterms:W3CDTF">2023-11-22T19:57:00Z</dcterms:modified>
</cp:coreProperties>
</file>