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4727" w14:textId="77777777" w:rsidR="006B4ED4" w:rsidRPr="00FF3DB5" w:rsidRDefault="00D072F6">
      <w:pPr>
        <w:pStyle w:val="Normal1"/>
        <w:jc w:val="center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Lakshmi Mani Prakash Gummadi</w:t>
      </w:r>
    </w:p>
    <w:p w14:paraId="4A2664A8" w14:textId="77777777" w:rsidR="006B4ED4" w:rsidRPr="00FF3DB5" w:rsidRDefault="00D072F6">
      <w:pPr>
        <w:pStyle w:val="Normal1"/>
        <w:jc w:val="center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React/Node JS Developer</w:t>
      </w:r>
    </w:p>
    <w:p w14:paraId="3DF0516E" w14:textId="77777777" w:rsidR="006B4ED4" w:rsidRPr="00FF3DB5" w:rsidRDefault="00D072F6">
      <w:pPr>
        <w:pStyle w:val="Normal1"/>
        <w:jc w:val="center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Mobile No- 903-354-4557</w:t>
      </w:r>
    </w:p>
    <w:p w14:paraId="4770BEFA" w14:textId="77777777" w:rsidR="006B4ED4" w:rsidRPr="00FF3DB5" w:rsidRDefault="00D072F6">
      <w:pPr>
        <w:pStyle w:val="Normal1"/>
        <w:jc w:val="center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Email: - Lgummadi7@gmail.com</w:t>
      </w:r>
    </w:p>
    <w:p w14:paraId="4B5B6ABD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0D1AC069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SUMMARY</w:t>
      </w:r>
      <w:r w:rsidRPr="00FF3DB5">
        <w:rPr>
          <w:rFonts w:ascii="Verdana" w:eastAsia="Verdana" w:hAnsi="Verdana" w:cs="Verdana"/>
          <w:sz w:val="20"/>
          <w:szCs w:val="20"/>
        </w:rPr>
        <w:t>:</w:t>
      </w:r>
    </w:p>
    <w:p w14:paraId="77D8EB3D" w14:textId="462B68DB" w:rsidR="006B4ED4" w:rsidRPr="00FF3DB5" w:rsidRDefault="00D072F6" w:rsidP="0088457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Around </w:t>
      </w:r>
      <w:r w:rsidR="00AB0220">
        <w:rPr>
          <w:rFonts w:ascii="Verdana" w:eastAsia="Verdana" w:hAnsi="Verdana" w:cs="Verdana"/>
          <w:color w:val="000000"/>
          <w:sz w:val="20"/>
          <w:szCs w:val="20"/>
        </w:rPr>
        <w:t>10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years of IT experience which includes 5 years of Extensive experience as a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Developer. </w:t>
      </w:r>
      <w:r w:rsidR="0088457A" w:rsidRPr="00FF3DB5">
        <w:rPr>
          <w:rFonts w:ascii="Verdana" w:eastAsia="Verdana" w:hAnsi="Verdana" w:cs="Verdana"/>
          <w:color w:val="000000"/>
          <w:sz w:val="20"/>
          <w:szCs w:val="20"/>
        </w:rPr>
        <w:t>E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xperience in developing web pages using HTML/HTML5, XML, DHTML CSS/CSS3, SASS, LESS, JavaScript,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Flex, jQuery, JSON,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, Ajax, Bootstrap.</w:t>
      </w:r>
    </w:p>
    <w:p w14:paraId="49B0D804" w14:textId="607BA4EA" w:rsidR="006B4ED4" w:rsidRPr="00FF3DB5" w:rsidRDefault="00D072F6" w:rsidP="00161A61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Experience in all phase of SDLC like Requirement Analysis, Implementation and Maintenance, and extensive experience with Agile and SCRUM.</w:t>
      </w:r>
    </w:p>
    <w:p w14:paraId="205BE18E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Solid hands-on experience on front-end technologies like </w:t>
      </w:r>
      <w:proofErr w:type="spellStart"/>
      <w:r w:rsidRPr="00FF3DB5">
        <w:rPr>
          <w:rFonts w:ascii="Verdana" w:eastAsia="Verdana" w:hAnsi="Verdana" w:cs="Verdana"/>
          <w:color w:val="000000"/>
          <w:sz w:val="20"/>
          <w:szCs w:val="20"/>
        </w:rPr>
        <w:t>AngularJs</w:t>
      </w:r>
      <w:proofErr w:type="spellEnd"/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proofErr w:type="spellStart"/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ReactJs</w:t>
      </w:r>
      <w:proofErr w:type="spellEnd"/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7FE8BEBA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Experience in creating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web applications with JSX,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nesting components, databinding, forms, routers, and virtual DOM manipulations with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architecture</w:t>
      </w:r>
    </w:p>
    <w:p w14:paraId="1EE9E3FA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Good experience on customizing CSS frameworks like Bootstrap and Foundation using CSS pre-processors LESS or SASS and Compass.</w:t>
      </w:r>
    </w:p>
    <w:p w14:paraId="0DDBB1C9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AngularJS as a framework to create a Single Page Application (SPA).</w:t>
      </w:r>
    </w:p>
    <w:p w14:paraId="75924D7D" w14:textId="5117DCD5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, MongoDB to run the application in a web server in staging environment</w:t>
      </w:r>
    </w:p>
    <w:p w14:paraId="08B3AEB2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Implemented easy to use Bootstrap plugins for building carousel, accordion, modal windows etc.</w:t>
      </w:r>
    </w:p>
    <w:p w14:paraId="1BA4AACD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Experienced in working with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architecture using complex Object-Oriented concepts in improving the performance of the websites.</w:t>
      </w:r>
    </w:p>
    <w:p w14:paraId="17393778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Experience in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components, Forms, Events, Keys, Router, plus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, Animations and Flux concept.</w:t>
      </w:r>
    </w:p>
    <w:p w14:paraId="04E18FC9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Familiar with creating Custom Reusable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Components Library.</w:t>
      </w:r>
    </w:p>
    <w:p w14:paraId="5C55C319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Experienced in working with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and NPM modules like http-server, Marathon, inquirer, path, mongo DB, Micro Services, Request, Elastic Search, express, luck, spark and templating engines.</w:t>
      </w:r>
    </w:p>
    <w:p w14:paraId="612A6EF2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Experience in Node environment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NPM, Grunt, Gulp, Groovy Bower. </w:t>
      </w:r>
    </w:p>
    <w:p w14:paraId="33EF2417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Strong in using the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, and Require.js and MVC Frameworks in the development of the web application</w:t>
      </w:r>
    </w:p>
    <w:p w14:paraId="0815B894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Expertise in RESTful, SOAP web services to integrate between Application to Application</w:t>
      </w:r>
    </w:p>
    <w:p w14:paraId="4456B2A6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Experience with front-end development with back-end system integration.</w:t>
      </w:r>
    </w:p>
    <w:p w14:paraId="4D105C93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Have experience on AWS services like Lambda, EC2, SNS, S3 buckets, Cloud watch.</w:t>
      </w:r>
    </w:p>
    <w:p w14:paraId="07BC5E2E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AWS Cloud-formation templates to create the resources like DynamoDB, RDS, S3 buckets in the different environments</w:t>
      </w:r>
    </w:p>
    <w:p w14:paraId="6075B7F7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Worked on writing Jenkins, docker environment setup and deploying docker image in GCP cloud</w:t>
      </w:r>
    </w:p>
    <w:p w14:paraId="1F1F73D9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Worked with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hooks 16.8 where we can use states and all the working logic in functional Components with services and integrating them in production application </w:t>
      </w:r>
    </w:p>
    <w:p w14:paraId="14ABFBA4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Proficient in using Unit.js testing framework along with Jasmine,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Jest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Karma, Protractor, Mocha test runners </w:t>
      </w:r>
    </w:p>
    <w:p w14:paraId="24E171B6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>Experience on Restful API’s with data formats in JSON and XML, Design pattern (</w:t>
      </w:r>
      <w:r w:rsidRPr="00FF3DB5">
        <w:rPr>
          <w:rFonts w:ascii="Verdana" w:eastAsia="Verdana" w:hAnsi="Verdana" w:cs="Verdana"/>
          <w:b/>
          <w:sz w:val="20"/>
          <w:szCs w:val="20"/>
        </w:rPr>
        <w:t>MVC(RAZOR), MVP, MVVM</w:t>
      </w:r>
      <w:r w:rsidRPr="00FF3DB5">
        <w:rPr>
          <w:rFonts w:ascii="Verdana" w:eastAsia="Verdana" w:hAnsi="Verdana" w:cs="Verdana"/>
          <w:sz w:val="20"/>
          <w:szCs w:val="20"/>
        </w:rPr>
        <w:t xml:space="preserve">) code-first initial developments, </w:t>
      </w:r>
      <w:r w:rsidRPr="00FF3DB5">
        <w:rPr>
          <w:rFonts w:ascii="Verdana" w:eastAsia="Verdana" w:hAnsi="Verdana" w:cs="Verdana"/>
          <w:b/>
          <w:sz w:val="20"/>
          <w:szCs w:val="20"/>
        </w:rPr>
        <w:t>MVC</w:t>
      </w:r>
      <w:r w:rsidRPr="00FF3DB5">
        <w:rPr>
          <w:rFonts w:ascii="Verdana" w:eastAsia="Verdana" w:hAnsi="Verdana" w:cs="Verdana"/>
          <w:sz w:val="20"/>
          <w:szCs w:val="20"/>
        </w:rPr>
        <w:t xml:space="preserve"> controls, </w:t>
      </w:r>
      <w:r w:rsidRPr="00FF3DB5">
        <w:rPr>
          <w:rFonts w:ascii="Verdana" w:eastAsia="Verdana" w:hAnsi="Verdana" w:cs="Verdana"/>
          <w:b/>
          <w:sz w:val="20"/>
          <w:szCs w:val="20"/>
        </w:rPr>
        <w:t xml:space="preserve">AJAX </w:t>
      </w:r>
      <w:r w:rsidRPr="00FF3DB5">
        <w:rPr>
          <w:rFonts w:ascii="Verdana" w:eastAsia="Verdana" w:hAnsi="Verdana" w:cs="Verdana"/>
          <w:sz w:val="20"/>
          <w:szCs w:val="20"/>
        </w:rPr>
        <w:t>controls,</w:t>
      </w:r>
      <w:r w:rsidRPr="00FF3DB5">
        <w:rPr>
          <w:rFonts w:ascii="Verdana" w:eastAsia="Verdana" w:hAnsi="Verdana" w:cs="Verdana"/>
          <w:b/>
          <w:sz w:val="20"/>
          <w:szCs w:val="20"/>
        </w:rPr>
        <w:t xml:space="preserve"> C# </w:t>
      </w:r>
      <w:r w:rsidRPr="00FF3DB5">
        <w:rPr>
          <w:rFonts w:ascii="Verdana" w:eastAsia="Verdana" w:hAnsi="Verdana" w:cs="Verdana"/>
          <w:sz w:val="20"/>
          <w:szCs w:val="20"/>
        </w:rPr>
        <w:t xml:space="preserve">development using the N-tier applications. </w:t>
      </w:r>
    </w:p>
    <w:p w14:paraId="77D41041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Good Experience in Bug tracking tools like JIRA, HP Quality </w:t>
      </w:r>
      <w:proofErr w:type="spellStart"/>
      <w:r w:rsidRPr="00FF3DB5">
        <w:rPr>
          <w:rFonts w:ascii="Verdana" w:eastAsia="Verdana" w:hAnsi="Verdana" w:cs="Verdana"/>
          <w:color w:val="000000"/>
          <w:sz w:val="20"/>
          <w:szCs w:val="20"/>
        </w:rPr>
        <w:t>Center</w:t>
      </w:r>
      <w:proofErr w:type="spellEnd"/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and Bugzilla</w:t>
      </w:r>
    </w:p>
    <w:p w14:paraId="690F4E30" w14:textId="42C7FC86" w:rsidR="006B4ED4" w:rsidRPr="008E18A6" w:rsidRDefault="00D072F6" w:rsidP="008E18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Experience in Version Control tools like GIT, SVN, CVS, and Clear-Case for Source Code version management.</w:t>
      </w:r>
      <w:r w:rsidR="008E18A6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8E18A6">
        <w:rPr>
          <w:rFonts w:ascii="Verdana" w:eastAsia="Verdana" w:hAnsi="Verdana" w:cs="Verdana"/>
          <w:color w:val="000000"/>
          <w:sz w:val="20"/>
          <w:szCs w:val="20"/>
        </w:rPr>
        <w:t>Experience in Jenkins and Maven</w:t>
      </w:r>
    </w:p>
    <w:p w14:paraId="0B37669A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Expertise in using IDE tools such as Visual Studio Code, Notepad ++, Web Matrix, Eclipse, Sublime Text Editor, IntelliJ IDEA, and Web Storm</w:t>
      </w:r>
    </w:p>
    <w:p w14:paraId="6767C948" w14:textId="66479EE3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Ability to work effectively as a team member as well as individually.</w:t>
      </w:r>
    </w:p>
    <w:p w14:paraId="13A1B6DC" w14:textId="77777777" w:rsidR="006B4ED4" w:rsidRPr="00FF3DB5" w:rsidRDefault="00D072F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Excellent communication and Inter-Personal Skills, well organized, goal oriented.</w:t>
      </w:r>
    </w:p>
    <w:p w14:paraId="3DF0D862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5BAA05DC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Technical Skills:</w:t>
      </w:r>
    </w:p>
    <w:p w14:paraId="483ABDEB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Front-End Development</w:t>
      </w:r>
      <w:r w:rsidRPr="0040797A">
        <w:rPr>
          <w:rFonts w:ascii="Verdana" w:eastAsia="Verdana" w:hAnsi="Verdana" w:cs="Verdana"/>
          <w:sz w:val="20"/>
          <w:szCs w:val="20"/>
        </w:rPr>
        <w:t>: React, Redux, HTML5, CSS3, Responsive Design, Material-UI, Bootstrap</w:t>
      </w:r>
      <w:r>
        <w:rPr>
          <w:rFonts w:ascii="Verdana" w:eastAsia="Verdana" w:hAnsi="Verdana" w:cs="Verdana"/>
          <w:sz w:val="20"/>
          <w:szCs w:val="20"/>
        </w:rPr>
        <w:t>,</w:t>
      </w:r>
      <w:r w:rsidRPr="0040797A">
        <w:rPr>
          <w:rFonts w:ascii="Verdana" w:eastAsia="Verdana" w:hAnsi="Verdana" w:cs="Verdana"/>
          <w:sz w:val="20"/>
          <w:szCs w:val="20"/>
        </w:rPr>
        <w:t xml:space="preserve"> </w:t>
      </w:r>
      <w:r w:rsidRPr="00FF3DB5">
        <w:rPr>
          <w:rFonts w:ascii="Verdana" w:eastAsia="Verdana" w:hAnsi="Verdana" w:cs="Verdana"/>
          <w:sz w:val="20"/>
          <w:szCs w:val="20"/>
        </w:rPr>
        <w:t>Angular JS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1094C142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Back-End Development</w:t>
      </w:r>
      <w:r w:rsidRPr="0040797A">
        <w:rPr>
          <w:rFonts w:ascii="Verdana" w:eastAsia="Verdana" w:hAnsi="Verdana" w:cs="Verdana"/>
          <w:sz w:val="20"/>
          <w:szCs w:val="20"/>
        </w:rPr>
        <w:t>: Apache Druid, Node.js, Express.js, RESTful APIs</w:t>
      </w:r>
    </w:p>
    <w:p w14:paraId="35C6AF22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Data Visualization</w:t>
      </w:r>
      <w:r w:rsidRPr="0040797A">
        <w:rPr>
          <w:rFonts w:ascii="Verdana" w:eastAsia="Verdana" w:hAnsi="Verdana" w:cs="Verdana"/>
          <w:sz w:val="20"/>
          <w:szCs w:val="20"/>
        </w:rPr>
        <w:t xml:space="preserve">: D3.js, </w:t>
      </w:r>
      <w:proofErr w:type="spellStart"/>
      <w:r w:rsidRPr="0040797A">
        <w:rPr>
          <w:rFonts w:ascii="Verdana" w:eastAsia="Verdana" w:hAnsi="Verdana" w:cs="Verdana"/>
          <w:sz w:val="20"/>
          <w:szCs w:val="20"/>
        </w:rPr>
        <w:t>Highcharts</w:t>
      </w:r>
      <w:proofErr w:type="spellEnd"/>
      <w:r w:rsidRPr="0040797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0797A">
        <w:rPr>
          <w:rFonts w:ascii="Verdana" w:eastAsia="Verdana" w:hAnsi="Verdana" w:cs="Verdana"/>
          <w:sz w:val="20"/>
          <w:szCs w:val="20"/>
        </w:rPr>
        <w:t>Plotly</w:t>
      </w:r>
      <w:proofErr w:type="spellEnd"/>
    </w:p>
    <w:p w14:paraId="223980FF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Version Control</w:t>
      </w:r>
      <w:r w:rsidRPr="0040797A">
        <w:rPr>
          <w:rFonts w:ascii="Verdana" w:eastAsia="Verdana" w:hAnsi="Verdana" w:cs="Verdana"/>
          <w:sz w:val="20"/>
          <w:szCs w:val="20"/>
        </w:rPr>
        <w:t>: Git, GitHub</w:t>
      </w:r>
    </w:p>
    <w:p w14:paraId="131681B8" w14:textId="77777777" w:rsidR="00CD0DF3" w:rsidRPr="00FF3DB5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Debugging tools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Pr="00FF3DB5">
        <w:rPr>
          <w:rFonts w:ascii="Verdana" w:eastAsia="Verdana" w:hAnsi="Verdana" w:cs="Verdana"/>
          <w:sz w:val="20"/>
          <w:szCs w:val="20"/>
        </w:rPr>
        <w:t xml:space="preserve"> Firebug, Chrome Developer Tools, IntelliJ.</w:t>
      </w:r>
    </w:p>
    <w:p w14:paraId="617B2378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Database</w:t>
      </w:r>
      <w:r w:rsidRPr="0040797A">
        <w:rPr>
          <w:rFonts w:ascii="Verdana" w:eastAsia="Verdana" w:hAnsi="Verdana" w:cs="Verdana"/>
          <w:sz w:val="20"/>
          <w:szCs w:val="20"/>
        </w:rPr>
        <w:t>: MySQL, PostgreSQL, MongoDB</w:t>
      </w:r>
    </w:p>
    <w:p w14:paraId="4C0C9234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Tools &amp; Technologies</w:t>
      </w:r>
      <w:r w:rsidRPr="00F9207D">
        <w:rPr>
          <w:rFonts w:ascii="Verdana" w:eastAsia="Verdana" w:hAnsi="Verdana" w:cs="Verdana"/>
          <w:sz w:val="20"/>
          <w:szCs w:val="20"/>
        </w:rPr>
        <w:t xml:space="preserve">: Webpack, Babel, Jest, Enzyme, </w:t>
      </w:r>
      <w:proofErr w:type="spellStart"/>
      <w:r w:rsidRPr="00F9207D">
        <w:rPr>
          <w:rFonts w:ascii="Verdana" w:eastAsia="Verdana" w:hAnsi="Verdana" w:cs="Verdana"/>
          <w:sz w:val="20"/>
          <w:szCs w:val="20"/>
        </w:rPr>
        <w:t>npm</w:t>
      </w:r>
      <w:proofErr w:type="spellEnd"/>
      <w:r w:rsidRPr="00F9207D">
        <w:rPr>
          <w:rFonts w:ascii="Verdana" w:eastAsia="Verdana" w:hAnsi="Verdana" w:cs="Verdana"/>
          <w:sz w:val="20"/>
          <w:szCs w:val="20"/>
        </w:rPr>
        <w:t>, Yarn</w:t>
      </w:r>
    </w:p>
    <w:p w14:paraId="1951A60A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Frond End Tools</w:t>
      </w:r>
      <w:r>
        <w:rPr>
          <w:rFonts w:ascii="Verdana" w:eastAsia="Verdana" w:hAnsi="Verdana" w:cs="Verdana"/>
          <w:sz w:val="20"/>
          <w:szCs w:val="20"/>
        </w:rPr>
        <w:t>:</w:t>
      </w:r>
      <w:r w:rsidRPr="00FF3DB5">
        <w:rPr>
          <w:rFonts w:ascii="Verdana" w:eastAsia="Verdana" w:hAnsi="Verdana" w:cs="Verdana"/>
          <w:sz w:val="20"/>
          <w:szCs w:val="20"/>
        </w:rPr>
        <w:t xml:space="preserve"> CorelDraw, </w:t>
      </w:r>
      <w:proofErr w:type="spellStart"/>
      <w:r w:rsidRPr="00FF3DB5">
        <w:rPr>
          <w:rFonts w:ascii="Verdana" w:eastAsia="Verdana" w:hAnsi="Verdana" w:cs="Verdana"/>
          <w:sz w:val="20"/>
          <w:szCs w:val="20"/>
        </w:rPr>
        <w:t>Zeplin</w:t>
      </w:r>
      <w:proofErr w:type="spellEnd"/>
      <w:r w:rsidRPr="00FF3DB5">
        <w:rPr>
          <w:rFonts w:ascii="Verdana" w:eastAsia="Verdana" w:hAnsi="Verdana" w:cs="Verdana"/>
          <w:sz w:val="20"/>
          <w:szCs w:val="20"/>
        </w:rPr>
        <w:t>, Dreamweaver, Adobe Photoshop CS5, Illustrator</w:t>
      </w:r>
    </w:p>
    <w:p w14:paraId="6C5B9C9B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Software Development</w:t>
      </w:r>
      <w:r w:rsidRPr="0040797A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797A">
        <w:rPr>
          <w:rFonts w:ascii="Verdana" w:eastAsia="Verdana" w:hAnsi="Verdana" w:cs="Verdana"/>
          <w:sz w:val="20"/>
          <w:szCs w:val="20"/>
        </w:rPr>
        <w:t>Agile/Scrum, Test-Driven Development (TDD), Continuous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797A">
        <w:rPr>
          <w:rFonts w:ascii="Verdana" w:eastAsia="Verdana" w:hAnsi="Verdana" w:cs="Verdana"/>
          <w:sz w:val="20"/>
          <w:szCs w:val="20"/>
        </w:rPr>
        <w:t>Integration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797A">
        <w:rPr>
          <w:rFonts w:ascii="Verdana" w:eastAsia="Verdana" w:hAnsi="Verdana" w:cs="Verdana"/>
          <w:sz w:val="20"/>
          <w:szCs w:val="20"/>
        </w:rPr>
        <w:t>/Continuous Deployment (CI/CD)</w:t>
      </w:r>
    </w:p>
    <w:p w14:paraId="1193D162" w14:textId="77777777" w:rsidR="00CD0DF3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lastRenderedPageBreak/>
        <w:t>Testing Tools and Logging Frame Works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Pr="00FF3DB5">
        <w:rPr>
          <w:rFonts w:ascii="Verdana" w:eastAsia="Verdana" w:hAnsi="Verdana" w:cs="Verdana"/>
          <w:sz w:val="20"/>
          <w:szCs w:val="20"/>
        </w:rPr>
        <w:t xml:space="preserve">Junit3.8/4.0, Load runner, Jasmine, Selenium, T-probe, Easy Mock, </w:t>
      </w:r>
      <w:r w:rsidRPr="00CD0DF3">
        <w:rPr>
          <w:rFonts w:ascii="Verdana" w:eastAsia="Verdana" w:hAnsi="Verdana" w:cs="Verdana"/>
          <w:bCs/>
          <w:sz w:val="20"/>
          <w:szCs w:val="20"/>
        </w:rPr>
        <w:t>Jest</w:t>
      </w:r>
      <w:r w:rsidRPr="00FF3DB5">
        <w:rPr>
          <w:rFonts w:ascii="Verdana" w:eastAsia="Verdana" w:hAnsi="Verdana" w:cs="Verdana"/>
          <w:sz w:val="20"/>
          <w:szCs w:val="20"/>
        </w:rPr>
        <w:t>, Karma</w:t>
      </w:r>
    </w:p>
    <w:p w14:paraId="6ED465CE" w14:textId="77777777" w:rsidR="00CD0DF3" w:rsidRPr="00FF3DB5" w:rsidRDefault="00CD0DF3" w:rsidP="00CD0DF3">
      <w:pPr>
        <w:pStyle w:val="Normal1"/>
        <w:rPr>
          <w:rFonts w:ascii="Verdana" w:eastAsia="Verdana" w:hAnsi="Verdana" w:cs="Verdana"/>
          <w:sz w:val="20"/>
          <w:szCs w:val="20"/>
        </w:rPr>
      </w:pPr>
      <w:r w:rsidRPr="00CD0DF3">
        <w:rPr>
          <w:rFonts w:ascii="Verdana" w:eastAsia="Verdana" w:hAnsi="Verdana" w:cs="Verdana"/>
          <w:b/>
          <w:bCs/>
          <w:sz w:val="20"/>
          <w:szCs w:val="20"/>
        </w:rPr>
        <w:t>Programming Language</w:t>
      </w:r>
      <w:r>
        <w:rPr>
          <w:rFonts w:ascii="Verdana" w:eastAsia="Verdana" w:hAnsi="Verdana" w:cs="Verdana"/>
          <w:sz w:val="20"/>
          <w:szCs w:val="20"/>
        </w:rPr>
        <w:t>:</w:t>
      </w:r>
      <w:r w:rsidRPr="00FF3DB5">
        <w:rPr>
          <w:rFonts w:ascii="Verdana" w:eastAsia="Verdana" w:hAnsi="Verdana" w:cs="Verdana"/>
          <w:sz w:val="20"/>
          <w:szCs w:val="20"/>
        </w:rPr>
        <w:t xml:space="preserve"> JavaScript, C++, JAVA, MySQL, C#, VB.Net, ASP.Net, web services, .Net Framework</w:t>
      </w:r>
    </w:p>
    <w:p w14:paraId="5746769C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70332A48" w14:textId="30D490A2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EDUCATION QUALIFICATION:</w:t>
      </w:r>
    </w:p>
    <w:p w14:paraId="75E9FCD8" w14:textId="77777777" w:rsidR="006B4ED4" w:rsidRPr="00FF3DB5" w:rsidRDefault="00D072F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Bachelor of electronics and communication engineering, JNTU-K,2012.</w:t>
      </w:r>
    </w:p>
    <w:p w14:paraId="2C95F1DE" w14:textId="77777777" w:rsidR="006B4ED4" w:rsidRPr="00FF3DB5" w:rsidRDefault="00D072F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Master’s in electrical engineering from Texas A&amp; M University,2014</w:t>
      </w:r>
    </w:p>
    <w:p w14:paraId="0F6C8DD2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52895F4B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CHRONOLOGICAL SUMMARY OF EXPERIENCE:</w:t>
      </w:r>
    </w:p>
    <w:p w14:paraId="41E83216" w14:textId="0245E5B7" w:rsidR="00AC178B" w:rsidRPr="00FF3DB5" w:rsidRDefault="00AC178B" w:rsidP="00AC178B">
      <w:pPr>
        <w:pStyle w:val="Normal1"/>
        <w:ind w:left="360"/>
        <w:rPr>
          <w:rFonts w:ascii="Verdana" w:eastAsia="Verdana" w:hAnsi="Verdana"/>
          <w:lang w:val="en-US"/>
        </w:rPr>
      </w:pPr>
    </w:p>
    <w:p w14:paraId="37D7244C" w14:textId="1C61A71A" w:rsidR="000D267F" w:rsidRPr="00FF3DB5" w:rsidRDefault="000D267F" w:rsidP="000D267F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CVS</w:t>
      </w:r>
      <w:r w:rsidR="00CD0DF3">
        <w:rPr>
          <w:rFonts w:ascii="Verdana" w:eastAsia="Verdana" w:hAnsi="Verdana" w:cs="Verdana"/>
          <w:b/>
          <w:sz w:val="20"/>
          <w:szCs w:val="20"/>
        </w:rPr>
        <w:t xml:space="preserve"> Health</w:t>
      </w:r>
      <w:r w:rsidRPr="00FF3DB5">
        <w:rPr>
          <w:rFonts w:ascii="Verdana" w:eastAsia="Verdana" w:hAnsi="Verdana" w:cs="Verdana"/>
          <w:b/>
          <w:sz w:val="20"/>
          <w:szCs w:val="20"/>
        </w:rPr>
        <w:t>,</w:t>
      </w:r>
      <w:r w:rsidR="00CD0DF3">
        <w:rPr>
          <w:rFonts w:ascii="Verdana" w:eastAsia="Verdana" w:hAnsi="Verdana" w:cs="Verdana"/>
          <w:b/>
          <w:sz w:val="20"/>
          <w:szCs w:val="20"/>
        </w:rPr>
        <w:t xml:space="preserve"> RI</w:t>
      </w:r>
      <w:r w:rsidRPr="00FF3DB5"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</w:t>
      </w:r>
    </w:p>
    <w:p w14:paraId="5398484E" w14:textId="745B5506" w:rsidR="000D267F" w:rsidRPr="00FF3DB5" w:rsidRDefault="009D1A64" w:rsidP="000D267F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Feb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 xml:space="preserve"> 20</w:t>
      </w:r>
      <w:r w:rsidR="00CD0DF3">
        <w:rPr>
          <w:rFonts w:ascii="Verdana" w:eastAsia="Verdana" w:hAnsi="Verdana" w:cs="Verdana"/>
          <w:b/>
          <w:sz w:val="20"/>
          <w:szCs w:val="20"/>
        </w:rPr>
        <w:t>22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 xml:space="preserve"> – </w:t>
      </w:r>
      <w:r w:rsidR="00CD0DF3">
        <w:rPr>
          <w:rFonts w:ascii="Verdana" w:eastAsia="Verdana" w:hAnsi="Verdana" w:cs="Verdana"/>
          <w:b/>
          <w:sz w:val="20"/>
          <w:szCs w:val="20"/>
        </w:rPr>
        <w:t>Till date</w:t>
      </w:r>
    </w:p>
    <w:p w14:paraId="141ACA3B" w14:textId="762C8890" w:rsidR="000D267F" w:rsidRPr="00FF3DB5" w:rsidRDefault="000D267F" w:rsidP="000D267F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Role: </w:t>
      </w:r>
      <w:r w:rsidR="002410E8">
        <w:rPr>
          <w:rFonts w:ascii="Verdana" w:eastAsia="Verdana" w:hAnsi="Verdana" w:cs="Verdana"/>
          <w:b/>
          <w:sz w:val="20"/>
          <w:szCs w:val="20"/>
        </w:rPr>
        <w:t>React full stack developer</w:t>
      </w:r>
    </w:p>
    <w:p w14:paraId="15B0EB9C" w14:textId="3F4B7B2A" w:rsidR="00AC178B" w:rsidRPr="00FF3DB5" w:rsidRDefault="00AC178B" w:rsidP="00AC178B">
      <w:pPr>
        <w:pStyle w:val="Normal1"/>
        <w:ind w:left="360"/>
        <w:rPr>
          <w:rFonts w:ascii="Verdana" w:eastAsia="Verdana" w:hAnsi="Verdana"/>
          <w:lang w:val="en-US"/>
        </w:rPr>
      </w:pPr>
    </w:p>
    <w:p w14:paraId="15D3B10B" w14:textId="4D0C988B" w:rsidR="00AC178B" w:rsidRPr="00FF3DB5" w:rsidRDefault="00AC178B" w:rsidP="00D52F47">
      <w:pPr>
        <w:pStyle w:val="Normal1"/>
        <w:rPr>
          <w:rFonts w:ascii="Verdana" w:eastAsia="Verdana" w:hAnsi="Verdana"/>
          <w:b/>
          <w:bCs/>
          <w:lang w:val="en-US"/>
        </w:rPr>
      </w:pPr>
      <w:r w:rsidRPr="00FF3DB5">
        <w:rPr>
          <w:rFonts w:ascii="Verdana" w:eastAsia="Verdana" w:hAnsi="Verdana"/>
          <w:b/>
          <w:bCs/>
          <w:lang w:val="en-US"/>
        </w:rPr>
        <w:t>Responsibilities:</w:t>
      </w:r>
    </w:p>
    <w:p w14:paraId="741524B8" w14:textId="71460DE9" w:rsidR="003463A3" w:rsidRPr="00FF3DB5" w:rsidRDefault="003463A3" w:rsidP="003463A3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Design, develop and test HTML5, CSS3, Bootstrap, JavaScript, jQuery and </w:t>
      </w:r>
      <w:r w:rsidRPr="00B7133D">
        <w:rPr>
          <w:rFonts w:ascii="Verdana" w:eastAsia="Verdana" w:hAnsi="Verdana" w:cs="Verdana"/>
          <w:b/>
          <w:bCs/>
          <w:color w:val="000000"/>
          <w:sz w:val="20"/>
          <w:szCs w:val="20"/>
        </w:rPr>
        <w:t>React.JS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that meets accessibility and web browser standards for website</w:t>
      </w:r>
      <w:r w:rsidR="00165FFB"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</w:t>
      </w:r>
      <w:r w:rsidR="00165FFB" w:rsidRPr="00B7133D">
        <w:rPr>
          <w:rFonts w:ascii="Verdana" w:eastAsia="Verdana" w:hAnsi="Verdana" w:cs="Verdana"/>
          <w:color w:val="000000"/>
          <w:sz w:val="20"/>
          <w:szCs w:val="20"/>
        </w:rPr>
        <w:t>nd built the API’s from scratch using Nodejs, express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717388C8" w14:textId="76E79493" w:rsidR="00AC178B" w:rsidRPr="00FF3DB5" w:rsidRDefault="003463A3" w:rsidP="003463A3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Designed CSS templates for use in all pages on the website working with CSS Background, positioning, text, border, margin, padding and table</w:t>
      </w:r>
      <w:r w:rsidR="00165FFB"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0ABE1D1C" w14:textId="7931C7F5" w:rsidR="00161A61" w:rsidRPr="00FF3DB5" w:rsidRDefault="00161A61" w:rsidP="00161A61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Extensive knowledge in developing single-page applications (SPAs).</w:t>
      </w:r>
    </w:p>
    <w:p w14:paraId="78534834" w14:textId="42227F65" w:rsidR="00AC178B" w:rsidRPr="00B7133D" w:rsidRDefault="00AC178B" w:rsidP="00B7133D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B7133D">
        <w:rPr>
          <w:rFonts w:ascii="Verdana" w:eastAsia="Verdana" w:hAnsi="Verdana" w:cs="Verdana"/>
          <w:color w:val="000000"/>
          <w:sz w:val="20"/>
          <w:szCs w:val="20"/>
        </w:rPr>
        <w:t>Experience in us</w:t>
      </w:r>
      <w:r w:rsidR="003463A3" w:rsidRPr="00B7133D">
        <w:rPr>
          <w:rFonts w:ascii="Verdana" w:eastAsia="Verdana" w:hAnsi="Verdana" w:cs="Verdana"/>
          <w:color w:val="000000"/>
          <w:sz w:val="20"/>
          <w:szCs w:val="20"/>
        </w:rPr>
        <w:t>ing</w:t>
      </w:r>
      <w:r w:rsidRPr="00B7133D">
        <w:rPr>
          <w:rFonts w:ascii="Verdana" w:eastAsia="Verdana" w:hAnsi="Verdana" w:cs="Verdana"/>
          <w:color w:val="000000"/>
          <w:sz w:val="20"/>
          <w:szCs w:val="20"/>
        </w:rPr>
        <w:t xml:space="preserve"> AWS gateway for creating, publishing, maintaining, monitoring, and securing REST, HTTP, and WebSocket APIs at any scale.</w:t>
      </w:r>
    </w:p>
    <w:p w14:paraId="2E05F44B" w14:textId="61C82D76" w:rsidR="00AC178B" w:rsidRPr="00B7133D" w:rsidRDefault="00AC178B" w:rsidP="00B7133D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B7133D">
        <w:rPr>
          <w:rFonts w:ascii="Verdana" w:eastAsia="Verdana" w:hAnsi="Verdana" w:cs="Verdana"/>
          <w:color w:val="000000"/>
          <w:sz w:val="20"/>
          <w:szCs w:val="20"/>
        </w:rPr>
        <w:t xml:space="preserve">Exposed </w:t>
      </w:r>
      <w:proofErr w:type="spellStart"/>
      <w:r w:rsidR="008B439C" w:rsidRPr="00B7133D">
        <w:rPr>
          <w:rFonts w:ascii="Verdana" w:eastAsia="Verdana" w:hAnsi="Verdana" w:cs="Verdana"/>
          <w:color w:val="000000"/>
          <w:sz w:val="20"/>
          <w:szCs w:val="20"/>
        </w:rPr>
        <w:t>G</w:t>
      </w:r>
      <w:r w:rsidRPr="00B7133D">
        <w:rPr>
          <w:rFonts w:ascii="Verdana" w:eastAsia="Verdana" w:hAnsi="Verdana" w:cs="Verdana"/>
          <w:color w:val="000000"/>
          <w:sz w:val="20"/>
          <w:szCs w:val="20"/>
        </w:rPr>
        <w:t>raph</w:t>
      </w:r>
      <w:r w:rsidR="00B7133D">
        <w:rPr>
          <w:rFonts w:ascii="Verdana" w:eastAsia="Verdana" w:hAnsi="Verdana" w:cs="Verdana"/>
          <w:color w:val="000000"/>
          <w:sz w:val="20"/>
          <w:szCs w:val="20"/>
        </w:rPr>
        <w:t>QL</w:t>
      </w:r>
      <w:proofErr w:type="spellEnd"/>
      <w:r w:rsidRPr="00B7133D">
        <w:rPr>
          <w:rFonts w:ascii="Verdana" w:eastAsia="Verdana" w:hAnsi="Verdana" w:cs="Verdana"/>
          <w:color w:val="000000"/>
          <w:sz w:val="20"/>
          <w:szCs w:val="20"/>
        </w:rPr>
        <w:t xml:space="preserve"> API’s to consume it from User interface.</w:t>
      </w:r>
    </w:p>
    <w:p w14:paraId="3579AF66" w14:textId="77777777" w:rsidR="00AC178B" w:rsidRPr="00B7133D" w:rsidRDefault="00AC178B" w:rsidP="00B7133D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B7133D">
        <w:rPr>
          <w:rFonts w:ascii="Verdana" w:eastAsia="Verdana" w:hAnsi="Verdana" w:cs="Verdana"/>
          <w:color w:val="000000"/>
          <w:sz w:val="20"/>
          <w:szCs w:val="20"/>
        </w:rPr>
        <w:t>Developed and deployed a microservices architecture for a high-traffic e-commerce website</w:t>
      </w:r>
    </w:p>
    <w:p w14:paraId="184AA0D7" w14:textId="39446303" w:rsidR="00AC178B" w:rsidRPr="00B7133D" w:rsidRDefault="00AC178B" w:rsidP="00B7133D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B7133D">
        <w:rPr>
          <w:rFonts w:ascii="Verdana" w:eastAsia="Verdana" w:hAnsi="Verdana" w:cs="Verdana"/>
          <w:color w:val="000000"/>
          <w:sz w:val="20"/>
          <w:szCs w:val="20"/>
        </w:rPr>
        <w:t xml:space="preserve">Consumed the </w:t>
      </w:r>
      <w:proofErr w:type="spellStart"/>
      <w:r w:rsidR="00AE0650" w:rsidRPr="00B7133D">
        <w:rPr>
          <w:rFonts w:ascii="Verdana" w:eastAsia="Verdana" w:hAnsi="Verdana" w:cs="Verdana"/>
          <w:color w:val="000000"/>
          <w:sz w:val="20"/>
          <w:szCs w:val="20"/>
        </w:rPr>
        <w:t>G</w:t>
      </w:r>
      <w:r w:rsidRPr="00B7133D">
        <w:rPr>
          <w:rFonts w:ascii="Verdana" w:eastAsia="Verdana" w:hAnsi="Verdana" w:cs="Verdana"/>
          <w:color w:val="000000"/>
          <w:sz w:val="20"/>
          <w:szCs w:val="20"/>
        </w:rPr>
        <w:t>raph</w:t>
      </w:r>
      <w:r w:rsidR="00B7133D">
        <w:rPr>
          <w:rFonts w:ascii="Verdana" w:eastAsia="Verdana" w:hAnsi="Verdana" w:cs="Verdana"/>
          <w:color w:val="000000"/>
          <w:sz w:val="20"/>
          <w:szCs w:val="20"/>
        </w:rPr>
        <w:t>QL</w:t>
      </w:r>
      <w:proofErr w:type="spellEnd"/>
      <w:r w:rsidRPr="00B7133D">
        <w:rPr>
          <w:rFonts w:ascii="Verdana" w:eastAsia="Verdana" w:hAnsi="Verdana" w:cs="Verdana"/>
          <w:color w:val="000000"/>
          <w:sz w:val="20"/>
          <w:szCs w:val="20"/>
        </w:rPr>
        <w:t xml:space="preserve"> API’s from user interface and built the UI based on the micro frontend architecture.</w:t>
      </w:r>
    </w:p>
    <w:p w14:paraId="678B06E7" w14:textId="77777777" w:rsidR="00DB2F73" w:rsidRPr="00FF3DB5" w:rsidRDefault="00DB2F73" w:rsidP="000D267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Constructed a powerful and modern frontend architecture, involving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, and ES6.</w:t>
      </w:r>
    </w:p>
    <w:p w14:paraId="4582FC67" w14:textId="2C551897" w:rsidR="00DA4CA2" w:rsidRPr="00FF3DB5" w:rsidRDefault="00DA4CA2" w:rsidP="000D267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Implemented various screens for the front end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Native and used various predefined components from NPM (Node Package Manager)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library.</w:t>
      </w:r>
    </w:p>
    <w:p w14:paraId="579D2428" w14:textId="3613A576" w:rsidR="006B4958" w:rsidRPr="00FF3DB5" w:rsidRDefault="006B4958" w:rsidP="006B4958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Good Expertise in </w:t>
      </w:r>
      <w:r w:rsidR="005109F9" w:rsidRPr="00FF3DB5">
        <w:rPr>
          <w:rFonts w:ascii="Verdana" w:eastAsia="Verdana" w:hAnsi="Verdana" w:cs="Verdana"/>
          <w:color w:val="000000"/>
          <w:sz w:val="20"/>
          <w:szCs w:val="20"/>
        </w:rPr>
        <w:t>analysing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the Document Object Model (DOM) Layout, DOM Functions, and JavaScript functions, Cascading Styles across cross-browser using Fire Bug, Developer Tool Bar.</w:t>
      </w:r>
    </w:p>
    <w:p w14:paraId="741CAAE0" w14:textId="77777777" w:rsidR="00DA4CA2" w:rsidRPr="00FF3DB5" w:rsidRDefault="00DA4CA2" w:rsidP="000D267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Worked with backend engineers to optimize existing API calls to create efficiencies by deprecating unneeded API calls.</w:t>
      </w:r>
    </w:p>
    <w:p w14:paraId="09F38D99" w14:textId="05248123" w:rsidR="00AC178B" w:rsidRPr="00FF3DB5" w:rsidRDefault="00DA4CA2" w:rsidP="000D267F">
      <w:pPr>
        <w:pStyle w:val="Normal1"/>
        <w:numPr>
          <w:ilvl w:val="0"/>
          <w:numId w:val="10"/>
        </w:numPr>
        <w:rPr>
          <w:rFonts w:ascii="Verdana" w:eastAsia="Verdana" w:hAnsi="Verdana"/>
          <w:sz w:val="20"/>
          <w:szCs w:val="20"/>
          <w:lang w:val="en-US"/>
        </w:rPr>
      </w:pPr>
      <w:r w:rsidRPr="00FF3DB5">
        <w:rPr>
          <w:rFonts w:ascii="Verdana" w:eastAsia="Verdana" w:hAnsi="Verdana"/>
          <w:sz w:val="20"/>
          <w:szCs w:val="20"/>
          <w:lang w:val="en-US"/>
        </w:rPr>
        <w:t>Worked as part of migrati</w:t>
      </w:r>
      <w:r w:rsidR="00E21566" w:rsidRPr="00FF3DB5">
        <w:rPr>
          <w:rFonts w:ascii="Verdana" w:eastAsia="Verdana" w:hAnsi="Verdana"/>
          <w:sz w:val="20"/>
          <w:szCs w:val="20"/>
          <w:lang w:val="en-US"/>
        </w:rPr>
        <w:t>ng API’s</w:t>
      </w:r>
      <w:r w:rsidRPr="00FF3DB5">
        <w:rPr>
          <w:rFonts w:ascii="Verdana" w:eastAsia="Verdana" w:hAnsi="Verdana"/>
          <w:sz w:val="20"/>
          <w:szCs w:val="20"/>
          <w:lang w:val="en-US"/>
        </w:rPr>
        <w:t xml:space="preserve"> from </w:t>
      </w:r>
      <w:r w:rsidR="00E21566" w:rsidRPr="00FF3DB5">
        <w:rPr>
          <w:rFonts w:ascii="Verdana" w:eastAsia="Verdana" w:hAnsi="Verdana"/>
          <w:sz w:val="20"/>
          <w:szCs w:val="20"/>
          <w:lang w:val="en-US"/>
        </w:rPr>
        <w:t>Dotnet to Nodejs</w:t>
      </w:r>
    </w:p>
    <w:p w14:paraId="4D0E6C08" w14:textId="7D02D6C6" w:rsidR="00D52F47" w:rsidRPr="00FF3DB5" w:rsidRDefault="00E21566" w:rsidP="000D267F">
      <w:pPr>
        <w:pStyle w:val="Normal1"/>
        <w:numPr>
          <w:ilvl w:val="0"/>
          <w:numId w:val="10"/>
        </w:numPr>
        <w:rPr>
          <w:rFonts w:ascii="Verdana" w:hAnsi="Verdana"/>
          <w:sz w:val="20"/>
          <w:szCs w:val="20"/>
          <w:lang w:val="en-US"/>
        </w:rPr>
      </w:pPr>
      <w:r w:rsidRPr="00FF3DB5">
        <w:rPr>
          <w:rFonts w:ascii="Verdana" w:eastAsia="Verdana" w:hAnsi="Verdana"/>
          <w:sz w:val="20"/>
          <w:szCs w:val="20"/>
          <w:lang w:val="en-US"/>
        </w:rPr>
        <w:t>Used Context API for state management</w:t>
      </w:r>
      <w:r w:rsidR="005109F9" w:rsidRPr="00FF3DB5">
        <w:rPr>
          <w:rFonts w:ascii="Verdana" w:eastAsia="Verdana" w:hAnsi="Verdana"/>
          <w:sz w:val="20"/>
          <w:szCs w:val="20"/>
          <w:lang w:val="en-US"/>
        </w:rPr>
        <w:t xml:space="preserve"> and data sharing between the components</w:t>
      </w:r>
    </w:p>
    <w:p w14:paraId="32A73703" w14:textId="21163BA9" w:rsidR="00C52422" w:rsidRPr="00FF3DB5" w:rsidRDefault="00D52F47" w:rsidP="000D267F">
      <w:pPr>
        <w:pStyle w:val="Normal1"/>
        <w:numPr>
          <w:ilvl w:val="0"/>
          <w:numId w:val="10"/>
        </w:numPr>
        <w:rPr>
          <w:rFonts w:ascii="Verdana" w:eastAsia="Verdana" w:hAnsi="Verdana"/>
          <w:sz w:val="20"/>
          <w:szCs w:val="20"/>
          <w:lang w:val="en-US"/>
        </w:rPr>
      </w:pPr>
      <w:r w:rsidRPr="00FF3DB5">
        <w:rPr>
          <w:rFonts w:ascii="Verdana" w:eastAsia="Verdana" w:hAnsi="Verdana"/>
          <w:sz w:val="20"/>
          <w:szCs w:val="20"/>
          <w:lang w:val="en-US"/>
        </w:rPr>
        <w:t>Knowledge of utilizing cloud technologies including Amazon Web Services (AWS) Microsoft Azure Blob and Pivotal Cloud Foundry (PCF).</w:t>
      </w:r>
    </w:p>
    <w:p w14:paraId="61EAC423" w14:textId="0F16B35B" w:rsidR="00771805" w:rsidRPr="00FF3DB5" w:rsidRDefault="00C41388" w:rsidP="000D267F">
      <w:pPr>
        <w:pStyle w:val="Normal1"/>
        <w:numPr>
          <w:ilvl w:val="0"/>
          <w:numId w:val="10"/>
        </w:numPr>
        <w:rPr>
          <w:rFonts w:ascii="Verdana" w:eastAsia="Verdana" w:hAnsi="Verdana"/>
          <w:sz w:val="20"/>
          <w:szCs w:val="20"/>
          <w:lang w:val="en-US"/>
        </w:rPr>
      </w:pPr>
      <w:r w:rsidRPr="00FF3DB5">
        <w:rPr>
          <w:rFonts w:ascii="Verdana" w:eastAsia="Verdana" w:hAnsi="Verdana"/>
          <w:sz w:val="20"/>
          <w:szCs w:val="20"/>
          <w:lang w:val="en-US"/>
        </w:rPr>
        <w:t>Worked on responsive design and developed a single</w:t>
      </w:r>
      <w:r w:rsidR="000D267F" w:rsidRPr="00FF3DB5">
        <w:rPr>
          <w:rFonts w:ascii="Verdana" w:eastAsia="Verdana" w:hAnsi="Verdana"/>
          <w:sz w:val="20"/>
          <w:szCs w:val="20"/>
          <w:lang w:val="en-US"/>
        </w:rPr>
        <w:t xml:space="preserve"> ISOMORPHIC responsive website that could be served to desktop, tablets, mobile users using </w:t>
      </w:r>
      <w:proofErr w:type="spellStart"/>
      <w:r w:rsidR="000D267F" w:rsidRPr="00FF3DB5">
        <w:rPr>
          <w:rFonts w:ascii="Verdana" w:eastAsia="Verdana" w:hAnsi="Verdana"/>
          <w:sz w:val="20"/>
          <w:szCs w:val="20"/>
          <w:lang w:val="en-US"/>
        </w:rPr>
        <w:t>Reactjs</w:t>
      </w:r>
      <w:proofErr w:type="spellEnd"/>
      <w:r w:rsidR="000D267F" w:rsidRPr="00FF3DB5">
        <w:rPr>
          <w:rFonts w:ascii="Verdana" w:eastAsia="Verdana" w:hAnsi="Verdana"/>
          <w:sz w:val="20"/>
          <w:szCs w:val="20"/>
          <w:lang w:val="en-US"/>
        </w:rPr>
        <w:t>.</w:t>
      </w:r>
    </w:p>
    <w:p w14:paraId="05B7D3B4" w14:textId="085DB2C4" w:rsidR="000D267F" w:rsidRPr="00FF3DB5" w:rsidRDefault="000D267F" w:rsidP="000D267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Worked with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hooks 16.8 where we can use states and all the working logic in functional Components with services and integrating them in production application.</w:t>
      </w:r>
    </w:p>
    <w:p w14:paraId="784149F9" w14:textId="75422F77" w:rsidR="000D267F" w:rsidRPr="00FF3DB5" w:rsidRDefault="000D267F" w:rsidP="000D267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Proficient in using Unit.js testing framework along with Jasmine,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Jest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Karma, Protractor, worked on automation scripts like </w:t>
      </w:r>
      <w:proofErr w:type="spellStart"/>
      <w:r w:rsidRPr="00FF3DB5">
        <w:rPr>
          <w:rFonts w:ascii="Verdana" w:eastAsia="Verdana" w:hAnsi="Verdana" w:cs="Verdana"/>
          <w:color w:val="000000"/>
          <w:sz w:val="20"/>
          <w:szCs w:val="20"/>
        </w:rPr>
        <w:t>Test</w:t>
      </w:r>
      <w:r w:rsidR="00390227" w:rsidRPr="00FF3DB5">
        <w:rPr>
          <w:rFonts w:ascii="Verdana" w:eastAsia="Verdana" w:hAnsi="Verdana" w:cs="Verdana"/>
          <w:color w:val="000000"/>
          <w:sz w:val="20"/>
          <w:szCs w:val="20"/>
        </w:rPr>
        <w:t>c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afe</w:t>
      </w:r>
      <w:proofErr w:type="spellEnd"/>
      <w:r w:rsidRPr="00FF3DB5">
        <w:rPr>
          <w:rFonts w:ascii="Verdana" w:eastAsia="Verdana" w:hAnsi="Verdana" w:cs="Verdana"/>
          <w:color w:val="000000"/>
          <w:sz w:val="20"/>
          <w:szCs w:val="20"/>
        </w:rPr>
        <w:t>, cucumber.</w:t>
      </w:r>
    </w:p>
    <w:p w14:paraId="52789C96" w14:textId="422E893A" w:rsidR="000D267F" w:rsidRPr="00FF3DB5" w:rsidRDefault="000D267F" w:rsidP="000D267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In Phase Two, worked closely with the Back-End team to display data using the Custom Components, library Components,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28361415" w14:textId="218A9430" w:rsidR="0088457A" w:rsidRPr="00FF3DB5" w:rsidRDefault="009F3C87" w:rsidP="0088457A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Actively participated in the discussions with Business and UX to convert the business requirements to technical requirement.</w:t>
      </w:r>
    </w:p>
    <w:p w14:paraId="02729C13" w14:textId="73B7C5DE" w:rsidR="00161A61" w:rsidRPr="00FF3DB5" w:rsidRDefault="0088457A" w:rsidP="00161A61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Working knowledge of Web protocols and standards (HTTP HTML5/XHTML/XHTML-MP, CSS3, Web Forms, XML, XML parsers)</w:t>
      </w:r>
    </w:p>
    <w:p w14:paraId="1C37EAC4" w14:textId="4B68C588" w:rsidR="0088457A" w:rsidRDefault="004209A9" w:rsidP="004209A9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</w:t>
      </w:r>
      <w:proofErr w:type="spellStart"/>
      <w:r w:rsidRPr="00FF3DB5">
        <w:rPr>
          <w:rFonts w:ascii="Verdana" w:eastAsia="Verdana" w:hAnsi="Verdana" w:cs="Verdana"/>
          <w:color w:val="000000"/>
          <w:sz w:val="20"/>
          <w:szCs w:val="20"/>
        </w:rPr>
        <w:t>Zeplin</w:t>
      </w:r>
      <w:proofErr w:type="spellEnd"/>
      <w:r w:rsidR="00B7133D">
        <w:rPr>
          <w:rFonts w:ascii="Verdana" w:eastAsia="Verdana" w:hAnsi="Verdana" w:cs="Verdana"/>
          <w:color w:val="000000"/>
          <w:sz w:val="20"/>
          <w:szCs w:val="20"/>
        </w:rPr>
        <w:t>, Figma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comps which are provided by the User-Experience team to build the User-Interface components/User-Interface stories</w:t>
      </w:r>
    </w:p>
    <w:p w14:paraId="0D6ED05F" w14:textId="6F3C7771" w:rsidR="009D1A64" w:rsidRDefault="009D1A64" w:rsidP="009D1A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7DBF2D52" w14:textId="5793EC07" w:rsidR="009D1A64" w:rsidRPr="00FF3DB5" w:rsidRDefault="009D1A64" w:rsidP="009D1A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>Environment</w:t>
      </w:r>
      <w:r w:rsidRPr="00763F40">
        <w:rPr>
          <w:rFonts w:ascii="Cambria" w:eastAsia="Cambria" w:hAnsi="Cambria" w:cs="Tahoma"/>
          <w:color w:val="262626" w:themeColor="text1" w:themeTint="D9"/>
          <w:sz w:val="22"/>
          <w:szCs w:val="22"/>
        </w:rPr>
        <w:t xml:space="preserve">: </w:t>
      </w:r>
      <w:r w:rsidRPr="009D1A64">
        <w:rPr>
          <w:rFonts w:ascii="Verdana" w:eastAsia="Verdana" w:hAnsi="Verdana" w:cs="Verdana"/>
          <w:color w:val="000000"/>
          <w:sz w:val="20"/>
          <w:szCs w:val="20"/>
        </w:rPr>
        <w:t>JavaScript, TypeScript, HTML, CSS, SCSS, ES6,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63F40">
        <w:rPr>
          <w:rFonts w:ascii="Cambria" w:eastAsia="Cambria" w:hAnsi="Cambria" w:cs="Tahoma"/>
          <w:color w:val="262626" w:themeColor="text1" w:themeTint="D9"/>
          <w:sz w:val="22"/>
          <w:szCs w:val="22"/>
        </w:rPr>
        <w:t>Mongo DB, Express, Node</w:t>
      </w:r>
      <w:r>
        <w:rPr>
          <w:rFonts w:ascii="Cambria" w:eastAsia="Cambria" w:hAnsi="Cambria" w:cs="Tahoma"/>
          <w:color w:val="262626" w:themeColor="text1" w:themeTint="D9"/>
          <w:sz w:val="22"/>
          <w:szCs w:val="22"/>
        </w:rPr>
        <w:t>,</w:t>
      </w:r>
      <w:r w:rsidRPr="009D1A64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Gitlab</w:t>
      </w:r>
      <w:r w:rsidRPr="009D1A64">
        <w:rPr>
          <w:rFonts w:ascii="Verdana" w:eastAsia="Verdana" w:hAnsi="Verdana" w:cs="Verdana"/>
          <w:color w:val="000000"/>
          <w:sz w:val="20"/>
          <w:szCs w:val="20"/>
        </w:rPr>
        <w:t>,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CircleCI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</w:t>
      </w:r>
      <w:r w:rsidRPr="009D1A64">
        <w:rPr>
          <w:rFonts w:ascii="Verdana" w:eastAsia="Verdana" w:hAnsi="Verdana" w:cs="Verdana"/>
          <w:color w:val="000000"/>
          <w:sz w:val="20"/>
          <w:szCs w:val="20"/>
        </w:rPr>
        <w:t xml:space="preserve"> JIRA, Jenkins, Agile.</w:t>
      </w:r>
    </w:p>
    <w:p w14:paraId="1E0AE3B6" w14:textId="22CE8E7E" w:rsidR="000D267F" w:rsidRPr="00FF3DB5" w:rsidRDefault="000D267F" w:rsidP="000D267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693D354A" w14:textId="6C323697" w:rsidR="000D267F" w:rsidRPr="00FF3DB5" w:rsidRDefault="000D267F" w:rsidP="000D267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0DDB0F19" w14:textId="43938CD2" w:rsidR="000D267F" w:rsidRPr="00FF3DB5" w:rsidRDefault="00290079" w:rsidP="000D267F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Capital </w:t>
      </w:r>
      <w:r w:rsidR="001D4877">
        <w:rPr>
          <w:rFonts w:ascii="Verdana" w:eastAsia="Verdana" w:hAnsi="Verdana" w:cs="Verdana"/>
          <w:b/>
          <w:sz w:val="20"/>
          <w:szCs w:val="20"/>
        </w:rPr>
        <w:t>O</w:t>
      </w:r>
      <w:r w:rsidRPr="00FF3DB5">
        <w:rPr>
          <w:rFonts w:ascii="Verdana" w:eastAsia="Verdana" w:hAnsi="Verdana" w:cs="Verdana"/>
          <w:b/>
          <w:sz w:val="20"/>
          <w:szCs w:val="20"/>
        </w:rPr>
        <w:t>ne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 xml:space="preserve">, NC                                                     </w:t>
      </w:r>
    </w:p>
    <w:p w14:paraId="27DEF944" w14:textId="0B1210CC" w:rsidR="000D267F" w:rsidRPr="00FF3DB5" w:rsidRDefault="009D1A64" w:rsidP="000D267F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Jan 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>2</w:t>
      </w:r>
      <w:r w:rsidR="00CD0DF3">
        <w:rPr>
          <w:rFonts w:ascii="Verdana" w:eastAsia="Verdana" w:hAnsi="Verdana" w:cs="Verdana"/>
          <w:b/>
          <w:sz w:val="20"/>
          <w:szCs w:val="20"/>
        </w:rPr>
        <w:t>021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 xml:space="preserve">– </w:t>
      </w:r>
      <w:r>
        <w:rPr>
          <w:rFonts w:ascii="Verdana" w:eastAsia="Verdana" w:hAnsi="Verdana" w:cs="Verdana"/>
          <w:b/>
          <w:sz w:val="20"/>
          <w:szCs w:val="20"/>
        </w:rPr>
        <w:t>Feb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 xml:space="preserve"> 20</w:t>
      </w:r>
      <w:r w:rsidR="00CD0DF3">
        <w:rPr>
          <w:rFonts w:ascii="Verdana" w:eastAsia="Verdana" w:hAnsi="Verdana" w:cs="Verdana"/>
          <w:b/>
          <w:sz w:val="20"/>
          <w:szCs w:val="20"/>
        </w:rPr>
        <w:t>2</w:t>
      </w:r>
      <w:r w:rsidR="009F2AE2">
        <w:rPr>
          <w:rFonts w:ascii="Verdana" w:eastAsia="Verdana" w:hAnsi="Verdana" w:cs="Verdana"/>
          <w:b/>
          <w:sz w:val="20"/>
          <w:szCs w:val="20"/>
        </w:rPr>
        <w:t>2</w:t>
      </w:r>
      <w:r w:rsidR="000D267F" w:rsidRPr="00FF3DB5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14:paraId="300D6E9C" w14:textId="77777777" w:rsidR="000D267F" w:rsidRPr="00FF3DB5" w:rsidRDefault="000D267F" w:rsidP="000D267F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Role: UI Developer/Node JS Developer </w:t>
      </w:r>
    </w:p>
    <w:p w14:paraId="5D652F79" w14:textId="77777777" w:rsidR="000D267F" w:rsidRPr="00FF3DB5" w:rsidRDefault="000D267F" w:rsidP="000D267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54B80BD5" w14:textId="1BF2FDC7" w:rsidR="000D267F" w:rsidRPr="00FF3DB5" w:rsidRDefault="000D267F" w:rsidP="000D267F">
      <w:pPr>
        <w:pStyle w:val="Normal1"/>
        <w:rPr>
          <w:rFonts w:ascii="Verdana" w:eastAsia="Verdana" w:hAnsi="Verdana" w:cs="Verdana"/>
          <w:b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lastRenderedPageBreak/>
        <w:t>Responsibilities:</w:t>
      </w:r>
    </w:p>
    <w:p w14:paraId="53FE870B" w14:textId="77777777" w:rsidR="00857FB4" w:rsidRPr="00FF3DB5" w:rsidRDefault="00857FB4" w:rsidP="000D267F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6993DB25" w14:textId="4F7FF8D7" w:rsidR="00857FB4" w:rsidRPr="00CD4011" w:rsidRDefault="00857FB4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Involved designing in webpages using HTML5, CSS3, JavaScript, Bootstrap, SASS, LESS, React.js, Redux, Flex, Mongo DB.</w:t>
      </w:r>
    </w:p>
    <w:p w14:paraId="7B7A3807" w14:textId="34F735E0" w:rsidR="00857FB4" w:rsidRPr="00CD4011" w:rsidRDefault="00857FB4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Utilized react hooks and created custom hooks to use it in multiple functional components.</w:t>
      </w:r>
    </w:p>
    <w:p w14:paraId="74F00547" w14:textId="2552B9C5" w:rsidR="007D6FB3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Have exposure in migrating from legacy platform to react, also building the whole UI from scratch and also to pick it up from in between.</w:t>
      </w:r>
    </w:p>
    <w:p w14:paraId="71AD71B6" w14:textId="122A4E9D" w:rsidR="00BC1E81" w:rsidRPr="00CD4011" w:rsidRDefault="00BC1E81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Was part of most phases of software development life cycle (SDLC) like design, analysis, code development, testing, production deployment.</w:t>
      </w:r>
    </w:p>
    <w:p w14:paraId="7634FECB" w14:textId="77777777" w:rsidR="00EA3B9C" w:rsidRPr="00CD4011" w:rsidRDefault="00EA3B9C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As an onsite coordinator, I have interacted with offshore team to give the Functional and Technical Knowledge and to track the status of the project.</w:t>
      </w:r>
    </w:p>
    <w:p w14:paraId="3262A05B" w14:textId="77777777" w:rsidR="007D6FB3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Have participated in business meeting to convert the business requirements to technical requirements, backlog grooming, sprint planning etc.</w:t>
      </w:r>
    </w:p>
    <w:p w14:paraId="0CAE8F0A" w14:textId="77777777" w:rsidR="007D6FB3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Closely interacted with UX and reached out to them frequently for improvements and questions.</w:t>
      </w:r>
    </w:p>
    <w:p w14:paraId="117B05B1" w14:textId="6493623A" w:rsidR="007D6FB3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Have experience in resolving the production defects as soon as possible. Worked as production support</w:t>
      </w:r>
      <w:r w:rsidR="005109F9"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 as well.</w:t>
      </w:r>
    </w:p>
    <w:p w14:paraId="4876681F" w14:textId="77777777" w:rsidR="007D6FB3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Creating Custom reusable React Component Library, Improving the performance of the website using React component, Forms, Router, Redux.</w:t>
      </w:r>
    </w:p>
    <w:p w14:paraId="74EB6613" w14:textId="71E29841" w:rsidR="000D267F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Extensive experience in developing applications using JAVA and various J2EE technologies including java/J2EE technologies JAVA, Spring, REST, SOAP, JAX-WS, JAX-RS, hibernate, JDBC, JSP, serv</w:t>
      </w:r>
      <w:r w:rsidR="00327F02" w:rsidRPr="00CD4011">
        <w:rPr>
          <w:rFonts w:ascii="Verdana" w:eastAsia="Verdana" w:hAnsi="Verdana" w:cs="Verdana"/>
          <w:color w:val="000000"/>
          <w:sz w:val="20"/>
          <w:szCs w:val="20"/>
        </w:rPr>
        <w:t>l</w:t>
      </w:r>
      <w:r w:rsidRPr="00CD4011">
        <w:rPr>
          <w:rFonts w:ascii="Verdana" w:eastAsia="Verdana" w:hAnsi="Verdana" w:cs="Verdana"/>
          <w:color w:val="000000"/>
          <w:sz w:val="20"/>
          <w:szCs w:val="20"/>
        </w:rPr>
        <w:t>ets, JSTL, EJB, XML, and JMS</w:t>
      </w:r>
    </w:p>
    <w:p w14:paraId="6198EB1F" w14:textId="4705621B" w:rsidR="00EB279A" w:rsidRPr="00CD4011" w:rsidRDefault="007D6FB3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Added react context to the </w:t>
      </w:r>
      <w:r w:rsidR="00290079"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micro frontends which enabled the data </w:t>
      </w:r>
      <w:r w:rsidR="009F3C87" w:rsidRPr="00CD4011">
        <w:rPr>
          <w:rFonts w:ascii="Verdana" w:eastAsia="Verdana" w:hAnsi="Verdana" w:cs="Verdana"/>
          <w:color w:val="000000"/>
          <w:sz w:val="20"/>
          <w:szCs w:val="20"/>
        </w:rPr>
        <w:t>share</w:t>
      </w:r>
      <w:r w:rsidR="00290079"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 between multiple components.</w:t>
      </w:r>
    </w:p>
    <w:p w14:paraId="522E9F0F" w14:textId="6F441195" w:rsidR="00EB279A" w:rsidRPr="00CD4011" w:rsidRDefault="00EB279A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Created rest </w:t>
      </w:r>
      <w:proofErr w:type="spellStart"/>
      <w:r w:rsidRPr="00CD4011">
        <w:rPr>
          <w:rFonts w:ascii="Verdana" w:eastAsia="Verdana" w:hAnsi="Verdana" w:cs="Verdana"/>
          <w:color w:val="000000"/>
          <w:sz w:val="20"/>
          <w:szCs w:val="20"/>
        </w:rPr>
        <w:t>apis</w:t>
      </w:r>
      <w:proofErr w:type="spellEnd"/>
      <w:r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 using spring boot for java micro services.</w:t>
      </w:r>
    </w:p>
    <w:p w14:paraId="32356571" w14:textId="77777777" w:rsidR="00290079" w:rsidRPr="00CD4011" w:rsidRDefault="00290079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Used AWS Cloud-formation templates to create the resources like DynamoDB, RDS, S3 buckets in the different environments</w:t>
      </w:r>
    </w:p>
    <w:p w14:paraId="0CF91DD4" w14:textId="77777777" w:rsidR="00290079" w:rsidRPr="00CD4011" w:rsidRDefault="00290079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Have worked on AWS for fetch the pictures files from AWS to UI.</w:t>
      </w:r>
    </w:p>
    <w:p w14:paraId="4577C2C9" w14:textId="3B620ACE" w:rsidR="00290079" w:rsidRPr="00CD4011" w:rsidRDefault="00290079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Have experience creating reusable custom components, contributed to the in-house library used by other teams.</w:t>
      </w:r>
    </w:p>
    <w:p w14:paraId="5BAB6527" w14:textId="7B2501B5" w:rsidR="005646CC" w:rsidRPr="00CD4011" w:rsidRDefault="005646CC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Worked on Cross-Browser compatibility and fixed the bugs for several browsers.</w:t>
      </w:r>
    </w:p>
    <w:p w14:paraId="2EED0BF5" w14:textId="77777777" w:rsidR="009B74AE" w:rsidRPr="00CD4011" w:rsidRDefault="009B74AE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Researching JavaScript based frameworks like React Native and Ionic/Cordova for frontend.</w:t>
      </w:r>
    </w:p>
    <w:p w14:paraId="56F08AAC" w14:textId="77777777" w:rsidR="009B74AE" w:rsidRPr="00CD4011" w:rsidRDefault="009B74AE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Implemented stable React components and stand-alone functions to be added to any future pages.</w:t>
      </w:r>
    </w:p>
    <w:p w14:paraId="6504CC10" w14:textId="77777777" w:rsidR="009B74AE" w:rsidRPr="00CD4011" w:rsidRDefault="009B74AE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Used React JS for templating for faster compilation and developing reusable components.</w:t>
      </w:r>
    </w:p>
    <w:p w14:paraId="04156B04" w14:textId="77777777" w:rsidR="009B74AE" w:rsidRPr="00CD4011" w:rsidRDefault="009B74AE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Configured Web pack to execute linters, magnifiers, pre/post-processors, tests, transpires, etc. based on build target.</w:t>
      </w:r>
    </w:p>
    <w:p w14:paraId="55BF820D" w14:textId="7657ECEB" w:rsidR="009B74AE" w:rsidRPr="00CD4011" w:rsidRDefault="009B74AE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Utilized React for its efficient data flow architecture to create a lightweight and render efficient web app that searched projects via the GitHub API through keywords.</w:t>
      </w:r>
    </w:p>
    <w:p w14:paraId="6FF94014" w14:textId="3DE0A74A" w:rsidR="005646CC" w:rsidRPr="00CD4011" w:rsidRDefault="005646CC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Be involved with the deployment, maintenance, and optimization of applications on AWS platform</w:t>
      </w:r>
    </w:p>
    <w:p w14:paraId="6E7E94AD" w14:textId="091AA60A" w:rsidR="00EA3B9C" w:rsidRPr="00CD4011" w:rsidRDefault="00EA3B9C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Handled cross browser/platform compatibility issues (IE, Firefox, and Safari) on both Windows.</w:t>
      </w:r>
    </w:p>
    <w:p w14:paraId="0C996F76" w14:textId="504E2B47" w:rsidR="005646CC" w:rsidRPr="00CD4011" w:rsidRDefault="005646CC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Performed A11y (accessibility) testing using Axe expert, Axe dev tools, Axe auditor tools.</w:t>
      </w:r>
    </w:p>
    <w:p w14:paraId="17BF9E38" w14:textId="3D63542D" w:rsidR="005646CC" w:rsidRPr="00CD4011" w:rsidRDefault="005646CC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 xml:space="preserve">Expertise in implementing the MVC architecture JAVA along with spring, Servlets </w:t>
      </w:r>
    </w:p>
    <w:p w14:paraId="3AA48E1B" w14:textId="77777777" w:rsidR="00500CC7" w:rsidRPr="00CD4011" w:rsidRDefault="00500CC7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Experience in RESTful web services to integrate between Server side to Client Side</w:t>
      </w:r>
    </w:p>
    <w:p w14:paraId="0E0897A2" w14:textId="6E76099C" w:rsidR="005646CC" w:rsidRPr="00CD4011" w:rsidRDefault="00500CC7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Called the Restful web services calls for POST, PUT, DELETE and GET methods.</w:t>
      </w:r>
    </w:p>
    <w:p w14:paraId="415B8535" w14:textId="4FF22AE0" w:rsidR="009F3C87" w:rsidRPr="00CD4011" w:rsidRDefault="009F3C87" w:rsidP="00CD401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CD4011">
        <w:rPr>
          <w:rFonts w:ascii="Verdana" w:eastAsia="Verdana" w:hAnsi="Verdana" w:cs="Verdana"/>
          <w:color w:val="000000"/>
          <w:sz w:val="20"/>
          <w:szCs w:val="20"/>
        </w:rPr>
        <w:t>Experience in Version Control tools like GIT, SVN and Clear-Case for Source Code version management.</w:t>
      </w:r>
    </w:p>
    <w:p w14:paraId="4F4D7321" w14:textId="075CC666" w:rsidR="007F32C8" w:rsidRDefault="007F32C8" w:rsidP="000D267F">
      <w:pPr>
        <w:pStyle w:val="Normal1"/>
        <w:rPr>
          <w:rFonts w:ascii="Verdana" w:eastAsia="Verdana" w:hAnsi="Verdana"/>
          <w:sz w:val="20"/>
          <w:szCs w:val="20"/>
          <w:lang w:val="en-US"/>
        </w:rPr>
      </w:pPr>
    </w:p>
    <w:p w14:paraId="7744D938" w14:textId="5E9E4F31" w:rsidR="00AC178B" w:rsidRPr="009D1A64" w:rsidRDefault="009D1A64" w:rsidP="009D1A6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 xml:space="preserve">Environment: </w:t>
      </w:r>
      <w:r w:rsidRPr="00FF3DB5">
        <w:rPr>
          <w:rFonts w:ascii="Verdana" w:eastAsia="Verdana" w:hAnsi="Verdana" w:cs="Verdana"/>
          <w:b/>
          <w:sz w:val="20"/>
          <w:szCs w:val="20"/>
        </w:rPr>
        <w:t>React JS</w:t>
      </w:r>
      <w:r w:rsidRPr="00FF3DB5">
        <w:rPr>
          <w:rFonts w:ascii="Verdana" w:eastAsia="Verdana" w:hAnsi="Verdana" w:cs="Verdana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sz w:val="20"/>
          <w:szCs w:val="20"/>
        </w:rPr>
        <w:t>Redux</w:t>
      </w:r>
      <w:r w:rsidRPr="00FF3DB5"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 xml:space="preserve">Angular 10, </w:t>
      </w:r>
      <w:r w:rsidRPr="00FF3DB5">
        <w:rPr>
          <w:rFonts w:ascii="Verdana" w:eastAsia="Verdana" w:hAnsi="Verdana" w:cs="Verdana"/>
          <w:sz w:val="20"/>
          <w:szCs w:val="20"/>
        </w:rPr>
        <w:t>Java Script, jQuery, Flex, HTML5, CSS3, Bootstrap, SASS, LESS, Web Strom, JSP, JIRA, Jasmine, GitHub, Jenkins,</w:t>
      </w:r>
      <w:r>
        <w:rPr>
          <w:rFonts w:ascii="Verdana" w:eastAsia="Verdana" w:hAnsi="Verdana" w:cs="Verdana"/>
          <w:sz w:val="20"/>
          <w:szCs w:val="20"/>
        </w:rPr>
        <w:t xml:space="preserve"> Circle CI,</w:t>
      </w:r>
      <w:r w:rsidRPr="00FF3DB5">
        <w:rPr>
          <w:rFonts w:ascii="Verdana" w:eastAsia="Verdana" w:hAnsi="Verdana" w:cs="Verdana"/>
          <w:sz w:val="20"/>
          <w:szCs w:val="20"/>
        </w:rPr>
        <w:t xml:space="preserve"> AWS EC2, S3, Microsoft Azure.</w:t>
      </w:r>
    </w:p>
    <w:p w14:paraId="4B7C89A1" w14:textId="77777777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03B8CADF" w14:textId="77777777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Lowes Companies, Inc Mooresville, NC.                                                           </w:t>
      </w:r>
    </w:p>
    <w:p w14:paraId="634B7745" w14:textId="74EC5FC8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April 2019 – </w:t>
      </w:r>
      <w:r w:rsidR="009D1A64">
        <w:rPr>
          <w:rFonts w:ascii="Verdana" w:eastAsia="Verdana" w:hAnsi="Verdana" w:cs="Verdana"/>
          <w:b/>
          <w:sz w:val="20"/>
          <w:szCs w:val="20"/>
        </w:rPr>
        <w:t>Dec 2020</w:t>
      </w:r>
      <w:r w:rsidRPr="00FF3DB5"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     </w:t>
      </w:r>
    </w:p>
    <w:p w14:paraId="612B7CFD" w14:textId="77777777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Role: React/Node Developer</w:t>
      </w:r>
    </w:p>
    <w:p w14:paraId="5C66D777" w14:textId="77777777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7064DD19" w14:textId="77777777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05718F3D" w14:textId="10FAF45A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Developed high performance customer facing e-commerce application using </w:t>
      </w:r>
      <w:proofErr w:type="spellStart"/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ReactJs</w:t>
      </w:r>
      <w:proofErr w:type="spellEnd"/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-saga,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Hooks,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-Router, JavaScript, HTML5, CSS3, SASS, Bootstrap4</w:t>
      </w:r>
    </w:p>
    <w:p w14:paraId="067CD021" w14:textId="3E4B967B" w:rsidR="00530D1B" w:rsidRPr="00FF3DB5" w:rsidRDefault="00530D1B" w:rsidP="00530D1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Implemented user interface by using the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for SPA development. </w:t>
      </w:r>
    </w:p>
    <w:p w14:paraId="7090D174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Implemented various screens for the front end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and used various predefined components from NPM (Node Package Manager)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library.</w:t>
      </w:r>
    </w:p>
    <w:p w14:paraId="7EC0351D" w14:textId="6CD3D1F4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Experience in designing web applications employing search engine optimization techniques and search engine strategies (SES)</w:t>
      </w:r>
    </w:p>
    <w:p w14:paraId="152A69C4" w14:textId="213A3118" w:rsidR="00344587" w:rsidRPr="00FF3DB5" w:rsidRDefault="00344587" w:rsidP="00344587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lastRenderedPageBreak/>
        <w:t>Worked on an Agile (Scrum)Development Team to deliver regular updates to business team and project managers.</w:t>
      </w:r>
    </w:p>
    <w:p w14:paraId="2EC2A1FB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Exclusively used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Hooks to perform the application lifecycle-process</w:t>
      </w:r>
    </w:p>
    <w:p w14:paraId="7BCCEB2E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Designed client-side JavaScript codes to build web forms and simulate process for web application, page navigation and form validation.</w:t>
      </w:r>
    </w:p>
    <w:p w14:paraId="4397B7DE" w14:textId="20785142" w:rsidR="008B439C" w:rsidRPr="00FF3DB5" w:rsidRDefault="008B439C" w:rsidP="005109F9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Experienced in code review for performance improvement, design DOM related forms, validation using HTML, CSS, and heavy use of JavaScript</w:t>
      </w:r>
    </w:p>
    <w:p w14:paraId="2E758BED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Involved in building stable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components and stand-alone functions to be added to any future pages.</w:t>
      </w:r>
    </w:p>
    <w:p w14:paraId="6E85D97D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Created and used Reducers that received said Actions to modify the Store State Tree.</w:t>
      </w:r>
    </w:p>
    <w:p w14:paraId="1FF57AD0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Maintained states in the stores and dispatched the actions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27752E58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Middleware,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-Promise in application to retrieve data from Back-End and to also perform RESTFUL services.</w:t>
      </w:r>
    </w:p>
    <w:p w14:paraId="557FA2F6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Added dynamic Functionality by creating and dispatching Action Creators that deployed Actions.</w:t>
      </w:r>
    </w:p>
    <w:p w14:paraId="1C9B8BAA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Optimized animation logic with optimistic functions to increase performance in rendering.</w:t>
      </w:r>
    </w:p>
    <w:p w14:paraId="1649B980" w14:textId="0F6B26E0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Utilized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for its efficient data flow architecture to create a lightweight and render efficient web app that searched projects via the GitHub API through keywords. </w:t>
      </w:r>
    </w:p>
    <w:p w14:paraId="1CBF1B9F" w14:textId="5198074A" w:rsidR="00A362B6" w:rsidRPr="00FF3DB5" w:rsidRDefault="00A362B6" w:rsidP="00A362B6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Building components library, including Tree, Slide-Vie, and Table Grid.</w:t>
      </w:r>
    </w:p>
    <w:p w14:paraId="255E1494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Implemented modules into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to integrate with designs and requirements.</w:t>
      </w:r>
    </w:p>
    <w:p w14:paraId="25484AA2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Express JS which is fast, assertive, essential and moderate web framework of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that helps manage sever and routes. </w:t>
      </w:r>
    </w:p>
    <w:p w14:paraId="6163ECA9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Build prototype for various required services such as Scheduling, Logging and Notification Service using third party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based JavaScript library.</w:t>
      </w:r>
    </w:p>
    <w:p w14:paraId="517AF7FE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Experience in creating RESTful API’s from scratch performing CRUD operations (Post, Put, Read, Delete)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NodeJS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7588BAFD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Have experience working on MySQL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PostgreS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QL.</w:t>
      </w:r>
    </w:p>
    <w:p w14:paraId="197A7572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Experience working on the CI/CD pipeline as part of the development process.</w:t>
      </w:r>
    </w:p>
    <w:p w14:paraId="09F861DF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Worked on writing Jenkins, docker environment setup and deploying application to GCP cloud</w:t>
      </w:r>
    </w:p>
    <w:p w14:paraId="18CF581E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Designed applications with webservices under microservices architecture.</w:t>
      </w:r>
    </w:p>
    <w:p w14:paraId="657441E6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Involved in overall process of converting the business requirements to technical requirements and deploying the applications on Google Cloud Platform.</w:t>
      </w:r>
    </w:p>
    <w:p w14:paraId="38110DF0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Git for version controlling and regularly pushed the code to GitHub.</w:t>
      </w:r>
    </w:p>
    <w:p w14:paraId="015093EC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JIRA as the bug tracking system to track and maintain the history of bugs/issues on everyday basis.</w:t>
      </w:r>
    </w:p>
    <w:p w14:paraId="0B476F26" w14:textId="77777777" w:rsidR="008B439C" w:rsidRPr="00FF3DB5" w:rsidRDefault="008B439C" w:rsidP="008B439C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Worked with JASMINE unit test framework to write render tests for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4E7FB0F0" w14:textId="77777777" w:rsidR="008B439C" w:rsidRPr="00FF3DB5" w:rsidRDefault="008B439C" w:rsidP="008B439C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64827935" w14:textId="2508D349" w:rsidR="009D1A64" w:rsidRPr="009D1A64" w:rsidRDefault="009D1A64" w:rsidP="009D1A64">
      <w:pPr>
        <w:ind w:left="0" w:hanging="2"/>
        <w:contextualSpacing/>
        <w:jc w:val="both"/>
        <w:rPr>
          <w:rFonts w:ascii="Verdana" w:eastAsia="Verdana" w:hAnsi="Verdana" w:cs="Verdana"/>
          <w:color w:val="000000"/>
          <w:position w:val="0"/>
          <w:sz w:val="20"/>
          <w:szCs w:val="20"/>
        </w:rPr>
      </w:pPr>
      <w:r w:rsidRPr="009D1A64">
        <w:rPr>
          <w:rFonts w:ascii="Verdana" w:eastAsia="Verdana" w:hAnsi="Verdana" w:cs="Verdana"/>
          <w:color w:val="000000"/>
          <w:position w:val="0"/>
          <w:sz w:val="20"/>
          <w:szCs w:val="20"/>
        </w:rPr>
        <w:t>Environment: ReactJS, Redux, Carbon Components, Bootstrap, JavaScript, HTML, Jest, ES6, NPM, Git, JIRA, Jenkins, Agile.</w:t>
      </w:r>
    </w:p>
    <w:p w14:paraId="7F02819A" w14:textId="77777777" w:rsidR="00AC178B" w:rsidRPr="00FF3DB5" w:rsidRDefault="00AC178B" w:rsidP="009D1A64">
      <w:pPr>
        <w:pStyle w:val="Normal1"/>
        <w:rPr>
          <w:rFonts w:ascii="Verdana" w:eastAsia="Verdana" w:hAnsi="Verdana"/>
          <w:lang w:val="en-US"/>
        </w:rPr>
      </w:pPr>
    </w:p>
    <w:p w14:paraId="0972557A" w14:textId="77777777" w:rsidR="00AC178B" w:rsidRPr="00FF3DB5" w:rsidRDefault="00AC178B" w:rsidP="00AC178B">
      <w:pPr>
        <w:pStyle w:val="Normal1"/>
        <w:ind w:left="360"/>
        <w:rPr>
          <w:rFonts w:ascii="Verdana" w:eastAsia="Verdana" w:hAnsi="Verdana"/>
          <w:lang w:val="en-US"/>
        </w:rPr>
      </w:pPr>
    </w:p>
    <w:p w14:paraId="4F323431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BCBS (Blue Cross Blue Shield) Durham, NC                                                     </w:t>
      </w:r>
    </w:p>
    <w:p w14:paraId="54092AFE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Jan 2018 – Mar 2019 </w:t>
      </w:r>
    </w:p>
    <w:p w14:paraId="7EC34163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Role: UI Developer/React JS Developer </w:t>
      </w:r>
    </w:p>
    <w:p w14:paraId="23B0817B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456411BE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bookmarkStart w:id="0" w:name="OLE_LINK1"/>
      <w:bookmarkStart w:id="1" w:name="OLE_LINK2"/>
      <w:r w:rsidRPr="00FF3DB5">
        <w:rPr>
          <w:rFonts w:ascii="Verdana" w:eastAsia="Verdana" w:hAnsi="Verdana" w:cs="Verdana"/>
          <w:b/>
          <w:sz w:val="20"/>
          <w:szCs w:val="20"/>
        </w:rPr>
        <w:t>Responsibilities:</w:t>
      </w:r>
    </w:p>
    <w:bookmarkEnd w:id="0"/>
    <w:bookmarkEnd w:id="1"/>
    <w:p w14:paraId="4011C1AF" w14:textId="53A7B872" w:rsidR="006B4ED4" w:rsidRPr="00FF3DB5" w:rsidRDefault="00D072F6" w:rsidP="005109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Design, develop and test HTML5, CSS3, Bootstrap, JavaScript, jQuery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that meets accessibility and web browser standards for website. </w:t>
      </w:r>
    </w:p>
    <w:p w14:paraId="04401AC3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Working with ES6 features in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and using Babel, Web Pack, and bundle.</w:t>
      </w:r>
    </w:p>
    <w:p w14:paraId="2A4F698E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Babel an ECMAScript 6 to ECMA Script 5 compiler which allows using ES6 features in project and then compiles ES5 to use in production.</w:t>
      </w:r>
    </w:p>
    <w:p w14:paraId="6A12F5F5" w14:textId="5A424682" w:rsidR="006B4ED4" w:rsidRPr="00FF3DB5" w:rsidRDefault="00D072F6" w:rsidP="005109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Implemented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code to handle cross browser compatibility issues in </w:t>
      </w:r>
      <w:r w:rsidR="00165FFB" w:rsidRPr="00FF3DB5">
        <w:rPr>
          <w:rFonts w:ascii="Verdana" w:eastAsia="Verdana" w:hAnsi="Verdana" w:cs="Verdana"/>
          <w:color w:val="000000"/>
          <w:sz w:val="20"/>
          <w:szCs w:val="20"/>
        </w:rPr>
        <w:t>Mozella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, IE 7, 8, 9, Safari and FF.</w:t>
      </w:r>
    </w:p>
    <w:p w14:paraId="3B97D4F9" w14:textId="1B4A59F0" w:rsidR="00965A3D" w:rsidRPr="00FF3DB5" w:rsidRDefault="00965A3D" w:rsidP="00965A3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Responsible to Style, look and feel of the webpage with SASS that extends CSS with dynamic</w:t>
      </w:r>
      <w:r w:rsidR="00124A10"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Pr="00FF3DB5">
        <w:rPr>
          <w:rFonts w:ascii="Verdana" w:eastAsia="Verdana" w:hAnsi="Verdana" w:cs="Verdana"/>
          <w:color w:val="000000"/>
          <w:sz w:val="20"/>
          <w:szCs w:val="20"/>
        </w:rPr>
        <w:t>behavior</w:t>
      </w:r>
      <w:proofErr w:type="spellEnd"/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such as variable, mixing, operations and functions.</w:t>
      </w:r>
    </w:p>
    <w:p w14:paraId="6D3D3B83" w14:textId="25AFC517" w:rsidR="006B4ED4" w:rsidRPr="00FF3DB5" w:rsidRDefault="00D072F6" w:rsidP="005109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-Autocomplete for creating google maps location search on the webpage Added Excel-Builder to download the Tabular data in Excel format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4CEA095B" w14:textId="6328BD0C" w:rsidR="006B4ED4" w:rsidRPr="00FF3DB5" w:rsidRDefault="00D072F6" w:rsidP="005109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Component for UX-Library consisted of Button, Checkbox, Input, Icons, Toggle Button, Dropdown, Multi-Level Dropdown and many more.</w:t>
      </w:r>
    </w:p>
    <w:p w14:paraId="441297F2" w14:textId="2CE97051" w:rsidR="006B4ED4" w:rsidRPr="00FF3DB5" w:rsidRDefault="00D072F6" w:rsidP="005109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Middleware,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-Promise in application to retrieve data from Back-End and to also perform RESTFUL services.</w:t>
      </w:r>
    </w:p>
    <w:p w14:paraId="185BED71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Created and used Reducers that received said Actions to modify the Store State Tree.</w:t>
      </w:r>
    </w:p>
    <w:p w14:paraId="19B0C951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Working on application in JavaScript based frameworks like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Native on Azure Cloud</w:t>
      </w:r>
    </w:p>
    <w:p w14:paraId="2E27E3EC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Implemented various screens for the front end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Native and used various predefined components from NPM (Node Package Manager)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library.</w:t>
      </w:r>
    </w:p>
    <w:p w14:paraId="2C41028C" w14:textId="245F0791" w:rsidR="006B4ED4" w:rsidRPr="00FF3DB5" w:rsidRDefault="00D072F6" w:rsidP="00965A3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Optimized animation logic with optimistic functions to increase performance in rendering.</w:t>
      </w:r>
    </w:p>
    <w:p w14:paraId="550B84CF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Called the Restful web services calls for POST, PUT, DELETE and GET methods.</w:t>
      </w:r>
    </w:p>
    <w:p w14:paraId="35F2CBC5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Implemented various screens for the front end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React.js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and used various predefined components from NPM (Node Package Manager)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redux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library.</w:t>
      </w:r>
    </w:p>
    <w:p w14:paraId="3E8024DA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Worked with the Node package manager (NPM) along with Grunt.</w:t>
      </w:r>
    </w:p>
    <w:p w14:paraId="421EC721" w14:textId="45A48CCD" w:rsidR="006B4ED4" w:rsidRPr="00FF3DB5" w:rsidRDefault="00D072F6" w:rsidP="0029007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Have worked on AWS for fetch the pictures files from AWS to UI.</w:t>
      </w:r>
    </w:p>
    <w:p w14:paraId="31CA0512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AWS Cloud-formation templates to create the resources like DynamoDB, RDS, S3 buckets in the different environments</w:t>
      </w:r>
    </w:p>
    <w:p w14:paraId="2E315357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Be involved with the deployment, maintenance, and optimization of applications on AWS platform</w:t>
      </w:r>
    </w:p>
    <w:p w14:paraId="3556F53E" w14:textId="41A5D719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Used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flux to polish the data and for single directional flow.</w:t>
      </w:r>
    </w:p>
    <w:p w14:paraId="1239A5EA" w14:textId="579D797D" w:rsidR="00965A3D" w:rsidRPr="00FF3DB5" w:rsidRDefault="00965A3D" w:rsidP="00965A3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Worked on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 JS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Virtual Dom and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React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views, rendering using components which contains additional components called custom HTML tags.</w:t>
      </w:r>
    </w:p>
    <w:p w14:paraId="640B0DAF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Object Oriented Programming concepts to develop UI components that could be reused across the Web Application.</w:t>
      </w:r>
    </w:p>
    <w:p w14:paraId="1718DB54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Worked with Mocha unit test framework to write unit tests for JavaScript code.</w:t>
      </w:r>
    </w:p>
    <w:p w14:paraId="2FA2D672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Extensively used Git for version controlling and regularly pushed the code to GitHub.</w:t>
      </w:r>
    </w:p>
    <w:p w14:paraId="15099E58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Developed the unit testing scripts using Jasmine for testing the JavaScript code and automation of the tasks with Grunt.</w:t>
      </w:r>
    </w:p>
    <w:p w14:paraId="2D0C6206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Extensively used debugging tools such as Firebug and IE Dev tools to investigate the issues and fix the bugs.</w:t>
      </w:r>
    </w:p>
    <w:p w14:paraId="4F1941AB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Monitoring the offshore work and providing technical help to the offshore team for their JIRA tickets.</w:t>
      </w:r>
    </w:p>
    <w:p w14:paraId="16F90D86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Interacted with Testing Team, Scrum Masters and Business Analysts for fixing of Issues.</w:t>
      </w:r>
    </w:p>
    <w:p w14:paraId="6B887D55" w14:textId="77777777" w:rsidR="006B4ED4" w:rsidRPr="00FF3DB5" w:rsidRDefault="00D072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Performed the System Testing, Regression Testing for Complete UI after fixing the Issues which are reported by Testing Team.</w:t>
      </w:r>
    </w:p>
    <w:p w14:paraId="6E3D13CC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37E12AFA" w14:textId="6ED9C176" w:rsidR="00614AC0" w:rsidRPr="00FF3DB5" w:rsidRDefault="00D072F6" w:rsidP="00EA3B9C">
      <w:pPr>
        <w:pStyle w:val="Normal1"/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 xml:space="preserve">Environment: HTML 5, CSS3, Sass, Less, JavaScript, Bootstrap, Ajax, </w:t>
      </w:r>
      <w:r w:rsidRPr="00FF3DB5">
        <w:rPr>
          <w:rFonts w:ascii="Verdana" w:eastAsia="Verdana" w:hAnsi="Verdana" w:cs="Verdana"/>
          <w:b/>
          <w:sz w:val="20"/>
          <w:szCs w:val="20"/>
        </w:rPr>
        <w:t>React JS</w:t>
      </w:r>
      <w:r w:rsidRPr="00FF3DB5">
        <w:rPr>
          <w:rFonts w:ascii="Verdana" w:eastAsia="Verdana" w:hAnsi="Verdana" w:cs="Verdana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sz w:val="20"/>
          <w:szCs w:val="20"/>
        </w:rPr>
        <w:t>Redux</w:t>
      </w:r>
      <w:r w:rsidRPr="00FF3DB5">
        <w:rPr>
          <w:rFonts w:ascii="Verdana" w:eastAsia="Verdana" w:hAnsi="Verdana" w:cs="Verdana"/>
          <w:sz w:val="20"/>
          <w:szCs w:val="20"/>
        </w:rPr>
        <w:t>, Flux, Material UI, My SQL, XML, XSL, XSLT, JSON, Git hub, Typescript, Restful API, AWS, Mocha, Cypress, JIRA, Grunt, Bower and Web Strom.</w:t>
      </w:r>
      <w:r w:rsidR="00D22D9B" w:rsidRPr="00FF3DB5">
        <w:rPr>
          <w:rFonts w:ascii="Verdana" w:eastAsia="Verdana" w:hAnsi="Verdana" w:cs="Verdana"/>
          <w:sz w:val="20"/>
          <w:szCs w:val="20"/>
        </w:rPr>
        <w:t xml:space="preserve"> </w:t>
      </w:r>
    </w:p>
    <w:p w14:paraId="5E1F6A11" w14:textId="77777777" w:rsidR="00EA3B9C" w:rsidRPr="00FF3DB5" w:rsidRDefault="00EA3B9C">
      <w:pPr>
        <w:pStyle w:val="Normal1"/>
        <w:rPr>
          <w:rFonts w:ascii="Verdana" w:eastAsia="Verdana" w:hAnsi="Verdana" w:cs="Verdana"/>
          <w:b/>
          <w:sz w:val="20"/>
          <w:szCs w:val="20"/>
        </w:rPr>
      </w:pPr>
    </w:p>
    <w:p w14:paraId="6CCBEB04" w14:textId="02E9CB0D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WI-DOT (Department of Transport), Madison, WI                                           </w:t>
      </w:r>
    </w:p>
    <w:p w14:paraId="6603F821" w14:textId="77777777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Feb 2016 – Dec 2017</w:t>
      </w:r>
    </w:p>
    <w:p w14:paraId="4152F79C" w14:textId="4AEC1A29" w:rsidR="006B4ED4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 xml:space="preserve">Role: </w:t>
      </w:r>
      <w:r w:rsidR="00614AC0" w:rsidRPr="00FF3DB5">
        <w:rPr>
          <w:rFonts w:ascii="Verdana" w:eastAsia="Verdana" w:hAnsi="Verdana" w:cs="Verdana"/>
          <w:b/>
          <w:sz w:val="20"/>
          <w:szCs w:val="20"/>
        </w:rPr>
        <w:t>UI Developer/Angular JS Developer</w:t>
      </w:r>
    </w:p>
    <w:p w14:paraId="26F1EB8C" w14:textId="77777777" w:rsidR="006B4ED4" w:rsidRPr="00FF3DB5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1E383DFA" w14:textId="7CF67639" w:rsidR="00614AC0" w:rsidRPr="00FF3DB5" w:rsidRDefault="00D072F6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b/>
          <w:sz w:val="20"/>
          <w:szCs w:val="20"/>
        </w:rPr>
        <w:t>Responsibilities</w:t>
      </w:r>
      <w:r w:rsidRPr="00FF3DB5">
        <w:rPr>
          <w:rFonts w:ascii="Verdana" w:eastAsia="Verdana" w:hAnsi="Verdana" w:cs="Verdana"/>
          <w:sz w:val="20"/>
          <w:szCs w:val="20"/>
        </w:rPr>
        <w:t>:</w:t>
      </w:r>
    </w:p>
    <w:p w14:paraId="30BE5C48" w14:textId="11E70FB3" w:rsidR="00614AC0" w:rsidRPr="00FF3DB5" w:rsidRDefault="00614AC0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2C36B787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Communicate with the client to understand the requirement of the website, gained experience in project planning, involved in writing the Project Design Document and Project Plan Document.</w:t>
      </w:r>
    </w:p>
    <w:p w14:paraId="4A2B82C5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Created and optimized graphic prototype websites and applications interfaces using HTML and CSS.</w:t>
      </w:r>
    </w:p>
    <w:p w14:paraId="02449969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Involved in write application-level code to interact with APIs, Web Services using AJAX, JSON and XML.</w:t>
      </w:r>
    </w:p>
    <w:p w14:paraId="1CBDFC75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Hands-on experience in creating Angular modules, controllers, directives, and filters to deploy the entire business logic.</w:t>
      </w:r>
    </w:p>
    <w:p w14:paraId="3F8AC788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Created custom directives and filters using AngularJS built in $http service from controller through dependency injection.</w:t>
      </w:r>
    </w:p>
    <w:p w14:paraId="4A1591A2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Worked on creating log-in authentication modules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 xml:space="preserve">AngularJS 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>and JavaScript.</w:t>
      </w:r>
    </w:p>
    <w:p w14:paraId="3880DCE7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open-source library like Angular material to create customized components.</w:t>
      </w:r>
    </w:p>
    <w:p w14:paraId="42A756B8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Utilized AngularJS UI-Route for managing the State Transition and URL route.</w:t>
      </w:r>
    </w:p>
    <w:p w14:paraId="28B6B1A7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Implemented user interface guidelines and standards throughout the development and maintenance of the website using JavaScript, jQuery, CSS and HTML.</w:t>
      </w:r>
    </w:p>
    <w:p w14:paraId="03CA2139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Implemented and designed user interface for web-based customer application.</w:t>
      </w:r>
    </w:p>
    <w:p w14:paraId="7C693B1B" w14:textId="41F94E43" w:rsidR="00614AC0" w:rsidRPr="00FF3DB5" w:rsidRDefault="00614AC0" w:rsidP="00614AC0">
      <w:pPr>
        <w:pStyle w:val="Normal1"/>
        <w:numPr>
          <w:ilvl w:val="0"/>
          <w:numId w:val="3"/>
        </w:numPr>
        <w:shd w:val="clear" w:color="auto" w:fill="FFFFFF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>Responsible in design and development(core) of building various applications in .NET Core MVC 3 Architecture and prepare reports using</w:t>
      </w:r>
      <w:r w:rsidRPr="00FF3DB5">
        <w:rPr>
          <w:rFonts w:ascii="Verdana" w:eastAsia="Verdana" w:hAnsi="Verdana" w:cs="Verdana"/>
          <w:b/>
          <w:sz w:val="20"/>
          <w:szCs w:val="20"/>
        </w:rPr>
        <w:t xml:space="preserve"> C#</w:t>
      </w:r>
      <w:r w:rsidRPr="00FF3DB5">
        <w:rPr>
          <w:rFonts w:ascii="Verdana" w:eastAsia="Verdana" w:hAnsi="Verdana" w:cs="Verdana"/>
          <w:sz w:val="20"/>
          <w:szCs w:val="20"/>
        </w:rPr>
        <w:t xml:space="preserve">, </w:t>
      </w:r>
      <w:r w:rsidRPr="00FF3DB5">
        <w:rPr>
          <w:rFonts w:ascii="Verdana" w:eastAsia="Verdana" w:hAnsi="Verdana" w:cs="Verdana"/>
          <w:b/>
          <w:sz w:val="20"/>
          <w:szCs w:val="20"/>
        </w:rPr>
        <w:t>ASP.NET Core MVC Framework</w:t>
      </w:r>
      <w:r w:rsidRPr="00FF3DB5">
        <w:rPr>
          <w:rFonts w:ascii="Verdana" w:eastAsia="Verdana" w:hAnsi="Verdana" w:cs="Verdana"/>
          <w:sz w:val="20"/>
          <w:szCs w:val="20"/>
        </w:rPr>
        <w:t>, AJAX, SQL, Web API, Entity Framework, ADO.NET, Design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FF3DB5">
        <w:rPr>
          <w:rFonts w:ascii="Verdana" w:eastAsia="Verdana" w:hAnsi="Verdana" w:cs="Verdana"/>
          <w:sz w:val="20"/>
          <w:szCs w:val="20"/>
        </w:rPr>
        <w:t>It Manifest tools.</w:t>
      </w:r>
    </w:p>
    <w:p w14:paraId="6C0D6BDF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Developed customer facing software for managing advertisements to grow the business using Backbone.js, JavaScript/jQuery, HTML, CSS.</w:t>
      </w:r>
    </w:p>
    <w:p w14:paraId="59F04DF6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Wrote Custom Extension methods based on the requirements using </w:t>
      </w:r>
      <w:r w:rsidRPr="00FF3DB5">
        <w:rPr>
          <w:rFonts w:ascii="Verdana" w:eastAsia="Verdana" w:hAnsi="Verdana" w:cs="Verdana"/>
          <w:b/>
          <w:color w:val="000000"/>
          <w:sz w:val="20"/>
          <w:szCs w:val="20"/>
        </w:rPr>
        <w:t>C#</w:t>
      </w:r>
      <w:r w:rsidRPr="00FF3DB5">
        <w:rPr>
          <w:rFonts w:ascii="Verdana" w:eastAsia="Verdana" w:hAnsi="Verdana" w:cs="Verdana"/>
          <w:color w:val="000000"/>
          <w:sz w:val="20"/>
          <w:szCs w:val="20"/>
        </w:rPr>
        <w:t xml:space="preserve"> .NET.</w:t>
      </w:r>
    </w:p>
    <w:p w14:paraId="72EBAB42" w14:textId="77777777" w:rsidR="00614AC0" w:rsidRPr="00FF3DB5" w:rsidRDefault="00614AC0" w:rsidP="00614AC0">
      <w:pPr>
        <w:pStyle w:val="Normal1"/>
        <w:numPr>
          <w:ilvl w:val="0"/>
          <w:numId w:val="3"/>
        </w:numPr>
        <w:shd w:val="clear" w:color="auto" w:fill="FFFFFF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>Designed and documented </w:t>
      </w:r>
      <w:r w:rsidRPr="00FF3DB5">
        <w:rPr>
          <w:rFonts w:ascii="Verdana" w:eastAsia="Verdana" w:hAnsi="Verdana" w:cs="Verdana"/>
          <w:b/>
          <w:sz w:val="20"/>
          <w:szCs w:val="20"/>
        </w:rPr>
        <w:t>REST/HTTP APIs</w:t>
      </w:r>
      <w:r w:rsidRPr="00FF3DB5">
        <w:rPr>
          <w:rFonts w:ascii="Verdana" w:eastAsia="Verdana" w:hAnsi="Verdana" w:cs="Verdana"/>
          <w:sz w:val="20"/>
          <w:szCs w:val="20"/>
        </w:rPr>
        <w:t>, including JSON data formats.</w:t>
      </w:r>
    </w:p>
    <w:p w14:paraId="5615FB76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Used LINQ to SQL Feature of .NET Entity Framework for retrieving data from SQL.</w:t>
      </w:r>
    </w:p>
    <w:p w14:paraId="245CBAB5" w14:textId="77777777" w:rsidR="00614AC0" w:rsidRPr="00FF3DB5" w:rsidRDefault="00614AC0" w:rsidP="00614AC0">
      <w:pPr>
        <w:pStyle w:val="Normal1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 xml:space="preserve">Used </w:t>
      </w:r>
      <w:r w:rsidRPr="00FF3DB5">
        <w:rPr>
          <w:rFonts w:ascii="Verdana" w:eastAsia="Verdana" w:hAnsi="Verdana" w:cs="Verdana"/>
          <w:b/>
          <w:sz w:val="20"/>
          <w:szCs w:val="20"/>
        </w:rPr>
        <w:t>ASP.NET MVC</w:t>
      </w:r>
      <w:r w:rsidRPr="00FF3DB5">
        <w:rPr>
          <w:rFonts w:ascii="Verdana" w:eastAsia="Verdana" w:hAnsi="Verdana" w:cs="Verdana"/>
          <w:sz w:val="20"/>
          <w:szCs w:val="20"/>
        </w:rPr>
        <w:t xml:space="preserve"> framework to support the use of </w:t>
      </w:r>
      <w:r w:rsidRPr="00FF3DB5">
        <w:rPr>
          <w:rFonts w:ascii="Verdana" w:eastAsia="Verdana" w:hAnsi="Verdana" w:cs="Verdana"/>
          <w:b/>
          <w:sz w:val="20"/>
          <w:szCs w:val="20"/>
        </w:rPr>
        <w:t>Dependency Injection</w:t>
      </w:r>
      <w:r w:rsidRPr="00FF3DB5">
        <w:rPr>
          <w:rFonts w:ascii="Verdana" w:eastAsia="Verdana" w:hAnsi="Verdana" w:cs="Verdana"/>
          <w:sz w:val="20"/>
          <w:szCs w:val="20"/>
        </w:rPr>
        <w:t xml:space="preserve"> to inject objects into a class, instead of relying on the class to create the object itself.</w:t>
      </w:r>
    </w:p>
    <w:p w14:paraId="14736741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lastRenderedPageBreak/>
        <w:t>Developed data formatted web applications and deploy the script using client-side-scripting using JavaScript.</w:t>
      </w:r>
    </w:p>
    <w:p w14:paraId="2A4CF69E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Worked on Cross-Browser compatibility and fixed the bugs for several browsers.</w:t>
      </w:r>
    </w:p>
    <w:p w14:paraId="659DC23E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Enhanced and built reusable components across different modules using Custom directives and CSS classes.</w:t>
      </w:r>
    </w:p>
    <w:p w14:paraId="7031C339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Created Responsive Designs (Mobile/Tablet/Desktop) using HTML&amp;CSS, Bootstrap.</w:t>
      </w:r>
    </w:p>
    <w:p w14:paraId="401B67D4" w14:textId="77777777" w:rsidR="00614AC0" w:rsidRPr="00FF3DB5" w:rsidRDefault="00614AC0" w:rsidP="00614AC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FF3DB5">
        <w:rPr>
          <w:rFonts w:ascii="Verdana" w:eastAsia="Verdana" w:hAnsi="Verdana" w:cs="Verdana"/>
          <w:color w:val="000000"/>
          <w:sz w:val="20"/>
          <w:szCs w:val="20"/>
        </w:rPr>
        <w:t>Maintained 24/7 high volume availability using open-source tools such as Linux, Apache, and MySQL.</w:t>
      </w:r>
    </w:p>
    <w:p w14:paraId="766B0F3F" w14:textId="77777777" w:rsidR="00614AC0" w:rsidRPr="00FF3DB5" w:rsidRDefault="00614AC0" w:rsidP="00614AC0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6851FBD3" w14:textId="0434DEEC" w:rsidR="00614AC0" w:rsidRPr="00FF3DB5" w:rsidRDefault="00614AC0" w:rsidP="00614AC0">
      <w:pPr>
        <w:pStyle w:val="Normal1"/>
        <w:rPr>
          <w:rFonts w:ascii="Verdana" w:eastAsia="Verdana" w:hAnsi="Verdana" w:cs="Verdana"/>
          <w:sz w:val="20"/>
          <w:szCs w:val="20"/>
        </w:rPr>
      </w:pPr>
      <w:r w:rsidRPr="00FF3DB5">
        <w:rPr>
          <w:rFonts w:ascii="Verdana" w:eastAsia="Verdana" w:hAnsi="Verdana" w:cs="Verdana"/>
          <w:sz w:val="20"/>
          <w:szCs w:val="20"/>
        </w:rPr>
        <w:t>Environment: HTML5, CSS3, JavaScript, JQUERY, AJAX, JSON, XML, ECLIPSE, SVN, C#, MVC, .Net core 3.1, Linux, Apache and MySQL.</w:t>
      </w:r>
    </w:p>
    <w:p w14:paraId="427A2437" w14:textId="4238063A" w:rsidR="006B4ED4" w:rsidRDefault="006B4ED4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13D92853" w14:textId="77777777" w:rsidR="00536ACE" w:rsidRPr="00536ACE" w:rsidRDefault="00536ACE" w:rsidP="00536ACE">
      <w:pPr>
        <w:pStyle w:val="Normal1"/>
        <w:rPr>
          <w:rFonts w:ascii="Verdana" w:eastAsia="Verdana" w:hAnsi="Verdana" w:cs="Verdana"/>
          <w:b/>
          <w:sz w:val="20"/>
          <w:szCs w:val="20"/>
        </w:rPr>
      </w:pPr>
      <w:r w:rsidRPr="00536ACE">
        <w:rPr>
          <w:rFonts w:ascii="Verdana" w:eastAsia="Verdana" w:hAnsi="Verdana" w:cs="Verdana"/>
          <w:b/>
          <w:sz w:val="20"/>
          <w:szCs w:val="20"/>
        </w:rPr>
        <w:t>Frontier communications, Fort Wayne, Indiana</w:t>
      </w:r>
    </w:p>
    <w:p w14:paraId="0CECC39C" w14:textId="77777777" w:rsidR="00536ACE" w:rsidRPr="00536ACE" w:rsidRDefault="00536ACE" w:rsidP="00536ACE">
      <w:pPr>
        <w:pStyle w:val="Normal1"/>
        <w:rPr>
          <w:rFonts w:ascii="Verdana" w:eastAsia="Verdana" w:hAnsi="Verdana" w:cs="Verdana"/>
          <w:b/>
          <w:sz w:val="20"/>
          <w:szCs w:val="20"/>
        </w:rPr>
      </w:pPr>
      <w:r w:rsidRPr="00536ACE">
        <w:rPr>
          <w:rFonts w:ascii="Verdana" w:eastAsia="Verdana" w:hAnsi="Verdana" w:cs="Verdana"/>
          <w:b/>
          <w:sz w:val="20"/>
          <w:szCs w:val="20"/>
        </w:rPr>
        <w:t>Feb 2014 – Jan 2016</w:t>
      </w:r>
    </w:p>
    <w:p w14:paraId="7218E7C6" w14:textId="317875C8" w:rsidR="00536ACE" w:rsidRDefault="00536ACE" w:rsidP="00536ACE">
      <w:pPr>
        <w:pStyle w:val="Normal1"/>
        <w:rPr>
          <w:rFonts w:ascii="Verdana" w:eastAsia="Verdana" w:hAnsi="Verdana" w:cs="Verdana"/>
          <w:b/>
          <w:sz w:val="20"/>
          <w:szCs w:val="20"/>
        </w:rPr>
      </w:pPr>
      <w:r w:rsidRPr="00536ACE">
        <w:rPr>
          <w:rFonts w:ascii="Verdana" w:eastAsia="Verdana" w:hAnsi="Verdana" w:cs="Verdana"/>
          <w:b/>
          <w:sz w:val="20"/>
          <w:szCs w:val="20"/>
        </w:rPr>
        <w:t>Role: UI Developer/Angular JS Developer</w:t>
      </w:r>
    </w:p>
    <w:p w14:paraId="754B3D2A" w14:textId="77777777" w:rsidR="00536ACE" w:rsidRPr="00536ACE" w:rsidRDefault="00536ACE" w:rsidP="00536ACE">
      <w:pPr>
        <w:pStyle w:val="Normal1"/>
        <w:rPr>
          <w:rFonts w:ascii="Verdana" w:eastAsia="Verdana" w:hAnsi="Verdana" w:cs="Verdana"/>
          <w:b/>
          <w:sz w:val="20"/>
          <w:szCs w:val="20"/>
        </w:rPr>
      </w:pPr>
    </w:p>
    <w:p w14:paraId="4080884C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Responsibilities:</w:t>
      </w:r>
    </w:p>
    <w:p w14:paraId="19092103" w14:textId="3835AE66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Communicate with the client to understand the requirement of the website, gained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experience in project planning, involved in writing the Project Design Document and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Project Plan Document.</w:t>
      </w:r>
    </w:p>
    <w:p w14:paraId="6609EF5F" w14:textId="370F1ADD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Created and optimized graphic prototype websites and applications interfaces using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HTML and CSS.</w:t>
      </w:r>
    </w:p>
    <w:p w14:paraId="43151293" w14:textId="14969FD1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Involved in write application-level code to interact with APIs, Web Services using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AJAX, JSON and XML.</w:t>
      </w:r>
    </w:p>
    <w:p w14:paraId="4CF70FF2" w14:textId="5291E489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Hands-on experience in creating Angular modules, controllers, directives, and filters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to deploy the entire business logic.</w:t>
      </w:r>
    </w:p>
    <w:p w14:paraId="494F0574" w14:textId="64AFAE6B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Created custom directives and filters using AngularJS built in $http service from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controller through dependency injection.</w:t>
      </w:r>
    </w:p>
    <w:p w14:paraId="7790FF6A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Worked on creating log-in authentication modules using AngularJS and JavaScript.</w:t>
      </w:r>
    </w:p>
    <w:p w14:paraId="10A38244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Used open-source library like Angular material to create customized components.</w:t>
      </w:r>
    </w:p>
    <w:p w14:paraId="6BC92ED0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Utilized AngularJS UI-Route for managing the State Transition and URL route.</w:t>
      </w:r>
    </w:p>
    <w:p w14:paraId="7D6708B7" w14:textId="0C23DBF8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Implemented user interface guidelines and standards throughout the development</w:t>
      </w:r>
      <w:r w:rsidR="009D1A64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and maintenance of the website using JavaScript, jQuery, CSS and HTML.</w:t>
      </w:r>
    </w:p>
    <w:p w14:paraId="74C64F83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Implemented and designed user interface for web-based customer application.</w:t>
      </w:r>
    </w:p>
    <w:p w14:paraId="4339B846" w14:textId="1E784D5A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Responsible in design and development(core) of building various applications in .NET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Core MVC 3 Architecture and prepare reports using C#, ASP.NET Core MVC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 xml:space="preserve">Framework, AJAX, SQL, Web API, Entity Framework, ADO.NET, </w:t>
      </w:r>
      <w:proofErr w:type="spellStart"/>
      <w:r w:rsidRPr="00536ACE">
        <w:rPr>
          <w:rFonts w:ascii="Verdana" w:eastAsia="Verdana" w:hAnsi="Verdana" w:cs="Verdana"/>
          <w:sz w:val="20"/>
          <w:szCs w:val="20"/>
        </w:rPr>
        <w:t>DesignIt</w:t>
      </w:r>
      <w:proofErr w:type="spellEnd"/>
      <w:r w:rsidRPr="00536ACE">
        <w:rPr>
          <w:rFonts w:ascii="Verdana" w:eastAsia="Verdana" w:hAnsi="Verdana" w:cs="Verdana"/>
          <w:sz w:val="20"/>
          <w:szCs w:val="20"/>
        </w:rPr>
        <w:t xml:space="preserve"> Manifest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tools.</w:t>
      </w:r>
    </w:p>
    <w:p w14:paraId="190C6011" w14:textId="299A2D8E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Developed customer facing software for managing advertisements to grow the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business using Backbone.js, JavaScript/jQuery, HTML, CSS.</w:t>
      </w:r>
    </w:p>
    <w:p w14:paraId="0ACE1FA8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Wrote Custom Extension methods based on the requirements using C# .NET.</w:t>
      </w:r>
    </w:p>
    <w:p w14:paraId="20A11B58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Designed and documented REST/HTTP APIs, including JSON data formats.</w:t>
      </w:r>
    </w:p>
    <w:p w14:paraId="5FA2B1FE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Used LINQ to SQL Feature of .NET Entity Framework for retrieving data from SQL.</w:t>
      </w:r>
    </w:p>
    <w:p w14:paraId="51B85709" w14:textId="318B8958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Used ASP.NET MVC framework to support the use of Dependency Injection to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inject objects into a class, instead of relying on the class to create the object itself.</w:t>
      </w:r>
    </w:p>
    <w:p w14:paraId="3971AF6D" w14:textId="71B3CDEF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Developed data formatted web applications and deploy the script using client-side-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scripting using JavaScript.</w:t>
      </w:r>
    </w:p>
    <w:p w14:paraId="5963B8FF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Worked on Cross-Browser compatibility and fixed the bugs for several browsers.</w:t>
      </w:r>
    </w:p>
    <w:p w14:paraId="269CC897" w14:textId="08CAEB5D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Enhanced and built reusable components across different modules using Custom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directives and CSS classes.</w:t>
      </w:r>
    </w:p>
    <w:p w14:paraId="67C80E3D" w14:textId="0540755A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 xml:space="preserve">● Created Responsive Designs (Mobile/Tablet/Desktop) using </w:t>
      </w:r>
      <w:proofErr w:type="spellStart"/>
      <w:r w:rsidRPr="00536ACE">
        <w:rPr>
          <w:rFonts w:ascii="Verdana" w:eastAsia="Verdana" w:hAnsi="Verdana" w:cs="Verdana"/>
          <w:sz w:val="20"/>
          <w:szCs w:val="20"/>
        </w:rPr>
        <w:t>HTML&amp;amp</w:t>
      </w:r>
      <w:proofErr w:type="spellEnd"/>
      <w:r w:rsidRPr="00536ACE">
        <w:rPr>
          <w:rFonts w:ascii="Verdana" w:eastAsia="Verdana" w:hAnsi="Verdana" w:cs="Verdana"/>
          <w:sz w:val="20"/>
          <w:szCs w:val="20"/>
        </w:rPr>
        <w:t>;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CSS, Bootstrap.</w:t>
      </w:r>
    </w:p>
    <w:p w14:paraId="574C487B" w14:textId="03E50D6B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● Maintained 24/7 high volume availability using open-source tools such as Linux,</w:t>
      </w:r>
      <w:r w:rsidR="00CD0DF3">
        <w:rPr>
          <w:rFonts w:ascii="Verdana" w:eastAsia="Verdana" w:hAnsi="Verdana" w:cs="Verdana"/>
          <w:sz w:val="20"/>
          <w:szCs w:val="20"/>
        </w:rPr>
        <w:t xml:space="preserve"> </w:t>
      </w:r>
      <w:r w:rsidRPr="00536ACE">
        <w:rPr>
          <w:rFonts w:ascii="Verdana" w:eastAsia="Verdana" w:hAnsi="Verdana" w:cs="Verdana"/>
          <w:sz w:val="20"/>
          <w:szCs w:val="20"/>
        </w:rPr>
        <w:t>Apache, and MySQL.</w:t>
      </w:r>
    </w:p>
    <w:p w14:paraId="248571BA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E689FBF" w14:textId="77777777" w:rsidR="00536ACE" w:rsidRPr="00536ACE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Environment: HTML5, CSS3, JavaScript, JQUERY, AJAX, JSON, XML, ECLIPSE, SVN, C#,</w:t>
      </w:r>
    </w:p>
    <w:p w14:paraId="7A53B90E" w14:textId="7EC53E8C" w:rsidR="00536ACE" w:rsidRPr="00FF3DB5" w:rsidRDefault="00536ACE" w:rsidP="00CD0DF3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 w:rsidRPr="00536ACE">
        <w:rPr>
          <w:rFonts w:ascii="Verdana" w:eastAsia="Verdana" w:hAnsi="Verdana" w:cs="Verdana"/>
          <w:sz w:val="20"/>
          <w:szCs w:val="20"/>
        </w:rPr>
        <w:t>MVC, .Net core 3.1, Linux, Apache and MySQL.</w:t>
      </w:r>
    </w:p>
    <w:sectPr w:rsidR="00536ACE" w:rsidRPr="00FF3DB5" w:rsidSect="0088457A">
      <w:pgSz w:w="11900" w:h="16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537"/>
    <w:multiLevelType w:val="multilevel"/>
    <w:tmpl w:val="899A5A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2D72623"/>
    <w:multiLevelType w:val="hybridMultilevel"/>
    <w:tmpl w:val="52CA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1BD1"/>
    <w:multiLevelType w:val="multilevel"/>
    <w:tmpl w:val="8F04EE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9D2620D"/>
    <w:multiLevelType w:val="multilevel"/>
    <w:tmpl w:val="A0AEBC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C2405E9"/>
    <w:multiLevelType w:val="multilevel"/>
    <w:tmpl w:val="F98624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49A25A3"/>
    <w:multiLevelType w:val="hybridMultilevel"/>
    <w:tmpl w:val="213C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B2F23"/>
    <w:multiLevelType w:val="multilevel"/>
    <w:tmpl w:val="18B66D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48A1EAA"/>
    <w:multiLevelType w:val="multilevel"/>
    <w:tmpl w:val="3DEC11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2E55EEA"/>
    <w:multiLevelType w:val="hybridMultilevel"/>
    <w:tmpl w:val="C81207B6"/>
    <w:lvl w:ilvl="0" w:tplc="D5387C2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4A7225D"/>
    <w:multiLevelType w:val="hybridMultilevel"/>
    <w:tmpl w:val="2DAEF220"/>
    <w:lvl w:ilvl="0" w:tplc="4A088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C2D19"/>
    <w:multiLevelType w:val="hybridMultilevel"/>
    <w:tmpl w:val="C81207B6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4206F"/>
    <w:multiLevelType w:val="hybridMultilevel"/>
    <w:tmpl w:val="5300BA58"/>
    <w:lvl w:ilvl="0" w:tplc="3740E9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66981">
    <w:abstractNumId w:val="4"/>
  </w:num>
  <w:num w:numId="2" w16cid:durableId="1760638885">
    <w:abstractNumId w:val="0"/>
  </w:num>
  <w:num w:numId="3" w16cid:durableId="148643846">
    <w:abstractNumId w:val="6"/>
  </w:num>
  <w:num w:numId="4" w16cid:durableId="558328033">
    <w:abstractNumId w:val="3"/>
  </w:num>
  <w:num w:numId="5" w16cid:durableId="1308317592">
    <w:abstractNumId w:val="7"/>
  </w:num>
  <w:num w:numId="6" w16cid:durableId="1756046238">
    <w:abstractNumId w:val="2"/>
  </w:num>
  <w:num w:numId="7" w16cid:durableId="1503280077">
    <w:abstractNumId w:val="8"/>
  </w:num>
  <w:num w:numId="8" w16cid:durableId="1498033586">
    <w:abstractNumId w:val="5"/>
  </w:num>
  <w:num w:numId="9" w16cid:durableId="958102256">
    <w:abstractNumId w:val="9"/>
  </w:num>
  <w:num w:numId="10" w16cid:durableId="1305812364">
    <w:abstractNumId w:val="1"/>
  </w:num>
  <w:num w:numId="11" w16cid:durableId="1497379349">
    <w:abstractNumId w:val="10"/>
  </w:num>
  <w:num w:numId="12" w16cid:durableId="1797141353">
    <w:abstractNumId w:val="11"/>
  </w:num>
  <w:num w:numId="13" w16cid:durableId="1822768791">
    <w:abstractNumId w:val="11"/>
  </w:num>
  <w:num w:numId="14" w16cid:durableId="1696540670">
    <w:abstractNumId w:val="11"/>
  </w:num>
  <w:num w:numId="15" w16cid:durableId="316887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ED4"/>
    <w:rsid w:val="00031332"/>
    <w:rsid w:val="000A3693"/>
    <w:rsid w:val="000D267F"/>
    <w:rsid w:val="00100C85"/>
    <w:rsid w:val="00124A10"/>
    <w:rsid w:val="00161A61"/>
    <w:rsid w:val="00165FFB"/>
    <w:rsid w:val="001D4877"/>
    <w:rsid w:val="002410E8"/>
    <w:rsid w:val="002573B1"/>
    <w:rsid w:val="00290079"/>
    <w:rsid w:val="00293AB5"/>
    <w:rsid w:val="002A2881"/>
    <w:rsid w:val="002B29F5"/>
    <w:rsid w:val="002B4364"/>
    <w:rsid w:val="00327F02"/>
    <w:rsid w:val="00344587"/>
    <w:rsid w:val="003463A3"/>
    <w:rsid w:val="00390227"/>
    <w:rsid w:val="004209A9"/>
    <w:rsid w:val="0043434D"/>
    <w:rsid w:val="004B348E"/>
    <w:rsid w:val="00500CC7"/>
    <w:rsid w:val="005109F9"/>
    <w:rsid w:val="00530D1B"/>
    <w:rsid w:val="00536ACE"/>
    <w:rsid w:val="005646CC"/>
    <w:rsid w:val="00614AC0"/>
    <w:rsid w:val="00631DE2"/>
    <w:rsid w:val="006B4958"/>
    <w:rsid w:val="006B4ED4"/>
    <w:rsid w:val="00771805"/>
    <w:rsid w:val="0079056C"/>
    <w:rsid w:val="007D6FB3"/>
    <w:rsid w:val="007F32C8"/>
    <w:rsid w:val="00805466"/>
    <w:rsid w:val="00857FB4"/>
    <w:rsid w:val="0088457A"/>
    <w:rsid w:val="008A62F6"/>
    <w:rsid w:val="008B439C"/>
    <w:rsid w:val="008E18A6"/>
    <w:rsid w:val="00965A3D"/>
    <w:rsid w:val="009B4E60"/>
    <w:rsid w:val="009B74AE"/>
    <w:rsid w:val="009D1A64"/>
    <w:rsid w:val="009F0244"/>
    <w:rsid w:val="009F2AE2"/>
    <w:rsid w:val="009F3C87"/>
    <w:rsid w:val="00A02167"/>
    <w:rsid w:val="00A362B6"/>
    <w:rsid w:val="00AB0220"/>
    <w:rsid w:val="00AC178B"/>
    <w:rsid w:val="00AE0650"/>
    <w:rsid w:val="00B436D1"/>
    <w:rsid w:val="00B7133D"/>
    <w:rsid w:val="00BC1E81"/>
    <w:rsid w:val="00C41388"/>
    <w:rsid w:val="00C42C3F"/>
    <w:rsid w:val="00C52422"/>
    <w:rsid w:val="00C96926"/>
    <w:rsid w:val="00C974A1"/>
    <w:rsid w:val="00CD0DF3"/>
    <w:rsid w:val="00CD4011"/>
    <w:rsid w:val="00D00205"/>
    <w:rsid w:val="00D072F6"/>
    <w:rsid w:val="00D110D8"/>
    <w:rsid w:val="00D22A09"/>
    <w:rsid w:val="00D22D9B"/>
    <w:rsid w:val="00D52F47"/>
    <w:rsid w:val="00D7337C"/>
    <w:rsid w:val="00D917F9"/>
    <w:rsid w:val="00DA138B"/>
    <w:rsid w:val="00DA4CA2"/>
    <w:rsid w:val="00DB2F73"/>
    <w:rsid w:val="00DC5DCF"/>
    <w:rsid w:val="00E21566"/>
    <w:rsid w:val="00E5074B"/>
    <w:rsid w:val="00EA3B9C"/>
    <w:rsid w:val="00EB279A"/>
    <w:rsid w:val="00F45142"/>
    <w:rsid w:val="00F606C1"/>
    <w:rsid w:val="00F76370"/>
    <w:rsid w:val="00FA5573"/>
    <w:rsid w:val="00F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445"/>
  <w15:docId w15:val="{AD68DA40-5AA1-6849-BE33-32B5BE6F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6B4ED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1"/>
    <w:next w:val="Normal1"/>
    <w:rsid w:val="006B4E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B4E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B4E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B4ED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B4ED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B4E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B4ED4"/>
  </w:style>
  <w:style w:type="paragraph" w:styleId="Title">
    <w:name w:val="Title"/>
    <w:basedOn w:val="Normal1"/>
    <w:next w:val="Normal1"/>
    <w:rsid w:val="006B4ED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autoRedefine/>
    <w:hidden/>
    <w:uiPriority w:val="34"/>
    <w:qFormat/>
    <w:rsid w:val="00290079"/>
    <w:pPr>
      <w:numPr>
        <w:numId w:val="12"/>
      </w:numPr>
      <w:suppressAutoHyphens w:val="0"/>
      <w:spacing w:line="240" w:lineRule="auto"/>
      <w:ind w:leftChars="0" w:left="0" w:firstLineChars="0" w:firstLine="0"/>
      <w:contextualSpacing/>
      <w:textDirection w:val="lrTb"/>
      <w:textAlignment w:val="auto"/>
      <w:outlineLvl w:val="9"/>
    </w:pPr>
  </w:style>
  <w:style w:type="paragraph" w:styleId="Subtitle">
    <w:name w:val="Subtitle"/>
    <w:basedOn w:val="Normal"/>
    <w:next w:val="Normal"/>
    <w:rsid w:val="006B4E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Cty+mW396FvOCoBDX3CYfX/n4A==">AMUW2mXLlKlSTyW/a/I1sG0ueNWROYQuB+FyozDiGEePPpHbDzhcHzckpvWl9OCb4rM5/F2dxCrGm5F1Q1W7uCERovcnjV+tCXd4UTe1G3YB2HU+ybP6F94=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3293</Words>
  <Characters>19269</Characters>
  <Application>Microsoft Office Word</Application>
  <DocSecurity>0</DocSecurity>
  <Lines>370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Microsoft Office User</cp:lastModifiedBy>
  <cp:revision>59</cp:revision>
  <dcterms:created xsi:type="dcterms:W3CDTF">2022-09-02T17:25:00Z</dcterms:created>
  <dcterms:modified xsi:type="dcterms:W3CDTF">2023-09-20T14:26:00Z</dcterms:modified>
</cp:coreProperties>
</file>