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3EF52" w14:textId="2C905A14" w:rsidR="00CF29F8" w:rsidRPr="00767043" w:rsidRDefault="00C7194B" w:rsidP="002E5764">
      <w:pPr>
        <w:pStyle w:val="NoSpacing"/>
      </w:pPr>
      <w:r>
        <w:tab/>
      </w:r>
      <w:r>
        <w:tab/>
      </w:r>
      <w:r w:rsidR="00F75FF3" w:rsidRPr="00767043">
        <w:t>Manoj Mahila</w:t>
      </w:r>
    </w:p>
    <w:p w14:paraId="1E90EB64" w14:textId="54A94B2C" w:rsidR="00CF29F8" w:rsidRPr="00767043" w:rsidRDefault="00F75FF3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McKinney, TX | </w:t>
      </w:r>
      <w:hyperlink r:id="rId7">
        <w:r w:rsidRPr="00767043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LinkedIn</w:t>
        </w:r>
      </w:hyperlink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 | </w:t>
      </w:r>
      <w:r w:rsidR="002E5764">
        <w:rPr>
          <w:b/>
          <w:bCs/>
          <w:color w:val="202124"/>
          <w:shd w:val="clear" w:color="auto" w:fill="FFFFFF"/>
        </w:rPr>
        <w:t>469-458-1931  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>|manojui888@gmail.com</w:t>
      </w:r>
      <w:bookmarkStart w:id="0" w:name="_GoBack"/>
      <w:bookmarkEnd w:id="0"/>
    </w:p>
    <w:p w14:paraId="38A3238F" w14:textId="77777777" w:rsidR="00CF29F8" w:rsidRPr="00767043" w:rsidRDefault="00A94D7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sz w:val="20"/>
          <w:szCs w:val="20"/>
          <w:u w:val="single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WORK EXPERIENCE</w:t>
      </w:r>
    </w:p>
    <w:p w14:paraId="659802AF" w14:textId="777826D9" w:rsidR="00CF29F8" w:rsidRPr="00767043" w:rsidRDefault="00C541A5" w:rsidP="00F75FF3">
      <w:pPr>
        <w:tabs>
          <w:tab w:val="left" w:pos="1202"/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Altice USA</w:t>
      </w:r>
      <w:r w:rsidR="00F75FF3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75FF3"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New York</w:t>
      </w:r>
      <w:r w:rsidR="00F75FF3" w:rsidRPr="00767043">
        <w:rPr>
          <w:rFonts w:ascii="Times New Roman" w:eastAsia="Times New Roman" w:hAnsi="Times New Roman" w:cs="Times New Roman"/>
          <w:b/>
          <w:sz w:val="20"/>
          <w:szCs w:val="20"/>
        </w:rPr>
        <w:t>, N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Y</w:t>
      </w:r>
      <w:r w:rsidR="00F75FF3"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13ABD655" w14:textId="58BFE578" w:rsidR="00CF29F8" w:rsidRPr="00767043" w:rsidRDefault="00F5542F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Senior </w:t>
      </w:r>
      <w:r w:rsidR="00C541A5" w:rsidRPr="00767043">
        <w:rPr>
          <w:rFonts w:ascii="Times New Roman" w:eastAsia="Times New Roman" w:hAnsi="Times New Roman" w:cs="Times New Roman"/>
          <w:i/>
          <w:sz w:val="20"/>
          <w:szCs w:val="20"/>
        </w:rPr>
        <w:t>UI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</w:t>
      </w:r>
      <w:r w:rsidR="00C541A5" w:rsidRPr="00767043">
        <w:rPr>
          <w:rFonts w:ascii="Times New Roman" w:eastAsia="Times New Roman" w:hAnsi="Times New Roman" w:cs="Times New Roman"/>
          <w:i/>
          <w:sz w:val="20"/>
          <w:szCs w:val="20"/>
        </w:rPr>
        <w:t>Dec</w:t>
      </w:r>
      <w:r w:rsidR="00767043" w:rsidRPr="00767043">
        <w:rPr>
          <w:rFonts w:ascii="Times New Roman" w:eastAsia="Times New Roman" w:hAnsi="Times New Roman" w:cs="Times New Roman"/>
          <w:i/>
          <w:sz w:val="20"/>
          <w:szCs w:val="20"/>
        </w:rPr>
        <w:t>ember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202</w:t>
      </w:r>
      <w:r w:rsidR="00C541A5" w:rsidRPr="00767043">
        <w:rPr>
          <w:rFonts w:ascii="Times New Roman" w:eastAsia="Times New Roman" w:hAnsi="Times New Roman" w:cs="Times New Roman"/>
          <w:i/>
          <w:sz w:val="20"/>
          <w:szCs w:val="20"/>
        </w:rPr>
        <w:t>2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–</w:t>
      </w:r>
      <w:r w:rsidR="00C541A5"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Present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14:paraId="72BECD1A" w14:textId="318932A1" w:rsidR="00F5542F" w:rsidRPr="00767043" w:rsidRDefault="00F5542F" w:rsidP="00F5542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Designed and developed scalable web applications using ReactJS and Redux, resulting in a 40% increase in application load speed and a 30% reduction in bug reports.</w:t>
      </w:r>
    </w:p>
    <w:p w14:paraId="56B762C8" w14:textId="0C0E20D6" w:rsidR="00F5542F" w:rsidRPr="00767043" w:rsidRDefault="00F5542F" w:rsidP="00F5542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Implemented responsive designs and optimized performance, leading to a 50% decrease in page load times across mobile and desktop devices and a 20% increase in user engagement.</w:t>
      </w:r>
    </w:p>
    <w:p w14:paraId="6F5211B9" w14:textId="5CA6D718" w:rsidR="00F5542F" w:rsidRPr="00767043" w:rsidRDefault="00F5542F" w:rsidP="00F5542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Integrated with RESTful APIs and managed state with Redux, which improved data handling efficiency by 35% and reduced the average API response time by 25%.</w:t>
      </w:r>
    </w:p>
    <w:p w14:paraId="3173FAA7" w14:textId="5DB2ECE0" w:rsidR="00F5542F" w:rsidRPr="00767043" w:rsidRDefault="00F5542F" w:rsidP="00F5542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Collaborated with design teams to refine UI components, enhancing user satisfaction scores by 45% and achieving a 25% reduction in UI-related change requests.</w:t>
      </w:r>
    </w:p>
    <w:p w14:paraId="7479A881" w14:textId="4963B355" w:rsidR="00F5542F" w:rsidRPr="00767043" w:rsidRDefault="00F5542F" w:rsidP="00F5542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Utilized Docker and Kubernetes for containerization and orchestration, improving deployment efficiency by 95% and reducing application downtime by 60% in AWS environments.</w:t>
      </w:r>
    </w:p>
    <w:p w14:paraId="153789FB" w14:textId="4668CDC3" w:rsidR="00CF29F8" w:rsidRPr="00767043" w:rsidRDefault="00C541A5" w:rsidP="00F5542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Blue Cross Blue Shield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</w:t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Durham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 w:rsidR="00F5542F" w:rsidRPr="00767043">
        <w:rPr>
          <w:rFonts w:ascii="Times New Roman" w:eastAsia="Times New Roman" w:hAnsi="Times New Roman" w:cs="Times New Roman"/>
          <w:b/>
          <w:sz w:val="20"/>
          <w:szCs w:val="20"/>
        </w:rPr>
        <w:t>NC</w:t>
      </w:r>
    </w:p>
    <w:p w14:paraId="0EB51EF4" w14:textId="0935392B" w:rsidR="00CF29F8" w:rsidRPr="00767043" w:rsidRDefault="00F5542F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Senior </w:t>
      </w:r>
      <w:r w:rsidR="00C541A5" w:rsidRPr="00767043">
        <w:rPr>
          <w:rFonts w:ascii="Times New Roman" w:eastAsia="Times New Roman" w:hAnsi="Times New Roman" w:cs="Times New Roman"/>
          <w:i/>
          <w:sz w:val="20"/>
          <w:szCs w:val="20"/>
        </w:rPr>
        <w:t>UI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July 2020 – Dec 2022</w:t>
      </w:r>
    </w:p>
    <w:p w14:paraId="666C744E" w14:textId="044ACA41" w:rsidR="00F5542F" w:rsidRPr="00767043" w:rsidRDefault="00F5542F" w:rsidP="00F5542F">
      <w:pPr>
        <w:pStyle w:val="ListParagraph"/>
        <w:numPr>
          <w:ilvl w:val="0"/>
          <w:numId w:val="9"/>
        </w:num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Designed and developed interactive front-end and mobile applications using ReactJS, React-Native, and Redux Saga, enhancing user engagement by 50% and reducing load times by 40%.</w:t>
      </w:r>
    </w:p>
    <w:p w14:paraId="2363E212" w14:textId="72ED3A4D" w:rsidR="00F5542F" w:rsidRPr="00767043" w:rsidRDefault="00F5542F" w:rsidP="00F5542F">
      <w:pPr>
        <w:pStyle w:val="ListParagraph"/>
        <w:numPr>
          <w:ilvl w:val="0"/>
          <w:numId w:val="9"/>
        </w:num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Implemented Redux Saga for managing asynchronous API calls, streamlining state management and achieving a 35% reduction in API call failures and delays.</w:t>
      </w:r>
    </w:p>
    <w:p w14:paraId="5EC7E2D9" w14:textId="2A67608B" w:rsidR="00F5542F" w:rsidRPr="00767043" w:rsidRDefault="00F5542F" w:rsidP="00F5542F">
      <w:pPr>
        <w:pStyle w:val="ListParagraph"/>
        <w:numPr>
          <w:ilvl w:val="0"/>
          <w:numId w:val="9"/>
        </w:num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Built and maintained responsive UI components using React HOC, Flux/Redux, and Bootstrap, which improved component reusability by 45% and reduced development time by 30%.</w:t>
      </w:r>
    </w:p>
    <w:p w14:paraId="5206E8A8" w14:textId="1FC606AB" w:rsidR="00F5542F" w:rsidRPr="00767043" w:rsidRDefault="00F5542F" w:rsidP="00F5542F">
      <w:pPr>
        <w:pStyle w:val="ListParagraph"/>
        <w:numPr>
          <w:ilvl w:val="0"/>
          <w:numId w:val="9"/>
        </w:num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Developed dynamic web pages with HTML5, CSS3, SASS, LESS, and React, resulting in a 60% increase in mobile responsiveness and a 25% boost in overall user satisfaction.</w:t>
      </w:r>
    </w:p>
    <w:p w14:paraId="6332F750" w14:textId="77777777" w:rsidR="00F5542F" w:rsidRPr="00767043" w:rsidRDefault="00F5542F" w:rsidP="00F5542F">
      <w:pPr>
        <w:pStyle w:val="ListParagraph"/>
        <w:numPr>
          <w:ilvl w:val="0"/>
          <w:numId w:val="9"/>
        </w:num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Led the design and integration of CSS templates and dynamic layouts for various devices, optimizing front-end performance and contributing to a 40% decrease in design-related revisions and bugs.</w:t>
      </w:r>
    </w:p>
    <w:p w14:paraId="2A4F86F0" w14:textId="7505CEC8" w:rsidR="00CF29F8" w:rsidRPr="00767043" w:rsidRDefault="00F5542F" w:rsidP="00F5542F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Charter Communications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>St. Louis, MO</w:t>
      </w:r>
    </w:p>
    <w:p w14:paraId="47F868C6" w14:textId="03C2C053" w:rsidR="00CF29F8" w:rsidRPr="00767043" w:rsidRDefault="00F5542F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>Senior UI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Jan 2019 – June 2020</w:t>
      </w:r>
    </w:p>
    <w:p w14:paraId="22ED2DDF" w14:textId="77777777" w:rsidR="00767043" w:rsidRPr="00767043" w:rsidRDefault="00767043" w:rsidP="00767043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Designed and implemented scalable web applications using ReactJS, Redux, and NodeJS, resulting in a 40% increase in application performance and responsiveness by creating custom, reusable UI components.</w:t>
      </w:r>
    </w:p>
    <w:p w14:paraId="7232299D" w14:textId="77777777" w:rsidR="00767043" w:rsidRPr="00767043" w:rsidRDefault="00767043" w:rsidP="00767043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Evaluated and improved existing interface flows by analyzing management needs and integrating React, Redux, and Webpack, which enhanced user experience and reduced interface bugs by 30%.</w:t>
      </w:r>
    </w:p>
    <w:p w14:paraId="2CA498EA" w14:textId="77777777" w:rsidR="00767043" w:rsidRPr="00767043" w:rsidRDefault="00767043" w:rsidP="00767043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Built and maintained dynamic, responsive web applications using HTML5, CSS3, JavaScript, and React, leading to a 50% improvement in cross-device compatibility and a 35% increase in user engagement.</w:t>
      </w:r>
    </w:p>
    <w:p w14:paraId="13167338" w14:textId="77777777" w:rsidR="00767043" w:rsidRPr="00767043" w:rsidRDefault="00767043" w:rsidP="00767043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Collaborated with design teams and business owners to define, design, and implement new features using React, Redux, and RESTful APIs, resulting in a 25% reduction in feature development time and enhanced application scalability.</w:t>
      </w:r>
    </w:p>
    <w:p w14:paraId="3915F7D2" w14:textId="11E82D17" w:rsidR="00CF29F8" w:rsidRPr="00767043" w:rsidRDefault="00767043" w:rsidP="00767043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Optimized front-end performance and state management using Redux-Saga, Redux-</w:t>
      </w:r>
      <w:proofErr w:type="spellStart"/>
      <w:r w:rsidRPr="00767043">
        <w:rPr>
          <w:rFonts w:ascii="Times New Roman" w:eastAsia="Times New Roman" w:hAnsi="Times New Roman" w:cs="Times New Roman"/>
          <w:sz w:val="20"/>
          <w:szCs w:val="20"/>
        </w:rPr>
        <w:t>Thunk</w:t>
      </w:r>
      <w:proofErr w:type="spellEnd"/>
      <w:r w:rsidRPr="00767043">
        <w:rPr>
          <w:rFonts w:ascii="Times New Roman" w:eastAsia="Times New Roman" w:hAnsi="Times New Roman" w:cs="Times New Roman"/>
          <w:sz w:val="20"/>
          <w:szCs w:val="20"/>
        </w:rPr>
        <w:t>, and Webpack, achieving a 45% reduction in load times and improved state handling efficiency across large data sets.</w:t>
      </w:r>
    </w:p>
    <w:p w14:paraId="61DD320E" w14:textId="7E2C3527" w:rsidR="00CF29F8" w:rsidRPr="00767043" w:rsidRDefault="00767043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State Street 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Boston, MA</w:t>
      </w:r>
    </w:p>
    <w:p w14:paraId="7DD623D1" w14:textId="575E8BDD" w:rsidR="00CF29F8" w:rsidRPr="00767043" w:rsidRDefault="00767043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>UI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Nov 2017 – Dec 2018</w:t>
      </w:r>
    </w:p>
    <w:p w14:paraId="367D87E0" w14:textId="77777777" w:rsidR="00767043" w:rsidRPr="00767043" w:rsidRDefault="00767043" w:rsidP="00767043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Designed and developed dynamic, scalable web applications using ReactJS, Redux, NodeJS, and MongoDB, which enhanced application performance and scalability, and resulted in a 40% increase in user engagement.</w:t>
      </w:r>
    </w:p>
    <w:p w14:paraId="09003C58" w14:textId="77777777" w:rsidR="00767043" w:rsidRPr="00767043" w:rsidRDefault="00767043" w:rsidP="00767043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Implemented and styled web pages with HTML5, CSS3, SASS, and Bootstrap, ensuring responsive design and cross-browser compatibility, which improved user interface consistency and reduced styling-related bugs by 30%.</w:t>
      </w:r>
    </w:p>
    <w:p w14:paraId="4B5C697A" w14:textId="77777777" w:rsidR="00767043" w:rsidRPr="00767043" w:rsidRDefault="00767043" w:rsidP="00767043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Created reusable React components and UI elements, including Tree, Slide-View, and Table Grid, using custom HTML tags and Redux, resulting in a 50% reduction in development time for new features.</w:t>
      </w:r>
    </w:p>
    <w:p w14:paraId="4F3170B2" w14:textId="77777777" w:rsidR="00767043" w:rsidRPr="00767043" w:rsidRDefault="00767043" w:rsidP="00767043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Optimized front-end performance by integrating RESTful APIs, consuming microservices, and using modern JavaScript (ES6), which enhanced data handling efficiency and application load times by 35%.</w:t>
      </w:r>
    </w:p>
    <w:p w14:paraId="1713FFAE" w14:textId="77777777" w:rsidR="00767043" w:rsidRPr="00767043" w:rsidRDefault="00767043" w:rsidP="00767043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sz w:val="20"/>
          <w:szCs w:val="20"/>
        </w:rPr>
        <w:t>Collaborated with design teams and business owners to evaluate and improve interface flows, developing and maintaining high-quality UI components, which led to a 25% improvement in user experience and interface usability.</w:t>
      </w:r>
    </w:p>
    <w:p w14:paraId="754477FF" w14:textId="77777777" w:rsidR="00767043" w:rsidRPr="00767043" w:rsidRDefault="00767043" w:rsidP="00767043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EBC5DE8" w14:textId="77777777" w:rsidR="00767043" w:rsidRPr="00767043" w:rsidRDefault="00767043" w:rsidP="00767043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4BE86A0" w14:textId="77777777" w:rsidR="00CF29F8" w:rsidRPr="00767043" w:rsidRDefault="00CF29F8" w:rsidP="00767043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C3F80EB" w14:textId="4ACE98AA" w:rsidR="00CF29F8" w:rsidRPr="00767043" w:rsidRDefault="00767043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Macy’s Tech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Austin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TX</w:t>
      </w:r>
    </w:p>
    <w:p w14:paraId="7B417436" w14:textId="582258CD" w:rsidR="00CF29F8" w:rsidRPr="00767043" w:rsidRDefault="0090515C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UI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</w:t>
      </w:r>
      <w:r w:rsidR="00767043">
        <w:rPr>
          <w:rFonts w:ascii="Times New Roman" w:eastAsia="Times New Roman" w:hAnsi="Times New Roman" w:cs="Times New Roman"/>
          <w:i/>
          <w:sz w:val="20"/>
          <w:szCs w:val="20"/>
        </w:rPr>
        <w:t>Jan 2017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– </w:t>
      </w:r>
      <w:r w:rsidR="00767043">
        <w:rPr>
          <w:rFonts w:ascii="Times New Roman" w:eastAsia="Times New Roman" w:hAnsi="Times New Roman" w:cs="Times New Roman"/>
          <w:i/>
          <w:sz w:val="20"/>
          <w:szCs w:val="20"/>
        </w:rPr>
        <w:t>Oct 2017</w:t>
      </w:r>
    </w:p>
    <w:p w14:paraId="39C2301D" w14:textId="78B10EA0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Developed dynamic, scalable web applications using ReactJS, Redux, and NodeJS, enhancing user interfaces with reusable components and integrating with RESTful APIs to streamline data interactions.</w:t>
      </w:r>
    </w:p>
    <w:p w14:paraId="0263A8EF" w14:textId="4AE71661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Designed and implemented responsive, Single Page Applications (SPAs) by leveraging ReactJS and modern JavaScript (ES6), ensuring cross-device compatibility and a seamless user experience.</w:t>
      </w:r>
    </w:p>
    <w:p w14:paraId="7A077E1C" w14:textId="5D6D67F5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Created and maintained custom UI components and managed application state using Redux, improving the efficiency of state management and reducing feature development time by 40%.</w:t>
      </w:r>
    </w:p>
    <w:p w14:paraId="5771EF69" w14:textId="452F919C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Collaborated with design teams and business stakeholders to define, design, and refine user interfaces, resulting in a 25% improvement in user satisfaction and application usability.</w:t>
      </w:r>
    </w:p>
    <w:p w14:paraId="330EE30E" w14:textId="48FA8049" w:rsidR="00CF29F8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Optimized front-end performance through advanced React techniques, including code splitting and lazy loading, and employed source control systems like Git to manage codebase effectively and ensure smooth deployment cycles.</w:t>
      </w:r>
    </w:p>
    <w:p w14:paraId="19C4C009" w14:textId="55315DC8" w:rsidR="0090515C" w:rsidRPr="00767043" w:rsidRDefault="0090515C" w:rsidP="0090515C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Infinix</w:t>
      </w:r>
      <w:proofErr w:type="spellEnd"/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Hyderabad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India</w:t>
      </w:r>
    </w:p>
    <w:p w14:paraId="2C07E4CC" w14:textId="32FC135C" w:rsidR="0090515C" w:rsidRPr="00767043" w:rsidRDefault="0090515C" w:rsidP="0090515C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Front-End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>May 2013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 –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Jul 2015</w:t>
      </w:r>
    </w:p>
    <w:p w14:paraId="55F45599" w14:textId="6B403771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Led project coordination and documentation, ensuring adherence to project phases and utilizing agile methodologies to quickly adapt to changing requirements and streamline development processes.</w:t>
      </w:r>
    </w:p>
    <w:p w14:paraId="10273574" w14:textId="77777777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Developed and maintained responsive, high-performance web applications by creating and implementing UI components with ReactJS, leveraging modern JavaScript and CSS techniques, and integrating with RESTful APIs for dynamic data interactions.</w:t>
      </w:r>
    </w:p>
    <w:p w14:paraId="1A72820B" w14:textId="77777777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Designed and implemented scalable Single Page Applications (SPAs) using ReactJS and Redux, enhancing user experiences and optimizing front-end performance by applying advanced techniques such as lazy loading and code splitting.</w:t>
      </w:r>
    </w:p>
    <w:p w14:paraId="5F83D710" w14:textId="77777777" w:rsidR="0090515C" w:rsidRP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Collaborated closely with stakeholders and design teams to create and refine user interfaces, ensuring alignment with business needs and delivering a 30% improvement in usability and user satisfaction.</w:t>
      </w:r>
    </w:p>
    <w:p w14:paraId="4C3B4B4E" w14:textId="72DACCB9" w:rsidR="0090515C" w:rsidRDefault="0090515C" w:rsidP="0090515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0515C">
        <w:rPr>
          <w:rFonts w:ascii="Times New Roman" w:eastAsia="Times New Roman" w:hAnsi="Times New Roman" w:cs="Times New Roman"/>
          <w:sz w:val="20"/>
          <w:szCs w:val="20"/>
        </w:rPr>
        <w:t>Managed codebase and development workflows using Git for version control, and implemented robust testing strategies with tools like Jasmine and Karma to maintain high code quality and reliability.</w:t>
      </w:r>
    </w:p>
    <w:p w14:paraId="7F73457D" w14:textId="7FDAB4A0" w:rsidR="0090515C" w:rsidRPr="00767043" w:rsidRDefault="0090515C" w:rsidP="0090515C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TEAQ Technologies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Hyderabad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India</w:t>
      </w:r>
    </w:p>
    <w:p w14:paraId="043DCE7D" w14:textId="677D4F93" w:rsidR="0090515C" w:rsidRPr="00767043" w:rsidRDefault="0090515C" w:rsidP="0090515C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Web Developer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May 2012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 –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Apr 2013</w:t>
      </w:r>
    </w:p>
    <w:p w14:paraId="150246F7" w14:textId="19698108" w:rsidR="00AD71B1" w:rsidRPr="00AD71B1" w:rsidRDefault="00AD71B1" w:rsidP="00AD71B1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D71B1">
        <w:rPr>
          <w:rFonts w:ascii="Times New Roman" w:eastAsia="Times New Roman" w:hAnsi="Times New Roman" w:cs="Times New Roman"/>
          <w:sz w:val="20"/>
          <w:szCs w:val="20"/>
        </w:rPr>
        <w:t>Converted wireframes and prototypes into responsive, standards-compliant web applications using HTML, CSS, and JavaScript, ensuring a seamless user experience across various devices, including smartphones, tablets, and desktops.</w:t>
      </w:r>
    </w:p>
    <w:p w14:paraId="136931CC" w14:textId="77777777" w:rsidR="00AD71B1" w:rsidRPr="00AD71B1" w:rsidRDefault="00AD71B1" w:rsidP="00AD71B1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D71B1">
        <w:rPr>
          <w:rFonts w:ascii="Times New Roman" w:eastAsia="Times New Roman" w:hAnsi="Times New Roman" w:cs="Times New Roman"/>
          <w:sz w:val="20"/>
          <w:szCs w:val="20"/>
        </w:rPr>
        <w:t>Collaborated with business analysts to create and refine UI elements, mockups, and visual artifacts, utilizing agile methodologies and Scrum practices to deliver high-quality, user-centric designs.</w:t>
      </w:r>
    </w:p>
    <w:p w14:paraId="2D0FFFB4" w14:textId="5CF01D5B" w:rsidR="00AD71B1" w:rsidRPr="00AD71B1" w:rsidRDefault="00AD71B1" w:rsidP="00AD71B1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D71B1">
        <w:rPr>
          <w:rFonts w:ascii="Times New Roman" w:eastAsia="Times New Roman" w:hAnsi="Times New Roman" w:cs="Times New Roman"/>
          <w:sz w:val="20"/>
          <w:szCs w:val="20"/>
        </w:rPr>
        <w:t>Developed and implemented dynamic page designs and form validations, leveraging jQuery and JavaScript to interact with backend systems via RESTful APIs and handle data efficiently.</w:t>
      </w:r>
    </w:p>
    <w:p w14:paraId="4F283B5A" w14:textId="0E301333" w:rsidR="00AD71B1" w:rsidRPr="00AD71B1" w:rsidRDefault="00AD71B1" w:rsidP="00AD71B1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D71B1">
        <w:rPr>
          <w:rFonts w:ascii="Times New Roman" w:eastAsia="Times New Roman" w:hAnsi="Times New Roman" w:cs="Times New Roman"/>
          <w:sz w:val="20"/>
          <w:szCs w:val="20"/>
        </w:rPr>
        <w:t>Monitored and optimized website performance and traffic, applying strong analytical skills to diagnose and resolve issues, and ensuring robust front-end performance and reliability.</w:t>
      </w:r>
    </w:p>
    <w:p w14:paraId="0EF001BE" w14:textId="5C0AF36F" w:rsidR="0090515C" w:rsidRPr="00AD71B1" w:rsidRDefault="00AD71B1" w:rsidP="00AD71B1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D71B1">
        <w:rPr>
          <w:rFonts w:ascii="Times New Roman" w:eastAsia="Times New Roman" w:hAnsi="Times New Roman" w:cs="Times New Roman"/>
          <w:sz w:val="20"/>
          <w:szCs w:val="20"/>
        </w:rPr>
        <w:t xml:space="preserve">Utilized debugging tools such as Firefox Firebug and Chrome </w:t>
      </w:r>
      <w:proofErr w:type="spellStart"/>
      <w:r w:rsidRPr="00AD71B1">
        <w:rPr>
          <w:rFonts w:ascii="Times New Roman" w:eastAsia="Times New Roman" w:hAnsi="Times New Roman" w:cs="Times New Roman"/>
          <w:sz w:val="20"/>
          <w:szCs w:val="20"/>
        </w:rPr>
        <w:t>DevTools</w:t>
      </w:r>
      <w:proofErr w:type="spellEnd"/>
      <w:r w:rsidRPr="00AD71B1">
        <w:rPr>
          <w:rFonts w:ascii="Times New Roman" w:eastAsia="Times New Roman" w:hAnsi="Times New Roman" w:cs="Times New Roman"/>
          <w:sz w:val="20"/>
          <w:szCs w:val="20"/>
        </w:rPr>
        <w:t xml:space="preserve"> to troubleshoot and optimize JavaScript and HTML </w:t>
      </w:r>
      <w:r w:rsidR="00EE58A9" w:rsidRPr="00AD71B1">
        <w:rPr>
          <w:rFonts w:ascii="Times New Roman" w:eastAsia="Times New Roman" w:hAnsi="Times New Roman" w:cs="Times New Roman"/>
          <w:sz w:val="20"/>
          <w:szCs w:val="20"/>
        </w:rPr>
        <w:t>code and</w:t>
      </w:r>
      <w:r w:rsidRPr="00AD71B1">
        <w:rPr>
          <w:rFonts w:ascii="Times New Roman" w:eastAsia="Times New Roman" w:hAnsi="Times New Roman" w:cs="Times New Roman"/>
          <w:sz w:val="20"/>
          <w:szCs w:val="20"/>
        </w:rPr>
        <w:t xml:space="preserve"> employed version control practices with Git for effective code management.</w:t>
      </w:r>
    </w:p>
    <w:p w14:paraId="5D296BDF" w14:textId="77777777" w:rsidR="00CF29F8" w:rsidRPr="00767043" w:rsidRDefault="00A94D7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sz w:val="20"/>
          <w:szCs w:val="20"/>
          <w:u w:val="single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EDUCATION</w:t>
      </w:r>
    </w:p>
    <w:p w14:paraId="191C3769" w14:textId="352FC9F6" w:rsidR="00CF29F8" w:rsidRPr="00767043" w:rsidRDefault="0065647A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5647A">
        <w:rPr>
          <w:rFonts w:ascii="Times New Roman" w:eastAsia="Times New Roman" w:hAnsi="Times New Roman" w:cs="Times New Roman"/>
          <w:b/>
          <w:sz w:val="20"/>
          <w:szCs w:val="20"/>
        </w:rPr>
        <w:t>Campbellsville University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Campbellsville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KY</w:t>
      </w:r>
    </w:p>
    <w:p w14:paraId="6A86721C" w14:textId="0882EDAE" w:rsidR="00CF29F8" w:rsidRDefault="0065647A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M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S in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Information Technology Management 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Graduation Date: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Dec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20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18</w:t>
      </w:r>
    </w:p>
    <w:p w14:paraId="4A442F32" w14:textId="78861D73" w:rsidR="0065647A" w:rsidRPr="00767043" w:rsidRDefault="0065647A" w:rsidP="0065647A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Osmania</w:t>
      </w:r>
      <w:r w:rsidRPr="0065647A">
        <w:rPr>
          <w:rFonts w:ascii="Times New Roman" w:eastAsia="Times New Roman" w:hAnsi="Times New Roman" w:cs="Times New Roman"/>
          <w:b/>
          <w:sz w:val="20"/>
          <w:szCs w:val="20"/>
        </w:rPr>
        <w:t xml:space="preserve"> University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Hyderabad</w:t>
      </w: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India</w:t>
      </w:r>
    </w:p>
    <w:p w14:paraId="713803C7" w14:textId="60D0FFBE" w:rsidR="00CF29F8" w:rsidRPr="00767043" w:rsidRDefault="0065647A" w:rsidP="00B77D56">
      <w:pPr>
        <w:tabs>
          <w:tab w:val="right" w:pos="9923"/>
        </w:tabs>
        <w:spacing w:line="22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BCOM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ab/>
        <w:t>Graduation Date: Ju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ly</w:t>
      </w:r>
      <w:r w:rsidRPr="00767043">
        <w:rPr>
          <w:rFonts w:ascii="Times New Roman" w:eastAsia="Times New Roman" w:hAnsi="Times New Roman" w:cs="Times New Roman"/>
          <w:i/>
          <w:sz w:val="20"/>
          <w:szCs w:val="20"/>
        </w:rPr>
        <w:t xml:space="preserve"> 20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10</w:t>
      </w:r>
    </w:p>
    <w:p w14:paraId="0CF5DCFC" w14:textId="77777777" w:rsidR="00CF29F8" w:rsidRPr="00767043" w:rsidRDefault="00A94D7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sz w:val="20"/>
          <w:szCs w:val="20"/>
          <w:u w:val="single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SKILLS &amp; INTERESTS</w:t>
      </w:r>
    </w:p>
    <w:p w14:paraId="0D781519" w14:textId="78919425" w:rsidR="00EE58A9" w:rsidRDefault="00A94D70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Skills: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JavaScript Libraries and Frameworks:</w:t>
      </w:r>
      <w:r w:rsidR="00B77D56" w:rsidRPr="00B77D56">
        <w:rPr>
          <w:rFonts w:ascii="Times New Roman" w:eastAsia="Times New Roman" w:hAnsi="Times New Roman" w:cs="Times New Roman"/>
          <w:sz w:val="20"/>
          <w:szCs w:val="20"/>
        </w:rPr>
        <w:t xml:space="preserve"> ReactJS, React-Native, Next.js, Node.js, AngularJS 2.0, AngularJS 4.0, AngularJS, Bootstrap, Material UI, Ant Design (ANTD), and various CSS preprocessors (SASS, SCSS, LESS)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| 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Version Control:</w:t>
      </w:r>
      <w:r w:rsidR="00B77D56" w:rsidRPr="00B77D56">
        <w:rPr>
          <w:rFonts w:ascii="Times New Roman" w:eastAsia="Times New Roman" w:hAnsi="Times New Roman" w:cs="Times New Roman"/>
          <w:sz w:val="20"/>
          <w:szCs w:val="20"/>
        </w:rPr>
        <w:t xml:space="preserve"> Experienced with CVS, SVN, GitHub, Bitbucket, and GitLab.</w:t>
      </w:r>
      <w:r w:rsidR="00B77D56" w:rsidRPr="00767043">
        <w:rPr>
          <w:rFonts w:ascii="Times New Roman" w:eastAsia="Times New Roman" w:hAnsi="Times New Roman" w:cs="Times New Roman"/>
          <w:sz w:val="20"/>
          <w:szCs w:val="20"/>
        </w:rPr>
        <w:t xml:space="preserve">| 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Web Technologies:</w:t>
      </w:r>
      <w:r w:rsidR="00B77D56" w:rsidRPr="00B77D56">
        <w:rPr>
          <w:rFonts w:ascii="Times New Roman" w:eastAsia="Times New Roman" w:hAnsi="Times New Roman" w:cs="Times New Roman"/>
          <w:sz w:val="20"/>
          <w:szCs w:val="20"/>
        </w:rPr>
        <w:t xml:space="preserve"> HTML/HTML5, CSS2/CSS3, JavaScript, AJAX, jQuery, and JSON </w:t>
      </w:r>
      <w:r w:rsidR="00B77D56" w:rsidRPr="00767043">
        <w:rPr>
          <w:rFonts w:ascii="Times New Roman" w:eastAsia="Times New Roman" w:hAnsi="Times New Roman" w:cs="Times New Roman"/>
          <w:sz w:val="20"/>
          <w:szCs w:val="20"/>
        </w:rPr>
        <w:t>|</w:t>
      </w:r>
      <w:r w:rsidR="00B77D5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IDE:</w:t>
      </w:r>
      <w:r w:rsidR="00B77D56" w:rsidRPr="00B77D56">
        <w:rPr>
          <w:rFonts w:ascii="Times New Roman" w:eastAsia="Times New Roman" w:hAnsi="Times New Roman" w:cs="Times New Roman"/>
          <w:sz w:val="20"/>
          <w:szCs w:val="20"/>
        </w:rPr>
        <w:t xml:space="preserve"> Eclipse, WebStorm, Visual Studio, vim, and Visual Studio Code </w:t>
      </w:r>
      <w:r w:rsidR="00B77D56" w:rsidRPr="00767043">
        <w:rPr>
          <w:rFonts w:ascii="Times New Roman" w:eastAsia="Times New Roman" w:hAnsi="Times New Roman" w:cs="Times New Roman"/>
          <w:sz w:val="20"/>
          <w:szCs w:val="20"/>
        </w:rPr>
        <w:t>|</w:t>
      </w:r>
      <w:r w:rsidR="00B77D5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Testing:</w:t>
      </w:r>
      <w:r w:rsid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B77D56">
        <w:rPr>
          <w:rFonts w:ascii="Times New Roman" w:eastAsia="Times New Roman" w:hAnsi="Times New Roman" w:cs="Times New Roman"/>
          <w:sz w:val="20"/>
          <w:szCs w:val="20"/>
        </w:rPr>
        <w:t xml:space="preserve">QA </w:t>
      </w:r>
      <w:r w:rsidR="00EE58A9">
        <w:rPr>
          <w:rFonts w:ascii="Times New Roman" w:eastAsia="Times New Roman" w:hAnsi="Times New Roman" w:cs="Times New Roman"/>
          <w:sz w:val="20"/>
          <w:szCs w:val="20"/>
        </w:rPr>
        <w:t xml:space="preserve">of </w:t>
      </w:r>
      <w:r w:rsidR="00B77D56" w:rsidRPr="00B77D56">
        <w:rPr>
          <w:rFonts w:ascii="Times New Roman" w:eastAsia="Times New Roman" w:hAnsi="Times New Roman" w:cs="Times New Roman"/>
          <w:sz w:val="20"/>
          <w:szCs w:val="20"/>
        </w:rPr>
        <w:t>Jest, Enzyme, Mocha, Jasmine, Karma, and Selenium</w:t>
      </w:r>
      <w:r w:rsidR="00B77D5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77D56" w:rsidRPr="00767043">
        <w:rPr>
          <w:rFonts w:ascii="Times New Roman" w:eastAsia="Times New Roman" w:hAnsi="Times New Roman" w:cs="Times New Roman"/>
          <w:sz w:val="20"/>
          <w:szCs w:val="20"/>
        </w:rPr>
        <w:t>|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D</w:t>
      </w:r>
      <w:r w:rsidR="00EE58A9">
        <w:rPr>
          <w:rFonts w:ascii="Times New Roman" w:eastAsia="Times New Roman" w:hAnsi="Times New Roman" w:cs="Times New Roman"/>
          <w:b/>
          <w:bCs/>
          <w:sz w:val="20"/>
          <w:szCs w:val="20"/>
        </w:rPr>
        <w:t>B</w:t>
      </w:r>
      <w:r w:rsidR="006A223E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Management</w:t>
      </w:r>
      <w:r w:rsidR="00B77D56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:</w:t>
      </w:r>
      <w:r w:rsidR="00B77D56" w:rsidRPr="00B77D56">
        <w:rPr>
          <w:rFonts w:ascii="Times New Roman" w:eastAsia="Times New Roman" w:hAnsi="Times New Roman" w:cs="Times New Roman"/>
          <w:sz w:val="20"/>
          <w:szCs w:val="20"/>
        </w:rPr>
        <w:t xml:space="preserve"> MySQL, MSSQL, and MongoDB</w:t>
      </w:r>
      <w:r w:rsidR="00AD41DA" w:rsidRPr="00767043">
        <w:rPr>
          <w:rFonts w:ascii="Times New Roman" w:eastAsia="Times New Roman" w:hAnsi="Times New Roman" w:cs="Times New Roman"/>
          <w:sz w:val="20"/>
          <w:szCs w:val="20"/>
        </w:rPr>
        <w:t>|</w:t>
      </w:r>
      <w:r w:rsidR="00AD41D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AD41DA">
        <w:rPr>
          <w:rFonts w:ascii="Times New Roman" w:eastAsia="Times New Roman" w:hAnsi="Times New Roman" w:cs="Times New Roman"/>
          <w:b/>
          <w:bCs/>
          <w:sz w:val="20"/>
          <w:szCs w:val="20"/>
        </w:rPr>
        <w:t>Cloud</w:t>
      </w:r>
      <w:r w:rsidR="00AD41DA" w:rsidRPr="00B77D56">
        <w:rPr>
          <w:rFonts w:ascii="Times New Roman" w:eastAsia="Times New Roman" w:hAnsi="Times New Roman" w:cs="Times New Roman"/>
          <w:b/>
          <w:bCs/>
          <w:sz w:val="20"/>
          <w:szCs w:val="20"/>
        </w:rPr>
        <w:t>:</w:t>
      </w:r>
      <w:r w:rsidR="00AD41D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AD41DA">
        <w:rPr>
          <w:rFonts w:ascii="Times New Roman" w:eastAsia="Times New Roman" w:hAnsi="Times New Roman" w:cs="Times New Roman"/>
          <w:sz w:val="20"/>
          <w:szCs w:val="20"/>
        </w:rPr>
        <w:t>MS Azure</w:t>
      </w:r>
      <w:r w:rsidR="00AD41DA" w:rsidRPr="00B77D5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AD41DA">
        <w:rPr>
          <w:rFonts w:ascii="Times New Roman" w:eastAsia="Times New Roman" w:hAnsi="Times New Roman" w:cs="Times New Roman"/>
          <w:sz w:val="20"/>
          <w:szCs w:val="20"/>
        </w:rPr>
        <w:t>AWS, Oracle, Google Cloud Platform</w:t>
      </w:r>
    </w:p>
    <w:p w14:paraId="511D90D9" w14:textId="40DB6590" w:rsidR="00CF29F8" w:rsidRPr="00767043" w:rsidRDefault="00A94D70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7043">
        <w:rPr>
          <w:rFonts w:ascii="Times New Roman" w:eastAsia="Times New Roman" w:hAnsi="Times New Roman" w:cs="Times New Roman"/>
          <w:b/>
          <w:sz w:val="20"/>
          <w:szCs w:val="20"/>
        </w:rPr>
        <w:t>Interests: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5647A">
        <w:rPr>
          <w:rFonts w:ascii="Times New Roman" w:eastAsia="Times New Roman" w:hAnsi="Times New Roman" w:cs="Times New Roman"/>
          <w:sz w:val="20"/>
          <w:szCs w:val="20"/>
        </w:rPr>
        <w:t>Photography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, Analytics, </w:t>
      </w:r>
      <w:r w:rsidR="0065647A">
        <w:rPr>
          <w:rFonts w:ascii="Times New Roman" w:eastAsia="Times New Roman" w:hAnsi="Times New Roman" w:cs="Times New Roman"/>
          <w:sz w:val="20"/>
          <w:szCs w:val="20"/>
        </w:rPr>
        <w:t>Motorcycles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EE58A9">
        <w:rPr>
          <w:rFonts w:ascii="Times New Roman" w:eastAsia="Times New Roman" w:hAnsi="Times New Roman" w:cs="Times New Roman"/>
          <w:sz w:val="20"/>
          <w:szCs w:val="20"/>
        </w:rPr>
        <w:t>Billiards</w:t>
      </w:r>
      <w:r w:rsidRPr="00767043">
        <w:rPr>
          <w:rFonts w:ascii="Times New Roman" w:eastAsia="Times New Roman" w:hAnsi="Times New Roman" w:cs="Times New Roman"/>
          <w:sz w:val="20"/>
          <w:szCs w:val="20"/>
        </w:rPr>
        <w:t>, Basketb</w:t>
      </w:r>
      <w:r w:rsidR="0065647A">
        <w:rPr>
          <w:rFonts w:ascii="Times New Roman" w:eastAsia="Times New Roman" w:hAnsi="Times New Roman" w:cs="Times New Roman"/>
          <w:sz w:val="20"/>
          <w:szCs w:val="20"/>
        </w:rPr>
        <w:t>all, Cricket</w:t>
      </w:r>
    </w:p>
    <w:p w14:paraId="764AB137" w14:textId="77777777" w:rsidR="00CF29F8" w:rsidRPr="00767043" w:rsidRDefault="00CF29F8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D1ABE34" w14:textId="77777777" w:rsidR="00CF29F8" w:rsidRPr="00767043" w:rsidRDefault="00CF29F8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sectPr w:rsidR="00CF29F8" w:rsidRPr="00767043">
      <w:headerReference w:type="default" r:id="rId8"/>
      <w:footerReference w:type="default" r:id="rId9"/>
      <w:pgSz w:w="12240" w:h="15840"/>
      <w:pgMar w:top="1440" w:right="1440" w:bottom="1440" w:left="1440" w:header="144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FF1DA" w14:textId="77777777" w:rsidR="00A94D70" w:rsidRDefault="00A94D70">
      <w:pPr>
        <w:spacing w:line="240" w:lineRule="auto"/>
      </w:pPr>
      <w:r>
        <w:separator/>
      </w:r>
    </w:p>
  </w:endnote>
  <w:endnote w:type="continuationSeparator" w:id="0">
    <w:p w14:paraId="07562803" w14:textId="77777777" w:rsidR="00A94D70" w:rsidRDefault="00A94D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26A4BBB-A33B-41F7-81C1-792F2B3B9C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D8C4393-77B8-49FA-A5BA-4A9083C97D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9020A79-0E16-41B4-BFAE-65A733174D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0846F0" w14:textId="77777777" w:rsidR="00CF29F8" w:rsidRDefault="00CF29F8">
    <w:pPr>
      <w:jc w:val="center"/>
      <w:rPr>
        <w:shd w:val="clear" w:color="auto" w:fill="FFF2CC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E6881" w14:textId="77777777" w:rsidR="00A94D70" w:rsidRDefault="00A94D70">
      <w:pPr>
        <w:spacing w:line="240" w:lineRule="auto"/>
      </w:pPr>
      <w:r>
        <w:separator/>
      </w:r>
    </w:p>
  </w:footnote>
  <w:footnote w:type="continuationSeparator" w:id="0">
    <w:p w14:paraId="5FC38D79" w14:textId="77777777" w:rsidR="00A94D70" w:rsidRDefault="00A94D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F4D9D" w14:textId="77777777" w:rsidR="00CF29F8" w:rsidRDefault="00CF29F8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13A5"/>
    <w:multiLevelType w:val="hybridMultilevel"/>
    <w:tmpl w:val="ABBE0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52A28"/>
    <w:multiLevelType w:val="multilevel"/>
    <w:tmpl w:val="DB9EE73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AD1EDF"/>
    <w:multiLevelType w:val="hybridMultilevel"/>
    <w:tmpl w:val="3356F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276E7"/>
    <w:multiLevelType w:val="hybridMultilevel"/>
    <w:tmpl w:val="88E8BD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823B39"/>
    <w:multiLevelType w:val="multilevel"/>
    <w:tmpl w:val="612672A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7CA0B20"/>
    <w:multiLevelType w:val="hybridMultilevel"/>
    <w:tmpl w:val="E878D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087B05"/>
    <w:multiLevelType w:val="multilevel"/>
    <w:tmpl w:val="7098133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467E01"/>
    <w:multiLevelType w:val="multilevel"/>
    <w:tmpl w:val="5C103E2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073B5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15576FA"/>
    <w:multiLevelType w:val="hybridMultilevel"/>
    <w:tmpl w:val="28B4D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B2D98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D94556"/>
    <w:multiLevelType w:val="multilevel"/>
    <w:tmpl w:val="522007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9081671"/>
    <w:multiLevelType w:val="multilevel"/>
    <w:tmpl w:val="4C968AF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7C1425"/>
    <w:multiLevelType w:val="hybridMultilevel"/>
    <w:tmpl w:val="E3D05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0"/>
  </w:num>
  <w:num w:numId="10">
    <w:abstractNumId w:val="11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8"/>
    <w:rsid w:val="001D056A"/>
    <w:rsid w:val="002B0D6C"/>
    <w:rsid w:val="002E5764"/>
    <w:rsid w:val="0065647A"/>
    <w:rsid w:val="006A223E"/>
    <w:rsid w:val="00767043"/>
    <w:rsid w:val="0090515C"/>
    <w:rsid w:val="00A94D70"/>
    <w:rsid w:val="00AD41DA"/>
    <w:rsid w:val="00AD71B1"/>
    <w:rsid w:val="00AE134A"/>
    <w:rsid w:val="00B77D56"/>
    <w:rsid w:val="00C541A5"/>
    <w:rsid w:val="00C7194B"/>
    <w:rsid w:val="00CF29F8"/>
    <w:rsid w:val="00D94B18"/>
    <w:rsid w:val="00EE2886"/>
    <w:rsid w:val="00EE58A9"/>
    <w:rsid w:val="00F5542F"/>
    <w:rsid w:val="00F7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6B1F7"/>
  <w15:docId w15:val="{153A51A7-0FE6-4254-9A6B-35C8D1F7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647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75FF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FF3"/>
  </w:style>
  <w:style w:type="paragraph" w:styleId="Footer">
    <w:name w:val="footer"/>
    <w:basedOn w:val="Normal"/>
    <w:link w:val="FooterChar"/>
    <w:uiPriority w:val="99"/>
    <w:unhideWhenUsed/>
    <w:rsid w:val="00F75FF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FF3"/>
  </w:style>
  <w:style w:type="paragraph" w:styleId="ListParagraph">
    <w:name w:val="List Paragraph"/>
    <w:basedOn w:val="Normal"/>
    <w:uiPriority w:val="34"/>
    <w:qFormat/>
    <w:rsid w:val="00C541A5"/>
    <w:pPr>
      <w:ind w:left="720"/>
      <w:contextualSpacing/>
    </w:pPr>
  </w:style>
  <w:style w:type="paragraph" w:styleId="NoSpacing">
    <w:name w:val="No Spacing"/>
    <w:uiPriority w:val="1"/>
    <w:qFormat/>
    <w:rsid w:val="002E5764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8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manoj-m-a43434194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1246</Words>
  <Characters>7106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Jeevan Hall</dc:creator>
  <cp:lastModifiedBy>Dell</cp:lastModifiedBy>
  <cp:revision>2</cp:revision>
  <dcterms:created xsi:type="dcterms:W3CDTF">2024-11-27T20:51:00Z</dcterms:created>
  <dcterms:modified xsi:type="dcterms:W3CDTF">2024-11-27T20:51:00Z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3ad33c7442fbebce02ff11d6e309fd2e3ebecf2830512772923e12c227b36419</vt:lpwstr>
  </property>
</Properties>
</file>