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7563B" w14:textId="77777777" w:rsidR="00F1503A" w:rsidRPr="002E5E54" w:rsidRDefault="00000000">
      <w:pPr>
        <w:pStyle w:val="Title"/>
        <w:tabs>
          <w:tab w:val="right" w:pos="10800"/>
        </w:tabs>
        <w:spacing w:before="0"/>
        <w:ind w:left="0" w:right="0"/>
        <w:rPr>
          <w:rFonts w:asciiTheme="majorHAnsi" w:hAnsiTheme="majorHAnsi" w:cstheme="majorHAnsi"/>
          <w:sz w:val="22"/>
          <w:szCs w:val="22"/>
        </w:rPr>
      </w:pPr>
      <w:r w:rsidRPr="002E5E54">
        <w:rPr>
          <w:rFonts w:asciiTheme="majorHAnsi" w:hAnsiTheme="majorHAnsi" w:cstheme="majorHAnsi"/>
          <w:color w:val="000000"/>
          <w:sz w:val="22"/>
          <w:szCs w:val="22"/>
        </w:rPr>
        <w:t>NAGA SUMA MOCHARLA</w:t>
      </w:r>
    </w:p>
    <w:p w14:paraId="2573FDD0" w14:textId="77777777" w:rsidR="00F1503A" w:rsidRPr="002E5E5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center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  <w:color w:val="000000"/>
        </w:rPr>
        <w:t xml:space="preserve">Columbus, Ohio | (380)213-7669 | </w:t>
      </w:r>
      <w:hyperlink r:id="rId5">
        <w:r w:rsidRPr="002E5E54">
          <w:rPr>
            <w:rFonts w:asciiTheme="majorHAnsi" w:hAnsiTheme="majorHAnsi" w:cstheme="majorHAnsi"/>
            <w:color w:val="0563C1"/>
            <w:u w:val="single"/>
          </w:rPr>
          <w:t>mocharlanagasuma</w:t>
        </w:r>
      </w:hyperlink>
      <w:hyperlink r:id="rId6">
        <w:r w:rsidRPr="002E5E54">
          <w:rPr>
            <w:rFonts w:asciiTheme="majorHAnsi" w:hAnsiTheme="majorHAnsi" w:cstheme="majorHAnsi"/>
            <w:color w:val="0563C1"/>
            <w:u w:val="single"/>
          </w:rPr>
          <w:t>07</w:t>
        </w:r>
      </w:hyperlink>
      <w:hyperlink r:id="rId7">
        <w:r w:rsidRPr="002E5E54">
          <w:rPr>
            <w:rFonts w:asciiTheme="majorHAnsi" w:hAnsiTheme="majorHAnsi" w:cstheme="majorHAnsi"/>
            <w:color w:val="0563C1"/>
            <w:u w:val="single"/>
          </w:rPr>
          <w:t xml:space="preserve">@gmail.com </w:t>
        </w:r>
      </w:hyperlink>
      <w:r w:rsidRPr="002E5E54">
        <w:rPr>
          <w:rFonts w:asciiTheme="majorHAnsi" w:hAnsiTheme="majorHAnsi" w:cstheme="majorHAnsi"/>
          <w:b/>
          <w:color w:val="000000"/>
        </w:rPr>
        <w:t xml:space="preserve">| </w:t>
      </w:r>
      <w:hyperlink r:id="rId8">
        <w:r w:rsidRPr="002E5E54">
          <w:rPr>
            <w:rFonts w:asciiTheme="majorHAnsi" w:hAnsiTheme="majorHAnsi" w:cstheme="majorHAnsi"/>
            <w:color w:val="0563C1"/>
            <w:u w:val="single"/>
          </w:rPr>
          <w:t>https://www.linkedin.com/in/naga-suma/</w:t>
        </w:r>
      </w:hyperlink>
    </w:p>
    <w:p w14:paraId="6DDCC903" w14:textId="77777777" w:rsidR="00F1503A" w:rsidRPr="002E5E54" w:rsidRDefault="00000000">
      <w:pPr>
        <w:pStyle w:val="Heading1"/>
        <w:pBdr>
          <w:bottom w:val="single" w:sz="4" w:space="1" w:color="000000"/>
        </w:pBdr>
        <w:tabs>
          <w:tab w:val="right" w:pos="10800"/>
        </w:tabs>
        <w:spacing w:before="120" w:after="80"/>
        <w:ind w:left="0"/>
        <w:jc w:val="both"/>
        <w:rPr>
          <w:rFonts w:asciiTheme="majorHAnsi" w:hAnsiTheme="majorHAnsi" w:cstheme="majorHAnsi"/>
        </w:rPr>
      </w:pPr>
      <w:bookmarkStart w:id="0" w:name="_b716g05xszor" w:colFirst="0" w:colLast="0"/>
      <w:bookmarkEnd w:id="0"/>
      <w:r w:rsidRPr="002E5E54">
        <w:rPr>
          <w:rFonts w:asciiTheme="majorHAnsi" w:hAnsiTheme="majorHAnsi" w:cstheme="majorHAnsi"/>
        </w:rPr>
        <w:t xml:space="preserve">PROFESSIONAL SUMMARY </w:t>
      </w:r>
    </w:p>
    <w:p w14:paraId="4A1857A0" w14:textId="77777777" w:rsidR="00F1503A" w:rsidRPr="002E5E54" w:rsidRDefault="00000000">
      <w:pPr>
        <w:numPr>
          <w:ilvl w:val="0"/>
          <w:numId w:val="4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4 years of professional experience in all phases of software development life cycle (SDLC) including system</w:t>
      </w:r>
    </w:p>
    <w:p w14:paraId="22E65F62" w14:textId="77777777" w:rsidR="00F1503A" w:rsidRPr="002E5E54" w:rsidRDefault="00000000">
      <w:pPr>
        <w:tabs>
          <w:tab w:val="right" w:pos="10800"/>
        </w:tabs>
        <w:ind w:left="720"/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design, development, production support and maintenance of various Web Applications using JAVA/J2EE Technologies</w:t>
      </w:r>
    </w:p>
    <w:p w14:paraId="7AE5E64C" w14:textId="65C99CD4" w:rsidR="00F1503A" w:rsidRPr="002E5E54" w:rsidRDefault="00000000">
      <w:pPr>
        <w:numPr>
          <w:ilvl w:val="0"/>
          <w:numId w:val="4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 xml:space="preserve">Experience in building applications using various technologies like Java, Spring, Spring boot Hibernate, JPA </w:t>
      </w:r>
      <w:r w:rsidR="00CA3494" w:rsidRPr="002E5E54">
        <w:rPr>
          <w:rFonts w:asciiTheme="majorHAnsi" w:hAnsiTheme="majorHAnsi" w:cstheme="majorHAnsi"/>
        </w:rPr>
        <w:t>framework.</w:t>
      </w:r>
    </w:p>
    <w:p w14:paraId="60C0FE8C" w14:textId="4C833DF5" w:rsidR="00F1503A" w:rsidRPr="002E5E54" w:rsidRDefault="00000000">
      <w:pPr>
        <w:numPr>
          <w:ilvl w:val="0"/>
          <w:numId w:val="4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 xml:space="preserve">Well versed with UI technologies like HTML, XHTML, CSS, </w:t>
      </w:r>
      <w:r w:rsidR="00CA3494" w:rsidRPr="002E5E54">
        <w:rPr>
          <w:rFonts w:asciiTheme="majorHAnsi" w:hAnsiTheme="majorHAnsi" w:cstheme="majorHAnsi"/>
        </w:rPr>
        <w:t>AJAX,</w:t>
      </w:r>
      <w:r w:rsidRPr="002E5E54">
        <w:rPr>
          <w:rFonts w:asciiTheme="majorHAnsi" w:hAnsiTheme="majorHAnsi" w:cstheme="majorHAnsi"/>
        </w:rPr>
        <w:t xml:space="preserve"> jQuery, JavaScript, React, Angular7, Nodejs, Bootstrap and JSON. Good experience on SOAP and REST Web Services.</w:t>
      </w:r>
    </w:p>
    <w:p w14:paraId="66F23452" w14:textId="5E5D4795" w:rsidR="00F1503A" w:rsidRPr="002E5E54" w:rsidRDefault="00000000">
      <w:pPr>
        <w:numPr>
          <w:ilvl w:val="0"/>
          <w:numId w:val="4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 xml:space="preserve">Good Knowledge on working with OAUTH2.0 to provide authentication and authorization to Rest services by exchanging Access </w:t>
      </w:r>
      <w:r w:rsidR="00CA3494" w:rsidRPr="002E5E54">
        <w:rPr>
          <w:rFonts w:asciiTheme="majorHAnsi" w:hAnsiTheme="majorHAnsi" w:cstheme="majorHAnsi"/>
        </w:rPr>
        <w:t>tokens.</w:t>
      </w:r>
    </w:p>
    <w:p w14:paraId="74CE2A78" w14:textId="77777777" w:rsidR="00F1503A" w:rsidRPr="002E5E54" w:rsidRDefault="00000000">
      <w:pPr>
        <w:numPr>
          <w:ilvl w:val="0"/>
          <w:numId w:val="4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Experience in working with Message Queues services like RabbitMQ, Apache Kafka, IBM MQ for communication between sender and listener.</w:t>
      </w:r>
    </w:p>
    <w:p w14:paraId="24402107" w14:textId="77777777" w:rsidR="00F1503A" w:rsidRPr="002E5E54" w:rsidRDefault="00000000">
      <w:pPr>
        <w:numPr>
          <w:ilvl w:val="0"/>
          <w:numId w:val="4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Sound RDBMS Concepts, extensively worked with Oracle, DB2 and MYSQL databases and Oracle PL/SQL Experience. Proficient in OOPS, Design Patterns and Data Structures, Algorithms.</w:t>
      </w:r>
    </w:p>
    <w:p w14:paraId="4B3FBE84" w14:textId="77777777" w:rsidR="00F1503A" w:rsidRPr="002E5E54" w:rsidRDefault="00000000">
      <w:pPr>
        <w:numPr>
          <w:ilvl w:val="0"/>
          <w:numId w:val="4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Proficient in Object Oriented Programming using Core Java, Multi-threading, Synchronization, Serialization, Collections and Data Structures.</w:t>
      </w:r>
    </w:p>
    <w:p w14:paraId="677CB7E6" w14:textId="77777777" w:rsidR="00F1503A" w:rsidRPr="002E5E54" w:rsidRDefault="00000000">
      <w:pPr>
        <w:numPr>
          <w:ilvl w:val="0"/>
          <w:numId w:val="4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Well versed in using Software development methodologies Agile Methodology, Scrum and Waterfall software development processes.</w:t>
      </w:r>
    </w:p>
    <w:p w14:paraId="36A7EC9D" w14:textId="77777777" w:rsidR="00F1503A" w:rsidRPr="002E5E54" w:rsidRDefault="00000000">
      <w:pPr>
        <w:numPr>
          <w:ilvl w:val="0"/>
          <w:numId w:val="4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Experience with Solution Architecture J2EE design patterns like Singleton, Command, Factory, Observer, Front Controller, DAO, MVC, Transfer Object, and View Object in the development of enterprise applications.</w:t>
      </w:r>
    </w:p>
    <w:p w14:paraId="632D18C0" w14:textId="77777777" w:rsidR="00F1503A" w:rsidRPr="002E5E54" w:rsidRDefault="00000000">
      <w:pPr>
        <w:numPr>
          <w:ilvl w:val="0"/>
          <w:numId w:val="4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Experience in developing Web Services using – REST, SOAP, WSDL and developing DTDs, XSD schemas for XML (parsing, processing, and design).</w:t>
      </w:r>
    </w:p>
    <w:p w14:paraId="541B7629" w14:textId="77777777" w:rsidR="00F1503A" w:rsidRPr="002E5E54" w:rsidRDefault="00000000">
      <w:pPr>
        <w:numPr>
          <w:ilvl w:val="0"/>
          <w:numId w:val="4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Experience in working Apache Tomcat application server.</w:t>
      </w:r>
    </w:p>
    <w:p w14:paraId="3C90D8C3" w14:textId="77777777" w:rsidR="00F1503A" w:rsidRPr="002E5E54" w:rsidRDefault="00000000">
      <w:pPr>
        <w:numPr>
          <w:ilvl w:val="0"/>
          <w:numId w:val="4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 xml:space="preserve">Expertise in developing GUI based applications with Java Applets and Swings. </w:t>
      </w:r>
    </w:p>
    <w:p w14:paraId="1BD890D3" w14:textId="77777777" w:rsidR="00F1503A" w:rsidRPr="002E5E54" w:rsidRDefault="00000000">
      <w:pPr>
        <w:numPr>
          <w:ilvl w:val="0"/>
          <w:numId w:val="4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 xml:space="preserve">Expertise in Design Patterns including Data Access Object, Business Delegate, MVC, and Singleton. </w:t>
      </w:r>
    </w:p>
    <w:p w14:paraId="5E38BC47" w14:textId="77777777" w:rsidR="00F1503A" w:rsidRPr="002E5E54" w:rsidRDefault="00000000">
      <w:pPr>
        <w:numPr>
          <w:ilvl w:val="0"/>
          <w:numId w:val="4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Working experience on MongoDB, Relational Database (RDBMS) concepts, database designing, SQL Server, Oracle, Elastic Search, Kafka.</w:t>
      </w:r>
    </w:p>
    <w:p w14:paraId="419BD087" w14:textId="77777777" w:rsidR="00F1503A" w:rsidRPr="002E5E54" w:rsidRDefault="00000000">
      <w:pPr>
        <w:numPr>
          <w:ilvl w:val="0"/>
          <w:numId w:val="4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Familiar with Amazon Web Services (Amazon EC2, Amazon S3, Amazon SimpleDB, Amazon RDS, Amazon Elastic Load Balancing, AWS Cloud Watch, Amazon EBS and Amazon CloudFront).</w:t>
      </w:r>
    </w:p>
    <w:p w14:paraId="119B91A1" w14:textId="77777777" w:rsidR="00F1503A" w:rsidRPr="002E5E54" w:rsidRDefault="00000000">
      <w:pPr>
        <w:numPr>
          <w:ilvl w:val="0"/>
          <w:numId w:val="4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Built Micro Services using Spring boot with continuous deployment and continuous integration using Docker and Jenkins.</w:t>
      </w:r>
    </w:p>
    <w:p w14:paraId="182E8503" w14:textId="54F8E30B" w:rsidR="00F1503A" w:rsidRPr="002E5E54" w:rsidRDefault="00000000">
      <w:pPr>
        <w:numPr>
          <w:ilvl w:val="0"/>
          <w:numId w:val="4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 xml:space="preserve">Involved in design of Scheduling Application using the Activity, Data Flow, Class and Sequence UML </w:t>
      </w:r>
      <w:r w:rsidR="00CA3494" w:rsidRPr="002E5E54">
        <w:rPr>
          <w:rFonts w:asciiTheme="majorHAnsi" w:hAnsiTheme="majorHAnsi" w:cstheme="majorHAnsi"/>
        </w:rPr>
        <w:t>diagrams.</w:t>
      </w:r>
    </w:p>
    <w:p w14:paraId="4BB18E6B" w14:textId="77777777" w:rsidR="00F1503A" w:rsidRPr="002E5E54" w:rsidRDefault="00000000">
      <w:pPr>
        <w:numPr>
          <w:ilvl w:val="0"/>
          <w:numId w:val="4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Proficient in Microservices &amp; APIs using Spring Cloud, Spring Security, Spring Boot, and Spring Integration.</w:t>
      </w:r>
    </w:p>
    <w:p w14:paraId="75B17FE6" w14:textId="77777777" w:rsidR="00F1503A" w:rsidRPr="002E5E54" w:rsidRDefault="00000000">
      <w:pPr>
        <w:numPr>
          <w:ilvl w:val="0"/>
          <w:numId w:val="4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Experience in SOFTWARE DEVELOPMENT LIFE CYCLE SDLC Requirements Specification, Design documents and writing Test Cases Waterfall to AGILE methodology.</w:t>
      </w:r>
    </w:p>
    <w:p w14:paraId="3584A360" w14:textId="77777777" w:rsidR="00F1503A" w:rsidRPr="002E5E54" w:rsidRDefault="00F1503A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</w:rPr>
      </w:pPr>
    </w:p>
    <w:p w14:paraId="3C7C676D" w14:textId="77777777" w:rsidR="00F1503A" w:rsidRPr="002E5E54" w:rsidRDefault="00000000">
      <w:pPr>
        <w:pStyle w:val="Heading1"/>
        <w:pBdr>
          <w:bottom w:val="single" w:sz="4" w:space="1" w:color="000000"/>
        </w:pBdr>
        <w:tabs>
          <w:tab w:val="right" w:pos="10800"/>
        </w:tabs>
        <w:spacing w:before="120" w:after="80"/>
        <w:ind w:left="0"/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TECHNICAL SKILLS</w:t>
      </w:r>
    </w:p>
    <w:p w14:paraId="0B989A5E" w14:textId="77777777" w:rsidR="00F1503A" w:rsidRPr="002E5E54" w:rsidRDefault="00F1503A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17"/>
        <w:ind w:left="720"/>
        <w:jc w:val="both"/>
        <w:rPr>
          <w:rFonts w:asciiTheme="majorHAnsi" w:hAnsiTheme="majorHAnsi" w:cstheme="majorHAnsi"/>
          <w:b/>
        </w:rPr>
      </w:pPr>
    </w:p>
    <w:tbl>
      <w:tblPr>
        <w:tblStyle w:val="a"/>
        <w:tblW w:w="100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7890"/>
      </w:tblGrid>
      <w:tr w:rsidR="00F1503A" w:rsidRPr="002E5E54" w14:paraId="4FD36F96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6AC7C" w14:textId="77777777" w:rsidR="00F1503A" w:rsidRPr="002E5E5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2E5E54">
              <w:rPr>
                <w:rFonts w:asciiTheme="majorHAnsi" w:hAnsiTheme="majorHAnsi" w:cstheme="majorHAnsi"/>
              </w:rPr>
              <w:t>Languages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14EC" w14:textId="341E5454" w:rsidR="00F1503A" w:rsidRPr="002E5E54" w:rsidRDefault="00CA3494">
            <w:pPr>
              <w:jc w:val="both"/>
              <w:rPr>
                <w:rFonts w:asciiTheme="majorHAnsi" w:hAnsiTheme="majorHAnsi" w:cstheme="majorHAnsi"/>
              </w:rPr>
            </w:pPr>
            <w:r w:rsidRPr="002E5E54">
              <w:rPr>
                <w:rFonts w:asciiTheme="majorHAnsi" w:hAnsiTheme="majorHAnsi" w:cstheme="majorHAnsi"/>
              </w:rPr>
              <w:t>C, Python, C++, Java 1.8,1.7,1.6 J2EE, SQL</w:t>
            </w:r>
          </w:p>
        </w:tc>
      </w:tr>
      <w:tr w:rsidR="00F1503A" w:rsidRPr="002E5E54" w14:paraId="42109B8B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C9CC3" w14:textId="77777777" w:rsidR="00F1503A" w:rsidRPr="002E5E5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2E5E54">
              <w:rPr>
                <w:rFonts w:asciiTheme="majorHAnsi" w:hAnsiTheme="majorHAnsi" w:cstheme="majorHAnsi"/>
              </w:rPr>
              <w:t>Enterprise Java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EBC9" w14:textId="77777777" w:rsidR="00F1503A" w:rsidRPr="002E5E5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2E5E54">
              <w:rPr>
                <w:rFonts w:asciiTheme="majorHAnsi" w:hAnsiTheme="majorHAnsi" w:cstheme="majorHAnsi"/>
              </w:rPr>
              <w:t>JSP 3.0, Servlets 3.1, JSTL, JDBC, JSF, JDBC, Java Security, Multi-Threading</w:t>
            </w:r>
          </w:p>
          <w:p w14:paraId="4C505D1A" w14:textId="77777777" w:rsidR="00F1503A" w:rsidRPr="002E5E54" w:rsidRDefault="00F15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b/>
              </w:rPr>
            </w:pPr>
          </w:p>
        </w:tc>
      </w:tr>
      <w:tr w:rsidR="00F1503A" w:rsidRPr="002E5E54" w14:paraId="0406E78C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BE8F5" w14:textId="55804AC8" w:rsidR="00F1503A" w:rsidRPr="002E5E5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2E5E54">
              <w:rPr>
                <w:rFonts w:asciiTheme="majorHAnsi" w:hAnsiTheme="majorHAnsi" w:cstheme="majorHAnsi"/>
              </w:rPr>
              <w:t xml:space="preserve">Tools &amp; </w:t>
            </w:r>
            <w:r w:rsidR="00CA3494" w:rsidRPr="002E5E54">
              <w:rPr>
                <w:rFonts w:asciiTheme="majorHAnsi" w:hAnsiTheme="majorHAnsi" w:cstheme="majorHAnsi"/>
              </w:rPr>
              <w:t>Framework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C117" w14:textId="0987F4F8" w:rsidR="00F1503A" w:rsidRPr="002E5E5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2E5E54">
              <w:rPr>
                <w:rFonts w:asciiTheme="majorHAnsi" w:hAnsiTheme="majorHAnsi" w:cstheme="majorHAnsi"/>
              </w:rPr>
              <w:t xml:space="preserve">Spring 4.x, Hibernate 4.3, Spring MVC, Spring </w:t>
            </w:r>
            <w:r w:rsidR="00CA3494" w:rsidRPr="002E5E54">
              <w:rPr>
                <w:rFonts w:asciiTheme="majorHAnsi" w:hAnsiTheme="majorHAnsi" w:cstheme="majorHAnsi"/>
              </w:rPr>
              <w:t>boot, Spring</w:t>
            </w:r>
            <w:r w:rsidRPr="002E5E54">
              <w:rPr>
                <w:rFonts w:asciiTheme="majorHAnsi" w:hAnsiTheme="majorHAnsi" w:cstheme="majorHAnsi"/>
              </w:rPr>
              <w:t xml:space="preserve"> IOC, Spring</w:t>
            </w:r>
          </w:p>
          <w:p w14:paraId="1AC07124" w14:textId="19259856" w:rsidR="00F1503A" w:rsidRPr="002E5E5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2E5E54">
              <w:rPr>
                <w:rFonts w:asciiTheme="majorHAnsi" w:hAnsiTheme="majorHAnsi" w:cstheme="majorHAnsi"/>
              </w:rPr>
              <w:t xml:space="preserve">AOP, JMS, Log4J, </w:t>
            </w:r>
            <w:r w:rsidR="00CA3494" w:rsidRPr="002E5E54">
              <w:rPr>
                <w:rFonts w:asciiTheme="majorHAnsi" w:hAnsiTheme="majorHAnsi" w:cstheme="majorHAnsi"/>
              </w:rPr>
              <w:t>JUNIT, Jasper</w:t>
            </w:r>
            <w:r w:rsidRPr="002E5E54">
              <w:rPr>
                <w:rFonts w:asciiTheme="majorHAnsi" w:hAnsiTheme="majorHAnsi" w:cstheme="majorHAnsi"/>
              </w:rPr>
              <w:t xml:space="preserve"> reports, SOAP UI,</w:t>
            </w:r>
          </w:p>
          <w:p w14:paraId="63C12720" w14:textId="77777777" w:rsidR="00F1503A" w:rsidRPr="002E5E54" w:rsidRDefault="00F15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b/>
              </w:rPr>
            </w:pPr>
          </w:p>
        </w:tc>
      </w:tr>
      <w:tr w:rsidR="00F1503A" w:rsidRPr="002E5E54" w14:paraId="1B11C461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F13" w14:textId="77777777" w:rsidR="00F1503A" w:rsidRPr="002E5E5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2E5E54">
              <w:rPr>
                <w:rFonts w:asciiTheme="majorHAnsi" w:hAnsiTheme="majorHAnsi" w:cstheme="majorHAnsi"/>
              </w:rPr>
              <w:t>Web/App Servers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67BA3" w14:textId="77777777" w:rsidR="00F1503A" w:rsidRPr="002E5E5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2E5E54">
              <w:rPr>
                <w:rFonts w:asciiTheme="majorHAnsi" w:hAnsiTheme="majorHAnsi" w:cstheme="majorHAnsi"/>
              </w:rPr>
              <w:t>AWS, Apache, Tomcat 8, JBoss</w:t>
            </w:r>
          </w:p>
        </w:tc>
      </w:tr>
      <w:tr w:rsidR="00F1503A" w:rsidRPr="002E5E54" w14:paraId="50A84370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77E81" w14:textId="77777777" w:rsidR="00F1503A" w:rsidRPr="002E5E5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2E5E54">
              <w:rPr>
                <w:rFonts w:asciiTheme="majorHAnsi" w:hAnsiTheme="majorHAnsi" w:cstheme="majorHAnsi"/>
              </w:rPr>
              <w:lastRenderedPageBreak/>
              <w:t>Database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CD65C" w14:textId="297F62FB" w:rsidR="00F1503A" w:rsidRPr="002E5E54" w:rsidRDefault="00CA3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2E5E54">
              <w:rPr>
                <w:rFonts w:asciiTheme="majorHAnsi" w:hAnsiTheme="majorHAnsi" w:cstheme="majorHAnsi"/>
              </w:rPr>
              <w:t>PostgreSQL, MySQL 5.7</w:t>
            </w:r>
          </w:p>
        </w:tc>
      </w:tr>
      <w:tr w:rsidR="00F1503A" w:rsidRPr="002E5E54" w14:paraId="2307C936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0C7B" w14:textId="77777777" w:rsidR="00F1503A" w:rsidRPr="002E5E5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2E5E54">
              <w:rPr>
                <w:rFonts w:asciiTheme="majorHAnsi" w:hAnsiTheme="majorHAnsi" w:cstheme="majorHAnsi"/>
              </w:rPr>
              <w:t>Development Tools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BC0FE" w14:textId="77777777" w:rsidR="00F1503A" w:rsidRPr="002E5E5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2E5E54">
              <w:rPr>
                <w:rFonts w:asciiTheme="majorHAnsi" w:hAnsiTheme="majorHAnsi" w:cstheme="majorHAnsi"/>
              </w:rPr>
              <w:t>Eclipse, IntelliJ 2017.1, Spring Tool Suite STS 3.8.3, NetBeans 8.0.2</w:t>
            </w:r>
          </w:p>
        </w:tc>
      </w:tr>
      <w:tr w:rsidR="00F1503A" w:rsidRPr="002E5E54" w14:paraId="6CD73A50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D689" w14:textId="77777777" w:rsidR="00F1503A" w:rsidRPr="002E5E5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2E5E54">
              <w:rPr>
                <w:rFonts w:asciiTheme="majorHAnsi" w:hAnsiTheme="majorHAnsi" w:cstheme="majorHAnsi"/>
              </w:rPr>
              <w:t>Testing Tools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2F45" w14:textId="77777777" w:rsidR="00F1503A" w:rsidRPr="002E5E5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2E5E54">
              <w:rPr>
                <w:rFonts w:asciiTheme="majorHAnsi" w:hAnsiTheme="majorHAnsi" w:cstheme="majorHAnsi"/>
              </w:rPr>
              <w:t>JUNIT.</w:t>
            </w:r>
          </w:p>
        </w:tc>
      </w:tr>
      <w:tr w:rsidR="00F1503A" w:rsidRPr="002E5E54" w14:paraId="558474EB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FD82" w14:textId="77777777" w:rsidR="00F1503A" w:rsidRPr="002E5E5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2E5E54">
              <w:rPr>
                <w:rFonts w:asciiTheme="majorHAnsi" w:hAnsiTheme="majorHAnsi" w:cstheme="majorHAnsi"/>
              </w:rPr>
              <w:t>Version Control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E342D" w14:textId="352F0A19" w:rsidR="00F1503A" w:rsidRPr="002E5E5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2E5E54">
              <w:rPr>
                <w:rFonts w:asciiTheme="majorHAnsi" w:hAnsiTheme="majorHAnsi" w:cstheme="majorHAnsi"/>
              </w:rPr>
              <w:t xml:space="preserve">CVS, SVN, </w:t>
            </w:r>
            <w:r w:rsidR="00CA3494" w:rsidRPr="002E5E54">
              <w:rPr>
                <w:rFonts w:asciiTheme="majorHAnsi" w:hAnsiTheme="majorHAnsi" w:cstheme="majorHAnsi"/>
              </w:rPr>
              <w:t>GitHub</w:t>
            </w:r>
            <w:r w:rsidRPr="002E5E54">
              <w:rPr>
                <w:rFonts w:asciiTheme="majorHAnsi" w:hAnsiTheme="majorHAnsi" w:cstheme="majorHAnsi"/>
              </w:rPr>
              <w:t xml:space="preserve"> 2.12.0</w:t>
            </w:r>
          </w:p>
        </w:tc>
      </w:tr>
    </w:tbl>
    <w:p w14:paraId="55863BA7" w14:textId="77777777" w:rsidR="00F1503A" w:rsidRPr="002E5E54" w:rsidRDefault="00F1503A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17"/>
        <w:ind w:left="720"/>
        <w:jc w:val="both"/>
        <w:rPr>
          <w:rFonts w:asciiTheme="majorHAnsi" w:hAnsiTheme="majorHAnsi" w:cstheme="majorHAnsi"/>
          <w:b/>
        </w:rPr>
      </w:pPr>
    </w:p>
    <w:p w14:paraId="19AB5F2B" w14:textId="77777777" w:rsidR="00F1503A" w:rsidRPr="002E5E54" w:rsidRDefault="00F1503A">
      <w:pPr>
        <w:pStyle w:val="Heading1"/>
        <w:pBdr>
          <w:bottom w:val="single" w:sz="4" w:space="1" w:color="000000"/>
        </w:pBdr>
        <w:tabs>
          <w:tab w:val="right" w:pos="10800"/>
        </w:tabs>
        <w:spacing w:before="120" w:after="80"/>
        <w:ind w:left="0"/>
        <w:jc w:val="both"/>
        <w:rPr>
          <w:rFonts w:asciiTheme="majorHAnsi" w:hAnsiTheme="majorHAnsi" w:cstheme="majorHAnsi"/>
        </w:rPr>
      </w:pPr>
    </w:p>
    <w:p w14:paraId="5E6EC4DE" w14:textId="77777777" w:rsidR="00F1503A" w:rsidRPr="002E5E54" w:rsidRDefault="00000000">
      <w:pPr>
        <w:pStyle w:val="Heading1"/>
        <w:pBdr>
          <w:bottom w:val="single" w:sz="4" w:space="1" w:color="000000"/>
        </w:pBdr>
        <w:tabs>
          <w:tab w:val="right" w:pos="10800"/>
        </w:tabs>
        <w:spacing w:before="120" w:after="80"/>
        <w:ind w:left="0"/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EDUCATION</w:t>
      </w:r>
    </w:p>
    <w:p w14:paraId="5A836717" w14:textId="77777777" w:rsidR="00F1503A" w:rsidRPr="002E5E54" w:rsidRDefault="00000000">
      <w:pPr>
        <w:tabs>
          <w:tab w:val="right" w:pos="10800"/>
        </w:tabs>
        <w:jc w:val="both"/>
        <w:rPr>
          <w:rFonts w:asciiTheme="majorHAnsi" w:hAnsiTheme="majorHAnsi" w:cstheme="majorHAnsi"/>
          <w:b/>
        </w:rPr>
      </w:pPr>
      <w:r w:rsidRPr="002E5E54">
        <w:rPr>
          <w:rFonts w:asciiTheme="majorHAnsi" w:hAnsiTheme="majorHAnsi" w:cstheme="majorHAnsi"/>
          <w:b/>
        </w:rPr>
        <w:t>Master of Engineering, Computer Engineering, Data Science</w:t>
      </w:r>
      <w:r w:rsidRPr="002E5E54">
        <w:rPr>
          <w:rFonts w:asciiTheme="majorHAnsi" w:hAnsiTheme="majorHAnsi" w:cstheme="majorHAnsi"/>
          <w:b/>
        </w:rPr>
        <w:tab/>
        <w:t>Apr 2022</w:t>
      </w:r>
    </w:p>
    <w:p w14:paraId="7E16D384" w14:textId="77777777" w:rsidR="00F1503A" w:rsidRPr="002E5E54" w:rsidRDefault="00000000">
      <w:pPr>
        <w:tabs>
          <w:tab w:val="right" w:pos="10800"/>
        </w:tabs>
        <w:ind w:left="180"/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University of Cincinnati, College of Engineering and Applied Science, Cincinnati, Ohio</w:t>
      </w:r>
    </w:p>
    <w:p w14:paraId="4CBD59F3" w14:textId="77777777" w:rsidR="00F1503A" w:rsidRPr="002E5E54" w:rsidRDefault="00000000">
      <w:pPr>
        <w:pStyle w:val="Heading1"/>
        <w:tabs>
          <w:tab w:val="right" w:pos="10800"/>
        </w:tabs>
        <w:spacing w:before="80"/>
        <w:ind w:left="0"/>
        <w:jc w:val="both"/>
        <w:rPr>
          <w:rFonts w:asciiTheme="majorHAnsi" w:hAnsiTheme="majorHAnsi" w:cstheme="majorHAnsi"/>
        </w:rPr>
      </w:pPr>
      <w:bookmarkStart w:id="1" w:name="_kz229r4zpw09" w:colFirst="0" w:colLast="0"/>
      <w:bookmarkEnd w:id="1"/>
      <w:r w:rsidRPr="002E5E54">
        <w:rPr>
          <w:rFonts w:asciiTheme="majorHAnsi" w:hAnsiTheme="majorHAnsi" w:cstheme="majorHAnsi"/>
        </w:rPr>
        <w:t>Bachelor of Technology, Electronics and Communication Engineering</w:t>
      </w:r>
      <w:r w:rsidRPr="002E5E54">
        <w:rPr>
          <w:rFonts w:asciiTheme="majorHAnsi" w:hAnsiTheme="majorHAnsi" w:cstheme="majorHAnsi"/>
        </w:rPr>
        <w:tab/>
        <w:t>May 2018</w:t>
      </w:r>
    </w:p>
    <w:p w14:paraId="1730A7CE" w14:textId="77777777" w:rsidR="00F1503A" w:rsidRPr="002E5E54" w:rsidRDefault="00000000">
      <w:pPr>
        <w:tabs>
          <w:tab w:val="right" w:pos="10800"/>
        </w:tabs>
        <w:ind w:left="180"/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KKR &amp; KSR Institute of Technology and Sciences, Vinjanampadu, Andhra Pradesh, India.</w:t>
      </w:r>
    </w:p>
    <w:p w14:paraId="40A24C39" w14:textId="77777777" w:rsidR="00F1503A" w:rsidRPr="002E5E54" w:rsidRDefault="00000000">
      <w:pPr>
        <w:pStyle w:val="Heading1"/>
        <w:pBdr>
          <w:bottom w:val="single" w:sz="4" w:space="1" w:color="000000"/>
        </w:pBdr>
        <w:tabs>
          <w:tab w:val="right" w:pos="10800"/>
        </w:tabs>
        <w:spacing w:before="120" w:after="80"/>
        <w:ind w:left="0"/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br/>
        <w:t>PROFESSIONAL EXPERIENCE</w:t>
      </w:r>
    </w:p>
    <w:p w14:paraId="2D52FE00" w14:textId="6A7348C8" w:rsidR="00F1503A" w:rsidRPr="002E5E54" w:rsidRDefault="002E5E54">
      <w:pPr>
        <w:tabs>
          <w:tab w:val="right" w:pos="10800"/>
        </w:tabs>
        <w:spacing w:before="80"/>
        <w:jc w:val="both"/>
        <w:rPr>
          <w:rFonts w:asciiTheme="majorHAnsi" w:hAnsiTheme="majorHAnsi" w:cstheme="majorHAnsi"/>
          <w:b/>
        </w:rPr>
      </w:pPr>
      <w:r w:rsidRPr="002E5E54">
        <w:rPr>
          <w:rFonts w:asciiTheme="majorHAnsi" w:hAnsiTheme="majorHAnsi" w:cstheme="majorHAnsi"/>
          <w:b/>
        </w:rPr>
        <w:t xml:space="preserve">Client: </w:t>
      </w:r>
      <w:r w:rsidR="00000000" w:rsidRPr="002E5E54">
        <w:rPr>
          <w:rFonts w:asciiTheme="majorHAnsi" w:hAnsiTheme="majorHAnsi" w:cstheme="majorHAnsi"/>
          <w:b/>
        </w:rPr>
        <w:t xml:space="preserve">Amazon Web Services Seattle, USA                                      </w:t>
      </w:r>
      <w:r w:rsidRPr="002E5E54">
        <w:rPr>
          <w:rFonts w:asciiTheme="majorHAnsi" w:hAnsiTheme="majorHAnsi" w:cstheme="majorHAnsi"/>
          <w:b/>
        </w:rPr>
        <w:tab/>
      </w:r>
      <w:r w:rsidR="00000000" w:rsidRPr="002E5E54">
        <w:rPr>
          <w:rFonts w:asciiTheme="majorHAnsi" w:hAnsiTheme="majorHAnsi" w:cstheme="majorHAnsi"/>
          <w:b/>
        </w:rPr>
        <w:t>July 2022- April 2023</w:t>
      </w:r>
    </w:p>
    <w:p w14:paraId="0E8EB36F" w14:textId="629E83E6" w:rsidR="002E5E54" w:rsidRPr="002E5E54" w:rsidRDefault="002E5E54" w:rsidP="002E5E54">
      <w:pPr>
        <w:pStyle w:val="NoSpacing"/>
        <w:rPr>
          <w:rFonts w:asciiTheme="majorHAnsi" w:hAnsiTheme="majorHAnsi" w:cstheme="majorHAnsi"/>
          <w:b/>
          <w:bCs/>
        </w:rPr>
      </w:pPr>
      <w:r w:rsidRPr="002E5E54">
        <w:rPr>
          <w:rFonts w:asciiTheme="majorHAnsi" w:hAnsiTheme="majorHAnsi" w:cstheme="majorHAnsi"/>
          <w:b/>
          <w:bCs/>
        </w:rPr>
        <w:t>Role: Software Engineer</w:t>
      </w:r>
    </w:p>
    <w:p w14:paraId="63E710ED" w14:textId="051B9779" w:rsidR="00F1503A" w:rsidRPr="002E5E54" w:rsidRDefault="00000000" w:rsidP="002E5E54">
      <w:pPr>
        <w:pStyle w:val="NoSpacing"/>
        <w:rPr>
          <w:rFonts w:asciiTheme="majorHAnsi" w:hAnsiTheme="majorHAnsi" w:cstheme="majorHAnsi"/>
          <w:b/>
          <w:bCs/>
          <w:u w:val="single"/>
        </w:rPr>
      </w:pPr>
      <w:r w:rsidRPr="002E5E54">
        <w:rPr>
          <w:rFonts w:asciiTheme="majorHAnsi" w:hAnsiTheme="majorHAnsi" w:cstheme="majorHAnsi"/>
          <w:u w:val="single"/>
        </w:rPr>
        <w:br/>
      </w:r>
      <w:r w:rsidRPr="002E5E54">
        <w:rPr>
          <w:rFonts w:asciiTheme="majorHAnsi" w:hAnsiTheme="majorHAnsi" w:cstheme="majorHAnsi"/>
          <w:b/>
          <w:bCs/>
          <w:u w:val="single"/>
        </w:rPr>
        <w:t>Responsibilities:</w:t>
      </w:r>
    </w:p>
    <w:p w14:paraId="32814684" w14:textId="77777777" w:rsidR="00F1503A" w:rsidRPr="002E5E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80"/>
        <w:jc w:val="both"/>
        <w:rPr>
          <w:rFonts w:asciiTheme="majorHAnsi" w:hAnsiTheme="majorHAnsi" w:cstheme="majorHAnsi"/>
          <w:color w:val="000000"/>
        </w:rPr>
      </w:pPr>
      <w:r w:rsidRPr="002E5E54">
        <w:rPr>
          <w:rFonts w:asciiTheme="majorHAnsi" w:hAnsiTheme="majorHAnsi" w:cstheme="majorHAnsi"/>
          <w:color w:val="000000"/>
        </w:rPr>
        <w:t>As part of the Elastic Block Store (EBS) team, supplied storage volumes for use with Amazon EC2 instances, delivering storage volumes tailored for use with Amazon EC2 instances.</w:t>
      </w:r>
    </w:p>
    <w:p w14:paraId="247AF771" w14:textId="77777777" w:rsidR="00F1503A" w:rsidRPr="002E5E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  <w:color w:val="000000"/>
        </w:rPr>
      </w:pPr>
      <w:r w:rsidRPr="002E5E54">
        <w:rPr>
          <w:rFonts w:asciiTheme="majorHAnsi" w:hAnsiTheme="majorHAnsi" w:cstheme="majorHAnsi"/>
          <w:color w:val="000000"/>
        </w:rPr>
        <w:t>Contributed significantly to the establishment and construction in the ALE region, supporting AWS growth strategy.</w:t>
      </w:r>
    </w:p>
    <w:p w14:paraId="1C737A74" w14:textId="77777777" w:rsidR="00F1503A" w:rsidRPr="002E5E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  <w:color w:val="000000"/>
        </w:rPr>
      </w:pPr>
      <w:r w:rsidRPr="002E5E54">
        <w:rPr>
          <w:rFonts w:asciiTheme="majorHAnsi" w:hAnsiTheme="majorHAnsi" w:cstheme="majorHAnsi"/>
          <w:color w:val="000000"/>
        </w:rPr>
        <w:t>Actively participated in the Rack Retirements and Migration Program, effectively releasing capacity in regions and availability zones with limited resources to facilitate the deployment of new racks.</w:t>
      </w:r>
    </w:p>
    <w:p w14:paraId="152D63CC" w14:textId="77777777" w:rsidR="00F1503A" w:rsidRPr="002E5E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  <w:color w:val="000000"/>
        </w:rPr>
      </w:pPr>
      <w:r w:rsidRPr="002E5E54">
        <w:rPr>
          <w:rFonts w:asciiTheme="majorHAnsi" w:hAnsiTheme="majorHAnsi" w:cstheme="majorHAnsi"/>
          <w:color w:val="000000"/>
        </w:rPr>
        <w:t>Demonstrated expertise in monitoring dashboards and maintaining real-time status checks of EBS resources, allowing for informed decisions on capacity planning and performance optimization.</w:t>
      </w:r>
    </w:p>
    <w:p w14:paraId="095A50AB" w14:textId="77777777" w:rsidR="00F1503A" w:rsidRPr="002E5E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  <w:color w:val="000000"/>
        </w:rPr>
      </w:pPr>
      <w:r w:rsidRPr="002E5E54">
        <w:rPr>
          <w:rFonts w:asciiTheme="majorHAnsi" w:hAnsiTheme="majorHAnsi" w:cstheme="majorHAnsi"/>
          <w:color w:val="000000"/>
        </w:rPr>
        <w:t>Ensured operational readiness by participating in the on-call rotation, guaranteeing timely response to emergencies beyond regular business hours, resulting in prompt resolution of critical issues and service outages.</w:t>
      </w:r>
    </w:p>
    <w:p w14:paraId="68D57581" w14:textId="77777777" w:rsidR="00F1503A" w:rsidRPr="002E5E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Collaborated with senior engineers and architects to design scalable, fault-tolerant systems that comprise the EBS fleet.</w:t>
      </w:r>
    </w:p>
    <w:p w14:paraId="6009B758" w14:textId="77777777" w:rsidR="00F1503A" w:rsidRPr="002E5E54" w:rsidRDefault="00000000">
      <w:pPr>
        <w:numPr>
          <w:ilvl w:val="0"/>
          <w:numId w:val="1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Contributed to architectural decisions affecting the overall performance and reliability of EBS storage infrastructure.</w:t>
      </w:r>
    </w:p>
    <w:p w14:paraId="6FCB90DE" w14:textId="77777777" w:rsidR="00F1503A" w:rsidRPr="002E5E54" w:rsidRDefault="00000000">
      <w:pPr>
        <w:numPr>
          <w:ilvl w:val="0"/>
          <w:numId w:val="1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Written high-quality code using languages like Python, Java etc., relevant to the team’s technology stack.</w:t>
      </w:r>
    </w:p>
    <w:p w14:paraId="6F81960C" w14:textId="77777777" w:rsidR="00F1503A" w:rsidRPr="002E5E54" w:rsidRDefault="00000000">
      <w:pPr>
        <w:numPr>
          <w:ilvl w:val="0"/>
          <w:numId w:val="1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Developed backend services, APIs and tools automating ENS fleet management, provisioning and scaling.</w:t>
      </w:r>
    </w:p>
    <w:p w14:paraId="59663EDF" w14:textId="77777777" w:rsidR="00F1503A" w:rsidRPr="002E5E54" w:rsidRDefault="00000000">
      <w:pPr>
        <w:numPr>
          <w:ilvl w:val="0"/>
          <w:numId w:val="1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Created tools and automation scripts aiding in monitoring, diagnosing and managing EBS resource health across data centers.</w:t>
      </w:r>
    </w:p>
    <w:p w14:paraId="4286DC3C" w14:textId="77777777" w:rsidR="00F1503A" w:rsidRPr="002E5E54" w:rsidRDefault="00000000">
      <w:pPr>
        <w:numPr>
          <w:ilvl w:val="0"/>
          <w:numId w:val="1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Implemented self-handling mechanisms for automatics recovery from failures and efficient resource allocation.</w:t>
      </w:r>
    </w:p>
    <w:p w14:paraId="4ABBC0DD" w14:textId="77777777" w:rsidR="00F1503A" w:rsidRPr="002E5E54" w:rsidRDefault="00000000">
      <w:pPr>
        <w:numPr>
          <w:ilvl w:val="0"/>
          <w:numId w:val="1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Optimized software components to achieve low-latency access and consistent EBS storage performance.</w:t>
      </w:r>
    </w:p>
    <w:p w14:paraId="1FE2BAAD" w14:textId="77777777" w:rsidR="00F1503A" w:rsidRPr="002E5E54" w:rsidRDefault="00000000">
      <w:pPr>
        <w:numPr>
          <w:ilvl w:val="0"/>
          <w:numId w:val="1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Design solutions allowing EBS infrastructure to horizontally scale to handle growing workloads.</w:t>
      </w:r>
    </w:p>
    <w:p w14:paraId="582030E6" w14:textId="77777777" w:rsidR="00F1503A" w:rsidRPr="002E5E54" w:rsidRDefault="00000000">
      <w:pPr>
        <w:numPr>
          <w:ilvl w:val="0"/>
          <w:numId w:val="1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Utilized large-scale data stores and databases to manage metadata, operational data and logs related to EBS fleet operations.</w:t>
      </w:r>
    </w:p>
    <w:p w14:paraId="6600CE48" w14:textId="77777777" w:rsidR="00F1503A" w:rsidRPr="002E5E54" w:rsidRDefault="00000000">
      <w:pPr>
        <w:numPr>
          <w:ilvl w:val="0"/>
          <w:numId w:val="1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Developed strategies for effective data replication, ensuring data integrity and adhering to retention policies.</w:t>
      </w:r>
    </w:p>
    <w:p w14:paraId="47F67B1E" w14:textId="77777777" w:rsidR="00F1503A" w:rsidRPr="002E5E54" w:rsidRDefault="00000000">
      <w:pPr>
        <w:numPr>
          <w:ilvl w:val="0"/>
          <w:numId w:val="1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Enforced security best practices to guarantee data privacy, encryption and alignment with industry regulations.</w:t>
      </w:r>
    </w:p>
    <w:p w14:paraId="55DE1B5E" w14:textId="77777777" w:rsidR="00F1503A" w:rsidRPr="002E5E54" w:rsidRDefault="00000000">
      <w:pPr>
        <w:numPr>
          <w:ilvl w:val="0"/>
          <w:numId w:val="1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Partnered with security teams to identify and mitigate potential vulnerabilities within the EBS infrastructure.</w:t>
      </w:r>
    </w:p>
    <w:p w14:paraId="44CCCD73" w14:textId="77777777" w:rsidR="00F1503A" w:rsidRPr="002E5E54" w:rsidRDefault="00000000">
      <w:pPr>
        <w:numPr>
          <w:ilvl w:val="0"/>
          <w:numId w:val="1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proofErr w:type="spellStart"/>
      <w:r w:rsidRPr="002E5E54">
        <w:rPr>
          <w:rFonts w:asciiTheme="majorHAnsi" w:hAnsiTheme="majorHAnsi" w:cstheme="majorHAnsi"/>
        </w:rPr>
        <w:t>Builded</w:t>
      </w:r>
      <w:proofErr w:type="spellEnd"/>
      <w:r w:rsidRPr="002E5E54">
        <w:rPr>
          <w:rFonts w:asciiTheme="majorHAnsi" w:hAnsiTheme="majorHAnsi" w:cstheme="majorHAnsi"/>
        </w:rPr>
        <w:t xml:space="preserve"> monitoring and alerting systems providing insights into EBS fleet health and performance.</w:t>
      </w:r>
    </w:p>
    <w:p w14:paraId="7FF2889E" w14:textId="77777777" w:rsidR="00F1503A" w:rsidRPr="002E5E54" w:rsidRDefault="00000000">
      <w:pPr>
        <w:numPr>
          <w:ilvl w:val="0"/>
          <w:numId w:val="1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Participated in on-call rotations, promptly addressing incidents and troubleshooting to minimize customer impact.</w:t>
      </w:r>
    </w:p>
    <w:p w14:paraId="493992EE" w14:textId="77777777" w:rsidR="002E5E54" w:rsidRPr="002E5E54" w:rsidRDefault="002E5E5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80"/>
        <w:jc w:val="both"/>
        <w:rPr>
          <w:rFonts w:asciiTheme="majorHAnsi" w:hAnsiTheme="majorHAnsi" w:cstheme="majorHAnsi"/>
          <w:b/>
          <w:u w:val="single"/>
        </w:rPr>
      </w:pPr>
    </w:p>
    <w:p w14:paraId="16701F6B" w14:textId="64C3DE71" w:rsidR="00F1503A" w:rsidRPr="002E5E5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80"/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  <w:b/>
          <w:u w:val="single"/>
        </w:rPr>
        <w:lastRenderedPageBreak/>
        <w:t>Environment:</w:t>
      </w:r>
      <w:r w:rsidRPr="002E5E54">
        <w:rPr>
          <w:rFonts w:asciiTheme="majorHAnsi" w:hAnsiTheme="majorHAnsi" w:cstheme="majorHAnsi"/>
        </w:rPr>
        <w:t xml:space="preserve"> </w:t>
      </w:r>
      <w:r w:rsidR="00CA3494" w:rsidRPr="002E5E54">
        <w:rPr>
          <w:rFonts w:asciiTheme="majorHAnsi" w:hAnsiTheme="majorHAnsi" w:cstheme="majorHAnsi"/>
        </w:rPr>
        <w:t>IntelliJ</w:t>
      </w:r>
      <w:r w:rsidRPr="002E5E54">
        <w:rPr>
          <w:rFonts w:asciiTheme="majorHAnsi" w:hAnsiTheme="majorHAnsi" w:cstheme="majorHAnsi"/>
        </w:rPr>
        <w:t xml:space="preserve">, </w:t>
      </w:r>
      <w:r w:rsidR="00CA3494" w:rsidRPr="002E5E54">
        <w:rPr>
          <w:rFonts w:asciiTheme="majorHAnsi" w:hAnsiTheme="majorHAnsi" w:cstheme="majorHAnsi"/>
        </w:rPr>
        <w:t>Git, Java</w:t>
      </w:r>
      <w:r w:rsidRPr="002E5E54">
        <w:rPr>
          <w:rFonts w:asciiTheme="majorHAnsi" w:hAnsiTheme="majorHAnsi" w:cstheme="majorHAnsi"/>
        </w:rPr>
        <w:t xml:space="preserve">, </w:t>
      </w:r>
      <w:r w:rsidR="00CA3494" w:rsidRPr="002E5E54">
        <w:rPr>
          <w:rFonts w:asciiTheme="majorHAnsi" w:hAnsiTheme="majorHAnsi" w:cstheme="majorHAnsi"/>
        </w:rPr>
        <w:t>Python, Amazon</w:t>
      </w:r>
      <w:r w:rsidRPr="002E5E54">
        <w:rPr>
          <w:rFonts w:asciiTheme="majorHAnsi" w:hAnsiTheme="majorHAnsi" w:cstheme="majorHAnsi"/>
        </w:rPr>
        <w:t xml:space="preserve"> CloudWatch, Amazon EC2, Amazon S3, Amazon DynamoDB</w:t>
      </w:r>
    </w:p>
    <w:p w14:paraId="7E0353A5" w14:textId="43C750CA" w:rsidR="002E5E54" w:rsidRPr="002E5E54" w:rsidRDefault="00000000" w:rsidP="00CA3494">
      <w:pPr>
        <w:pStyle w:val="NoSpacing"/>
        <w:rPr>
          <w:rFonts w:asciiTheme="majorHAnsi" w:hAnsiTheme="majorHAnsi" w:cstheme="majorHAnsi"/>
          <w:b/>
          <w:bCs/>
        </w:rPr>
      </w:pPr>
      <w:r w:rsidRPr="002E5E54">
        <w:rPr>
          <w:rFonts w:asciiTheme="majorHAnsi" w:hAnsiTheme="majorHAnsi" w:cstheme="majorHAnsi"/>
        </w:rPr>
        <w:br/>
      </w:r>
      <w:r w:rsidR="002E5E54" w:rsidRPr="002E5E54">
        <w:rPr>
          <w:rFonts w:asciiTheme="majorHAnsi" w:hAnsiTheme="majorHAnsi" w:cstheme="majorHAnsi"/>
          <w:b/>
          <w:bCs/>
        </w:rPr>
        <w:t xml:space="preserve">Client: </w:t>
      </w:r>
      <w:r w:rsidRPr="002E5E54">
        <w:rPr>
          <w:rFonts w:asciiTheme="majorHAnsi" w:hAnsiTheme="majorHAnsi" w:cstheme="majorHAnsi"/>
          <w:b/>
          <w:bCs/>
        </w:rPr>
        <w:t>TCS Bangalore, India</w:t>
      </w:r>
      <w:r w:rsidR="00C47F17" w:rsidRPr="002E5E54">
        <w:rPr>
          <w:rFonts w:asciiTheme="majorHAnsi" w:hAnsiTheme="majorHAnsi" w:cstheme="majorHAnsi"/>
          <w:b/>
          <w:bCs/>
        </w:rPr>
        <w:t xml:space="preserve">. </w:t>
      </w:r>
      <w:r w:rsidR="00C47F17" w:rsidRPr="002E5E54">
        <w:rPr>
          <w:rFonts w:asciiTheme="majorHAnsi" w:hAnsiTheme="majorHAnsi" w:cstheme="majorHAnsi"/>
          <w:b/>
          <w:bCs/>
        </w:rPr>
        <w:tab/>
      </w:r>
      <w:r w:rsidR="00C47F17" w:rsidRPr="002E5E54">
        <w:rPr>
          <w:rFonts w:asciiTheme="majorHAnsi" w:hAnsiTheme="majorHAnsi" w:cstheme="majorHAnsi"/>
          <w:b/>
          <w:bCs/>
        </w:rPr>
        <w:tab/>
      </w:r>
      <w:r w:rsidR="00C47F17" w:rsidRPr="002E5E54">
        <w:rPr>
          <w:rFonts w:asciiTheme="majorHAnsi" w:hAnsiTheme="majorHAnsi" w:cstheme="majorHAnsi"/>
          <w:b/>
          <w:bCs/>
        </w:rPr>
        <w:tab/>
      </w:r>
      <w:r w:rsidR="00C47F17" w:rsidRPr="002E5E54">
        <w:rPr>
          <w:rFonts w:asciiTheme="majorHAnsi" w:hAnsiTheme="majorHAnsi" w:cstheme="majorHAnsi"/>
          <w:b/>
          <w:bCs/>
        </w:rPr>
        <w:tab/>
      </w:r>
      <w:r w:rsidR="00C47F17" w:rsidRPr="002E5E54">
        <w:rPr>
          <w:rFonts w:asciiTheme="majorHAnsi" w:hAnsiTheme="majorHAnsi" w:cstheme="majorHAnsi"/>
          <w:b/>
          <w:bCs/>
        </w:rPr>
        <w:tab/>
      </w:r>
      <w:r w:rsidR="00C47F17" w:rsidRPr="002E5E54">
        <w:rPr>
          <w:rFonts w:asciiTheme="majorHAnsi" w:hAnsiTheme="majorHAnsi" w:cstheme="majorHAnsi"/>
          <w:b/>
          <w:bCs/>
        </w:rPr>
        <w:tab/>
      </w:r>
      <w:r w:rsidR="00C47F17" w:rsidRPr="002E5E54">
        <w:rPr>
          <w:rFonts w:asciiTheme="majorHAnsi" w:hAnsiTheme="majorHAnsi" w:cstheme="majorHAnsi"/>
          <w:b/>
          <w:bCs/>
        </w:rPr>
        <w:tab/>
        <w:t xml:space="preserve">   </w:t>
      </w:r>
      <w:r w:rsidR="002E5E54" w:rsidRPr="002E5E54">
        <w:rPr>
          <w:rFonts w:asciiTheme="majorHAnsi" w:hAnsiTheme="majorHAnsi" w:cstheme="majorHAnsi"/>
          <w:b/>
          <w:bCs/>
        </w:rPr>
        <w:tab/>
      </w:r>
      <w:r w:rsidR="002E5E54" w:rsidRPr="002E5E54">
        <w:rPr>
          <w:rFonts w:asciiTheme="majorHAnsi" w:hAnsiTheme="majorHAnsi" w:cstheme="majorHAnsi"/>
          <w:b/>
          <w:bCs/>
        </w:rPr>
        <w:tab/>
      </w:r>
      <w:r w:rsidR="00C47F17" w:rsidRPr="002E5E54">
        <w:rPr>
          <w:rFonts w:asciiTheme="majorHAnsi" w:hAnsiTheme="majorHAnsi" w:cstheme="majorHAnsi"/>
          <w:b/>
          <w:bCs/>
        </w:rPr>
        <w:t>May 2019- July 2021</w:t>
      </w:r>
      <w:r w:rsidRPr="002E5E54">
        <w:rPr>
          <w:rFonts w:asciiTheme="majorHAnsi" w:hAnsiTheme="majorHAnsi" w:cstheme="majorHAnsi"/>
          <w:b/>
          <w:bCs/>
        </w:rPr>
        <w:br/>
      </w:r>
      <w:r w:rsidR="002E5E54" w:rsidRPr="002E5E54">
        <w:rPr>
          <w:rFonts w:asciiTheme="majorHAnsi" w:hAnsiTheme="majorHAnsi" w:cstheme="majorHAnsi"/>
          <w:b/>
          <w:bCs/>
        </w:rPr>
        <w:t>Role: Java Developer</w:t>
      </w:r>
    </w:p>
    <w:p w14:paraId="41BC2435" w14:textId="60ACEF74" w:rsidR="00F1503A" w:rsidRPr="002E5E54" w:rsidRDefault="00000000" w:rsidP="00CA3494">
      <w:pPr>
        <w:pStyle w:val="NoSpacing"/>
        <w:rPr>
          <w:rFonts w:asciiTheme="majorHAnsi" w:hAnsiTheme="majorHAnsi" w:cstheme="majorHAnsi"/>
          <w:b/>
          <w:bCs/>
          <w:u w:val="single"/>
        </w:rPr>
      </w:pPr>
      <w:r w:rsidRPr="002E5E54">
        <w:rPr>
          <w:rFonts w:asciiTheme="majorHAnsi" w:hAnsiTheme="majorHAnsi" w:cstheme="majorHAnsi"/>
          <w:b/>
          <w:bCs/>
        </w:rPr>
        <w:br/>
      </w:r>
      <w:r w:rsidRPr="002E5E54">
        <w:rPr>
          <w:rFonts w:asciiTheme="majorHAnsi" w:hAnsiTheme="majorHAnsi" w:cstheme="majorHAnsi"/>
          <w:b/>
          <w:bCs/>
          <w:u w:val="single"/>
        </w:rPr>
        <w:t>Responsibilities:</w:t>
      </w:r>
    </w:p>
    <w:p w14:paraId="59F364C8" w14:textId="77777777" w:rsidR="002E5E54" w:rsidRPr="002E5E54" w:rsidRDefault="002E5E54" w:rsidP="00CA3494">
      <w:pPr>
        <w:pStyle w:val="NoSpacing"/>
        <w:rPr>
          <w:rFonts w:asciiTheme="majorHAnsi" w:hAnsiTheme="majorHAnsi" w:cstheme="majorHAnsi"/>
          <w:b/>
          <w:bCs/>
        </w:rPr>
      </w:pPr>
    </w:p>
    <w:p w14:paraId="69C5D5F3" w14:textId="77777777" w:rsidR="00F1503A" w:rsidRPr="002E5E5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17"/>
        <w:jc w:val="both"/>
        <w:rPr>
          <w:rFonts w:asciiTheme="majorHAnsi" w:hAnsiTheme="majorHAnsi" w:cstheme="majorHAnsi"/>
          <w:color w:val="000000"/>
        </w:rPr>
      </w:pPr>
      <w:r w:rsidRPr="002E5E54">
        <w:rPr>
          <w:rFonts w:asciiTheme="majorHAnsi" w:hAnsiTheme="majorHAnsi" w:cstheme="majorHAnsi"/>
          <w:color w:val="000000"/>
        </w:rPr>
        <w:t>Debugged and corrected flaws in the coding of a CRM application and applied other optimization techniques to improve performance and data storage capacity.</w:t>
      </w:r>
    </w:p>
    <w:p w14:paraId="65ADBD2B" w14:textId="5B4705FD" w:rsidR="00F1503A" w:rsidRPr="002E5E5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  <w:color w:val="000000"/>
        </w:rPr>
      </w:pPr>
      <w:r w:rsidRPr="002E5E54">
        <w:rPr>
          <w:rFonts w:asciiTheme="majorHAnsi" w:hAnsiTheme="majorHAnsi" w:cstheme="majorHAnsi"/>
          <w:color w:val="000000"/>
        </w:rPr>
        <w:t xml:space="preserve">Managed and improved the performance and usability of Siebel Tools, Siebel </w:t>
      </w:r>
      <w:r w:rsidR="00C47F17" w:rsidRPr="002E5E54">
        <w:rPr>
          <w:rFonts w:asciiTheme="majorHAnsi" w:hAnsiTheme="majorHAnsi" w:cstheme="majorHAnsi"/>
          <w:color w:val="000000"/>
        </w:rPr>
        <w:t>script</w:t>
      </w:r>
      <w:r w:rsidRPr="002E5E54">
        <w:rPr>
          <w:rFonts w:asciiTheme="majorHAnsi" w:hAnsiTheme="majorHAnsi" w:cstheme="majorHAnsi"/>
          <w:color w:val="000000"/>
        </w:rPr>
        <w:t xml:space="preserve"> and Siebel workflows.</w:t>
      </w:r>
      <w:r w:rsidRPr="002E5E54">
        <w:rPr>
          <w:rFonts w:asciiTheme="majorHAnsi" w:hAnsiTheme="majorHAnsi" w:cstheme="majorHAnsi"/>
          <w:b/>
          <w:color w:val="000000"/>
        </w:rPr>
        <w:tab/>
      </w:r>
    </w:p>
    <w:p w14:paraId="553EF80E" w14:textId="77777777" w:rsidR="00F1503A" w:rsidRPr="002E5E5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  <w:color w:val="000000"/>
        </w:rPr>
      </w:pPr>
      <w:r w:rsidRPr="002E5E54">
        <w:rPr>
          <w:rFonts w:asciiTheme="majorHAnsi" w:hAnsiTheme="majorHAnsi" w:cstheme="majorHAnsi"/>
          <w:color w:val="000000"/>
        </w:rPr>
        <w:t>Upgraded the CRM application using Siebel tools and SQL to meet the needs of our clients.</w:t>
      </w:r>
    </w:p>
    <w:p w14:paraId="6BBF1E54" w14:textId="77777777" w:rsidR="00F1503A" w:rsidRPr="002E5E54" w:rsidRDefault="00000000">
      <w:pPr>
        <w:numPr>
          <w:ilvl w:val="0"/>
          <w:numId w:val="2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Used Rest Controller in Spring framework to create RESTful Web services and JSON objects for communication.</w:t>
      </w:r>
    </w:p>
    <w:p w14:paraId="1DFB7647" w14:textId="77777777" w:rsidR="00F1503A" w:rsidRPr="002E5E5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  <w:color w:val="000000"/>
        </w:rPr>
      </w:pPr>
      <w:r w:rsidRPr="002E5E54">
        <w:rPr>
          <w:rFonts w:asciiTheme="majorHAnsi" w:hAnsiTheme="majorHAnsi" w:cstheme="majorHAnsi"/>
          <w:color w:val="000000"/>
        </w:rPr>
        <w:t>It encompasses both frontend and backend programming. In front-end development JavaScript is used. Backend development is done via Siebel scripting and SQL is used to retrieve and read the data.</w:t>
      </w:r>
    </w:p>
    <w:p w14:paraId="52F53BB6" w14:textId="77777777" w:rsidR="00F1503A" w:rsidRPr="002E5E54" w:rsidRDefault="00000000">
      <w:pPr>
        <w:numPr>
          <w:ilvl w:val="0"/>
          <w:numId w:val="2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Design, develop and Implement infrastructure solutions for middleware applications by engineering and configuring the IBM WebSphere MQ</w:t>
      </w:r>
    </w:p>
    <w:p w14:paraId="25009E9E" w14:textId="77777777" w:rsidR="00F1503A" w:rsidRPr="002E5E5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  <w:color w:val="000000"/>
        </w:rPr>
      </w:pPr>
      <w:r w:rsidRPr="002E5E54">
        <w:rPr>
          <w:rFonts w:asciiTheme="majorHAnsi" w:hAnsiTheme="majorHAnsi" w:cstheme="majorHAnsi"/>
          <w:color w:val="000000"/>
        </w:rPr>
        <w:t>Developed and implemented JavaScript solutions to enhance the functionality and user experience of Siebel application.</w:t>
      </w:r>
    </w:p>
    <w:p w14:paraId="23D1E3A6" w14:textId="77777777" w:rsidR="00F1503A" w:rsidRPr="002E5E5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  <w:color w:val="000000"/>
        </w:rPr>
      </w:pPr>
      <w:r w:rsidRPr="002E5E54">
        <w:rPr>
          <w:rFonts w:asciiTheme="majorHAnsi" w:hAnsiTheme="majorHAnsi" w:cstheme="majorHAnsi"/>
          <w:color w:val="000000"/>
        </w:rPr>
        <w:t>Utilized JavaScript and Siebel Scripting techniques to automate processes, streamline workflows, and improve system efficiency.</w:t>
      </w:r>
    </w:p>
    <w:p w14:paraId="46171F63" w14:textId="77777777" w:rsidR="00F1503A" w:rsidRPr="002E5E5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  <w:color w:val="000000"/>
        </w:rPr>
      </w:pPr>
      <w:r w:rsidRPr="002E5E54">
        <w:rPr>
          <w:rFonts w:asciiTheme="majorHAnsi" w:hAnsiTheme="majorHAnsi" w:cstheme="majorHAnsi"/>
          <w:color w:val="000000"/>
        </w:rPr>
        <w:t xml:space="preserve">Collaborated with cross-functional teams, including business analysts and system administrators, to ensure the successful deployment and maintenance of </w:t>
      </w:r>
      <w:r w:rsidRPr="002E5E54">
        <w:rPr>
          <w:rFonts w:asciiTheme="majorHAnsi" w:hAnsiTheme="majorHAnsi" w:cstheme="majorHAnsi"/>
        </w:rPr>
        <w:t>applications</w:t>
      </w:r>
      <w:r w:rsidRPr="002E5E54">
        <w:rPr>
          <w:rFonts w:asciiTheme="majorHAnsi" w:hAnsiTheme="majorHAnsi" w:cstheme="majorHAnsi"/>
          <w:color w:val="000000"/>
        </w:rPr>
        <w:t>.</w:t>
      </w:r>
    </w:p>
    <w:p w14:paraId="001BE8C5" w14:textId="77777777" w:rsidR="00F1503A" w:rsidRPr="002E5E54" w:rsidRDefault="00000000">
      <w:pPr>
        <w:numPr>
          <w:ilvl w:val="0"/>
          <w:numId w:val="2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Source code management is performed using GIT from master repository and knowledge on container management using Docker in creating images.</w:t>
      </w:r>
    </w:p>
    <w:p w14:paraId="49BD6BD6" w14:textId="77777777" w:rsidR="00F1503A" w:rsidRPr="002E5E5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  <w:color w:val="000000"/>
        </w:rPr>
      </w:pPr>
      <w:r w:rsidRPr="002E5E54">
        <w:rPr>
          <w:rFonts w:asciiTheme="majorHAnsi" w:hAnsiTheme="majorHAnsi" w:cstheme="majorHAnsi"/>
          <w:color w:val="000000"/>
        </w:rPr>
        <w:t xml:space="preserve">Provided technical support and </w:t>
      </w:r>
      <w:r w:rsidRPr="002E5E54">
        <w:rPr>
          <w:rFonts w:asciiTheme="majorHAnsi" w:hAnsiTheme="majorHAnsi" w:cstheme="majorHAnsi"/>
        </w:rPr>
        <w:t>troubleshooting</w:t>
      </w:r>
      <w:r w:rsidRPr="002E5E54">
        <w:rPr>
          <w:rFonts w:asciiTheme="majorHAnsi" w:hAnsiTheme="majorHAnsi" w:cstheme="majorHAnsi"/>
          <w:color w:val="000000"/>
        </w:rPr>
        <w:t xml:space="preserve"> expertise to address issues related to the Siebel CRM application, ensuring uninterrupted business operations.</w:t>
      </w:r>
    </w:p>
    <w:p w14:paraId="02DED946" w14:textId="77777777" w:rsidR="00F1503A" w:rsidRPr="002E5E5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Worked on JMS service for multicasting the data among various systems.</w:t>
      </w:r>
    </w:p>
    <w:p w14:paraId="3A41FCD7" w14:textId="77777777" w:rsidR="00F1503A" w:rsidRPr="002E5E5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Used Rest Controller in Spring framework to create RESTful Web services and JSON objects for communication Implemented Restful Web Services using Spring Boot.</w:t>
      </w:r>
    </w:p>
    <w:p w14:paraId="108D969B" w14:textId="77777777" w:rsidR="00F1503A" w:rsidRPr="002E5E5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Developed server-side application to interact with databases using Spring Boot and Hibernate.</w:t>
      </w:r>
    </w:p>
    <w:p w14:paraId="22D78244" w14:textId="77777777" w:rsidR="00F1503A" w:rsidRPr="002E5E5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Building/Maintaining Docker container clusters managed by Kubernetes Linux, Bash, GIT, Docker, on GCP.</w:t>
      </w:r>
    </w:p>
    <w:p w14:paraId="40AD28E5" w14:textId="77777777" w:rsidR="00F1503A" w:rsidRPr="002E5E5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Changed the oracle-based data source to JBoss based data source.</w:t>
      </w:r>
    </w:p>
    <w:p w14:paraId="4E06A9E3" w14:textId="77777777" w:rsidR="00F1503A" w:rsidRPr="002E5E5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Designed GraphQL to build client applications by providing an intuitive and flexible syntax and system for describing their data requirements and interactions.</w:t>
      </w:r>
    </w:p>
    <w:p w14:paraId="70B05B5A" w14:textId="77777777" w:rsidR="00F1503A" w:rsidRPr="002E5E5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Worked with OpenShift platform in managing Docker containers and Kubernetes Clusters.</w:t>
      </w:r>
    </w:p>
    <w:p w14:paraId="38AD8F7F" w14:textId="77777777" w:rsidR="00F1503A" w:rsidRPr="002E5E5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Developed Web Services for data transfer using Restful Microservices.</w:t>
      </w:r>
    </w:p>
    <w:p w14:paraId="7566C217" w14:textId="77777777" w:rsidR="00F1503A" w:rsidRPr="002E5E5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Very good implementation experience of Object-Oriented concepts, Multithreading using Java.</w:t>
      </w:r>
    </w:p>
    <w:p w14:paraId="0230ED16" w14:textId="77777777" w:rsidR="00F1503A" w:rsidRPr="002E5E5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Experience in AWS Code Commit for deploying projects using Git repositories.</w:t>
      </w:r>
    </w:p>
    <w:p w14:paraId="2A041ADE" w14:textId="77777777" w:rsidR="00F1503A" w:rsidRPr="002E5E5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Used Microservices architecture with Spring Boot based service through REST.</w:t>
      </w:r>
    </w:p>
    <w:p w14:paraId="7A878120" w14:textId="77777777" w:rsidR="00F1503A" w:rsidRPr="002E5E5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All the functionality is implemented using Spring IO / Spring Boot, Micro services and Hibernate ORM.</w:t>
      </w:r>
    </w:p>
    <w:p w14:paraId="3B71AE99" w14:textId="6D23F82C" w:rsidR="00F1503A" w:rsidRPr="002E5E54" w:rsidRDefault="00000000">
      <w:pPr>
        <w:tabs>
          <w:tab w:val="right" w:pos="10800"/>
        </w:tabs>
        <w:spacing w:before="80"/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  <w:b/>
          <w:u w:val="single"/>
        </w:rPr>
        <w:t>Environment:</w:t>
      </w:r>
      <w:r w:rsidRPr="002E5E54">
        <w:rPr>
          <w:rFonts w:asciiTheme="majorHAnsi" w:hAnsiTheme="majorHAnsi" w:cstheme="majorHAnsi"/>
        </w:rPr>
        <w:t xml:space="preserve"> Java, Siebel Tools, </w:t>
      </w:r>
      <w:r w:rsidR="00C47F17" w:rsidRPr="002E5E54">
        <w:rPr>
          <w:rFonts w:asciiTheme="majorHAnsi" w:hAnsiTheme="majorHAnsi" w:cstheme="majorHAnsi"/>
        </w:rPr>
        <w:t>JIRA, Siebel</w:t>
      </w:r>
      <w:r w:rsidRPr="002E5E54">
        <w:rPr>
          <w:rFonts w:asciiTheme="majorHAnsi" w:hAnsiTheme="majorHAnsi" w:cstheme="majorHAnsi"/>
        </w:rPr>
        <w:t xml:space="preserve"> Scripting, RESTful </w:t>
      </w:r>
      <w:r w:rsidR="00C47F17" w:rsidRPr="002E5E54">
        <w:rPr>
          <w:rFonts w:asciiTheme="majorHAnsi" w:hAnsiTheme="majorHAnsi" w:cstheme="majorHAnsi"/>
        </w:rPr>
        <w:t>services, Spring</w:t>
      </w:r>
      <w:r w:rsidRPr="002E5E54">
        <w:rPr>
          <w:rFonts w:asciiTheme="majorHAnsi" w:hAnsiTheme="majorHAnsi" w:cstheme="majorHAnsi"/>
        </w:rPr>
        <w:t xml:space="preserve"> Boot, Docker, AWS, Agile</w:t>
      </w:r>
    </w:p>
    <w:p w14:paraId="1343F4BC" w14:textId="2275C53E" w:rsidR="00F1503A" w:rsidRPr="002E5E54" w:rsidRDefault="00000000">
      <w:pPr>
        <w:tabs>
          <w:tab w:val="right" w:pos="10800"/>
        </w:tabs>
        <w:jc w:val="both"/>
        <w:rPr>
          <w:rFonts w:asciiTheme="majorHAnsi" w:hAnsiTheme="majorHAnsi" w:cstheme="majorHAnsi"/>
          <w:b/>
        </w:rPr>
      </w:pPr>
      <w:r w:rsidRPr="002E5E54">
        <w:rPr>
          <w:rFonts w:asciiTheme="majorHAnsi" w:hAnsiTheme="majorHAnsi" w:cstheme="majorHAnsi"/>
        </w:rPr>
        <w:br/>
      </w:r>
      <w:r w:rsidR="002E5E54" w:rsidRPr="002E5E54">
        <w:rPr>
          <w:rFonts w:asciiTheme="majorHAnsi" w:hAnsiTheme="majorHAnsi" w:cstheme="majorHAnsi"/>
          <w:b/>
        </w:rPr>
        <w:t xml:space="preserve">Client: </w:t>
      </w:r>
      <w:r w:rsidRPr="002E5E54">
        <w:rPr>
          <w:rFonts w:asciiTheme="majorHAnsi" w:hAnsiTheme="majorHAnsi" w:cstheme="majorHAnsi"/>
          <w:b/>
        </w:rPr>
        <w:t xml:space="preserve">Neon Tech Hyderabad, India                                                                                                  </w:t>
      </w:r>
      <w:r w:rsidR="002E5E54" w:rsidRPr="002E5E54">
        <w:rPr>
          <w:rFonts w:asciiTheme="majorHAnsi" w:hAnsiTheme="majorHAnsi" w:cstheme="majorHAnsi"/>
          <w:b/>
        </w:rPr>
        <w:tab/>
      </w:r>
      <w:r w:rsidRPr="002E5E54">
        <w:rPr>
          <w:rFonts w:asciiTheme="majorHAnsi" w:hAnsiTheme="majorHAnsi" w:cstheme="majorHAnsi"/>
          <w:b/>
        </w:rPr>
        <w:t>May 2018 - April 2019</w:t>
      </w:r>
    </w:p>
    <w:p w14:paraId="311078E9" w14:textId="00A26BF2" w:rsidR="00F1503A" w:rsidRPr="002E5E54" w:rsidRDefault="002E5E54">
      <w:pPr>
        <w:tabs>
          <w:tab w:val="right" w:pos="10800"/>
        </w:tabs>
        <w:jc w:val="both"/>
        <w:rPr>
          <w:rFonts w:asciiTheme="majorHAnsi" w:hAnsiTheme="majorHAnsi" w:cstheme="majorHAnsi"/>
          <w:b/>
        </w:rPr>
      </w:pPr>
      <w:r w:rsidRPr="002E5E54">
        <w:rPr>
          <w:rFonts w:asciiTheme="majorHAnsi" w:hAnsiTheme="majorHAnsi" w:cstheme="majorHAnsi"/>
          <w:b/>
        </w:rPr>
        <w:t xml:space="preserve">Role: </w:t>
      </w:r>
      <w:r w:rsidRPr="002E5E54">
        <w:rPr>
          <w:rFonts w:asciiTheme="majorHAnsi" w:hAnsiTheme="majorHAnsi" w:cstheme="majorHAnsi"/>
          <w:b/>
        </w:rPr>
        <w:t>Java Developer</w:t>
      </w:r>
    </w:p>
    <w:p w14:paraId="5FFB475A" w14:textId="77777777" w:rsidR="00F1503A" w:rsidRPr="002E5E54" w:rsidRDefault="00000000">
      <w:pPr>
        <w:tabs>
          <w:tab w:val="right" w:pos="10800"/>
        </w:tabs>
        <w:spacing w:before="80"/>
        <w:jc w:val="both"/>
        <w:rPr>
          <w:rFonts w:asciiTheme="majorHAnsi" w:hAnsiTheme="majorHAnsi" w:cstheme="majorHAnsi"/>
          <w:b/>
          <w:u w:val="single"/>
        </w:rPr>
      </w:pPr>
      <w:r w:rsidRPr="002E5E54">
        <w:rPr>
          <w:rFonts w:asciiTheme="majorHAnsi" w:hAnsiTheme="majorHAnsi" w:cstheme="majorHAnsi"/>
          <w:b/>
          <w:u w:val="single"/>
        </w:rPr>
        <w:t>Responsibilities:</w:t>
      </w:r>
    </w:p>
    <w:p w14:paraId="35BFF578" w14:textId="77777777" w:rsidR="002E5E54" w:rsidRPr="002E5E54" w:rsidRDefault="002E5E54">
      <w:pPr>
        <w:tabs>
          <w:tab w:val="right" w:pos="10800"/>
        </w:tabs>
        <w:spacing w:before="80"/>
        <w:jc w:val="both"/>
        <w:rPr>
          <w:rFonts w:asciiTheme="majorHAnsi" w:hAnsiTheme="majorHAnsi" w:cstheme="majorHAnsi"/>
          <w:b/>
        </w:rPr>
      </w:pPr>
    </w:p>
    <w:p w14:paraId="45ED3730" w14:textId="61B2C943" w:rsidR="00F1503A" w:rsidRPr="002E5E54" w:rsidRDefault="00C47F17">
      <w:pPr>
        <w:numPr>
          <w:ilvl w:val="0"/>
          <w:numId w:val="3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I worked extensively on writing the application using Spring Framework. Used Object Relational Mapping tools for</w:t>
      </w:r>
    </w:p>
    <w:p w14:paraId="386B1111" w14:textId="77777777" w:rsidR="00F1503A" w:rsidRPr="002E5E54" w:rsidRDefault="00000000">
      <w:pPr>
        <w:numPr>
          <w:ilvl w:val="0"/>
          <w:numId w:val="3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ORM such as Hibernate for Data Mapping.</w:t>
      </w:r>
    </w:p>
    <w:p w14:paraId="7E7A90D7" w14:textId="77777777" w:rsidR="00F1503A" w:rsidRPr="002E5E54" w:rsidRDefault="00000000">
      <w:pPr>
        <w:numPr>
          <w:ilvl w:val="0"/>
          <w:numId w:val="3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Designed and developed business components using Spring Boot.</w:t>
      </w:r>
    </w:p>
    <w:p w14:paraId="3F1375E0" w14:textId="77777777" w:rsidR="00F1503A" w:rsidRPr="002E5E54" w:rsidRDefault="00000000">
      <w:pPr>
        <w:numPr>
          <w:ilvl w:val="0"/>
          <w:numId w:val="3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Implemented Restful Web Services using Spring Boot. Used Angular with JSON Object returned by Spring MVC</w:t>
      </w:r>
    </w:p>
    <w:p w14:paraId="689DF042" w14:textId="77777777" w:rsidR="00F1503A" w:rsidRPr="002E5E54" w:rsidRDefault="00000000">
      <w:pPr>
        <w:numPr>
          <w:ilvl w:val="0"/>
          <w:numId w:val="3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Controller. Developed stored procedures, triggers and used PL/SQL on Oracle database.</w:t>
      </w:r>
    </w:p>
    <w:p w14:paraId="0E1704AC" w14:textId="77777777" w:rsidR="00F1503A" w:rsidRPr="002E5E54" w:rsidRDefault="00000000">
      <w:pPr>
        <w:numPr>
          <w:ilvl w:val="0"/>
          <w:numId w:val="3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Built Web pages that are more user-interactive using AJAX, JavaScript, and ReactJS.</w:t>
      </w:r>
    </w:p>
    <w:p w14:paraId="241AF528" w14:textId="20C2D54A" w:rsidR="00F1503A" w:rsidRPr="002E5E54" w:rsidRDefault="00000000">
      <w:pPr>
        <w:numPr>
          <w:ilvl w:val="0"/>
          <w:numId w:val="3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lastRenderedPageBreak/>
        <w:t xml:space="preserve">Implemented Spring MVC framework for developing J2EE based web </w:t>
      </w:r>
      <w:r w:rsidR="00C47F17" w:rsidRPr="002E5E54">
        <w:rPr>
          <w:rFonts w:asciiTheme="majorHAnsi" w:hAnsiTheme="majorHAnsi" w:cstheme="majorHAnsi"/>
        </w:rPr>
        <w:t>application.</w:t>
      </w:r>
    </w:p>
    <w:p w14:paraId="393BBBA0" w14:textId="40292282" w:rsidR="00F1503A" w:rsidRPr="002E5E54" w:rsidRDefault="00000000">
      <w:pPr>
        <w:numPr>
          <w:ilvl w:val="0"/>
          <w:numId w:val="3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 xml:space="preserve">Spring was used for its MVC features, dependency injection, its AOP and its plug-ability with </w:t>
      </w:r>
      <w:r w:rsidR="00C47F17" w:rsidRPr="002E5E54">
        <w:rPr>
          <w:rFonts w:asciiTheme="majorHAnsi" w:hAnsiTheme="majorHAnsi" w:cstheme="majorHAnsi"/>
        </w:rPr>
        <w:t>Hibernate.</w:t>
      </w:r>
    </w:p>
    <w:p w14:paraId="4399B687" w14:textId="75DFE1F9" w:rsidR="00F1503A" w:rsidRPr="002E5E54" w:rsidRDefault="00000000">
      <w:pPr>
        <w:numPr>
          <w:ilvl w:val="0"/>
          <w:numId w:val="3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 xml:space="preserve">Extensively used ORM tools like Entity Framework to exchange data between web applications and </w:t>
      </w:r>
      <w:r w:rsidR="00C47F17" w:rsidRPr="002E5E54">
        <w:rPr>
          <w:rFonts w:asciiTheme="majorHAnsi" w:hAnsiTheme="majorHAnsi" w:cstheme="majorHAnsi"/>
        </w:rPr>
        <w:t>database.</w:t>
      </w:r>
    </w:p>
    <w:p w14:paraId="7AFC24DE" w14:textId="77777777" w:rsidR="00F1503A" w:rsidRPr="002E5E54" w:rsidRDefault="00000000">
      <w:pPr>
        <w:numPr>
          <w:ilvl w:val="0"/>
          <w:numId w:val="3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objects. Involved in agile software methodologies using TEST DRIVEN DEVELOPMENT(TDD).</w:t>
      </w:r>
    </w:p>
    <w:p w14:paraId="361F51F5" w14:textId="77777777" w:rsidR="00F1503A" w:rsidRPr="002E5E54" w:rsidRDefault="00000000">
      <w:pPr>
        <w:numPr>
          <w:ilvl w:val="0"/>
          <w:numId w:val="3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Implemented the application using the concrete principles laid down by several Java/J2EE Design patterns like</w:t>
      </w:r>
    </w:p>
    <w:p w14:paraId="6A9800D6" w14:textId="77777777" w:rsidR="00F1503A" w:rsidRPr="002E5E54" w:rsidRDefault="00000000">
      <w:pPr>
        <w:numPr>
          <w:ilvl w:val="0"/>
          <w:numId w:val="3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MVC, Singleton, Data Transfer Object (DTO).</w:t>
      </w:r>
    </w:p>
    <w:p w14:paraId="646513F7" w14:textId="45F9BF79" w:rsidR="00F1503A" w:rsidRPr="002E5E54" w:rsidRDefault="00000000">
      <w:pPr>
        <w:numPr>
          <w:ilvl w:val="0"/>
          <w:numId w:val="3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 xml:space="preserve">Hands on Experience on Angular 2 technology for one complete project in rebasing the UI of the </w:t>
      </w:r>
      <w:r w:rsidR="00C47F17" w:rsidRPr="002E5E54">
        <w:rPr>
          <w:rFonts w:asciiTheme="majorHAnsi" w:hAnsiTheme="majorHAnsi" w:cstheme="majorHAnsi"/>
        </w:rPr>
        <w:t>application.</w:t>
      </w:r>
    </w:p>
    <w:p w14:paraId="14BBDF19" w14:textId="77777777" w:rsidR="00F1503A" w:rsidRPr="002E5E54" w:rsidRDefault="00000000">
      <w:pPr>
        <w:numPr>
          <w:ilvl w:val="0"/>
          <w:numId w:val="3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using the techniques in Angular 2.</w:t>
      </w:r>
    </w:p>
    <w:p w14:paraId="066A78EF" w14:textId="77777777" w:rsidR="00F1503A" w:rsidRPr="002E5E54" w:rsidRDefault="00000000">
      <w:pPr>
        <w:numPr>
          <w:ilvl w:val="0"/>
          <w:numId w:val="3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Designed, developed, planned, and migrated servers, relational databases (COSMOS DB) and websites to</w:t>
      </w:r>
    </w:p>
    <w:p w14:paraId="3DAE1ACD" w14:textId="77777777" w:rsidR="00F1503A" w:rsidRPr="002E5E54" w:rsidRDefault="00000000">
      <w:pPr>
        <w:numPr>
          <w:ilvl w:val="0"/>
          <w:numId w:val="3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Microsoft Azure cloud. Enhanced legacy application by building new components in Angular 2 and typescript.</w:t>
      </w:r>
    </w:p>
    <w:p w14:paraId="5B470A3B" w14:textId="77777777" w:rsidR="00F1503A" w:rsidRPr="002E5E54" w:rsidRDefault="00000000">
      <w:pPr>
        <w:numPr>
          <w:ilvl w:val="0"/>
          <w:numId w:val="3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Knowledge in configuring Cloud platforms such as VMs, Azure AD, Web Apps, DB’s, Cloud Services, etc.</w:t>
      </w:r>
    </w:p>
    <w:p w14:paraId="4F605884" w14:textId="77777777" w:rsidR="00F1503A" w:rsidRPr="002E5E54" w:rsidRDefault="00000000">
      <w:pPr>
        <w:numPr>
          <w:ilvl w:val="0"/>
          <w:numId w:val="3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 xml:space="preserve">Experienced </w:t>
      </w:r>
      <w:proofErr w:type="gramStart"/>
      <w:r w:rsidRPr="002E5E54">
        <w:rPr>
          <w:rFonts w:asciiTheme="majorHAnsi" w:hAnsiTheme="majorHAnsi" w:cstheme="majorHAnsi"/>
        </w:rPr>
        <w:t>on</w:t>
      </w:r>
      <w:proofErr w:type="gramEnd"/>
      <w:r w:rsidRPr="002E5E54">
        <w:rPr>
          <w:rFonts w:asciiTheme="majorHAnsi" w:hAnsiTheme="majorHAnsi" w:cstheme="majorHAnsi"/>
        </w:rPr>
        <w:t xml:space="preserve"> creating and managing Azure VM, VMware tools, Cloud Services, and Storages.</w:t>
      </w:r>
    </w:p>
    <w:p w14:paraId="3E30AD0D" w14:textId="77777777" w:rsidR="00F1503A" w:rsidRPr="002E5E54" w:rsidRDefault="00000000">
      <w:pPr>
        <w:numPr>
          <w:ilvl w:val="0"/>
          <w:numId w:val="3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Experienced with deployments, maintenance and troubleshooting applications on Azure Cloud.</w:t>
      </w:r>
    </w:p>
    <w:p w14:paraId="6C6B912E" w14:textId="77777777" w:rsidR="00F1503A" w:rsidRPr="002E5E54" w:rsidRDefault="00000000">
      <w:pPr>
        <w:numPr>
          <w:ilvl w:val="0"/>
          <w:numId w:val="3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Creating and managing Azure Web-Apps and providing the access permission or Authorization to Microsoft</w:t>
      </w:r>
    </w:p>
    <w:p w14:paraId="75AD7A28" w14:textId="77777777" w:rsidR="00F1503A" w:rsidRPr="002E5E54" w:rsidRDefault="00000000">
      <w:pPr>
        <w:numPr>
          <w:ilvl w:val="0"/>
          <w:numId w:val="3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Accounts. Developed single page applications using Angular 2, Typescript, web pack and grunt.</w:t>
      </w:r>
    </w:p>
    <w:p w14:paraId="1B3458D4" w14:textId="77777777" w:rsidR="00F1503A" w:rsidRPr="002E5E54" w:rsidRDefault="00000000">
      <w:pPr>
        <w:numPr>
          <w:ilvl w:val="0"/>
          <w:numId w:val="3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Extensively Worked on CSS Background, CSS Positioning, CSS Text, CSS Border, CSS Margin, CSS Sprites, CSS</w:t>
      </w:r>
    </w:p>
    <w:p w14:paraId="42408014" w14:textId="77777777" w:rsidR="00F1503A" w:rsidRPr="002E5E54" w:rsidRDefault="00000000">
      <w:pPr>
        <w:numPr>
          <w:ilvl w:val="0"/>
          <w:numId w:val="3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Padding, CSS Table, Pseudo Elements &amp;amp; Classes, and CSS Behaviors in CSS.</w:t>
      </w:r>
    </w:p>
    <w:p w14:paraId="3F7E488C" w14:textId="77777777" w:rsidR="00F1503A" w:rsidRPr="002E5E54" w:rsidRDefault="00000000">
      <w:pPr>
        <w:numPr>
          <w:ilvl w:val="0"/>
          <w:numId w:val="3"/>
        </w:numPr>
        <w:tabs>
          <w:tab w:val="right" w:pos="10800"/>
        </w:tabs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Used JIRA to keep track of bugs to reduce downtime, increase productivity, and Communication.</w:t>
      </w:r>
    </w:p>
    <w:p w14:paraId="6AB1EF0F" w14:textId="77777777" w:rsidR="00F1503A" w:rsidRPr="002E5E54" w:rsidRDefault="00F1503A">
      <w:pPr>
        <w:tabs>
          <w:tab w:val="right" w:pos="10800"/>
        </w:tabs>
        <w:jc w:val="both"/>
        <w:rPr>
          <w:rFonts w:asciiTheme="majorHAnsi" w:hAnsiTheme="majorHAnsi" w:cstheme="majorHAnsi"/>
        </w:rPr>
      </w:pPr>
    </w:p>
    <w:p w14:paraId="472D083D" w14:textId="63BBFF10" w:rsidR="00F1503A" w:rsidRPr="002E5E54" w:rsidRDefault="00000000">
      <w:pPr>
        <w:tabs>
          <w:tab w:val="right" w:pos="10800"/>
        </w:tabs>
        <w:spacing w:before="80"/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  <w:b/>
          <w:u w:val="single"/>
        </w:rPr>
        <w:t>Environment:</w:t>
      </w:r>
      <w:r w:rsidRPr="002E5E54">
        <w:rPr>
          <w:rFonts w:asciiTheme="majorHAnsi" w:hAnsiTheme="majorHAnsi" w:cstheme="majorHAnsi"/>
        </w:rPr>
        <w:t xml:space="preserve"> JDBC, Spring, Hibernate, JavaScript, Ajax, jQuery, Web Services, Angular, JUnit, HTML, CSS3, Bootstrap,</w:t>
      </w:r>
    </w:p>
    <w:p w14:paraId="25A1D451" w14:textId="77777777" w:rsidR="00F1503A" w:rsidRPr="002E5E54" w:rsidRDefault="00000000">
      <w:pPr>
        <w:tabs>
          <w:tab w:val="right" w:pos="10800"/>
        </w:tabs>
        <w:spacing w:before="80"/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Splunk 7.1.0, Application Server, AWS, Core Java, Ant, PL/SQL, RESTful API, JENKINS, GIT, Selenium, Eclipse, Log4J, JIRA,</w:t>
      </w:r>
    </w:p>
    <w:p w14:paraId="4C5AFE31" w14:textId="77777777" w:rsidR="00F1503A" w:rsidRPr="002E5E54" w:rsidRDefault="00000000">
      <w:pPr>
        <w:tabs>
          <w:tab w:val="right" w:pos="10800"/>
        </w:tabs>
        <w:spacing w:before="80"/>
        <w:jc w:val="both"/>
        <w:rPr>
          <w:rFonts w:asciiTheme="majorHAnsi" w:hAnsiTheme="majorHAnsi" w:cstheme="majorHAnsi"/>
        </w:rPr>
      </w:pPr>
      <w:r w:rsidRPr="002E5E54">
        <w:rPr>
          <w:rFonts w:asciiTheme="majorHAnsi" w:hAnsiTheme="majorHAnsi" w:cstheme="majorHAnsi"/>
        </w:rPr>
        <w:t>AWS</w:t>
      </w:r>
    </w:p>
    <w:p w14:paraId="59D684AD" w14:textId="77777777" w:rsidR="00F1503A" w:rsidRPr="002E5E54" w:rsidRDefault="00F1503A">
      <w:pPr>
        <w:tabs>
          <w:tab w:val="right" w:pos="10800"/>
        </w:tabs>
        <w:spacing w:before="80"/>
        <w:jc w:val="both"/>
        <w:rPr>
          <w:rFonts w:asciiTheme="majorHAnsi" w:hAnsiTheme="majorHAnsi" w:cstheme="majorHAnsi"/>
          <w:b/>
          <w:u w:val="single"/>
        </w:rPr>
      </w:pPr>
    </w:p>
    <w:sectPr w:rsidR="00F1503A" w:rsidRPr="002E5E5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18C8"/>
    <w:multiLevelType w:val="multilevel"/>
    <w:tmpl w:val="B720F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215AB7"/>
    <w:multiLevelType w:val="multilevel"/>
    <w:tmpl w:val="C8564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D14369"/>
    <w:multiLevelType w:val="multilevel"/>
    <w:tmpl w:val="BE6A5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065B89"/>
    <w:multiLevelType w:val="multilevel"/>
    <w:tmpl w:val="AFCA5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40351610">
    <w:abstractNumId w:val="0"/>
  </w:num>
  <w:num w:numId="2" w16cid:durableId="1872112887">
    <w:abstractNumId w:val="3"/>
  </w:num>
  <w:num w:numId="3" w16cid:durableId="1845779812">
    <w:abstractNumId w:val="2"/>
  </w:num>
  <w:num w:numId="4" w16cid:durableId="1102452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03A"/>
    <w:rsid w:val="002E5E54"/>
    <w:rsid w:val="00C47F17"/>
    <w:rsid w:val="00CA3494"/>
    <w:rsid w:val="00F1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4899E"/>
  <w15:docId w15:val="{664D3DD5-0525-4072-B6F3-854383DD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37"/>
      <w:ind w:left="10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70"/>
      <w:ind w:left="1314" w:right="1333"/>
      <w:jc w:val="center"/>
    </w:pPr>
    <w:rPr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CA3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ga-sum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charlanagasuma9@gmail.com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charlanagasuma9@gmail.com%20" TargetMode="External"/><Relationship Id="rId5" Type="http://schemas.openxmlformats.org/officeDocument/2006/relationships/hyperlink" Target="mailto:mocharlanagasuma9@gmail.com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1789</Words>
  <Characters>10199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Rao</dc:creator>
  <cp:lastModifiedBy>Sam Rao</cp:lastModifiedBy>
  <cp:revision>3</cp:revision>
  <dcterms:created xsi:type="dcterms:W3CDTF">2023-08-31T18:36:00Z</dcterms:created>
  <dcterms:modified xsi:type="dcterms:W3CDTF">2023-09-12T19:34:00Z</dcterms:modified>
</cp:coreProperties>
</file>