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4F" w:rsidRPr="003D75D3" w:rsidRDefault="009E660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color w:val="1A409A"/>
          <w:sz w:val="32"/>
          <w:szCs w:val="32"/>
        </w:rPr>
        <w:t>Naga M</w:t>
      </w:r>
      <w:r w:rsidR="003D75D3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3D75D3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3D75D3" w:rsidRPr="003D75D3">
        <w:rPr>
          <w:rFonts w:asciiTheme="majorHAnsi" w:eastAsia="Times New Roman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>
            <wp:extent cx="2194560" cy="769620"/>
            <wp:effectExtent l="0" t="0" r="0" b="0"/>
            <wp:docPr id="3" name="Picture 3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map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5D3" w:rsidRPr="003D75D3">
        <w:rPr>
          <w:rFonts w:asciiTheme="majorHAnsi" w:eastAsia="Times New Roman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>
            <wp:extent cx="754380" cy="754380"/>
            <wp:effectExtent l="0" t="0" r="7620" b="7620"/>
            <wp:docPr id="1" name="Picture 1" descr="A blue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sig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</w:rPr>
        <w:t>Sr. Cloud DevOpsEngine</w:t>
      </w:r>
      <w:r w:rsidR="00043768" w:rsidRPr="003D75D3">
        <w:rPr>
          <w:rFonts w:asciiTheme="majorHAnsi" w:hAnsiTheme="majorHAnsi" w:cstheme="majorHAnsi"/>
          <w:color w:val="1A409A"/>
        </w:rPr>
        <w:t>er</w:t>
      </w:r>
    </w:p>
    <w:p w:rsidR="009D7D4F" w:rsidRPr="003D75D3" w:rsidRDefault="00043768">
      <w:pPr>
        <w:spacing w:before="59"/>
        <w:ind w:left="1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 xml:space="preserve">Phone: </w:t>
      </w:r>
      <w:r w:rsidR="00F42F16" w:rsidRPr="00F42F16">
        <w:rPr>
          <w:rFonts w:asciiTheme="majorHAnsi" w:hAnsiTheme="majorHAnsi" w:cstheme="majorHAnsi"/>
        </w:rPr>
        <w:t>646-347-6654</w:t>
      </w:r>
    </w:p>
    <w:p w:rsidR="009D7D4F" w:rsidRPr="003D75D3" w:rsidRDefault="00043768">
      <w:pPr>
        <w:spacing w:before="102"/>
        <w:ind w:left="1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Email:</w:t>
      </w:r>
      <w:hyperlink r:id="rId8" w:history="1">
        <w:r w:rsidR="00F42F16" w:rsidRPr="00C0070C">
          <w:rPr>
            <w:rStyle w:val="Hyperlink"/>
            <w:rFonts w:asciiTheme="majorHAnsi" w:hAnsiTheme="majorHAnsi" w:cstheme="majorHAnsi"/>
          </w:rPr>
          <w:t>nxm2455@gmail.com</w:t>
        </w:r>
      </w:hyperlink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</w:p>
    <w:p w:rsidR="009D7D4F" w:rsidRPr="003D75D3" w:rsidRDefault="00E8628D" w:rsidP="003D75D3">
      <w:pPr>
        <w:spacing w:before="102"/>
        <w:ind w:left="13"/>
        <w:rPr>
          <w:rFonts w:asciiTheme="majorHAnsi" w:hAnsiTheme="majorHAnsi" w:cstheme="majorHAnsi"/>
        </w:rPr>
      </w:pPr>
      <w:hyperlink r:id="rId9" w:history="1">
        <w:r w:rsidR="00AF66AD" w:rsidRPr="00AF66AD">
          <w:rPr>
            <w:rStyle w:val="Hyperlink"/>
            <w:rFonts w:asciiTheme="majorHAnsi" w:hAnsiTheme="majorHAnsi" w:cstheme="majorHAnsi"/>
            <w:b/>
          </w:rPr>
          <w:t>LinkedIn</w:t>
        </w:r>
      </w:hyperlink>
    </w:p>
    <w:p w:rsidR="009D7D4F" w:rsidRPr="003D75D3" w:rsidRDefault="00043768" w:rsidP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  <w:sz w:val="32"/>
        </w:rPr>
        <w:t xml:space="preserve">Professional </w:t>
      </w:r>
      <w:r w:rsidR="003D75D3" w:rsidRPr="003D75D3">
        <w:rPr>
          <w:rFonts w:asciiTheme="majorHAnsi" w:hAnsiTheme="majorHAnsi" w:cstheme="majorHAnsi"/>
          <w:color w:val="1A409A"/>
          <w:sz w:val="32"/>
        </w:rPr>
        <w:t>Summary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Over 10+ years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of experience with strong expertise in the fields of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DevOps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using various automation tools to oversee the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end-to-end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SDLC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process.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Build Automation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Git, GitHub, Maven, Jenkins, Run Deck, Ansible, Docker &amp; Kubernetes,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AWS services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which reduces the effort of developers and operation team in performing maintenance and daily Operations.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Automation of build process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CI/CD pipelines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Jenkins, Maven, Nexus, GitHub, Ansible, SonarQube and Docker, Kubernetes and OpenShift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Highly experienced in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the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AWS Cloud platform and its features which includes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IAM, S3, EC2, VPC, AMI, SNS, RDS,Cloud Watch, Cloud Trail, </w:t>
      </w:r>
      <w:r w:rsidR="00AD74AD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Cloud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Formation, Auto scaling, Elastic Load Balancing, ECS, EKS,Cloud Front, Route53, Lambda, AWS OpsWorks, SNS, SQS, and SWS.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working on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Cloud Formation and Terraform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build AWS Resources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AWS </w:t>
      </w:r>
      <w:r w:rsidR="00AD74AD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Backup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, EMR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GLUE, EKS, EC2, Lambda, IAM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Policies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VPC, Networking, Load Balancer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S3.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working on source controller </w:t>
      </w:r>
      <w:r w:rsidR="00AD74AD">
        <w:rPr>
          <w:rFonts w:asciiTheme="majorHAnsi" w:eastAsia="Times New Roman" w:hAnsiTheme="majorHAnsi" w:cstheme="majorHAnsi"/>
          <w:color w:val="000000"/>
          <w:sz w:val="22"/>
          <w:szCs w:val="22"/>
        </w:rPr>
        <w:t>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like (Global Integration Tool)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GIT/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GitLab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/Bitbucket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Strong knowledge </w:t>
      </w:r>
      <w:r w:rsidR="00AD74AD">
        <w:rPr>
          <w:rFonts w:asciiTheme="majorHAnsi" w:eastAsia="Times New Roman" w:hAnsiTheme="majorHAnsi" w:cstheme="majorHAnsi"/>
          <w:color w:val="000000"/>
          <w:sz w:val="22"/>
          <w:szCs w:val="22"/>
        </w:rPr>
        <w:t>of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source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control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concepts like Branches, Merges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Tags.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Maven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as a build tool for building deployable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Java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artifacts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WAR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&amp;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EAR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 from source code.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Nexus /Jfrog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Repository Manager for Maven builds.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Automated deployments to various environments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DEV, QA, UAT,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PROD.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creating Jenkins Parallel job execution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Master, </w:t>
      </w:r>
      <w:r w:rsidR="00AD74AD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Slave to distribute load</w:t>
      </w:r>
      <w:r w:rsidRPr="003D75D3">
        <w:rPr>
          <w:rFonts w:asciiTheme="majorHAnsi" w:eastAsia="Times New Roman" w:hAnsiTheme="majorHAnsi" w:cstheme="majorHAnsi"/>
          <w:color w:val="202020"/>
          <w:sz w:val="22"/>
          <w:szCs w:val="22"/>
        </w:rPr>
        <w:t>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in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Tomcat,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JBoss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/</w:t>
      </w:r>
      <w:r w:rsidR="00AD74AD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Wild fly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, Nginx, HTTP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web servers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, Web logic servers’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application servers for deployments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expertise in making configuration changes.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Application Deployment and environment configuration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 &amp; Ansible.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Responsible for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Automating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Daily Tasks with Configuration Management Tools or Scripts.</w:t>
      </w:r>
    </w:p>
    <w:p w:rsidR="003D75D3" w:rsidRPr="003D75D3" w:rsidRDefault="005F05A4" w:rsidP="003D75D3">
      <w:pPr>
        <w:numPr>
          <w:ilvl w:val="0"/>
          <w:numId w:val="2"/>
        </w:numPr>
        <w:spacing w:before="42"/>
        <w:ind w:right="75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Hands-on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experience </w:t>
      </w:r>
      <w:r w:rsidR="00AD74AD">
        <w:rPr>
          <w:rFonts w:asciiTheme="majorHAnsi" w:eastAsia="Times New Roman" w:hAnsiTheme="majorHAnsi" w:cstheme="majorHAnsi"/>
          <w:color w:val="000000"/>
          <w:sz w:val="22"/>
          <w:szCs w:val="22"/>
        </w:rPr>
        <w:t>in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containerization using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Docker Containerization Tool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Container Orchestrationwith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Kubernetes.</w:t>
      </w:r>
    </w:p>
    <w:p w:rsidR="003D75D3" w:rsidRPr="003D75D3" w:rsidRDefault="003D75D3" w:rsidP="003D75D3">
      <w:pPr>
        <w:numPr>
          <w:ilvl w:val="0"/>
          <w:numId w:val="2"/>
        </w:numPr>
        <w:spacing w:before="17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Scheduling of automatic repetitive jobs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Crontab</w:t>
      </w:r>
      <w:r w:rsidRPr="003D75D3">
        <w:rPr>
          <w:rFonts w:asciiTheme="majorHAnsi" w:eastAsia="Times New Roman" w:hAnsiTheme="majorHAnsi" w:cstheme="majorHAnsi"/>
          <w:color w:val="171717"/>
          <w:sz w:val="22"/>
          <w:szCs w:val="22"/>
        </w:rPr>
        <w:t>.</w:t>
      </w:r>
    </w:p>
    <w:p w:rsidR="003D75D3" w:rsidRP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Configured the servers with the </w:t>
      </w:r>
      <w:proofErr w:type="spellStart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AppD</w:t>
      </w:r>
      <w:proofErr w:type="spellEnd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Splunk</w:t>
      </w:r>
      <w:proofErr w:type="spellEnd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and APM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monitoring the performance metrics of the production servers.</w:t>
      </w:r>
    </w:p>
    <w:p w:rsid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Skilled in monitoring servers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ELK (Elastic search, Log stash, Kibana)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Prometheus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Splunk, Site Scope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CloudWatch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system administration working on multiplatform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VMware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LINUX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(Red hat, SUSE),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UNIX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(Oracle Solaris)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Windowsservers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also troubleshooting experience installing and configuring software and hardware, managing network servers, setting up workstations and accounts, monitoring performance and maintaining systems, troubleshooting issues.</w:t>
      </w:r>
    </w:p>
    <w:p w:rsidR="003D75D3" w:rsidRP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in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Creating the Dashboard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Kibana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metrics (ex: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CPU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Memory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. etc),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Appd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BT application Performance.</w:t>
      </w:r>
    </w:p>
    <w:p w:rsidR="003D75D3" w:rsidRP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Worked with Bug Tracking Tool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Jira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Rally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Closely worked with Developers and Analysts to address project requirements. Able to effectively manage time and prioritize multiple projects.</w:t>
      </w:r>
    </w:p>
    <w:p w:rsidR="009E6607" w:rsidRDefault="009E6607" w:rsidP="009E6607">
      <w:p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9E6607" w:rsidRPr="003D75D3" w:rsidRDefault="009E6607" w:rsidP="009E6607">
      <w:p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9D7D4F" w:rsidRPr="003D75D3" w:rsidRDefault="00043768" w:rsidP="003D75D3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lastRenderedPageBreak/>
        <w:t xml:space="preserve">Skills 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SCM Tool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GitHub, Git lab, Bitbucket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Build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Maven, Gradle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Automation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Jenkins, Ansible, Docker, Docker Swarm, Kubernetes, OpenShift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App &amp; Web Servers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  <w:t>: Apache Tomcat and JBoss, WebLogic Server, Nginx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Monitoring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AppD, Splunk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Scripting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Shell Script, Python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Cloud Platforms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AWS, Azure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Other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Confluent Kafka, Elastic Search, Jfrog, Nexus</w:t>
      </w:r>
    </w:p>
    <w:p w:rsidR="003D75D3" w:rsidRPr="003D75D3" w:rsidRDefault="003D75D3" w:rsidP="003D75D3">
      <w:pPr>
        <w:ind w:left="1853" w:firstLine="72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Security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BlackDuck. SonarQube, Twistlck</w:t>
      </w:r>
    </w:p>
    <w:p w:rsidR="009D7D4F" w:rsidRPr="003D75D3" w:rsidRDefault="00043768" w:rsidP="003D75D3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6"/>
        </w:rPr>
        <w:t xml:space="preserve">Education </w:t>
      </w:r>
    </w:p>
    <w:p w:rsidR="009D7D4F" w:rsidRPr="003D75D3" w:rsidRDefault="00190A2F" w:rsidP="003D75D3">
      <w:pPr>
        <w:spacing w:before="1"/>
        <w:ind w:left="14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Bachelor of Technology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in Computer Science Engineering</w:t>
      </w:r>
      <w:r w:rsidR="00940CC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at</w:t>
      </w:r>
      <w:r w:rsidR="00B67E0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="00AD74AD">
        <w:rPr>
          <w:rFonts w:asciiTheme="majorHAnsi" w:eastAsia="Times New Roman" w:hAnsiTheme="majorHAnsi" w:cstheme="majorHAnsi"/>
          <w:color w:val="000000"/>
          <w:sz w:val="22"/>
          <w:szCs w:val="22"/>
        </w:rPr>
        <w:t>SRMIST</w:t>
      </w:r>
      <w:r w:rsidR="00B67E0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2011</w:t>
      </w:r>
      <w:proofErr w:type="gramStart"/>
      <w:r w:rsidR="00AD74AD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="00940CC3">
        <w:rPr>
          <w:rFonts w:ascii="Roboto" w:hAnsi="Roboto"/>
          <w:color w:val="202124"/>
          <w:sz w:val="21"/>
          <w:szCs w:val="21"/>
          <w:shd w:val="clear" w:color="auto" w:fill="FFFFFF"/>
        </w:rPr>
        <w:t>Tamil</w:t>
      </w:r>
      <w:proofErr w:type="gramEnd"/>
      <w:r w:rsidR="00940CC3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Nadu,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India</w:t>
      </w:r>
    </w:p>
    <w:p w:rsidR="009D7D4F" w:rsidRPr="003D75D3" w:rsidRDefault="009D7D4F">
      <w:pPr>
        <w:jc w:val="both"/>
        <w:rPr>
          <w:rFonts w:asciiTheme="majorHAnsi" w:hAnsiTheme="majorHAnsi" w:cstheme="majorHAnsi"/>
        </w:rPr>
      </w:pP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t>Certifications</w:t>
      </w:r>
    </w:p>
    <w:p w:rsidR="009D7D4F" w:rsidRDefault="003D75D3" w:rsidP="003D75D3">
      <w:pPr>
        <w:ind w:firstLine="72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043768" w:rsidRPr="003D75D3">
        <w:rPr>
          <w:rFonts w:asciiTheme="majorHAnsi" w:hAnsiTheme="majorHAnsi" w:cstheme="majorHAnsi"/>
          <w:b/>
          <w:sz w:val="22"/>
          <w:szCs w:val="22"/>
        </w:rPr>
        <w:t>AWS Certified Dev</w:t>
      </w:r>
      <w:r w:rsidRPr="003D75D3">
        <w:rPr>
          <w:rFonts w:asciiTheme="majorHAnsi" w:hAnsiTheme="majorHAnsi" w:cstheme="majorHAnsi"/>
          <w:b/>
          <w:sz w:val="22"/>
          <w:szCs w:val="22"/>
        </w:rPr>
        <w:t>OpsEngineer</w:t>
      </w:r>
    </w:p>
    <w:p w:rsidR="003D75D3" w:rsidRPr="003D75D3" w:rsidRDefault="003D75D3" w:rsidP="003D75D3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>
        <w:rPr>
          <w:rFonts w:asciiTheme="majorHAnsi" w:hAnsiTheme="majorHAnsi" w:cstheme="majorHAnsi"/>
          <w:b/>
          <w:sz w:val="22"/>
          <w:szCs w:val="22"/>
        </w:rPr>
        <w:t>Docker Certified Associate</w:t>
      </w:r>
    </w:p>
    <w:p w:rsidR="009D7D4F" w:rsidRPr="003D75D3" w:rsidRDefault="009D7D4F">
      <w:pPr>
        <w:rPr>
          <w:rFonts w:asciiTheme="majorHAnsi" w:hAnsiTheme="majorHAnsi" w:cstheme="majorHAnsi"/>
        </w:rPr>
      </w:pPr>
    </w:p>
    <w:p w:rsidR="009D7D4F" w:rsidRPr="003D75D3" w:rsidRDefault="00043768">
      <w:pPr>
        <w:rPr>
          <w:rFonts w:asciiTheme="majorHAnsi" w:hAnsiTheme="majorHAnsi" w:cstheme="majorHAnsi"/>
          <w:b/>
          <w:color w:val="1A409A"/>
          <w:sz w:val="32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t>Experience</w:t>
      </w:r>
    </w:p>
    <w:p w:rsidR="006878DF" w:rsidRPr="003D75D3" w:rsidRDefault="006878DF" w:rsidP="006878DF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 xml:space="preserve">Sr. </w:t>
      </w:r>
      <w:r w:rsidR="003D75D3" w:rsidRPr="003D75D3">
        <w:rPr>
          <w:rFonts w:asciiTheme="majorHAnsi" w:hAnsiTheme="majorHAnsi" w:cstheme="majorHAnsi"/>
          <w:b/>
          <w:color w:val="1A409A"/>
        </w:rPr>
        <w:t>AWS DevOps Engineer</w:t>
      </w:r>
      <w:r w:rsidRPr="003D75D3">
        <w:rPr>
          <w:rFonts w:asciiTheme="majorHAnsi" w:hAnsiTheme="majorHAnsi" w:cstheme="majorHAnsi"/>
          <w:b/>
          <w:color w:val="1A409A"/>
        </w:rPr>
        <w:t>| Banking</w:t>
      </w:r>
    </w:p>
    <w:p w:rsidR="003D75D3" w:rsidRPr="003D75D3" w:rsidRDefault="003D75D3">
      <w:pPr>
        <w:rPr>
          <w:rFonts w:asciiTheme="majorHAnsi" w:hAnsiTheme="majorHAnsi" w:cstheme="majorHAnsi"/>
          <w:color w:val="1A409A"/>
        </w:rPr>
      </w:pPr>
      <w:r w:rsidRPr="003D75D3">
        <w:rPr>
          <w:rFonts w:asciiTheme="majorHAnsi" w:hAnsiTheme="majorHAnsi" w:cstheme="majorHAnsi"/>
          <w:color w:val="1A409A"/>
        </w:rPr>
        <w:t>C</w:t>
      </w:r>
      <w:r>
        <w:rPr>
          <w:rFonts w:asciiTheme="majorHAnsi" w:hAnsiTheme="majorHAnsi" w:cstheme="majorHAnsi"/>
          <w:color w:val="1A409A"/>
        </w:rPr>
        <w:t>iti Bank</w:t>
      </w:r>
    </w:p>
    <w:p w:rsidR="006878DF" w:rsidRPr="003D75D3" w:rsidRDefault="00F24B5F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Feb</w:t>
      </w:r>
      <w:r w:rsidR="006878DF" w:rsidRPr="003D75D3">
        <w:rPr>
          <w:rFonts w:asciiTheme="majorHAnsi" w:hAnsiTheme="majorHAnsi" w:cstheme="majorHAnsi"/>
          <w:color w:val="7F7F7F"/>
        </w:rPr>
        <w:t xml:space="preserve"> 202</w:t>
      </w:r>
      <w:r w:rsidR="009E6607">
        <w:rPr>
          <w:rFonts w:asciiTheme="majorHAnsi" w:hAnsiTheme="majorHAnsi" w:cstheme="majorHAnsi"/>
          <w:color w:val="7F7F7F"/>
        </w:rPr>
        <w:t>1</w:t>
      </w:r>
      <w:r w:rsidR="006878DF" w:rsidRPr="003D75D3">
        <w:rPr>
          <w:rFonts w:asciiTheme="majorHAnsi" w:hAnsiTheme="majorHAnsi" w:cstheme="majorHAnsi"/>
          <w:color w:val="7F7F7F"/>
        </w:rPr>
        <w:t xml:space="preserve"> – Present |</w:t>
      </w:r>
      <w:r w:rsidR="009E6607">
        <w:rPr>
          <w:rFonts w:asciiTheme="majorHAnsi" w:hAnsiTheme="majorHAnsi" w:cstheme="majorHAnsi"/>
          <w:color w:val="7F7F7F"/>
        </w:rPr>
        <w:t>Irving</w:t>
      </w:r>
      <w:r w:rsidR="006878DF" w:rsidRPr="003D75D3">
        <w:rPr>
          <w:rFonts w:asciiTheme="majorHAnsi" w:hAnsiTheme="majorHAnsi" w:cstheme="majorHAnsi"/>
          <w:color w:val="7F7F7F"/>
        </w:rPr>
        <w:t xml:space="preserve">, </w:t>
      </w:r>
      <w:r w:rsidR="009E6607">
        <w:rPr>
          <w:rFonts w:asciiTheme="majorHAnsi" w:hAnsiTheme="majorHAnsi" w:cstheme="majorHAnsi"/>
          <w:color w:val="7F7F7F"/>
        </w:rPr>
        <w:t>TX</w:t>
      </w:r>
    </w:p>
    <w:p w:rsidR="00F83123" w:rsidRPr="003D75D3" w:rsidRDefault="00F83123" w:rsidP="006878DF">
      <w:pPr>
        <w:pStyle w:val="Heading3"/>
        <w:ind w:left="118"/>
        <w:jc w:val="both"/>
        <w:rPr>
          <w:rFonts w:asciiTheme="majorHAnsi" w:eastAsia="Times New Roman" w:hAnsiTheme="majorHAnsi" w:cstheme="majorHAnsi"/>
          <w:b w:val="0"/>
          <w:bCs w:val="0"/>
          <w:szCs w:val="22"/>
        </w:rPr>
      </w:pPr>
    </w:p>
    <w:p w:rsidR="006878DF" w:rsidRPr="003D75D3" w:rsidRDefault="006878DF" w:rsidP="00F83123">
      <w:pPr>
        <w:shd w:val="clear" w:color="auto" w:fill="FFFFFF"/>
        <w:ind w:left="11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sz w:val="22"/>
          <w:szCs w:val="22"/>
        </w:rPr>
        <w:t>Responsibilities: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Extensive exposure to Configuration Management policies and practices with regards to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SDLC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; along with automation of scripting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BASH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 xml:space="preserve">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Python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scripting.</w:t>
      </w:r>
    </w:p>
    <w:p w:rsidR="003D75D3" w:rsidRPr="003D75D3" w:rsidRDefault="005F05A4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>
        <w:rPr>
          <w:rFonts w:asciiTheme="majorHAnsi" w:hAnsiTheme="majorHAnsi" w:cstheme="majorHAnsi"/>
          <w:color w:val="333333"/>
          <w:sz w:val="22"/>
          <w:szCs w:val="22"/>
        </w:rPr>
        <w:t>End-to-end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deployment ownership for projects on Amazon </w:t>
      </w:r>
      <w:r w:rsidR="003D75D3"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>. This includes Python scripting for automation, scalability, build promotions for staging to production etc.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Created continuous integration system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Jenkins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Puppet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full automation, Continuous Integration, faster and flawless deployments.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Designed and implemented scalable, secure cloud architecture based on Amazon Web Services. Leveraged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cloud services such as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; auto-scaling;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VPC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(Virtual Private Cloud) to build secure, highly scalable and flexible systems that handled expected and unexpected load bursts, and can quickly evolve during development iterations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Configured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Instances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AMIs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and launched instances with requirements of specific applications.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Experience in creating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images,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to deploy scale, load balance and manage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containers with multiple namespace versions and good understanding of Open Shift Platform in managing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Containers and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Clusters.</w:t>
      </w:r>
    </w:p>
    <w:p w:rsidR="003D75D3" w:rsidRPr="003D75D3" w:rsidRDefault="005F05A4" w:rsidP="003D75D3">
      <w:pPr>
        <w:numPr>
          <w:ilvl w:val="0"/>
          <w:numId w:val="4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Hands-on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experience in automating builds and deployment 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processes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using Docker Containers using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Docker Containerization Tools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its Orchestration tools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Kubernetes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Worked on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AmazonWeb</w:t>
      </w:r>
      <w:r>
        <w:rPr>
          <w:rFonts w:asciiTheme="majorHAnsi" w:hAnsiTheme="majorHAnsi" w:cstheme="majorHAnsi"/>
          <w:b/>
          <w:bCs/>
          <w:color w:val="333333"/>
          <w:sz w:val="22"/>
          <w:szCs w:val="22"/>
        </w:rPr>
        <w:t>S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ervices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for deploying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instances containing various platforms such as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RHEL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,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CentOS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 xml:space="preserve">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Ubuntu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Linux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and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Windows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2008 and 2012.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Review/Merge/Remove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Git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Pull Requests to bit bucket. Run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Ansible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Scripts to provision Dev servers.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Implemented quality release of Applications and solutions for Delivery Manager.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Responsible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for providing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task level inputs in daily </w:t>
      </w:r>
      <w:r w:rsidR="00864650">
        <w:rPr>
          <w:rFonts w:asciiTheme="majorHAnsi" w:hAnsiTheme="majorHAnsi" w:cstheme="majorHAnsi"/>
          <w:color w:val="333333"/>
          <w:sz w:val="22"/>
          <w:szCs w:val="22"/>
        </w:rPr>
        <w:t>stand-up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 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highlighting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if there are any blockers for progressing with the planned development activities.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Participated in weekly release meetings with technology stakeholders to identify and mitigate potential risks associated with the releases.</w:t>
      </w:r>
    </w:p>
    <w:p w:rsidR="003D75D3" w:rsidRPr="003D75D3" w:rsidRDefault="005F05A4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>
        <w:rPr>
          <w:rFonts w:asciiTheme="majorHAnsi" w:hAnsiTheme="majorHAnsi" w:cstheme="majorHAnsi"/>
          <w:color w:val="333333"/>
          <w:sz w:val="22"/>
          <w:szCs w:val="22"/>
        </w:rPr>
        <w:t>Hands-on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Exposure on </w:t>
      </w:r>
      <w:r w:rsidR="003D75D3"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Gitlab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Server and Subversion.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Development of infrastructure automation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(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DynamoDB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EBS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RDS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Dynamo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EIP</w:t>
      </w:r>
      <w:r w:rsidR="005F05A4">
        <w:rPr>
          <w:rFonts w:asciiTheme="majorHAnsi" w:hAnsiTheme="majorHAnsi" w:cstheme="majorHAnsi"/>
          <w:b/>
          <w:bCs/>
          <w:color w:val="333333"/>
          <w:sz w:val="22"/>
          <w:szCs w:val="22"/>
        </w:rPr>
        <w:t>,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etc.) with AWS Cloud Formation.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Orchestrated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ETL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jobs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AWSGlue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migrated data from Amazon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S3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RedShift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Expert in </w:t>
      </w:r>
      <w:r w:rsidR="00864650">
        <w:rPr>
          <w:rFonts w:asciiTheme="majorHAnsi" w:hAnsiTheme="majorHAnsi" w:cstheme="majorHAnsi"/>
          <w:color w:val="333333"/>
          <w:sz w:val="22"/>
          <w:szCs w:val="22"/>
        </w:rPr>
        <w:t>the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Orchestration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and migration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of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CI/CD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processes using CloudFormation,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Terraform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Templates </w:t>
      </w:r>
      <w:r w:rsidR="00864650">
        <w:rPr>
          <w:rFonts w:asciiTheme="majorHAnsi" w:hAnsiTheme="majorHAnsi" w:cstheme="majorHAnsi"/>
          <w:color w:val="333333"/>
          <w:sz w:val="22"/>
          <w:szCs w:val="22"/>
        </w:rPr>
        <w:t>and containerization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of Infrastructure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which was set up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Vagrant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VPC's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lastRenderedPageBreak/>
        <w:t xml:space="preserve">Integrated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ELK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stack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function to extract and store logs.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Configured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Elasticsearch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Logstash</w:t>
      </w:r>
      <w:r w:rsidR="005F05A4">
        <w:rPr>
          <w:rFonts w:asciiTheme="majorHAnsi" w:hAnsiTheme="majorHAnsi" w:cstheme="majorHAnsi"/>
          <w:b/>
          <w:bCs/>
          <w:color w:val="333333"/>
          <w:sz w:val="22"/>
          <w:szCs w:val="22"/>
        </w:rPr>
        <w:t>,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Kibana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(ELK) for log analytics, full-text search,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 xml:space="preserve">and 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application monitoring in integration with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CloudWatch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Used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JIRA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as a ticketing tool for creating sprints, bug tracking, release, and project management functions.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Managed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charts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 xml:space="preserve"> u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sing Helm. Created reproducible builds of the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applications, managed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manifest files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>,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managed releases of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Helm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packages.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Worked on build tasks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Maven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Gradle</w:t>
      </w:r>
      <w:r w:rsidR="005F05A4">
        <w:rPr>
          <w:rFonts w:asciiTheme="majorHAnsi" w:hAnsiTheme="majorHAnsi" w:cstheme="majorHAnsi"/>
          <w:b/>
          <w:bCs/>
          <w:color w:val="333333"/>
          <w:sz w:val="22"/>
          <w:szCs w:val="22"/>
        </w:rPr>
        <w:t>,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GNU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Make files and worked with </w:t>
      </w:r>
      <w:r w:rsidR="005F05A4">
        <w:rPr>
          <w:rFonts w:asciiTheme="majorHAnsi" w:hAnsiTheme="majorHAnsi" w:cstheme="majorHAnsi"/>
          <w:color w:val="333333"/>
          <w:sz w:val="22"/>
          <w:szCs w:val="22"/>
        </w:rPr>
        <w:t xml:space="preserve">the 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development team to migrate Ant scripts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Maven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Imported and managed multiple corporate applications in Subversion (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SVN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).</w:t>
      </w:r>
    </w:p>
    <w:p w:rsid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333333"/>
          <w:sz w:val="22"/>
          <w:szCs w:val="22"/>
          <w:u w:val="single"/>
        </w:rPr>
      </w:pP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  <w:u w:val="single"/>
        </w:rPr>
        <w:t>Environment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: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AWS, JAVA, Red Hat Enterprise Linux, SVN, GIT, Jenkins, Apache Tomcat, Shell, Nexus, Jira, Python, Helm, Docker, Kubernetes and Mango DB.</w:t>
      </w:r>
    </w:p>
    <w:p w:rsidR="003D75D3" w:rsidRDefault="003D75D3" w:rsidP="003D75D3">
      <w:pPr>
        <w:spacing w:before="71"/>
        <w:rPr>
          <w:rFonts w:asciiTheme="majorHAnsi" w:hAnsiTheme="majorHAnsi" w:cstheme="majorHAnsi"/>
          <w:b/>
          <w:color w:val="1A409A"/>
        </w:rPr>
      </w:pPr>
    </w:p>
    <w:p w:rsidR="009D7D4F" w:rsidRPr="003D75D3" w:rsidRDefault="00043768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 xml:space="preserve">Sr. </w:t>
      </w:r>
      <w:r w:rsidR="003D75D3" w:rsidRPr="003D75D3">
        <w:rPr>
          <w:rFonts w:asciiTheme="majorHAnsi" w:hAnsiTheme="majorHAnsi" w:cstheme="majorHAnsi"/>
          <w:b/>
          <w:color w:val="1A409A"/>
        </w:rPr>
        <w:t>Azure Cloud Engineer</w:t>
      </w:r>
      <w:r w:rsidRPr="003D75D3">
        <w:rPr>
          <w:rFonts w:asciiTheme="majorHAnsi" w:hAnsiTheme="majorHAnsi" w:cstheme="majorHAnsi"/>
          <w:b/>
          <w:color w:val="1A409A"/>
        </w:rPr>
        <w:t xml:space="preserve">| Telecom </w:t>
      </w:r>
    </w:p>
    <w:p w:rsidR="009D7D4F" w:rsidRPr="003D75D3" w:rsidRDefault="0056640C">
      <w:pPr>
        <w:spacing w:before="71"/>
        <w:ind w:left="2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A409A"/>
        </w:rPr>
        <w:t>Cox communications</w:t>
      </w:r>
    </w:p>
    <w:p w:rsidR="00040AEE" w:rsidRPr="003D75D3" w:rsidRDefault="009A2BDE">
      <w:pPr>
        <w:rPr>
          <w:rFonts w:asciiTheme="majorHAnsi" w:hAnsiTheme="majorHAnsi" w:cstheme="majorHAnsi"/>
          <w:color w:val="7F7F7F"/>
        </w:rPr>
      </w:pPr>
      <w:r>
        <w:rPr>
          <w:rFonts w:asciiTheme="majorHAnsi" w:hAnsiTheme="majorHAnsi" w:cstheme="majorHAnsi"/>
          <w:color w:val="7F7F7F"/>
        </w:rPr>
        <w:t>July</w:t>
      </w:r>
      <w:r w:rsidR="00043768" w:rsidRPr="003D75D3">
        <w:rPr>
          <w:rFonts w:asciiTheme="majorHAnsi" w:hAnsiTheme="majorHAnsi" w:cstheme="majorHAnsi"/>
          <w:color w:val="7F7F7F"/>
        </w:rPr>
        <w:t>20</w:t>
      </w:r>
      <w:r w:rsidR="009E6607">
        <w:rPr>
          <w:rFonts w:asciiTheme="majorHAnsi" w:hAnsiTheme="majorHAnsi" w:cstheme="majorHAnsi"/>
          <w:color w:val="7F7F7F"/>
        </w:rPr>
        <w:t>19</w:t>
      </w:r>
      <w:r w:rsidR="00043768" w:rsidRPr="003D75D3">
        <w:rPr>
          <w:rFonts w:asciiTheme="majorHAnsi" w:hAnsiTheme="majorHAnsi" w:cstheme="majorHAnsi"/>
          <w:color w:val="7F7F7F"/>
        </w:rPr>
        <w:t xml:space="preserve"> –</w:t>
      </w:r>
      <w:r w:rsidR="00F24B5F" w:rsidRPr="003D75D3">
        <w:rPr>
          <w:rFonts w:asciiTheme="majorHAnsi" w:hAnsiTheme="majorHAnsi" w:cstheme="majorHAnsi"/>
          <w:color w:val="7F7F7F"/>
        </w:rPr>
        <w:t xml:space="preserve"> Jan 202</w:t>
      </w:r>
      <w:r w:rsidR="009E6607">
        <w:rPr>
          <w:rFonts w:asciiTheme="majorHAnsi" w:hAnsiTheme="majorHAnsi" w:cstheme="majorHAnsi"/>
          <w:color w:val="7F7F7F"/>
        </w:rPr>
        <w:t>1</w:t>
      </w:r>
      <w:r w:rsidR="00043768" w:rsidRPr="003D75D3">
        <w:rPr>
          <w:rFonts w:asciiTheme="majorHAnsi" w:hAnsiTheme="majorHAnsi" w:cstheme="majorHAnsi"/>
          <w:color w:val="7F7F7F"/>
        </w:rPr>
        <w:t xml:space="preserve">| </w:t>
      </w:r>
      <w:r w:rsidR="0056640C">
        <w:rPr>
          <w:rFonts w:asciiTheme="majorHAnsi" w:hAnsiTheme="majorHAnsi" w:cstheme="majorHAnsi"/>
          <w:color w:val="7F7F7F"/>
        </w:rPr>
        <w:t>Atlanta</w:t>
      </w:r>
      <w:r w:rsidR="00043768" w:rsidRPr="003D75D3">
        <w:rPr>
          <w:rFonts w:asciiTheme="majorHAnsi" w:hAnsiTheme="majorHAnsi" w:cstheme="majorHAnsi"/>
          <w:color w:val="7F7F7F"/>
        </w:rPr>
        <w:t xml:space="preserve">, </w:t>
      </w:r>
      <w:r w:rsidR="0056640C">
        <w:rPr>
          <w:rFonts w:asciiTheme="majorHAnsi" w:hAnsiTheme="majorHAnsi" w:cstheme="majorHAnsi"/>
          <w:color w:val="7F7F7F"/>
        </w:rPr>
        <w:t>GA</w:t>
      </w:r>
    </w:p>
    <w:p w:rsidR="00040AEE" w:rsidRPr="003D75D3" w:rsidRDefault="00040AEE">
      <w:pPr>
        <w:jc w:val="both"/>
        <w:rPr>
          <w:rFonts w:asciiTheme="majorHAnsi" w:hAnsiTheme="majorHAnsi" w:cstheme="majorHAnsi"/>
          <w:b/>
          <w:color w:val="000000"/>
        </w:rPr>
      </w:pP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9D7D4F" w:rsidRPr="003D75D3" w:rsidRDefault="009D7D4F">
      <w:pPr>
        <w:rPr>
          <w:rFonts w:asciiTheme="majorHAnsi" w:hAnsiTheme="majorHAnsi" w:cstheme="majorHAnsi"/>
          <w:sz w:val="22"/>
          <w:szCs w:val="22"/>
        </w:rPr>
      </w:pP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platform for developing, building, and deploying applications.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Worked on technical design and developed the application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components such as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Application Insights, Azure Active Directory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PowerBI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AzureFunctions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Azure Data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Factory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, Azure SQL, 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 Storage accounts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(Azure Resource Manager) Templates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thatdeploy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Azure resources to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cloud in different environments (Development, Testing, Staging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Production)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Azure Data Factory pipeline workflows to rapidly bulk-insert data from large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BLOB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files into a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SQLAzure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database.</w:t>
      </w:r>
    </w:p>
    <w:p w:rsidR="009E6607" w:rsidRDefault="003D75D3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services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templates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) and ensured no changes in the present infrastructure while doing incremental deployment.</w:t>
      </w:r>
    </w:p>
    <w:p w:rsidR="009E6607" w:rsidRDefault="009E6607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Created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AzureVMs</w:t>
      </w: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>, Virtual hard disks, Storage accounts, and Storage pools.</w:t>
      </w:r>
    </w:p>
    <w:p w:rsidR="009E6607" w:rsidRPr="009E6607" w:rsidRDefault="009E6607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Performed hardening of the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VMs</w:t>
      </w: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disk encryption using the KEK key in Azure.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Designed and automated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Infrastructure as a Service (</w:t>
      </w:r>
      <w:proofErr w:type="spellStart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laas</w:t>
      </w:r>
      <w:proofErr w:type="spellEnd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) and Platform as a Service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capabilities which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includea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virtual machine, container services, virtual network, and cloud services.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automation system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 scripts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templates to remediate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services.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Developing applications with Microsoft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 Logic Apps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Written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Terraform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modules for various services in Azure.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Customized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Application Insights for logging and analytics to view the logs and metrics.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Involved in planning, design, development, and implementation of the web application based on business requirements.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Functions to copy files from file server to Azure Storage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AzureSQLDB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Created complex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Stored Procedures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Triggers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Tables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ViewsSQL Joins</w:t>
      </w:r>
      <w:r w:rsid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other statements to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maintain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referential integrity and implemented complex business logic.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(Azure Resource Manager) Templates 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that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deploy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Azure resources to 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cloud in different environments (Development, Testing, Staging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Production)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PowerShellscripts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deploy using DevOps pipelines.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Configuration of build pipelines to build 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applications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on hosted agent pools.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Configuration of release pipelines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deploy applications.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Designing and developing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SQL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components for facilitating “feature flag” functionality and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enabling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on-demand, incremental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rollouts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of new system functionality.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custom logging components to track 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real-time status and results of all load </w:t>
      </w:r>
      <w:r w:rsidR="0086465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processes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5F05A4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Ensure that other application developers utilize this </w:t>
      </w:r>
      <w:r w:rsidRPr="005F05A4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RBAC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model in their applications to maintain consistency.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br/>
      </w:r>
    </w:p>
    <w:p w:rsidR="009D7D4F" w:rsidRDefault="003D75D3" w:rsidP="003D75D3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: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Azure Active Directory, CI/CD, Application Insights, Power BI, AzureFunctions, Azure Data </w:t>
      </w:r>
      <w:r w:rsidR="005F05A4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Factory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Azure SQL, Azure Storage accounts.</w:t>
      </w:r>
    </w:p>
    <w:p w:rsidR="00995825" w:rsidRDefault="00995825" w:rsidP="003D75D3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:rsidR="00995825" w:rsidRPr="003D75D3" w:rsidRDefault="00995825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9D7D4F">
      <w:pPr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>AzureCloud Engineer</w:t>
      </w:r>
      <w:r w:rsidR="00043768" w:rsidRPr="003D75D3">
        <w:rPr>
          <w:rFonts w:asciiTheme="majorHAnsi" w:hAnsiTheme="majorHAnsi" w:cstheme="majorHAnsi"/>
          <w:b/>
          <w:color w:val="1A409A"/>
        </w:rPr>
        <w:t xml:space="preserve"> | </w:t>
      </w:r>
      <w:r w:rsidR="009E6607">
        <w:rPr>
          <w:rFonts w:asciiTheme="majorHAnsi" w:hAnsiTheme="majorHAnsi" w:cstheme="majorHAnsi"/>
          <w:b/>
          <w:color w:val="1A409A"/>
        </w:rPr>
        <w:t>Healthcare</w:t>
      </w:r>
    </w:p>
    <w:p w:rsidR="003D75D3" w:rsidRDefault="009E6607">
      <w:pPr>
        <w:rPr>
          <w:rFonts w:asciiTheme="majorHAnsi" w:hAnsiTheme="majorHAnsi" w:cstheme="majorHAnsi"/>
          <w:color w:val="1A409A"/>
        </w:rPr>
      </w:pPr>
      <w:r>
        <w:rPr>
          <w:rFonts w:asciiTheme="majorHAnsi" w:hAnsiTheme="majorHAnsi" w:cstheme="majorHAnsi"/>
          <w:color w:val="1A409A"/>
        </w:rPr>
        <w:t>Walgreens</w:t>
      </w:r>
    </w:p>
    <w:p w:rsidR="00F83123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Nov 2017 – Jun 20</w:t>
      </w:r>
      <w:r w:rsidR="009E6607">
        <w:rPr>
          <w:rFonts w:asciiTheme="majorHAnsi" w:hAnsiTheme="majorHAnsi" w:cstheme="majorHAnsi"/>
          <w:color w:val="7F7F7F"/>
        </w:rPr>
        <w:t>19</w:t>
      </w:r>
      <w:r w:rsidRPr="003D75D3">
        <w:rPr>
          <w:rFonts w:asciiTheme="majorHAnsi" w:hAnsiTheme="majorHAnsi" w:cstheme="majorHAnsi"/>
          <w:color w:val="7F7F7F"/>
        </w:rPr>
        <w:t>|Cambridge, MA</w:t>
      </w: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Designing and Implementing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Cloud Infrastructure by Creating ARM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 templates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for Azure Platform to deploy the infrastructure necessary to create development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,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test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and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production environments for a software development project.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Responsible for gathering requirements, Analysis, Design, Development and Deployment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. 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Created build and release pipelines using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YAML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templates in Azure DevOps for .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Net 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based projects.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Implemented high availability with Azure Classic and Azure Resource Manager deployment models.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Designed Azure Resource Manager Templates and extensive experience in designing custom build steps using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Power-Shell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Worked on Serverless services, created and configured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HTTP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Triggers in the Azure Functions with application insights 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for monitoring and performing load testing on the applications.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Experience with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AzureServiceBus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, Logic Apps, Application Insights,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Azure Functions, Document DB 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SQL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Developed custom solutions in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C#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PowerShell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to validate availability, consistency of environments.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Troubleshooting and performing unit tests after setting up environment.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Experience with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JSON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messages processing.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3D75D3" w:rsidRPr="003D75D3" w:rsidRDefault="003D75D3" w:rsidP="003D75D3">
      <w:p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u w:val="single"/>
        </w:rPr>
        <w:t>Environment</w:t>
      </w:r>
      <w:r w:rsidRPr="003D75D3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Azure, DevOps, XML, SQL Server 2014, Visual Studio 2019, C#, ASP.NET, .NET Core 3.1, PowerShell, and GIT.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9D7D4F" w:rsidRPr="003D75D3" w:rsidRDefault="00D158D8" w:rsidP="003D75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1A409A"/>
        </w:rPr>
        <w:t>Infrastructure</w:t>
      </w:r>
      <w:r w:rsidR="003D75D3" w:rsidRPr="003D75D3">
        <w:rPr>
          <w:rFonts w:asciiTheme="majorHAnsi" w:hAnsiTheme="majorHAnsi" w:cstheme="majorHAnsi"/>
          <w:b/>
          <w:color w:val="1A409A"/>
        </w:rPr>
        <w:t xml:space="preserve"> Engine</w:t>
      </w:r>
      <w:r w:rsidR="00043768" w:rsidRPr="003D75D3">
        <w:rPr>
          <w:rFonts w:asciiTheme="majorHAnsi" w:hAnsiTheme="majorHAnsi" w:cstheme="majorHAnsi"/>
          <w:b/>
          <w:color w:val="1A409A"/>
        </w:rPr>
        <w:t>er | Healthcare</w:t>
      </w: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</w:rPr>
        <w:t>Prometri</w:t>
      </w:r>
      <w:r w:rsidR="00190A2F">
        <w:rPr>
          <w:rFonts w:asciiTheme="majorHAnsi" w:hAnsiTheme="majorHAnsi" w:cstheme="majorHAnsi"/>
          <w:color w:val="1A409A"/>
        </w:rPr>
        <w:t>k</w:t>
      </w:r>
      <w:r w:rsidRPr="003D75D3">
        <w:rPr>
          <w:rFonts w:asciiTheme="majorHAnsi" w:hAnsiTheme="majorHAnsi" w:cstheme="majorHAnsi"/>
          <w:color w:val="1A409A"/>
        </w:rPr>
        <w:t>a</w:t>
      </w:r>
    </w:p>
    <w:p w:rsidR="009D7D4F" w:rsidRPr="003D75D3" w:rsidRDefault="00043768">
      <w:pPr>
        <w:rPr>
          <w:rFonts w:asciiTheme="majorHAnsi" w:hAnsiTheme="majorHAnsi" w:cstheme="majorHAnsi"/>
          <w:color w:val="7F7F7F"/>
        </w:rPr>
      </w:pPr>
      <w:r w:rsidRPr="003D75D3">
        <w:rPr>
          <w:rFonts w:asciiTheme="majorHAnsi" w:hAnsiTheme="majorHAnsi" w:cstheme="majorHAnsi"/>
          <w:color w:val="7F7F7F"/>
        </w:rPr>
        <w:t>Jul 2015 – Sep 2017|Cambridge, MA</w:t>
      </w: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043768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Defined and Implemented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CM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Release Management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Processes, Policies and Procedures.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Deploy and monitor scalable infrastructure Using Configuration Management tool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Ansible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Written Simple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Ansible YAML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scripts to configure the Instances.</w:t>
      </w:r>
    </w:p>
    <w:p w:rsidR="003D75D3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Written Ansible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YAML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scripts that can store the credentials for various sandboxes and secured them on the remote servers.</w:t>
      </w:r>
    </w:p>
    <w:p w:rsidR="003D75D3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Worked on setting up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Splunk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capture and analyze data from various layers Load Balancers, Webservers. </w:t>
      </w:r>
    </w:p>
    <w:p w:rsidR="003D75D3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Design of Cloud architectures for customers looking to migrate or develop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IAAS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, or hybrid solutions utilizing Amazon Web Services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AWS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).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Designed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Ansible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manage configurations and automate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the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installation process.</w:t>
      </w:r>
    </w:p>
    <w:p w:rsidR="003D75D3" w:rsidRPr="003D75D3" w:rsidRDefault="003D75D3" w:rsidP="003D75D3">
      <w:pPr>
        <w:ind w:right="147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Coordinate/assist developers with establishing and applying appropriate branching,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and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merging conventions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GIT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SCM.</w:t>
      </w:r>
    </w:p>
    <w:p w:rsidR="003D75D3" w:rsidRPr="003D75D3" w:rsidRDefault="003D75D3" w:rsidP="003D75D3">
      <w:pPr>
        <w:ind w:right="1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hAnsiTheme="majorHAnsi" w:cstheme="majorHAnsi"/>
          <w:sz w:val="22"/>
          <w:szCs w:val="22"/>
        </w:rPr>
        <w:t xml:space="preserve"> C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onfigured and maintained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Jenkins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implement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CICD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process and integrated the tool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Maven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schedule the builds and automated the deployment on the application servers using the “Deploy to Container &amp; Web logic Deployer” plugins for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ind w:right="13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Continuous Delivery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is being enabled through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Deployment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into several environments of Development, QA, and Stage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5F05A4">
        <w:rPr>
          <w:rFonts w:asciiTheme="majorHAnsi" w:hAnsiTheme="majorHAnsi" w:cstheme="majorHAnsi"/>
          <w:sz w:val="22"/>
          <w:szCs w:val="22"/>
        </w:rPr>
        <w:t>Hands-on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experience in writing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K8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’s Manifest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files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like Deployments, Daemon sets created and configured Persistence volumes and Claims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PVC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 in K8’s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5F05A4">
        <w:rPr>
          <w:rFonts w:asciiTheme="majorHAnsi" w:hAnsiTheme="majorHAnsi" w:cstheme="majorHAnsi"/>
          <w:sz w:val="22"/>
          <w:szCs w:val="22"/>
        </w:rPr>
        <w:t>Hands-on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Experience the log analysis for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troubleshooting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we used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Splunk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log monitoring.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5F05A4">
        <w:rPr>
          <w:rFonts w:asciiTheme="majorHAnsi" w:hAnsiTheme="majorHAnsi" w:cstheme="majorHAnsi"/>
          <w:sz w:val="22"/>
          <w:szCs w:val="22"/>
        </w:rPr>
        <w:t>Hands-on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Experience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API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managers for creating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APIs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for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the dev team.</w:t>
      </w:r>
    </w:p>
    <w:p w:rsidR="003D75D3" w:rsidRPr="003D75D3" w:rsidRDefault="003D75D3" w:rsidP="003D75D3">
      <w:pPr>
        <w:ind w:right="189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Work with development/testing, deployment, systems/infrastructure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,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project teams to ensure continuous operation of build and test systems.</w:t>
      </w:r>
    </w:p>
    <w:p w:rsidR="003D75D3" w:rsidRPr="003D75D3" w:rsidRDefault="003D75D3" w:rsidP="003D75D3">
      <w:pPr>
        <w:spacing w:before="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Knowledge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of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Elastic Search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Confluent Kafka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for Streaming the Data.</w:t>
      </w:r>
    </w:p>
    <w:p w:rsidR="003D75D3" w:rsidRPr="003D75D3" w:rsidRDefault="003D75D3" w:rsidP="003D75D3">
      <w:pPr>
        <w:ind w:right="179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Interact with developers and Enterprise Configuration Management Team for changes to best practices and tools to eliminate non-efficient practices and bottlenecks.</w:t>
      </w:r>
    </w:p>
    <w:p w:rsidR="003D75D3" w:rsidRPr="003D75D3" w:rsidRDefault="003D75D3" w:rsidP="003D75D3">
      <w:pPr>
        <w:ind w:right="18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Provide responsive off-hours support in a 24/7 environment and ensure maximum availability of servers and </w:t>
      </w:r>
      <w:r w:rsidR="005F05A4">
        <w:rPr>
          <w:rFonts w:asciiTheme="majorHAnsi" w:eastAsia="Times New Roman" w:hAnsiTheme="majorHAnsi" w:cstheme="majorHAnsi"/>
          <w:color w:val="000000"/>
          <w:sz w:val="22"/>
          <w:szCs w:val="22"/>
        </w:rPr>
        <w:t>applications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9D7D4F" w:rsidRPr="003D75D3" w:rsidRDefault="009D7D4F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3D75D3" w:rsidRDefault="00043768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  <w:t>Environment: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>AWS, JAVA, Red Hat Enterprise Linux, GIT, Jenkins, Kafka, Maven, Apache Tomcat, Shell, Nexus, Jira, Python, Docker, Kubernetes, AppDynamics, Mango DB, Splunk, Ansible.</w:t>
      </w:r>
    </w:p>
    <w:p w:rsidR="00190A2F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190A2F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190A2F" w:rsidRPr="003D75D3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9D7D4F" w:rsidRPr="003D75D3" w:rsidRDefault="009D7D4F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>Build &amp; Release Engine</w:t>
      </w:r>
      <w:r w:rsidR="00043768" w:rsidRPr="003D75D3">
        <w:rPr>
          <w:rFonts w:asciiTheme="majorHAnsi" w:hAnsiTheme="majorHAnsi" w:cstheme="majorHAnsi"/>
          <w:b/>
          <w:color w:val="1A409A"/>
        </w:rPr>
        <w:t>er</w:t>
      </w:r>
    </w:p>
    <w:p w:rsidR="009D7D4F" w:rsidRPr="003D75D3" w:rsidRDefault="009E66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A409A"/>
        </w:rPr>
        <w:t>Larsen &amp; Toubro Infotech.</w:t>
      </w: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Jan 2013 – Jun 2015|</w:t>
      </w:r>
      <w:r w:rsidR="009E6607">
        <w:rPr>
          <w:rFonts w:asciiTheme="majorHAnsi" w:hAnsiTheme="majorHAnsi" w:cstheme="majorHAnsi"/>
          <w:color w:val="7F7F7F"/>
        </w:rPr>
        <w:t>Irving</w:t>
      </w:r>
      <w:r w:rsidRPr="003D75D3">
        <w:rPr>
          <w:rFonts w:asciiTheme="majorHAnsi" w:hAnsiTheme="majorHAnsi" w:cstheme="majorHAnsi"/>
          <w:color w:val="7F7F7F"/>
        </w:rPr>
        <w:t>, TX</w:t>
      </w:r>
    </w:p>
    <w:p w:rsidR="009D7D4F" w:rsidRPr="003D75D3" w:rsidRDefault="009D7D4F">
      <w:pPr>
        <w:rPr>
          <w:rFonts w:asciiTheme="majorHAnsi" w:hAnsiTheme="majorHAnsi" w:cstheme="majorHAnsi"/>
        </w:rPr>
      </w:pP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installer scripts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Ant, Python and UNIX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for various products to be hosted on Application Servers.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Troubleshoot Build and Deploy Issues, with little downtime.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Organize and Co-ordinate Product Releases work closely with product development,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QA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 Support across global locations to ensure successful releases.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Implemented Chef to deploy the builds for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QA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 and Production.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Build scripts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build tools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move from one environment to other environments. 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Install, Configure and Administer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Continuous Integration Tool.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Implemented Continuous Integration and Continuous deployment using various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CI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CD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Tools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Bamboo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Sona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type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Nexus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 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Parse the Application and System logs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Python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for all business applications to proactively monitor and trace errors with automated email alerts to various teams internally.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Automated Continuous Build and Deploy Scripts for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Continuous Integration tool.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Work with application development and operation teams using a variety of automated testing and build, and deploy tools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Nexus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SVN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Selenium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JUnit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) to resolve issues with transition to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solution.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Branching, Tagging, Release Activities on Version Control Tools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SVN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GIT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Member of the Technical Design team, Build and Release Module for Development of new products.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Documented release metrics, software configuration process.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sz w:val="22"/>
          <w:szCs w:val="22"/>
        </w:rPr>
        <w:br/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t>Environment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Git, Maven, Jenkins, Tomcat, Apache, Python, Chef, Selenium, Artifactory, Chef-solo/server, Oracle.</w:t>
      </w:r>
    </w:p>
    <w:p w:rsidR="009D7D4F" w:rsidRPr="003D75D3" w:rsidRDefault="009D7D4F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9D7D4F" w:rsidRPr="003D75D3" w:rsidSect="00E8628D">
      <w:pgSz w:w="12240" w:h="15840"/>
      <w:pgMar w:top="600" w:right="518" w:bottom="984" w:left="4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DFB"/>
    <w:multiLevelType w:val="multilevel"/>
    <w:tmpl w:val="B15C82BC"/>
    <w:lvl w:ilvl="0">
      <w:numFmt w:val="bullet"/>
      <w:lvlText w:val="•"/>
      <w:lvlJc w:val="left"/>
      <w:pPr>
        <w:ind w:left="450" w:hanging="36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780" w:hanging="360"/>
      </w:pPr>
    </w:lvl>
    <w:lvl w:ilvl="2">
      <w:numFmt w:val="bullet"/>
      <w:lvlText w:val="•"/>
      <w:lvlJc w:val="left"/>
      <w:pPr>
        <w:ind w:left="2740" w:hanging="360"/>
      </w:pPr>
    </w:lvl>
    <w:lvl w:ilvl="3">
      <w:numFmt w:val="bullet"/>
      <w:lvlText w:val="•"/>
      <w:lvlJc w:val="left"/>
      <w:pPr>
        <w:ind w:left="3700" w:hanging="360"/>
      </w:pPr>
    </w:lvl>
    <w:lvl w:ilvl="4">
      <w:numFmt w:val="bullet"/>
      <w:lvlText w:val="•"/>
      <w:lvlJc w:val="left"/>
      <w:pPr>
        <w:ind w:left="4660" w:hanging="360"/>
      </w:pPr>
    </w:lvl>
    <w:lvl w:ilvl="5">
      <w:numFmt w:val="bullet"/>
      <w:lvlText w:val="•"/>
      <w:lvlJc w:val="left"/>
      <w:pPr>
        <w:ind w:left="5620" w:hanging="360"/>
      </w:pPr>
    </w:lvl>
    <w:lvl w:ilvl="6">
      <w:numFmt w:val="bullet"/>
      <w:lvlText w:val="•"/>
      <w:lvlJc w:val="left"/>
      <w:pPr>
        <w:ind w:left="6580" w:hanging="360"/>
      </w:pPr>
    </w:lvl>
    <w:lvl w:ilvl="7">
      <w:numFmt w:val="bullet"/>
      <w:lvlText w:val="•"/>
      <w:lvlJc w:val="left"/>
      <w:pPr>
        <w:ind w:left="7540" w:hanging="360"/>
      </w:pPr>
    </w:lvl>
    <w:lvl w:ilvl="8">
      <w:numFmt w:val="bullet"/>
      <w:lvlText w:val="•"/>
      <w:lvlJc w:val="left"/>
      <w:pPr>
        <w:ind w:left="8500" w:hanging="360"/>
      </w:pPr>
    </w:lvl>
  </w:abstractNum>
  <w:abstractNum w:abstractNumId="1">
    <w:nsid w:val="0C901AC8"/>
    <w:multiLevelType w:val="multilevel"/>
    <w:tmpl w:val="318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77EFA"/>
    <w:multiLevelType w:val="multilevel"/>
    <w:tmpl w:val="3CA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D5239"/>
    <w:multiLevelType w:val="multilevel"/>
    <w:tmpl w:val="1BC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6540F"/>
    <w:multiLevelType w:val="multilevel"/>
    <w:tmpl w:val="37D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46C4E"/>
    <w:multiLevelType w:val="multilevel"/>
    <w:tmpl w:val="8AF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5558F"/>
    <w:multiLevelType w:val="multilevel"/>
    <w:tmpl w:val="23B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621E7"/>
    <w:multiLevelType w:val="multilevel"/>
    <w:tmpl w:val="9A6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F7E15"/>
    <w:multiLevelType w:val="multilevel"/>
    <w:tmpl w:val="822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16DE3"/>
    <w:multiLevelType w:val="multilevel"/>
    <w:tmpl w:val="CC2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9D7D4F"/>
    <w:rsid w:val="00040AEE"/>
    <w:rsid w:val="00043768"/>
    <w:rsid w:val="00190A2F"/>
    <w:rsid w:val="002E1F84"/>
    <w:rsid w:val="0036032A"/>
    <w:rsid w:val="003D75D3"/>
    <w:rsid w:val="0056640C"/>
    <w:rsid w:val="005F05A4"/>
    <w:rsid w:val="006878DF"/>
    <w:rsid w:val="007737FF"/>
    <w:rsid w:val="00864650"/>
    <w:rsid w:val="00940CC3"/>
    <w:rsid w:val="00995825"/>
    <w:rsid w:val="009A2BDE"/>
    <w:rsid w:val="009A2DE7"/>
    <w:rsid w:val="009A5ABE"/>
    <w:rsid w:val="009D7D4F"/>
    <w:rsid w:val="009E6607"/>
    <w:rsid w:val="00AD74AD"/>
    <w:rsid w:val="00AF66AD"/>
    <w:rsid w:val="00B67E00"/>
    <w:rsid w:val="00C0070C"/>
    <w:rsid w:val="00D158D8"/>
    <w:rsid w:val="00D55F5A"/>
    <w:rsid w:val="00E8628D"/>
    <w:rsid w:val="00F24B5F"/>
    <w:rsid w:val="00F42F16"/>
    <w:rsid w:val="00F83123"/>
    <w:rsid w:val="00FA5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8D"/>
  </w:style>
  <w:style w:type="paragraph" w:styleId="Heading3">
    <w:name w:val="heading 3"/>
    <w:basedOn w:val="Normal"/>
    <w:link w:val="Heading3Char"/>
    <w:uiPriority w:val="9"/>
    <w:unhideWhenUsed/>
    <w:qFormat/>
    <w:rsid w:val="006878DF"/>
    <w:pPr>
      <w:widowControl w:val="0"/>
      <w:autoSpaceDE w:val="0"/>
      <w:autoSpaceDN w:val="0"/>
      <w:ind w:left="103"/>
      <w:outlineLvl w:val="2"/>
    </w:pPr>
    <w:rPr>
      <w:rFonts w:ascii="Times New Roman" w:eastAsiaTheme="minorHAnsi" w:hAnsi="Times New Roman"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8DF"/>
    <w:rPr>
      <w:rFonts w:ascii="Times New Roman" w:eastAsiaTheme="minorHAnsi" w:hAnsi="Times New Roman" w:cs="Times New Roman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040A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75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66A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xm245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ga2455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CocoaOOXMLWriter/1894.7</generator>
</meta>
</file>

<file path=customXml/itemProps1.xml><?xml version="1.0" encoding="utf-8"?>
<ds:datastoreItem xmlns:ds="http://schemas.openxmlformats.org/officeDocument/2006/customXml" ds:itemID="{0DDA60C5-734B-9047-A843-AACB0952473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Sovereign IT</cp:lastModifiedBy>
  <cp:revision>19</cp:revision>
  <dcterms:created xsi:type="dcterms:W3CDTF">2023-10-09T02:29:00Z</dcterms:created>
  <dcterms:modified xsi:type="dcterms:W3CDTF">2023-12-26T17:32:00Z</dcterms:modified>
</cp:coreProperties>
</file>