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5193" w14:textId="77777777" w:rsidR="00F37BA8" w:rsidRPr="00053AB7" w:rsidRDefault="00B26BAD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color w:val="222222"/>
          <w:sz w:val="22"/>
        </w:rPr>
        <w:t>Nagendra</w:t>
      </w:r>
      <w:r w:rsidR="00F37BA8" w:rsidRPr="00053AB7">
        <w:rPr>
          <w:rFonts w:ascii="Bell MT" w:hAnsi="Bell MT"/>
          <w:sz w:val="22"/>
        </w:rPr>
        <w:t xml:space="preserve">                                                                                                          </w:t>
      </w:r>
    </w:p>
    <w:p w14:paraId="04FA1EBE" w14:textId="77777777" w:rsidR="0096056D" w:rsidRPr="00053AB7" w:rsidRDefault="00F37BA8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Email-nag.devabakthuni@gmail.co</w:t>
      </w:r>
      <w:r w:rsidR="00A66589">
        <w:rPr>
          <w:rFonts w:ascii="Bell MT" w:hAnsi="Bell MT"/>
          <w:sz w:val="22"/>
        </w:rPr>
        <w:t>m</w:t>
      </w:r>
    </w:p>
    <w:p w14:paraId="0A7A0431" w14:textId="77777777" w:rsidR="00053AB7" w:rsidRDefault="00F37BA8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Phone: 8135039166</w:t>
      </w:r>
    </w:p>
    <w:p w14:paraId="05FF82E0" w14:textId="77777777" w:rsidR="00B26BAD" w:rsidRPr="00053AB7" w:rsidRDefault="00053AB7" w:rsidP="00B475B0">
      <w:pPr>
        <w:pStyle w:val="NoSpacing"/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pict w14:anchorId="4FA8D538">
          <v:rect id="_x0000_i1025" style="width:513pt;height:2pt" o:hralign="center" o:hrstd="t" o:hrnoshade="t" o:hr="t" fillcolor="black" stroked="f"/>
        </w:pict>
      </w:r>
    </w:p>
    <w:p w14:paraId="364C9242" w14:textId="77777777" w:rsidR="006A0412" w:rsidRPr="00053AB7" w:rsidRDefault="006A0412" w:rsidP="00B475B0">
      <w:pPr>
        <w:pStyle w:val="NoSpacing"/>
        <w:rPr>
          <w:rFonts w:ascii="Bell MT" w:hAnsi="Bell MT"/>
          <w:b/>
          <w:i/>
          <w:sz w:val="22"/>
          <w:u w:val="single"/>
        </w:rPr>
      </w:pPr>
      <w:r w:rsidRPr="00053AB7">
        <w:rPr>
          <w:rFonts w:ascii="Bell MT" w:hAnsi="Bell MT"/>
          <w:b/>
          <w:i/>
          <w:sz w:val="22"/>
          <w:u w:val="single"/>
        </w:rPr>
        <w:t>SUMMARY</w:t>
      </w:r>
    </w:p>
    <w:p w14:paraId="3293C15F" w14:textId="77777777" w:rsidR="006A0412" w:rsidRDefault="00657237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Over </w:t>
      </w:r>
      <w:r w:rsidR="009878FE">
        <w:rPr>
          <w:rFonts w:ascii="Bell MT" w:hAnsi="Bell MT"/>
          <w:sz w:val="22"/>
        </w:rPr>
        <w:t>1</w:t>
      </w:r>
      <w:r w:rsidR="00853BC2">
        <w:rPr>
          <w:rFonts w:ascii="Bell MT" w:hAnsi="Bell MT"/>
          <w:sz w:val="22"/>
        </w:rPr>
        <w:t>2</w:t>
      </w:r>
      <w:r w:rsidR="006A0412" w:rsidRPr="00053AB7">
        <w:rPr>
          <w:rFonts w:ascii="Bell MT" w:hAnsi="Bell MT"/>
          <w:sz w:val="22"/>
        </w:rPr>
        <w:t xml:space="preserve"> years</w:t>
      </w:r>
      <w:r w:rsidR="009E7E1E" w:rsidRPr="00053AB7">
        <w:rPr>
          <w:rFonts w:ascii="Bell MT" w:hAnsi="Bell MT"/>
          <w:sz w:val="22"/>
        </w:rPr>
        <w:t xml:space="preserve"> of experience </w:t>
      </w:r>
      <w:r w:rsidR="006A0412" w:rsidRPr="00053AB7">
        <w:rPr>
          <w:rFonts w:ascii="Bell MT" w:hAnsi="Bell MT"/>
          <w:sz w:val="22"/>
        </w:rPr>
        <w:t>as a</w:t>
      </w:r>
      <w:r w:rsidR="00853BC2">
        <w:rPr>
          <w:rFonts w:ascii="Bell MT" w:hAnsi="Bell MT"/>
          <w:sz w:val="22"/>
        </w:rPr>
        <w:t xml:space="preserve"> Intune admin,</w:t>
      </w:r>
      <w:r w:rsidR="006A0412" w:rsidRPr="00053AB7">
        <w:rPr>
          <w:rFonts w:ascii="Bell MT" w:hAnsi="Bell MT"/>
          <w:sz w:val="22"/>
        </w:rPr>
        <w:t xml:space="preserve"> </w:t>
      </w:r>
      <w:r w:rsidR="00E23B9A">
        <w:rPr>
          <w:rFonts w:ascii="Bell MT" w:hAnsi="Bell MT"/>
          <w:sz w:val="22"/>
        </w:rPr>
        <w:t xml:space="preserve">SCCM admin and </w:t>
      </w:r>
      <w:r w:rsidR="006A0412" w:rsidRPr="00053AB7">
        <w:rPr>
          <w:rFonts w:ascii="Bell MT" w:hAnsi="Bell MT"/>
          <w:sz w:val="22"/>
        </w:rPr>
        <w:t>Software Packaging Engineer using Installshield AdminStudio 5.x/6.x/7.0/8.5/9.5/10.0/11.5, Wise Package Studio 4.x/5.x/6x/7.0, SMS 2003/SCCM2007/2012</w:t>
      </w:r>
      <w:r w:rsidR="00C5792B">
        <w:rPr>
          <w:rFonts w:ascii="Bell MT" w:hAnsi="Bell MT"/>
          <w:sz w:val="22"/>
        </w:rPr>
        <w:t>/2016</w:t>
      </w:r>
      <w:r w:rsidR="00853BC2">
        <w:rPr>
          <w:rFonts w:ascii="Bell MT" w:hAnsi="Bell MT"/>
          <w:sz w:val="22"/>
        </w:rPr>
        <w:t xml:space="preserve">/2019/2208 </w:t>
      </w:r>
      <w:r w:rsidR="00853BC2" w:rsidRPr="00053AB7">
        <w:rPr>
          <w:rFonts w:ascii="Bell MT" w:hAnsi="Bell MT"/>
          <w:sz w:val="22"/>
        </w:rPr>
        <w:t>HP</w:t>
      </w:r>
      <w:r w:rsidR="00B80FEB" w:rsidRPr="00053AB7">
        <w:rPr>
          <w:rFonts w:ascii="Bell MT" w:hAnsi="Bell MT"/>
          <w:sz w:val="22"/>
        </w:rPr>
        <w:t xml:space="preserve"> Client Automation (HPCA/Radia)</w:t>
      </w:r>
      <w:r w:rsidR="001B1194" w:rsidRPr="00053AB7">
        <w:rPr>
          <w:rFonts w:ascii="Bell MT" w:hAnsi="Bell MT"/>
          <w:sz w:val="22"/>
        </w:rPr>
        <w:t>.</w:t>
      </w:r>
    </w:p>
    <w:p w14:paraId="696E39B8" w14:textId="77777777" w:rsidR="00853BC2" w:rsidRPr="00053AB7" w:rsidRDefault="00853BC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 xml:space="preserve">Application package deployment and Reporting through Intune </w:t>
      </w:r>
    </w:p>
    <w:p w14:paraId="44A92A60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Packaging and re-packaging MSIs for heavily locked-down environments</w:t>
      </w:r>
    </w:p>
    <w:p w14:paraId="28CB793F" w14:textId="77777777" w:rsidR="006A0412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Experience in automating the applications for software distribution using Installshield </w:t>
      </w:r>
      <w:proofErr w:type="spellStart"/>
      <w:r w:rsidRPr="00053AB7">
        <w:rPr>
          <w:rFonts w:ascii="Bell MT" w:hAnsi="Bell MT"/>
          <w:sz w:val="22"/>
        </w:rPr>
        <w:t>AdminStudio</w:t>
      </w:r>
      <w:proofErr w:type="spellEnd"/>
      <w:r w:rsidRPr="00053AB7">
        <w:rPr>
          <w:rFonts w:ascii="Bell MT" w:hAnsi="Bell MT"/>
          <w:sz w:val="22"/>
        </w:rPr>
        <w:t>, Wise Package Studio</w:t>
      </w:r>
    </w:p>
    <w:p w14:paraId="20F72D98" w14:textId="77777777" w:rsidR="00433E8E" w:rsidRDefault="00433E8E" w:rsidP="00433E8E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Management in administering and configuring mobiles devices for enterprise users via office 365, Intune standalone, Hybrid (SCCM Integration with Intune), and Azure active directory environments.</w:t>
      </w:r>
    </w:p>
    <w:p w14:paraId="459CF38A" w14:textId="77777777" w:rsidR="00433E8E" w:rsidRDefault="001C027E" w:rsidP="00433E8E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Experience in c</w:t>
      </w:r>
      <w:r w:rsidR="00433E8E">
        <w:rPr>
          <w:rFonts w:ascii="Bell MT" w:hAnsi="Bell MT"/>
          <w:sz w:val="22"/>
        </w:rPr>
        <w:t xml:space="preserve">reating Intune WIM files for Intune Environment. </w:t>
      </w:r>
    </w:p>
    <w:p w14:paraId="3137CE60" w14:textId="77777777" w:rsidR="00433E8E" w:rsidRPr="00433E8E" w:rsidRDefault="00433E8E" w:rsidP="00433E8E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Mobile Integration for laptops/desktops tablets and phones for Intune.</w:t>
      </w:r>
    </w:p>
    <w:p w14:paraId="44F4F92A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Experience in creating and maintaining complex installers (Installscript and Windows MSI</w:t>
      </w:r>
      <w:r w:rsidR="00B80FEB" w:rsidRPr="00053AB7">
        <w:rPr>
          <w:rFonts w:ascii="Bell MT" w:hAnsi="Bell MT"/>
          <w:sz w:val="22"/>
        </w:rPr>
        <w:t>)</w:t>
      </w:r>
    </w:p>
    <w:p w14:paraId="05079442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Experience </w:t>
      </w:r>
      <w:r w:rsidRPr="00053AB7">
        <w:rPr>
          <w:rFonts w:ascii="Bell MT" w:hAnsi="Bell MT"/>
          <w:sz w:val="22"/>
          <w:shd w:val="clear" w:color="auto" w:fill="FFFFFF"/>
        </w:rPr>
        <w:t>in enterprise Desktop Management, and Electronic Software Distribution</w:t>
      </w:r>
    </w:p>
    <w:p w14:paraId="0ECF4CD8" w14:textId="77777777" w:rsidR="006A0412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Strong working knowledge of windows installer, MSI tables, windows registry entries,</w:t>
      </w:r>
      <w:r w:rsidR="00B80FEB" w:rsidRPr="00053AB7">
        <w:rPr>
          <w:rFonts w:ascii="Bell MT" w:hAnsi="Bell MT"/>
          <w:sz w:val="22"/>
        </w:rPr>
        <w:t xml:space="preserve"> and installing system drivers</w:t>
      </w:r>
    </w:p>
    <w:p w14:paraId="41C3BC08" w14:textId="77777777" w:rsidR="008938C6" w:rsidRDefault="003A70CB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 xml:space="preserve">Experience in installing, upgrading and uninstalling of packages using </w:t>
      </w:r>
      <w:r w:rsidRPr="003A70CB">
        <w:rPr>
          <w:rFonts w:ascii="Bell MT" w:hAnsi="Bell MT"/>
          <w:sz w:val="22"/>
        </w:rPr>
        <w:t xml:space="preserve">Chocolatey </w:t>
      </w:r>
      <w:r w:rsidR="008938C6">
        <w:rPr>
          <w:rFonts w:ascii="Bell MT" w:hAnsi="Bell MT"/>
          <w:sz w:val="22"/>
        </w:rPr>
        <w:t>in windows</w:t>
      </w:r>
    </w:p>
    <w:p w14:paraId="0D115647" w14:textId="77777777" w:rsidR="003A70CB" w:rsidRPr="00053AB7" w:rsidRDefault="008938C6" w:rsidP="008938C6">
      <w:pPr>
        <w:pStyle w:val="NoSpacing"/>
        <w:numPr>
          <w:ilvl w:val="0"/>
          <w:numId w:val="30"/>
        </w:numPr>
        <w:jc w:val="left"/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Experience in installing, upgrading and uninstalling of packages using RPM in Linux</w:t>
      </w:r>
    </w:p>
    <w:p w14:paraId="6D278D53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Worked on various Application packages for Windows 2000, Windows </w:t>
      </w:r>
      <w:r w:rsidR="001B1194" w:rsidRPr="00053AB7">
        <w:rPr>
          <w:rFonts w:ascii="Bell MT" w:hAnsi="Bell MT"/>
          <w:sz w:val="22"/>
        </w:rPr>
        <w:t xml:space="preserve">XP, Windows </w:t>
      </w:r>
      <w:r w:rsidR="00B80FEB" w:rsidRPr="00053AB7">
        <w:rPr>
          <w:rFonts w:ascii="Bell MT" w:hAnsi="Bell MT"/>
          <w:sz w:val="22"/>
        </w:rPr>
        <w:t>Vista and Windows 7</w:t>
      </w:r>
      <w:r w:rsidR="00F24C06">
        <w:rPr>
          <w:rFonts w:ascii="Bell MT" w:hAnsi="Bell MT"/>
          <w:sz w:val="22"/>
        </w:rPr>
        <w:t xml:space="preserve"> and Windows 10.</w:t>
      </w:r>
    </w:p>
    <w:p w14:paraId="21659773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Experience in .MSI and working with various appl</w:t>
      </w:r>
      <w:r w:rsidR="00B80FEB" w:rsidRPr="00053AB7">
        <w:rPr>
          <w:rFonts w:ascii="Bell MT" w:hAnsi="Bell MT"/>
          <w:sz w:val="22"/>
        </w:rPr>
        <w:t xml:space="preserve">ications for software </w:t>
      </w:r>
      <w:r w:rsidR="00F24C06" w:rsidRPr="00053AB7">
        <w:rPr>
          <w:rFonts w:ascii="Bell MT" w:hAnsi="Bell MT"/>
          <w:sz w:val="22"/>
        </w:rPr>
        <w:t>packaging.</w:t>
      </w:r>
    </w:p>
    <w:p w14:paraId="516FD8A3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Worked on various unattended install methods like silent install using Installshield Admin a</w:t>
      </w:r>
      <w:r w:rsidR="00B80FEB" w:rsidRPr="00053AB7">
        <w:rPr>
          <w:rFonts w:ascii="Bell MT" w:hAnsi="Bell MT"/>
          <w:sz w:val="22"/>
        </w:rPr>
        <w:t>nd Wise Package Studio Versions</w:t>
      </w:r>
    </w:p>
    <w:p w14:paraId="4AD6D874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Working knowledge </w:t>
      </w:r>
      <w:r w:rsidRPr="00053AB7">
        <w:rPr>
          <w:rFonts w:ascii="Bell MT" w:hAnsi="Bell MT"/>
          <w:color w:val="222222"/>
          <w:sz w:val="22"/>
          <w:shd w:val="clear" w:color="auto" w:fill="FFFFFF"/>
        </w:rPr>
        <w:t xml:space="preserve">with SQL </w:t>
      </w:r>
      <w:r w:rsidR="00B80FEB" w:rsidRPr="00053AB7">
        <w:rPr>
          <w:rFonts w:ascii="Bell MT" w:hAnsi="Bell MT"/>
          <w:color w:val="222222"/>
          <w:sz w:val="22"/>
          <w:shd w:val="clear" w:color="auto" w:fill="FFFFFF"/>
        </w:rPr>
        <w:t>scripting</w:t>
      </w:r>
    </w:p>
    <w:p w14:paraId="2F3AC1EB" w14:textId="77777777" w:rsidR="00A36F24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Experience in working on Custom Actions, </w:t>
      </w:r>
      <w:r w:rsidR="00A36F24" w:rsidRPr="00053AB7">
        <w:rPr>
          <w:rFonts w:ascii="Bell MT" w:hAnsi="Bell MT"/>
          <w:sz w:val="22"/>
        </w:rPr>
        <w:t>Install Script</w:t>
      </w:r>
      <w:r w:rsidRPr="00053AB7">
        <w:rPr>
          <w:rFonts w:ascii="Bell MT" w:hAnsi="Bell MT"/>
          <w:sz w:val="22"/>
        </w:rPr>
        <w:t xml:space="preserve">, VB Scripts, </w:t>
      </w:r>
      <w:r w:rsidR="00A36F24" w:rsidRPr="00053AB7">
        <w:rPr>
          <w:rFonts w:ascii="Bell MT" w:hAnsi="Bell MT"/>
          <w:sz w:val="22"/>
        </w:rPr>
        <w:t xml:space="preserve">PowerShell, </w:t>
      </w:r>
    </w:p>
    <w:p w14:paraId="7C2E1DCC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</w:t>
      </w:r>
      <w:r w:rsidR="009E7E1E" w:rsidRPr="00053AB7">
        <w:rPr>
          <w:rFonts w:ascii="Bell MT" w:hAnsi="Bell MT"/>
          <w:sz w:val="22"/>
        </w:rPr>
        <w:t xml:space="preserve">pertise working on Wise package </w:t>
      </w:r>
      <w:r w:rsidRPr="00053AB7">
        <w:rPr>
          <w:rFonts w:ascii="Bell MT" w:hAnsi="Bell MT"/>
          <w:sz w:val="22"/>
        </w:rPr>
        <w:t xml:space="preserve">studio, Installshield Admin </w:t>
      </w:r>
      <w:r w:rsidR="00B71E18" w:rsidRPr="00053AB7">
        <w:rPr>
          <w:rFonts w:ascii="Bell MT" w:hAnsi="Bell MT"/>
          <w:sz w:val="22"/>
        </w:rPr>
        <w:t>Studio</w:t>
      </w:r>
      <w:r w:rsidRPr="00053AB7">
        <w:rPr>
          <w:rFonts w:ascii="Bell MT" w:hAnsi="Bell MT"/>
          <w:sz w:val="22"/>
        </w:rPr>
        <w:t xml:space="preserve"> and Soft grid/APP-V</w:t>
      </w:r>
      <w:r w:rsidR="00B80FEB" w:rsidRPr="00053AB7">
        <w:rPr>
          <w:rFonts w:ascii="Bell MT" w:hAnsi="Bell MT"/>
          <w:sz w:val="22"/>
        </w:rPr>
        <w:t xml:space="preserve"> sequencing</w:t>
      </w:r>
    </w:p>
    <w:p w14:paraId="103A1B9D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Experience in Creating Transforms (MST), Patches (MSP) and Merg</w:t>
      </w:r>
      <w:r w:rsidR="00B80FEB" w:rsidRPr="00053AB7">
        <w:rPr>
          <w:rFonts w:ascii="Bell MT" w:hAnsi="Bell MT"/>
          <w:sz w:val="22"/>
        </w:rPr>
        <w:t>e Modules using Different Tools</w:t>
      </w:r>
    </w:p>
    <w:p w14:paraId="20421D4B" w14:textId="77777777" w:rsidR="00886CEA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Expertise in using Orca, Procmon, Filemon, Regmon, In-Control tools to debug runtime probl</w:t>
      </w:r>
      <w:r w:rsidR="00B80FEB" w:rsidRPr="00053AB7">
        <w:rPr>
          <w:rFonts w:ascii="Bell MT" w:hAnsi="Bell MT"/>
          <w:sz w:val="22"/>
        </w:rPr>
        <w:t>em in a Locked-down environment</w:t>
      </w:r>
    </w:p>
    <w:p w14:paraId="236A961F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Extensive experience in design and installation of Microsoft System Configuration Manager 2007-201</w:t>
      </w:r>
      <w:r w:rsidR="00FC7A1A">
        <w:rPr>
          <w:rFonts w:ascii="Bell MT" w:hAnsi="Bell MT"/>
          <w:sz w:val="22"/>
        </w:rPr>
        <w:t>6</w:t>
      </w:r>
    </w:p>
    <w:p w14:paraId="4B0DEEDD" w14:textId="77777777" w:rsidR="00432C41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Experience with OSD</w:t>
      </w:r>
      <w:r w:rsidR="003F4490">
        <w:rPr>
          <w:rFonts w:ascii="Bell MT" w:hAnsi="Bell MT"/>
          <w:sz w:val="22"/>
        </w:rPr>
        <w:t xml:space="preserve"> using MDOP </w:t>
      </w:r>
      <w:r w:rsidR="00442216">
        <w:rPr>
          <w:rFonts w:ascii="Bell MT" w:hAnsi="Bell MT"/>
          <w:sz w:val="22"/>
        </w:rPr>
        <w:t xml:space="preserve">and </w:t>
      </w:r>
      <w:r w:rsidR="00442216" w:rsidRPr="00053AB7">
        <w:rPr>
          <w:rFonts w:ascii="Bell MT" w:hAnsi="Bell MT"/>
          <w:sz w:val="22"/>
        </w:rPr>
        <w:t>MDT</w:t>
      </w:r>
      <w:r w:rsidR="00B80FEB" w:rsidRPr="00053AB7">
        <w:rPr>
          <w:rFonts w:ascii="Bell MT" w:hAnsi="Bell MT"/>
          <w:sz w:val="22"/>
        </w:rPr>
        <w:t xml:space="preserve"> within SCCM</w:t>
      </w:r>
      <w:r w:rsidR="00432C41" w:rsidRPr="00053AB7">
        <w:rPr>
          <w:rFonts w:ascii="Bell MT" w:hAnsi="Bell MT"/>
          <w:sz w:val="22"/>
        </w:rPr>
        <w:t xml:space="preserve"> </w:t>
      </w:r>
    </w:p>
    <w:p w14:paraId="709178B0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  <w:u w:val="single"/>
        </w:rPr>
      </w:pPr>
      <w:r w:rsidRPr="00053AB7">
        <w:rPr>
          <w:rFonts w:ascii="Bell MT" w:hAnsi="Bell MT"/>
          <w:color w:val="000000"/>
          <w:sz w:val="22"/>
        </w:rPr>
        <w:t>Experience in Administering and Maintaining SCCM 2007/2012</w:t>
      </w:r>
      <w:r w:rsidR="00F24C06">
        <w:rPr>
          <w:rFonts w:ascii="Bell MT" w:hAnsi="Bell MT"/>
          <w:color w:val="000000"/>
          <w:sz w:val="22"/>
        </w:rPr>
        <w:t>/2016/2019/2208</w:t>
      </w:r>
      <w:r w:rsidR="00B80FEB" w:rsidRPr="00053AB7">
        <w:rPr>
          <w:rFonts w:ascii="Bell MT" w:hAnsi="Bell MT"/>
          <w:color w:val="000000"/>
          <w:sz w:val="22"/>
        </w:rPr>
        <w:t xml:space="preserve"> infrastructure</w:t>
      </w:r>
    </w:p>
    <w:p w14:paraId="17CFE111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  <w:u w:val="single"/>
        </w:rPr>
      </w:pPr>
      <w:r w:rsidRPr="00053AB7">
        <w:rPr>
          <w:rFonts w:ascii="Bell MT" w:hAnsi="Bell MT"/>
          <w:sz w:val="22"/>
        </w:rPr>
        <w:t>Experience in Patching, Reporting and Imaging in SCCM 2007/2012</w:t>
      </w:r>
      <w:r w:rsidR="00FC7A1A">
        <w:rPr>
          <w:rFonts w:ascii="Bell MT" w:hAnsi="Bell MT"/>
          <w:sz w:val="22"/>
        </w:rPr>
        <w:t>/2016</w:t>
      </w:r>
      <w:r w:rsidR="00F24C06">
        <w:rPr>
          <w:rFonts w:ascii="Bell MT" w:hAnsi="Bell MT"/>
          <w:sz w:val="22"/>
        </w:rPr>
        <w:t>/2019</w:t>
      </w:r>
    </w:p>
    <w:p w14:paraId="1CF9F6A9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color w:val="000000"/>
          <w:sz w:val="22"/>
        </w:rPr>
        <w:t>Creating complex query-base</w:t>
      </w:r>
      <w:r w:rsidR="00B80FEB" w:rsidRPr="00053AB7">
        <w:rPr>
          <w:rFonts w:ascii="Bell MT" w:hAnsi="Bell MT"/>
          <w:color w:val="000000"/>
          <w:sz w:val="22"/>
        </w:rPr>
        <w:t>d User and Computer collections</w:t>
      </w:r>
    </w:p>
    <w:p w14:paraId="3C786EB0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In-depth knowledge of SCCM client installation, software distribution, remote</w:t>
      </w:r>
      <w:r w:rsidR="00B80FEB" w:rsidRPr="00053AB7">
        <w:rPr>
          <w:rFonts w:ascii="Bell MT" w:hAnsi="Bell MT"/>
          <w:sz w:val="22"/>
        </w:rPr>
        <w:t xml:space="preserve"> control, and other SCCM issues</w:t>
      </w:r>
    </w:p>
    <w:p w14:paraId="733B1FBD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Successfully worked on design and deployment of mid to large scale SCCM</w:t>
      </w:r>
      <w:r w:rsidR="00B80FEB" w:rsidRPr="00053AB7">
        <w:rPr>
          <w:rFonts w:ascii="Bell MT" w:hAnsi="Bell MT"/>
          <w:sz w:val="22"/>
        </w:rPr>
        <w:t xml:space="preserve"> infrastructures</w:t>
      </w:r>
    </w:p>
    <w:p w14:paraId="3E3D92A4" w14:textId="77777777" w:rsidR="008A1A0B" w:rsidRPr="008A1A0B" w:rsidRDefault="006A0412" w:rsidP="008A1A0B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Expertise in SCCM Administration, deployment, packaging, network inventory, </w:t>
      </w:r>
      <w:r w:rsidR="00B80FEB" w:rsidRPr="00053AB7">
        <w:rPr>
          <w:rFonts w:ascii="Bell MT" w:hAnsi="Bell MT"/>
          <w:sz w:val="22"/>
        </w:rPr>
        <w:t>installer and network designing</w:t>
      </w:r>
    </w:p>
    <w:p w14:paraId="5B2F7684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MSI Validations for ICE usi</w:t>
      </w:r>
      <w:r w:rsidR="00B80FEB" w:rsidRPr="00053AB7">
        <w:rPr>
          <w:rFonts w:ascii="Bell MT" w:hAnsi="Bell MT"/>
          <w:sz w:val="22"/>
        </w:rPr>
        <w:t>ng Orca and wise package studio</w:t>
      </w:r>
    </w:p>
    <w:p w14:paraId="46E29718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Worked with App-V Sequencer and Client for sequencing, streaming, testing and troub</w:t>
      </w:r>
      <w:r w:rsidR="00B80FEB" w:rsidRPr="00053AB7">
        <w:rPr>
          <w:rFonts w:ascii="Bell MT" w:hAnsi="Bell MT"/>
          <w:sz w:val="22"/>
        </w:rPr>
        <w:t>leshooting virtual applications</w:t>
      </w:r>
    </w:p>
    <w:p w14:paraId="7DCB5832" w14:textId="77777777" w:rsidR="005C21F2" w:rsidRPr="00053AB7" w:rsidRDefault="005C21F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Provides windows server systems architecture, administration, </w:t>
      </w:r>
      <w:r w:rsidR="00E33AE5" w:rsidRPr="00053AB7">
        <w:rPr>
          <w:rFonts w:ascii="Bell MT" w:hAnsi="Bell MT"/>
          <w:sz w:val="22"/>
        </w:rPr>
        <w:t>installation, optimization</w:t>
      </w:r>
      <w:r w:rsidRPr="00053AB7">
        <w:rPr>
          <w:rFonts w:ascii="Bell MT" w:hAnsi="Bell MT"/>
          <w:sz w:val="22"/>
        </w:rPr>
        <w:t xml:space="preserve">, problem isolation and resolution </w:t>
      </w:r>
    </w:p>
    <w:p w14:paraId="7D036641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Good Knowledge of Windows Registry, File System, Services, Devices, Security</w:t>
      </w:r>
      <w:r w:rsidR="00122D69">
        <w:rPr>
          <w:rFonts w:ascii="Bell MT" w:hAnsi="Bell MT"/>
          <w:sz w:val="22"/>
        </w:rPr>
        <w:t xml:space="preserve"> practices</w:t>
      </w:r>
      <w:r w:rsidRPr="00053AB7">
        <w:rPr>
          <w:rFonts w:ascii="Bell MT" w:hAnsi="Bell MT"/>
          <w:sz w:val="22"/>
        </w:rPr>
        <w:t>, Windows 200</w:t>
      </w:r>
      <w:r w:rsidR="00442216">
        <w:rPr>
          <w:rFonts w:ascii="Bell MT" w:hAnsi="Bell MT"/>
          <w:sz w:val="22"/>
        </w:rPr>
        <w:t xml:space="preserve">3,7,10 </w:t>
      </w:r>
      <w:r w:rsidRPr="00053AB7">
        <w:rPr>
          <w:rFonts w:ascii="Bell MT" w:hAnsi="Bell MT"/>
          <w:sz w:val="22"/>
        </w:rPr>
        <w:t xml:space="preserve">Active directory </w:t>
      </w:r>
      <w:r w:rsidR="00B80FEB" w:rsidRPr="00053AB7">
        <w:rPr>
          <w:rFonts w:ascii="Bell MT" w:hAnsi="Bell MT"/>
          <w:sz w:val="22"/>
        </w:rPr>
        <w:t>services</w:t>
      </w:r>
      <w:r w:rsidR="00442216">
        <w:rPr>
          <w:rFonts w:ascii="Bell MT" w:hAnsi="Bell MT"/>
          <w:sz w:val="22"/>
        </w:rPr>
        <w:t>.</w:t>
      </w:r>
    </w:p>
    <w:p w14:paraId="0676C1A1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Experience in App</w:t>
      </w:r>
      <w:r w:rsidR="00B80FEB" w:rsidRPr="00053AB7">
        <w:rPr>
          <w:rFonts w:ascii="Bell MT" w:hAnsi="Bell MT"/>
          <w:sz w:val="22"/>
        </w:rPr>
        <w:t xml:space="preserve">lication requirements </w:t>
      </w:r>
      <w:r w:rsidR="00A2172B" w:rsidRPr="00053AB7">
        <w:rPr>
          <w:rFonts w:ascii="Bell MT" w:hAnsi="Bell MT"/>
          <w:sz w:val="22"/>
        </w:rPr>
        <w:t>gathering.</w:t>
      </w:r>
    </w:p>
    <w:p w14:paraId="14EEF444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Work with Properties to customize MSI installs for different </w:t>
      </w:r>
      <w:r w:rsidR="00A2172B" w:rsidRPr="00053AB7">
        <w:rPr>
          <w:rFonts w:ascii="Bell MT" w:hAnsi="Bell MT"/>
          <w:sz w:val="22"/>
        </w:rPr>
        <w:t>situations.</w:t>
      </w:r>
    </w:p>
    <w:p w14:paraId="2E1D7FB7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 with MSI tab</w:t>
      </w:r>
      <w:r w:rsidR="00B80FEB" w:rsidRPr="00053AB7">
        <w:rPr>
          <w:rFonts w:ascii="Bell MT" w:hAnsi="Bell MT"/>
          <w:sz w:val="22"/>
        </w:rPr>
        <w:t>les directly or through the GUI</w:t>
      </w:r>
    </w:p>
    <w:p w14:paraId="3CB94CFF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Experience in Validating MSIs using </w:t>
      </w:r>
      <w:r w:rsidR="00B80FEB" w:rsidRPr="00053AB7">
        <w:rPr>
          <w:rFonts w:ascii="Bell MT" w:hAnsi="Bell MT"/>
          <w:sz w:val="22"/>
        </w:rPr>
        <w:t>Microsoft Orca</w:t>
      </w:r>
    </w:p>
    <w:p w14:paraId="2BCBB159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Experience in documentation, tec</w:t>
      </w:r>
      <w:r w:rsidR="00B80FEB" w:rsidRPr="00053AB7">
        <w:rPr>
          <w:rFonts w:ascii="Bell MT" w:hAnsi="Bell MT"/>
          <w:sz w:val="22"/>
        </w:rPr>
        <w:t>hnical support, troubleshooting</w:t>
      </w:r>
    </w:p>
    <w:p w14:paraId="405F6D96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Self-starter, motivated to learn, takes </w:t>
      </w:r>
      <w:r w:rsidR="00B71E18" w:rsidRPr="00053AB7">
        <w:rPr>
          <w:rFonts w:ascii="Bell MT" w:hAnsi="Bell MT"/>
          <w:sz w:val="22"/>
        </w:rPr>
        <w:t>initiative,</w:t>
      </w:r>
      <w:r w:rsidRPr="00053AB7">
        <w:rPr>
          <w:rFonts w:ascii="Bell MT" w:hAnsi="Bell MT"/>
          <w:sz w:val="22"/>
        </w:rPr>
        <w:t xml:space="preserve"> and has experience working on complex project</w:t>
      </w:r>
      <w:r w:rsidR="00B80FEB" w:rsidRPr="00053AB7">
        <w:rPr>
          <w:rFonts w:ascii="Bell MT" w:hAnsi="Bell MT"/>
          <w:sz w:val="22"/>
        </w:rPr>
        <w:t>s and strict deadlines</w:t>
      </w:r>
    </w:p>
    <w:p w14:paraId="27FBED8F" w14:textId="77777777" w:rsidR="006A0412" w:rsidRPr="00053AB7" w:rsidRDefault="006A0412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lastRenderedPageBreak/>
        <w:t xml:space="preserve">Good team player </w:t>
      </w:r>
      <w:r w:rsidR="009E7E1E" w:rsidRPr="00053AB7">
        <w:rPr>
          <w:rFonts w:ascii="Bell MT" w:hAnsi="Bell MT"/>
          <w:sz w:val="22"/>
        </w:rPr>
        <w:t>with innovative, team-oriented, progressive</w:t>
      </w:r>
      <w:r w:rsidRPr="00053AB7">
        <w:rPr>
          <w:rFonts w:ascii="Bell MT" w:hAnsi="Bell MT"/>
          <w:sz w:val="22"/>
        </w:rPr>
        <w:t xml:space="preserve"> experience in software d</w:t>
      </w:r>
      <w:r w:rsidR="00B80FEB" w:rsidRPr="00053AB7">
        <w:rPr>
          <w:rFonts w:ascii="Bell MT" w:hAnsi="Bell MT"/>
          <w:sz w:val="22"/>
        </w:rPr>
        <w:t xml:space="preserve">esign, </w:t>
      </w:r>
      <w:r w:rsidR="00B71E18" w:rsidRPr="00053AB7">
        <w:rPr>
          <w:rFonts w:ascii="Bell MT" w:hAnsi="Bell MT"/>
          <w:sz w:val="22"/>
        </w:rPr>
        <w:t>development,</w:t>
      </w:r>
      <w:r w:rsidR="00B80FEB" w:rsidRPr="00053AB7">
        <w:rPr>
          <w:rFonts w:ascii="Bell MT" w:hAnsi="Bell MT"/>
          <w:sz w:val="22"/>
        </w:rPr>
        <w:t xml:space="preserve"> and testing.</w:t>
      </w:r>
    </w:p>
    <w:p w14:paraId="06D5472B" w14:textId="77777777" w:rsidR="007B0A34" w:rsidRPr="00053AB7" w:rsidRDefault="00DB4839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Troubleshooting content deployment issues with SCCM 201</w:t>
      </w:r>
      <w:r w:rsidR="0065466C">
        <w:rPr>
          <w:rFonts w:ascii="Bell MT" w:hAnsi="Bell MT"/>
          <w:sz w:val="22"/>
        </w:rPr>
        <w:t>6</w:t>
      </w:r>
    </w:p>
    <w:p w14:paraId="3F17E349" w14:textId="77777777" w:rsidR="00BC50DA" w:rsidRPr="00053AB7" w:rsidRDefault="00BC50DA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shd w:val="clear" w:color="auto" w:fill="FFFFFF"/>
        </w:rPr>
        <w:t>T</w:t>
      </w:r>
      <w:r w:rsidRPr="00053AB7">
        <w:rPr>
          <w:rFonts w:ascii="Bell MT" w:hAnsi="Bell MT"/>
          <w:spacing w:val="4"/>
          <w:sz w:val="22"/>
        </w:rPr>
        <w:t>roubleshooting and resolving issues encountered while importing the application packages to Application Virtualization management console.</w:t>
      </w:r>
      <w:r w:rsidRPr="00053AB7">
        <w:rPr>
          <w:rFonts w:ascii="Bell MT" w:hAnsi="Bell MT"/>
          <w:sz w:val="22"/>
        </w:rPr>
        <w:t xml:space="preserve"> </w:t>
      </w:r>
    </w:p>
    <w:p w14:paraId="127736DF" w14:textId="77777777" w:rsidR="002A6DCD" w:rsidRPr="00053AB7" w:rsidRDefault="002A6DCD" w:rsidP="00B475B0">
      <w:pPr>
        <w:pStyle w:val="NoSpacing"/>
        <w:numPr>
          <w:ilvl w:val="0"/>
          <w:numId w:val="30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Experience in IT and Operations management </w:t>
      </w:r>
    </w:p>
    <w:p w14:paraId="0280CA34" w14:textId="77777777" w:rsidR="009E7E1E" w:rsidRPr="00053AB7" w:rsidRDefault="009E7E1E" w:rsidP="00B475B0">
      <w:pPr>
        <w:pStyle w:val="NoSpacing"/>
        <w:rPr>
          <w:rFonts w:ascii="Bell MT" w:hAnsi="Bell MT"/>
          <w:sz w:val="22"/>
          <w:u w:val="single"/>
        </w:rPr>
      </w:pPr>
    </w:p>
    <w:p w14:paraId="21D9E16B" w14:textId="77777777" w:rsidR="00BA18DE" w:rsidRDefault="00BA18DE" w:rsidP="00B475B0">
      <w:pPr>
        <w:pStyle w:val="NoSpacing"/>
        <w:rPr>
          <w:rFonts w:ascii="Bell MT" w:hAnsi="Bell MT"/>
          <w:b/>
          <w:i/>
          <w:sz w:val="22"/>
          <w:u w:val="single"/>
        </w:rPr>
      </w:pPr>
    </w:p>
    <w:p w14:paraId="3EA98603" w14:textId="77777777" w:rsidR="006A0412" w:rsidRPr="00053AB7" w:rsidRDefault="006A0412" w:rsidP="00B475B0">
      <w:pPr>
        <w:pStyle w:val="NoSpacing"/>
        <w:rPr>
          <w:rFonts w:ascii="Bell MT" w:hAnsi="Bell MT"/>
          <w:b/>
          <w:i/>
          <w:sz w:val="22"/>
          <w:u w:val="single"/>
        </w:rPr>
      </w:pPr>
      <w:r w:rsidRPr="00053AB7">
        <w:rPr>
          <w:rFonts w:ascii="Bell MT" w:hAnsi="Bell MT"/>
          <w:b/>
          <w:i/>
          <w:sz w:val="22"/>
          <w:u w:val="single"/>
        </w:rPr>
        <w:t>EDUCATION</w:t>
      </w:r>
    </w:p>
    <w:p w14:paraId="0886FE28" w14:textId="77777777" w:rsidR="0006216E" w:rsidRPr="00053AB7" w:rsidRDefault="002D1AAC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Bachelor</w:t>
      </w:r>
      <w:r w:rsidR="00657237" w:rsidRPr="00053AB7">
        <w:rPr>
          <w:rFonts w:ascii="Bell MT" w:hAnsi="Bell MT"/>
          <w:sz w:val="22"/>
        </w:rPr>
        <w:t>’</w:t>
      </w:r>
      <w:r w:rsidRPr="00053AB7">
        <w:rPr>
          <w:rFonts w:ascii="Bell MT" w:hAnsi="Bell MT"/>
          <w:sz w:val="22"/>
        </w:rPr>
        <w:t>s Degree</w:t>
      </w:r>
      <w:r w:rsidR="0006216E" w:rsidRPr="00053AB7">
        <w:rPr>
          <w:rFonts w:ascii="Bell MT" w:hAnsi="Bell MT"/>
          <w:sz w:val="22"/>
        </w:rPr>
        <w:t xml:space="preserve"> </w:t>
      </w:r>
      <w:r w:rsidR="00BA42C5" w:rsidRPr="00053AB7">
        <w:rPr>
          <w:rFonts w:ascii="Bell MT" w:hAnsi="Bell MT"/>
          <w:sz w:val="22"/>
        </w:rPr>
        <w:t>in Computer Science</w:t>
      </w:r>
      <w:r w:rsidR="0006216E" w:rsidRPr="00053AB7">
        <w:rPr>
          <w:rFonts w:ascii="Bell MT" w:hAnsi="Bell MT"/>
          <w:sz w:val="22"/>
        </w:rPr>
        <w:t>, India</w:t>
      </w:r>
    </w:p>
    <w:p w14:paraId="3DD0E892" w14:textId="77777777" w:rsidR="006A0412" w:rsidRPr="00053AB7" w:rsidRDefault="006A0412" w:rsidP="00B475B0">
      <w:pPr>
        <w:pStyle w:val="NoSpacing"/>
        <w:rPr>
          <w:rFonts w:ascii="Bell MT" w:hAnsi="Bell MT"/>
          <w:sz w:val="22"/>
        </w:rPr>
      </w:pPr>
    </w:p>
    <w:p w14:paraId="1277110B" w14:textId="77777777" w:rsidR="006A0412" w:rsidRPr="00053AB7" w:rsidRDefault="006A0412" w:rsidP="00B475B0">
      <w:pPr>
        <w:pStyle w:val="NoSpacing"/>
        <w:rPr>
          <w:rFonts w:ascii="Bell MT" w:hAnsi="Bell MT"/>
          <w:b/>
          <w:i/>
          <w:sz w:val="22"/>
        </w:rPr>
      </w:pPr>
      <w:r w:rsidRPr="00053AB7">
        <w:rPr>
          <w:rFonts w:ascii="Bell MT" w:hAnsi="Bell MT"/>
          <w:b/>
          <w:i/>
          <w:sz w:val="22"/>
          <w:u w:val="single"/>
        </w:rPr>
        <w:t>TECHNICAL SKILLS</w:t>
      </w:r>
      <w:r w:rsidR="00350FC5" w:rsidRPr="00053AB7">
        <w:rPr>
          <w:rFonts w:ascii="Bell MT" w:hAnsi="Bell MT"/>
          <w:b/>
          <w:i/>
          <w:sz w:val="22"/>
        </w:rPr>
        <w:t>:</w:t>
      </w:r>
    </w:p>
    <w:p w14:paraId="7CD58AF7" w14:textId="77777777" w:rsidR="00D63738" w:rsidRPr="00053AB7" w:rsidRDefault="006A0412" w:rsidP="00B475B0">
      <w:pPr>
        <w:pStyle w:val="NoSpacing"/>
        <w:rPr>
          <w:rFonts w:ascii="Bell MT" w:eastAsia="MS Mincho" w:hAnsi="Bell MT"/>
          <w:sz w:val="22"/>
        </w:rPr>
      </w:pPr>
      <w:r w:rsidRPr="00053AB7">
        <w:rPr>
          <w:rFonts w:ascii="Bell MT" w:eastAsia="MS Mincho" w:hAnsi="Bell MT"/>
          <w:sz w:val="22"/>
        </w:rPr>
        <w:t xml:space="preserve">Operating </w:t>
      </w:r>
      <w:r w:rsidR="00D1037C" w:rsidRPr="00053AB7">
        <w:rPr>
          <w:rFonts w:ascii="Bell MT" w:eastAsia="MS Mincho" w:hAnsi="Bell MT"/>
          <w:sz w:val="22"/>
        </w:rPr>
        <w:t xml:space="preserve">System    </w:t>
      </w:r>
      <w:r w:rsidR="00D63738" w:rsidRPr="00053AB7">
        <w:rPr>
          <w:rFonts w:ascii="Bell MT" w:eastAsia="MS Mincho" w:hAnsi="Bell MT"/>
          <w:sz w:val="22"/>
        </w:rPr>
        <w:t xml:space="preserve"> :</w:t>
      </w:r>
      <w:r w:rsidR="00D1037C" w:rsidRPr="00053AB7">
        <w:rPr>
          <w:rFonts w:ascii="Bell MT" w:eastAsia="MS Mincho" w:hAnsi="Bell MT"/>
          <w:sz w:val="22"/>
        </w:rPr>
        <w:t xml:space="preserve"> </w:t>
      </w:r>
      <w:r w:rsidR="00D63738" w:rsidRPr="00053AB7">
        <w:rPr>
          <w:rFonts w:ascii="Bell MT" w:eastAsia="MS Mincho" w:hAnsi="Bell MT"/>
          <w:sz w:val="22"/>
        </w:rPr>
        <w:t xml:space="preserve">  </w:t>
      </w:r>
      <w:r w:rsidRPr="00053AB7">
        <w:rPr>
          <w:rFonts w:ascii="Bell MT" w:eastAsia="MS Mincho" w:hAnsi="Bell MT"/>
          <w:sz w:val="22"/>
        </w:rPr>
        <w:t>Windows XP Professional SP1/SP2, Wi</w:t>
      </w:r>
      <w:r w:rsidR="00D1037C" w:rsidRPr="00053AB7">
        <w:rPr>
          <w:rFonts w:ascii="Bell MT" w:eastAsia="MS Mincho" w:hAnsi="Bell MT"/>
          <w:sz w:val="22"/>
        </w:rPr>
        <w:t xml:space="preserve">ndows server </w:t>
      </w:r>
      <w:r w:rsidR="005E7476" w:rsidRPr="00053AB7">
        <w:rPr>
          <w:rFonts w:ascii="Bell MT" w:eastAsia="MS Mincho" w:hAnsi="Bell MT"/>
          <w:sz w:val="22"/>
        </w:rPr>
        <w:t>2012/</w:t>
      </w:r>
      <w:r w:rsidR="00D1037C" w:rsidRPr="00053AB7">
        <w:rPr>
          <w:rFonts w:ascii="Bell MT" w:eastAsia="MS Mincho" w:hAnsi="Bell MT"/>
          <w:sz w:val="22"/>
        </w:rPr>
        <w:t xml:space="preserve">2008/R2/2003/2000, </w:t>
      </w:r>
    </w:p>
    <w:p w14:paraId="274119DF" w14:textId="77777777" w:rsidR="006A0412" w:rsidRPr="00053AB7" w:rsidRDefault="00D63738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eastAsia="MS Mincho" w:hAnsi="Bell MT"/>
          <w:sz w:val="22"/>
        </w:rPr>
        <w:t xml:space="preserve">                                        Windows   2000/2003/XP, Windows 7</w:t>
      </w:r>
      <w:r w:rsidR="00900A6B">
        <w:rPr>
          <w:rFonts w:ascii="Bell MT" w:eastAsia="MS Mincho" w:hAnsi="Bell MT"/>
          <w:sz w:val="22"/>
        </w:rPr>
        <w:t>,10</w:t>
      </w:r>
      <w:r w:rsidR="008938C6">
        <w:rPr>
          <w:rFonts w:ascii="Bell MT" w:eastAsia="MS Mincho" w:hAnsi="Bell MT"/>
          <w:sz w:val="22"/>
        </w:rPr>
        <w:t>, Linux</w:t>
      </w:r>
      <w:r w:rsidRPr="00053AB7">
        <w:rPr>
          <w:rFonts w:ascii="Bell MT" w:eastAsia="MS Mincho" w:hAnsi="Bell MT"/>
          <w:sz w:val="22"/>
        </w:rPr>
        <w:t xml:space="preserve">                                                  </w:t>
      </w:r>
      <w:r w:rsidR="00D1037C" w:rsidRPr="00053AB7">
        <w:rPr>
          <w:rFonts w:ascii="Bell MT" w:eastAsia="MS Mincho" w:hAnsi="Bell MT"/>
          <w:sz w:val="22"/>
        </w:rPr>
        <w:t xml:space="preserve">                                                        </w:t>
      </w:r>
    </w:p>
    <w:p w14:paraId="078A4879" w14:textId="77777777" w:rsidR="00350FC5" w:rsidRPr="00053AB7" w:rsidRDefault="006A0412" w:rsidP="00B475B0">
      <w:pPr>
        <w:pStyle w:val="NoSpacing"/>
        <w:rPr>
          <w:rFonts w:ascii="Bell MT" w:eastAsia="MS Mincho" w:hAnsi="Bell MT"/>
          <w:sz w:val="22"/>
        </w:rPr>
      </w:pPr>
      <w:r w:rsidRPr="00053AB7">
        <w:rPr>
          <w:rFonts w:ascii="Bell MT" w:eastAsia="MS Mincho" w:hAnsi="Bell MT"/>
          <w:sz w:val="22"/>
        </w:rPr>
        <w:t>Packaging Tools</w:t>
      </w:r>
      <w:r w:rsidR="00B71E18" w:rsidRPr="00053AB7">
        <w:rPr>
          <w:rFonts w:ascii="Bell MT" w:eastAsia="MS Mincho" w:hAnsi="Bell MT"/>
          <w:sz w:val="22"/>
        </w:rPr>
        <w:t xml:space="preserve">  </w:t>
      </w:r>
      <w:r w:rsidR="00D1037C" w:rsidRPr="00053AB7">
        <w:rPr>
          <w:rFonts w:ascii="Bell MT" w:eastAsia="MS Mincho" w:hAnsi="Bell MT"/>
          <w:sz w:val="22"/>
        </w:rPr>
        <w:t xml:space="preserve">     </w:t>
      </w:r>
      <w:r w:rsidR="00D63738" w:rsidRPr="00053AB7">
        <w:rPr>
          <w:rFonts w:ascii="Bell MT" w:eastAsia="MS Mincho" w:hAnsi="Bell MT"/>
          <w:sz w:val="22"/>
        </w:rPr>
        <w:t xml:space="preserve"> :</w:t>
      </w:r>
      <w:r w:rsidR="00D1037C" w:rsidRPr="00053AB7">
        <w:rPr>
          <w:rFonts w:ascii="Bell MT" w:eastAsia="MS Mincho" w:hAnsi="Bell MT"/>
          <w:sz w:val="22"/>
        </w:rPr>
        <w:t xml:space="preserve">   </w:t>
      </w:r>
      <w:r w:rsidR="007F4527" w:rsidRPr="00053AB7">
        <w:rPr>
          <w:rFonts w:ascii="Bell MT" w:eastAsia="MS Mincho" w:hAnsi="Bell MT"/>
          <w:sz w:val="22"/>
        </w:rPr>
        <w:t xml:space="preserve">HP Client Automation (HPCA/Radia), Batch Publisher, </w:t>
      </w:r>
      <w:r w:rsidRPr="00053AB7">
        <w:rPr>
          <w:rFonts w:ascii="Bell MT" w:eastAsia="MS Mincho" w:hAnsi="Bell MT"/>
          <w:sz w:val="22"/>
        </w:rPr>
        <w:t xml:space="preserve">Wise Package Studio </w:t>
      </w:r>
      <w:r w:rsidR="007F4527" w:rsidRPr="00053AB7">
        <w:rPr>
          <w:rFonts w:ascii="Bell MT" w:eastAsia="MS Mincho" w:hAnsi="Bell MT"/>
          <w:sz w:val="22"/>
        </w:rPr>
        <w:t xml:space="preserve">     </w:t>
      </w:r>
      <w:r w:rsidR="00350FC5" w:rsidRPr="00053AB7">
        <w:rPr>
          <w:rFonts w:ascii="Bell MT" w:eastAsia="MS Mincho" w:hAnsi="Bell MT"/>
          <w:sz w:val="22"/>
        </w:rPr>
        <w:t xml:space="preserve">     </w:t>
      </w:r>
    </w:p>
    <w:p w14:paraId="5F0AEFDF" w14:textId="77777777" w:rsidR="006A0412" w:rsidRPr="00053AB7" w:rsidRDefault="00350FC5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eastAsia="MS Mincho" w:hAnsi="Bell MT"/>
          <w:sz w:val="22"/>
        </w:rPr>
        <w:t xml:space="preserve">                                       </w:t>
      </w:r>
      <w:r w:rsidR="00B71E18" w:rsidRPr="00053AB7">
        <w:rPr>
          <w:rFonts w:ascii="Bell MT" w:eastAsia="MS Mincho" w:hAnsi="Bell MT"/>
          <w:sz w:val="22"/>
        </w:rPr>
        <w:t xml:space="preserve">  </w:t>
      </w:r>
      <w:r w:rsidR="006A0412" w:rsidRPr="00053AB7">
        <w:rPr>
          <w:rFonts w:ascii="Bell MT" w:eastAsia="MS Mincho" w:hAnsi="Bell MT"/>
          <w:sz w:val="22"/>
        </w:rPr>
        <w:t>4.01/4.6/5.6/6.0/7.</w:t>
      </w:r>
      <w:r w:rsidR="008938C6" w:rsidRPr="00053AB7">
        <w:rPr>
          <w:rFonts w:ascii="Bell MT" w:eastAsia="MS Mincho" w:hAnsi="Bell MT"/>
          <w:sz w:val="22"/>
        </w:rPr>
        <w:t>0, SMSInstaller</w:t>
      </w:r>
      <w:r w:rsidR="00B71E18" w:rsidRPr="00053AB7">
        <w:rPr>
          <w:rFonts w:ascii="Bell MT" w:eastAsia="MS Mincho" w:hAnsi="Bell MT"/>
          <w:sz w:val="22"/>
        </w:rPr>
        <w:t>,</w:t>
      </w:r>
      <w:r w:rsidR="00D462C9" w:rsidRPr="00053AB7">
        <w:rPr>
          <w:rFonts w:ascii="Bell MT" w:eastAsia="MS Mincho" w:hAnsi="Bell MT"/>
          <w:sz w:val="22"/>
        </w:rPr>
        <w:t>Installshield,</w:t>
      </w:r>
      <w:r w:rsidR="00B71E18" w:rsidRPr="00053AB7">
        <w:rPr>
          <w:rFonts w:ascii="Bell MT" w:eastAsia="MS Mincho" w:hAnsi="Bell MT"/>
          <w:sz w:val="22"/>
        </w:rPr>
        <w:t>AdminStudio</w:t>
      </w:r>
      <w:r w:rsidR="006A0412" w:rsidRPr="00053AB7">
        <w:rPr>
          <w:rFonts w:ascii="Bell MT" w:eastAsia="MS Mincho" w:hAnsi="Bell MT"/>
          <w:sz w:val="22"/>
        </w:rPr>
        <w:t>5.0/7.x/9.x</w:t>
      </w:r>
      <w:r w:rsidR="00D462C9" w:rsidRPr="00053AB7">
        <w:rPr>
          <w:rFonts w:ascii="Bell MT" w:eastAsia="MS Mincho" w:hAnsi="Bell MT"/>
          <w:sz w:val="22"/>
        </w:rPr>
        <w:t>/10.x/11.x</w:t>
      </w:r>
    </w:p>
    <w:p w14:paraId="41A11467" w14:textId="77777777" w:rsidR="006A0412" w:rsidRPr="00053AB7" w:rsidRDefault="00D462C9" w:rsidP="00B475B0">
      <w:pPr>
        <w:pStyle w:val="NoSpacing"/>
        <w:rPr>
          <w:rFonts w:ascii="Bell MT" w:eastAsia="MS Mincho" w:hAnsi="Bell MT"/>
          <w:sz w:val="22"/>
        </w:rPr>
      </w:pPr>
      <w:r w:rsidRPr="00053AB7">
        <w:rPr>
          <w:rFonts w:ascii="Bell MT" w:eastAsia="MS Mincho" w:hAnsi="Bell MT"/>
          <w:sz w:val="22"/>
        </w:rPr>
        <w:t>Programming</w:t>
      </w:r>
      <w:r w:rsidR="00B71E18" w:rsidRPr="00053AB7">
        <w:rPr>
          <w:rFonts w:ascii="Bell MT" w:eastAsia="MS Mincho" w:hAnsi="Bell MT"/>
          <w:sz w:val="22"/>
        </w:rPr>
        <w:t xml:space="preserve">       </w:t>
      </w:r>
      <w:r w:rsidR="00D1037C" w:rsidRPr="00053AB7">
        <w:rPr>
          <w:rFonts w:ascii="Bell MT" w:eastAsia="MS Mincho" w:hAnsi="Bell MT"/>
          <w:sz w:val="22"/>
        </w:rPr>
        <w:t xml:space="preserve">    </w:t>
      </w:r>
      <w:r w:rsidR="00D63738" w:rsidRPr="00053AB7">
        <w:rPr>
          <w:rFonts w:ascii="Bell MT" w:eastAsia="MS Mincho" w:hAnsi="Bell MT"/>
          <w:sz w:val="22"/>
        </w:rPr>
        <w:t xml:space="preserve"> :</w:t>
      </w:r>
      <w:r w:rsidR="00D1037C" w:rsidRPr="00053AB7">
        <w:rPr>
          <w:rFonts w:ascii="Bell MT" w:eastAsia="MS Mincho" w:hAnsi="Bell MT"/>
          <w:sz w:val="22"/>
        </w:rPr>
        <w:t xml:space="preserve">   </w:t>
      </w:r>
      <w:r w:rsidR="006A0412" w:rsidRPr="00053AB7">
        <w:rPr>
          <w:rFonts w:ascii="Bell MT" w:eastAsia="MS Mincho" w:hAnsi="Bell MT"/>
          <w:sz w:val="22"/>
        </w:rPr>
        <w:t>C#, C, VB.NET</w:t>
      </w:r>
    </w:p>
    <w:p w14:paraId="5B989DD1" w14:textId="77777777" w:rsidR="006A0412" w:rsidRPr="00053AB7" w:rsidRDefault="006A0412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Virtualization </w:t>
      </w:r>
      <w:r w:rsidR="00B71E18" w:rsidRPr="00053AB7">
        <w:rPr>
          <w:rFonts w:ascii="Bell MT" w:hAnsi="Bell MT"/>
          <w:sz w:val="22"/>
        </w:rPr>
        <w:t xml:space="preserve">Tools </w:t>
      </w:r>
      <w:r w:rsidR="00D63738" w:rsidRPr="00053AB7">
        <w:rPr>
          <w:rFonts w:ascii="Bell MT" w:hAnsi="Bell MT"/>
          <w:sz w:val="22"/>
        </w:rPr>
        <w:t xml:space="preserve"> :</w:t>
      </w:r>
      <w:r w:rsidRPr="00053AB7">
        <w:rPr>
          <w:rFonts w:ascii="Bell MT" w:hAnsi="Bell MT"/>
          <w:sz w:val="22"/>
        </w:rPr>
        <w:t xml:space="preserve"> </w:t>
      </w:r>
      <w:r w:rsidR="00D1037C" w:rsidRPr="00053AB7">
        <w:rPr>
          <w:rFonts w:ascii="Bell MT" w:hAnsi="Bell MT"/>
          <w:sz w:val="22"/>
        </w:rPr>
        <w:t xml:space="preserve">  </w:t>
      </w:r>
      <w:r w:rsidRPr="00053AB7">
        <w:rPr>
          <w:rFonts w:ascii="Bell MT" w:hAnsi="Bell MT"/>
          <w:sz w:val="22"/>
        </w:rPr>
        <w:t>SoftGrid, Microsoft App-V</w:t>
      </w:r>
    </w:p>
    <w:p w14:paraId="08EB3212" w14:textId="77777777" w:rsidR="006A0412" w:rsidRPr="00053AB7" w:rsidRDefault="006A0412" w:rsidP="00B475B0">
      <w:pPr>
        <w:pStyle w:val="NoSpacing"/>
        <w:rPr>
          <w:rFonts w:ascii="Bell MT" w:eastAsia="MS Mincho" w:hAnsi="Bell MT"/>
          <w:sz w:val="22"/>
        </w:rPr>
      </w:pPr>
      <w:r w:rsidRPr="00053AB7">
        <w:rPr>
          <w:rFonts w:ascii="Bell MT" w:eastAsia="MS Mincho" w:hAnsi="Bell MT"/>
          <w:sz w:val="22"/>
        </w:rPr>
        <w:t>Scripting</w:t>
      </w:r>
      <w:r w:rsidR="00D1037C" w:rsidRPr="00053AB7">
        <w:rPr>
          <w:rFonts w:ascii="Bell MT" w:eastAsia="MS Mincho" w:hAnsi="Bell MT"/>
          <w:sz w:val="22"/>
        </w:rPr>
        <w:t xml:space="preserve">                   </w:t>
      </w:r>
      <w:r w:rsidR="00D63738" w:rsidRPr="00053AB7">
        <w:rPr>
          <w:rFonts w:ascii="Bell MT" w:eastAsia="MS Mincho" w:hAnsi="Bell MT"/>
          <w:sz w:val="22"/>
        </w:rPr>
        <w:t xml:space="preserve"> :</w:t>
      </w:r>
      <w:r w:rsidR="00D1037C" w:rsidRPr="00053AB7">
        <w:rPr>
          <w:rFonts w:ascii="Bell MT" w:eastAsia="MS Mincho" w:hAnsi="Bell MT"/>
          <w:sz w:val="22"/>
        </w:rPr>
        <w:t xml:space="preserve">   </w:t>
      </w:r>
      <w:r w:rsidR="00CB6E84" w:rsidRPr="00053AB7">
        <w:rPr>
          <w:rFonts w:ascii="Bell MT" w:eastAsia="MS Mincho" w:hAnsi="Bell MT"/>
          <w:sz w:val="22"/>
        </w:rPr>
        <w:t>Install Script</w:t>
      </w:r>
      <w:r w:rsidRPr="00053AB7">
        <w:rPr>
          <w:rFonts w:ascii="Bell MT" w:eastAsia="MS Mincho" w:hAnsi="Bell MT"/>
          <w:sz w:val="22"/>
        </w:rPr>
        <w:t xml:space="preserve">, VBScript, </w:t>
      </w:r>
      <w:r w:rsidR="00CB6E84" w:rsidRPr="00053AB7">
        <w:rPr>
          <w:rFonts w:ascii="Bell MT" w:eastAsia="MS Mincho" w:hAnsi="Bell MT"/>
          <w:sz w:val="22"/>
        </w:rPr>
        <w:t>PowerShell, Wise</w:t>
      </w:r>
      <w:r w:rsidR="007F4527" w:rsidRPr="00053AB7">
        <w:rPr>
          <w:rFonts w:ascii="Bell MT" w:eastAsia="MS Mincho" w:hAnsi="Bell MT"/>
          <w:sz w:val="22"/>
        </w:rPr>
        <w:t xml:space="preserve"> Script, REXX Script</w:t>
      </w:r>
      <w:r w:rsidR="00D462C9" w:rsidRPr="00053AB7">
        <w:rPr>
          <w:rFonts w:ascii="Bell MT" w:eastAsia="MS Mincho" w:hAnsi="Bell MT"/>
          <w:sz w:val="22"/>
        </w:rPr>
        <w:t xml:space="preserve">                      </w:t>
      </w:r>
    </w:p>
    <w:p w14:paraId="41EC9988" w14:textId="77777777" w:rsidR="006A0412" w:rsidRPr="00053AB7" w:rsidRDefault="006A0412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eastAsia="MS Mincho" w:hAnsi="Bell MT"/>
          <w:sz w:val="22"/>
        </w:rPr>
        <w:t>Databases</w:t>
      </w:r>
      <w:r w:rsidR="00D1037C" w:rsidRPr="00053AB7">
        <w:rPr>
          <w:rFonts w:ascii="Bell MT" w:eastAsia="MS Mincho" w:hAnsi="Bell MT"/>
          <w:sz w:val="22"/>
        </w:rPr>
        <w:t xml:space="preserve">                 </w:t>
      </w:r>
      <w:r w:rsidR="00D63738" w:rsidRPr="00053AB7">
        <w:rPr>
          <w:rFonts w:ascii="Bell MT" w:eastAsia="MS Mincho" w:hAnsi="Bell MT"/>
          <w:sz w:val="22"/>
        </w:rPr>
        <w:t xml:space="preserve"> :</w:t>
      </w:r>
      <w:r w:rsidR="00D1037C" w:rsidRPr="00053AB7">
        <w:rPr>
          <w:rFonts w:ascii="Bell MT" w:eastAsia="MS Mincho" w:hAnsi="Bell MT"/>
          <w:sz w:val="22"/>
        </w:rPr>
        <w:t xml:space="preserve">    </w:t>
      </w:r>
      <w:r w:rsidRPr="00053AB7">
        <w:rPr>
          <w:rFonts w:ascii="Bell MT" w:eastAsia="MS Mincho" w:hAnsi="Bell MT"/>
          <w:sz w:val="22"/>
        </w:rPr>
        <w:t>MS Access, Oracle 9i, SQL 2005/2008</w:t>
      </w:r>
    </w:p>
    <w:p w14:paraId="2CCACAB4" w14:textId="77777777" w:rsidR="006A0412" w:rsidRPr="00053AB7" w:rsidRDefault="006A0412" w:rsidP="00B475B0">
      <w:pPr>
        <w:pStyle w:val="NoSpacing"/>
        <w:rPr>
          <w:rFonts w:ascii="Bell MT" w:eastAsia="MS Mincho" w:hAnsi="Bell MT"/>
          <w:sz w:val="22"/>
        </w:rPr>
      </w:pPr>
      <w:r w:rsidRPr="00053AB7">
        <w:rPr>
          <w:rFonts w:ascii="Bell MT" w:eastAsia="MS Mincho" w:hAnsi="Bell MT"/>
          <w:sz w:val="22"/>
        </w:rPr>
        <w:t>Management Tools</w:t>
      </w:r>
      <w:r w:rsidR="00D1037C" w:rsidRPr="00053AB7">
        <w:rPr>
          <w:rFonts w:ascii="Bell MT" w:eastAsia="MS Mincho" w:hAnsi="Bell MT"/>
          <w:sz w:val="22"/>
        </w:rPr>
        <w:t xml:space="preserve">  </w:t>
      </w:r>
      <w:r w:rsidR="00D63738" w:rsidRPr="00053AB7">
        <w:rPr>
          <w:rFonts w:ascii="Bell MT" w:eastAsia="MS Mincho" w:hAnsi="Bell MT"/>
          <w:sz w:val="22"/>
        </w:rPr>
        <w:t xml:space="preserve"> </w:t>
      </w:r>
      <w:r w:rsidRPr="00053AB7">
        <w:rPr>
          <w:rFonts w:ascii="Bell MT" w:eastAsia="MS Mincho" w:hAnsi="Bell MT"/>
          <w:sz w:val="22"/>
        </w:rPr>
        <w:t>:</w:t>
      </w:r>
      <w:r w:rsidR="00D1037C" w:rsidRPr="00053AB7">
        <w:rPr>
          <w:rFonts w:ascii="Bell MT" w:eastAsia="MS Mincho" w:hAnsi="Bell MT"/>
          <w:sz w:val="22"/>
        </w:rPr>
        <w:t xml:space="preserve">  </w:t>
      </w:r>
      <w:r w:rsidR="00B71E18" w:rsidRPr="00053AB7">
        <w:rPr>
          <w:rFonts w:ascii="Bell MT" w:eastAsia="MS Mincho" w:hAnsi="Bell MT"/>
          <w:sz w:val="22"/>
        </w:rPr>
        <w:t xml:space="preserve"> </w:t>
      </w:r>
      <w:r w:rsidR="00D63738" w:rsidRPr="00053AB7">
        <w:rPr>
          <w:rFonts w:ascii="Bell MT" w:eastAsia="MS Mincho" w:hAnsi="Bell MT"/>
          <w:sz w:val="22"/>
        </w:rPr>
        <w:t>Altiris, SMS/SCCM</w:t>
      </w:r>
      <w:r w:rsidR="00802B36">
        <w:rPr>
          <w:rFonts w:ascii="Bell MT" w:eastAsia="MS Mincho" w:hAnsi="Bell MT"/>
          <w:sz w:val="22"/>
        </w:rPr>
        <w:t>2007-2016</w:t>
      </w:r>
    </w:p>
    <w:p w14:paraId="7ACF1C20" w14:textId="77777777" w:rsidR="009E7E1E" w:rsidRPr="00053AB7" w:rsidRDefault="009E7E1E" w:rsidP="00B475B0">
      <w:pPr>
        <w:pStyle w:val="NoSpacing"/>
        <w:rPr>
          <w:rFonts w:ascii="Bell MT" w:hAnsi="Bell MT"/>
          <w:sz w:val="22"/>
          <w:u w:val="single"/>
        </w:rPr>
      </w:pPr>
    </w:p>
    <w:p w14:paraId="7676F56D" w14:textId="77777777" w:rsidR="009E7E1E" w:rsidRPr="00053AB7" w:rsidRDefault="009E7E1E" w:rsidP="00B475B0">
      <w:pPr>
        <w:pStyle w:val="NoSpacing"/>
        <w:rPr>
          <w:rFonts w:ascii="Bell MT" w:hAnsi="Bell MT"/>
          <w:sz w:val="22"/>
          <w:u w:val="single"/>
        </w:rPr>
      </w:pPr>
    </w:p>
    <w:p w14:paraId="4CB255E6" w14:textId="77777777" w:rsidR="008B484F" w:rsidRDefault="006A0412" w:rsidP="00B475B0">
      <w:pPr>
        <w:pStyle w:val="NoSpacing"/>
        <w:rPr>
          <w:rFonts w:ascii="Bell MT" w:hAnsi="Bell MT"/>
          <w:b/>
          <w:i/>
          <w:sz w:val="22"/>
        </w:rPr>
      </w:pPr>
      <w:r w:rsidRPr="00053AB7">
        <w:rPr>
          <w:rFonts w:ascii="Bell MT" w:hAnsi="Bell MT"/>
          <w:b/>
          <w:i/>
          <w:sz w:val="22"/>
          <w:u w:val="single"/>
        </w:rPr>
        <w:t>PROFESSIONAL EXPERIENCE</w:t>
      </w:r>
      <w:r w:rsidR="00350FC5" w:rsidRPr="00053AB7">
        <w:rPr>
          <w:rFonts w:ascii="Bell MT" w:hAnsi="Bell MT"/>
          <w:b/>
          <w:i/>
          <w:sz w:val="22"/>
          <w:u w:val="single"/>
        </w:rPr>
        <w:t>:</w:t>
      </w:r>
      <w:r w:rsidR="001D0ACD" w:rsidRPr="00053AB7">
        <w:rPr>
          <w:rFonts w:ascii="Bell MT" w:hAnsi="Bell MT"/>
          <w:b/>
          <w:i/>
          <w:sz w:val="22"/>
        </w:rPr>
        <w:t xml:space="preserve">     </w:t>
      </w:r>
    </w:p>
    <w:p w14:paraId="709649C5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5098F603" w14:textId="77777777" w:rsidR="008B484F" w:rsidRPr="00053AB7" w:rsidRDefault="008B484F" w:rsidP="008B484F">
      <w:pPr>
        <w:pStyle w:val="NoSpacing"/>
        <w:rPr>
          <w:rFonts w:ascii="Bell MT" w:hAnsi="Bell MT"/>
          <w:b/>
          <w:i/>
          <w:sz w:val="22"/>
          <w:u w:val="single"/>
        </w:rPr>
      </w:pP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Client: </w:t>
      </w:r>
      <w:r>
        <w:rPr>
          <w:rFonts w:ascii="Bell MT" w:hAnsi="Bell MT"/>
          <w:b/>
          <w:i/>
          <w:sz w:val="22"/>
          <w:highlight w:val="lightGray"/>
          <w:u w:val="single"/>
        </w:rPr>
        <w:t>Eli Lilly Indianapolis IN</w:t>
      </w: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                                                                                    </w:t>
      </w:r>
      <w:r>
        <w:rPr>
          <w:rFonts w:ascii="Bell MT" w:hAnsi="Bell MT"/>
          <w:b/>
          <w:i/>
          <w:sz w:val="22"/>
          <w:highlight w:val="lightGray"/>
          <w:u w:val="single"/>
        </w:rPr>
        <w:t>Jan</w:t>
      </w:r>
      <w:r w:rsidRPr="00053AB7">
        <w:rPr>
          <w:rFonts w:ascii="Bell MT" w:hAnsi="Bell MT"/>
          <w:b/>
          <w:i/>
          <w:sz w:val="22"/>
          <w:highlight w:val="lightGray"/>
          <w:u w:val="single"/>
        </w:rPr>
        <w:t>’</w:t>
      </w:r>
      <w:r>
        <w:rPr>
          <w:rFonts w:ascii="Bell MT" w:hAnsi="Bell MT"/>
          <w:b/>
          <w:i/>
          <w:sz w:val="22"/>
          <w:highlight w:val="lightGray"/>
          <w:u w:val="single"/>
        </w:rPr>
        <w:t>20</w:t>
      </w:r>
      <w:r w:rsidRPr="00053AB7">
        <w:rPr>
          <w:rFonts w:ascii="Bell MT" w:hAnsi="Bell MT"/>
          <w:b/>
          <w:i/>
          <w:sz w:val="22"/>
          <w:highlight w:val="lightGray"/>
          <w:u w:val="single"/>
        </w:rPr>
        <w:t>-</w:t>
      </w:r>
      <w:r w:rsidRPr="008B484F">
        <w:rPr>
          <w:rFonts w:ascii="Bell MT" w:hAnsi="Bell MT"/>
          <w:b/>
          <w:i/>
          <w:sz w:val="22"/>
          <w:highlight w:val="lightGray"/>
          <w:u w:val="single"/>
        </w:rPr>
        <w:t>Tilldate</w:t>
      </w:r>
      <w:r w:rsidRPr="00053AB7">
        <w:rPr>
          <w:rFonts w:ascii="Bell MT" w:hAnsi="Bell MT"/>
          <w:b/>
          <w:i/>
          <w:sz w:val="22"/>
          <w:u w:val="single"/>
        </w:rPr>
        <w:t xml:space="preserve">      </w:t>
      </w:r>
    </w:p>
    <w:p w14:paraId="1722BD37" w14:textId="77777777" w:rsidR="008B484F" w:rsidRPr="00053AB7" w:rsidRDefault="008B484F" w:rsidP="008B484F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u w:val="single"/>
        </w:rPr>
        <w:t>Role:</w:t>
      </w:r>
      <w:r w:rsidRPr="00053AB7">
        <w:rPr>
          <w:rFonts w:ascii="Bell MT" w:hAnsi="Bell MT"/>
          <w:sz w:val="22"/>
        </w:rPr>
        <w:t xml:space="preserve"> </w:t>
      </w:r>
      <w:proofErr w:type="spellStart"/>
      <w:r>
        <w:rPr>
          <w:rFonts w:ascii="Bell MT" w:hAnsi="Bell MT"/>
          <w:sz w:val="22"/>
        </w:rPr>
        <w:t>Sr.</w:t>
      </w:r>
      <w:r w:rsidRPr="00053AB7">
        <w:rPr>
          <w:rFonts w:ascii="Bell MT" w:hAnsi="Bell MT"/>
          <w:sz w:val="22"/>
        </w:rPr>
        <w:t>SCCM</w:t>
      </w:r>
      <w:proofErr w:type="spellEnd"/>
      <w:r w:rsidRPr="00053AB7">
        <w:rPr>
          <w:rFonts w:ascii="Bell MT" w:hAnsi="Bell MT"/>
          <w:sz w:val="22"/>
        </w:rPr>
        <w:t xml:space="preserve"> Admin</w:t>
      </w:r>
      <w:r w:rsidR="00FE7BDA">
        <w:rPr>
          <w:rFonts w:ascii="Bell MT" w:hAnsi="Bell MT"/>
          <w:sz w:val="22"/>
        </w:rPr>
        <w:t>, Sr Intune Admin</w:t>
      </w:r>
      <w:r w:rsidRPr="00053AB7">
        <w:rPr>
          <w:rFonts w:ascii="Bell MT" w:hAnsi="Bell MT"/>
          <w:sz w:val="22"/>
        </w:rPr>
        <w:t xml:space="preserve"> </w:t>
      </w:r>
      <w:r>
        <w:rPr>
          <w:rFonts w:ascii="Bell MT" w:hAnsi="Bell MT"/>
          <w:sz w:val="22"/>
        </w:rPr>
        <w:t>and Application Packager</w:t>
      </w:r>
    </w:p>
    <w:p w14:paraId="2AC19E94" w14:textId="77777777" w:rsidR="008B484F" w:rsidRDefault="008B484F" w:rsidP="008B484F">
      <w:pPr>
        <w:pStyle w:val="NoSpacing"/>
        <w:rPr>
          <w:rFonts w:ascii="Bell MT" w:hAnsi="Bell MT"/>
          <w:b/>
          <w:sz w:val="22"/>
          <w:u w:val="single"/>
        </w:rPr>
      </w:pPr>
      <w:r w:rsidRPr="00053AB7">
        <w:rPr>
          <w:rFonts w:ascii="Bell MT" w:hAnsi="Bell MT"/>
          <w:b/>
          <w:sz w:val="22"/>
          <w:u w:val="single"/>
        </w:rPr>
        <w:t xml:space="preserve">Responsibilities:     </w:t>
      </w:r>
    </w:p>
    <w:p w14:paraId="60ED6510" w14:textId="77777777" w:rsidR="008B484F" w:rsidRDefault="008B484F" w:rsidP="008B484F">
      <w:pPr>
        <w:pStyle w:val="NoSpacing"/>
        <w:rPr>
          <w:rFonts w:ascii="Bell MT" w:hAnsi="Bell MT"/>
          <w:b/>
          <w:sz w:val="22"/>
          <w:u w:val="single"/>
        </w:rPr>
      </w:pPr>
    </w:p>
    <w:p w14:paraId="0E4AF3BA" w14:textId="77777777" w:rsidR="008B484F" w:rsidRDefault="008F3CC3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 xml:space="preserve">Management in administering and configuring mobiles devices for enterprise users via office 365, Intune standalone, </w:t>
      </w:r>
      <w:r w:rsidR="00B70627">
        <w:rPr>
          <w:rFonts w:ascii="Bell MT" w:hAnsi="Bell MT"/>
          <w:sz w:val="22"/>
        </w:rPr>
        <w:t>Hybrid (</w:t>
      </w:r>
      <w:r>
        <w:rPr>
          <w:rFonts w:ascii="Bell MT" w:hAnsi="Bell MT"/>
          <w:sz w:val="22"/>
        </w:rPr>
        <w:t>SCCM Integration with Intune), and Azure active directory environments.</w:t>
      </w:r>
    </w:p>
    <w:p w14:paraId="6C74E309" w14:textId="77777777" w:rsidR="00FE7BDA" w:rsidRDefault="00FE7BDA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Creating Intune WIM files for Intune Environment</w:t>
      </w:r>
      <w:r w:rsidR="002A7AC3">
        <w:rPr>
          <w:rFonts w:ascii="Bell MT" w:hAnsi="Bell MT"/>
          <w:sz w:val="22"/>
        </w:rPr>
        <w:t>.</w:t>
      </w:r>
      <w:r>
        <w:rPr>
          <w:rFonts w:ascii="Bell MT" w:hAnsi="Bell MT"/>
          <w:sz w:val="22"/>
        </w:rPr>
        <w:t xml:space="preserve"> </w:t>
      </w:r>
    </w:p>
    <w:p w14:paraId="5B36C083" w14:textId="77777777" w:rsidR="008F3CC3" w:rsidRDefault="008F3CC3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Mobile</w:t>
      </w:r>
      <w:r w:rsidR="0076713F">
        <w:rPr>
          <w:rFonts w:ascii="Bell MT" w:hAnsi="Bell MT"/>
          <w:sz w:val="22"/>
        </w:rPr>
        <w:t xml:space="preserve"> Integration for laptops/desktops tablets and phones for Intune.</w:t>
      </w:r>
    </w:p>
    <w:p w14:paraId="5E843F53" w14:textId="77777777" w:rsidR="0076713F" w:rsidRDefault="0076713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Creating and updating various PowerShell scripts for windows, Active Directory, Azure AD and O365.</w:t>
      </w:r>
    </w:p>
    <w:p w14:paraId="127E35E9" w14:textId="77777777" w:rsidR="002308F0" w:rsidRDefault="002308F0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Setup and configuring device collections and software packages for deployment.</w:t>
      </w:r>
    </w:p>
    <w:p w14:paraId="0EE6EE8F" w14:textId="77777777" w:rsidR="008B484F" w:rsidRPr="00053AB7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Worked on .REG files like creating and merging, debugging the invalid entries and working with existing registry using</w:t>
      </w:r>
      <w:r w:rsidR="00B70627">
        <w:rPr>
          <w:rFonts w:ascii="Bell MT" w:hAnsi="Bell MT"/>
          <w:sz w:val="22"/>
        </w:rPr>
        <w:t xml:space="preserve"> PowerShell Script</w:t>
      </w:r>
    </w:p>
    <w:p w14:paraId="4C5A9F4B" w14:textId="77777777" w:rsidR="008B484F" w:rsidRPr="00053AB7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Customize MSI’s packages using Admin studio.</w:t>
      </w:r>
    </w:p>
    <w:p w14:paraId="4B9DD4B1" w14:textId="77777777" w:rsidR="008B484F" w:rsidRPr="00053AB7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Creating Windows Installer package for x86 and x64 architecture.</w:t>
      </w:r>
    </w:p>
    <w:p w14:paraId="00F558FB" w14:textId="77777777" w:rsidR="008B484F" w:rsidRPr="00053AB7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Us</w:t>
      </w:r>
      <w:r w:rsidR="00FE7BDA">
        <w:rPr>
          <w:rFonts w:ascii="Bell MT" w:hAnsi="Bell MT"/>
          <w:sz w:val="22"/>
        </w:rPr>
        <w:t>ing</w:t>
      </w:r>
      <w:r w:rsidRPr="00053AB7">
        <w:rPr>
          <w:rFonts w:ascii="Bell MT" w:hAnsi="Bell MT"/>
          <w:sz w:val="22"/>
        </w:rPr>
        <w:t xml:space="preserve"> SCCM 20</w:t>
      </w:r>
      <w:r w:rsidR="00FE7BDA">
        <w:rPr>
          <w:rFonts w:ascii="Bell MT" w:hAnsi="Bell MT"/>
          <w:sz w:val="22"/>
        </w:rPr>
        <w:t>19</w:t>
      </w:r>
      <w:r w:rsidRPr="00053AB7">
        <w:rPr>
          <w:rFonts w:ascii="Bell MT" w:hAnsi="Bell MT"/>
          <w:sz w:val="22"/>
        </w:rPr>
        <w:t xml:space="preserve"> for deploying the packages</w:t>
      </w:r>
    </w:p>
    <w:p w14:paraId="5F633E05" w14:textId="77777777" w:rsidR="008B484F" w:rsidRPr="00053AB7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Creating packages, programs, collections, and advertisements for large scale enterprise deployments</w:t>
      </w:r>
    </w:p>
    <w:p w14:paraId="7D4F1F6E" w14:textId="77777777" w:rsidR="008B484F" w:rsidRPr="008B484F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eastAsia="Times New Roman" w:hAnsi="Bell MT"/>
          <w:sz w:val="22"/>
        </w:rPr>
        <w:t>Provided infrastructure and design guidance for setting up and maintaining SCCM environments.</w:t>
      </w:r>
    </w:p>
    <w:p w14:paraId="5F75AD8E" w14:textId="77777777" w:rsidR="008B484F" w:rsidRPr="00053AB7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Developed organizational units in Active Directory (AD) and managed user security with group </w:t>
      </w:r>
      <w:r w:rsidR="00B70627" w:rsidRPr="00053AB7">
        <w:rPr>
          <w:rFonts w:ascii="Bell MT" w:hAnsi="Bell MT"/>
          <w:sz w:val="22"/>
        </w:rPr>
        <w:t>policies.</w:t>
      </w:r>
      <w:r w:rsidRPr="00053AB7">
        <w:rPr>
          <w:rFonts w:ascii="Bell MT" w:hAnsi="Bell MT"/>
          <w:sz w:val="22"/>
        </w:rPr>
        <w:t xml:space="preserve"> </w:t>
      </w:r>
    </w:p>
    <w:p w14:paraId="408FFE52" w14:textId="77777777" w:rsidR="008B484F" w:rsidRPr="00053AB7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Managed Group Policy Objects (GPOs) throughout</w:t>
      </w:r>
      <w:r w:rsidRPr="00053AB7">
        <w:rPr>
          <w:rFonts w:ascii="Bell MT" w:hAnsi="Bell MT"/>
          <w:color w:val="2A2A2A"/>
          <w:sz w:val="22"/>
          <w:lang w:val="en-IN"/>
        </w:rPr>
        <w:t xml:space="preserve"> the </w:t>
      </w:r>
      <w:r w:rsidRPr="00053AB7">
        <w:rPr>
          <w:rFonts w:ascii="Bell MT" w:hAnsi="Bell MT"/>
          <w:sz w:val="22"/>
        </w:rPr>
        <w:t>Active Directory (AD) enterprise</w:t>
      </w:r>
      <w:r w:rsidRPr="00053AB7">
        <w:rPr>
          <w:rFonts w:ascii="Bell MT" w:hAnsi="Bell MT"/>
          <w:color w:val="2A2A2A"/>
          <w:sz w:val="22"/>
          <w:lang w:val="en-IN"/>
        </w:rPr>
        <w:t xml:space="preserve"> </w:t>
      </w:r>
    </w:p>
    <w:p w14:paraId="6F1C728B" w14:textId="77777777" w:rsidR="008B484F" w:rsidRPr="002A7AC3" w:rsidRDefault="008B484F" w:rsidP="002A7AC3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Operating system deployment By Using Imaging (OSD)</w:t>
      </w:r>
      <w:r w:rsidR="002A7AC3">
        <w:rPr>
          <w:rFonts w:ascii="Bell MT" w:hAnsi="Bell MT"/>
          <w:sz w:val="22"/>
        </w:rPr>
        <w:t>.</w:t>
      </w:r>
    </w:p>
    <w:p w14:paraId="316327C6" w14:textId="77777777" w:rsidR="008B484F" w:rsidRPr="00053AB7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Created custom actions with in MSI to make the applications work according to the company standards.</w:t>
      </w:r>
    </w:p>
    <w:p w14:paraId="43F99259" w14:textId="77777777" w:rsidR="008B484F" w:rsidRPr="00053AB7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Tested the applications in the Lockdown environment before sending the application to QA.</w:t>
      </w:r>
    </w:p>
    <w:p w14:paraId="58703BBE" w14:textId="77777777" w:rsidR="008B484F" w:rsidRPr="00053AB7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Performed quality assurance analysis on all the packages before distributing them to production environment.</w:t>
      </w:r>
    </w:p>
    <w:p w14:paraId="64B0D8F0" w14:textId="77777777" w:rsidR="008B484F" w:rsidRPr="00053AB7" w:rsidRDefault="008B484F" w:rsidP="008B484F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Provided desktop support, </w:t>
      </w:r>
      <w:r w:rsidR="00903758" w:rsidRPr="00053AB7">
        <w:rPr>
          <w:rFonts w:ascii="Bell MT" w:hAnsi="Bell MT"/>
          <w:sz w:val="22"/>
        </w:rPr>
        <w:t>Installed,</w:t>
      </w:r>
      <w:r w:rsidRPr="00053AB7">
        <w:rPr>
          <w:rFonts w:ascii="Bell MT" w:hAnsi="Bell MT"/>
          <w:sz w:val="22"/>
        </w:rPr>
        <w:t xml:space="preserve"> and configured XP workstations and </w:t>
      </w:r>
      <w:r w:rsidR="00903758" w:rsidRPr="00053AB7">
        <w:rPr>
          <w:rFonts w:ascii="Bell MT" w:hAnsi="Bell MT"/>
          <w:sz w:val="22"/>
        </w:rPr>
        <w:t>laptops.</w:t>
      </w:r>
    </w:p>
    <w:p w14:paraId="6F7F651F" w14:textId="77777777" w:rsidR="008B484F" w:rsidRPr="00053AB7" w:rsidRDefault="008B484F" w:rsidP="008B484F">
      <w:pPr>
        <w:pStyle w:val="NoSpacing"/>
        <w:ind w:left="720"/>
        <w:rPr>
          <w:rFonts w:ascii="Bell MT" w:hAnsi="Bell MT"/>
          <w:sz w:val="22"/>
        </w:rPr>
      </w:pPr>
    </w:p>
    <w:p w14:paraId="055752B9" w14:textId="77777777" w:rsidR="008B484F" w:rsidRDefault="008B484F" w:rsidP="008B484F">
      <w:pPr>
        <w:pStyle w:val="NoSpacing"/>
        <w:rPr>
          <w:rFonts w:ascii="Bell MT" w:hAnsi="Bell MT"/>
          <w:b/>
          <w:sz w:val="22"/>
          <w:u w:val="single"/>
        </w:rPr>
      </w:pPr>
    </w:p>
    <w:p w14:paraId="020D2B73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4E487CA5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4DE2A3AE" w14:textId="77777777" w:rsidR="008B484F" w:rsidRPr="00053AB7" w:rsidRDefault="008B484F" w:rsidP="008B484F">
      <w:pPr>
        <w:pStyle w:val="NoSpacing"/>
        <w:rPr>
          <w:rFonts w:ascii="Bell MT" w:hAnsi="Bell MT"/>
          <w:b/>
          <w:i/>
          <w:sz w:val="22"/>
          <w:u w:val="single"/>
        </w:rPr>
      </w:pP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Client: </w:t>
      </w:r>
      <w:proofErr w:type="spellStart"/>
      <w:r>
        <w:rPr>
          <w:rFonts w:ascii="Bell MT" w:hAnsi="Bell MT"/>
          <w:b/>
          <w:i/>
          <w:sz w:val="22"/>
          <w:highlight w:val="lightGray"/>
          <w:u w:val="single"/>
        </w:rPr>
        <w:t>ThermoFisher</w:t>
      </w:r>
      <w:proofErr w:type="spellEnd"/>
      <w:r>
        <w:rPr>
          <w:rFonts w:ascii="Bell MT" w:hAnsi="Bell MT"/>
          <w:b/>
          <w:i/>
          <w:sz w:val="22"/>
          <w:highlight w:val="lightGray"/>
          <w:u w:val="single"/>
        </w:rPr>
        <w:t xml:space="preserve"> Pittsburg PA</w:t>
      </w: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                                                                                     Nov’1</w:t>
      </w:r>
      <w:r>
        <w:rPr>
          <w:rFonts w:ascii="Bell MT" w:hAnsi="Bell MT"/>
          <w:b/>
          <w:i/>
          <w:sz w:val="22"/>
          <w:highlight w:val="lightGray"/>
          <w:u w:val="single"/>
        </w:rPr>
        <w:t>8</w:t>
      </w:r>
      <w:r w:rsidRPr="00053AB7">
        <w:rPr>
          <w:rFonts w:ascii="Bell MT" w:hAnsi="Bell MT"/>
          <w:b/>
          <w:i/>
          <w:sz w:val="22"/>
          <w:highlight w:val="lightGray"/>
          <w:u w:val="single"/>
        </w:rPr>
        <w:t>-</w:t>
      </w:r>
      <w:r w:rsidRPr="008B484F">
        <w:rPr>
          <w:rFonts w:ascii="Bell MT" w:hAnsi="Bell MT"/>
          <w:b/>
          <w:i/>
          <w:sz w:val="22"/>
          <w:highlight w:val="lightGray"/>
          <w:u w:val="single"/>
        </w:rPr>
        <w:t>Jan’20</w:t>
      </w:r>
      <w:r w:rsidRPr="00053AB7">
        <w:rPr>
          <w:rFonts w:ascii="Bell MT" w:hAnsi="Bell MT"/>
          <w:b/>
          <w:i/>
          <w:sz w:val="22"/>
          <w:u w:val="single"/>
        </w:rPr>
        <w:t xml:space="preserve">      </w:t>
      </w:r>
    </w:p>
    <w:p w14:paraId="0AAE1D9C" w14:textId="77777777" w:rsidR="008B484F" w:rsidRPr="00053AB7" w:rsidRDefault="008B484F" w:rsidP="008B484F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u w:val="single"/>
        </w:rPr>
        <w:lastRenderedPageBreak/>
        <w:t>Role:</w:t>
      </w:r>
      <w:r w:rsidRPr="00053AB7">
        <w:rPr>
          <w:rFonts w:ascii="Bell MT" w:hAnsi="Bell MT"/>
          <w:sz w:val="22"/>
        </w:rPr>
        <w:t xml:space="preserve"> </w:t>
      </w:r>
      <w:proofErr w:type="spellStart"/>
      <w:r>
        <w:rPr>
          <w:rFonts w:ascii="Bell MT" w:hAnsi="Bell MT"/>
          <w:sz w:val="22"/>
        </w:rPr>
        <w:t>Sr.</w:t>
      </w:r>
      <w:r w:rsidRPr="00053AB7">
        <w:rPr>
          <w:rFonts w:ascii="Bell MT" w:hAnsi="Bell MT"/>
          <w:sz w:val="22"/>
        </w:rPr>
        <w:t>SCCM</w:t>
      </w:r>
      <w:proofErr w:type="spellEnd"/>
      <w:r w:rsidRPr="00053AB7">
        <w:rPr>
          <w:rFonts w:ascii="Bell MT" w:hAnsi="Bell MT"/>
          <w:sz w:val="22"/>
        </w:rPr>
        <w:t xml:space="preserve"> Admin </w:t>
      </w:r>
      <w:r>
        <w:rPr>
          <w:rFonts w:ascii="Bell MT" w:hAnsi="Bell MT"/>
          <w:sz w:val="22"/>
        </w:rPr>
        <w:t>and Application Packager</w:t>
      </w:r>
    </w:p>
    <w:p w14:paraId="54B2A384" w14:textId="77777777" w:rsidR="008B484F" w:rsidRDefault="008B484F" w:rsidP="008B484F">
      <w:pPr>
        <w:pStyle w:val="NoSpacing"/>
        <w:rPr>
          <w:rFonts w:ascii="Bell MT" w:hAnsi="Bell MT"/>
          <w:b/>
          <w:sz w:val="22"/>
          <w:u w:val="single"/>
        </w:rPr>
      </w:pPr>
      <w:r w:rsidRPr="00053AB7">
        <w:rPr>
          <w:rFonts w:ascii="Bell MT" w:hAnsi="Bell MT"/>
          <w:b/>
          <w:sz w:val="22"/>
          <w:u w:val="single"/>
        </w:rPr>
        <w:t xml:space="preserve">Responsibilities:     </w:t>
      </w:r>
    </w:p>
    <w:p w14:paraId="6437E17B" w14:textId="77777777" w:rsidR="008B484F" w:rsidRDefault="008B484F" w:rsidP="008B484F">
      <w:pPr>
        <w:pStyle w:val="NoSpacing"/>
        <w:rPr>
          <w:rFonts w:ascii="Bell MT" w:hAnsi="Bell MT"/>
          <w:b/>
          <w:sz w:val="22"/>
          <w:u w:val="single"/>
        </w:rPr>
      </w:pPr>
    </w:p>
    <w:p w14:paraId="4ED2266A" w14:textId="77777777" w:rsidR="008B484F" w:rsidRDefault="008B484F" w:rsidP="008B484F">
      <w:pPr>
        <w:pStyle w:val="NoSpacing"/>
        <w:rPr>
          <w:rFonts w:ascii="Bell MT" w:hAnsi="Bell MT"/>
          <w:b/>
          <w:sz w:val="22"/>
          <w:u w:val="single"/>
        </w:rPr>
      </w:pPr>
    </w:p>
    <w:p w14:paraId="6F189E93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Performing the Microsoft patch testing and deployment </w:t>
      </w:r>
    </w:p>
    <w:p w14:paraId="1E886717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Coordinate the packaging and deployment of applications to a distributed systems desktop environment.</w:t>
      </w:r>
    </w:p>
    <w:p w14:paraId="71E7903B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shd w:val="clear" w:color="auto" w:fill="FFFFFF"/>
        </w:rPr>
        <w:t>T</w:t>
      </w:r>
      <w:r w:rsidRPr="00053AB7">
        <w:rPr>
          <w:rFonts w:ascii="Bell MT" w:hAnsi="Bell MT"/>
          <w:sz w:val="22"/>
        </w:rPr>
        <w:t>roubleshooting applications capture issues during sequencing and while streaming to the clients</w:t>
      </w:r>
    </w:p>
    <w:p w14:paraId="5B950E16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Used Transforms and Patches to affect a seamless installation of the package on to the desired desktop.</w:t>
      </w:r>
    </w:p>
    <w:p w14:paraId="004A3624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Writing and </w:t>
      </w:r>
      <w:r w:rsidR="00C07804" w:rsidRPr="00053AB7">
        <w:rPr>
          <w:rFonts w:ascii="Bell MT" w:hAnsi="Bell MT"/>
          <w:sz w:val="22"/>
        </w:rPr>
        <w:t>executing</w:t>
      </w:r>
      <w:r w:rsidRPr="00053AB7">
        <w:rPr>
          <w:rFonts w:ascii="Bell MT" w:hAnsi="Bell MT"/>
          <w:sz w:val="22"/>
        </w:rPr>
        <w:t xml:space="preserve"> the test cases in Jira </w:t>
      </w:r>
    </w:p>
    <w:p w14:paraId="3A0BB5E1" w14:textId="77777777" w:rsidR="008B484F" w:rsidRDefault="008B484F" w:rsidP="008B484F">
      <w:pPr>
        <w:pStyle w:val="NoSpacing"/>
        <w:numPr>
          <w:ilvl w:val="0"/>
          <w:numId w:val="31"/>
        </w:numPr>
        <w:rPr>
          <w:rStyle w:val="lwcollapsibleareatitle"/>
          <w:rFonts w:ascii="Bell MT" w:hAnsi="Bell MT"/>
          <w:b/>
          <w:sz w:val="22"/>
        </w:rPr>
      </w:pPr>
      <w:r w:rsidRPr="00053AB7">
        <w:rPr>
          <w:rStyle w:val="lwcollapsibleareatitle"/>
          <w:rFonts w:ascii="Bell MT" w:hAnsi="Bell MT"/>
          <w:color w:val="000000"/>
          <w:sz w:val="22"/>
        </w:rPr>
        <w:t xml:space="preserve">Capturing and Deploying an </w:t>
      </w:r>
      <w:r w:rsidRPr="00C34ADE">
        <w:rPr>
          <w:rStyle w:val="lwcollapsibleareatitle"/>
          <w:rFonts w:ascii="Bell MT" w:hAnsi="Bell MT"/>
          <w:color w:val="000000"/>
          <w:sz w:val="22"/>
        </w:rPr>
        <w:t>Operating System Image</w:t>
      </w:r>
    </w:p>
    <w:p w14:paraId="6E4D586C" w14:textId="77777777" w:rsidR="008B484F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shd w:val="clear" w:color="auto" w:fill="FFFFFF"/>
        </w:rPr>
        <w:t>T</w:t>
      </w:r>
      <w:r w:rsidRPr="00053AB7">
        <w:rPr>
          <w:rFonts w:ascii="Bell MT" w:hAnsi="Bell MT"/>
          <w:spacing w:val="4"/>
          <w:sz w:val="22"/>
        </w:rPr>
        <w:t>roubleshooting and resolving issues encountered while importing the application packages to Application Virtualization management console.</w:t>
      </w:r>
      <w:r w:rsidRPr="00053AB7">
        <w:rPr>
          <w:rFonts w:ascii="Bell MT" w:hAnsi="Bell MT"/>
          <w:sz w:val="22"/>
        </w:rPr>
        <w:t xml:space="preserve"> </w:t>
      </w:r>
    </w:p>
    <w:p w14:paraId="28460DBD" w14:textId="77777777" w:rsidR="008B484F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Repackaging foreign software installations with Admin Studio 11.5 using Repackaging tool.</w:t>
      </w:r>
    </w:p>
    <w:p w14:paraId="2289D1B8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eastAsia="Times New Roman" w:hAnsi="Bell MT"/>
          <w:sz w:val="22"/>
        </w:rPr>
        <w:t>Provided infrastructure and design guidance for setting up and maintaining SCCM environments.</w:t>
      </w:r>
    </w:p>
    <w:p w14:paraId="1C3F5351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eastAsia="Times New Roman" w:hAnsi="Bell MT"/>
          <w:sz w:val="22"/>
        </w:rPr>
        <w:t>Provided Risk Assessment and remediation guidance for SCCM infrastructures.</w:t>
      </w:r>
    </w:p>
    <w:p w14:paraId="446C0B3D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eastAsia="Times New Roman" w:hAnsi="Bell MT"/>
          <w:sz w:val="22"/>
        </w:rPr>
        <w:t>Provided best practice guidance on setting up and maintaining a solid patching solution using SCCM.</w:t>
      </w:r>
    </w:p>
    <w:p w14:paraId="7FF80191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Deployment and virtualization of applications using Microsoft Application Virtualization 4.6 SP1.</w:t>
      </w:r>
    </w:p>
    <w:p w14:paraId="686112C8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Worked with App-V Sequencer and Client for sequencing, streaming, </w:t>
      </w:r>
      <w:r w:rsidR="002A7AC3" w:rsidRPr="00053AB7">
        <w:rPr>
          <w:rFonts w:ascii="Bell MT" w:hAnsi="Bell MT"/>
          <w:sz w:val="22"/>
        </w:rPr>
        <w:t>testing,</w:t>
      </w:r>
      <w:r w:rsidRPr="00053AB7">
        <w:rPr>
          <w:rFonts w:ascii="Bell MT" w:hAnsi="Bell MT"/>
          <w:sz w:val="22"/>
        </w:rPr>
        <w:t xml:space="preserve"> and troubleshooting virtual applications.</w:t>
      </w:r>
    </w:p>
    <w:p w14:paraId="6F1A6D47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pacing w:val="4"/>
          <w:sz w:val="22"/>
        </w:rPr>
        <w:t>Publishing and Managing of Application packages and assigning AD Group permissions in App-V management console.</w:t>
      </w:r>
    </w:p>
    <w:p w14:paraId="63DF28D6" w14:textId="77777777" w:rsidR="008B484F" w:rsidRPr="00053AB7" w:rsidRDefault="008B484F" w:rsidP="008B484F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pacing w:val="4"/>
          <w:sz w:val="22"/>
        </w:rPr>
        <w:t>Troubleshooting and resolving issues encountered while importing the application packages to Application Virtualization management console.</w:t>
      </w:r>
      <w:r w:rsidRPr="00053AB7">
        <w:rPr>
          <w:rFonts w:ascii="Bell MT" w:hAnsi="Bell MT"/>
          <w:sz w:val="22"/>
        </w:rPr>
        <w:t xml:space="preserve"> </w:t>
      </w:r>
    </w:p>
    <w:p w14:paraId="032E9740" w14:textId="77777777" w:rsidR="008B484F" w:rsidRPr="00053AB7" w:rsidRDefault="008B484F" w:rsidP="008B484F">
      <w:pPr>
        <w:pStyle w:val="NoSpacing"/>
        <w:ind w:left="720"/>
        <w:rPr>
          <w:rFonts w:ascii="Bell MT" w:hAnsi="Bell MT"/>
          <w:sz w:val="22"/>
        </w:rPr>
      </w:pPr>
    </w:p>
    <w:p w14:paraId="2D6D2F3E" w14:textId="77777777" w:rsidR="008B484F" w:rsidRDefault="001D0ACD" w:rsidP="00B475B0">
      <w:pPr>
        <w:pStyle w:val="NoSpacing"/>
        <w:rPr>
          <w:rFonts w:ascii="Bell MT" w:hAnsi="Bell MT"/>
          <w:b/>
          <w:i/>
          <w:sz w:val="22"/>
        </w:rPr>
      </w:pPr>
      <w:r w:rsidRPr="00053AB7">
        <w:rPr>
          <w:rFonts w:ascii="Bell MT" w:hAnsi="Bell MT"/>
          <w:b/>
          <w:i/>
          <w:sz w:val="22"/>
        </w:rPr>
        <w:t xml:space="preserve"> </w:t>
      </w:r>
    </w:p>
    <w:p w14:paraId="50BA31D2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12161D09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75648A47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2D19C5D9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50C7D9A4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1DF5512E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67381B10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6E732E58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53C5D7A2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67EE50D1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3C9F6281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4992BD03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1D6A073D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07A47F43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4CB2E77C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06675817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45AB2E3E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5319C9BA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1F5CD02B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46AAD52B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22C09A68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51F03BB5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082F63E0" w14:textId="77777777" w:rsidR="008B484F" w:rsidRDefault="008B484F" w:rsidP="00B475B0">
      <w:pPr>
        <w:pStyle w:val="NoSpacing"/>
        <w:rPr>
          <w:rFonts w:ascii="Bell MT" w:hAnsi="Bell MT"/>
          <w:b/>
          <w:i/>
          <w:sz w:val="22"/>
        </w:rPr>
      </w:pPr>
    </w:p>
    <w:p w14:paraId="1D17490A" w14:textId="77777777" w:rsidR="006A0412" w:rsidRPr="00053AB7" w:rsidRDefault="001D0ACD" w:rsidP="00B475B0">
      <w:pPr>
        <w:pStyle w:val="NoSpacing"/>
        <w:rPr>
          <w:rFonts w:ascii="Bell MT" w:hAnsi="Bell MT"/>
          <w:b/>
          <w:i/>
          <w:sz w:val="22"/>
        </w:rPr>
      </w:pPr>
      <w:r w:rsidRPr="00053AB7">
        <w:rPr>
          <w:rFonts w:ascii="Bell MT" w:hAnsi="Bell MT"/>
          <w:b/>
          <w:i/>
          <w:sz w:val="22"/>
        </w:rPr>
        <w:t xml:space="preserve">                          </w:t>
      </w:r>
    </w:p>
    <w:p w14:paraId="2159D51C" w14:textId="77777777" w:rsidR="005463D0" w:rsidRPr="00053AB7" w:rsidRDefault="005463D0" w:rsidP="00B475B0">
      <w:pPr>
        <w:pStyle w:val="NoSpacing"/>
        <w:rPr>
          <w:rFonts w:ascii="Bell MT" w:hAnsi="Bell MT"/>
          <w:b/>
          <w:i/>
          <w:sz w:val="22"/>
          <w:u w:val="single"/>
        </w:rPr>
      </w:pP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Client: AARP, Washington DC                                                                                     </w:t>
      </w:r>
      <w:r w:rsidR="00053AB7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</w:t>
      </w: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Nov’17-</w:t>
      </w:r>
      <w:r w:rsidR="003F0FAA" w:rsidRPr="003F0FAA">
        <w:rPr>
          <w:rFonts w:ascii="Bell MT" w:hAnsi="Bell MT"/>
          <w:b/>
          <w:i/>
          <w:sz w:val="22"/>
          <w:highlight w:val="lightGray"/>
          <w:u w:val="single"/>
        </w:rPr>
        <w:t>Oct’18</w:t>
      </w:r>
      <w:r w:rsidRPr="003F0FAA">
        <w:rPr>
          <w:rFonts w:ascii="Bell MT" w:hAnsi="Bell MT"/>
          <w:b/>
          <w:i/>
          <w:sz w:val="22"/>
          <w:highlight w:val="lightGray"/>
          <w:u w:val="single"/>
        </w:rPr>
        <w:t xml:space="preserve">    </w:t>
      </w:r>
      <w:r w:rsidRPr="00053AB7">
        <w:rPr>
          <w:rFonts w:ascii="Bell MT" w:hAnsi="Bell MT"/>
          <w:b/>
          <w:i/>
          <w:sz w:val="22"/>
          <w:u w:val="single"/>
        </w:rPr>
        <w:t xml:space="preserve">   </w:t>
      </w:r>
    </w:p>
    <w:p w14:paraId="0E5149CC" w14:textId="77777777" w:rsidR="005463D0" w:rsidRPr="00053AB7" w:rsidRDefault="005463D0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u w:val="single"/>
        </w:rPr>
        <w:t>Role:</w:t>
      </w:r>
      <w:r w:rsidRPr="00053AB7">
        <w:rPr>
          <w:rFonts w:ascii="Bell MT" w:hAnsi="Bell MT"/>
          <w:sz w:val="22"/>
        </w:rPr>
        <w:t xml:space="preserve"> </w:t>
      </w:r>
      <w:r w:rsidR="00B475B0">
        <w:rPr>
          <w:rFonts w:ascii="Bell MT" w:hAnsi="Bell MT"/>
          <w:sz w:val="22"/>
        </w:rPr>
        <w:t>Sr.</w:t>
      </w:r>
      <w:r w:rsidRPr="00053AB7">
        <w:rPr>
          <w:rFonts w:ascii="Bell MT" w:hAnsi="Bell MT"/>
          <w:sz w:val="22"/>
        </w:rPr>
        <w:t>SCCM Admin and Tester</w:t>
      </w:r>
    </w:p>
    <w:p w14:paraId="5F88DA8B" w14:textId="77777777" w:rsidR="005463D0" w:rsidRPr="00053AB7" w:rsidRDefault="005463D0" w:rsidP="00B475B0">
      <w:pPr>
        <w:pStyle w:val="NoSpacing"/>
        <w:rPr>
          <w:rFonts w:ascii="Bell MT" w:hAnsi="Bell MT"/>
          <w:b/>
          <w:sz w:val="22"/>
          <w:u w:val="single"/>
        </w:rPr>
      </w:pPr>
      <w:r w:rsidRPr="00053AB7">
        <w:rPr>
          <w:rFonts w:ascii="Bell MT" w:hAnsi="Bell MT"/>
          <w:b/>
          <w:sz w:val="22"/>
          <w:u w:val="single"/>
        </w:rPr>
        <w:t xml:space="preserve">Responsibilities:     </w:t>
      </w:r>
    </w:p>
    <w:p w14:paraId="2034F29F" w14:textId="77777777" w:rsidR="005463D0" w:rsidRPr="00053AB7" w:rsidRDefault="005463D0" w:rsidP="00B475B0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hyperlink r:id="rId7" w:tooltip="Operations and Maintenance for Deploying Operating Systems in Configuration Manager" w:history="1"/>
      <w:r w:rsidRPr="00053AB7">
        <w:rPr>
          <w:rFonts w:ascii="Bell MT" w:hAnsi="Bell MT"/>
          <w:sz w:val="22"/>
        </w:rPr>
        <w:t xml:space="preserve">Operations and Maintenance for Deploying operating systems in configuration </w:t>
      </w:r>
      <w:r w:rsidR="002D6290" w:rsidRPr="00053AB7">
        <w:rPr>
          <w:rFonts w:ascii="Bell MT" w:hAnsi="Bell MT"/>
          <w:sz w:val="22"/>
        </w:rPr>
        <w:t>manager.</w:t>
      </w:r>
    </w:p>
    <w:p w14:paraId="2A4C755C" w14:textId="77777777" w:rsidR="005463D0" w:rsidRPr="00053AB7" w:rsidRDefault="005463D0" w:rsidP="00B475B0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lastRenderedPageBreak/>
        <w:t xml:space="preserve">Performing cross platform audits of Active Directory (AD) objects and user permissions on </w:t>
      </w:r>
      <w:r w:rsidRPr="00053AB7">
        <w:rPr>
          <w:rFonts w:ascii="Bell MT" w:hAnsi="Bell MT"/>
          <w:color w:val="000000"/>
          <w:sz w:val="22"/>
          <w:shd w:val="clear" w:color="auto" w:fill="FFFFFF"/>
        </w:rPr>
        <w:t>Windows server 2012 R2</w:t>
      </w:r>
    </w:p>
    <w:p w14:paraId="523F1BB8" w14:textId="77777777" w:rsidR="005463D0" w:rsidRPr="00053AB7" w:rsidRDefault="005463D0" w:rsidP="00B475B0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Customize MSI’s packages using Admin studio.</w:t>
      </w:r>
    </w:p>
    <w:p w14:paraId="5A173EC1" w14:textId="77777777" w:rsidR="005463D0" w:rsidRPr="00053AB7" w:rsidRDefault="005463D0" w:rsidP="00B475B0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Performing the Testing for packaged applications</w:t>
      </w:r>
    </w:p>
    <w:p w14:paraId="48CF54F2" w14:textId="77777777" w:rsidR="005463D0" w:rsidRPr="00053AB7" w:rsidRDefault="00654F87" w:rsidP="00B475B0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Involving in Windows 7 to Windows 10 migration</w:t>
      </w:r>
    </w:p>
    <w:p w14:paraId="54FA91CB" w14:textId="77777777" w:rsidR="005463D0" w:rsidRPr="00053AB7" w:rsidRDefault="005463D0" w:rsidP="00B475B0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Performing the Microsoft </w:t>
      </w:r>
      <w:r w:rsidR="008938C6" w:rsidRPr="00053AB7">
        <w:rPr>
          <w:rFonts w:ascii="Bell MT" w:hAnsi="Bell MT"/>
          <w:sz w:val="22"/>
        </w:rPr>
        <w:t>patch testing</w:t>
      </w:r>
      <w:r w:rsidRPr="00053AB7">
        <w:rPr>
          <w:rFonts w:ascii="Bell MT" w:hAnsi="Bell MT"/>
          <w:sz w:val="22"/>
        </w:rPr>
        <w:t xml:space="preserve"> and deployment </w:t>
      </w:r>
    </w:p>
    <w:p w14:paraId="2BB7F655" w14:textId="77777777" w:rsidR="005463D0" w:rsidRPr="00053AB7" w:rsidRDefault="005463D0" w:rsidP="00B475B0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Coordinate the packaging and deployment of applications to a distributed systems desktop environment.</w:t>
      </w:r>
    </w:p>
    <w:p w14:paraId="4B71EFB3" w14:textId="77777777" w:rsidR="005463D0" w:rsidRPr="00053AB7" w:rsidRDefault="005463D0" w:rsidP="00B475B0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shd w:val="clear" w:color="auto" w:fill="FFFFFF"/>
        </w:rPr>
        <w:t>T</w:t>
      </w:r>
      <w:r w:rsidRPr="00053AB7">
        <w:rPr>
          <w:rFonts w:ascii="Bell MT" w:hAnsi="Bell MT"/>
          <w:sz w:val="22"/>
        </w:rPr>
        <w:t>roubleshooting applications capture issues during sequencing and while streaming to the clients</w:t>
      </w:r>
    </w:p>
    <w:p w14:paraId="6D05712E" w14:textId="77777777" w:rsidR="005463D0" w:rsidRPr="00053AB7" w:rsidRDefault="005463D0" w:rsidP="00B475B0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Used Transforms and Patches to affect a seamless installation of the package on to the desired desktop.</w:t>
      </w:r>
    </w:p>
    <w:p w14:paraId="04D3D2AC" w14:textId="77777777" w:rsidR="005463D0" w:rsidRPr="00053AB7" w:rsidRDefault="005463D0" w:rsidP="00B475B0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Writing and Executing the test cases in Jira </w:t>
      </w:r>
    </w:p>
    <w:p w14:paraId="4D45C5C2" w14:textId="77777777" w:rsidR="00900A6B" w:rsidRDefault="005463D0" w:rsidP="00900A6B">
      <w:pPr>
        <w:pStyle w:val="NoSpacing"/>
        <w:numPr>
          <w:ilvl w:val="0"/>
          <w:numId w:val="31"/>
        </w:numPr>
        <w:rPr>
          <w:rStyle w:val="lwcollapsibleareatitle"/>
          <w:rFonts w:ascii="Bell MT" w:hAnsi="Bell MT"/>
          <w:b/>
          <w:sz w:val="22"/>
        </w:rPr>
      </w:pPr>
      <w:r w:rsidRPr="00053AB7">
        <w:rPr>
          <w:rStyle w:val="lwcollapsibleareatitle"/>
          <w:rFonts w:ascii="Bell MT" w:hAnsi="Bell MT"/>
          <w:color w:val="000000"/>
          <w:sz w:val="22"/>
        </w:rPr>
        <w:t xml:space="preserve">Capturing and Deploying an </w:t>
      </w:r>
      <w:r w:rsidRPr="00C34ADE">
        <w:rPr>
          <w:rStyle w:val="lwcollapsibleareatitle"/>
          <w:rFonts w:ascii="Bell MT" w:hAnsi="Bell MT"/>
          <w:color w:val="000000"/>
          <w:sz w:val="22"/>
        </w:rPr>
        <w:t>Operating System Image</w:t>
      </w:r>
    </w:p>
    <w:p w14:paraId="08C082F0" w14:textId="77777777" w:rsidR="00900A6B" w:rsidRDefault="00900A6B" w:rsidP="00900A6B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shd w:val="clear" w:color="auto" w:fill="FFFFFF"/>
        </w:rPr>
        <w:t>T</w:t>
      </w:r>
      <w:r w:rsidRPr="00053AB7">
        <w:rPr>
          <w:rFonts w:ascii="Bell MT" w:hAnsi="Bell MT"/>
          <w:spacing w:val="4"/>
          <w:sz w:val="22"/>
        </w:rPr>
        <w:t>roubleshooting and resolving issues encountered while importing the application packages to Application Virtualization management console.</w:t>
      </w:r>
      <w:r w:rsidRPr="00053AB7">
        <w:rPr>
          <w:rFonts w:ascii="Bell MT" w:hAnsi="Bell MT"/>
          <w:sz w:val="22"/>
        </w:rPr>
        <w:t xml:space="preserve"> </w:t>
      </w:r>
    </w:p>
    <w:p w14:paraId="5C6BF466" w14:textId="77777777" w:rsidR="00BA18DE" w:rsidRPr="00053AB7" w:rsidRDefault="00BA18DE" w:rsidP="00BA18DE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Repackaging foreign software installations with Admin Studio 11.5 using Repackaging tool.</w:t>
      </w:r>
    </w:p>
    <w:p w14:paraId="348BC446" w14:textId="77777777" w:rsidR="00BA18DE" w:rsidRPr="00BA18DE" w:rsidRDefault="00BA18DE" w:rsidP="00BA18DE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Worked on post installation configuration requirements, this includes launching the application to disable options, accepting license agreement, turning off automatic updates, changing menu bars, add/remove default icons, install updates, etc. for all Enterprise applications.</w:t>
      </w:r>
    </w:p>
    <w:p w14:paraId="70F57563" w14:textId="77777777" w:rsidR="00900A6B" w:rsidRPr="00053AB7" w:rsidRDefault="002B6450" w:rsidP="00900A6B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U</w:t>
      </w:r>
      <w:r w:rsidR="00900A6B" w:rsidRPr="00053AB7">
        <w:rPr>
          <w:rFonts w:ascii="Bell MT" w:hAnsi="Bell MT"/>
          <w:sz w:val="22"/>
        </w:rPr>
        <w:t>sing tools like Orca to directly edit the MSI/Validating the MSI.</w:t>
      </w:r>
    </w:p>
    <w:p w14:paraId="13A54D81" w14:textId="77777777" w:rsidR="00BA18DE" w:rsidRPr="00053AB7" w:rsidRDefault="00BA18DE" w:rsidP="00BA18DE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Coordinate the packaging and deployment of applications to a distributed systems desktop environment.</w:t>
      </w:r>
    </w:p>
    <w:p w14:paraId="479B0F20" w14:textId="77777777" w:rsidR="00BA18DE" w:rsidRPr="00053AB7" w:rsidRDefault="002B6450" w:rsidP="00BA18DE">
      <w:pPr>
        <w:pStyle w:val="NoSpacing"/>
        <w:numPr>
          <w:ilvl w:val="0"/>
          <w:numId w:val="31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 xml:space="preserve">Creating </w:t>
      </w:r>
      <w:r w:rsidR="00BA18DE" w:rsidRPr="00053AB7">
        <w:rPr>
          <w:rFonts w:ascii="Bell MT" w:hAnsi="Bell MT"/>
          <w:sz w:val="22"/>
        </w:rPr>
        <w:t>MSI, MST (Transforms), MSM (Merge Modules), MSP (Patches).</w:t>
      </w:r>
    </w:p>
    <w:p w14:paraId="22A0207C" w14:textId="77777777" w:rsidR="005463D0" w:rsidRPr="00053AB7" w:rsidRDefault="005463D0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b/>
          <w:bCs/>
          <w:sz w:val="22"/>
          <w:u w:val="single"/>
        </w:rPr>
        <w:t>Environment</w:t>
      </w:r>
      <w:r w:rsidRPr="00053AB7">
        <w:rPr>
          <w:rFonts w:ascii="Bell MT" w:hAnsi="Bell MT"/>
          <w:bCs/>
          <w:sz w:val="22"/>
        </w:rPr>
        <w:t xml:space="preserve">: </w:t>
      </w:r>
      <w:r w:rsidR="00F37BA8" w:rsidRPr="00053AB7">
        <w:rPr>
          <w:rFonts w:ascii="Bell MT" w:hAnsi="Bell MT"/>
          <w:sz w:val="22"/>
        </w:rPr>
        <w:t xml:space="preserve">Windows 10, </w:t>
      </w:r>
      <w:proofErr w:type="spellStart"/>
      <w:r w:rsidR="00F37BA8" w:rsidRPr="00053AB7">
        <w:rPr>
          <w:rFonts w:ascii="Bell MT" w:hAnsi="Bell MT"/>
          <w:sz w:val="22"/>
        </w:rPr>
        <w:t>AdminStudio</w:t>
      </w:r>
      <w:proofErr w:type="spellEnd"/>
      <w:r w:rsidR="00F37BA8" w:rsidRPr="00053AB7">
        <w:rPr>
          <w:rFonts w:ascii="Bell MT" w:hAnsi="Bell MT"/>
          <w:sz w:val="22"/>
        </w:rPr>
        <w:t>,</w:t>
      </w:r>
      <w:r w:rsidRPr="00053AB7">
        <w:rPr>
          <w:rFonts w:ascii="Bell MT" w:hAnsi="Bell MT"/>
          <w:sz w:val="22"/>
        </w:rPr>
        <w:t xml:space="preserve"> </w:t>
      </w:r>
      <w:r w:rsidR="00F37BA8" w:rsidRPr="00053AB7">
        <w:rPr>
          <w:rFonts w:ascii="Bell MT" w:hAnsi="Bell MT"/>
          <w:sz w:val="22"/>
        </w:rPr>
        <w:t>Install Shield 2016</w:t>
      </w:r>
      <w:r w:rsidRPr="00053AB7">
        <w:rPr>
          <w:rFonts w:ascii="Bell MT" w:hAnsi="Bell MT"/>
          <w:sz w:val="22"/>
        </w:rPr>
        <w:t xml:space="preserve">, OCT, ORCA, VB Script, </w:t>
      </w:r>
      <w:proofErr w:type="spellStart"/>
      <w:r w:rsidRPr="00053AB7">
        <w:rPr>
          <w:rFonts w:ascii="Bell MT" w:hAnsi="Bell MT"/>
          <w:sz w:val="22"/>
        </w:rPr>
        <w:t>Procmon</w:t>
      </w:r>
      <w:proofErr w:type="spellEnd"/>
      <w:r w:rsidRPr="00053AB7">
        <w:rPr>
          <w:rFonts w:ascii="Bell MT" w:hAnsi="Bell MT"/>
          <w:sz w:val="22"/>
        </w:rPr>
        <w:t>, App-V, Citr</w:t>
      </w:r>
      <w:r w:rsidR="00F37BA8" w:rsidRPr="00053AB7">
        <w:rPr>
          <w:rFonts w:ascii="Bell MT" w:hAnsi="Bell MT"/>
          <w:sz w:val="22"/>
        </w:rPr>
        <w:t>ix XenApp, SCCM 2016</w:t>
      </w:r>
      <w:r w:rsidRPr="00053AB7">
        <w:rPr>
          <w:rFonts w:ascii="Bell MT" w:hAnsi="Bell MT"/>
          <w:sz w:val="22"/>
        </w:rPr>
        <w:t>.</w:t>
      </w:r>
      <w:r w:rsidR="008A1A0B">
        <w:rPr>
          <w:rFonts w:ascii="Bell MT" w:hAnsi="Bell MT"/>
          <w:sz w:val="22"/>
        </w:rPr>
        <w:t xml:space="preserve"> Azure Workstation </w:t>
      </w:r>
    </w:p>
    <w:p w14:paraId="740AF110" w14:textId="77777777" w:rsidR="005463D0" w:rsidRPr="00053AB7" w:rsidRDefault="005463D0" w:rsidP="00B475B0">
      <w:pPr>
        <w:pStyle w:val="NoSpacing"/>
        <w:rPr>
          <w:rStyle w:val="lwcollapsibleareatitle"/>
          <w:rFonts w:ascii="Bell MT" w:hAnsi="Bell MT"/>
          <w:b/>
          <w:sz w:val="22"/>
        </w:rPr>
      </w:pPr>
    </w:p>
    <w:p w14:paraId="62CEDF9B" w14:textId="77777777" w:rsidR="006A0412" w:rsidRPr="00053AB7" w:rsidRDefault="00BA42C5" w:rsidP="00B475B0">
      <w:pPr>
        <w:pStyle w:val="NoSpacing"/>
        <w:rPr>
          <w:rFonts w:ascii="Bell MT" w:hAnsi="Bell MT"/>
          <w:b/>
          <w:i/>
          <w:sz w:val="22"/>
          <w:u w:val="single"/>
        </w:rPr>
      </w:pPr>
      <w:r w:rsidRPr="00053AB7">
        <w:rPr>
          <w:rFonts w:ascii="Bell MT" w:hAnsi="Bell MT"/>
          <w:b/>
          <w:i/>
          <w:sz w:val="22"/>
          <w:highlight w:val="lightGray"/>
          <w:u w:val="single"/>
        </w:rPr>
        <w:t>Client:</w:t>
      </w:r>
      <w:r w:rsidR="006A0412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</w:t>
      </w:r>
      <w:r w:rsidR="004C030D" w:rsidRPr="00053AB7">
        <w:rPr>
          <w:rFonts w:ascii="Bell MT" w:hAnsi="Bell MT"/>
          <w:b/>
          <w:i/>
          <w:sz w:val="22"/>
          <w:highlight w:val="lightGray"/>
          <w:u w:val="single"/>
        </w:rPr>
        <w:t>Verizon, Tampa, FL</w:t>
      </w:r>
      <w:r w:rsidR="006A0412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                                               </w:t>
      </w: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</w:t>
      </w:r>
      <w:r w:rsidR="00E36369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      </w:t>
      </w:r>
      <w:r w:rsid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           </w:t>
      </w:r>
      <w:r w:rsidR="00E36369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</w:t>
      </w:r>
      <w:r w:rsidR="00AE2F86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</w:t>
      </w:r>
      <w:r w:rsidR="00B03906" w:rsidRPr="00053AB7">
        <w:rPr>
          <w:rFonts w:ascii="Bell MT" w:hAnsi="Bell MT"/>
          <w:b/>
          <w:i/>
          <w:sz w:val="22"/>
          <w:highlight w:val="lightGray"/>
          <w:u w:val="single"/>
        </w:rPr>
        <w:t>Apr’16</w:t>
      </w:r>
      <w:r w:rsidR="005463D0" w:rsidRPr="00053AB7">
        <w:rPr>
          <w:rFonts w:ascii="Bell MT" w:hAnsi="Bell MT"/>
          <w:b/>
          <w:i/>
          <w:sz w:val="22"/>
          <w:highlight w:val="lightGray"/>
          <w:u w:val="single"/>
        </w:rPr>
        <w:t>–Oct’17</w:t>
      </w:r>
    </w:p>
    <w:p w14:paraId="3565339F" w14:textId="77777777" w:rsidR="006A0412" w:rsidRPr="00053AB7" w:rsidRDefault="004C030D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u w:val="single"/>
        </w:rPr>
        <w:t>Role:</w:t>
      </w:r>
      <w:r w:rsidRPr="00053AB7">
        <w:rPr>
          <w:rFonts w:ascii="Bell MT" w:hAnsi="Bell MT"/>
          <w:sz w:val="22"/>
        </w:rPr>
        <w:t xml:space="preserve"> </w:t>
      </w:r>
      <w:r w:rsidR="00B475B0">
        <w:rPr>
          <w:rFonts w:ascii="Bell MT" w:hAnsi="Bell MT"/>
          <w:sz w:val="22"/>
        </w:rPr>
        <w:t>Sr.</w:t>
      </w:r>
      <w:r w:rsidR="008D11CD" w:rsidRPr="00053AB7">
        <w:rPr>
          <w:rFonts w:ascii="Bell MT" w:hAnsi="Bell MT"/>
          <w:sz w:val="22"/>
        </w:rPr>
        <w:t>SCCM Admin</w:t>
      </w:r>
      <w:r w:rsidR="006E145E" w:rsidRPr="00053AB7">
        <w:rPr>
          <w:rFonts w:ascii="Bell MT" w:hAnsi="Bell MT"/>
          <w:sz w:val="22"/>
        </w:rPr>
        <w:t xml:space="preserve"> Engineer</w:t>
      </w:r>
    </w:p>
    <w:p w14:paraId="067A2D56" w14:textId="77777777" w:rsidR="006A0412" w:rsidRPr="00053AB7" w:rsidRDefault="00694DA6" w:rsidP="00B475B0">
      <w:pPr>
        <w:pStyle w:val="NoSpacing"/>
        <w:rPr>
          <w:rFonts w:ascii="Bell MT" w:hAnsi="Bell MT"/>
          <w:sz w:val="22"/>
          <w:u w:val="single"/>
        </w:rPr>
      </w:pPr>
      <w:r w:rsidRPr="00053AB7">
        <w:rPr>
          <w:rFonts w:ascii="Bell MT" w:hAnsi="Bell MT"/>
          <w:sz w:val="22"/>
          <w:u w:val="single"/>
        </w:rPr>
        <w:t xml:space="preserve">Responsibilities:     </w:t>
      </w:r>
    </w:p>
    <w:p w14:paraId="1829F62A" w14:textId="77777777" w:rsidR="006A0412" w:rsidRPr="00053AB7" w:rsidRDefault="006A0412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Used Install Shield Admin Studio on Windows 7 for repackaging applications and create transforms for Vendor MSI’s for a roll-out from Windows XP.</w:t>
      </w:r>
    </w:p>
    <w:p w14:paraId="1CD56C65" w14:textId="77777777" w:rsidR="00647FD8" w:rsidRPr="00053AB7" w:rsidRDefault="00647FD8" w:rsidP="00B475B0">
      <w:pPr>
        <w:pStyle w:val="NoSpacing"/>
        <w:numPr>
          <w:ilvl w:val="0"/>
          <w:numId w:val="32"/>
        </w:numPr>
        <w:rPr>
          <w:rStyle w:val="lwcollapsibleareatitle"/>
          <w:rFonts w:ascii="Bell MT" w:hAnsi="Bell MT"/>
          <w:b/>
          <w:sz w:val="22"/>
        </w:rPr>
      </w:pPr>
      <w:r w:rsidRPr="00053AB7">
        <w:rPr>
          <w:rStyle w:val="lwcollapsibleareatitle"/>
          <w:rFonts w:ascii="Bell MT" w:hAnsi="Bell MT"/>
          <w:color w:val="000000"/>
          <w:sz w:val="22"/>
        </w:rPr>
        <w:t xml:space="preserve">Capturing and Deploying an </w:t>
      </w:r>
      <w:r w:rsidRPr="008457CD">
        <w:rPr>
          <w:rStyle w:val="lwcollapsibleareatitle"/>
          <w:rFonts w:ascii="Bell MT" w:hAnsi="Bell MT"/>
          <w:color w:val="000000"/>
          <w:sz w:val="22"/>
        </w:rPr>
        <w:t>Operating System Image</w:t>
      </w:r>
    </w:p>
    <w:p w14:paraId="42AC2EF1" w14:textId="77777777" w:rsidR="00403A3C" w:rsidRPr="00053AB7" w:rsidRDefault="00403A3C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Style w:val="lwcollapsibleareatitle"/>
          <w:rFonts w:ascii="Bell MT" w:hAnsi="Bell MT"/>
          <w:color w:val="000000"/>
          <w:sz w:val="22"/>
        </w:rPr>
        <w:t xml:space="preserve">Configuring configuration manager for </w:t>
      </w:r>
      <w:r w:rsidRPr="008457CD">
        <w:rPr>
          <w:rStyle w:val="lwcollapsibleareatitle"/>
          <w:rFonts w:ascii="Bell MT" w:hAnsi="Bell MT"/>
          <w:color w:val="000000"/>
          <w:sz w:val="22"/>
        </w:rPr>
        <w:t>operating system deployment</w:t>
      </w:r>
      <w:r w:rsidRPr="00053AB7">
        <w:rPr>
          <w:rStyle w:val="lwcollapsibleareatitle"/>
          <w:rFonts w:ascii="Bell MT" w:hAnsi="Bell MT"/>
          <w:color w:val="000000"/>
          <w:sz w:val="22"/>
        </w:rPr>
        <w:t xml:space="preserve"> </w:t>
      </w:r>
    </w:p>
    <w:p w14:paraId="62919BA1" w14:textId="77777777" w:rsidR="00EB4CB1" w:rsidRPr="00053AB7" w:rsidRDefault="00647FD8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hyperlink r:id="rId8" w:tooltip="Operations and Maintenance for Deploying Operating Systems in Configuration Manager" w:history="1"/>
      <w:r w:rsidR="00403A3C" w:rsidRPr="00053AB7">
        <w:rPr>
          <w:rFonts w:ascii="Bell MT" w:hAnsi="Bell MT"/>
          <w:sz w:val="22"/>
        </w:rPr>
        <w:t>Operations and Maintenance for Deploying operating systems in configuration manager</w:t>
      </w:r>
    </w:p>
    <w:p w14:paraId="070C65A7" w14:textId="77777777" w:rsidR="00FF0907" w:rsidRPr="00053AB7" w:rsidRDefault="00DE61E9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P</w:t>
      </w:r>
      <w:r w:rsidR="00960515" w:rsidRPr="00053AB7">
        <w:rPr>
          <w:rFonts w:ascii="Bell MT" w:hAnsi="Bell MT"/>
          <w:sz w:val="22"/>
        </w:rPr>
        <w:t>erforming</w:t>
      </w:r>
      <w:r w:rsidRPr="00053AB7">
        <w:rPr>
          <w:rFonts w:ascii="Bell MT" w:hAnsi="Bell MT"/>
          <w:sz w:val="22"/>
        </w:rPr>
        <w:t xml:space="preserve"> cross platform audits of Active Directory (AD) objects and user permissions</w:t>
      </w:r>
      <w:r w:rsidR="00323E27" w:rsidRPr="00053AB7">
        <w:rPr>
          <w:rFonts w:ascii="Bell MT" w:hAnsi="Bell MT"/>
          <w:sz w:val="22"/>
        </w:rPr>
        <w:t xml:space="preserve"> </w:t>
      </w:r>
      <w:r w:rsidR="005C21F2" w:rsidRPr="00053AB7">
        <w:rPr>
          <w:rFonts w:ascii="Bell MT" w:hAnsi="Bell MT"/>
          <w:sz w:val="22"/>
        </w:rPr>
        <w:t xml:space="preserve">on </w:t>
      </w:r>
      <w:r w:rsidR="005C21F2" w:rsidRPr="00053AB7">
        <w:rPr>
          <w:rFonts w:ascii="Bell MT" w:hAnsi="Bell MT"/>
          <w:color w:val="000000"/>
          <w:sz w:val="22"/>
          <w:shd w:val="clear" w:color="auto" w:fill="FFFFFF"/>
        </w:rPr>
        <w:t>Windows server 2012 R2</w:t>
      </w:r>
    </w:p>
    <w:p w14:paraId="01A47C4E" w14:textId="77777777" w:rsidR="00DE61E9" w:rsidRPr="00053AB7" w:rsidRDefault="00960515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Developing</w:t>
      </w:r>
      <w:r w:rsidR="00DE61E9" w:rsidRPr="00053AB7">
        <w:rPr>
          <w:rFonts w:ascii="Bell MT" w:hAnsi="Bell MT"/>
          <w:sz w:val="22"/>
        </w:rPr>
        <w:t xml:space="preserve"> organizational units in Active Directory (AD) and managed user security with group policies </w:t>
      </w:r>
    </w:p>
    <w:p w14:paraId="1E417E80" w14:textId="77777777" w:rsidR="006A0412" w:rsidRPr="008938C6" w:rsidRDefault="006A0412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shd w:val="clear" w:color="auto" w:fill="FFFFFF"/>
        </w:rPr>
        <w:t>P</w:t>
      </w:r>
      <w:r w:rsidRPr="00053AB7">
        <w:rPr>
          <w:rFonts w:ascii="Bell MT" w:hAnsi="Bell MT"/>
          <w:spacing w:val="4"/>
          <w:sz w:val="22"/>
        </w:rPr>
        <w:t>ublishing and Managing of Application packages and assigning AD Group permissions in App-V management console.</w:t>
      </w:r>
    </w:p>
    <w:p w14:paraId="519EB6E3" w14:textId="77777777" w:rsidR="008938C6" w:rsidRPr="00053AB7" w:rsidRDefault="008938C6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  <w:shd w:val="clear" w:color="auto" w:fill="FFFFFF"/>
        </w:rPr>
        <w:t xml:space="preserve">Installed and uninstalled packages using </w:t>
      </w:r>
      <w:r w:rsidRPr="003A70CB">
        <w:rPr>
          <w:rFonts w:ascii="Bell MT" w:hAnsi="Bell MT"/>
          <w:sz w:val="22"/>
        </w:rPr>
        <w:t>Chocolatey</w:t>
      </w:r>
      <w:r>
        <w:rPr>
          <w:rFonts w:ascii="Bell MT" w:hAnsi="Bell MT"/>
          <w:sz w:val="22"/>
        </w:rPr>
        <w:t xml:space="preserve"> in windows operating system.</w:t>
      </w:r>
    </w:p>
    <w:p w14:paraId="50DB0542" w14:textId="77777777" w:rsidR="006A0412" w:rsidRPr="00053AB7" w:rsidRDefault="006A0412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shd w:val="clear" w:color="auto" w:fill="FFFFFF"/>
        </w:rPr>
        <w:t>T</w:t>
      </w:r>
      <w:r w:rsidRPr="00053AB7">
        <w:rPr>
          <w:rFonts w:ascii="Bell MT" w:hAnsi="Bell MT"/>
          <w:spacing w:val="4"/>
          <w:sz w:val="22"/>
        </w:rPr>
        <w:t>roubleshooting and resolving issues encountered while importing the application packages to Application Virtualization management console.</w:t>
      </w:r>
      <w:r w:rsidRPr="00053AB7">
        <w:rPr>
          <w:rFonts w:ascii="Bell MT" w:hAnsi="Bell MT"/>
          <w:sz w:val="22"/>
        </w:rPr>
        <w:t xml:space="preserve"> </w:t>
      </w:r>
    </w:p>
    <w:p w14:paraId="7D658E96" w14:textId="77777777" w:rsidR="00FD62F3" w:rsidRPr="00053AB7" w:rsidRDefault="00FD62F3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Worked with Public properties for user input values, for the end-user to change the paramaters during Maintenance mode.</w:t>
      </w:r>
    </w:p>
    <w:p w14:paraId="3C1C19FC" w14:textId="77777777" w:rsidR="00FD62F3" w:rsidRPr="00053AB7" w:rsidRDefault="00FD62F3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Worked with various custom actions and sequences to trigger based on the changes required such as substituting the values on the end user machine configuration.</w:t>
      </w:r>
    </w:p>
    <w:p w14:paraId="1D1DBE60" w14:textId="77777777" w:rsidR="00FD62F3" w:rsidRPr="00053AB7" w:rsidRDefault="00FD62F3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Created silent install for chained MSI’s and substituting the properties using command line.</w:t>
      </w:r>
    </w:p>
    <w:p w14:paraId="191D3CF2" w14:textId="77777777" w:rsidR="006A0412" w:rsidRPr="00053AB7" w:rsidRDefault="006A0412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Repackaging foreign software installations with Admin Studio 11.5 using Repackaging tool.</w:t>
      </w:r>
    </w:p>
    <w:p w14:paraId="11B7E21D" w14:textId="77777777" w:rsidR="006A0412" w:rsidRPr="00053AB7" w:rsidRDefault="006A0412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Worked on post installation configuration requirements, this includes launching the application to disable options, accepting license agreement, turning off automatic updates, changing menu bars, add/remove default icons, install updates, etc. for all Enterprise applications.</w:t>
      </w:r>
    </w:p>
    <w:p w14:paraId="566A2FFA" w14:textId="77777777" w:rsidR="006A0412" w:rsidRPr="00053AB7" w:rsidRDefault="006A0412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Coordinate the packaging and deployment of applications to a distributed systems desktop environment.</w:t>
      </w:r>
    </w:p>
    <w:p w14:paraId="42BF6190" w14:textId="77777777" w:rsidR="006A0412" w:rsidRPr="00053AB7" w:rsidRDefault="006A0412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Experience on MSI, MST (Transforms), MSM (Merge Modules), MSP (Patches).</w:t>
      </w:r>
    </w:p>
    <w:p w14:paraId="430E9FB0" w14:textId="77777777" w:rsidR="006A0412" w:rsidRPr="00053AB7" w:rsidRDefault="006A0412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Experience in using tools like Orca to directly edit the MSI/Validating the MSI.</w:t>
      </w:r>
    </w:p>
    <w:p w14:paraId="2310FCA1" w14:textId="77777777" w:rsidR="006A0412" w:rsidRPr="00053AB7" w:rsidRDefault="006A0412" w:rsidP="00B475B0">
      <w:pPr>
        <w:pStyle w:val="NoSpacing"/>
        <w:numPr>
          <w:ilvl w:val="0"/>
          <w:numId w:val="32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Used debugging tools such as Procmon to debug application issues.</w:t>
      </w:r>
    </w:p>
    <w:p w14:paraId="5DB87039" w14:textId="77777777" w:rsidR="006A0412" w:rsidRPr="00053AB7" w:rsidRDefault="006A0412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b/>
          <w:bCs/>
          <w:i/>
          <w:sz w:val="22"/>
          <w:u w:val="single"/>
        </w:rPr>
        <w:lastRenderedPageBreak/>
        <w:t>Environment</w:t>
      </w:r>
      <w:r w:rsidRPr="00053AB7">
        <w:rPr>
          <w:rFonts w:ascii="Bell MT" w:hAnsi="Bell MT"/>
          <w:b/>
          <w:bCs/>
          <w:i/>
          <w:sz w:val="22"/>
        </w:rPr>
        <w:t>:</w:t>
      </w:r>
      <w:r w:rsidRPr="00053AB7">
        <w:rPr>
          <w:rFonts w:ascii="Bell MT" w:hAnsi="Bell MT"/>
          <w:bCs/>
          <w:sz w:val="22"/>
        </w:rPr>
        <w:t xml:space="preserve"> </w:t>
      </w:r>
      <w:r w:rsidRPr="00053AB7">
        <w:rPr>
          <w:rFonts w:ascii="Bell MT" w:hAnsi="Bell MT"/>
          <w:sz w:val="22"/>
        </w:rPr>
        <w:t>Windows 7, AdminStudio11.5, InstallShield 2012, OCT, ORCA, VB Script, Procmon, App-V, Citrix XenApp, SCCM 2012.</w:t>
      </w:r>
    </w:p>
    <w:p w14:paraId="07B61C58" w14:textId="77777777" w:rsidR="009E7E1E" w:rsidRPr="00053AB7" w:rsidRDefault="009E7E1E" w:rsidP="00B475B0">
      <w:pPr>
        <w:pStyle w:val="NoSpacing"/>
        <w:rPr>
          <w:rFonts w:ascii="Bell MT" w:hAnsi="Bell MT"/>
          <w:sz w:val="22"/>
          <w:u w:val="single"/>
        </w:rPr>
      </w:pPr>
    </w:p>
    <w:p w14:paraId="706A0314" w14:textId="77777777" w:rsidR="006A0412" w:rsidRPr="00053AB7" w:rsidRDefault="004C030D" w:rsidP="00B475B0">
      <w:pPr>
        <w:pStyle w:val="NoSpacing"/>
        <w:rPr>
          <w:rFonts w:ascii="Bell MT" w:hAnsi="Bell MT"/>
          <w:b/>
          <w:i/>
          <w:sz w:val="22"/>
          <w:u w:val="single"/>
        </w:rPr>
      </w:pP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Client: </w:t>
      </w:r>
      <w:r w:rsidR="00262EDA" w:rsidRPr="00053AB7">
        <w:rPr>
          <w:rFonts w:ascii="Bell MT" w:hAnsi="Bell MT"/>
          <w:b/>
          <w:i/>
          <w:sz w:val="22"/>
          <w:highlight w:val="lightGray"/>
          <w:u w:val="single"/>
        </w:rPr>
        <w:t>Motorola Solutions INC</w:t>
      </w: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, </w:t>
      </w:r>
      <w:r w:rsidR="00262EDA" w:rsidRPr="00053AB7">
        <w:rPr>
          <w:rFonts w:ascii="Bell MT" w:hAnsi="Bell MT"/>
          <w:b/>
          <w:i/>
          <w:sz w:val="22"/>
          <w:highlight w:val="lightGray"/>
          <w:u w:val="single"/>
        </w:rPr>
        <w:t>Schaumburg, IL</w:t>
      </w:r>
      <w:r w:rsidR="008E5178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          </w:t>
      </w:r>
      <w:r w:rsidR="00262EDA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       </w:t>
      </w:r>
      <w:r w:rsidR="008E5178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</w:t>
      </w:r>
      <w:r w:rsidR="00262EDA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</w:t>
      </w:r>
      <w:r w:rsid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    </w:t>
      </w:r>
      <w:r w:rsidR="00262EDA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</w:t>
      </w:r>
      <w:r w:rsidR="00AE2F86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</w:t>
      </w:r>
      <w:r w:rsidR="00262EDA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</w:t>
      </w:r>
      <w:r w:rsidR="00B03906" w:rsidRPr="00053AB7">
        <w:rPr>
          <w:rFonts w:ascii="Bell MT" w:hAnsi="Bell MT"/>
          <w:b/>
          <w:i/>
          <w:sz w:val="22"/>
          <w:highlight w:val="lightGray"/>
          <w:u w:val="single"/>
        </w:rPr>
        <w:t>Sep’15–Apr’16</w:t>
      </w:r>
    </w:p>
    <w:p w14:paraId="2E050F6D" w14:textId="77777777" w:rsidR="006A0412" w:rsidRPr="00053AB7" w:rsidRDefault="004C030D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u w:val="single"/>
        </w:rPr>
        <w:t>Role</w:t>
      </w:r>
      <w:r w:rsidRPr="00053AB7">
        <w:rPr>
          <w:rFonts w:ascii="Bell MT" w:hAnsi="Bell MT"/>
          <w:sz w:val="22"/>
        </w:rPr>
        <w:t xml:space="preserve">: </w:t>
      </w:r>
      <w:r w:rsidR="008B484F">
        <w:rPr>
          <w:rFonts w:ascii="Bell MT" w:hAnsi="Bell MT"/>
          <w:sz w:val="22"/>
        </w:rPr>
        <w:t>Application Packager</w:t>
      </w:r>
      <w:r w:rsidR="008D11CD" w:rsidRPr="00053AB7">
        <w:rPr>
          <w:rFonts w:ascii="Bell MT" w:hAnsi="Bell MT"/>
          <w:sz w:val="22"/>
        </w:rPr>
        <w:t xml:space="preserve"> </w:t>
      </w:r>
    </w:p>
    <w:p w14:paraId="132D9780" w14:textId="77777777" w:rsidR="00DE61E9" w:rsidRPr="00053AB7" w:rsidRDefault="006A0412" w:rsidP="00B475B0">
      <w:pPr>
        <w:pStyle w:val="NoSpacing"/>
        <w:rPr>
          <w:rFonts w:ascii="Bell MT" w:hAnsi="Bell MT"/>
          <w:b/>
          <w:i/>
          <w:sz w:val="22"/>
        </w:rPr>
      </w:pPr>
      <w:r w:rsidRPr="00053AB7">
        <w:rPr>
          <w:rFonts w:ascii="Bell MT" w:hAnsi="Bell MT"/>
          <w:b/>
          <w:i/>
          <w:sz w:val="22"/>
          <w:u w:val="single"/>
        </w:rPr>
        <w:t>Responsibilities</w:t>
      </w:r>
      <w:r w:rsidRPr="00053AB7">
        <w:rPr>
          <w:rFonts w:ascii="Bell MT" w:hAnsi="Bell MT"/>
          <w:b/>
          <w:i/>
          <w:sz w:val="22"/>
        </w:rPr>
        <w:t>:</w:t>
      </w:r>
    </w:p>
    <w:p w14:paraId="5719C73D" w14:textId="77777777" w:rsidR="00F77D29" w:rsidRPr="00053AB7" w:rsidRDefault="00647FD8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Build and capture an operating system image and distribute it to distribution points.</w:t>
      </w:r>
    </w:p>
    <w:p w14:paraId="12FD62C7" w14:textId="77777777" w:rsidR="00DE61E9" w:rsidRPr="00053AB7" w:rsidRDefault="00647FD8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Create and configure the task sequence that installs the operating system image.</w:t>
      </w:r>
    </w:p>
    <w:p w14:paraId="1DC32A30" w14:textId="77777777" w:rsidR="00F77D29" w:rsidRPr="00053AB7" w:rsidRDefault="00F77D29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Managed Group Policy Objects (GPOs) throughout the Active Directory (AD) enterprise </w:t>
      </w:r>
      <w:r w:rsidR="005C21F2" w:rsidRPr="00053AB7">
        <w:rPr>
          <w:rFonts w:ascii="Bell MT" w:hAnsi="Bell MT"/>
          <w:sz w:val="22"/>
        </w:rPr>
        <w:t>on windows server 2012 R2</w:t>
      </w:r>
    </w:p>
    <w:p w14:paraId="63362843" w14:textId="77777777" w:rsidR="00F77D29" w:rsidRPr="00053AB7" w:rsidRDefault="00F77D29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Configured Group Policy Objects to create a secure windows infrastructure </w:t>
      </w:r>
    </w:p>
    <w:p w14:paraId="2FB36E5A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Developing both Application Virtualization 4.6 SP1 and Install Shield Admin Studio 11.0 on Windows 7 and Windows XP for repackaging.</w:t>
      </w:r>
    </w:p>
    <w:p w14:paraId="119D4EA3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Built setup.exe packages, MSI packages and MST transforms according to the package requirements.</w:t>
      </w:r>
    </w:p>
    <w:p w14:paraId="5ADE71D2" w14:textId="77777777" w:rsidR="006A0412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Experience in using tools like Orca to directly edit the MSI/Validating the MSI.</w:t>
      </w:r>
    </w:p>
    <w:p w14:paraId="22C15E62" w14:textId="77777777" w:rsidR="008938C6" w:rsidRPr="00053AB7" w:rsidRDefault="008938C6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>Installed and Upgraded the packages using RPM in Linux.</w:t>
      </w:r>
    </w:p>
    <w:p w14:paraId="6F4E87F3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Worked on .REG files like creating and merging, debugging the invalid entries and working with existing registry using VB Scripts.</w:t>
      </w:r>
    </w:p>
    <w:p w14:paraId="32C277E1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Customize MSI’s packages using Admin studio.</w:t>
      </w:r>
    </w:p>
    <w:p w14:paraId="697DBD4A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Creating Windows Installer package for x86 and x64 architecture.</w:t>
      </w:r>
    </w:p>
    <w:p w14:paraId="17D3B5D3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Used SCCM 2007/2012 for deploying the packages</w:t>
      </w:r>
    </w:p>
    <w:p w14:paraId="2FF30F62" w14:textId="77777777" w:rsidR="00D462C9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Deploying the packages with SMS/SCCM 2007</w:t>
      </w:r>
    </w:p>
    <w:p w14:paraId="1AA1F121" w14:textId="77777777" w:rsidR="006A0412" w:rsidRPr="00053AB7" w:rsidRDefault="00D462C9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</w:t>
      </w:r>
      <w:r w:rsidR="006A0412" w:rsidRPr="00053AB7">
        <w:rPr>
          <w:rFonts w:ascii="Bell MT" w:hAnsi="Bell MT"/>
          <w:sz w:val="22"/>
        </w:rPr>
        <w:t>reating packages, programs, collections, and advertisements for large scale enterprise deployments</w:t>
      </w:r>
    </w:p>
    <w:p w14:paraId="51AC4040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eastAsia="Times New Roman" w:hAnsi="Bell MT"/>
          <w:sz w:val="22"/>
        </w:rPr>
        <w:t>Provided guidance to customers around Windows XP to Windows 7 migrations using SCCM, Microsoft Deployment Toolkit (MDT), and User State Migration Tool (USMT)</w:t>
      </w:r>
      <w:r w:rsidR="003F509B">
        <w:rPr>
          <w:rFonts w:ascii="Bell MT" w:eastAsia="Times New Roman" w:hAnsi="Bell MT"/>
          <w:sz w:val="22"/>
        </w:rPr>
        <w:t>, MDOP</w:t>
      </w:r>
    </w:p>
    <w:p w14:paraId="5829B91B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eastAsia="Times New Roman" w:hAnsi="Bell MT"/>
          <w:sz w:val="22"/>
        </w:rPr>
        <w:t>Provided infrastructure and design guidance for setting up and maintaining SCCM environments.</w:t>
      </w:r>
    </w:p>
    <w:p w14:paraId="53AF2330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eastAsia="Times New Roman" w:hAnsi="Bell MT"/>
          <w:sz w:val="22"/>
        </w:rPr>
        <w:t>Provided Risk Assessment and remediation guidance for SCCM infrastructures.</w:t>
      </w:r>
    </w:p>
    <w:p w14:paraId="00E5D53D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eastAsia="Times New Roman" w:hAnsi="Bell MT"/>
          <w:sz w:val="22"/>
        </w:rPr>
        <w:t>Provided best practice guidance on setting up and maintaining a solid patching solution using SCCM.</w:t>
      </w:r>
    </w:p>
    <w:p w14:paraId="0C322EC0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Deployment and virtualization of applications using Microsoft Application Virtualization 4.6 SP1.</w:t>
      </w:r>
    </w:p>
    <w:p w14:paraId="7C3827F5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Worked with App-V Sequencer and Client for sequencing, streaming, testing and troubleshooting virtual applications.</w:t>
      </w:r>
    </w:p>
    <w:p w14:paraId="1161CDCB" w14:textId="77777777" w:rsidR="00732127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pacing w:val="4"/>
          <w:sz w:val="22"/>
        </w:rPr>
        <w:t>Publishing and Managing of Application packages and assigning AD Group permissions in App-V management console.</w:t>
      </w:r>
    </w:p>
    <w:p w14:paraId="70209047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pacing w:val="4"/>
          <w:sz w:val="22"/>
        </w:rPr>
        <w:t>Troubleshooting and resolving issues encountered while importing the application packages to Application Virtualization management console.</w:t>
      </w:r>
      <w:r w:rsidRPr="00053AB7">
        <w:rPr>
          <w:rFonts w:ascii="Bell MT" w:hAnsi="Bell MT"/>
          <w:sz w:val="22"/>
        </w:rPr>
        <w:t xml:space="preserve"> </w:t>
      </w:r>
    </w:p>
    <w:p w14:paraId="2C4BE217" w14:textId="77777777" w:rsidR="006A0412" w:rsidRPr="00053AB7" w:rsidRDefault="006A0412" w:rsidP="00B475B0">
      <w:pPr>
        <w:pStyle w:val="NoSpacing"/>
        <w:numPr>
          <w:ilvl w:val="0"/>
          <w:numId w:val="33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Developing and maintaining automation of software builds and deployments by using </w:t>
      </w:r>
      <w:r w:rsidRPr="00053AB7">
        <w:rPr>
          <w:rFonts w:ascii="Bell MT" w:eastAsia="Times New Roman" w:hAnsi="Bell MT"/>
          <w:color w:val="222222"/>
          <w:sz w:val="22"/>
        </w:rPr>
        <w:t>Microsoft Visual Studio and NAnt</w:t>
      </w:r>
      <w:r w:rsidRPr="00053AB7">
        <w:rPr>
          <w:rFonts w:ascii="Bell MT" w:hAnsi="Bell MT"/>
          <w:sz w:val="22"/>
        </w:rPr>
        <w:t>.</w:t>
      </w:r>
    </w:p>
    <w:p w14:paraId="762D4E37" w14:textId="77777777" w:rsidR="006A0412" w:rsidRPr="00053AB7" w:rsidRDefault="006A0412" w:rsidP="00B475B0">
      <w:pPr>
        <w:pStyle w:val="NoSpacing"/>
        <w:rPr>
          <w:rFonts w:ascii="Bell MT" w:hAnsi="Bell MT"/>
          <w:sz w:val="22"/>
        </w:rPr>
      </w:pPr>
      <w:r w:rsidRPr="00053AB7">
        <w:rPr>
          <w:rStyle w:val="normalchar"/>
          <w:rFonts w:ascii="Bell MT" w:hAnsi="Bell MT"/>
          <w:b/>
          <w:bCs/>
          <w:i/>
          <w:sz w:val="22"/>
          <w:u w:val="single"/>
        </w:rPr>
        <w:t>Environment</w:t>
      </w:r>
      <w:r w:rsidRPr="00053AB7">
        <w:rPr>
          <w:rStyle w:val="normalchar"/>
          <w:rFonts w:ascii="Bell MT" w:hAnsi="Bell MT"/>
          <w:b/>
          <w:bCs/>
          <w:i/>
          <w:sz w:val="22"/>
        </w:rPr>
        <w:t>:</w:t>
      </w:r>
      <w:r w:rsidRPr="00053AB7">
        <w:rPr>
          <w:rStyle w:val="normalchar"/>
          <w:rFonts w:ascii="Bell MT" w:hAnsi="Bell MT"/>
          <w:b/>
          <w:bCs/>
          <w:sz w:val="22"/>
        </w:rPr>
        <w:t xml:space="preserve"> </w:t>
      </w:r>
      <w:r w:rsidRPr="00053AB7">
        <w:rPr>
          <w:rFonts w:ascii="Bell MT" w:hAnsi="Bell MT"/>
          <w:sz w:val="22"/>
        </w:rPr>
        <w:t>Windows 7,</w:t>
      </w:r>
      <w:r w:rsidR="008938C6">
        <w:rPr>
          <w:rFonts w:ascii="Bell MT" w:hAnsi="Bell MT"/>
          <w:sz w:val="22"/>
        </w:rPr>
        <w:t xml:space="preserve"> Linux </w:t>
      </w:r>
      <w:r w:rsidRPr="00053AB7">
        <w:rPr>
          <w:rFonts w:ascii="Bell MT" w:hAnsi="Bell MT"/>
          <w:sz w:val="22"/>
        </w:rPr>
        <w:t>Windows XP, Microsoft App-V Sequencer 4.6 SP1 ,Install Shield Admin Studio 11.0, SMS/SCCM 2007/2012, VB Script, ORCA, VMWare workstation.</w:t>
      </w:r>
      <w:r w:rsidR="008E5178" w:rsidRPr="00053AB7">
        <w:rPr>
          <w:rFonts w:ascii="Bell MT" w:hAnsi="Bell MT"/>
          <w:sz w:val="22"/>
        </w:rPr>
        <w:t xml:space="preserve">                  </w:t>
      </w:r>
    </w:p>
    <w:p w14:paraId="431E8738" w14:textId="77777777" w:rsidR="009E7E1E" w:rsidRPr="00053AB7" w:rsidRDefault="009E7E1E" w:rsidP="00B475B0">
      <w:pPr>
        <w:pStyle w:val="NoSpacing"/>
        <w:rPr>
          <w:rFonts w:ascii="Bell MT" w:hAnsi="Bell MT"/>
          <w:sz w:val="22"/>
          <w:u w:val="single"/>
        </w:rPr>
      </w:pPr>
    </w:p>
    <w:p w14:paraId="05365746" w14:textId="77777777" w:rsidR="00732127" w:rsidRPr="00053AB7" w:rsidRDefault="00240870" w:rsidP="00B475B0">
      <w:pPr>
        <w:pStyle w:val="NoSpacing"/>
        <w:rPr>
          <w:rFonts w:ascii="Bell MT" w:hAnsi="Bell MT"/>
          <w:b/>
          <w:i/>
          <w:sz w:val="22"/>
          <w:u w:val="single"/>
        </w:rPr>
      </w:pPr>
      <w:r w:rsidRPr="00053AB7">
        <w:rPr>
          <w:rFonts w:ascii="Bell MT" w:hAnsi="Bell MT"/>
          <w:b/>
          <w:i/>
          <w:sz w:val="22"/>
          <w:highlight w:val="lightGray"/>
          <w:u w:val="single"/>
        </w:rPr>
        <w:t>Client</w:t>
      </w:r>
      <w:r w:rsidR="00262EDA" w:rsidRPr="00053AB7">
        <w:rPr>
          <w:rFonts w:ascii="Bell MT" w:hAnsi="Bell MT"/>
          <w:b/>
          <w:i/>
          <w:sz w:val="22"/>
          <w:highlight w:val="lightGray"/>
          <w:u w:val="single"/>
        </w:rPr>
        <w:t>: Pearson</w:t>
      </w: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, </w:t>
      </w:r>
      <w:r w:rsidR="004F0A37" w:rsidRPr="00053AB7">
        <w:rPr>
          <w:rFonts w:ascii="Bell MT" w:hAnsi="Bell MT"/>
          <w:b/>
          <w:i/>
          <w:sz w:val="22"/>
          <w:highlight w:val="lightGray"/>
          <w:u w:val="single"/>
        </w:rPr>
        <w:t>Iowa,</w:t>
      </w:r>
      <w:r w:rsidR="007A68E7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IA</w:t>
      </w:r>
      <w:r w:rsidR="008E5178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                                                                     </w:t>
      </w:r>
      <w:r w:rsidR="00C17D01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</w:t>
      </w:r>
      <w:r w:rsid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</w:t>
      </w:r>
      <w:r w:rsidR="00C17D01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</w:t>
      </w:r>
      <w:r w:rsidR="00AE2F86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</w:t>
      </w:r>
      <w:r w:rsidR="00B03906" w:rsidRPr="00053AB7">
        <w:rPr>
          <w:rFonts w:ascii="Bell MT" w:hAnsi="Bell MT"/>
          <w:b/>
          <w:i/>
          <w:sz w:val="22"/>
          <w:highlight w:val="lightGray"/>
          <w:u w:val="single"/>
        </w:rPr>
        <w:t>Nov’13</w:t>
      </w:r>
      <w:r w:rsidR="00AD2748" w:rsidRPr="00053AB7">
        <w:rPr>
          <w:rFonts w:ascii="Bell MT" w:hAnsi="Bell MT"/>
          <w:b/>
          <w:i/>
          <w:sz w:val="22"/>
          <w:highlight w:val="lightGray"/>
          <w:u w:val="single"/>
        </w:rPr>
        <w:t>–</w:t>
      </w:r>
      <w:r w:rsidR="00B03906" w:rsidRPr="00053AB7">
        <w:rPr>
          <w:rFonts w:ascii="Bell MT" w:hAnsi="Bell MT"/>
          <w:b/>
          <w:i/>
          <w:sz w:val="22"/>
          <w:highlight w:val="lightGray"/>
          <w:u w:val="single"/>
        </w:rPr>
        <w:t>Sep’15</w:t>
      </w:r>
    </w:p>
    <w:p w14:paraId="10BEC970" w14:textId="77777777" w:rsidR="00732127" w:rsidRPr="00053AB7" w:rsidRDefault="001D0ACD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u w:val="single"/>
        </w:rPr>
        <w:t>Role</w:t>
      </w:r>
      <w:r w:rsidRPr="00053AB7">
        <w:rPr>
          <w:rFonts w:ascii="Bell MT" w:hAnsi="Bell MT"/>
          <w:sz w:val="22"/>
        </w:rPr>
        <w:t>: Software</w:t>
      </w:r>
      <w:r w:rsidR="00732127" w:rsidRPr="00053AB7">
        <w:rPr>
          <w:rFonts w:ascii="Bell MT" w:hAnsi="Bell MT"/>
          <w:sz w:val="22"/>
        </w:rPr>
        <w:t xml:space="preserve"> Packager</w:t>
      </w:r>
    </w:p>
    <w:p w14:paraId="0242793A" w14:textId="77777777" w:rsidR="00694DA6" w:rsidRPr="00053AB7" w:rsidRDefault="00732127" w:rsidP="00B475B0">
      <w:pPr>
        <w:pStyle w:val="NoSpacing"/>
        <w:rPr>
          <w:rFonts w:ascii="Bell MT" w:hAnsi="Bell MT"/>
          <w:b/>
          <w:i/>
          <w:sz w:val="22"/>
        </w:rPr>
      </w:pPr>
      <w:r w:rsidRPr="00053AB7">
        <w:rPr>
          <w:rFonts w:ascii="Bell MT" w:hAnsi="Bell MT"/>
          <w:b/>
          <w:i/>
          <w:sz w:val="22"/>
          <w:u w:val="single"/>
        </w:rPr>
        <w:t>Responsibilities</w:t>
      </w:r>
      <w:r w:rsidRPr="00053AB7">
        <w:rPr>
          <w:rFonts w:ascii="Bell MT" w:hAnsi="Bell MT"/>
          <w:b/>
          <w:i/>
          <w:sz w:val="22"/>
        </w:rPr>
        <w:t xml:space="preserve">:  </w:t>
      </w:r>
    </w:p>
    <w:p w14:paraId="4B3147A3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Worked on various unattended install methods like Silent installations using switches.</w:t>
      </w:r>
    </w:p>
    <w:p w14:paraId="3C962071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Style w:val="normalchar1"/>
          <w:rFonts w:ascii="Bell MT" w:hAnsi="Bell MT"/>
          <w:sz w:val="22"/>
          <w:szCs w:val="22"/>
        </w:rPr>
      </w:pPr>
      <w:r w:rsidRPr="00053AB7">
        <w:rPr>
          <w:rStyle w:val="normalchar1"/>
          <w:rFonts w:ascii="Bell MT" w:hAnsi="Bell MT"/>
          <w:color w:val="000000"/>
          <w:sz w:val="22"/>
          <w:szCs w:val="22"/>
        </w:rPr>
        <w:t>Developed the applications for Win XP and Windows 7 based machines.</w:t>
      </w:r>
    </w:p>
    <w:p w14:paraId="666772EE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Style w:val="normalchar1"/>
          <w:rFonts w:ascii="Bell MT" w:hAnsi="Bell MT"/>
          <w:sz w:val="22"/>
          <w:szCs w:val="22"/>
        </w:rPr>
      </w:pPr>
      <w:r w:rsidRPr="00053AB7">
        <w:rPr>
          <w:rStyle w:val="normalchar1"/>
          <w:rFonts w:ascii="Bell MT" w:hAnsi="Bell MT"/>
          <w:color w:val="000000"/>
          <w:sz w:val="22"/>
          <w:szCs w:val="22"/>
        </w:rPr>
        <w:t xml:space="preserve">Packaging applications </w:t>
      </w:r>
      <w:r w:rsidR="001D0ACD" w:rsidRPr="00053AB7">
        <w:rPr>
          <w:rStyle w:val="normalchar1"/>
          <w:rFonts w:ascii="Bell MT" w:hAnsi="Bell MT"/>
          <w:color w:val="000000"/>
          <w:sz w:val="22"/>
          <w:szCs w:val="22"/>
        </w:rPr>
        <w:t>for three</w:t>
      </w:r>
      <w:r w:rsidRPr="00053AB7">
        <w:rPr>
          <w:rStyle w:val="normalchar1"/>
          <w:rFonts w:ascii="Bell MT" w:hAnsi="Bell MT"/>
          <w:color w:val="000000"/>
          <w:sz w:val="22"/>
          <w:szCs w:val="22"/>
        </w:rPr>
        <w:t xml:space="preserve"> hospitals which </w:t>
      </w:r>
      <w:r w:rsidR="00240870" w:rsidRPr="00053AB7">
        <w:rPr>
          <w:rStyle w:val="normalchar1"/>
          <w:rFonts w:ascii="Bell MT" w:hAnsi="Bell MT"/>
          <w:color w:val="000000"/>
          <w:sz w:val="22"/>
          <w:szCs w:val="22"/>
        </w:rPr>
        <w:t>comes under</w:t>
      </w:r>
      <w:r w:rsidRPr="00053AB7">
        <w:rPr>
          <w:rStyle w:val="normalchar1"/>
          <w:rFonts w:ascii="Bell MT" w:hAnsi="Bell MT"/>
          <w:color w:val="000000"/>
          <w:sz w:val="22"/>
          <w:szCs w:val="22"/>
        </w:rPr>
        <w:t xml:space="preserve"> a group of </w:t>
      </w:r>
      <w:r w:rsidRPr="00053AB7">
        <w:rPr>
          <w:rStyle w:val="normalchar1"/>
          <w:rFonts w:ascii="Bell MT" w:hAnsi="Bell MT"/>
          <w:b/>
          <w:color w:val="000000"/>
          <w:sz w:val="22"/>
          <w:szCs w:val="22"/>
        </w:rPr>
        <w:t>University Health Network(UHN)</w:t>
      </w:r>
    </w:p>
    <w:p w14:paraId="29B0F32C" w14:textId="77777777" w:rsidR="0002737D" w:rsidRPr="00053AB7" w:rsidRDefault="0002737D" w:rsidP="00B475B0">
      <w:pPr>
        <w:pStyle w:val="NoSpacing"/>
        <w:numPr>
          <w:ilvl w:val="0"/>
          <w:numId w:val="34"/>
        </w:numPr>
        <w:rPr>
          <w:rStyle w:val="normalchar1"/>
          <w:rFonts w:ascii="Bell MT" w:hAnsi="Bell MT"/>
          <w:sz w:val="22"/>
          <w:szCs w:val="22"/>
        </w:rPr>
      </w:pPr>
      <w:r w:rsidRPr="00053AB7">
        <w:rPr>
          <w:rStyle w:val="normalchar1"/>
          <w:rFonts w:ascii="Bell MT" w:hAnsi="Bell MT"/>
          <w:color w:val="000000"/>
          <w:sz w:val="22"/>
          <w:szCs w:val="22"/>
        </w:rPr>
        <w:t>Administered 33</w:t>
      </w:r>
      <w:r w:rsidRPr="00053AB7">
        <w:rPr>
          <w:rStyle w:val="normalchar1"/>
          <w:rFonts w:ascii="Bell MT" w:hAnsi="Bell MT"/>
          <w:b/>
          <w:color w:val="000000"/>
          <w:sz w:val="22"/>
          <w:szCs w:val="22"/>
        </w:rPr>
        <w:t xml:space="preserve"> Active Directory (AD) </w:t>
      </w:r>
      <w:r w:rsidRPr="00053AB7">
        <w:rPr>
          <w:rStyle w:val="normalchar1"/>
          <w:rFonts w:ascii="Bell MT" w:hAnsi="Bell MT"/>
          <w:color w:val="000000"/>
          <w:sz w:val="22"/>
          <w:szCs w:val="22"/>
        </w:rPr>
        <w:t>domains and related services supporting</w:t>
      </w:r>
      <w:r w:rsidRPr="00053AB7">
        <w:rPr>
          <w:rStyle w:val="normalchar1"/>
          <w:rFonts w:ascii="Bell MT" w:hAnsi="Bell MT"/>
          <w:b/>
          <w:color w:val="000000"/>
          <w:sz w:val="22"/>
          <w:szCs w:val="22"/>
        </w:rPr>
        <w:t xml:space="preserve"> 145k users and 97k clients </w:t>
      </w:r>
    </w:p>
    <w:p w14:paraId="046DA93E" w14:textId="77777777" w:rsidR="0002737D" w:rsidRPr="00053AB7" w:rsidRDefault="0002737D" w:rsidP="00B475B0">
      <w:pPr>
        <w:pStyle w:val="NoSpacing"/>
        <w:numPr>
          <w:ilvl w:val="0"/>
          <w:numId w:val="34"/>
        </w:numPr>
        <w:rPr>
          <w:rStyle w:val="normalchar1"/>
          <w:rFonts w:ascii="Bell MT" w:hAnsi="Bell MT"/>
          <w:sz w:val="22"/>
          <w:szCs w:val="22"/>
        </w:rPr>
      </w:pPr>
      <w:r w:rsidRPr="00053AB7">
        <w:rPr>
          <w:rStyle w:val="normalchar1"/>
          <w:rFonts w:ascii="Bell MT" w:hAnsi="Bell MT"/>
          <w:sz w:val="22"/>
          <w:szCs w:val="22"/>
        </w:rPr>
        <w:t xml:space="preserve">Maintained and managed </w:t>
      </w:r>
      <w:r w:rsidRPr="00053AB7">
        <w:rPr>
          <w:rStyle w:val="normalchar1"/>
          <w:rFonts w:ascii="Bell MT" w:hAnsi="Bell MT"/>
          <w:b/>
          <w:sz w:val="22"/>
          <w:szCs w:val="22"/>
        </w:rPr>
        <w:t>Domain Name Service(DNS)</w:t>
      </w:r>
      <w:r w:rsidRPr="00053AB7">
        <w:rPr>
          <w:rStyle w:val="normalchar1"/>
          <w:rFonts w:ascii="Bell MT" w:hAnsi="Bell MT"/>
          <w:sz w:val="22"/>
          <w:szCs w:val="22"/>
        </w:rPr>
        <w:t xml:space="preserve"> for </w:t>
      </w:r>
      <w:r w:rsidRPr="00053AB7">
        <w:rPr>
          <w:rStyle w:val="normalchar1"/>
          <w:rFonts w:ascii="Bell MT" w:hAnsi="Bell MT"/>
          <w:b/>
          <w:sz w:val="22"/>
          <w:szCs w:val="22"/>
        </w:rPr>
        <w:t>AETC Active Directory(AD)</w:t>
      </w:r>
    </w:p>
    <w:p w14:paraId="7E026338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Style w:val="html0020preformattedchar"/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Repackaging hundreds of hospital related software installations with Wise Package Studio </w:t>
      </w:r>
      <w:r w:rsidRPr="00053AB7">
        <w:rPr>
          <w:rStyle w:val="html0020preformattedchar"/>
          <w:rFonts w:ascii="Bell MT" w:hAnsi="Bell MT"/>
          <w:b/>
          <w:bCs/>
          <w:sz w:val="22"/>
        </w:rPr>
        <w:t>and editing the MSIs</w:t>
      </w:r>
      <w:r w:rsidRPr="00053AB7">
        <w:rPr>
          <w:rStyle w:val="html0020preformattedchar"/>
          <w:rFonts w:ascii="Bell MT" w:hAnsi="Bell MT"/>
          <w:sz w:val="22"/>
        </w:rPr>
        <w:t xml:space="preserve"> as per the Application packaging standards.</w:t>
      </w:r>
    </w:p>
    <w:p w14:paraId="3CA56849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Style w:val="no0020spacingchar"/>
          <w:rFonts w:ascii="Bell MT" w:hAnsi="Bell MT"/>
          <w:sz w:val="22"/>
        </w:rPr>
      </w:pPr>
      <w:r w:rsidRPr="00053AB7">
        <w:rPr>
          <w:rStyle w:val="no0020spacingchar"/>
          <w:rFonts w:ascii="Bell MT" w:hAnsi="Bell MT"/>
          <w:sz w:val="22"/>
        </w:rPr>
        <w:t xml:space="preserve">Worked on </w:t>
      </w:r>
      <w:r w:rsidRPr="00053AB7">
        <w:rPr>
          <w:rStyle w:val="no0020spacingchar"/>
          <w:rFonts w:ascii="Bell MT" w:hAnsi="Bell MT"/>
          <w:b/>
          <w:sz w:val="22"/>
        </w:rPr>
        <w:t>Silent Installs</w:t>
      </w:r>
      <w:r w:rsidRPr="00053AB7">
        <w:rPr>
          <w:rStyle w:val="no0020spacingchar"/>
          <w:rFonts w:ascii="Bell MT" w:hAnsi="Bell MT"/>
          <w:sz w:val="22"/>
        </w:rPr>
        <w:t xml:space="preserve"> for certain application to automate them for software distribution.</w:t>
      </w:r>
    </w:p>
    <w:p w14:paraId="309E859F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Worked with Wise Package studio 8 and highly expertise in MSI tables, components and features.</w:t>
      </w:r>
    </w:p>
    <w:p w14:paraId="4C78FB14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Creating Windows Installer package for x86 and x64 architecture.</w:t>
      </w:r>
    </w:p>
    <w:p w14:paraId="584511B2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Style w:val="normalchar1"/>
          <w:rFonts w:ascii="Bell MT" w:hAnsi="Bell MT"/>
          <w:sz w:val="22"/>
          <w:szCs w:val="22"/>
        </w:rPr>
      </w:pPr>
      <w:r w:rsidRPr="00053AB7">
        <w:rPr>
          <w:rStyle w:val="normalchar1"/>
          <w:rFonts w:ascii="Bell MT" w:hAnsi="Bell MT"/>
          <w:color w:val="000000"/>
          <w:sz w:val="22"/>
          <w:szCs w:val="22"/>
        </w:rPr>
        <w:lastRenderedPageBreak/>
        <w:t>Worked on various scripting tools like VBScript, and Wise Script to meet certain customizations required by the client.</w:t>
      </w:r>
    </w:p>
    <w:p w14:paraId="6CC4B4ED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Developing and maintaining automation of software builds and deployments by using </w:t>
      </w:r>
      <w:r w:rsidRPr="00053AB7">
        <w:rPr>
          <w:rFonts w:ascii="Bell MT" w:eastAsia="Times New Roman" w:hAnsi="Bell MT"/>
          <w:color w:val="222222"/>
          <w:sz w:val="22"/>
        </w:rPr>
        <w:t>Microsoft Visual Studio and NAnt</w:t>
      </w:r>
      <w:r w:rsidRPr="00053AB7">
        <w:rPr>
          <w:rFonts w:ascii="Bell MT" w:hAnsi="Bell MT"/>
          <w:sz w:val="22"/>
        </w:rPr>
        <w:t>.</w:t>
      </w:r>
    </w:p>
    <w:p w14:paraId="515DCB14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Style w:val="normalchar1"/>
          <w:rFonts w:ascii="Bell MT" w:hAnsi="Bell MT"/>
          <w:sz w:val="22"/>
          <w:szCs w:val="22"/>
        </w:rPr>
      </w:pPr>
      <w:r w:rsidRPr="00053AB7">
        <w:rPr>
          <w:rStyle w:val="normalchar1"/>
          <w:rFonts w:ascii="Bell MT" w:hAnsi="Bell MT"/>
          <w:color w:val="000000"/>
          <w:sz w:val="22"/>
          <w:szCs w:val="22"/>
        </w:rPr>
        <w:t xml:space="preserve">Troubleshooting the applications by remotely </w:t>
      </w:r>
      <w:r w:rsidR="00500A95" w:rsidRPr="00053AB7">
        <w:rPr>
          <w:rStyle w:val="normalchar1"/>
          <w:rFonts w:ascii="Bell MT" w:hAnsi="Bell MT"/>
          <w:color w:val="000000"/>
          <w:sz w:val="22"/>
          <w:szCs w:val="22"/>
        </w:rPr>
        <w:t>logging to</w:t>
      </w:r>
      <w:r w:rsidRPr="00053AB7">
        <w:rPr>
          <w:rStyle w:val="normalchar1"/>
          <w:rFonts w:ascii="Bell MT" w:hAnsi="Bell MT"/>
          <w:color w:val="000000"/>
          <w:sz w:val="22"/>
          <w:szCs w:val="22"/>
        </w:rPr>
        <w:t xml:space="preserve"> the client systems in </w:t>
      </w:r>
      <w:r w:rsidRPr="00053AB7">
        <w:rPr>
          <w:rStyle w:val="normalchar1"/>
          <w:rFonts w:ascii="Bell MT" w:hAnsi="Bell MT"/>
          <w:b/>
          <w:color w:val="000000"/>
          <w:sz w:val="22"/>
          <w:szCs w:val="22"/>
        </w:rPr>
        <w:t>UAT</w:t>
      </w:r>
    </w:p>
    <w:p w14:paraId="16449629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Style w:val="html0020preformattedchar"/>
          <w:rFonts w:ascii="Bell MT" w:hAnsi="Bell MT"/>
          <w:sz w:val="22"/>
        </w:rPr>
      </w:pPr>
      <w:r w:rsidRPr="00053AB7">
        <w:rPr>
          <w:rStyle w:val="html0020preformattedchar"/>
          <w:rFonts w:ascii="Bell MT" w:hAnsi="Bell MT"/>
          <w:sz w:val="22"/>
        </w:rPr>
        <w:t xml:space="preserve">Used Filemon, Regmon and procmon to debug runtime errors in a Secured environment. </w:t>
      </w:r>
    </w:p>
    <w:p w14:paraId="604158D7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Style w:val="html0020preformattedchar"/>
          <w:rFonts w:ascii="Bell MT" w:hAnsi="Bell MT"/>
          <w:sz w:val="22"/>
        </w:rPr>
      </w:pPr>
      <w:r w:rsidRPr="00053AB7">
        <w:rPr>
          <w:rStyle w:val="html0020preformattedchar"/>
          <w:rFonts w:ascii="Bell MT" w:hAnsi="Bell MT"/>
          <w:sz w:val="22"/>
        </w:rPr>
        <w:t xml:space="preserve">Debugged &amp; Validated </w:t>
      </w:r>
      <w:r w:rsidRPr="00053AB7">
        <w:rPr>
          <w:rStyle w:val="html0020preformattedchar"/>
          <w:rFonts w:ascii="Bell MT" w:hAnsi="Bell MT"/>
          <w:b/>
          <w:sz w:val="22"/>
        </w:rPr>
        <w:t xml:space="preserve">MSI </w:t>
      </w:r>
      <w:r w:rsidRPr="00053AB7">
        <w:rPr>
          <w:rStyle w:val="html0020preformattedchar"/>
          <w:rFonts w:ascii="Bell MT" w:hAnsi="Bell MT"/>
          <w:sz w:val="22"/>
        </w:rPr>
        <w:t>packages for any inconsistencies to match the company standards.</w:t>
      </w:r>
    </w:p>
    <w:p w14:paraId="45FA27EA" w14:textId="77777777" w:rsidR="00732127" w:rsidRPr="00053AB7" w:rsidRDefault="00732127" w:rsidP="00B475B0">
      <w:pPr>
        <w:pStyle w:val="NoSpacing"/>
        <w:numPr>
          <w:ilvl w:val="0"/>
          <w:numId w:val="34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Created the App-V Sequences for XP/Win7 Environment and also publishing in UAT and Production Environments.</w:t>
      </w:r>
    </w:p>
    <w:p w14:paraId="28DA26DB" w14:textId="77777777" w:rsidR="00350FC5" w:rsidRPr="00053AB7" w:rsidRDefault="00732127" w:rsidP="00B475B0">
      <w:pPr>
        <w:pStyle w:val="NoSpacing"/>
        <w:numPr>
          <w:ilvl w:val="0"/>
          <w:numId w:val="34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Deployed the App-v Packages through SCCM 2007.</w:t>
      </w:r>
    </w:p>
    <w:p w14:paraId="54117A25" w14:textId="77777777" w:rsidR="002A6DCD" w:rsidRPr="00053AB7" w:rsidRDefault="00732127" w:rsidP="00B475B0">
      <w:pPr>
        <w:pStyle w:val="NoSpacing"/>
        <w:rPr>
          <w:rFonts w:ascii="Bell MT" w:hAnsi="Bell MT"/>
          <w:sz w:val="22"/>
        </w:rPr>
      </w:pPr>
      <w:r w:rsidRPr="00053AB7">
        <w:rPr>
          <w:rStyle w:val="normalchar"/>
          <w:rFonts w:ascii="Bell MT" w:hAnsi="Bell MT"/>
          <w:b/>
          <w:bCs/>
          <w:i/>
          <w:sz w:val="22"/>
          <w:u w:val="single"/>
        </w:rPr>
        <w:t>Environment</w:t>
      </w:r>
      <w:r w:rsidRPr="00053AB7">
        <w:rPr>
          <w:rStyle w:val="normalchar"/>
          <w:rFonts w:ascii="Bell MT" w:hAnsi="Bell MT"/>
          <w:b/>
          <w:bCs/>
          <w:i/>
          <w:sz w:val="22"/>
        </w:rPr>
        <w:t>:</w:t>
      </w:r>
      <w:r w:rsidRPr="00053AB7">
        <w:rPr>
          <w:rStyle w:val="normalchar"/>
          <w:rFonts w:ascii="Bell MT" w:hAnsi="Bell MT"/>
          <w:b/>
          <w:bCs/>
          <w:sz w:val="22"/>
        </w:rPr>
        <w:t xml:space="preserve"> </w:t>
      </w:r>
      <w:r w:rsidRPr="00053AB7">
        <w:rPr>
          <w:rStyle w:val="normalchar"/>
          <w:rFonts w:ascii="Bell MT" w:hAnsi="Bell MT"/>
          <w:bCs/>
          <w:sz w:val="22"/>
        </w:rPr>
        <w:t xml:space="preserve">Wise Package Studio 8.0, Windows XP /7, </w:t>
      </w:r>
      <w:r w:rsidR="00500A95" w:rsidRPr="00053AB7">
        <w:rPr>
          <w:rStyle w:val="normalchar"/>
          <w:rFonts w:ascii="Bell MT" w:hAnsi="Bell MT"/>
          <w:bCs/>
          <w:sz w:val="22"/>
        </w:rPr>
        <w:t>VMware, wisescript</w:t>
      </w:r>
      <w:r w:rsidRPr="00053AB7">
        <w:rPr>
          <w:rStyle w:val="normalchar"/>
          <w:rFonts w:ascii="Bell MT" w:hAnsi="Bell MT"/>
          <w:bCs/>
          <w:sz w:val="22"/>
        </w:rPr>
        <w:t xml:space="preserve">, Filemon, Regmon, Procmon, </w:t>
      </w:r>
      <w:r w:rsidR="007D5CC9" w:rsidRPr="00053AB7">
        <w:rPr>
          <w:rStyle w:val="normalchar"/>
          <w:rFonts w:ascii="Bell MT" w:hAnsi="Bell MT"/>
          <w:bCs/>
          <w:sz w:val="22"/>
        </w:rPr>
        <w:t>Orca, SCCM</w:t>
      </w:r>
      <w:r w:rsidRPr="00053AB7">
        <w:rPr>
          <w:rStyle w:val="normalchar"/>
          <w:rFonts w:ascii="Bell MT" w:hAnsi="Bell MT"/>
          <w:bCs/>
          <w:sz w:val="22"/>
        </w:rPr>
        <w:t>2007,</w:t>
      </w:r>
      <w:r w:rsidRPr="00053AB7">
        <w:rPr>
          <w:rFonts w:ascii="Bell MT" w:hAnsi="Bell MT"/>
          <w:sz w:val="22"/>
        </w:rPr>
        <w:t xml:space="preserve"> APP-V,</w:t>
      </w:r>
      <w:r w:rsidRPr="00053AB7">
        <w:rPr>
          <w:rFonts w:ascii="Bell MT" w:eastAsia="Times New Roman" w:hAnsi="Bell MT"/>
          <w:color w:val="222222"/>
          <w:sz w:val="22"/>
        </w:rPr>
        <w:t xml:space="preserve"> </w:t>
      </w:r>
      <w:r w:rsidR="007D5CC9" w:rsidRPr="00053AB7">
        <w:rPr>
          <w:rFonts w:ascii="Bell MT" w:eastAsia="Times New Roman" w:hAnsi="Bell MT"/>
          <w:color w:val="222222"/>
          <w:sz w:val="22"/>
        </w:rPr>
        <w:t xml:space="preserve">Microsoft Visual Studio </w:t>
      </w:r>
      <w:r w:rsidR="006A0412" w:rsidRPr="00053AB7">
        <w:rPr>
          <w:rFonts w:ascii="Bell MT" w:hAnsi="Bell MT"/>
          <w:sz w:val="22"/>
        </w:rPr>
        <w:t xml:space="preserve">     </w:t>
      </w:r>
    </w:p>
    <w:p w14:paraId="3D87CE6F" w14:textId="77777777" w:rsidR="00053AB7" w:rsidRDefault="00053AB7" w:rsidP="00B475B0">
      <w:pPr>
        <w:pStyle w:val="NoSpacing"/>
        <w:rPr>
          <w:rFonts w:ascii="Bell MT" w:hAnsi="Bell MT"/>
          <w:sz w:val="22"/>
          <w:u w:val="single"/>
        </w:rPr>
      </w:pPr>
    </w:p>
    <w:p w14:paraId="1E074EDE" w14:textId="77777777" w:rsidR="002A6DCD" w:rsidRPr="00053AB7" w:rsidRDefault="002A6DCD" w:rsidP="00B475B0">
      <w:pPr>
        <w:pStyle w:val="NoSpacing"/>
        <w:rPr>
          <w:rFonts w:ascii="Bell MT" w:hAnsi="Bell MT"/>
          <w:b/>
          <w:i/>
          <w:sz w:val="22"/>
          <w:u w:val="single"/>
        </w:rPr>
      </w:pP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Client: </w:t>
      </w:r>
      <w:r w:rsidR="007A68E7" w:rsidRPr="00053AB7">
        <w:rPr>
          <w:rFonts w:ascii="Bell MT" w:hAnsi="Bell MT"/>
          <w:b/>
          <w:i/>
          <w:sz w:val="22"/>
          <w:highlight w:val="lightGray"/>
          <w:u w:val="single"/>
        </w:rPr>
        <w:t>MNIT (</w:t>
      </w:r>
      <w:r w:rsidR="004F0A37" w:rsidRPr="00053AB7">
        <w:rPr>
          <w:rFonts w:ascii="Bell MT" w:hAnsi="Bell MT"/>
          <w:b/>
          <w:i/>
          <w:sz w:val="22"/>
          <w:highlight w:val="lightGray"/>
          <w:u w:val="single"/>
        </w:rPr>
        <w:t>D.H.S) Services</w:t>
      </w:r>
      <w:r w:rsidR="007A68E7" w:rsidRPr="00053AB7">
        <w:rPr>
          <w:rFonts w:ascii="Bell MT" w:hAnsi="Bell MT"/>
          <w:b/>
          <w:i/>
          <w:sz w:val="22"/>
          <w:highlight w:val="lightGray"/>
          <w:u w:val="single"/>
        </w:rPr>
        <w:t>, St Paul, MN</w:t>
      </w:r>
      <w:r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                     </w:t>
      </w:r>
      <w:r w:rsidR="007A68E7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                </w:t>
      </w:r>
      <w:r w:rsidR="00AE2F86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</w:t>
      </w:r>
      <w:r w:rsid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         </w:t>
      </w:r>
      <w:r w:rsidR="00AE2F86" w:rsidRPr="00053AB7">
        <w:rPr>
          <w:rFonts w:ascii="Bell MT" w:hAnsi="Bell MT"/>
          <w:b/>
          <w:i/>
          <w:sz w:val="22"/>
          <w:highlight w:val="lightGray"/>
          <w:u w:val="single"/>
        </w:rPr>
        <w:t xml:space="preserve">   </w:t>
      </w:r>
      <w:r w:rsidR="00B03906" w:rsidRPr="00053AB7">
        <w:rPr>
          <w:rFonts w:ascii="Bell MT" w:hAnsi="Bell MT"/>
          <w:b/>
          <w:i/>
          <w:sz w:val="22"/>
          <w:highlight w:val="lightGray"/>
          <w:u w:val="single"/>
        </w:rPr>
        <w:t>Oct’12–Nov’13</w:t>
      </w:r>
    </w:p>
    <w:p w14:paraId="19696C9F" w14:textId="77777777" w:rsidR="002A6DCD" w:rsidRPr="00053AB7" w:rsidRDefault="002A6DCD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  <w:u w:val="single"/>
        </w:rPr>
        <w:t>Role</w:t>
      </w:r>
      <w:r w:rsidRPr="00053AB7">
        <w:rPr>
          <w:rFonts w:ascii="Bell MT" w:hAnsi="Bell MT"/>
          <w:sz w:val="22"/>
        </w:rPr>
        <w:t>: Application Packager</w:t>
      </w:r>
    </w:p>
    <w:p w14:paraId="7C78DEA8" w14:textId="77777777" w:rsidR="002A6DCD" w:rsidRPr="00053AB7" w:rsidRDefault="002A6DCD" w:rsidP="00B475B0">
      <w:pPr>
        <w:pStyle w:val="NoSpacing"/>
        <w:rPr>
          <w:rFonts w:ascii="Bell MT" w:hAnsi="Bell MT"/>
          <w:b/>
          <w:i/>
          <w:sz w:val="22"/>
        </w:rPr>
      </w:pPr>
      <w:r w:rsidRPr="00053AB7">
        <w:rPr>
          <w:rFonts w:ascii="Bell MT" w:hAnsi="Bell MT"/>
          <w:b/>
          <w:i/>
          <w:sz w:val="22"/>
          <w:u w:val="single"/>
        </w:rPr>
        <w:t>Responsibilities</w:t>
      </w:r>
      <w:r w:rsidRPr="00053AB7">
        <w:rPr>
          <w:rFonts w:ascii="Bell MT" w:hAnsi="Bell MT"/>
          <w:b/>
          <w:i/>
          <w:sz w:val="22"/>
        </w:rPr>
        <w:t xml:space="preserve">:     </w:t>
      </w:r>
    </w:p>
    <w:p w14:paraId="4402DD80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Used Wise Package Studio 5.6 Professional to repackage the application packages and to take the snapshot of the pre-install and post-install and capture the changes for XP and Vista</w:t>
      </w:r>
    </w:p>
    <w:p w14:paraId="3CF844C0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Used VMware Workstation 5.x version to build and test MSI packages.</w:t>
      </w:r>
    </w:p>
    <w:p w14:paraId="1B725E02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Created Transforms (MST) against vendor provided MSI applications, according to the package requirement.</w:t>
      </w:r>
    </w:p>
    <w:p w14:paraId="0D8D278E" w14:textId="77777777" w:rsidR="00812281" w:rsidRPr="00053AB7" w:rsidRDefault="00812281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Developed organizational units in Active Directory (AD) and managed user security with group policies </w:t>
      </w:r>
    </w:p>
    <w:p w14:paraId="7B33283B" w14:textId="77777777" w:rsidR="00812281" w:rsidRPr="00053AB7" w:rsidRDefault="00960515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Managed Group Policy Objects (GPOs) throughout</w:t>
      </w:r>
      <w:r w:rsidRPr="00053AB7">
        <w:rPr>
          <w:rFonts w:ascii="Bell MT" w:hAnsi="Bell MT"/>
          <w:color w:val="2A2A2A"/>
          <w:sz w:val="22"/>
          <w:lang w:val="en-IN"/>
        </w:rPr>
        <w:t xml:space="preserve"> the </w:t>
      </w:r>
      <w:r w:rsidRPr="00053AB7">
        <w:rPr>
          <w:rFonts w:ascii="Bell MT" w:hAnsi="Bell MT"/>
          <w:sz w:val="22"/>
        </w:rPr>
        <w:t>Active Directory (AD) enterprise</w:t>
      </w:r>
      <w:r w:rsidRPr="00053AB7">
        <w:rPr>
          <w:rFonts w:ascii="Bell MT" w:hAnsi="Bell MT"/>
          <w:color w:val="2A2A2A"/>
          <w:sz w:val="22"/>
          <w:lang w:val="en-IN"/>
        </w:rPr>
        <w:t xml:space="preserve"> </w:t>
      </w:r>
    </w:p>
    <w:p w14:paraId="749B61BB" w14:textId="77777777" w:rsidR="00432C41" w:rsidRPr="00053AB7" w:rsidRDefault="00432C41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Operating system deployment By Using Imaging(OSD)</w:t>
      </w:r>
    </w:p>
    <w:p w14:paraId="08013E58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Written Wise Scripts and VB Scripts to make the applications work and to meet the company standards.</w:t>
      </w:r>
    </w:p>
    <w:p w14:paraId="32C16FBD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Used Filemon, Regmon and Procmon tools for monitoring the files and registry keys accessed by the application, as part of troubleshooting.</w:t>
      </w:r>
    </w:p>
    <w:p w14:paraId="41E88139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Used SMS for deploying the packages.</w:t>
      </w:r>
    </w:p>
    <w:p w14:paraId="0FB24033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Created batch files and exe files for manual installs and used wrapper.exe for automated installs.</w:t>
      </w:r>
    </w:p>
    <w:p w14:paraId="4455ABDC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Extensively worked with Orca to edit the MSI tables, Merge Modules.</w:t>
      </w:r>
    </w:p>
    <w:p w14:paraId="25AEEDC4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Created custom actions with in MSI to make the applications work according to the company standards.</w:t>
      </w:r>
    </w:p>
    <w:p w14:paraId="42E43FAF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Tested the applications in the Lockdown environment before sending the application to QA.</w:t>
      </w:r>
    </w:p>
    <w:p w14:paraId="496C015A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Performed quality assurance analysis on all the packages before distributing them to production environment.</w:t>
      </w:r>
    </w:p>
    <w:p w14:paraId="4F7CBF4C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Provided desktop support, Installed and configured XP workstations and laptops</w:t>
      </w:r>
    </w:p>
    <w:p w14:paraId="7FC3AC22" w14:textId="77777777" w:rsidR="002A6DCD" w:rsidRPr="00053AB7" w:rsidRDefault="002A6DCD" w:rsidP="00B475B0">
      <w:pPr>
        <w:pStyle w:val="NoSpacing"/>
        <w:numPr>
          <w:ilvl w:val="0"/>
          <w:numId w:val="35"/>
        </w:numPr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>Documented the steps and procedures for all the applications according to company standards.</w:t>
      </w:r>
    </w:p>
    <w:p w14:paraId="10AF9947" w14:textId="77777777" w:rsidR="002A6DCD" w:rsidRPr="00053AB7" w:rsidRDefault="002A6DCD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b/>
          <w:i/>
          <w:sz w:val="22"/>
          <w:u w:val="single"/>
        </w:rPr>
        <w:t>Environment</w:t>
      </w:r>
      <w:r w:rsidRPr="00053AB7">
        <w:rPr>
          <w:rFonts w:ascii="Bell MT" w:hAnsi="Bell MT"/>
          <w:b/>
          <w:i/>
          <w:sz w:val="22"/>
        </w:rPr>
        <w:t>:</w:t>
      </w:r>
      <w:r w:rsidRPr="00053AB7">
        <w:rPr>
          <w:rFonts w:ascii="Bell MT" w:hAnsi="Bell MT"/>
          <w:sz w:val="22"/>
        </w:rPr>
        <w:t xml:space="preserve"> Windows Vista/XP, VMware, Wise Package Studio 5.6, VB Script, Filemon, Regmon, Procmon, ORCA and SMS2003</w:t>
      </w:r>
    </w:p>
    <w:p w14:paraId="3B97F543" w14:textId="77777777" w:rsidR="001D0ACD" w:rsidRPr="00053AB7" w:rsidRDefault="006A0412" w:rsidP="00B475B0">
      <w:pPr>
        <w:pStyle w:val="NoSpacing"/>
        <w:rPr>
          <w:rFonts w:ascii="Bell MT" w:hAnsi="Bell MT"/>
          <w:sz w:val="22"/>
        </w:rPr>
      </w:pPr>
      <w:r w:rsidRPr="00053AB7">
        <w:rPr>
          <w:rFonts w:ascii="Bell MT" w:hAnsi="Bell MT"/>
          <w:sz w:val="22"/>
        </w:rPr>
        <w:t xml:space="preserve">                           </w:t>
      </w:r>
      <w:r w:rsidR="00732127" w:rsidRPr="00053AB7">
        <w:rPr>
          <w:rFonts w:ascii="Bell MT" w:hAnsi="Bell MT"/>
          <w:sz w:val="22"/>
        </w:rPr>
        <w:tab/>
      </w:r>
      <w:r w:rsidR="00732127" w:rsidRPr="00053AB7">
        <w:rPr>
          <w:rFonts w:ascii="Bell MT" w:hAnsi="Bell MT"/>
          <w:sz w:val="22"/>
        </w:rPr>
        <w:tab/>
      </w:r>
      <w:r w:rsidR="00732127" w:rsidRPr="00053AB7">
        <w:rPr>
          <w:rFonts w:ascii="Bell MT" w:hAnsi="Bell MT"/>
          <w:sz w:val="22"/>
        </w:rPr>
        <w:tab/>
      </w:r>
      <w:r w:rsidR="00657237" w:rsidRPr="00053AB7">
        <w:rPr>
          <w:rFonts w:ascii="Bell MT" w:hAnsi="Bell MT"/>
          <w:sz w:val="22"/>
        </w:rPr>
        <w:t xml:space="preserve"> </w:t>
      </w:r>
      <w:bookmarkStart w:id="0" w:name="_GoBack"/>
      <w:bookmarkEnd w:id="0"/>
    </w:p>
    <w:sectPr w:rsidR="001D0ACD" w:rsidRPr="00053AB7" w:rsidSect="00053AB7">
      <w:pgSz w:w="12240" w:h="15840"/>
      <w:pgMar w:top="810" w:right="630" w:bottom="851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3E585" w14:textId="77777777" w:rsidR="002B18E8" w:rsidRDefault="002B18E8" w:rsidP="00C83BF4">
      <w:r>
        <w:separator/>
      </w:r>
    </w:p>
  </w:endnote>
  <w:endnote w:type="continuationSeparator" w:id="0">
    <w:p w14:paraId="3F32803C" w14:textId="77777777" w:rsidR="002B18E8" w:rsidRDefault="002B18E8" w:rsidP="00C8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Pro-Regular">
    <w:altName w:val="Minion Pro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8EC95" w14:textId="77777777" w:rsidR="002B18E8" w:rsidRDefault="002B18E8" w:rsidP="00C83BF4">
      <w:r>
        <w:separator/>
      </w:r>
    </w:p>
  </w:footnote>
  <w:footnote w:type="continuationSeparator" w:id="0">
    <w:p w14:paraId="75713A1C" w14:textId="77777777" w:rsidR="002B18E8" w:rsidRDefault="002B18E8" w:rsidP="00C83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AB6"/>
    <w:multiLevelType w:val="hybridMultilevel"/>
    <w:tmpl w:val="9CC26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757F9"/>
    <w:multiLevelType w:val="hybridMultilevel"/>
    <w:tmpl w:val="4A3E7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C44D2"/>
    <w:multiLevelType w:val="hybridMultilevel"/>
    <w:tmpl w:val="D120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91F3D"/>
    <w:multiLevelType w:val="hybridMultilevel"/>
    <w:tmpl w:val="E73C6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5A54C7"/>
    <w:multiLevelType w:val="hybridMultilevel"/>
    <w:tmpl w:val="4294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D6B7B"/>
    <w:multiLevelType w:val="hybridMultilevel"/>
    <w:tmpl w:val="577C9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82597C"/>
    <w:multiLevelType w:val="hybridMultilevel"/>
    <w:tmpl w:val="80E6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B2830"/>
    <w:multiLevelType w:val="hybridMultilevel"/>
    <w:tmpl w:val="C246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D5FBF"/>
    <w:multiLevelType w:val="hybridMultilevel"/>
    <w:tmpl w:val="D64C9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E75FCD"/>
    <w:multiLevelType w:val="hybridMultilevel"/>
    <w:tmpl w:val="F6FA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404CB"/>
    <w:multiLevelType w:val="hybridMultilevel"/>
    <w:tmpl w:val="355EB97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2769334C"/>
    <w:multiLevelType w:val="hybridMultilevel"/>
    <w:tmpl w:val="31F2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F305C"/>
    <w:multiLevelType w:val="hybridMultilevel"/>
    <w:tmpl w:val="40B24F04"/>
    <w:lvl w:ilvl="0" w:tplc="B0F8BC12">
      <w:start w:val="1"/>
      <w:numFmt w:val="bullet"/>
      <w:pStyle w:val="Accomplishment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22F6E"/>
    <w:multiLevelType w:val="hybridMultilevel"/>
    <w:tmpl w:val="A17ED0D0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33695"/>
    <w:multiLevelType w:val="hybridMultilevel"/>
    <w:tmpl w:val="5220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C4A45"/>
    <w:multiLevelType w:val="hybridMultilevel"/>
    <w:tmpl w:val="F5E0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8610A"/>
    <w:multiLevelType w:val="hybridMultilevel"/>
    <w:tmpl w:val="11D466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E2C9D"/>
    <w:multiLevelType w:val="multilevel"/>
    <w:tmpl w:val="57FCE4F4"/>
    <w:styleLink w:val="WW8Num40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8" w15:restartNumberingAfterBreak="0">
    <w:nsid w:val="472B0E5E"/>
    <w:multiLevelType w:val="hybridMultilevel"/>
    <w:tmpl w:val="E098C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62E54"/>
    <w:multiLevelType w:val="hybridMultilevel"/>
    <w:tmpl w:val="A184C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BD3344"/>
    <w:multiLevelType w:val="hybridMultilevel"/>
    <w:tmpl w:val="F6D2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A21B2"/>
    <w:multiLevelType w:val="hybridMultilevel"/>
    <w:tmpl w:val="A38A7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387100"/>
    <w:multiLevelType w:val="hybridMultilevel"/>
    <w:tmpl w:val="BDBC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712F2"/>
    <w:multiLevelType w:val="hybridMultilevel"/>
    <w:tmpl w:val="209A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84D60"/>
    <w:multiLevelType w:val="hybridMultilevel"/>
    <w:tmpl w:val="3FF4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E5763"/>
    <w:multiLevelType w:val="hybridMultilevel"/>
    <w:tmpl w:val="7068C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1546E9"/>
    <w:multiLevelType w:val="hybridMultilevel"/>
    <w:tmpl w:val="2ABE29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C1487E"/>
    <w:multiLevelType w:val="hybridMultilevel"/>
    <w:tmpl w:val="B4F81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D559F2"/>
    <w:multiLevelType w:val="multilevel"/>
    <w:tmpl w:val="BCA8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3C4C84"/>
    <w:multiLevelType w:val="hybridMultilevel"/>
    <w:tmpl w:val="5C7C8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E83A6E"/>
    <w:multiLevelType w:val="multilevel"/>
    <w:tmpl w:val="B930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AD71BA"/>
    <w:multiLevelType w:val="multilevel"/>
    <w:tmpl w:val="8900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241291"/>
    <w:multiLevelType w:val="hybridMultilevel"/>
    <w:tmpl w:val="05BE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B1064"/>
    <w:multiLevelType w:val="hybridMultilevel"/>
    <w:tmpl w:val="123CE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269D6"/>
    <w:multiLevelType w:val="hybridMultilevel"/>
    <w:tmpl w:val="26061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A71E3"/>
    <w:multiLevelType w:val="multilevel"/>
    <w:tmpl w:val="E3D2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890855"/>
    <w:multiLevelType w:val="multilevel"/>
    <w:tmpl w:val="C6B0C56C"/>
    <w:lvl w:ilvl="0">
      <w:start w:val="1"/>
      <w:numFmt w:val="bullet"/>
      <w:lvlText w:val="●"/>
      <w:lvlJc w:val="left"/>
      <w:pPr>
        <w:ind w:left="3510" w:firstLine="315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</w:rPr>
    </w:lvl>
  </w:abstractNum>
  <w:num w:numId="1" w16cid:durableId="1614675987">
    <w:abstractNumId w:val="17"/>
    <w:lvlOverride w:ilvl="0">
      <w:lvl w:ilvl="0">
        <w:numFmt w:val="bullet"/>
        <w:lvlText w:val=""/>
        <w:lvlJc w:val="left"/>
        <w:rPr>
          <w:rFonts w:ascii="Symbol" w:hAnsi="Symbol" w:cs="Symbol"/>
        </w:rPr>
      </w:lvl>
    </w:lvlOverride>
  </w:num>
  <w:num w:numId="2" w16cid:durableId="208883656">
    <w:abstractNumId w:val="26"/>
  </w:num>
  <w:num w:numId="3" w16cid:durableId="1809515004">
    <w:abstractNumId w:val="19"/>
  </w:num>
  <w:num w:numId="4" w16cid:durableId="1028607198">
    <w:abstractNumId w:val="25"/>
  </w:num>
  <w:num w:numId="5" w16cid:durableId="489059494">
    <w:abstractNumId w:val="18"/>
  </w:num>
  <w:num w:numId="6" w16cid:durableId="1429887468">
    <w:abstractNumId w:val="0"/>
  </w:num>
  <w:num w:numId="7" w16cid:durableId="1962229586">
    <w:abstractNumId w:val="29"/>
  </w:num>
  <w:num w:numId="8" w16cid:durableId="1952081316">
    <w:abstractNumId w:val="5"/>
  </w:num>
  <w:num w:numId="9" w16cid:durableId="590355549">
    <w:abstractNumId w:val="24"/>
  </w:num>
  <w:num w:numId="10" w16cid:durableId="1502158759">
    <w:abstractNumId w:val="22"/>
  </w:num>
  <w:num w:numId="11" w16cid:durableId="220795794">
    <w:abstractNumId w:val="12"/>
  </w:num>
  <w:num w:numId="12" w16cid:durableId="1781759081">
    <w:abstractNumId w:val="13"/>
  </w:num>
  <w:num w:numId="13" w16cid:durableId="420563353">
    <w:abstractNumId w:val="3"/>
  </w:num>
  <w:num w:numId="14" w16cid:durableId="1071779038">
    <w:abstractNumId w:val="14"/>
  </w:num>
  <w:num w:numId="15" w16cid:durableId="1543666422">
    <w:abstractNumId w:val="23"/>
  </w:num>
  <w:num w:numId="16" w16cid:durableId="77682491">
    <w:abstractNumId w:val="33"/>
  </w:num>
  <w:num w:numId="17" w16cid:durableId="979456827">
    <w:abstractNumId w:val="17"/>
  </w:num>
  <w:num w:numId="18" w16cid:durableId="1117136667">
    <w:abstractNumId w:val="11"/>
  </w:num>
  <w:num w:numId="19" w16cid:durableId="2020111844">
    <w:abstractNumId w:val="20"/>
  </w:num>
  <w:num w:numId="20" w16cid:durableId="64112562">
    <w:abstractNumId w:val="2"/>
  </w:num>
  <w:num w:numId="21" w16cid:durableId="822041203">
    <w:abstractNumId w:val="10"/>
  </w:num>
  <w:num w:numId="22" w16cid:durableId="1086418430">
    <w:abstractNumId w:val="36"/>
  </w:num>
  <w:num w:numId="23" w16cid:durableId="205746545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403485283">
    <w:abstractNumId w:val="1"/>
  </w:num>
  <w:num w:numId="25" w16cid:durableId="843936879">
    <w:abstractNumId w:val="21"/>
  </w:num>
  <w:num w:numId="26" w16cid:durableId="614407890">
    <w:abstractNumId w:val="35"/>
  </w:num>
  <w:num w:numId="27" w16cid:durableId="511802970">
    <w:abstractNumId w:val="30"/>
  </w:num>
  <w:num w:numId="28" w16cid:durableId="583035629">
    <w:abstractNumId w:val="28"/>
  </w:num>
  <w:num w:numId="29" w16cid:durableId="1595631055">
    <w:abstractNumId w:val="31"/>
  </w:num>
  <w:num w:numId="30" w16cid:durableId="199977299">
    <w:abstractNumId w:val="16"/>
  </w:num>
  <w:num w:numId="31" w16cid:durableId="1412847699">
    <w:abstractNumId w:val="7"/>
  </w:num>
  <w:num w:numId="32" w16cid:durableId="535586740">
    <w:abstractNumId w:val="32"/>
  </w:num>
  <w:num w:numId="33" w16cid:durableId="1113133377">
    <w:abstractNumId w:val="4"/>
  </w:num>
  <w:num w:numId="34" w16cid:durableId="375741386">
    <w:abstractNumId w:val="6"/>
  </w:num>
  <w:num w:numId="35" w16cid:durableId="274288005">
    <w:abstractNumId w:val="15"/>
  </w:num>
  <w:num w:numId="36" w16cid:durableId="493570267">
    <w:abstractNumId w:val="9"/>
  </w:num>
  <w:num w:numId="37" w16cid:durableId="1287544786">
    <w:abstractNumId w:val="34"/>
  </w:num>
  <w:num w:numId="38" w16cid:durableId="120298080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12"/>
    <w:rsid w:val="00002C26"/>
    <w:rsid w:val="0002737D"/>
    <w:rsid w:val="0003366F"/>
    <w:rsid w:val="00053AB7"/>
    <w:rsid w:val="0006216E"/>
    <w:rsid w:val="00064EB9"/>
    <w:rsid w:val="00076BD1"/>
    <w:rsid w:val="0008556B"/>
    <w:rsid w:val="000875CC"/>
    <w:rsid w:val="000C3CFE"/>
    <w:rsid w:val="000D140F"/>
    <w:rsid w:val="000E2A4C"/>
    <w:rsid w:val="00114E9B"/>
    <w:rsid w:val="00122AB7"/>
    <w:rsid w:val="00122D69"/>
    <w:rsid w:val="0012411B"/>
    <w:rsid w:val="001A3CC8"/>
    <w:rsid w:val="001B0103"/>
    <w:rsid w:val="001B1194"/>
    <w:rsid w:val="001B18BD"/>
    <w:rsid w:val="001C027E"/>
    <w:rsid w:val="001D0ACD"/>
    <w:rsid w:val="001D2567"/>
    <w:rsid w:val="001E7EA3"/>
    <w:rsid w:val="002100FD"/>
    <w:rsid w:val="00210585"/>
    <w:rsid w:val="00215601"/>
    <w:rsid w:val="0021725F"/>
    <w:rsid w:val="002308F0"/>
    <w:rsid w:val="002321E6"/>
    <w:rsid w:val="00233290"/>
    <w:rsid w:val="00240870"/>
    <w:rsid w:val="00254987"/>
    <w:rsid w:val="00255BC6"/>
    <w:rsid w:val="00262EDA"/>
    <w:rsid w:val="00275292"/>
    <w:rsid w:val="002A6DCD"/>
    <w:rsid w:val="002A7AC3"/>
    <w:rsid w:val="002B18E8"/>
    <w:rsid w:val="002B2DE1"/>
    <w:rsid w:val="002B6450"/>
    <w:rsid w:val="002B793A"/>
    <w:rsid w:val="002D1AAC"/>
    <w:rsid w:val="002D6290"/>
    <w:rsid w:val="002F7E00"/>
    <w:rsid w:val="00323E27"/>
    <w:rsid w:val="00343B63"/>
    <w:rsid w:val="00350FC5"/>
    <w:rsid w:val="00391A24"/>
    <w:rsid w:val="003A137B"/>
    <w:rsid w:val="003A386C"/>
    <w:rsid w:val="003A495E"/>
    <w:rsid w:val="003A70CB"/>
    <w:rsid w:val="003E794F"/>
    <w:rsid w:val="003F0FAA"/>
    <w:rsid w:val="003F4490"/>
    <w:rsid w:val="003F509B"/>
    <w:rsid w:val="00403A3C"/>
    <w:rsid w:val="004123BC"/>
    <w:rsid w:val="00432C41"/>
    <w:rsid w:val="00433E8E"/>
    <w:rsid w:val="00442216"/>
    <w:rsid w:val="00467E47"/>
    <w:rsid w:val="004A19F2"/>
    <w:rsid w:val="004C030D"/>
    <w:rsid w:val="004C11C8"/>
    <w:rsid w:val="004D2CE5"/>
    <w:rsid w:val="004D3E6F"/>
    <w:rsid w:val="004E247A"/>
    <w:rsid w:val="004F0A37"/>
    <w:rsid w:val="00500A95"/>
    <w:rsid w:val="005303EF"/>
    <w:rsid w:val="005336FE"/>
    <w:rsid w:val="00543D13"/>
    <w:rsid w:val="005463D0"/>
    <w:rsid w:val="005B60B3"/>
    <w:rsid w:val="005C21F2"/>
    <w:rsid w:val="005E7476"/>
    <w:rsid w:val="0063765C"/>
    <w:rsid w:val="006450C7"/>
    <w:rsid w:val="00647FD8"/>
    <w:rsid w:val="0065466C"/>
    <w:rsid w:val="00654F87"/>
    <w:rsid w:val="00657237"/>
    <w:rsid w:val="00667F8E"/>
    <w:rsid w:val="00672200"/>
    <w:rsid w:val="00681AC2"/>
    <w:rsid w:val="00694DA6"/>
    <w:rsid w:val="006A0412"/>
    <w:rsid w:val="006A5CD2"/>
    <w:rsid w:val="006E145E"/>
    <w:rsid w:val="006E6144"/>
    <w:rsid w:val="007157C0"/>
    <w:rsid w:val="00726965"/>
    <w:rsid w:val="00732127"/>
    <w:rsid w:val="007335F2"/>
    <w:rsid w:val="00742ADE"/>
    <w:rsid w:val="007649CB"/>
    <w:rsid w:val="00765DFD"/>
    <w:rsid w:val="0076713F"/>
    <w:rsid w:val="00780C90"/>
    <w:rsid w:val="007A68E7"/>
    <w:rsid w:val="007B0A34"/>
    <w:rsid w:val="007D5CC9"/>
    <w:rsid w:val="007F4527"/>
    <w:rsid w:val="007F4C44"/>
    <w:rsid w:val="00802B36"/>
    <w:rsid w:val="00812281"/>
    <w:rsid w:val="008411D3"/>
    <w:rsid w:val="008457CD"/>
    <w:rsid w:val="00853BC2"/>
    <w:rsid w:val="00866D92"/>
    <w:rsid w:val="00886CEA"/>
    <w:rsid w:val="008938C6"/>
    <w:rsid w:val="008A1A0B"/>
    <w:rsid w:val="008B484F"/>
    <w:rsid w:val="008B791F"/>
    <w:rsid w:val="008D11CD"/>
    <w:rsid w:val="008D31BD"/>
    <w:rsid w:val="008D5753"/>
    <w:rsid w:val="008D60F1"/>
    <w:rsid w:val="008E5178"/>
    <w:rsid w:val="008E5287"/>
    <w:rsid w:val="008F3CC3"/>
    <w:rsid w:val="00900A6B"/>
    <w:rsid w:val="00903758"/>
    <w:rsid w:val="00960515"/>
    <w:rsid w:val="0096056D"/>
    <w:rsid w:val="009878FE"/>
    <w:rsid w:val="009B5906"/>
    <w:rsid w:val="009C179D"/>
    <w:rsid w:val="009E7E1E"/>
    <w:rsid w:val="009F0FAB"/>
    <w:rsid w:val="00A0689F"/>
    <w:rsid w:val="00A2172B"/>
    <w:rsid w:val="00A21F43"/>
    <w:rsid w:val="00A34C73"/>
    <w:rsid w:val="00A36F24"/>
    <w:rsid w:val="00A51D81"/>
    <w:rsid w:val="00A66589"/>
    <w:rsid w:val="00A7237A"/>
    <w:rsid w:val="00A74968"/>
    <w:rsid w:val="00A843A5"/>
    <w:rsid w:val="00A9234C"/>
    <w:rsid w:val="00AB4B20"/>
    <w:rsid w:val="00AD2748"/>
    <w:rsid w:val="00AE2F86"/>
    <w:rsid w:val="00AF151B"/>
    <w:rsid w:val="00B03906"/>
    <w:rsid w:val="00B2124C"/>
    <w:rsid w:val="00B26BAD"/>
    <w:rsid w:val="00B475B0"/>
    <w:rsid w:val="00B70627"/>
    <w:rsid w:val="00B71E18"/>
    <w:rsid w:val="00B80FEB"/>
    <w:rsid w:val="00BA18DE"/>
    <w:rsid w:val="00BA42C5"/>
    <w:rsid w:val="00BB64FD"/>
    <w:rsid w:val="00BC50DA"/>
    <w:rsid w:val="00BE2771"/>
    <w:rsid w:val="00C04072"/>
    <w:rsid w:val="00C07804"/>
    <w:rsid w:val="00C13FD9"/>
    <w:rsid w:val="00C17D01"/>
    <w:rsid w:val="00C34ADE"/>
    <w:rsid w:val="00C42D05"/>
    <w:rsid w:val="00C5792B"/>
    <w:rsid w:val="00C62262"/>
    <w:rsid w:val="00C83BF4"/>
    <w:rsid w:val="00C90568"/>
    <w:rsid w:val="00CB11EF"/>
    <w:rsid w:val="00CB47B4"/>
    <w:rsid w:val="00CB48E6"/>
    <w:rsid w:val="00CB6E84"/>
    <w:rsid w:val="00D1037C"/>
    <w:rsid w:val="00D462C9"/>
    <w:rsid w:val="00D63738"/>
    <w:rsid w:val="00D96566"/>
    <w:rsid w:val="00DB0D87"/>
    <w:rsid w:val="00DB4839"/>
    <w:rsid w:val="00DB795C"/>
    <w:rsid w:val="00DD079A"/>
    <w:rsid w:val="00DE61E9"/>
    <w:rsid w:val="00E23B9A"/>
    <w:rsid w:val="00E33AE5"/>
    <w:rsid w:val="00E36369"/>
    <w:rsid w:val="00E57D5B"/>
    <w:rsid w:val="00E62FA5"/>
    <w:rsid w:val="00E76012"/>
    <w:rsid w:val="00EB4CB1"/>
    <w:rsid w:val="00EE2F9C"/>
    <w:rsid w:val="00EF178D"/>
    <w:rsid w:val="00F24C06"/>
    <w:rsid w:val="00F37BA8"/>
    <w:rsid w:val="00F5754F"/>
    <w:rsid w:val="00F77D29"/>
    <w:rsid w:val="00F927E9"/>
    <w:rsid w:val="00FB5A67"/>
    <w:rsid w:val="00FC7A1A"/>
    <w:rsid w:val="00FD62F3"/>
    <w:rsid w:val="00FE7BDA"/>
    <w:rsid w:val="00FF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66F5"/>
  <w15:chartTrackingRefBased/>
  <w15:docId w15:val="{9CF87857-D6A2-47B3-AE9A-4DE8C973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12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A0412"/>
    <w:pPr>
      <w:suppressAutoHyphens/>
      <w:autoSpaceDN w:val="0"/>
      <w:spacing w:after="200" w:line="276" w:lineRule="auto"/>
      <w:textAlignment w:val="baseline"/>
    </w:pPr>
    <w:rPr>
      <w:kern w:val="3"/>
      <w:sz w:val="22"/>
      <w:szCs w:val="22"/>
      <w:lang w:eastAsia="zh-CN"/>
    </w:rPr>
  </w:style>
  <w:style w:type="paragraph" w:styleId="ListParagraph">
    <w:name w:val="List Paragraph"/>
    <w:basedOn w:val="Standard"/>
    <w:uiPriority w:val="34"/>
    <w:qFormat/>
    <w:rsid w:val="006A0412"/>
    <w:pPr>
      <w:ind w:left="720"/>
    </w:pPr>
  </w:style>
  <w:style w:type="numbering" w:customStyle="1" w:styleId="WW8Num40">
    <w:name w:val="WW8Num40"/>
    <w:basedOn w:val="NoList"/>
    <w:rsid w:val="006A0412"/>
    <w:pPr>
      <w:numPr>
        <w:numId w:val="17"/>
      </w:numPr>
    </w:pPr>
  </w:style>
  <w:style w:type="paragraph" w:styleId="BodyText">
    <w:name w:val="Body Text"/>
    <w:basedOn w:val="Normal"/>
    <w:link w:val="BodyTextChar1"/>
    <w:uiPriority w:val="99"/>
    <w:unhideWhenUsed/>
    <w:rsid w:val="006A0412"/>
    <w:pPr>
      <w:spacing w:after="120"/>
    </w:pPr>
    <w:rPr>
      <w:szCs w:val="21"/>
      <w:lang w:val="x-none"/>
    </w:rPr>
  </w:style>
  <w:style w:type="character" w:customStyle="1" w:styleId="BodyTextChar">
    <w:name w:val="Body Text Char"/>
    <w:uiPriority w:val="99"/>
    <w:semiHidden/>
    <w:rsid w:val="006A041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BodyTextChar1">
    <w:name w:val="Body Text Char1"/>
    <w:link w:val="BodyText"/>
    <w:uiPriority w:val="99"/>
    <w:rsid w:val="006A0412"/>
    <w:rPr>
      <w:rFonts w:ascii="Times New Roman" w:eastAsia="SimSun" w:hAnsi="Times New Roman" w:cs="Mangal"/>
      <w:kern w:val="3"/>
      <w:sz w:val="24"/>
      <w:szCs w:val="21"/>
      <w:lang w:val="x-none" w:eastAsia="zh-CN" w:bidi="hi-IN"/>
    </w:rPr>
  </w:style>
  <w:style w:type="character" w:customStyle="1" w:styleId="normalchar">
    <w:name w:val="normal__char"/>
    <w:rsid w:val="006A0412"/>
  </w:style>
  <w:style w:type="paragraph" w:styleId="NormalWeb">
    <w:name w:val="Normal (Web)"/>
    <w:basedOn w:val="Normal"/>
    <w:rsid w:val="006A041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  <w:style w:type="paragraph" w:customStyle="1" w:styleId="Accomplishmentsbullet">
    <w:name w:val="Accomplishments bullet"/>
    <w:basedOn w:val="PlainText"/>
    <w:link w:val="AccomplishmentsbulletChar"/>
    <w:qFormat/>
    <w:rsid w:val="00CB11EF"/>
    <w:pPr>
      <w:widowControl/>
      <w:numPr>
        <w:numId w:val="11"/>
      </w:numPr>
      <w:suppressAutoHyphens w:val="0"/>
      <w:autoSpaceDN/>
      <w:spacing w:before="80"/>
      <w:jc w:val="both"/>
      <w:textAlignment w:val="auto"/>
    </w:pPr>
    <w:rPr>
      <w:rFonts w:ascii="Garamond" w:eastAsia="Times New Roman" w:hAnsi="Garamond" w:cs="Times New Roman"/>
      <w:kern w:val="0"/>
      <w:szCs w:val="21"/>
      <w:lang w:eastAsia="x-none" w:bidi="ar-SA"/>
    </w:rPr>
  </w:style>
  <w:style w:type="character" w:customStyle="1" w:styleId="AccomplishmentsbulletChar">
    <w:name w:val="Accomplishments bullet Char"/>
    <w:link w:val="Accomplishmentsbullet"/>
    <w:rsid w:val="00CB11EF"/>
    <w:rPr>
      <w:rFonts w:ascii="Garamond" w:eastAsia="Times New Roman" w:hAnsi="Garamond" w:cs="Times New Roman"/>
      <w:sz w:val="21"/>
      <w:szCs w:val="21"/>
      <w:lang w:val="x-none" w:eastAsia="x-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B11EF"/>
    <w:rPr>
      <w:rFonts w:ascii="Consolas" w:hAnsi="Consolas"/>
      <w:sz w:val="21"/>
      <w:szCs w:val="19"/>
      <w:lang w:val="x-none"/>
    </w:rPr>
  </w:style>
  <w:style w:type="character" w:customStyle="1" w:styleId="PlainTextChar">
    <w:name w:val="Plain Text Char"/>
    <w:link w:val="PlainText"/>
    <w:uiPriority w:val="99"/>
    <w:semiHidden/>
    <w:rsid w:val="00CB11EF"/>
    <w:rPr>
      <w:rFonts w:ascii="Consolas" w:eastAsia="SimSun" w:hAnsi="Consolas" w:cs="Mangal"/>
      <w:kern w:val="3"/>
      <w:sz w:val="21"/>
      <w:szCs w:val="19"/>
      <w:lang w:eastAsia="zh-CN" w:bidi="hi-IN"/>
    </w:rPr>
  </w:style>
  <w:style w:type="paragraph" w:styleId="NoSpacing">
    <w:name w:val="No Spacing"/>
    <w:uiPriority w:val="1"/>
    <w:qFormat/>
    <w:rsid w:val="00732127"/>
    <w:pPr>
      <w:jc w:val="both"/>
    </w:pPr>
    <w:rPr>
      <w:sz w:val="24"/>
      <w:szCs w:val="22"/>
    </w:rPr>
  </w:style>
  <w:style w:type="character" w:customStyle="1" w:styleId="normalchar1">
    <w:name w:val="normal__char1"/>
    <w:rsid w:val="00732127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html0020preformattedchar">
    <w:name w:val="html_0020preformatted__char"/>
    <w:rsid w:val="00732127"/>
  </w:style>
  <w:style w:type="character" w:customStyle="1" w:styleId="no0020spacingchar">
    <w:name w:val="no_0020spacing__char"/>
    <w:rsid w:val="00732127"/>
  </w:style>
  <w:style w:type="character" w:styleId="Hyperlink">
    <w:name w:val="Hyperlink"/>
    <w:uiPriority w:val="99"/>
    <w:unhideWhenUsed/>
    <w:rsid w:val="004E247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BF4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C83BF4"/>
    <w:rPr>
      <w:rFonts w:ascii="Times New Roman" w:eastAsia="SimSun" w:hAnsi="Times New Roman" w:cs="Mangal"/>
      <w:kern w:val="3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83BF4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C83BF4"/>
    <w:rPr>
      <w:rFonts w:ascii="Times New Roman" w:eastAsia="SimSun" w:hAnsi="Times New Roman" w:cs="Mangal"/>
      <w:kern w:val="3"/>
      <w:sz w:val="24"/>
      <w:szCs w:val="21"/>
      <w:lang w:val="en-US" w:eastAsia="zh-CN" w:bidi="hi-IN"/>
    </w:rPr>
  </w:style>
  <w:style w:type="character" w:styleId="Mention">
    <w:name w:val="Mention"/>
    <w:uiPriority w:val="99"/>
    <w:semiHidden/>
    <w:unhideWhenUsed/>
    <w:rsid w:val="00C83BF4"/>
    <w:rPr>
      <w:color w:val="2B579A"/>
      <w:shd w:val="clear" w:color="auto" w:fill="E6E6E6"/>
    </w:rPr>
  </w:style>
  <w:style w:type="paragraph" w:customStyle="1" w:styleId="Normal1">
    <w:name w:val="Normal1"/>
    <w:rsid w:val="001D0AC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apple-converted-space">
    <w:name w:val="apple-converted-space"/>
    <w:rsid w:val="00DB4839"/>
  </w:style>
  <w:style w:type="character" w:customStyle="1" w:styleId="lwcollapsibleareatitle">
    <w:name w:val="lw_collapsiblearea_title"/>
    <w:rsid w:val="00647FD8"/>
  </w:style>
  <w:style w:type="paragraph" w:customStyle="1" w:styleId="BasicParagraph">
    <w:name w:val="[Basic Paragraph]"/>
    <w:basedOn w:val="Normal"/>
    <w:uiPriority w:val="99"/>
    <w:rsid w:val="00B26BAD"/>
    <w:pPr>
      <w:suppressAutoHyphens w:val="0"/>
      <w:autoSpaceDE w:val="0"/>
      <w:adjustRightInd w:val="0"/>
      <w:spacing w:line="288" w:lineRule="auto"/>
      <w:textAlignment w:val="center"/>
    </w:pPr>
    <w:rPr>
      <w:rFonts w:ascii="MinionPro-Regular" w:eastAsia="Arial" w:hAnsi="MinionPro-Regular" w:cs="MinionPro-Regular"/>
      <w:color w:val="000000"/>
      <w:kern w:val="0"/>
      <w:lang w:eastAsia="en-US" w:bidi="ar-SA"/>
    </w:rPr>
  </w:style>
  <w:style w:type="character" w:customStyle="1" w:styleId="TechnicalProfessionalsName">
    <w:name w:val="Technical Professional's Name"/>
    <w:rsid w:val="00B26BAD"/>
    <w:rPr>
      <w:rFonts w:ascii="Arial" w:hAnsi="Arial"/>
      <w:b/>
      <w:color w:val="8E001C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en-us/library/gg682065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net.microsoft.com/en-us/library/gg682065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2885</Words>
  <Characters>16448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SCCM</vt:lpstr>
    </vt:vector>
  </TitlesOfParts>
  <Company>Microsoft</Company>
  <LinksUpToDate>false</LinksUpToDate>
  <CharactersWithSpaces>19295</CharactersWithSpaces>
  <SharedDoc>false</SharedDoc>
  <HLinks>
    <vt:vector size="12" baseType="variant"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https://technet.microsoft.com/en-us/library/gg682065.aspx</vt:lpwstr>
      </vt:variant>
      <vt:variant>
        <vt:lpwstr/>
      </vt:variant>
      <vt:variant>
        <vt:i4>917532</vt:i4>
      </vt:variant>
      <vt:variant>
        <vt:i4>0</vt:i4>
      </vt:variant>
      <vt:variant>
        <vt:i4>0</vt:i4>
      </vt:variant>
      <vt:variant>
        <vt:i4>5</vt:i4>
      </vt:variant>
      <vt:variant>
        <vt:lpwstr>https://technet.microsoft.com/en-us/library/gg682065.aspx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SCCM</dc:title>
  <dc:subject/>
  <dc:creator>Oriontek</dc:creator>
  <cp:keywords/>
  <cp:lastModifiedBy>A502</cp:lastModifiedBy>
  <cp:revision>2</cp:revision>
  <dcterms:created xsi:type="dcterms:W3CDTF">2023-11-27T18:02:00Z</dcterms:created>
  <dcterms:modified xsi:type="dcterms:W3CDTF">2023-11-27T18:02:00Z</dcterms:modified>
</cp:coreProperties>
</file>