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4B71" w14:textId="77777777" w:rsidR="0005008F" w:rsidRDefault="0005008F" w:rsidP="00CC08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u w:val="single"/>
          <w:lang w:val="en"/>
        </w:rPr>
      </w:pPr>
    </w:p>
    <w:p w14:paraId="430F1E05" w14:textId="77777777" w:rsidR="00995873" w:rsidRPr="00A604E5" w:rsidRDefault="0042321D" w:rsidP="001C63DB">
      <w:pPr>
        <w:pStyle w:val="NoSpacing"/>
        <w:jc w:val="center"/>
        <w:rPr>
          <w:b/>
          <w:bCs/>
        </w:rPr>
      </w:pPr>
      <w:r w:rsidRPr="00A604E5">
        <w:rPr>
          <w:b/>
          <w:bCs/>
        </w:rPr>
        <w:t>NALLAMANI ULAGANATHAN</w:t>
      </w:r>
    </w:p>
    <w:p w14:paraId="094E011C" w14:textId="77777777" w:rsidR="009B6F3C" w:rsidRDefault="00E63AB6" w:rsidP="001C63DB">
      <w:pPr>
        <w:pStyle w:val="NoSpacing"/>
        <w:jc w:val="center"/>
        <w:rPr>
          <w:lang w:val="en"/>
        </w:rPr>
      </w:pPr>
      <w:r>
        <w:rPr>
          <w:lang w:val="en"/>
        </w:rPr>
        <w:t xml:space="preserve">SENIOR </w:t>
      </w:r>
      <w:r w:rsidR="00995873">
        <w:rPr>
          <w:lang w:val="en"/>
        </w:rPr>
        <w:t>CONSULTANT- UNIFIED COMMUNICATIONS AND CONTACT CENTER</w:t>
      </w:r>
    </w:p>
    <w:p w14:paraId="467ABD86" w14:textId="34D7FA94" w:rsidR="002C1D3D" w:rsidRPr="009B6F3C" w:rsidRDefault="00121A55" w:rsidP="00A604E5">
      <w:pPr>
        <w:pStyle w:val="NoSpacing"/>
        <w:jc w:val="center"/>
        <w:rPr>
          <w:rFonts w:asciiTheme="minorHAnsi" w:hAnsiTheme="minorHAnsi"/>
          <w:lang w:val="en"/>
        </w:rPr>
      </w:pPr>
      <w:r>
        <w:rPr>
          <w:lang w:val="en"/>
        </w:rPr>
        <w:t xml:space="preserve">| </w:t>
      </w:r>
      <w:r w:rsidR="003B7C59">
        <w:rPr>
          <w:lang w:val="en"/>
        </w:rPr>
        <w:t>380-999-9019</w:t>
      </w:r>
      <w:r>
        <w:rPr>
          <w:lang w:val="en"/>
        </w:rPr>
        <w:t xml:space="preserve"> </w:t>
      </w:r>
      <w:r w:rsidR="005830F0">
        <w:rPr>
          <w:lang w:val="en"/>
        </w:rPr>
        <w:t>| Shankar@meridiansoft.com</w:t>
      </w:r>
      <w:r w:rsidR="00E87660" w:rsidRPr="006C4E48">
        <w:rPr>
          <w:lang w:val="en"/>
        </w:rPr>
        <w:t xml:space="preserve"> </w:t>
      </w:r>
      <w:r w:rsidR="00FC55E9">
        <w:rPr>
          <w:lang w:val="en"/>
        </w:rPr>
        <w:t>|</w:t>
      </w:r>
    </w:p>
    <w:p w14:paraId="6DC5A5FA" w14:textId="77777777" w:rsidR="00DF469C" w:rsidRPr="0027249E" w:rsidRDefault="005839CC" w:rsidP="002724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"/>
        </w:rPr>
      </w:pPr>
      <w:r w:rsidRPr="006C4E48">
        <w:rPr>
          <w:rFonts w:ascii="Times New Roman" w:hAnsi="Times New Roman"/>
          <w:sz w:val="20"/>
          <w:szCs w:val="20"/>
          <w:u w:val="single"/>
          <w:lang w:val="en"/>
        </w:rPr>
        <w:t>_________________________________________________________________________</w:t>
      </w:r>
      <w:bookmarkStart w:id="0" w:name="_GoBack"/>
      <w:bookmarkEnd w:id="0"/>
      <w:r w:rsidRPr="006C4E48">
        <w:rPr>
          <w:rFonts w:ascii="Times New Roman" w:hAnsi="Times New Roman"/>
          <w:sz w:val="20"/>
          <w:szCs w:val="20"/>
          <w:u w:val="single"/>
          <w:lang w:val="en"/>
        </w:rPr>
        <w:t>_____</w:t>
      </w:r>
      <w:r w:rsidR="00E87660" w:rsidRPr="00247A39">
        <w:rPr>
          <w:rFonts w:ascii="Times New Roman" w:hAnsi="Times New Roman"/>
          <w:b/>
          <w:sz w:val="20"/>
          <w:szCs w:val="20"/>
          <w:u w:val="single"/>
          <w:lang w:val="en"/>
        </w:rPr>
        <w:tab/>
      </w:r>
      <w:r w:rsidR="00247A39" w:rsidRPr="00247A39">
        <w:rPr>
          <w:rFonts w:ascii="Times New Roman" w:hAnsi="Times New Roman"/>
          <w:b/>
          <w:sz w:val="20"/>
          <w:szCs w:val="20"/>
          <w:u w:val="single"/>
          <w:lang w:val="en"/>
        </w:rPr>
        <w:t>______________</w:t>
      </w:r>
      <w:r w:rsidR="00E87660" w:rsidRPr="00247A39">
        <w:rPr>
          <w:rFonts w:ascii="Times New Roman" w:hAnsi="Times New Roman"/>
          <w:b/>
          <w:sz w:val="20"/>
          <w:szCs w:val="20"/>
          <w:lang w:val="en"/>
        </w:rPr>
        <w:tab/>
      </w:r>
      <w:r w:rsidR="00E87660" w:rsidRPr="006C4E48">
        <w:rPr>
          <w:rFonts w:ascii="Times New Roman" w:hAnsi="Times New Roman"/>
          <w:sz w:val="20"/>
          <w:szCs w:val="20"/>
          <w:lang w:val="en"/>
        </w:rPr>
        <w:tab/>
      </w:r>
    </w:p>
    <w:p w14:paraId="527D6207" w14:textId="77777777" w:rsidR="00A11D93" w:rsidRPr="004F2F2D" w:rsidRDefault="00A11D93" w:rsidP="00B45C82">
      <w:pPr>
        <w:ind w:left="360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4F2F2D">
        <w:rPr>
          <w:rFonts w:asciiTheme="minorHAnsi" w:hAnsiTheme="minorHAnsi"/>
          <w:b/>
          <w:sz w:val="20"/>
          <w:szCs w:val="20"/>
          <w:u w:val="single"/>
        </w:rPr>
        <w:t xml:space="preserve">PROFESSIONAL </w:t>
      </w:r>
      <w:r w:rsidR="00172F55" w:rsidRPr="004F2F2D">
        <w:rPr>
          <w:rFonts w:asciiTheme="minorHAnsi" w:hAnsiTheme="minorHAnsi"/>
          <w:b/>
          <w:sz w:val="20"/>
          <w:szCs w:val="20"/>
          <w:u w:val="single"/>
        </w:rPr>
        <w:t>SUMMARY</w:t>
      </w:r>
    </w:p>
    <w:p w14:paraId="2F268A46" w14:textId="22F3550B" w:rsidR="00D678C4" w:rsidRPr="004F2F2D" w:rsidRDefault="00AB3A98" w:rsidP="00E0375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Professional</w:t>
      </w:r>
      <w:r w:rsidR="00116C26" w:rsidRPr="004F2F2D">
        <w:rPr>
          <w:rFonts w:asciiTheme="minorHAnsi" w:hAnsiTheme="minorHAnsi"/>
          <w:bCs/>
          <w:sz w:val="20"/>
          <w:szCs w:val="20"/>
          <w:lang w:val="en"/>
        </w:rPr>
        <w:t xml:space="preserve"> with </w:t>
      </w:r>
      <w:r w:rsidR="00D0449F" w:rsidRPr="004F2F2D">
        <w:rPr>
          <w:rFonts w:asciiTheme="minorHAnsi" w:hAnsiTheme="minorHAnsi"/>
          <w:bCs/>
          <w:sz w:val="20"/>
          <w:szCs w:val="20"/>
          <w:lang w:val="en"/>
        </w:rPr>
        <w:t>1</w:t>
      </w:r>
      <w:r w:rsidR="009A032E">
        <w:rPr>
          <w:rFonts w:asciiTheme="minorHAnsi" w:hAnsiTheme="minorHAnsi"/>
          <w:bCs/>
          <w:sz w:val="20"/>
          <w:szCs w:val="20"/>
          <w:lang w:val="en"/>
        </w:rPr>
        <w:t>3</w:t>
      </w:r>
      <w:r w:rsidR="00D678C4" w:rsidRPr="004F2F2D">
        <w:rPr>
          <w:rFonts w:asciiTheme="minorHAnsi" w:hAnsiTheme="minorHAnsi"/>
          <w:bCs/>
          <w:sz w:val="20"/>
          <w:szCs w:val="20"/>
          <w:lang w:val="en"/>
        </w:rPr>
        <w:t xml:space="preserve"> Years of IT </w:t>
      </w:r>
      <w:r w:rsidR="003F46C2" w:rsidRPr="004F2F2D">
        <w:rPr>
          <w:rFonts w:asciiTheme="minorHAnsi" w:hAnsiTheme="minorHAnsi"/>
          <w:bCs/>
          <w:sz w:val="20"/>
          <w:szCs w:val="20"/>
          <w:lang w:val="en"/>
        </w:rPr>
        <w:t xml:space="preserve">experience in </w:t>
      </w:r>
      <w:r w:rsidR="00040E7C" w:rsidRPr="004F2F2D">
        <w:rPr>
          <w:rFonts w:asciiTheme="minorHAnsi" w:hAnsiTheme="minorHAnsi"/>
          <w:bCs/>
          <w:sz w:val="20"/>
          <w:szCs w:val="20"/>
          <w:lang w:val="en"/>
        </w:rPr>
        <w:t>enterprise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s </w:t>
      </w:r>
      <w:r w:rsidR="00977F31" w:rsidRPr="004F2F2D">
        <w:rPr>
          <w:rFonts w:asciiTheme="minorHAnsi" w:hAnsiTheme="minorHAnsi"/>
          <w:bCs/>
          <w:sz w:val="20"/>
          <w:szCs w:val="20"/>
          <w:lang w:val="en"/>
        </w:rPr>
        <w:t>unified communication</w:t>
      </w:r>
      <w:r w:rsidR="00040E7C" w:rsidRPr="004F2F2D">
        <w:rPr>
          <w:rFonts w:asciiTheme="minorHAnsi" w:hAnsiTheme="minorHAnsi"/>
          <w:bCs/>
          <w:sz w:val="20"/>
          <w:szCs w:val="20"/>
          <w:lang w:val="en"/>
        </w:rPr>
        <w:t xml:space="preserve"> </w:t>
      </w:r>
      <w:r w:rsidR="00977F31" w:rsidRPr="004F2F2D">
        <w:rPr>
          <w:rFonts w:asciiTheme="minorHAnsi" w:hAnsiTheme="minorHAnsi"/>
          <w:bCs/>
          <w:sz w:val="20"/>
          <w:szCs w:val="20"/>
          <w:lang w:val="en"/>
        </w:rPr>
        <w:t xml:space="preserve">and contact </w:t>
      </w:r>
      <w:r w:rsidR="00FC70D9" w:rsidRPr="004F2F2D">
        <w:rPr>
          <w:rFonts w:asciiTheme="minorHAnsi" w:hAnsiTheme="minorHAnsi"/>
          <w:bCs/>
          <w:sz w:val="20"/>
          <w:szCs w:val="20"/>
          <w:lang w:val="en"/>
        </w:rPr>
        <w:t>centers.</w:t>
      </w:r>
    </w:p>
    <w:p w14:paraId="74937033" w14:textId="77777777" w:rsidR="00D631A8" w:rsidRPr="004F2F2D" w:rsidRDefault="00062449" w:rsidP="00E0375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Having s</w:t>
      </w:r>
      <w:r w:rsidR="00172F55" w:rsidRPr="004F2F2D">
        <w:rPr>
          <w:rFonts w:asciiTheme="minorHAnsi" w:hAnsiTheme="minorHAnsi"/>
          <w:bCs/>
          <w:sz w:val="20"/>
          <w:szCs w:val="20"/>
          <w:lang w:val="en"/>
        </w:rPr>
        <w:t>trong organizational and interpersonal skills</w:t>
      </w:r>
    </w:p>
    <w:p w14:paraId="57444D63" w14:textId="2E8DA403" w:rsidR="00172F55" w:rsidRPr="004F2F2D" w:rsidRDefault="00172F55" w:rsidP="00E0375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Experience in working with IT in differen</w:t>
      </w:r>
      <w:r w:rsidR="00062449" w:rsidRPr="004F2F2D">
        <w:rPr>
          <w:rFonts w:asciiTheme="minorHAnsi" w:hAnsiTheme="minorHAnsi"/>
          <w:bCs/>
          <w:sz w:val="20"/>
          <w:szCs w:val="20"/>
          <w:lang w:val="en"/>
        </w:rPr>
        <w:t>t functional units on different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 </w:t>
      </w:r>
      <w:r w:rsidR="00FC70D9" w:rsidRPr="004F2F2D">
        <w:rPr>
          <w:rFonts w:asciiTheme="minorHAnsi" w:hAnsiTheme="minorHAnsi"/>
          <w:bCs/>
          <w:sz w:val="20"/>
          <w:szCs w:val="20"/>
          <w:lang w:val="en"/>
        </w:rPr>
        <w:t>roles.</w:t>
      </w:r>
    </w:p>
    <w:p w14:paraId="6CF7E86B" w14:textId="0BEC6695" w:rsidR="0035124C" w:rsidRPr="004F2F2D" w:rsidRDefault="0035124C" w:rsidP="00E0375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A </w:t>
      </w:r>
      <w:r w:rsidR="00FC70D9" w:rsidRPr="004F2F2D">
        <w:rPr>
          <w:rFonts w:asciiTheme="minorHAnsi" w:hAnsiTheme="minorHAnsi"/>
          <w:bCs/>
          <w:sz w:val="20"/>
          <w:szCs w:val="20"/>
          <w:lang w:val="en"/>
        </w:rPr>
        <w:t>process-oriented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 professional with good leadership and mentoring </w:t>
      </w:r>
      <w:r w:rsidR="00AB3A98" w:rsidRPr="004F2F2D">
        <w:rPr>
          <w:rFonts w:asciiTheme="minorHAnsi" w:hAnsiTheme="minorHAnsi"/>
          <w:bCs/>
          <w:sz w:val="20"/>
          <w:szCs w:val="20"/>
          <w:lang w:val="en"/>
        </w:rPr>
        <w:t>qualities.</w:t>
      </w:r>
    </w:p>
    <w:p w14:paraId="2BB8A422" w14:textId="36111206" w:rsidR="00F84D29" w:rsidRPr="004F2F2D" w:rsidRDefault="00D678C4" w:rsidP="00E0375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Comprehen</w:t>
      </w:r>
      <w:r w:rsidR="00C62C9A" w:rsidRPr="004F2F2D">
        <w:rPr>
          <w:rFonts w:asciiTheme="minorHAnsi" w:hAnsiTheme="minorHAnsi"/>
          <w:bCs/>
          <w:sz w:val="20"/>
          <w:szCs w:val="20"/>
          <w:lang w:val="en"/>
        </w:rPr>
        <w:t>sive understanding on Avaya Aura Core component like Communication Manager, System and session manager, One-x CES, Aura messaging, Aura Conferencing, Avaya CMS, Avaya SBC, Cisco Unified Call Manager</w:t>
      </w:r>
      <w:r w:rsidR="00977F31" w:rsidRPr="004F2F2D">
        <w:rPr>
          <w:rFonts w:asciiTheme="minorHAnsi" w:hAnsiTheme="minorHAnsi"/>
          <w:bCs/>
          <w:sz w:val="20"/>
          <w:szCs w:val="20"/>
          <w:lang w:val="en"/>
        </w:rPr>
        <w:t xml:space="preserve"> and AWS cloud </w:t>
      </w:r>
      <w:r w:rsidR="00A140D5" w:rsidRPr="004F2F2D">
        <w:rPr>
          <w:rFonts w:asciiTheme="minorHAnsi" w:hAnsiTheme="minorHAnsi"/>
          <w:bCs/>
          <w:sz w:val="20"/>
          <w:szCs w:val="20"/>
          <w:lang w:val="en"/>
        </w:rPr>
        <w:t>environment</w:t>
      </w:r>
      <w:r w:rsidR="00720E4F" w:rsidRPr="004F2F2D">
        <w:rPr>
          <w:rFonts w:asciiTheme="minorHAnsi" w:hAnsiTheme="minorHAnsi"/>
          <w:bCs/>
          <w:sz w:val="20"/>
          <w:szCs w:val="20"/>
          <w:lang w:val="en"/>
        </w:rPr>
        <w:t xml:space="preserve">, </w:t>
      </w:r>
      <w:r w:rsidR="00F84D29" w:rsidRPr="004F2F2D">
        <w:rPr>
          <w:rFonts w:asciiTheme="minorHAnsi" w:hAnsiTheme="minorHAnsi"/>
          <w:bCs/>
          <w:sz w:val="20"/>
          <w:szCs w:val="20"/>
          <w:lang w:val="en"/>
        </w:rPr>
        <w:t xml:space="preserve">Cloud based deployment of telecom solution especially on-prem to cloud </w:t>
      </w:r>
      <w:r w:rsidR="00FC70D9" w:rsidRPr="004F2F2D">
        <w:rPr>
          <w:rFonts w:asciiTheme="minorHAnsi" w:hAnsiTheme="minorHAnsi"/>
          <w:bCs/>
          <w:sz w:val="20"/>
          <w:szCs w:val="20"/>
          <w:lang w:val="en"/>
        </w:rPr>
        <w:t>migration.</w:t>
      </w:r>
    </w:p>
    <w:p w14:paraId="5145B52D" w14:textId="657D6ED0" w:rsidR="0049024E" w:rsidRPr="004F2F2D" w:rsidRDefault="0049024E" w:rsidP="00E0375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0BFA7168" w14:textId="77777777" w:rsidR="00F501F9" w:rsidRPr="004F2F2D" w:rsidRDefault="00625989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>TRAININGS</w:t>
      </w:r>
      <w:r w:rsidR="00B306B7" w:rsidRPr="004F2F2D"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 xml:space="preserve"> &amp; </w:t>
      </w:r>
      <w:r w:rsidR="00F501F9" w:rsidRPr="004F2F2D"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>CERTIFICATIONS</w:t>
      </w:r>
    </w:p>
    <w:p w14:paraId="21DD54E9" w14:textId="77777777" w:rsidR="00F501F9" w:rsidRPr="004F2F2D" w:rsidRDefault="00186370" w:rsidP="00B45C82">
      <w:pPr>
        <w:widowControl w:val="0"/>
        <w:tabs>
          <w:tab w:val="left" w:pos="205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/>
          <w:bCs/>
          <w:sz w:val="20"/>
          <w:szCs w:val="20"/>
          <w:lang w:val="en"/>
        </w:rPr>
        <w:tab/>
      </w:r>
    </w:p>
    <w:p w14:paraId="688BF8FE" w14:textId="372A0A6F" w:rsidR="00700733" w:rsidRPr="004F2F2D" w:rsidRDefault="00700733" w:rsidP="00B45C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AWS – Certified Cloud Practitioner</w:t>
      </w:r>
    </w:p>
    <w:p w14:paraId="430F35FA" w14:textId="025A9828" w:rsidR="00C333CF" w:rsidRPr="004F2F2D" w:rsidRDefault="00C333CF" w:rsidP="00B45C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ACIS - Avaya Certified Implementation Specialist (Avaya Aura CM 6.x)</w:t>
      </w:r>
    </w:p>
    <w:p w14:paraId="39968EAA" w14:textId="77777777" w:rsidR="00335231" w:rsidRPr="004F2F2D" w:rsidRDefault="00335231" w:rsidP="00B45C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ASPS - Avaya UC Soft Clients</w:t>
      </w:r>
      <w:r w:rsidR="00B306B7" w:rsidRPr="004F2F2D">
        <w:rPr>
          <w:rFonts w:asciiTheme="minorHAnsi" w:hAnsiTheme="minorHAnsi"/>
          <w:bCs/>
          <w:sz w:val="20"/>
          <w:szCs w:val="20"/>
          <w:lang w:val="en"/>
        </w:rPr>
        <w:t xml:space="preserve"> (Mobile, Tablet and Desktop softphone)</w:t>
      </w:r>
    </w:p>
    <w:p w14:paraId="5FEBD73D" w14:textId="77777777" w:rsidR="00335231" w:rsidRPr="004F2F2D" w:rsidRDefault="00335231" w:rsidP="00B45C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CCNA – Cisco Certified Network Associate (Routing and Switching)</w:t>
      </w:r>
    </w:p>
    <w:p w14:paraId="75AD23F0" w14:textId="77777777" w:rsidR="00DF469C" w:rsidRPr="004F2F2D" w:rsidRDefault="00C333CF" w:rsidP="00B45C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ITIL-</w:t>
      </w:r>
      <w:r w:rsidR="00542AB0" w:rsidRPr="004F2F2D">
        <w:rPr>
          <w:rFonts w:asciiTheme="minorHAnsi" w:hAnsiTheme="minorHAnsi"/>
          <w:bCs/>
          <w:sz w:val="20"/>
          <w:szCs w:val="20"/>
          <w:lang w:val="en"/>
        </w:rPr>
        <w:t>V3 Vendor Training with Certification from ASTROWIX</w:t>
      </w:r>
    </w:p>
    <w:p w14:paraId="10F2FDB2" w14:textId="3CDB871C" w:rsidR="00D95635" w:rsidRPr="004F2F2D" w:rsidRDefault="00B306B7" w:rsidP="00B45C8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Skype for Business (Lync 2013) – </w:t>
      </w:r>
      <w:r w:rsidR="005E27AB" w:rsidRPr="004F2F2D">
        <w:rPr>
          <w:rFonts w:asciiTheme="minorHAnsi" w:hAnsiTheme="minorHAnsi"/>
          <w:bCs/>
          <w:sz w:val="20"/>
          <w:szCs w:val="20"/>
          <w:lang w:val="en"/>
        </w:rPr>
        <w:t xml:space="preserve">Online </w:t>
      </w:r>
      <w:r w:rsidR="008B6EA3" w:rsidRPr="004F2F2D">
        <w:rPr>
          <w:rFonts w:asciiTheme="minorHAnsi" w:hAnsiTheme="minorHAnsi"/>
          <w:bCs/>
          <w:sz w:val="20"/>
          <w:szCs w:val="20"/>
          <w:lang w:val="en"/>
        </w:rPr>
        <w:t>training</w:t>
      </w:r>
    </w:p>
    <w:p w14:paraId="54FB567A" w14:textId="77777777" w:rsidR="00D95635" w:rsidRPr="004F2F2D" w:rsidRDefault="00D95635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51DC4068" w14:textId="77E31B90" w:rsidR="00DB3657" w:rsidRPr="004F2F2D" w:rsidRDefault="00DB3657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>ACCOMPLISHMENTS</w:t>
      </w:r>
    </w:p>
    <w:p w14:paraId="099FC31B" w14:textId="77777777" w:rsidR="00DB3657" w:rsidRPr="004F2F2D" w:rsidRDefault="00DB3657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510C96CF" w14:textId="4FA83E3B" w:rsidR="00DB3657" w:rsidRPr="004F2F2D" w:rsidRDefault="00DB3657" w:rsidP="00926C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Worked on deploying and integrating various location for voice communication with Central office which includes 8 manufacturing plants in India and 5 branch offices in overseas locations of HCL’s Client on Avaya </w:t>
      </w:r>
      <w:r w:rsidR="00666A44" w:rsidRPr="004F2F2D">
        <w:rPr>
          <w:rFonts w:asciiTheme="minorHAnsi" w:hAnsiTheme="minorHAnsi"/>
          <w:bCs/>
          <w:sz w:val="20"/>
          <w:szCs w:val="20"/>
          <w:lang w:val="en"/>
        </w:rPr>
        <w:t>platform.</w:t>
      </w:r>
    </w:p>
    <w:p w14:paraId="6B025F49" w14:textId="77777777" w:rsidR="00DB3657" w:rsidRPr="004F2F2D" w:rsidRDefault="00DB3657" w:rsidP="00926C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Worked on 50+ Major upgrade and new deployment which includes Avaya Aura Communication Manager, Session Manager &amp; 1XCES.</w:t>
      </w:r>
    </w:p>
    <w:p w14:paraId="550E566D" w14:textId="77777777" w:rsidR="00DB3657" w:rsidRPr="004F2F2D" w:rsidRDefault="00DB3657" w:rsidP="00926C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Implemented around 150+ remote sites on Avaya platform of Orange’s customer based at Europe, Russia and United States.</w:t>
      </w:r>
    </w:p>
    <w:p w14:paraId="22166473" w14:textId="342A36F6" w:rsidR="00DB3657" w:rsidRPr="004F2F2D" w:rsidRDefault="00DB3657" w:rsidP="00926C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Implemented 25+ Avaya Contact Center projects across US and EMEA region for DXC Technology (Formerly HPE) Operations </w:t>
      </w:r>
    </w:p>
    <w:p w14:paraId="1593AE88" w14:textId="5AC8D13D" w:rsidR="00D95635" w:rsidRPr="004F2F2D" w:rsidRDefault="00DB3657" w:rsidP="00926C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Worked on migrating about 30+ site from Avaya to Cisco IPT platform including all UC and collaboration </w:t>
      </w:r>
      <w:r w:rsidRPr="004F2F2D">
        <w:rPr>
          <w:rFonts w:asciiTheme="minorHAnsi" w:hAnsiTheme="minorHAnsi"/>
          <w:sz w:val="20"/>
          <w:szCs w:val="20"/>
          <w:lang w:val="en"/>
        </w:rPr>
        <w:t>services.</w:t>
      </w:r>
    </w:p>
    <w:p w14:paraId="7E5774BC" w14:textId="0447B3C4" w:rsidR="00D95635" w:rsidRPr="004F2F2D" w:rsidRDefault="00D95635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4DC81C60" w14:textId="77777777" w:rsidR="0023084A" w:rsidRPr="004F2F2D" w:rsidRDefault="0023084A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5A9C7634" w14:textId="0C9E511C" w:rsidR="00A02A6A" w:rsidRDefault="002A0A7E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 w:rsidRPr="004F2F2D"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 xml:space="preserve">WORK </w:t>
      </w:r>
      <w:r w:rsidR="007D4F16" w:rsidRPr="004F2F2D">
        <w:rPr>
          <w:rFonts w:asciiTheme="minorHAnsi" w:hAnsiTheme="minorHAnsi"/>
          <w:b/>
          <w:sz w:val="20"/>
          <w:szCs w:val="20"/>
          <w:u w:val="single"/>
        </w:rPr>
        <w:t>EXPERIENCE</w:t>
      </w:r>
      <w:r w:rsidR="00B47F8D" w:rsidRPr="004F2F2D">
        <w:rPr>
          <w:rFonts w:asciiTheme="minorHAnsi" w:hAnsiTheme="minorHAnsi"/>
          <w:b/>
          <w:sz w:val="20"/>
          <w:szCs w:val="20"/>
        </w:rPr>
        <w:tab/>
      </w:r>
    </w:p>
    <w:p w14:paraId="309A4BAE" w14:textId="50C9D145" w:rsidR="0019273E" w:rsidRDefault="0019273E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6D67F7CB" w14:textId="4495D822" w:rsidR="005D3D6F" w:rsidRDefault="005D3D6F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Prime Healthcare- Senior Project Manager </w:t>
      </w:r>
      <w:r w:rsidR="006F16E4">
        <w:rPr>
          <w:rFonts w:asciiTheme="minorHAnsi" w:hAnsiTheme="minorHAnsi"/>
          <w:b/>
          <w:sz w:val="20"/>
          <w:szCs w:val="20"/>
        </w:rPr>
        <w:t>–</w:t>
      </w:r>
      <w:r>
        <w:rPr>
          <w:rFonts w:asciiTheme="minorHAnsi" w:hAnsiTheme="minorHAnsi"/>
          <w:b/>
          <w:sz w:val="20"/>
          <w:szCs w:val="20"/>
        </w:rPr>
        <w:t xml:space="preserve"> Telecom</w:t>
      </w:r>
    </w:p>
    <w:p w14:paraId="3037C582" w14:textId="0A9ACC10" w:rsidR="006F16E4" w:rsidRPr="00005CC2" w:rsidRDefault="00E73005" w:rsidP="006F16E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Manage telecom project across multiple facility of Prime </w:t>
      </w:r>
      <w:r w:rsidR="002C3B7F">
        <w:rPr>
          <w:rFonts w:asciiTheme="minorHAnsi" w:hAnsiTheme="minorHAnsi"/>
          <w:bCs/>
          <w:sz w:val="20"/>
          <w:szCs w:val="20"/>
        </w:rPr>
        <w:t>Healthcare</w:t>
      </w:r>
    </w:p>
    <w:p w14:paraId="1FC4F6BF" w14:textId="79726717" w:rsidR="00005CC2" w:rsidRPr="004F2F2D" w:rsidRDefault="00005CC2" w:rsidP="00005CC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Planning and leading implementations of </w:t>
      </w:r>
      <w:r w:rsidR="006D7B0C" w:rsidRPr="004F2F2D">
        <w:rPr>
          <w:rFonts w:asciiTheme="minorHAnsi" w:hAnsiTheme="minorHAnsi"/>
          <w:bCs/>
          <w:sz w:val="20"/>
          <w:szCs w:val="20"/>
          <w:lang w:val="en"/>
        </w:rPr>
        <w:t>Avaya</w:t>
      </w:r>
      <w:r w:rsidR="006D7B0C">
        <w:rPr>
          <w:rFonts w:asciiTheme="minorHAnsi" w:hAnsiTheme="minorHAnsi"/>
          <w:bCs/>
          <w:sz w:val="20"/>
          <w:szCs w:val="20"/>
          <w:lang w:val="en"/>
        </w:rPr>
        <w:t xml:space="preserve"> </w:t>
      </w:r>
      <w:r w:rsidR="006D7B0C" w:rsidRPr="004F2F2D">
        <w:rPr>
          <w:rFonts w:asciiTheme="minorHAnsi" w:hAnsiTheme="minorHAnsi"/>
          <w:bCs/>
          <w:sz w:val="20"/>
          <w:szCs w:val="20"/>
          <w:lang w:val="en"/>
        </w:rPr>
        <w:t>voice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 product </w:t>
      </w:r>
      <w:r w:rsidR="002C3B7F">
        <w:rPr>
          <w:rFonts w:asciiTheme="minorHAnsi" w:hAnsiTheme="minorHAnsi"/>
          <w:bCs/>
          <w:sz w:val="20"/>
          <w:szCs w:val="20"/>
          <w:lang w:val="en"/>
        </w:rPr>
        <w:t>and Enterprises Telecom needs</w:t>
      </w:r>
    </w:p>
    <w:p w14:paraId="623AD3A1" w14:textId="63BADD72" w:rsidR="00005CC2" w:rsidRPr="004F2F2D" w:rsidRDefault="00005CC2" w:rsidP="00005CC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Prepare a detailed project schedule, baseline the same, manage any changes to ensure on time </w:t>
      </w:r>
      <w:r w:rsidR="006D7B0C" w:rsidRPr="004F2F2D">
        <w:rPr>
          <w:rFonts w:asciiTheme="minorHAnsi" w:hAnsiTheme="minorHAnsi"/>
          <w:sz w:val="20"/>
          <w:szCs w:val="20"/>
        </w:rPr>
        <w:t>delivery.</w:t>
      </w:r>
    </w:p>
    <w:p w14:paraId="05D5A3F4" w14:textId="77777777" w:rsidR="00005CC2" w:rsidRPr="004F2F2D" w:rsidRDefault="00005CC2" w:rsidP="00005CC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Requirement gathering and prepare Bill of materials and request vendor quote for the same.</w:t>
      </w:r>
    </w:p>
    <w:p w14:paraId="760E5AF9" w14:textId="2A8627B3" w:rsidR="00005CC2" w:rsidRPr="000C5988" w:rsidRDefault="006D7B0C" w:rsidP="006F16E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0C5988">
        <w:rPr>
          <w:rFonts w:asciiTheme="minorHAnsi" w:hAnsiTheme="minorHAnsi"/>
          <w:bCs/>
          <w:sz w:val="20"/>
          <w:szCs w:val="20"/>
        </w:rPr>
        <w:t>Meeting with stakeholders</w:t>
      </w:r>
      <w:r w:rsidR="00363190" w:rsidRPr="000C5988">
        <w:rPr>
          <w:rFonts w:asciiTheme="minorHAnsi" w:hAnsiTheme="minorHAnsi"/>
          <w:bCs/>
          <w:sz w:val="20"/>
          <w:szCs w:val="20"/>
        </w:rPr>
        <w:t xml:space="preserve"> and cross functional coordination</w:t>
      </w:r>
    </w:p>
    <w:p w14:paraId="0F6A75EB" w14:textId="77777777" w:rsidR="00907032" w:rsidRPr="0019273E" w:rsidRDefault="00907032" w:rsidP="0090703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Identify and track risks for all key deliverables and collaborate with the product owner, the selected agency and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IT teams on the mitigation strategy.</w:t>
      </w:r>
    </w:p>
    <w:p w14:paraId="023A76A4" w14:textId="77777777" w:rsidR="00907032" w:rsidRPr="0019273E" w:rsidRDefault="00907032" w:rsidP="0090703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Proactively track progress for all key deliverables with the program and ensure to keep the project team aware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of any new risks and project dependencies.</w:t>
      </w:r>
    </w:p>
    <w:p w14:paraId="5C14898A" w14:textId="3804FAC4" w:rsidR="005D3D6F" w:rsidRPr="00E27A82" w:rsidRDefault="00E27A82" w:rsidP="00E27A8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Prepare and deliver weekly status reports and other required communication to ensure the product owner and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 xml:space="preserve">the stakeholder are continuously informed and aware of the project </w:t>
      </w:r>
      <w:r w:rsidR="008854EC" w:rsidRPr="0019273E">
        <w:rPr>
          <w:rFonts w:asciiTheme="minorHAnsi" w:hAnsiTheme="minorHAnsi"/>
          <w:sz w:val="20"/>
          <w:szCs w:val="20"/>
        </w:rPr>
        <w:t>status.</w:t>
      </w:r>
    </w:p>
    <w:p w14:paraId="3ECDC9C1" w14:textId="77777777" w:rsidR="005D3D6F" w:rsidRDefault="005D3D6F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2DEF8C71" w14:textId="52D239A0" w:rsidR="00A86F41" w:rsidRDefault="00A86F41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lastRenderedPageBreak/>
        <w:t>Fullbeauty Brands</w:t>
      </w:r>
      <w:r w:rsidR="00607EE2">
        <w:rPr>
          <w:rFonts w:asciiTheme="minorHAnsi" w:hAnsiTheme="minorHAnsi"/>
          <w:b/>
          <w:sz w:val="20"/>
          <w:szCs w:val="20"/>
        </w:rPr>
        <w:t xml:space="preserve"> – Senior Telecom Engineer</w:t>
      </w:r>
      <w:r w:rsidR="008962D2">
        <w:rPr>
          <w:rFonts w:asciiTheme="minorHAnsi" w:hAnsiTheme="minorHAnsi"/>
          <w:b/>
          <w:sz w:val="20"/>
          <w:szCs w:val="20"/>
        </w:rPr>
        <w:t xml:space="preserve"> </w:t>
      </w:r>
      <w:r w:rsidR="00666A44">
        <w:rPr>
          <w:rFonts w:asciiTheme="minorHAnsi" w:hAnsiTheme="minorHAnsi"/>
          <w:b/>
          <w:sz w:val="20"/>
          <w:szCs w:val="20"/>
        </w:rPr>
        <w:t>(from</w:t>
      </w:r>
      <w:r w:rsidR="00896BC6">
        <w:rPr>
          <w:rFonts w:asciiTheme="minorHAnsi" w:hAnsiTheme="minorHAnsi"/>
          <w:b/>
          <w:sz w:val="20"/>
          <w:szCs w:val="20"/>
        </w:rPr>
        <w:t xml:space="preserve"> Feb 2023 – </w:t>
      </w:r>
      <w:r w:rsidR="00A461E4">
        <w:rPr>
          <w:rFonts w:asciiTheme="minorHAnsi" w:hAnsiTheme="minorHAnsi"/>
          <w:b/>
          <w:sz w:val="20"/>
          <w:szCs w:val="20"/>
        </w:rPr>
        <w:t>May 2023</w:t>
      </w:r>
      <w:r w:rsidR="00896BC6">
        <w:rPr>
          <w:rFonts w:asciiTheme="minorHAnsi" w:hAnsiTheme="minorHAnsi"/>
          <w:b/>
          <w:sz w:val="20"/>
          <w:szCs w:val="20"/>
        </w:rPr>
        <w:t>)</w:t>
      </w:r>
    </w:p>
    <w:p w14:paraId="35B96768" w14:textId="24C0DDFE" w:rsidR="00A86F41" w:rsidRDefault="00A86F41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0A94A6BD" w14:textId="6E8E0B41" w:rsidR="006531D0" w:rsidRPr="00FC70D9" w:rsidRDefault="00A86F41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>Work</w:t>
      </w:r>
      <w:r w:rsidR="00177626" w:rsidRPr="00FC70D9">
        <w:rPr>
          <w:rFonts w:asciiTheme="minorHAnsi" w:hAnsiTheme="minorHAnsi"/>
          <w:bCs/>
          <w:sz w:val="20"/>
          <w:szCs w:val="20"/>
        </w:rPr>
        <w:t>ing as senior telecom Engineer. Respo</w:t>
      </w:r>
      <w:r w:rsidR="00CA17B6" w:rsidRPr="00FC70D9">
        <w:rPr>
          <w:rFonts w:asciiTheme="minorHAnsi" w:hAnsiTheme="minorHAnsi"/>
          <w:bCs/>
          <w:sz w:val="20"/>
          <w:szCs w:val="20"/>
        </w:rPr>
        <w:t>nsible</w:t>
      </w:r>
      <w:r w:rsidR="0073142F" w:rsidRPr="00FC70D9">
        <w:rPr>
          <w:rFonts w:asciiTheme="minorHAnsi" w:hAnsiTheme="minorHAnsi"/>
          <w:bCs/>
          <w:sz w:val="20"/>
          <w:szCs w:val="20"/>
        </w:rPr>
        <w:t xml:space="preserve"> for implementing </w:t>
      </w:r>
      <w:r w:rsidR="006531D0" w:rsidRPr="00FC70D9">
        <w:rPr>
          <w:rFonts w:asciiTheme="minorHAnsi" w:hAnsiTheme="minorHAnsi"/>
          <w:bCs/>
          <w:sz w:val="20"/>
          <w:szCs w:val="20"/>
        </w:rPr>
        <w:t xml:space="preserve">and maintaining </w:t>
      </w:r>
      <w:r w:rsidR="00CA17B6" w:rsidRPr="00FC70D9">
        <w:rPr>
          <w:rFonts w:asciiTheme="minorHAnsi" w:hAnsiTheme="minorHAnsi"/>
          <w:bCs/>
          <w:sz w:val="20"/>
          <w:szCs w:val="20"/>
        </w:rPr>
        <w:t>enterprise telecom</w:t>
      </w:r>
      <w:r w:rsidR="006531D0" w:rsidRPr="00FC70D9">
        <w:rPr>
          <w:rFonts w:asciiTheme="minorHAnsi" w:hAnsiTheme="minorHAnsi"/>
          <w:bCs/>
          <w:sz w:val="20"/>
          <w:szCs w:val="20"/>
        </w:rPr>
        <w:t xml:space="preserve"> and contact center platform on Avaya and verint </w:t>
      </w:r>
      <w:r w:rsidR="00666A44" w:rsidRPr="00FC70D9">
        <w:rPr>
          <w:rFonts w:asciiTheme="minorHAnsi" w:hAnsiTheme="minorHAnsi"/>
          <w:bCs/>
          <w:sz w:val="20"/>
          <w:szCs w:val="20"/>
        </w:rPr>
        <w:t>system.</w:t>
      </w:r>
    </w:p>
    <w:p w14:paraId="1611319E" w14:textId="57027CCA" w:rsidR="00A86F41" w:rsidRPr="00FC70D9" w:rsidRDefault="00AE4C9E" w:rsidP="0058363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>Support on implementation of contact center products of Avaya</w:t>
      </w:r>
    </w:p>
    <w:p w14:paraId="157A4407" w14:textId="26197C57" w:rsidR="00AE4C9E" w:rsidRPr="00FC70D9" w:rsidRDefault="00375B37" w:rsidP="0058363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>Assisting contact center agents and supervisors with technical issue</w:t>
      </w:r>
    </w:p>
    <w:p w14:paraId="3AC3E75A" w14:textId="2A038CA2" w:rsidR="00375B37" w:rsidRPr="00FC70D9" w:rsidRDefault="0043097C" w:rsidP="0058363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 xml:space="preserve">Maintenance </w:t>
      </w:r>
      <w:r w:rsidR="00EF3777" w:rsidRPr="00FC70D9">
        <w:rPr>
          <w:rFonts w:asciiTheme="minorHAnsi" w:hAnsiTheme="minorHAnsi"/>
          <w:bCs/>
          <w:sz w:val="20"/>
          <w:szCs w:val="20"/>
        </w:rPr>
        <w:t xml:space="preserve">and troubleshooting </w:t>
      </w:r>
      <w:r w:rsidRPr="00FC70D9">
        <w:rPr>
          <w:rFonts w:asciiTheme="minorHAnsi" w:hAnsiTheme="minorHAnsi"/>
          <w:bCs/>
          <w:sz w:val="20"/>
          <w:szCs w:val="20"/>
        </w:rPr>
        <w:t>of contact center hardwares</w:t>
      </w:r>
      <w:r w:rsidR="00EF3777" w:rsidRPr="00FC70D9">
        <w:rPr>
          <w:rFonts w:asciiTheme="minorHAnsi" w:hAnsiTheme="minorHAnsi"/>
          <w:bCs/>
          <w:sz w:val="20"/>
          <w:szCs w:val="20"/>
        </w:rPr>
        <w:t xml:space="preserve"> and application related </w:t>
      </w:r>
      <w:r w:rsidR="000F24DB" w:rsidRPr="00FC70D9">
        <w:rPr>
          <w:rFonts w:asciiTheme="minorHAnsi" w:hAnsiTheme="minorHAnsi"/>
          <w:bCs/>
          <w:sz w:val="20"/>
          <w:szCs w:val="20"/>
        </w:rPr>
        <w:t>issue.</w:t>
      </w:r>
    </w:p>
    <w:p w14:paraId="47D91E3E" w14:textId="32E13CF5" w:rsidR="0043097C" w:rsidRPr="00FC70D9" w:rsidRDefault="000377D9" w:rsidP="0058363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 xml:space="preserve">Working on product and applications of Avaya </w:t>
      </w:r>
      <w:r w:rsidR="00F60997" w:rsidRPr="00FC70D9">
        <w:rPr>
          <w:rFonts w:asciiTheme="minorHAnsi" w:hAnsiTheme="minorHAnsi"/>
          <w:bCs/>
          <w:sz w:val="20"/>
          <w:szCs w:val="20"/>
        </w:rPr>
        <w:t>and verint such as Avaya CM, SM, SMGR</w:t>
      </w:r>
      <w:r w:rsidR="009209F1" w:rsidRPr="00FC70D9">
        <w:rPr>
          <w:rFonts w:asciiTheme="minorHAnsi" w:hAnsiTheme="minorHAnsi"/>
          <w:bCs/>
          <w:sz w:val="20"/>
          <w:szCs w:val="20"/>
        </w:rPr>
        <w:t xml:space="preserve">, </w:t>
      </w:r>
      <w:r w:rsidR="00270039" w:rsidRPr="00FC70D9">
        <w:rPr>
          <w:rFonts w:asciiTheme="minorHAnsi" w:hAnsiTheme="minorHAnsi"/>
          <w:bCs/>
          <w:sz w:val="20"/>
          <w:szCs w:val="20"/>
        </w:rPr>
        <w:t xml:space="preserve">CMS, </w:t>
      </w:r>
      <w:r w:rsidR="009209F1" w:rsidRPr="00FC70D9">
        <w:rPr>
          <w:rFonts w:asciiTheme="minorHAnsi" w:hAnsiTheme="minorHAnsi"/>
          <w:bCs/>
          <w:sz w:val="20"/>
          <w:szCs w:val="20"/>
        </w:rPr>
        <w:t>SBC</w:t>
      </w:r>
      <w:r w:rsidR="005B5F92" w:rsidRPr="00FC70D9">
        <w:rPr>
          <w:rFonts w:asciiTheme="minorHAnsi" w:hAnsiTheme="minorHAnsi"/>
          <w:bCs/>
          <w:sz w:val="20"/>
          <w:szCs w:val="20"/>
        </w:rPr>
        <w:t>, verint WFM</w:t>
      </w:r>
    </w:p>
    <w:p w14:paraId="05EC6144" w14:textId="08CE15CF" w:rsidR="00AC12B7" w:rsidRPr="00FC70D9" w:rsidRDefault="00AC12B7" w:rsidP="0058363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 xml:space="preserve">Building call flow for new contact center requirements </w:t>
      </w:r>
    </w:p>
    <w:p w14:paraId="652764C3" w14:textId="2C6274E3" w:rsidR="00AC12B7" w:rsidRPr="00FC70D9" w:rsidRDefault="00215A24" w:rsidP="0058363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>Representing call flow diagram on Visio</w:t>
      </w:r>
    </w:p>
    <w:p w14:paraId="0730CA2E" w14:textId="6D69F0A3" w:rsidR="00215A24" w:rsidRPr="00FC70D9" w:rsidRDefault="00A058A7" w:rsidP="00721DF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C70D9">
        <w:rPr>
          <w:rFonts w:asciiTheme="minorHAnsi" w:hAnsiTheme="minorHAnsi"/>
          <w:bCs/>
          <w:sz w:val="20"/>
          <w:szCs w:val="20"/>
        </w:rPr>
        <w:t xml:space="preserve">Working with carrier side on take back and </w:t>
      </w:r>
      <w:r w:rsidR="00666A44" w:rsidRPr="00FC70D9">
        <w:rPr>
          <w:rFonts w:asciiTheme="minorHAnsi" w:hAnsiTheme="minorHAnsi"/>
          <w:bCs/>
          <w:sz w:val="20"/>
          <w:szCs w:val="20"/>
        </w:rPr>
        <w:t>transfers.</w:t>
      </w:r>
    </w:p>
    <w:p w14:paraId="46D441DC" w14:textId="77777777" w:rsidR="00721DF0" w:rsidRPr="00FC70D9" w:rsidRDefault="00721DF0" w:rsidP="00607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</w:p>
    <w:p w14:paraId="19F443EF" w14:textId="77777777" w:rsidR="00721DF0" w:rsidRDefault="00721DF0" w:rsidP="00607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14:paraId="696E1A28" w14:textId="5CCD9847" w:rsidR="00136760" w:rsidRDefault="00721DF0" w:rsidP="00607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</w:t>
      </w:r>
      <w:r w:rsidR="00607EE2">
        <w:rPr>
          <w:rFonts w:asciiTheme="minorHAnsi" w:hAnsiTheme="minorHAnsi"/>
          <w:b/>
          <w:sz w:val="20"/>
          <w:szCs w:val="20"/>
        </w:rPr>
        <w:t xml:space="preserve">  </w:t>
      </w:r>
      <w:r w:rsidR="00136760">
        <w:rPr>
          <w:rFonts w:asciiTheme="minorHAnsi" w:hAnsiTheme="minorHAnsi"/>
          <w:b/>
          <w:sz w:val="20"/>
          <w:szCs w:val="20"/>
        </w:rPr>
        <w:t>Betsol LLC</w:t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</w:r>
      <w:r w:rsidR="00136760">
        <w:rPr>
          <w:rFonts w:asciiTheme="minorHAnsi" w:hAnsiTheme="minorHAnsi"/>
          <w:b/>
          <w:sz w:val="20"/>
          <w:szCs w:val="20"/>
        </w:rPr>
        <w:tab/>
        <w:t xml:space="preserve">July 2022 </w:t>
      </w:r>
      <w:r w:rsidR="008962D2">
        <w:rPr>
          <w:rFonts w:asciiTheme="minorHAnsi" w:hAnsiTheme="minorHAnsi"/>
          <w:b/>
          <w:sz w:val="20"/>
          <w:szCs w:val="20"/>
        </w:rPr>
        <w:t>–</w:t>
      </w:r>
      <w:r w:rsidR="00136760">
        <w:rPr>
          <w:rFonts w:asciiTheme="minorHAnsi" w:hAnsiTheme="minorHAnsi"/>
          <w:b/>
          <w:sz w:val="20"/>
          <w:szCs w:val="20"/>
        </w:rPr>
        <w:t xml:space="preserve"> </w:t>
      </w:r>
      <w:r w:rsidR="008962D2">
        <w:rPr>
          <w:rFonts w:asciiTheme="minorHAnsi" w:hAnsiTheme="minorHAnsi"/>
          <w:b/>
          <w:sz w:val="20"/>
          <w:szCs w:val="20"/>
        </w:rPr>
        <w:t>Jan 2023</w:t>
      </w:r>
    </w:p>
    <w:p w14:paraId="267510DC" w14:textId="4BCB495A" w:rsidR="00136760" w:rsidRDefault="00136760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IT Project Manager  </w:t>
      </w:r>
    </w:p>
    <w:p w14:paraId="349A0982" w14:textId="13B4E4C7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Work closely with product owners and functional leaders to contribute to strategic decisions and ensure that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projects are delivering the marketing goals.</w:t>
      </w:r>
    </w:p>
    <w:p w14:paraId="146B9772" w14:textId="51EECEFE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 xml:space="preserve">Determine project milestones in coordination with the product owner, and actively measure </w:t>
      </w:r>
      <w:r w:rsidR="000F24DB" w:rsidRPr="0019273E">
        <w:rPr>
          <w:rFonts w:asciiTheme="minorHAnsi" w:hAnsiTheme="minorHAnsi"/>
          <w:sz w:val="20"/>
          <w:szCs w:val="20"/>
        </w:rPr>
        <w:t>progress.</w:t>
      </w:r>
    </w:p>
    <w:p w14:paraId="031D970D" w14:textId="43C13A7F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 xml:space="preserve">Collaborate with the business stakeholders, development team, and technical architects to oversee the </w:t>
      </w:r>
      <w:r w:rsidR="00FC70D9" w:rsidRPr="0019273E">
        <w:rPr>
          <w:rFonts w:asciiTheme="minorHAnsi" w:hAnsiTheme="minorHAnsi"/>
          <w:sz w:val="20"/>
          <w:szCs w:val="20"/>
        </w:rPr>
        <w:t>work.</w:t>
      </w:r>
      <w:r w:rsidRPr="0019273E">
        <w:rPr>
          <w:rFonts w:asciiTheme="minorHAnsi" w:hAnsiTheme="minorHAnsi"/>
          <w:sz w:val="20"/>
          <w:szCs w:val="20"/>
        </w:rPr>
        <w:t xml:space="preserve"> </w:t>
      </w:r>
    </w:p>
    <w:p w14:paraId="11D23B69" w14:textId="7C3C1F05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Work within the business stakeholders, partners, IT development, IT infrastructure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teams to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 xml:space="preserve">anticipate and manage </w:t>
      </w:r>
      <w:r w:rsidR="00FC70D9" w:rsidRPr="0019273E">
        <w:rPr>
          <w:rFonts w:asciiTheme="minorHAnsi" w:hAnsiTheme="minorHAnsi"/>
          <w:sz w:val="20"/>
          <w:szCs w:val="20"/>
        </w:rPr>
        <w:t>dependencies.</w:t>
      </w:r>
    </w:p>
    <w:p w14:paraId="648CB733" w14:textId="42EBC57D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Identify and track risks for all key deliverables and collaborate with the product owner, the selected agency and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IT teams on the mitigation strategy.</w:t>
      </w:r>
    </w:p>
    <w:p w14:paraId="5F3B4A41" w14:textId="229BE6E3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Proactively track progress for all key deliverables with the program and ensure to keep the project team aware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of any new risks and project dependencies.</w:t>
      </w:r>
    </w:p>
    <w:p w14:paraId="1645303B" w14:textId="77777777" w:rsidR="00136760" w:rsidRPr="00136760" w:rsidRDefault="00136760" w:rsidP="0013676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14:paraId="33BA4AC3" w14:textId="086498C3" w:rsidR="00136760" w:rsidRPr="00136760" w:rsidRDefault="0019273E" w:rsidP="0013676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Collaborate with the scrum master to monitor project metrics for burn-down, sprint capacity, quality, and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>delivery.</w:t>
      </w:r>
    </w:p>
    <w:p w14:paraId="0BA414F4" w14:textId="3448CDFB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Prepare and deliver weekly status reports and other required communication to ensure the product owner and</w:t>
      </w:r>
      <w:r>
        <w:rPr>
          <w:rFonts w:asciiTheme="minorHAnsi" w:hAnsiTheme="minorHAnsi"/>
          <w:sz w:val="20"/>
          <w:szCs w:val="20"/>
        </w:rPr>
        <w:t xml:space="preserve"> </w:t>
      </w:r>
      <w:r w:rsidRPr="0019273E">
        <w:rPr>
          <w:rFonts w:asciiTheme="minorHAnsi" w:hAnsiTheme="minorHAnsi"/>
          <w:sz w:val="20"/>
          <w:szCs w:val="20"/>
        </w:rPr>
        <w:t xml:space="preserve">the stakeholder are continuously informed and aware of the project </w:t>
      </w:r>
      <w:r w:rsidR="000F24DB" w:rsidRPr="0019273E">
        <w:rPr>
          <w:rFonts w:asciiTheme="minorHAnsi" w:hAnsiTheme="minorHAnsi"/>
          <w:sz w:val="20"/>
          <w:szCs w:val="20"/>
        </w:rPr>
        <w:t>status.</w:t>
      </w:r>
    </w:p>
    <w:p w14:paraId="7CAE3F43" w14:textId="7F8793EB" w:rsidR="0019273E" w:rsidRPr="00136760" w:rsidRDefault="0019273E" w:rsidP="0013676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>Identify and facilitate the resolution of team staffing conflicts due to changing scope or prioritization to ensure</w:t>
      </w:r>
      <w:r w:rsidR="00136760">
        <w:rPr>
          <w:rFonts w:asciiTheme="minorHAnsi" w:hAnsiTheme="minorHAnsi"/>
          <w:sz w:val="20"/>
          <w:szCs w:val="20"/>
        </w:rPr>
        <w:t xml:space="preserve"> </w:t>
      </w:r>
      <w:r w:rsidRPr="00136760">
        <w:rPr>
          <w:rFonts w:asciiTheme="minorHAnsi" w:hAnsiTheme="minorHAnsi"/>
          <w:sz w:val="20"/>
          <w:szCs w:val="20"/>
        </w:rPr>
        <w:t xml:space="preserve">efficient staff </w:t>
      </w:r>
      <w:r w:rsidR="00FC70D9" w:rsidRPr="00136760">
        <w:rPr>
          <w:rFonts w:asciiTheme="minorHAnsi" w:hAnsiTheme="minorHAnsi"/>
          <w:sz w:val="20"/>
          <w:szCs w:val="20"/>
        </w:rPr>
        <w:t>utilization.</w:t>
      </w:r>
    </w:p>
    <w:p w14:paraId="43BDFA9E" w14:textId="22B90715" w:rsidR="0019273E" w:rsidRPr="0019273E" w:rsidRDefault="0019273E" w:rsidP="0019273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273E">
        <w:rPr>
          <w:rFonts w:asciiTheme="minorHAnsi" w:hAnsiTheme="minorHAnsi"/>
          <w:sz w:val="20"/>
          <w:szCs w:val="20"/>
        </w:rPr>
        <w:t xml:space="preserve">Establish a clear communication and change management plan to drive successful program </w:t>
      </w:r>
      <w:r w:rsidR="000F24DB" w:rsidRPr="0019273E">
        <w:rPr>
          <w:rFonts w:asciiTheme="minorHAnsi" w:hAnsiTheme="minorHAnsi"/>
          <w:sz w:val="20"/>
          <w:szCs w:val="20"/>
        </w:rPr>
        <w:t>outcomes.</w:t>
      </w:r>
    </w:p>
    <w:p w14:paraId="5B11E864" w14:textId="77777777" w:rsidR="00136760" w:rsidRPr="00136760" w:rsidRDefault="00136760" w:rsidP="001367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14:paraId="354A4259" w14:textId="323DD016" w:rsidR="00625C21" w:rsidRPr="004F2F2D" w:rsidRDefault="004210D9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Cs w:val="20"/>
        </w:rPr>
      </w:pPr>
      <w:r w:rsidRPr="004F2F2D">
        <w:rPr>
          <w:rFonts w:asciiTheme="minorHAnsi" w:hAnsiTheme="minorHAnsi"/>
          <w:b/>
          <w:szCs w:val="20"/>
        </w:rPr>
        <w:t>Infosys Limited.</w:t>
      </w:r>
      <w:r w:rsidR="007404AC" w:rsidRPr="004F2F2D">
        <w:rPr>
          <w:rFonts w:asciiTheme="minorHAnsi" w:hAnsiTheme="minorHAnsi"/>
          <w:b/>
          <w:szCs w:val="20"/>
        </w:rPr>
        <w:t xml:space="preserve"> </w:t>
      </w:r>
      <w:r w:rsidR="00AE65EA" w:rsidRPr="004F2F2D">
        <w:rPr>
          <w:rFonts w:asciiTheme="minorHAnsi" w:hAnsiTheme="minorHAnsi"/>
          <w:b/>
          <w:szCs w:val="20"/>
        </w:rPr>
        <w:tab/>
      </w:r>
      <w:r w:rsidR="00AE65EA" w:rsidRPr="004F2F2D">
        <w:rPr>
          <w:rFonts w:asciiTheme="minorHAnsi" w:hAnsiTheme="minorHAnsi"/>
          <w:b/>
          <w:szCs w:val="20"/>
        </w:rPr>
        <w:tab/>
      </w:r>
      <w:r w:rsidR="00AE65EA" w:rsidRPr="004F2F2D">
        <w:rPr>
          <w:rFonts w:asciiTheme="minorHAnsi" w:hAnsiTheme="minorHAnsi"/>
          <w:b/>
          <w:szCs w:val="20"/>
        </w:rPr>
        <w:tab/>
      </w:r>
      <w:r w:rsidR="00AE65EA" w:rsidRPr="004F2F2D">
        <w:rPr>
          <w:rFonts w:asciiTheme="minorHAnsi" w:hAnsiTheme="minorHAnsi"/>
          <w:b/>
          <w:szCs w:val="20"/>
        </w:rPr>
        <w:tab/>
      </w:r>
      <w:r w:rsidR="00AE65EA" w:rsidRPr="004F2F2D">
        <w:rPr>
          <w:rFonts w:asciiTheme="minorHAnsi" w:hAnsiTheme="minorHAnsi"/>
          <w:b/>
          <w:szCs w:val="20"/>
        </w:rPr>
        <w:tab/>
      </w:r>
      <w:r w:rsidR="00AE65EA" w:rsidRPr="004F2F2D">
        <w:rPr>
          <w:rFonts w:asciiTheme="minorHAnsi" w:hAnsiTheme="minorHAnsi"/>
          <w:b/>
          <w:szCs w:val="20"/>
        </w:rPr>
        <w:tab/>
      </w:r>
      <w:r w:rsidR="00AE65EA" w:rsidRPr="004F2F2D">
        <w:rPr>
          <w:rFonts w:asciiTheme="minorHAnsi" w:hAnsiTheme="minorHAnsi"/>
          <w:b/>
          <w:szCs w:val="20"/>
        </w:rPr>
        <w:tab/>
        <w:t xml:space="preserve">  </w:t>
      </w:r>
      <w:r w:rsidR="007404AC" w:rsidRPr="004F2F2D">
        <w:rPr>
          <w:rFonts w:asciiTheme="minorHAnsi" w:hAnsiTheme="minorHAnsi"/>
          <w:b/>
          <w:sz w:val="20"/>
          <w:szCs w:val="20"/>
          <w:lang w:val="en"/>
        </w:rPr>
        <w:t xml:space="preserve">September 2017 – </w:t>
      </w:r>
      <w:r w:rsidR="00136760">
        <w:rPr>
          <w:rFonts w:asciiTheme="minorHAnsi" w:hAnsiTheme="minorHAnsi"/>
          <w:b/>
          <w:sz w:val="20"/>
          <w:szCs w:val="20"/>
          <w:lang w:val="en"/>
        </w:rPr>
        <w:t>July 2022</w:t>
      </w:r>
    </w:p>
    <w:p w14:paraId="3ACAD92E" w14:textId="1E8F7665" w:rsidR="00625C21" w:rsidRPr="004F2F2D" w:rsidRDefault="00492C8B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 w:rsidRPr="004F2F2D">
        <w:rPr>
          <w:rFonts w:asciiTheme="minorHAnsi" w:hAnsiTheme="minorHAnsi"/>
          <w:b/>
          <w:sz w:val="20"/>
          <w:szCs w:val="20"/>
        </w:rPr>
        <w:t xml:space="preserve">Senior </w:t>
      </w:r>
      <w:r w:rsidR="005D53B4" w:rsidRPr="004F2F2D">
        <w:rPr>
          <w:rFonts w:asciiTheme="minorHAnsi" w:hAnsiTheme="minorHAnsi"/>
          <w:b/>
          <w:sz w:val="20"/>
          <w:szCs w:val="20"/>
        </w:rPr>
        <w:t xml:space="preserve">Consultant- </w:t>
      </w:r>
      <w:r w:rsidR="004210D9" w:rsidRPr="004F2F2D">
        <w:rPr>
          <w:rFonts w:asciiTheme="minorHAnsi" w:hAnsiTheme="minorHAnsi"/>
          <w:b/>
          <w:sz w:val="20"/>
          <w:szCs w:val="20"/>
        </w:rPr>
        <w:t>IMS, Unified Communication</w:t>
      </w:r>
    </w:p>
    <w:p w14:paraId="12FA8C0F" w14:textId="2815D08F" w:rsidR="004277C8" w:rsidRPr="004F2F2D" w:rsidRDefault="008F314A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Working as</w:t>
      </w:r>
      <w:r w:rsidR="004277C8" w:rsidRPr="004F2F2D">
        <w:rPr>
          <w:rFonts w:asciiTheme="minorHAnsi" w:hAnsiTheme="minorHAnsi"/>
          <w:sz w:val="20"/>
          <w:szCs w:val="20"/>
        </w:rPr>
        <w:t xml:space="preserve"> Lead for implementation of Unified communication projects </w:t>
      </w:r>
      <w:r w:rsidR="00F42192" w:rsidRPr="004F2F2D">
        <w:rPr>
          <w:rFonts w:asciiTheme="minorHAnsi" w:hAnsiTheme="minorHAnsi"/>
          <w:sz w:val="20"/>
          <w:szCs w:val="20"/>
        </w:rPr>
        <w:t>and SME</w:t>
      </w:r>
    </w:p>
    <w:p w14:paraId="30DBE6D4" w14:textId="467BA178" w:rsidR="007404AC" w:rsidRPr="004F2F2D" w:rsidRDefault="00F15BF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Planning a</w:t>
      </w:r>
      <w:r w:rsidR="007404AC" w:rsidRPr="004F2F2D">
        <w:rPr>
          <w:rFonts w:asciiTheme="minorHAnsi" w:hAnsiTheme="minorHAnsi"/>
          <w:bCs/>
          <w:sz w:val="20"/>
          <w:szCs w:val="20"/>
          <w:lang w:val="en"/>
        </w:rPr>
        <w:t xml:space="preserve">nd leading implementations of Avaya </w:t>
      </w:r>
      <w:r w:rsidR="008F314A" w:rsidRPr="004F2F2D">
        <w:rPr>
          <w:rFonts w:asciiTheme="minorHAnsi" w:hAnsiTheme="minorHAnsi"/>
          <w:bCs/>
          <w:sz w:val="20"/>
          <w:szCs w:val="20"/>
          <w:lang w:val="en"/>
        </w:rPr>
        <w:t xml:space="preserve">and Cisco voice </w:t>
      </w:r>
      <w:r w:rsidR="007404AC" w:rsidRPr="004F2F2D">
        <w:rPr>
          <w:rFonts w:asciiTheme="minorHAnsi" w:hAnsiTheme="minorHAnsi"/>
          <w:bCs/>
          <w:sz w:val="20"/>
          <w:szCs w:val="20"/>
          <w:lang w:val="en"/>
        </w:rPr>
        <w:t xml:space="preserve">product </w:t>
      </w:r>
    </w:p>
    <w:p w14:paraId="7F332283" w14:textId="2F3D2C0B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Prepare a detailed project schedule, baseline the same, manage any changes to ensure on time </w:t>
      </w:r>
      <w:r w:rsidR="000F24DB" w:rsidRPr="004F2F2D">
        <w:rPr>
          <w:rFonts w:asciiTheme="minorHAnsi" w:hAnsiTheme="minorHAnsi"/>
          <w:sz w:val="20"/>
          <w:szCs w:val="20"/>
        </w:rPr>
        <w:t>delivery.</w:t>
      </w:r>
    </w:p>
    <w:p w14:paraId="49905EE9" w14:textId="4864C170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Requirement gathering and prepare Bill of materials and request vendor quote for the same</w:t>
      </w:r>
      <w:r w:rsidR="00CA41E2" w:rsidRPr="004F2F2D">
        <w:rPr>
          <w:rFonts w:asciiTheme="minorHAnsi" w:hAnsiTheme="minorHAnsi"/>
          <w:sz w:val="20"/>
          <w:szCs w:val="20"/>
        </w:rPr>
        <w:t>.</w:t>
      </w:r>
    </w:p>
    <w:p w14:paraId="4295F7E5" w14:textId="57486A76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Migration of Unified Communication and Collaboration services from one OEM platform to </w:t>
      </w:r>
      <w:r w:rsidR="000F24DB" w:rsidRPr="004F2F2D">
        <w:rPr>
          <w:rFonts w:asciiTheme="minorHAnsi" w:hAnsiTheme="minorHAnsi"/>
          <w:sz w:val="20"/>
          <w:szCs w:val="20"/>
        </w:rPr>
        <w:t>another</w:t>
      </w:r>
      <w:r w:rsidRPr="004F2F2D">
        <w:rPr>
          <w:rFonts w:asciiTheme="minorHAnsi" w:hAnsiTheme="minorHAnsi"/>
          <w:sz w:val="20"/>
          <w:szCs w:val="20"/>
        </w:rPr>
        <w:t xml:space="preserve"> OEM platform.</w:t>
      </w:r>
    </w:p>
    <w:p w14:paraId="1E0738FC" w14:textId="53BF9E64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Validating post implementation of UC and telecom services and coordinate user acceptance test (UAT).</w:t>
      </w:r>
    </w:p>
    <w:p w14:paraId="1621E20F" w14:textId="5E173E1C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Working on </w:t>
      </w:r>
      <w:r w:rsidR="00AE65EA" w:rsidRPr="004F2F2D">
        <w:rPr>
          <w:rFonts w:asciiTheme="minorHAnsi" w:hAnsiTheme="minorHAnsi"/>
          <w:sz w:val="20"/>
          <w:szCs w:val="20"/>
        </w:rPr>
        <w:t>day-to-day</w:t>
      </w:r>
      <w:r w:rsidRPr="004F2F2D">
        <w:rPr>
          <w:rFonts w:asciiTheme="minorHAnsi" w:hAnsiTheme="minorHAnsi"/>
          <w:sz w:val="20"/>
          <w:szCs w:val="20"/>
        </w:rPr>
        <w:t xml:space="preserve"> operations that involves in troubleshooting of user </w:t>
      </w:r>
      <w:r w:rsidR="000F24DB" w:rsidRPr="004F2F2D">
        <w:rPr>
          <w:rFonts w:asciiTheme="minorHAnsi" w:hAnsiTheme="minorHAnsi"/>
          <w:sz w:val="20"/>
          <w:szCs w:val="20"/>
        </w:rPr>
        <w:t>issues.</w:t>
      </w:r>
    </w:p>
    <w:p w14:paraId="298E96D1" w14:textId="563A1971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Looking at opportunities for shift left to transition the newly implemented and existing operations to operational support </w:t>
      </w:r>
      <w:r w:rsidR="00F96415" w:rsidRPr="004F2F2D">
        <w:rPr>
          <w:rFonts w:asciiTheme="minorHAnsi" w:hAnsiTheme="minorHAnsi"/>
          <w:sz w:val="20"/>
          <w:szCs w:val="20"/>
        </w:rPr>
        <w:t>team.</w:t>
      </w:r>
    </w:p>
    <w:p w14:paraId="0DEEFA5E" w14:textId="3164BE1B" w:rsidR="00F96415" w:rsidRPr="004F2F2D" w:rsidRDefault="00F96415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Preparing Visio diagram for voice infrastructure</w:t>
      </w:r>
    </w:p>
    <w:p w14:paraId="5E3C8A38" w14:textId="382392A4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Coordination with vendors on hardware/software/licenses </w:t>
      </w:r>
      <w:r w:rsidR="002E24CC" w:rsidRPr="004F2F2D">
        <w:rPr>
          <w:rFonts w:asciiTheme="minorHAnsi" w:hAnsiTheme="minorHAnsi"/>
          <w:sz w:val="20"/>
          <w:szCs w:val="20"/>
        </w:rPr>
        <w:t xml:space="preserve">Order and </w:t>
      </w:r>
      <w:r w:rsidRPr="004F2F2D">
        <w:rPr>
          <w:rFonts w:asciiTheme="minorHAnsi" w:hAnsiTheme="minorHAnsi"/>
          <w:sz w:val="20"/>
          <w:szCs w:val="20"/>
        </w:rPr>
        <w:t>delivery</w:t>
      </w:r>
    </w:p>
    <w:p w14:paraId="538F6C52" w14:textId="77777777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Meeting with stake holders for status review in ongoing projects</w:t>
      </w:r>
    </w:p>
    <w:p w14:paraId="403B67CC" w14:textId="3F86C232" w:rsidR="0081431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 xml:space="preserve">Helping the Operations to keep up the critical Voice/Video/Collaborations services up and running by providing them with proper knowledge </w:t>
      </w:r>
      <w:r w:rsidR="000F24DB" w:rsidRPr="004F2F2D">
        <w:rPr>
          <w:rFonts w:asciiTheme="minorHAnsi" w:hAnsiTheme="minorHAnsi"/>
          <w:sz w:val="20"/>
          <w:szCs w:val="20"/>
        </w:rPr>
        <w:t>transition.</w:t>
      </w:r>
    </w:p>
    <w:p w14:paraId="4209C710" w14:textId="77777777" w:rsidR="00F15BFE" w:rsidRPr="004F2F2D" w:rsidRDefault="0081431E" w:rsidP="00D51C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sz w:val="20"/>
          <w:szCs w:val="20"/>
        </w:rPr>
      </w:pPr>
      <w:r w:rsidRPr="004F2F2D">
        <w:rPr>
          <w:rFonts w:asciiTheme="minorHAnsi" w:hAnsiTheme="minorHAnsi"/>
          <w:sz w:val="20"/>
          <w:szCs w:val="20"/>
        </w:rPr>
        <w:t>Providing suggestion to Customer by i</w:t>
      </w:r>
      <w:r w:rsidR="00717DC7" w:rsidRPr="004F2F2D">
        <w:rPr>
          <w:rFonts w:asciiTheme="minorHAnsi" w:hAnsiTheme="minorHAnsi"/>
          <w:sz w:val="20"/>
          <w:szCs w:val="20"/>
        </w:rPr>
        <w:t>ncorporating with vendors on</w:t>
      </w:r>
      <w:r w:rsidRPr="004F2F2D">
        <w:rPr>
          <w:rFonts w:asciiTheme="minorHAnsi" w:hAnsiTheme="minorHAnsi"/>
          <w:sz w:val="20"/>
          <w:szCs w:val="20"/>
        </w:rPr>
        <w:t xml:space="preserve"> requirements</w:t>
      </w:r>
      <w:r w:rsidR="00717DC7" w:rsidRPr="004F2F2D">
        <w:rPr>
          <w:rFonts w:asciiTheme="minorHAnsi" w:hAnsiTheme="minorHAnsi"/>
          <w:sz w:val="20"/>
          <w:szCs w:val="20"/>
        </w:rPr>
        <w:t xml:space="preserve"> and solutions</w:t>
      </w:r>
      <w:r w:rsidRPr="004F2F2D">
        <w:rPr>
          <w:rFonts w:asciiTheme="minorHAnsi" w:hAnsiTheme="minorHAnsi"/>
          <w:sz w:val="20"/>
          <w:szCs w:val="20"/>
        </w:rPr>
        <w:t xml:space="preserve">. </w:t>
      </w:r>
    </w:p>
    <w:p w14:paraId="0C26955F" w14:textId="77777777" w:rsidR="0081431E" w:rsidRPr="004F2F2D" w:rsidRDefault="0081431E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502A3684" w14:textId="77777777" w:rsidR="00BC2219" w:rsidRPr="004F2F2D" w:rsidRDefault="00BC2219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3F3D07D9" w14:textId="68CB0921" w:rsidR="00A02A6A" w:rsidRPr="004F2F2D" w:rsidRDefault="00A02A6A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 w:rsidRPr="004F2F2D">
        <w:rPr>
          <w:rFonts w:asciiTheme="minorHAnsi" w:hAnsiTheme="minorHAnsi"/>
          <w:b/>
          <w:sz w:val="20"/>
          <w:szCs w:val="20"/>
        </w:rPr>
        <w:lastRenderedPageBreak/>
        <w:t>TEKSYSTEMS</w:t>
      </w:r>
      <w:r w:rsidR="00B47F8D" w:rsidRPr="004F2F2D">
        <w:rPr>
          <w:rFonts w:asciiTheme="minorHAnsi" w:hAnsiTheme="minorHAnsi"/>
          <w:b/>
          <w:sz w:val="20"/>
          <w:szCs w:val="20"/>
        </w:rPr>
        <w:tab/>
      </w:r>
      <w:r w:rsidR="00172F55" w:rsidRPr="004F2F2D">
        <w:rPr>
          <w:rFonts w:asciiTheme="minorHAnsi" w:hAnsiTheme="minorHAnsi"/>
          <w:b/>
          <w:sz w:val="20"/>
          <w:szCs w:val="20"/>
        </w:rPr>
        <w:t xml:space="preserve">INDIA PVT. LTD. </w:t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172F55" w:rsidRPr="004F2F2D">
        <w:rPr>
          <w:rFonts w:asciiTheme="minorHAnsi" w:hAnsiTheme="minorHAnsi"/>
          <w:b/>
          <w:sz w:val="20"/>
          <w:szCs w:val="20"/>
          <w:lang w:val="en"/>
        </w:rPr>
        <w:t>August 2016 to September 2017</w:t>
      </w:r>
    </w:p>
    <w:p w14:paraId="37673172" w14:textId="6A07C868" w:rsidR="007C0350" w:rsidRPr="004F2F2D" w:rsidRDefault="00CB646E" w:rsidP="00D51C6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/>
          <w:sz w:val="20"/>
          <w:szCs w:val="20"/>
          <w:lang w:val="en"/>
        </w:rPr>
      </w:pPr>
      <w:r w:rsidRPr="004F2F2D">
        <w:rPr>
          <w:rFonts w:asciiTheme="minorHAnsi" w:hAnsiTheme="minorHAnsi"/>
          <w:b/>
          <w:sz w:val="20"/>
          <w:szCs w:val="20"/>
          <w:lang w:val="en"/>
        </w:rPr>
        <w:t>Senior Avaya C</w:t>
      </w:r>
      <w:r w:rsidR="00A02A6A" w:rsidRPr="004F2F2D">
        <w:rPr>
          <w:rFonts w:asciiTheme="minorHAnsi" w:hAnsiTheme="minorHAnsi"/>
          <w:b/>
          <w:sz w:val="20"/>
          <w:szCs w:val="20"/>
          <w:lang w:val="en"/>
        </w:rPr>
        <w:t xml:space="preserve">onsultant- Global </w:t>
      </w:r>
      <w:r w:rsidRPr="004F2F2D">
        <w:rPr>
          <w:rFonts w:asciiTheme="minorHAnsi" w:hAnsiTheme="minorHAnsi"/>
          <w:b/>
          <w:sz w:val="20"/>
          <w:szCs w:val="20"/>
          <w:lang w:val="en"/>
        </w:rPr>
        <w:t>Telecom, Contact Center A</w:t>
      </w:r>
      <w:r w:rsidR="009715DB" w:rsidRPr="004F2F2D">
        <w:rPr>
          <w:rFonts w:asciiTheme="minorHAnsi" w:hAnsiTheme="minorHAnsi"/>
          <w:b/>
          <w:sz w:val="20"/>
          <w:szCs w:val="20"/>
          <w:lang w:val="en"/>
        </w:rPr>
        <w:t>dministration,</w:t>
      </w:r>
      <w:r w:rsidR="00B306B7" w:rsidRPr="004F2F2D">
        <w:rPr>
          <w:rFonts w:asciiTheme="minorHAnsi" w:hAnsiTheme="minorHAnsi"/>
          <w:sz w:val="20"/>
          <w:szCs w:val="20"/>
          <w:lang w:val="en"/>
        </w:rPr>
        <w:t xml:space="preserve"> </w:t>
      </w:r>
      <w:r w:rsidR="007C0350" w:rsidRPr="004F2F2D">
        <w:rPr>
          <w:rFonts w:asciiTheme="minorHAnsi" w:hAnsiTheme="minorHAnsi"/>
          <w:b/>
          <w:bCs/>
          <w:sz w:val="20"/>
          <w:szCs w:val="20"/>
          <w:lang w:val="en"/>
        </w:rPr>
        <w:t>Client HP Enterprises</w:t>
      </w:r>
    </w:p>
    <w:p w14:paraId="007E553C" w14:textId="77777777" w:rsidR="00F15BFE" w:rsidRPr="004F2F2D" w:rsidRDefault="00F15BFE" w:rsidP="00D51C6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Working on Projects for building contact center Agent profiles for internal and external customers </w:t>
      </w:r>
    </w:p>
    <w:p w14:paraId="099898A5" w14:textId="4DDFDBA3" w:rsidR="00F15BFE" w:rsidRPr="004F2F2D" w:rsidRDefault="00F15BFE" w:rsidP="00D51C6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Working on contact center user’s operational issue on </w:t>
      </w:r>
      <w:r w:rsidR="00AE65EA" w:rsidRPr="004F2F2D">
        <w:rPr>
          <w:rFonts w:asciiTheme="minorHAnsi" w:hAnsiTheme="minorHAnsi"/>
          <w:bCs/>
          <w:sz w:val="20"/>
          <w:szCs w:val="20"/>
          <w:lang w:val="en"/>
        </w:rPr>
        <w:t>ticketing-based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 service request.</w:t>
      </w:r>
    </w:p>
    <w:p w14:paraId="3E24AE1C" w14:textId="77777777" w:rsidR="00F15BFE" w:rsidRPr="004F2F2D" w:rsidRDefault="00F15BFE" w:rsidP="00D51C6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Administering and troubleshooting in Avaya CM, CMS, and AAM Servers.</w:t>
      </w:r>
    </w:p>
    <w:p w14:paraId="2038480B" w14:textId="77777777" w:rsidR="00F15BFE" w:rsidRPr="004F2F2D" w:rsidRDefault="00F15BFE" w:rsidP="00D51C6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Managing voice recording requests</w:t>
      </w:r>
    </w:p>
    <w:p w14:paraId="2A30A451" w14:textId="068840A1" w:rsidR="00E87660" w:rsidRPr="004F2F2D" w:rsidRDefault="00E87660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lang w:val="en"/>
        </w:rPr>
      </w:pPr>
    </w:p>
    <w:p w14:paraId="34241F21" w14:textId="77777777" w:rsidR="00BC2219" w:rsidRPr="004F2F2D" w:rsidRDefault="00BC2219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lang w:val="en"/>
        </w:rPr>
      </w:pPr>
    </w:p>
    <w:p w14:paraId="271C747F" w14:textId="6F7C9849" w:rsidR="00806DBA" w:rsidRPr="004F2F2D" w:rsidRDefault="00806DBA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 w:rsidRPr="004F2F2D">
        <w:rPr>
          <w:rFonts w:asciiTheme="minorHAnsi" w:hAnsiTheme="minorHAnsi"/>
          <w:b/>
          <w:sz w:val="20"/>
          <w:szCs w:val="20"/>
        </w:rPr>
        <w:t>AVAYA INDIA PVT. LTD.</w:t>
      </w:r>
      <w:r w:rsidR="00D95D72" w:rsidRPr="004F2F2D">
        <w:rPr>
          <w:rFonts w:asciiTheme="minorHAnsi" w:hAnsiTheme="minorHAnsi"/>
          <w:b/>
          <w:sz w:val="20"/>
          <w:szCs w:val="20"/>
        </w:rPr>
        <w:t xml:space="preserve"> </w:t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</w:r>
      <w:r w:rsidR="00AE65EA" w:rsidRPr="004F2F2D">
        <w:rPr>
          <w:rFonts w:asciiTheme="minorHAnsi" w:hAnsiTheme="minorHAnsi"/>
          <w:b/>
          <w:sz w:val="20"/>
          <w:szCs w:val="20"/>
        </w:rPr>
        <w:tab/>
        <w:t xml:space="preserve">               </w:t>
      </w:r>
      <w:r w:rsidR="00D95D72" w:rsidRPr="004F2F2D">
        <w:rPr>
          <w:rFonts w:asciiTheme="minorHAnsi" w:hAnsiTheme="minorHAnsi"/>
          <w:b/>
          <w:sz w:val="20"/>
          <w:szCs w:val="20"/>
        </w:rPr>
        <w:t>March 2015 to July 2016</w:t>
      </w:r>
      <w:r w:rsidRPr="004F2F2D">
        <w:rPr>
          <w:rFonts w:asciiTheme="minorHAnsi" w:hAnsiTheme="minorHAnsi"/>
          <w:b/>
          <w:sz w:val="20"/>
          <w:szCs w:val="20"/>
        </w:rPr>
        <w:tab/>
      </w:r>
      <w:r w:rsidRPr="004F2F2D">
        <w:rPr>
          <w:rFonts w:asciiTheme="minorHAnsi" w:hAnsiTheme="minorHAnsi"/>
          <w:b/>
          <w:sz w:val="20"/>
          <w:szCs w:val="20"/>
        </w:rPr>
        <w:tab/>
      </w:r>
    </w:p>
    <w:p w14:paraId="09ADE10A" w14:textId="42DB0146" w:rsidR="00F15BFE" w:rsidRPr="004F2F2D" w:rsidRDefault="00A709B7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  <w:r w:rsidRPr="004F2F2D">
        <w:rPr>
          <w:rFonts w:asciiTheme="minorHAnsi" w:hAnsiTheme="minorHAnsi"/>
          <w:b/>
          <w:sz w:val="20"/>
          <w:szCs w:val="20"/>
        </w:rPr>
        <w:t xml:space="preserve">Professional </w:t>
      </w:r>
      <w:r w:rsidR="00806DBA" w:rsidRPr="004F2F2D">
        <w:rPr>
          <w:rFonts w:asciiTheme="minorHAnsi" w:hAnsiTheme="minorHAnsi"/>
          <w:b/>
          <w:sz w:val="20"/>
          <w:szCs w:val="20"/>
        </w:rPr>
        <w:t xml:space="preserve">Consultant – Unified Communication Core </w:t>
      </w:r>
    </w:p>
    <w:p w14:paraId="6E9EF93F" w14:textId="77777777" w:rsidR="00A34674" w:rsidRPr="004F2F2D" w:rsidRDefault="00F15BFE" w:rsidP="00D51C6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Implementing new Project and implementing changes to customer's voice network</w:t>
      </w:r>
      <w:r w:rsidR="007404AC" w:rsidRPr="004F2F2D">
        <w:rPr>
          <w:rFonts w:asciiTheme="minorHAnsi" w:hAnsiTheme="minorHAnsi"/>
          <w:bCs/>
          <w:sz w:val="20"/>
          <w:szCs w:val="20"/>
          <w:lang w:val="en"/>
        </w:rPr>
        <w:t xml:space="preserve"> </w:t>
      </w:r>
      <w:r w:rsidR="00A34674" w:rsidRPr="004F2F2D">
        <w:rPr>
          <w:rFonts w:asciiTheme="minorHAnsi" w:hAnsiTheme="minorHAnsi"/>
          <w:bCs/>
          <w:sz w:val="20"/>
          <w:szCs w:val="20"/>
          <w:lang w:val="en"/>
        </w:rPr>
        <w:t>(Fresh Implementation and upgrade of Avaya Aura 6.x, 7.x core component like CM, SM, SMGR, CES)</w:t>
      </w:r>
    </w:p>
    <w:p w14:paraId="63CCE410" w14:textId="4F25624A" w:rsidR="00F15BFE" w:rsidRPr="004F2F2D" w:rsidRDefault="00F15BFE" w:rsidP="00D51C6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Review and </w:t>
      </w:r>
      <w:r w:rsidR="00AE65EA" w:rsidRPr="004F2F2D">
        <w:rPr>
          <w:rFonts w:asciiTheme="minorHAnsi" w:hAnsiTheme="minorHAnsi"/>
          <w:bCs/>
          <w:sz w:val="20"/>
          <w:szCs w:val="20"/>
          <w:lang w:val="en"/>
        </w:rPr>
        <w:t>validate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 the LLD for implementations.</w:t>
      </w:r>
    </w:p>
    <w:p w14:paraId="46563585" w14:textId="77777777" w:rsidR="00F15BFE" w:rsidRPr="004F2F2D" w:rsidRDefault="00F15BFE" w:rsidP="00D51C6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Preparation of staging document and implementation script.</w:t>
      </w:r>
    </w:p>
    <w:p w14:paraId="4E98B196" w14:textId="063C690F" w:rsidR="00806DBA" w:rsidRPr="00AD4846" w:rsidRDefault="00F15BFE" w:rsidP="00D51C6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Perform user acceptance test (UAT) to ensure the functioning of all the implemented services.</w:t>
      </w:r>
    </w:p>
    <w:p w14:paraId="56C2B435" w14:textId="77777777" w:rsidR="00BC2219" w:rsidRPr="004F2F2D" w:rsidRDefault="00BC2219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  <w:lang w:val="en"/>
        </w:rPr>
      </w:pPr>
    </w:p>
    <w:p w14:paraId="2A15B1F8" w14:textId="40D5FD3E" w:rsidR="00AE65EA" w:rsidRPr="004F2F2D" w:rsidRDefault="00F15BFE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  <w:lang w:val="en"/>
        </w:rPr>
      </w:pPr>
      <w:r w:rsidRPr="004F2F2D">
        <w:rPr>
          <w:rFonts w:asciiTheme="minorHAnsi" w:hAnsiTheme="minorHAnsi"/>
          <w:b/>
          <w:sz w:val="20"/>
          <w:szCs w:val="20"/>
          <w:lang w:val="en"/>
        </w:rPr>
        <w:t xml:space="preserve">ORANGE BUSINESS SERVICES </w:t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D4846">
        <w:rPr>
          <w:rFonts w:asciiTheme="minorHAnsi" w:hAnsiTheme="minorHAnsi"/>
          <w:b/>
          <w:sz w:val="20"/>
          <w:szCs w:val="20"/>
          <w:lang w:val="en"/>
        </w:rPr>
        <w:t xml:space="preserve">                 </w:t>
      </w:r>
      <w:r w:rsidRPr="004F2F2D">
        <w:rPr>
          <w:rFonts w:asciiTheme="minorHAnsi" w:hAnsiTheme="minorHAnsi"/>
          <w:b/>
          <w:bCs/>
          <w:sz w:val="20"/>
          <w:szCs w:val="20"/>
          <w:lang w:val="en"/>
        </w:rPr>
        <w:t xml:space="preserve"> Jan</w:t>
      </w:r>
      <w:r w:rsidR="00AE65EA" w:rsidRPr="004F2F2D">
        <w:rPr>
          <w:rFonts w:asciiTheme="minorHAnsi" w:hAnsiTheme="minorHAnsi"/>
          <w:b/>
          <w:bCs/>
          <w:sz w:val="20"/>
          <w:szCs w:val="20"/>
          <w:lang w:val="en"/>
        </w:rPr>
        <w:t xml:space="preserve"> </w:t>
      </w:r>
      <w:r w:rsidRPr="004F2F2D">
        <w:rPr>
          <w:rFonts w:asciiTheme="minorHAnsi" w:hAnsiTheme="minorHAnsi"/>
          <w:b/>
          <w:bCs/>
          <w:sz w:val="20"/>
          <w:szCs w:val="20"/>
          <w:lang w:val="en"/>
        </w:rPr>
        <w:t>2014 to</w:t>
      </w:r>
      <w:r w:rsidR="00AE65EA" w:rsidRPr="004F2F2D">
        <w:rPr>
          <w:rFonts w:asciiTheme="minorHAnsi" w:hAnsiTheme="minorHAnsi"/>
          <w:b/>
          <w:bCs/>
          <w:sz w:val="20"/>
          <w:szCs w:val="20"/>
          <w:lang w:val="en"/>
        </w:rPr>
        <w:t xml:space="preserve"> </w:t>
      </w:r>
      <w:r w:rsidRPr="004F2F2D">
        <w:rPr>
          <w:rFonts w:asciiTheme="minorHAnsi" w:hAnsiTheme="minorHAnsi"/>
          <w:b/>
          <w:bCs/>
          <w:sz w:val="20"/>
          <w:szCs w:val="20"/>
          <w:lang w:val="en"/>
        </w:rPr>
        <w:t>Feb</w:t>
      </w:r>
      <w:r w:rsidR="00AE65EA" w:rsidRPr="004F2F2D">
        <w:rPr>
          <w:rFonts w:asciiTheme="minorHAnsi" w:hAnsiTheme="minorHAnsi"/>
          <w:b/>
          <w:bCs/>
          <w:sz w:val="20"/>
          <w:szCs w:val="20"/>
          <w:lang w:val="en"/>
        </w:rPr>
        <w:t xml:space="preserve"> </w:t>
      </w:r>
      <w:r w:rsidRPr="004F2F2D">
        <w:rPr>
          <w:rFonts w:asciiTheme="minorHAnsi" w:hAnsiTheme="minorHAnsi"/>
          <w:b/>
          <w:bCs/>
          <w:sz w:val="20"/>
          <w:szCs w:val="20"/>
          <w:lang w:val="en"/>
        </w:rPr>
        <w:t>2015</w:t>
      </w:r>
      <w:r w:rsidR="0039738C" w:rsidRPr="004F2F2D">
        <w:rPr>
          <w:rFonts w:asciiTheme="minorHAnsi" w:hAnsiTheme="minorHAnsi"/>
          <w:b/>
          <w:sz w:val="20"/>
          <w:szCs w:val="20"/>
          <w:lang w:val="en"/>
        </w:rPr>
        <w:t xml:space="preserve">  </w:t>
      </w:r>
    </w:p>
    <w:p w14:paraId="3605D9E6" w14:textId="52C22959" w:rsidR="00AE65EA" w:rsidRPr="004F2F2D" w:rsidRDefault="00672F63" w:rsidP="00D51C6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lang w:val="en"/>
        </w:rPr>
      </w:pPr>
      <w:r>
        <w:rPr>
          <w:rFonts w:asciiTheme="minorHAnsi" w:hAnsiTheme="minorHAnsi"/>
          <w:b/>
          <w:bCs/>
          <w:sz w:val="20"/>
          <w:szCs w:val="20"/>
          <w:lang w:val="en"/>
        </w:rPr>
        <w:t>Implementation Specialist</w:t>
      </w:r>
      <w:r w:rsidR="00806DBA" w:rsidRPr="004F2F2D">
        <w:rPr>
          <w:rFonts w:asciiTheme="minorHAnsi" w:hAnsiTheme="minorHAnsi"/>
          <w:b/>
          <w:bCs/>
          <w:sz w:val="20"/>
          <w:szCs w:val="20"/>
          <w:lang w:val="en"/>
        </w:rPr>
        <w:t xml:space="preserve"> / </w:t>
      </w:r>
      <w:r w:rsidR="00806DBA" w:rsidRPr="004F2F2D">
        <w:rPr>
          <w:rFonts w:asciiTheme="minorHAnsi" w:hAnsiTheme="minorHAnsi"/>
          <w:b/>
          <w:sz w:val="20"/>
          <w:szCs w:val="20"/>
        </w:rPr>
        <w:t>Release Manager</w:t>
      </w:r>
    </w:p>
    <w:p w14:paraId="36D15636" w14:textId="4BF789DE" w:rsidR="00B306B7" w:rsidRPr="004F2F2D" w:rsidRDefault="00AE65EA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B</w:t>
      </w:r>
      <w:r w:rsidR="00A709B7" w:rsidRPr="004F2F2D">
        <w:rPr>
          <w:rFonts w:asciiTheme="minorHAnsi" w:hAnsiTheme="minorHAnsi"/>
          <w:bCs/>
          <w:sz w:val="20"/>
          <w:szCs w:val="20"/>
          <w:lang w:val="en"/>
        </w:rPr>
        <w:t xml:space="preserve">ased at India’s Major Service Centre of Orange business services, </w:t>
      </w:r>
      <w:r w:rsidR="00A04AE0" w:rsidRPr="004F2F2D">
        <w:rPr>
          <w:rFonts w:asciiTheme="minorHAnsi" w:hAnsiTheme="minorHAnsi"/>
          <w:bCs/>
          <w:sz w:val="20"/>
          <w:szCs w:val="20"/>
          <w:lang w:val="en"/>
        </w:rPr>
        <w:t>Gurgaon.</w:t>
      </w:r>
      <w:r w:rsidR="00A709B7" w:rsidRPr="004F2F2D">
        <w:rPr>
          <w:rFonts w:asciiTheme="minorHAnsi" w:hAnsiTheme="minorHAnsi"/>
          <w:bCs/>
          <w:sz w:val="20"/>
          <w:szCs w:val="20"/>
          <w:lang w:val="en"/>
        </w:rPr>
        <w:t xml:space="preserve"> </w:t>
      </w:r>
    </w:p>
    <w:p w14:paraId="17E53993" w14:textId="77777777" w:rsidR="00B21829" w:rsidRPr="004F2F2D" w:rsidRDefault="00B21829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Implementing new Project and implementing changes to customer's voice network</w:t>
      </w:r>
    </w:p>
    <w:p w14:paraId="4FDE7BB7" w14:textId="5FBB0403" w:rsidR="00B21829" w:rsidRPr="004F2F2D" w:rsidRDefault="00B21829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Review and </w:t>
      </w:r>
      <w:r w:rsidR="00AE65EA" w:rsidRPr="004F2F2D">
        <w:rPr>
          <w:rFonts w:asciiTheme="minorHAnsi" w:hAnsiTheme="minorHAnsi"/>
          <w:bCs/>
          <w:sz w:val="20"/>
          <w:szCs w:val="20"/>
          <w:lang w:val="en"/>
        </w:rPr>
        <w:t>validate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 the LLD for implementations.</w:t>
      </w:r>
    </w:p>
    <w:p w14:paraId="253D07FB" w14:textId="77777777" w:rsidR="00B21829" w:rsidRPr="004F2F2D" w:rsidRDefault="00B21829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Preparation of staging document and implementation script.</w:t>
      </w:r>
    </w:p>
    <w:p w14:paraId="3167DC43" w14:textId="77777777" w:rsidR="00B21829" w:rsidRPr="004F2F2D" w:rsidRDefault="00B21829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Perform user acceptance test (UAT) to ensure the functioning of all the implemented services.</w:t>
      </w:r>
    </w:p>
    <w:p w14:paraId="7879B307" w14:textId="77777777" w:rsidR="00B21829" w:rsidRPr="004F2F2D" w:rsidRDefault="00B21829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Taking care of the Voice implementation projects of Customer based at NAR, EMEA and APAC</w:t>
      </w:r>
    </w:p>
    <w:p w14:paraId="6FD618B0" w14:textId="3577BEF2" w:rsidR="00B21829" w:rsidRPr="004F2F2D" w:rsidRDefault="00B21829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Planning </w:t>
      </w:r>
      <w:r w:rsidR="00F15BFE" w:rsidRPr="004F2F2D">
        <w:rPr>
          <w:rFonts w:asciiTheme="minorHAnsi" w:hAnsiTheme="minorHAnsi"/>
          <w:bCs/>
          <w:sz w:val="20"/>
          <w:szCs w:val="20"/>
          <w:lang w:val="en"/>
        </w:rPr>
        <w:t xml:space="preserve">and managing </w:t>
      </w: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the </w:t>
      </w:r>
      <w:r w:rsidR="00F15BFE" w:rsidRPr="004F2F2D">
        <w:rPr>
          <w:rFonts w:asciiTheme="minorHAnsi" w:hAnsiTheme="minorHAnsi"/>
          <w:bCs/>
          <w:sz w:val="20"/>
          <w:szCs w:val="20"/>
          <w:lang w:val="en"/>
        </w:rPr>
        <w:t xml:space="preserve">new release implementation and scheduling maintenance activity on Voice </w:t>
      </w:r>
      <w:r w:rsidR="002E1D09" w:rsidRPr="004F2F2D">
        <w:rPr>
          <w:rFonts w:asciiTheme="minorHAnsi" w:hAnsiTheme="minorHAnsi"/>
          <w:bCs/>
          <w:sz w:val="20"/>
          <w:szCs w:val="20"/>
          <w:lang w:val="en"/>
        </w:rPr>
        <w:t xml:space="preserve">servers and gateways and gateway </w:t>
      </w:r>
      <w:r w:rsidR="00A04AE0" w:rsidRPr="004F2F2D">
        <w:rPr>
          <w:rFonts w:asciiTheme="minorHAnsi" w:hAnsiTheme="minorHAnsi"/>
          <w:bCs/>
          <w:sz w:val="20"/>
          <w:szCs w:val="20"/>
          <w:lang w:val="en"/>
        </w:rPr>
        <w:t>components.</w:t>
      </w:r>
    </w:p>
    <w:p w14:paraId="1DBAE7D7" w14:textId="77777777" w:rsidR="00BC2219" w:rsidRPr="004F2F2D" w:rsidRDefault="00BC2219" w:rsidP="00D51C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0"/>
          <w:szCs w:val="20"/>
          <w:lang w:val="en"/>
        </w:rPr>
      </w:pPr>
    </w:p>
    <w:p w14:paraId="03346664" w14:textId="51ED7554" w:rsidR="00AE65EA" w:rsidRPr="004F2F2D" w:rsidRDefault="00F15BFE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  <w:lang w:val="en"/>
        </w:rPr>
      </w:pPr>
      <w:r w:rsidRPr="004F2F2D">
        <w:rPr>
          <w:rFonts w:asciiTheme="minorHAnsi" w:hAnsiTheme="minorHAnsi"/>
          <w:b/>
          <w:sz w:val="20"/>
          <w:szCs w:val="20"/>
          <w:lang w:val="en"/>
        </w:rPr>
        <w:t xml:space="preserve">HCL INFOSYSTEMS </w:t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ab/>
      </w:r>
      <w:r w:rsidRPr="004F2F2D">
        <w:rPr>
          <w:rFonts w:asciiTheme="minorHAnsi" w:hAnsiTheme="minorHAnsi"/>
          <w:b/>
          <w:sz w:val="20"/>
          <w:szCs w:val="20"/>
          <w:lang w:val="en"/>
        </w:rPr>
        <w:t>Jan 2012 to Dec 2013</w:t>
      </w:r>
      <w:r w:rsidR="00AE65EA" w:rsidRPr="004F2F2D">
        <w:rPr>
          <w:rFonts w:asciiTheme="minorHAnsi" w:hAnsiTheme="minorHAnsi"/>
          <w:b/>
          <w:sz w:val="20"/>
          <w:szCs w:val="20"/>
          <w:lang w:val="en"/>
        </w:rPr>
        <w:t xml:space="preserve"> </w:t>
      </w:r>
    </w:p>
    <w:p w14:paraId="56AC837F" w14:textId="021BE532" w:rsidR="00AE65EA" w:rsidRPr="004F2F2D" w:rsidRDefault="00806DBA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  <w:lang w:val="en"/>
        </w:rPr>
      </w:pPr>
      <w:r w:rsidRPr="004F2F2D">
        <w:rPr>
          <w:rFonts w:asciiTheme="minorHAnsi" w:hAnsiTheme="minorHAnsi"/>
          <w:b/>
          <w:sz w:val="20"/>
          <w:szCs w:val="20"/>
          <w:lang w:val="en"/>
        </w:rPr>
        <w:t xml:space="preserve">Lead - Voice </w:t>
      </w:r>
      <w:r w:rsidR="00B306B7" w:rsidRPr="004F2F2D">
        <w:rPr>
          <w:rFonts w:asciiTheme="minorHAnsi" w:hAnsiTheme="minorHAnsi"/>
          <w:b/>
          <w:sz w:val="20"/>
          <w:szCs w:val="20"/>
          <w:lang w:val="en"/>
        </w:rPr>
        <w:t>Engineer</w:t>
      </w:r>
      <w:r w:rsidR="0039738C" w:rsidRPr="004F2F2D">
        <w:rPr>
          <w:rFonts w:asciiTheme="minorHAnsi" w:hAnsiTheme="minorHAnsi"/>
          <w:b/>
          <w:sz w:val="20"/>
          <w:szCs w:val="20"/>
          <w:lang w:val="en"/>
        </w:rPr>
        <w:t xml:space="preserve"> </w:t>
      </w:r>
    </w:p>
    <w:p w14:paraId="472BCD79" w14:textId="6B02D203" w:rsidR="00806DBA" w:rsidRPr="004F2F2D" w:rsidRDefault="00AE65EA" w:rsidP="00D51C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D</w:t>
      </w:r>
      <w:r w:rsidR="0039738C" w:rsidRPr="004F2F2D">
        <w:rPr>
          <w:rFonts w:asciiTheme="minorHAnsi" w:hAnsiTheme="minorHAnsi"/>
          <w:bCs/>
          <w:sz w:val="20"/>
          <w:szCs w:val="20"/>
          <w:lang w:val="en"/>
        </w:rPr>
        <w:t>eputed in Ranbaxy Laboratories Ltd. corporate office Gurgaon.</w:t>
      </w:r>
    </w:p>
    <w:p w14:paraId="76768713" w14:textId="77777777" w:rsidR="00B21829" w:rsidRPr="004F2F2D" w:rsidRDefault="00D678C4" w:rsidP="00D51C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Installing, c</w:t>
      </w:r>
      <w:r w:rsidR="00B21829" w:rsidRPr="004F2F2D">
        <w:rPr>
          <w:rFonts w:asciiTheme="minorHAnsi" w:hAnsiTheme="minorHAnsi"/>
          <w:bCs/>
          <w:sz w:val="20"/>
          <w:szCs w:val="20"/>
          <w:lang w:val="en"/>
        </w:rPr>
        <w:t>onfiguring and troubleshooting Avaya CM, SM/SMGR,</w:t>
      </w:r>
      <w:r w:rsidR="00944B47" w:rsidRPr="004F2F2D">
        <w:rPr>
          <w:rFonts w:asciiTheme="minorHAnsi" w:hAnsiTheme="minorHAnsi"/>
          <w:bCs/>
          <w:sz w:val="20"/>
          <w:szCs w:val="20"/>
          <w:lang w:val="en"/>
        </w:rPr>
        <w:t xml:space="preserve"> SBC,</w:t>
      </w:r>
      <w:r w:rsidR="00B21829" w:rsidRPr="004F2F2D">
        <w:rPr>
          <w:rFonts w:asciiTheme="minorHAnsi" w:hAnsiTheme="minorHAnsi"/>
          <w:bCs/>
          <w:sz w:val="20"/>
          <w:szCs w:val="20"/>
          <w:lang w:val="en"/>
        </w:rPr>
        <w:t xml:space="preserve"> Aura Messaging, One-X CES, Avaya Soft Clients</w:t>
      </w:r>
    </w:p>
    <w:p w14:paraId="3C28E83A" w14:textId="77777777" w:rsidR="00B21829" w:rsidRPr="004F2F2D" w:rsidRDefault="00B21829" w:rsidP="00D51C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Providing basic and extended level support on Avaya IP Telephony.</w:t>
      </w:r>
    </w:p>
    <w:p w14:paraId="4D61D70F" w14:textId="3C5981D5" w:rsidR="00B21829" w:rsidRPr="004F2F2D" w:rsidRDefault="00B21829" w:rsidP="00D51C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Providing Remote Support on Avaya servers and gateways.  </w:t>
      </w:r>
    </w:p>
    <w:p w14:paraId="3D844B71" w14:textId="77777777" w:rsidR="00B21829" w:rsidRPr="004F2F2D" w:rsidRDefault="00B21829" w:rsidP="00D51C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>Preparations of user reference guide on usage of newly installed entities and services such as IP phone, voicemail service, mobile application etc.</w:t>
      </w:r>
    </w:p>
    <w:p w14:paraId="51A3C1E9" w14:textId="76C1D22E" w:rsidR="00B85E17" w:rsidRPr="00E27A82" w:rsidRDefault="00090605" w:rsidP="00E27A8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b/>
          <w:bCs/>
          <w:sz w:val="20"/>
          <w:szCs w:val="20"/>
          <w:lang w:val="en"/>
        </w:rPr>
      </w:pPr>
      <w:r w:rsidRPr="004F2F2D">
        <w:rPr>
          <w:rFonts w:asciiTheme="minorHAnsi" w:hAnsiTheme="minorHAnsi"/>
          <w:bCs/>
          <w:sz w:val="20"/>
          <w:szCs w:val="20"/>
          <w:lang w:val="en"/>
        </w:rPr>
        <w:t xml:space="preserve">Troubleshooting and maintenance of Cisco </w:t>
      </w:r>
      <w:r w:rsidR="007C0350" w:rsidRPr="004F2F2D">
        <w:rPr>
          <w:rFonts w:asciiTheme="minorHAnsi" w:hAnsiTheme="minorHAnsi"/>
          <w:bCs/>
          <w:sz w:val="20"/>
          <w:szCs w:val="20"/>
          <w:lang w:val="en"/>
        </w:rPr>
        <w:t>voice/data platform</w:t>
      </w:r>
    </w:p>
    <w:p w14:paraId="6612682E" w14:textId="77777777" w:rsidR="00354C79" w:rsidRPr="00354C79" w:rsidRDefault="00354C79" w:rsidP="00D51C65">
      <w:pPr>
        <w:widowControl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6E698EE1" w14:textId="77777777" w:rsidR="00926C0A" w:rsidRDefault="00926C0A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2E0C64CD" w14:textId="77777777" w:rsidR="00672F63" w:rsidRDefault="00672F63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>EDUCATION</w:t>
      </w:r>
    </w:p>
    <w:p w14:paraId="2C83C6D8" w14:textId="77777777" w:rsidR="00672F63" w:rsidRPr="00354C79" w:rsidRDefault="00672F63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197120BF" w14:textId="3D4FF637" w:rsidR="00354C79" w:rsidRPr="00354C79" w:rsidRDefault="00A04AE0" w:rsidP="00D51C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354C79">
        <w:rPr>
          <w:rFonts w:asciiTheme="minorHAnsi" w:hAnsiTheme="minorHAnsi"/>
          <w:sz w:val="20"/>
          <w:szCs w:val="20"/>
          <w:lang w:val="en"/>
        </w:rPr>
        <w:t>Bachelor</w:t>
      </w:r>
      <w:r w:rsidR="00354C79" w:rsidRPr="00354C79">
        <w:rPr>
          <w:rFonts w:asciiTheme="minorHAnsi" w:hAnsiTheme="minorHAnsi"/>
          <w:sz w:val="20"/>
          <w:szCs w:val="20"/>
          <w:lang w:val="en"/>
        </w:rPr>
        <w:t xml:space="preserve"> of Engineering in Electronic and Communication Engineering from L.V.</w:t>
      </w:r>
      <w:proofErr w:type="gramStart"/>
      <w:r w:rsidR="00354C79" w:rsidRPr="00354C79">
        <w:rPr>
          <w:rFonts w:asciiTheme="minorHAnsi" w:hAnsiTheme="minorHAnsi"/>
          <w:sz w:val="20"/>
          <w:szCs w:val="20"/>
          <w:lang w:val="en"/>
        </w:rPr>
        <w:t>E.College</w:t>
      </w:r>
      <w:proofErr w:type="gramEnd"/>
      <w:r w:rsidR="00354C79" w:rsidRPr="00354C79">
        <w:rPr>
          <w:rFonts w:asciiTheme="minorHAnsi" w:hAnsiTheme="minorHAnsi"/>
          <w:sz w:val="20"/>
          <w:szCs w:val="20"/>
          <w:lang w:val="en"/>
        </w:rPr>
        <w:t xml:space="preserve">, </w:t>
      </w:r>
    </w:p>
    <w:p w14:paraId="240211F6" w14:textId="3292A502" w:rsidR="00354C79" w:rsidRPr="004F2F2D" w:rsidRDefault="00354C79" w:rsidP="00D51C65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54C79">
        <w:rPr>
          <w:rFonts w:asciiTheme="minorHAnsi" w:hAnsiTheme="minorHAnsi"/>
          <w:sz w:val="20"/>
          <w:szCs w:val="20"/>
          <w:lang w:val="en"/>
        </w:rPr>
        <w:t xml:space="preserve">Anna University </w:t>
      </w:r>
      <w:r w:rsidR="0085464D" w:rsidRPr="004F2F2D">
        <w:rPr>
          <w:rFonts w:asciiTheme="minorHAnsi" w:hAnsiTheme="minorHAnsi"/>
          <w:sz w:val="20"/>
          <w:szCs w:val="20"/>
          <w:lang w:val="en"/>
        </w:rPr>
        <w:t>–</w:t>
      </w:r>
      <w:r w:rsidRPr="00354C79">
        <w:rPr>
          <w:rFonts w:asciiTheme="minorHAnsi" w:hAnsiTheme="minorHAnsi"/>
          <w:sz w:val="20"/>
          <w:szCs w:val="20"/>
          <w:lang w:val="en"/>
        </w:rPr>
        <w:t xml:space="preserve"> </w:t>
      </w:r>
      <w:r w:rsidR="0085464D" w:rsidRPr="004F2F2D">
        <w:rPr>
          <w:rFonts w:asciiTheme="minorHAnsi" w:hAnsiTheme="minorHAnsi"/>
          <w:sz w:val="20"/>
          <w:szCs w:val="20"/>
          <w:lang w:val="en"/>
        </w:rPr>
        <w:t>INDIA (20006-2010)</w:t>
      </w:r>
    </w:p>
    <w:p w14:paraId="1C6D70AB" w14:textId="2D881522" w:rsidR="00FB22F7" w:rsidRPr="004F2F2D" w:rsidRDefault="00FB22F7" w:rsidP="00D51C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sz w:val="20"/>
          <w:szCs w:val="20"/>
          <w:lang w:val="en"/>
        </w:rPr>
      </w:pPr>
    </w:p>
    <w:p w14:paraId="622D21CE" w14:textId="77777777" w:rsidR="00672F63" w:rsidRDefault="00672F63" w:rsidP="00D51C65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  <w:r w:rsidRPr="003C357B"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 xml:space="preserve">TOOLS AND </w:t>
      </w:r>
      <w:r>
        <w:rPr>
          <w:rFonts w:asciiTheme="minorHAnsi" w:hAnsiTheme="minorHAnsi"/>
          <w:b/>
          <w:bCs/>
          <w:sz w:val="20"/>
          <w:szCs w:val="20"/>
          <w:u w:val="single"/>
          <w:lang w:val="en"/>
        </w:rPr>
        <w:t>TECHNICALS</w:t>
      </w:r>
    </w:p>
    <w:p w14:paraId="7876CA47" w14:textId="77777777" w:rsidR="00672F63" w:rsidRPr="003C357B" w:rsidRDefault="00672F63" w:rsidP="00D51C65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7D4AF2CB" w14:textId="7BDC7E8E" w:rsidR="003C357B" w:rsidRPr="003C357B" w:rsidRDefault="003C357B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C357B">
        <w:rPr>
          <w:rFonts w:asciiTheme="minorHAnsi" w:hAnsiTheme="minorHAnsi"/>
          <w:sz w:val="20"/>
          <w:szCs w:val="20"/>
          <w:lang w:val="en"/>
        </w:rPr>
        <w:t>Operating Systems:</w:t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="001A348C">
        <w:rPr>
          <w:rFonts w:asciiTheme="minorHAnsi" w:hAnsiTheme="minorHAnsi"/>
          <w:sz w:val="20"/>
          <w:szCs w:val="20"/>
          <w:lang w:val="en"/>
        </w:rPr>
        <w:t xml:space="preserve">      </w:t>
      </w:r>
      <w:r w:rsidRPr="003C357B">
        <w:rPr>
          <w:rFonts w:asciiTheme="minorHAnsi" w:hAnsiTheme="minorHAnsi"/>
          <w:sz w:val="20"/>
          <w:szCs w:val="20"/>
          <w:lang w:val="en"/>
        </w:rPr>
        <w:t>Linux/ Windows</w:t>
      </w:r>
    </w:p>
    <w:p w14:paraId="3F514278" w14:textId="1E9A5DAC" w:rsidR="003C357B" w:rsidRPr="003C357B" w:rsidRDefault="003C357B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C357B">
        <w:rPr>
          <w:rFonts w:asciiTheme="minorHAnsi" w:hAnsiTheme="minorHAnsi"/>
          <w:sz w:val="20"/>
          <w:szCs w:val="20"/>
          <w:lang w:val="en"/>
        </w:rPr>
        <w:t>VM Environment:</w:t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="009759AA">
        <w:rPr>
          <w:rFonts w:asciiTheme="minorHAnsi" w:hAnsiTheme="minorHAnsi"/>
          <w:sz w:val="20"/>
          <w:szCs w:val="20"/>
          <w:lang w:val="en"/>
        </w:rPr>
        <w:t xml:space="preserve"> </w:t>
      </w:r>
      <w:r w:rsidR="001A348C">
        <w:rPr>
          <w:rFonts w:asciiTheme="minorHAnsi" w:hAnsiTheme="minorHAnsi"/>
          <w:sz w:val="20"/>
          <w:szCs w:val="20"/>
          <w:lang w:val="en"/>
        </w:rPr>
        <w:t xml:space="preserve">     </w:t>
      </w:r>
      <w:r w:rsidRPr="003C357B">
        <w:rPr>
          <w:rFonts w:asciiTheme="minorHAnsi" w:hAnsiTheme="minorHAnsi"/>
          <w:sz w:val="20"/>
          <w:szCs w:val="20"/>
          <w:lang w:val="en"/>
        </w:rPr>
        <w:t>Avaya AVP, VMware, AWS</w:t>
      </w:r>
    </w:p>
    <w:p w14:paraId="2B6FBEA7" w14:textId="230860A2" w:rsidR="003C357B" w:rsidRPr="003C357B" w:rsidRDefault="003C357B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C357B">
        <w:rPr>
          <w:rFonts w:asciiTheme="minorHAnsi" w:hAnsiTheme="minorHAnsi"/>
          <w:sz w:val="20"/>
          <w:szCs w:val="20"/>
          <w:lang w:val="en"/>
        </w:rPr>
        <w:t xml:space="preserve">Networking links &amp; Protocols: </w:t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="001A348C">
        <w:rPr>
          <w:rFonts w:asciiTheme="minorHAnsi" w:hAnsiTheme="minorHAnsi"/>
          <w:sz w:val="20"/>
          <w:szCs w:val="20"/>
          <w:lang w:val="en"/>
        </w:rPr>
        <w:t xml:space="preserve">     </w:t>
      </w:r>
      <w:r w:rsidR="009759AA">
        <w:rPr>
          <w:rFonts w:asciiTheme="minorHAnsi" w:hAnsiTheme="minorHAnsi"/>
          <w:sz w:val="20"/>
          <w:szCs w:val="20"/>
          <w:lang w:val="en"/>
        </w:rPr>
        <w:t xml:space="preserve"> </w:t>
      </w:r>
      <w:r w:rsidRPr="003C357B">
        <w:rPr>
          <w:rFonts w:asciiTheme="minorHAnsi" w:hAnsiTheme="minorHAnsi"/>
          <w:sz w:val="20"/>
          <w:szCs w:val="20"/>
          <w:lang w:val="en"/>
        </w:rPr>
        <w:t>TCP/IP, LAN, WAN, DHCP, SIP, RTP, Q-Sig, ISDN, E1/T1 PRI, BRI</w:t>
      </w:r>
    </w:p>
    <w:p w14:paraId="78F1C3F6" w14:textId="76F470DE" w:rsidR="003C357B" w:rsidRPr="003C357B" w:rsidRDefault="003C357B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C357B">
        <w:rPr>
          <w:rFonts w:asciiTheme="minorHAnsi" w:hAnsiTheme="minorHAnsi"/>
          <w:sz w:val="20"/>
          <w:szCs w:val="20"/>
          <w:lang w:val="en"/>
        </w:rPr>
        <w:t>Tools Used:</w:t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Pr="003C357B">
        <w:rPr>
          <w:rFonts w:asciiTheme="minorHAnsi" w:hAnsiTheme="minorHAnsi"/>
          <w:sz w:val="20"/>
          <w:szCs w:val="20"/>
          <w:lang w:val="en"/>
        </w:rPr>
        <w:tab/>
      </w:r>
      <w:r w:rsidR="001A348C">
        <w:rPr>
          <w:rFonts w:asciiTheme="minorHAnsi" w:hAnsiTheme="minorHAnsi"/>
          <w:sz w:val="20"/>
          <w:szCs w:val="20"/>
          <w:lang w:val="en"/>
        </w:rPr>
        <w:t xml:space="preserve">      </w:t>
      </w:r>
      <w:r w:rsidRPr="003C357B">
        <w:rPr>
          <w:rFonts w:asciiTheme="minorHAnsi" w:hAnsiTheme="minorHAnsi"/>
          <w:sz w:val="20"/>
          <w:szCs w:val="20"/>
          <w:lang w:val="en"/>
        </w:rPr>
        <w:t>Putty, Wireshark, Avaya SDM Client, WinSCP</w:t>
      </w:r>
    </w:p>
    <w:p w14:paraId="6DF7B684" w14:textId="05B69F5B" w:rsidR="003C357B" w:rsidRPr="003C357B" w:rsidRDefault="003C357B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C357B">
        <w:rPr>
          <w:rFonts w:asciiTheme="minorHAnsi" w:hAnsiTheme="minorHAnsi"/>
          <w:sz w:val="20"/>
          <w:szCs w:val="20"/>
          <w:lang w:val="en"/>
        </w:rPr>
        <w:t>Documentation Tools:</w:t>
      </w:r>
      <w:r w:rsidR="009759AA">
        <w:rPr>
          <w:rFonts w:asciiTheme="minorHAnsi" w:hAnsiTheme="minorHAnsi"/>
          <w:sz w:val="20"/>
          <w:szCs w:val="20"/>
          <w:lang w:val="en"/>
        </w:rPr>
        <w:t xml:space="preserve">                      </w:t>
      </w:r>
      <w:r w:rsidRPr="003C357B">
        <w:rPr>
          <w:rFonts w:asciiTheme="minorHAnsi" w:hAnsiTheme="minorHAnsi"/>
          <w:sz w:val="20"/>
          <w:szCs w:val="20"/>
          <w:lang w:val="en"/>
        </w:rPr>
        <w:t>Win Words/Excel/Visio/Power Point</w:t>
      </w:r>
    </w:p>
    <w:p w14:paraId="5321D36C" w14:textId="5D0186B9" w:rsidR="003C357B" w:rsidRPr="003C357B" w:rsidRDefault="003C357B" w:rsidP="00D51C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0"/>
          <w:szCs w:val="20"/>
          <w:lang w:val="en"/>
        </w:rPr>
      </w:pPr>
      <w:r w:rsidRPr="003C357B">
        <w:rPr>
          <w:rFonts w:asciiTheme="minorHAnsi" w:hAnsiTheme="minorHAnsi"/>
          <w:sz w:val="20"/>
          <w:szCs w:val="20"/>
          <w:lang w:val="en"/>
        </w:rPr>
        <w:t xml:space="preserve">Ticketing Tools worked: </w:t>
      </w:r>
      <w:r w:rsidR="009759AA">
        <w:rPr>
          <w:rFonts w:asciiTheme="minorHAnsi" w:hAnsiTheme="minorHAnsi"/>
          <w:sz w:val="20"/>
          <w:szCs w:val="20"/>
          <w:lang w:val="en"/>
        </w:rPr>
        <w:t xml:space="preserve">                   </w:t>
      </w:r>
      <w:r w:rsidRPr="003C357B">
        <w:rPr>
          <w:rFonts w:asciiTheme="minorHAnsi" w:hAnsiTheme="minorHAnsi"/>
          <w:sz w:val="20"/>
          <w:szCs w:val="20"/>
          <w:lang w:val="en"/>
        </w:rPr>
        <w:t>HPSM, Service Now</w:t>
      </w:r>
    </w:p>
    <w:p w14:paraId="12F2FC49" w14:textId="77777777" w:rsidR="00D631A8" w:rsidRPr="004F2F2D" w:rsidRDefault="00D631A8" w:rsidP="0001757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3A0EF340" w14:textId="77777777" w:rsidR="00D631A8" w:rsidRPr="004F2F2D" w:rsidRDefault="00D631A8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46F987FD" w14:textId="6DE2E23A" w:rsidR="00C52EE9" w:rsidRPr="004F2F2D" w:rsidRDefault="00C52EE9" w:rsidP="007726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340DCBCC" w14:textId="10502D59" w:rsidR="00C52EE9" w:rsidRPr="004F2F2D" w:rsidRDefault="00C52EE9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6EE879CF" w14:textId="6795E92A" w:rsidR="00C52EE9" w:rsidRPr="004F2F2D" w:rsidRDefault="00C52EE9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7D1EF0E8" w14:textId="270CEFC4" w:rsidR="00C52EE9" w:rsidRPr="004F2F2D" w:rsidRDefault="00C52EE9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p w14:paraId="3656F2DE" w14:textId="77777777" w:rsidR="00C52EE9" w:rsidRPr="004F2F2D" w:rsidRDefault="00C52EE9" w:rsidP="00B45C8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  <w:lang w:val="en"/>
        </w:rPr>
      </w:pPr>
    </w:p>
    <w:sectPr w:rsidR="00C52EE9" w:rsidRPr="004F2F2D" w:rsidSect="00BA149A">
      <w:pgSz w:w="12240" w:h="15840"/>
      <w:pgMar w:top="720" w:right="144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89108" w14:textId="77777777" w:rsidR="004708B5" w:rsidRDefault="004708B5" w:rsidP="00404A02">
      <w:pPr>
        <w:spacing w:after="0" w:line="240" w:lineRule="auto"/>
      </w:pPr>
      <w:r>
        <w:separator/>
      </w:r>
    </w:p>
  </w:endnote>
  <w:endnote w:type="continuationSeparator" w:id="0">
    <w:p w14:paraId="74FE407F" w14:textId="77777777" w:rsidR="004708B5" w:rsidRDefault="004708B5" w:rsidP="0040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E6314" w14:textId="77777777" w:rsidR="004708B5" w:rsidRDefault="004708B5" w:rsidP="00404A02">
      <w:pPr>
        <w:spacing w:after="0" w:line="240" w:lineRule="auto"/>
      </w:pPr>
      <w:r>
        <w:separator/>
      </w:r>
    </w:p>
  </w:footnote>
  <w:footnote w:type="continuationSeparator" w:id="0">
    <w:p w14:paraId="7C004F6B" w14:textId="77777777" w:rsidR="004708B5" w:rsidRDefault="004708B5" w:rsidP="0040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CE8FC4E"/>
    <w:lvl w:ilvl="0">
      <w:numFmt w:val="bullet"/>
      <w:lvlText w:val="*"/>
      <w:lvlJc w:val="left"/>
    </w:lvl>
  </w:abstractNum>
  <w:abstractNum w:abstractNumId="1" w15:restartNumberingAfterBreak="0">
    <w:nsid w:val="02E07961"/>
    <w:multiLevelType w:val="hybridMultilevel"/>
    <w:tmpl w:val="99F0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F8E"/>
    <w:multiLevelType w:val="hybridMultilevel"/>
    <w:tmpl w:val="98C8AB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8C5F64"/>
    <w:multiLevelType w:val="hybridMultilevel"/>
    <w:tmpl w:val="83C6B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524BA"/>
    <w:multiLevelType w:val="hybridMultilevel"/>
    <w:tmpl w:val="511C2268"/>
    <w:lvl w:ilvl="0" w:tplc="FCE8FC4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64319"/>
    <w:multiLevelType w:val="hybridMultilevel"/>
    <w:tmpl w:val="BFDCD9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AB793D"/>
    <w:multiLevelType w:val="hybridMultilevel"/>
    <w:tmpl w:val="C736DB64"/>
    <w:lvl w:ilvl="0" w:tplc="4DFE63B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95454"/>
    <w:multiLevelType w:val="hybridMultilevel"/>
    <w:tmpl w:val="955ED930"/>
    <w:lvl w:ilvl="0" w:tplc="568E17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E5D59"/>
    <w:multiLevelType w:val="hybridMultilevel"/>
    <w:tmpl w:val="E870D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4263E"/>
    <w:multiLevelType w:val="hybridMultilevel"/>
    <w:tmpl w:val="B9E4EFC2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0" w15:restartNumberingAfterBreak="0">
    <w:nsid w:val="26DE5A6D"/>
    <w:multiLevelType w:val="hybridMultilevel"/>
    <w:tmpl w:val="AF92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D16DB"/>
    <w:multiLevelType w:val="hybridMultilevel"/>
    <w:tmpl w:val="EC16C27A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2" w15:restartNumberingAfterBreak="0">
    <w:nsid w:val="2FA34A48"/>
    <w:multiLevelType w:val="hybridMultilevel"/>
    <w:tmpl w:val="224035F4"/>
    <w:lvl w:ilvl="0" w:tplc="5F62C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3209E"/>
    <w:multiLevelType w:val="hybridMultilevel"/>
    <w:tmpl w:val="0A20D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877D69"/>
    <w:multiLevelType w:val="hybridMultilevel"/>
    <w:tmpl w:val="CDACD2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7C0405"/>
    <w:multiLevelType w:val="hybridMultilevel"/>
    <w:tmpl w:val="D098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A1A1B"/>
    <w:multiLevelType w:val="hybridMultilevel"/>
    <w:tmpl w:val="6324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2666C"/>
    <w:multiLevelType w:val="hybridMultilevel"/>
    <w:tmpl w:val="053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665C6"/>
    <w:multiLevelType w:val="hybridMultilevel"/>
    <w:tmpl w:val="44E0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C15A4"/>
    <w:multiLevelType w:val="hybridMultilevel"/>
    <w:tmpl w:val="B4F25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C516B5"/>
    <w:multiLevelType w:val="hybridMultilevel"/>
    <w:tmpl w:val="B8A2D690"/>
    <w:lvl w:ilvl="0" w:tplc="FCE8FC4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ADA2A">
      <w:start w:val="711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7035D"/>
    <w:multiLevelType w:val="hybridMultilevel"/>
    <w:tmpl w:val="1E9A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F6F5C"/>
    <w:multiLevelType w:val="hybridMultilevel"/>
    <w:tmpl w:val="CC5A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34B1B"/>
    <w:multiLevelType w:val="hybridMultilevel"/>
    <w:tmpl w:val="482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D71E9"/>
    <w:multiLevelType w:val="hybridMultilevel"/>
    <w:tmpl w:val="B17C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76B18"/>
    <w:multiLevelType w:val="hybridMultilevel"/>
    <w:tmpl w:val="AFB2C8DA"/>
    <w:lvl w:ilvl="0" w:tplc="FCE8FC4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2DC2"/>
    <w:multiLevelType w:val="hybridMultilevel"/>
    <w:tmpl w:val="40043874"/>
    <w:lvl w:ilvl="0" w:tplc="7A6A92B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65178E"/>
    <w:multiLevelType w:val="hybridMultilevel"/>
    <w:tmpl w:val="C41C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E70D6"/>
    <w:multiLevelType w:val="hybridMultilevel"/>
    <w:tmpl w:val="356A8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C251C9"/>
    <w:multiLevelType w:val="hybridMultilevel"/>
    <w:tmpl w:val="05A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13812"/>
    <w:multiLevelType w:val="hybridMultilevel"/>
    <w:tmpl w:val="9E0A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03CF0"/>
    <w:multiLevelType w:val="hybridMultilevel"/>
    <w:tmpl w:val="9DC6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35FE0"/>
    <w:multiLevelType w:val="hybridMultilevel"/>
    <w:tmpl w:val="2C12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A4E46"/>
    <w:multiLevelType w:val="hybridMultilevel"/>
    <w:tmpl w:val="0F10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14002"/>
    <w:multiLevelType w:val="hybridMultilevel"/>
    <w:tmpl w:val="76C6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D0352"/>
    <w:multiLevelType w:val="hybridMultilevel"/>
    <w:tmpl w:val="38489F72"/>
    <w:lvl w:ilvl="0" w:tplc="FCE8FC4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D79FA"/>
    <w:multiLevelType w:val="hybridMultilevel"/>
    <w:tmpl w:val="8EA6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1449F"/>
    <w:multiLevelType w:val="hybridMultilevel"/>
    <w:tmpl w:val="9C54B4CA"/>
    <w:lvl w:ilvl="0" w:tplc="FCE8FC4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97F41"/>
    <w:multiLevelType w:val="hybridMultilevel"/>
    <w:tmpl w:val="5BA0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5"/>
  </w:num>
  <w:num w:numId="3">
    <w:abstractNumId w:val="37"/>
  </w:num>
  <w:num w:numId="4">
    <w:abstractNumId w:val="20"/>
  </w:num>
  <w:num w:numId="5">
    <w:abstractNumId w:val="25"/>
  </w:num>
  <w:num w:numId="6">
    <w:abstractNumId w:val="21"/>
  </w:num>
  <w:num w:numId="7">
    <w:abstractNumId w:val="30"/>
  </w:num>
  <w:num w:numId="8">
    <w:abstractNumId w:val="28"/>
  </w:num>
  <w:num w:numId="9">
    <w:abstractNumId w:val="38"/>
  </w:num>
  <w:num w:numId="10">
    <w:abstractNumId w:val="32"/>
  </w:num>
  <w:num w:numId="11">
    <w:abstractNumId w:val="15"/>
  </w:num>
  <w:num w:numId="12">
    <w:abstractNumId w:val="26"/>
  </w:num>
  <w:num w:numId="13">
    <w:abstractNumId w:val="6"/>
  </w:num>
  <w:num w:numId="14">
    <w:abstractNumId w:val="10"/>
  </w:num>
  <w:num w:numId="15">
    <w:abstractNumId w:val="8"/>
  </w:num>
  <w:num w:numId="16">
    <w:abstractNumId w:val="24"/>
  </w:num>
  <w:num w:numId="17">
    <w:abstractNumId w:val="36"/>
  </w:num>
  <w:num w:numId="18">
    <w:abstractNumId w:val="29"/>
  </w:num>
  <w:num w:numId="19">
    <w:abstractNumId w:val="17"/>
  </w:num>
  <w:num w:numId="20">
    <w:abstractNumId w:val="31"/>
  </w:num>
  <w:num w:numId="21">
    <w:abstractNumId w:val="23"/>
  </w:num>
  <w:num w:numId="22">
    <w:abstractNumId w:val="7"/>
  </w:num>
  <w:num w:numId="23">
    <w:abstractNumId w:val="12"/>
  </w:num>
  <w:num w:numId="24">
    <w:abstractNumId w:val="1"/>
  </w:num>
  <w:num w:numId="25">
    <w:abstractNumId w:val="11"/>
  </w:num>
  <w:num w:numId="26">
    <w:abstractNumId w:val="27"/>
  </w:num>
  <w:num w:numId="27">
    <w:abstractNumId w:val="16"/>
  </w:num>
  <w:num w:numId="28">
    <w:abstractNumId w:val="3"/>
  </w:num>
  <w:num w:numId="29">
    <w:abstractNumId w:val="33"/>
  </w:num>
  <w:num w:numId="30">
    <w:abstractNumId w:val="34"/>
  </w:num>
  <w:num w:numId="31">
    <w:abstractNumId w:val="19"/>
  </w:num>
  <w:num w:numId="32">
    <w:abstractNumId w:val="2"/>
  </w:num>
  <w:num w:numId="33">
    <w:abstractNumId w:val="14"/>
  </w:num>
  <w:num w:numId="34">
    <w:abstractNumId w:val="5"/>
  </w:num>
  <w:num w:numId="35">
    <w:abstractNumId w:val="4"/>
  </w:num>
  <w:num w:numId="36">
    <w:abstractNumId w:val="18"/>
  </w:num>
  <w:num w:numId="37">
    <w:abstractNumId w:val="13"/>
  </w:num>
  <w:num w:numId="38">
    <w:abstractNumId w:val="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7E"/>
    <w:rsid w:val="00005CC2"/>
    <w:rsid w:val="00017571"/>
    <w:rsid w:val="00022770"/>
    <w:rsid w:val="0003590A"/>
    <w:rsid w:val="000377D9"/>
    <w:rsid w:val="00040169"/>
    <w:rsid w:val="00040E7C"/>
    <w:rsid w:val="000424F7"/>
    <w:rsid w:val="00044432"/>
    <w:rsid w:val="0005008F"/>
    <w:rsid w:val="0005366E"/>
    <w:rsid w:val="00057FC4"/>
    <w:rsid w:val="00062449"/>
    <w:rsid w:val="00072181"/>
    <w:rsid w:val="00072A01"/>
    <w:rsid w:val="00087B78"/>
    <w:rsid w:val="00090605"/>
    <w:rsid w:val="00092B3E"/>
    <w:rsid w:val="0009300B"/>
    <w:rsid w:val="00095E5F"/>
    <w:rsid w:val="000A160F"/>
    <w:rsid w:val="000A7C30"/>
    <w:rsid w:val="000C5988"/>
    <w:rsid w:val="000D042D"/>
    <w:rsid w:val="000D167F"/>
    <w:rsid w:val="000E0D14"/>
    <w:rsid w:val="000E5ACB"/>
    <w:rsid w:val="000F24DB"/>
    <w:rsid w:val="00101264"/>
    <w:rsid w:val="001038B2"/>
    <w:rsid w:val="0011017D"/>
    <w:rsid w:val="0011293B"/>
    <w:rsid w:val="00116C26"/>
    <w:rsid w:val="0011721D"/>
    <w:rsid w:val="00121A55"/>
    <w:rsid w:val="00123F95"/>
    <w:rsid w:val="00132DEF"/>
    <w:rsid w:val="00136760"/>
    <w:rsid w:val="0015226A"/>
    <w:rsid w:val="00152471"/>
    <w:rsid w:val="0015742A"/>
    <w:rsid w:val="00166F67"/>
    <w:rsid w:val="00172F55"/>
    <w:rsid w:val="0017405D"/>
    <w:rsid w:val="00177626"/>
    <w:rsid w:val="00186370"/>
    <w:rsid w:val="0019273E"/>
    <w:rsid w:val="001A1413"/>
    <w:rsid w:val="001A348C"/>
    <w:rsid w:val="001C63DB"/>
    <w:rsid w:val="001C751C"/>
    <w:rsid w:val="001D440A"/>
    <w:rsid w:val="001D56EB"/>
    <w:rsid w:val="001E54B9"/>
    <w:rsid w:val="001F69D4"/>
    <w:rsid w:val="002043A2"/>
    <w:rsid w:val="00215A24"/>
    <w:rsid w:val="00223318"/>
    <w:rsid w:val="0023084A"/>
    <w:rsid w:val="00247A39"/>
    <w:rsid w:val="00257256"/>
    <w:rsid w:val="002662B1"/>
    <w:rsid w:val="00270039"/>
    <w:rsid w:val="0027249E"/>
    <w:rsid w:val="00281464"/>
    <w:rsid w:val="0028510B"/>
    <w:rsid w:val="002946E5"/>
    <w:rsid w:val="00294C10"/>
    <w:rsid w:val="00296B1A"/>
    <w:rsid w:val="002A0A7E"/>
    <w:rsid w:val="002B6647"/>
    <w:rsid w:val="002C1D3D"/>
    <w:rsid w:val="002C3B7F"/>
    <w:rsid w:val="002D162E"/>
    <w:rsid w:val="002E1D09"/>
    <w:rsid w:val="002E24CC"/>
    <w:rsid w:val="002E57B5"/>
    <w:rsid w:val="002E697E"/>
    <w:rsid w:val="002E77FE"/>
    <w:rsid w:val="002F19DA"/>
    <w:rsid w:val="002F4944"/>
    <w:rsid w:val="00304047"/>
    <w:rsid w:val="003103CC"/>
    <w:rsid w:val="00313E90"/>
    <w:rsid w:val="00324A8A"/>
    <w:rsid w:val="00325794"/>
    <w:rsid w:val="00331601"/>
    <w:rsid w:val="0033449E"/>
    <w:rsid w:val="003349FA"/>
    <w:rsid w:val="00335231"/>
    <w:rsid w:val="00344DEE"/>
    <w:rsid w:val="003460DF"/>
    <w:rsid w:val="00350888"/>
    <w:rsid w:val="0035124C"/>
    <w:rsid w:val="00354C79"/>
    <w:rsid w:val="003614DA"/>
    <w:rsid w:val="00363190"/>
    <w:rsid w:val="00372C7C"/>
    <w:rsid w:val="00375B37"/>
    <w:rsid w:val="003811F1"/>
    <w:rsid w:val="00395105"/>
    <w:rsid w:val="003964CA"/>
    <w:rsid w:val="0039738C"/>
    <w:rsid w:val="003A2E98"/>
    <w:rsid w:val="003A7864"/>
    <w:rsid w:val="003B7C59"/>
    <w:rsid w:val="003C357B"/>
    <w:rsid w:val="003C51B1"/>
    <w:rsid w:val="003F011E"/>
    <w:rsid w:val="003F061B"/>
    <w:rsid w:val="003F46C2"/>
    <w:rsid w:val="00401966"/>
    <w:rsid w:val="00404A02"/>
    <w:rsid w:val="004059BB"/>
    <w:rsid w:val="00413BA9"/>
    <w:rsid w:val="004210D9"/>
    <w:rsid w:val="0042321D"/>
    <w:rsid w:val="004277C8"/>
    <w:rsid w:val="00427C63"/>
    <w:rsid w:val="0043097C"/>
    <w:rsid w:val="00432622"/>
    <w:rsid w:val="0044758D"/>
    <w:rsid w:val="00455CC4"/>
    <w:rsid w:val="004708B5"/>
    <w:rsid w:val="004849AF"/>
    <w:rsid w:val="00487DD5"/>
    <w:rsid w:val="0049024E"/>
    <w:rsid w:val="00492C8B"/>
    <w:rsid w:val="004B3816"/>
    <w:rsid w:val="004C0F97"/>
    <w:rsid w:val="004D3FFF"/>
    <w:rsid w:val="004D4E04"/>
    <w:rsid w:val="004E486E"/>
    <w:rsid w:val="004E4BAB"/>
    <w:rsid w:val="004F12E9"/>
    <w:rsid w:val="004F2F2D"/>
    <w:rsid w:val="00505E57"/>
    <w:rsid w:val="005119AF"/>
    <w:rsid w:val="00513B07"/>
    <w:rsid w:val="005148C2"/>
    <w:rsid w:val="00532E7E"/>
    <w:rsid w:val="00536ED2"/>
    <w:rsid w:val="00541462"/>
    <w:rsid w:val="00542AB0"/>
    <w:rsid w:val="00547E50"/>
    <w:rsid w:val="00551C92"/>
    <w:rsid w:val="0057348E"/>
    <w:rsid w:val="005830F0"/>
    <w:rsid w:val="00583637"/>
    <w:rsid w:val="005839CC"/>
    <w:rsid w:val="0059228D"/>
    <w:rsid w:val="005A7C1F"/>
    <w:rsid w:val="005A7E00"/>
    <w:rsid w:val="005B4EFC"/>
    <w:rsid w:val="005B5F92"/>
    <w:rsid w:val="005C00AD"/>
    <w:rsid w:val="005C1E73"/>
    <w:rsid w:val="005C7BB1"/>
    <w:rsid w:val="005D3D6F"/>
    <w:rsid w:val="005D53B4"/>
    <w:rsid w:val="005E27AB"/>
    <w:rsid w:val="005F305E"/>
    <w:rsid w:val="00601D5C"/>
    <w:rsid w:val="00607EE2"/>
    <w:rsid w:val="00610D43"/>
    <w:rsid w:val="00622295"/>
    <w:rsid w:val="00625989"/>
    <w:rsid w:val="00625C21"/>
    <w:rsid w:val="006268EA"/>
    <w:rsid w:val="0063082B"/>
    <w:rsid w:val="0063279C"/>
    <w:rsid w:val="00645494"/>
    <w:rsid w:val="006518E1"/>
    <w:rsid w:val="006531D0"/>
    <w:rsid w:val="0065434F"/>
    <w:rsid w:val="00654CEB"/>
    <w:rsid w:val="0066547B"/>
    <w:rsid w:val="00666A44"/>
    <w:rsid w:val="00672F63"/>
    <w:rsid w:val="00684AC1"/>
    <w:rsid w:val="00687BF4"/>
    <w:rsid w:val="006A6A96"/>
    <w:rsid w:val="006B24D0"/>
    <w:rsid w:val="006C0431"/>
    <w:rsid w:val="006C4E48"/>
    <w:rsid w:val="006D4318"/>
    <w:rsid w:val="006D648C"/>
    <w:rsid w:val="006D76D9"/>
    <w:rsid w:val="006D7B0C"/>
    <w:rsid w:val="006E2450"/>
    <w:rsid w:val="006F16E4"/>
    <w:rsid w:val="006F595E"/>
    <w:rsid w:val="00700733"/>
    <w:rsid w:val="00704950"/>
    <w:rsid w:val="00714697"/>
    <w:rsid w:val="00717DC7"/>
    <w:rsid w:val="00720E4F"/>
    <w:rsid w:val="00721DF0"/>
    <w:rsid w:val="00730F10"/>
    <w:rsid w:val="0073142F"/>
    <w:rsid w:val="007326C4"/>
    <w:rsid w:val="00733B0A"/>
    <w:rsid w:val="00735B2B"/>
    <w:rsid w:val="00737B9F"/>
    <w:rsid w:val="007404AC"/>
    <w:rsid w:val="00741A39"/>
    <w:rsid w:val="0075299E"/>
    <w:rsid w:val="0075725D"/>
    <w:rsid w:val="00760E56"/>
    <w:rsid w:val="0076102E"/>
    <w:rsid w:val="0077269A"/>
    <w:rsid w:val="007727DF"/>
    <w:rsid w:val="00780A67"/>
    <w:rsid w:val="00791010"/>
    <w:rsid w:val="007A58DA"/>
    <w:rsid w:val="007C0350"/>
    <w:rsid w:val="007C43FF"/>
    <w:rsid w:val="007D4F16"/>
    <w:rsid w:val="007E7559"/>
    <w:rsid w:val="007F28AB"/>
    <w:rsid w:val="007F5338"/>
    <w:rsid w:val="00806DBA"/>
    <w:rsid w:val="0081431E"/>
    <w:rsid w:val="00825B66"/>
    <w:rsid w:val="008361C8"/>
    <w:rsid w:val="00836A70"/>
    <w:rsid w:val="008378BD"/>
    <w:rsid w:val="00852629"/>
    <w:rsid w:val="00854032"/>
    <w:rsid w:val="0085464D"/>
    <w:rsid w:val="008570B7"/>
    <w:rsid w:val="00861994"/>
    <w:rsid w:val="0086486C"/>
    <w:rsid w:val="008652AC"/>
    <w:rsid w:val="00867233"/>
    <w:rsid w:val="0087175E"/>
    <w:rsid w:val="008854EC"/>
    <w:rsid w:val="008962D2"/>
    <w:rsid w:val="008965D5"/>
    <w:rsid w:val="00896BC6"/>
    <w:rsid w:val="008A06E7"/>
    <w:rsid w:val="008B271B"/>
    <w:rsid w:val="008B6EA3"/>
    <w:rsid w:val="008B7C1A"/>
    <w:rsid w:val="008D4B76"/>
    <w:rsid w:val="008F314A"/>
    <w:rsid w:val="0090688C"/>
    <w:rsid w:val="00907032"/>
    <w:rsid w:val="00914E0D"/>
    <w:rsid w:val="00916419"/>
    <w:rsid w:val="00917095"/>
    <w:rsid w:val="009209F1"/>
    <w:rsid w:val="00920D1C"/>
    <w:rsid w:val="00921DD2"/>
    <w:rsid w:val="00926C0A"/>
    <w:rsid w:val="0094408C"/>
    <w:rsid w:val="00944B47"/>
    <w:rsid w:val="00950CF4"/>
    <w:rsid w:val="00967B58"/>
    <w:rsid w:val="009715DB"/>
    <w:rsid w:val="009759AA"/>
    <w:rsid w:val="00977F31"/>
    <w:rsid w:val="00981D37"/>
    <w:rsid w:val="00981DDB"/>
    <w:rsid w:val="00990197"/>
    <w:rsid w:val="00995873"/>
    <w:rsid w:val="009977AE"/>
    <w:rsid w:val="00997948"/>
    <w:rsid w:val="00997DF7"/>
    <w:rsid w:val="009A032E"/>
    <w:rsid w:val="009A79EA"/>
    <w:rsid w:val="009B101C"/>
    <w:rsid w:val="009B3F4C"/>
    <w:rsid w:val="009B6F3C"/>
    <w:rsid w:val="009C25BE"/>
    <w:rsid w:val="009C3F33"/>
    <w:rsid w:val="009D1A0B"/>
    <w:rsid w:val="009D5EB1"/>
    <w:rsid w:val="009D7801"/>
    <w:rsid w:val="009F7B5E"/>
    <w:rsid w:val="00A00444"/>
    <w:rsid w:val="00A02A6A"/>
    <w:rsid w:val="00A031E7"/>
    <w:rsid w:val="00A04AE0"/>
    <w:rsid w:val="00A058A7"/>
    <w:rsid w:val="00A11D93"/>
    <w:rsid w:val="00A140D5"/>
    <w:rsid w:val="00A172FD"/>
    <w:rsid w:val="00A34674"/>
    <w:rsid w:val="00A461E4"/>
    <w:rsid w:val="00A475E7"/>
    <w:rsid w:val="00A511BC"/>
    <w:rsid w:val="00A604E5"/>
    <w:rsid w:val="00A65E2F"/>
    <w:rsid w:val="00A709B7"/>
    <w:rsid w:val="00A72A00"/>
    <w:rsid w:val="00A72C65"/>
    <w:rsid w:val="00A730C0"/>
    <w:rsid w:val="00A75DA7"/>
    <w:rsid w:val="00A82C64"/>
    <w:rsid w:val="00A86F41"/>
    <w:rsid w:val="00A87BAD"/>
    <w:rsid w:val="00A9375A"/>
    <w:rsid w:val="00AA7E6D"/>
    <w:rsid w:val="00AB13A0"/>
    <w:rsid w:val="00AB1AED"/>
    <w:rsid w:val="00AB3A98"/>
    <w:rsid w:val="00AB4C08"/>
    <w:rsid w:val="00AB607E"/>
    <w:rsid w:val="00AB760E"/>
    <w:rsid w:val="00AC0F47"/>
    <w:rsid w:val="00AC12B7"/>
    <w:rsid w:val="00AD1A1E"/>
    <w:rsid w:val="00AD4846"/>
    <w:rsid w:val="00AE4C9E"/>
    <w:rsid w:val="00AE65EA"/>
    <w:rsid w:val="00B06FF2"/>
    <w:rsid w:val="00B21829"/>
    <w:rsid w:val="00B21C18"/>
    <w:rsid w:val="00B24D49"/>
    <w:rsid w:val="00B306B7"/>
    <w:rsid w:val="00B337F5"/>
    <w:rsid w:val="00B378FD"/>
    <w:rsid w:val="00B40C76"/>
    <w:rsid w:val="00B41DC5"/>
    <w:rsid w:val="00B45C82"/>
    <w:rsid w:val="00B47F8D"/>
    <w:rsid w:val="00B54CD9"/>
    <w:rsid w:val="00B57F58"/>
    <w:rsid w:val="00B61C20"/>
    <w:rsid w:val="00B725E9"/>
    <w:rsid w:val="00B72BC3"/>
    <w:rsid w:val="00B84596"/>
    <w:rsid w:val="00B85E17"/>
    <w:rsid w:val="00B90166"/>
    <w:rsid w:val="00B9700D"/>
    <w:rsid w:val="00BA149A"/>
    <w:rsid w:val="00BA3D7D"/>
    <w:rsid w:val="00BA6D43"/>
    <w:rsid w:val="00BB2E7B"/>
    <w:rsid w:val="00BC01C8"/>
    <w:rsid w:val="00BC057A"/>
    <w:rsid w:val="00BC2219"/>
    <w:rsid w:val="00BC474F"/>
    <w:rsid w:val="00BC7A27"/>
    <w:rsid w:val="00BD0077"/>
    <w:rsid w:val="00BD1B3E"/>
    <w:rsid w:val="00BE0042"/>
    <w:rsid w:val="00BE7F6F"/>
    <w:rsid w:val="00BF128D"/>
    <w:rsid w:val="00BF31CA"/>
    <w:rsid w:val="00C0322B"/>
    <w:rsid w:val="00C036B2"/>
    <w:rsid w:val="00C10E8B"/>
    <w:rsid w:val="00C1628A"/>
    <w:rsid w:val="00C22915"/>
    <w:rsid w:val="00C27FB0"/>
    <w:rsid w:val="00C322AF"/>
    <w:rsid w:val="00C333CF"/>
    <w:rsid w:val="00C348CE"/>
    <w:rsid w:val="00C52EE9"/>
    <w:rsid w:val="00C52F77"/>
    <w:rsid w:val="00C62C9A"/>
    <w:rsid w:val="00C74C5A"/>
    <w:rsid w:val="00C81162"/>
    <w:rsid w:val="00C818DB"/>
    <w:rsid w:val="00C940DC"/>
    <w:rsid w:val="00CA1205"/>
    <w:rsid w:val="00CA17B6"/>
    <w:rsid w:val="00CA41E2"/>
    <w:rsid w:val="00CB646E"/>
    <w:rsid w:val="00CC0857"/>
    <w:rsid w:val="00CC16F7"/>
    <w:rsid w:val="00CD5E79"/>
    <w:rsid w:val="00CE53AF"/>
    <w:rsid w:val="00CE6CB5"/>
    <w:rsid w:val="00CF16D5"/>
    <w:rsid w:val="00CF4B12"/>
    <w:rsid w:val="00D04033"/>
    <w:rsid w:val="00D0449F"/>
    <w:rsid w:val="00D069B2"/>
    <w:rsid w:val="00D166A3"/>
    <w:rsid w:val="00D23C03"/>
    <w:rsid w:val="00D405B3"/>
    <w:rsid w:val="00D50368"/>
    <w:rsid w:val="00D51C65"/>
    <w:rsid w:val="00D57402"/>
    <w:rsid w:val="00D61FDF"/>
    <w:rsid w:val="00D62116"/>
    <w:rsid w:val="00D631A8"/>
    <w:rsid w:val="00D678C4"/>
    <w:rsid w:val="00D778F2"/>
    <w:rsid w:val="00D8541B"/>
    <w:rsid w:val="00D85579"/>
    <w:rsid w:val="00D93DF6"/>
    <w:rsid w:val="00D95635"/>
    <w:rsid w:val="00D95B17"/>
    <w:rsid w:val="00D95D72"/>
    <w:rsid w:val="00DA19BE"/>
    <w:rsid w:val="00DA2145"/>
    <w:rsid w:val="00DA7E70"/>
    <w:rsid w:val="00DB3657"/>
    <w:rsid w:val="00DB70B8"/>
    <w:rsid w:val="00DC2D32"/>
    <w:rsid w:val="00DC7D9A"/>
    <w:rsid w:val="00DE0010"/>
    <w:rsid w:val="00DE240C"/>
    <w:rsid w:val="00DE3A59"/>
    <w:rsid w:val="00DE47DD"/>
    <w:rsid w:val="00DF3EB9"/>
    <w:rsid w:val="00DF469C"/>
    <w:rsid w:val="00DF7662"/>
    <w:rsid w:val="00E00F2B"/>
    <w:rsid w:val="00E012A7"/>
    <w:rsid w:val="00E03752"/>
    <w:rsid w:val="00E04FA1"/>
    <w:rsid w:val="00E06504"/>
    <w:rsid w:val="00E06F86"/>
    <w:rsid w:val="00E208AE"/>
    <w:rsid w:val="00E23194"/>
    <w:rsid w:val="00E27A82"/>
    <w:rsid w:val="00E31446"/>
    <w:rsid w:val="00E347FD"/>
    <w:rsid w:val="00E437BC"/>
    <w:rsid w:val="00E63AB6"/>
    <w:rsid w:val="00E64BF7"/>
    <w:rsid w:val="00E7076E"/>
    <w:rsid w:val="00E73005"/>
    <w:rsid w:val="00E76B67"/>
    <w:rsid w:val="00E803C0"/>
    <w:rsid w:val="00E87660"/>
    <w:rsid w:val="00EA2181"/>
    <w:rsid w:val="00EB29AD"/>
    <w:rsid w:val="00EC2176"/>
    <w:rsid w:val="00ED380A"/>
    <w:rsid w:val="00ED7BBF"/>
    <w:rsid w:val="00ED7F26"/>
    <w:rsid w:val="00EE23CB"/>
    <w:rsid w:val="00EE6AF3"/>
    <w:rsid w:val="00EF0EB6"/>
    <w:rsid w:val="00EF3364"/>
    <w:rsid w:val="00EF3777"/>
    <w:rsid w:val="00F13251"/>
    <w:rsid w:val="00F15BFE"/>
    <w:rsid w:val="00F30E44"/>
    <w:rsid w:val="00F34494"/>
    <w:rsid w:val="00F42192"/>
    <w:rsid w:val="00F43036"/>
    <w:rsid w:val="00F43CAF"/>
    <w:rsid w:val="00F501F9"/>
    <w:rsid w:val="00F60997"/>
    <w:rsid w:val="00F61075"/>
    <w:rsid w:val="00F62314"/>
    <w:rsid w:val="00F65476"/>
    <w:rsid w:val="00F77071"/>
    <w:rsid w:val="00F84D29"/>
    <w:rsid w:val="00F85B22"/>
    <w:rsid w:val="00F90FE0"/>
    <w:rsid w:val="00F91F53"/>
    <w:rsid w:val="00F96415"/>
    <w:rsid w:val="00FA76CA"/>
    <w:rsid w:val="00FB22F7"/>
    <w:rsid w:val="00FB520F"/>
    <w:rsid w:val="00FB7A3D"/>
    <w:rsid w:val="00FC2B7A"/>
    <w:rsid w:val="00FC55E9"/>
    <w:rsid w:val="00FC70D9"/>
    <w:rsid w:val="00FD0F23"/>
    <w:rsid w:val="00FE1D0E"/>
    <w:rsid w:val="00FE1E55"/>
    <w:rsid w:val="00FE43AB"/>
    <w:rsid w:val="00FF45EA"/>
    <w:rsid w:val="00FF671F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57508"/>
  <w15:chartTrackingRefBased/>
  <w15:docId w15:val="{390C0DB1-A8AD-724C-B53C-8EA84B44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9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1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1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2,FooterText,numbered,Paragraphe de liste1,Bulletr List Paragraph,列出段落,列出段落1,List Paragraph21,Colorful List - Accent 11,List Paragraph Char Char,Equipment,List Paragraph211,Paragraphe de liste,Figure_name,List Paragraph1"/>
    <w:basedOn w:val="Normal"/>
    <w:link w:val="ListParagraphChar"/>
    <w:uiPriority w:val="34"/>
    <w:qFormat/>
    <w:rsid w:val="007D4F16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404A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04A0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04A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04A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14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9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39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839C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39C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9101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9101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ListParagraphChar">
    <w:name w:val="List Paragraph Char"/>
    <w:aliases w:val="lp1 Char,List Paragraph2 Char,FooterText Char,numbered Char,Paragraphe de liste1 Char,Bulletr List Paragraph Char,列出段落 Char,列出段落1 Char,List Paragraph21 Char,Colorful List - Accent 11 Char,List Paragraph Char Char Char,Equipment Char"/>
    <w:link w:val="ListParagraph"/>
    <w:uiPriority w:val="34"/>
    <w:qFormat/>
    <w:locked/>
    <w:rsid w:val="0081431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C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E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5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9110</CharactersWithSpaces>
  <SharedDoc>false</SharedDoc>
  <HLinks>
    <vt:vector size="6" baseType="variant">
      <vt:variant>
        <vt:i4>196719</vt:i4>
      </vt:variant>
      <vt:variant>
        <vt:i4>0</vt:i4>
      </vt:variant>
      <vt:variant>
        <vt:i4>0</vt:i4>
      </vt:variant>
      <vt:variant>
        <vt:i4>5</vt:i4>
      </vt:variant>
      <vt:variant>
        <vt:lpwstr>mailto:n.nallanami@gmail.com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Nallamani</dc:creator>
  <cp:keywords/>
  <cp:lastModifiedBy>Naveen offshore</cp:lastModifiedBy>
  <cp:revision>6</cp:revision>
  <dcterms:created xsi:type="dcterms:W3CDTF">2023-10-07T17:19:00Z</dcterms:created>
  <dcterms:modified xsi:type="dcterms:W3CDTF">2023-11-07T19:54:00Z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nallamani.u@ad.infosys.com</vt:lpwstr>
  </property>
  <property fmtid="{D5CDD505-2E9C-101B-9397-08002B2CF9AE}" pid="5" name="MSIP_Label_be4b3411-284d-4d31-bd4f-bc13ef7f1fd6_SetDate">
    <vt:lpwstr>2020-04-22T07:50:32.0888872Z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e40d02db-dedb-41af-aa85-8f21f6531d43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nallamani.u@ad.infosys.com</vt:lpwstr>
  </property>
  <property fmtid="{D5CDD505-2E9C-101B-9397-08002B2CF9AE}" pid="13" name="MSIP_Label_a0819fa7-4367-4500-ba88-dd630d977609_SetDate">
    <vt:lpwstr>2020-04-22T07:50:32.0888872Z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e40d02db-dedb-41af-aa85-8f21f6531d43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