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FB9A" w14:textId="13A9F362" w:rsidR="000D654B" w:rsidRPr="00A80806" w:rsidRDefault="000D654B" w:rsidP="00690D56">
      <w:pPr>
        <w:jc w:val="both"/>
        <w:rPr>
          <w:rFonts w:ascii="Cambria" w:hAnsi="Cambria" w:cstheme="minorHAnsi"/>
          <w:b/>
          <w:bCs/>
          <w:sz w:val="20"/>
          <w:szCs w:val="20"/>
          <w:shd w:val="clear" w:color="auto" w:fill="FFFFFF"/>
        </w:rPr>
      </w:pPr>
      <w:r w:rsidRPr="00A80806">
        <w:rPr>
          <w:rFonts w:ascii="Verdana" w:eastAsia="Arial" w:hAnsi="Verdana" w:cstheme="minorBidi"/>
          <w:b/>
          <w:bCs/>
          <w:sz w:val="18"/>
          <w:szCs w:val="18"/>
        </w:rPr>
        <w:t xml:space="preserve">                                                      </w:t>
      </w:r>
      <w:r w:rsidRPr="00A80806">
        <w:rPr>
          <w:rFonts w:ascii="Cambria" w:hAnsi="Cambria" w:cstheme="minorHAnsi"/>
          <w:b/>
          <w:bCs/>
          <w:sz w:val="20"/>
          <w:szCs w:val="20"/>
          <w:shd w:val="clear" w:color="auto" w:fill="FFFFFF"/>
        </w:rPr>
        <w:t xml:space="preserve"> Sr. DevOps/Cloud Engineer/SRE </w:t>
      </w:r>
    </w:p>
    <w:p w14:paraId="77AB2F27" w14:textId="7D3CEA51" w:rsidR="000D654B" w:rsidRPr="00A80806" w:rsidRDefault="000D654B" w:rsidP="000D654B">
      <w:pPr>
        <w:rPr>
          <w:rFonts w:ascii="Verdana" w:eastAsia="Arial" w:hAnsi="Verdana" w:cstheme="minorBidi"/>
          <w:b/>
          <w:bCs/>
          <w:sz w:val="18"/>
          <w:szCs w:val="18"/>
        </w:rPr>
      </w:pPr>
    </w:p>
    <w:p w14:paraId="24F62F12" w14:textId="77777777" w:rsidR="000D654B" w:rsidRPr="00A80806" w:rsidRDefault="000D654B" w:rsidP="00690D56">
      <w:pPr>
        <w:jc w:val="both"/>
        <w:rPr>
          <w:rFonts w:ascii="Verdana" w:eastAsia="Arial" w:hAnsi="Verdana" w:cstheme="minorBidi"/>
          <w:b/>
          <w:bCs/>
          <w:sz w:val="18"/>
          <w:szCs w:val="18"/>
        </w:rPr>
      </w:pPr>
    </w:p>
    <w:p w14:paraId="6E2BA5D5" w14:textId="193CD87D" w:rsidR="000D654B" w:rsidRPr="00A80806" w:rsidRDefault="000D654B" w:rsidP="00690D56">
      <w:pPr>
        <w:jc w:val="both"/>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Name: Naveen k</w:t>
      </w:r>
    </w:p>
    <w:p w14:paraId="6B9077CE" w14:textId="77777777" w:rsidR="00B74416" w:rsidRDefault="00B74416" w:rsidP="000D654B">
      <w:pPr>
        <w:rPr>
          <w:rFonts w:ascii="Verdana" w:eastAsia="Arial" w:hAnsi="Verdana" w:cstheme="minorBidi"/>
          <w:b/>
          <w:color w:val="385623" w:themeColor="accent6" w:themeShade="80"/>
          <w:sz w:val="18"/>
          <w:szCs w:val="18"/>
        </w:rPr>
      </w:pPr>
    </w:p>
    <w:p w14:paraId="01B4CE8B" w14:textId="205102F6" w:rsidR="00B74416" w:rsidRPr="00C70F13" w:rsidRDefault="00B74416" w:rsidP="007831F9">
      <w:pPr>
        <w:rPr>
          <w:rFonts w:asciiTheme="minorHAnsi" w:eastAsia="Arial" w:hAnsiTheme="minorHAnsi" w:cstheme="minorHAnsi"/>
          <w:b/>
          <w:sz w:val="24"/>
          <w:szCs w:val="24"/>
          <w:u w:val="single"/>
        </w:rPr>
      </w:pPr>
      <w:r w:rsidRPr="00C70F13">
        <w:rPr>
          <w:rFonts w:asciiTheme="minorHAnsi" w:eastAsia="Arial" w:hAnsiTheme="minorHAnsi" w:cstheme="minorHAnsi"/>
          <w:b/>
          <w:sz w:val="24"/>
          <w:szCs w:val="24"/>
          <w:u w:val="single"/>
        </w:rPr>
        <w:t>Summary</w:t>
      </w:r>
    </w:p>
    <w:p w14:paraId="5EEB6B36" w14:textId="77777777" w:rsidR="00B74416" w:rsidRDefault="00B74416" w:rsidP="007831F9">
      <w:pPr>
        <w:rPr>
          <w:rFonts w:ascii="Verdana" w:hAnsi="Verdana"/>
          <w:b/>
          <w:sz w:val="16"/>
          <w:szCs w:val="16"/>
          <w:highlight w:val="yellow"/>
        </w:rPr>
      </w:pPr>
    </w:p>
    <w:p w14:paraId="10646877" w14:textId="37182F5F"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 xml:space="preserve">Around </w:t>
      </w:r>
      <w:r w:rsidR="00C32810" w:rsidRPr="00A80806">
        <w:rPr>
          <w:rFonts w:ascii="Cambria" w:eastAsiaTheme="minorEastAsia" w:hAnsi="Cambria" w:cstheme="minorHAnsi"/>
          <w:sz w:val="20"/>
          <w:szCs w:val="20"/>
          <w:shd w:val="clear" w:color="auto" w:fill="FFFFFF"/>
        </w:rPr>
        <w:t>10</w:t>
      </w:r>
      <w:r w:rsidRPr="00A80806">
        <w:rPr>
          <w:rFonts w:ascii="Cambria" w:eastAsiaTheme="minorEastAsia" w:hAnsi="Cambria" w:cstheme="minorHAnsi"/>
          <w:sz w:val="20"/>
          <w:szCs w:val="20"/>
          <w:shd w:val="clear" w:color="auto" w:fill="FFFFFF"/>
        </w:rPr>
        <w:t>+ years of IT industry experience as a Linux Administrator, DevOps Engineer, Build and Release Engineer and Cloud Engineer with Amazon Web Services (AWS), Microsoft Azure, seeking to leverage proven continuous integration and Deployment skills to raise quality. Automated the provisioning of Tomcat application, Apache web instances through Ansible.</w:t>
      </w:r>
    </w:p>
    <w:p w14:paraId="77085906"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Expertise in Amazon AWS Cloud Administration which includes services like: EC2, S3, EBS, VPC, ELB, Custom AMI’s, SNS, RDS, IAM, Security Groups, Route 53, Auto scaling groups, Cloud Front, Cloud Watch, Cloud Trail, Cloud Formation, AWS Ops Works.</w:t>
      </w:r>
    </w:p>
    <w:p w14:paraId="164C2A14"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Configuring an Entire CI/CD pipeline on AWS, for Software Release Workflows used AWS Code Pipeline, to Build and Test Code AWS Code Build, Deployment Automation with AWS Code Deploy, Unified CI/CD Projects on Code Star.</w:t>
      </w:r>
    </w:p>
    <w:p w14:paraId="02F6EE27"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Experienced and integrated in Azure Pipelines, Jenkins Azure Repo, and GitHub as tools for CI/CD pipeline and Deployment options as Portal, PowerShell, and SDK’s, Classic Git Deployment or Using Resource Manager Templates.</w:t>
      </w:r>
    </w:p>
    <w:p w14:paraId="561AFA13"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Hands on Experience working with the Microsoft Azure Cloud Services and deployed the servers through Azure Resource Manager Templates or Azure Portal. Configured Docker containers for Branching purpose and deployed using AWS Elastic Beanstalk.</w:t>
      </w:r>
    </w:p>
    <w:p w14:paraId="63F895AD"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Provision, configure, and manage AWS infrastructure resources using code and templates. Monitor and enforce infrastructure compliance, Template Infrastructure Provisioning using AWS CloudFormation and Chef Configuration management using AWS Ops-Works. Used Ansible to automate the Cassandra Tasks such as new installations/configurations and Basic Server Level Checks</w:t>
      </w:r>
    </w:p>
    <w:p w14:paraId="5292F878"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designing AWS Cloud Formation templates to create custom sized VPC, subnets, NAT to ensure successful deployment of Web applications and database on cloud infrastructure. Experience with Docker, Kubernetes, swarm and clustering frameworks.</w:t>
      </w:r>
    </w:p>
    <w:p w14:paraId="6B52FFA3"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Building and Deploying Microservices architecture using Containers or Serverless computing using Production Docker Platform (ECS) and Serverless Computing using (AWS Lambda). Experience in integrating code quality tools such as SonarQube, in CI/CD pipelines. Experience working on several Docker components like Docker Engine, Hub, Machine, Compose and Docker Registry.</w:t>
      </w:r>
    </w:p>
    <w:p w14:paraId="6A260D91"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Working knowledge in Ansible to manage all existing servers and automate the build and configuration of newly provisioned servers. Used Ansible to automate the Cassandra Tasks such as new installations/configurations and Basic Server Level Checks</w:t>
      </w:r>
    </w:p>
    <w:p w14:paraId="50E36F88"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Managed servers on the Amazon Web Services (AWS) platform using Ansible/chef configuration management tools and Created instances in AWS as well as migrated data to AWS from on - premises to cloud infrastructure.</w:t>
      </w:r>
    </w:p>
    <w:p w14:paraId="403A97E9"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building writing and building multiple cookbooks in Chef, and implemented environments, roles, data bags in Chef for better environment management. Managing DNS, LDAP, FTP, Tomcat &amp; Apache web servers on Linux servers.</w:t>
      </w:r>
    </w:p>
    <w:p w14:paraId="22E2A7E1" w14:textId="7F156718"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 xml:space="preserve">Good knowledge and experience in using Elasticsearch, Kibana and </w:t>
      </w:r>
      <w:proofErr w:type="spellStart"/>
      <w:r w:rsidRPr="00A80806">
        <w:rPr>
          <w:rFonts w:ascii="Cambria" w:eastAsiaTheme="minorEastAsia" w:hAnsi="Cambria" w:cstheme="minorHAnsi"/>
          <w:sz w:val="20"/>
          <w:szCs w:val="20"/>
          <w:shd w:val="clear" w:color="auto" w:fill="FFFFFF"/>
        </w:rPr>
        <w:t>fluentd</w:t>
      </w:r>
      <w:proofErr w:type="spellEnd"/>
      <w:r w:rsidRPr="00A80806">
        <w:rPr>
          <w:rFonts w:ascii="Cambria" w:eastAsiaTheme="minorEastAsia" w:hAnsi="Cambria" w:cstheme="minorHAnsi"/>
          <w:sz w:val="20"/>
          <w:szCs w:val="20"/>
          <w:shd w:val="clear" w:color="auto" w:fill="FFFFFF"/>
        </w:rPr>
        <w:t>, CloudWatch, Nagios, Splunk, Prometheus and Grafana for logging and monitoring. Helped customers implement Monitoring System (Kafka, Zookeeper) in the Kubernetes Cluster.</w:t>
      </w:r>
    </w:p>
    <w:p w14:paraId="6C4F1B3B"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developing Chef Recipes to configure, deploy and maintain software components of the existing infrastructure.</w:t>
      </w:r>
    </w:p>
    <w:p w14:paraId="31D4A4FD"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the areas of DevOps Practices, CI/CD Pipeline, Docker, Kubernetes, AWS/Azure and Build and release management.</w:t>
      </w:r>
    </w:p>
    <w:p w14:paraId="45CA4FCF"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Cloud computing on Google Cloud Platform with various technology like Dataflow, Pub/ Sub, Big Query and all related tools. Experienced working on CI/CD allowing to deploy to multiple client Kubernetes or AWS environments.</w:t>
      </w:r>
    </w:p>
    <w:p w14:paraId="7D648021"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lastRenderedPageBreak/>
        <w:t>Experience working on various DevOps technologies/ tools like: GIT, SVN, Maven, Gradle, ANT, Jenkins, Bamboo, Puppet, Chef, Ansible, Docker, Kubernetes, AWS and Azure. Implemented Kubernetes for Orchestration with Docker.</w:t>
      </w:r>
    </w:p>
    <w:p w14:paraId="13945A37"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Hands-on experience with Devops tools like Chef, Puppet, Ansible, Docker, Jenkins, Prometheus, Grafana, Dynatrace and AWS.</w:t>
      </w:r>
    </w:p>
    <w:p w14:paraId="3D55BCEF"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Major focus on Configuration, SCM, Build/Release Management, Infrastructure as a code (IAC) and as Azure DevOps operations Production and cross platform environments Integration and Continuous Deployment (CI/CD) in AWS, DevOps for Continuous</w:t>
      </w:r>
    </w:p>
    <w:p w14:paraId="1D3DE535"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System Administration, System Builds, Server builds, Installs, Upgrades, Patches, Migration, Troubleshooting, Security, Backup, Disaster Recovery, Performance Monitoring and Fine - tuning on UNIX Red Hat Linux Systems.</w:t>
      </w:r>
    </w:p>
    <w:p w14:paraId="6A8EE78F"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Extensive experience using MAVEN and ANT as build tools for the building of deployable artifacts (jar, war &amp; ear) from source code.</w:t>
      </w:r>
    </w:p>
    <w:p w14:paraId="075659D4"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Managed all the bugs and changes into a production environment using the Jira tracking tool and Confidential Service management tool. Day to day job included but not limited to handling Tickets, Monitoring, Troubleshooting and maintenance.</w:t>
      </w:r>
    </w:p>
    <w:p w14:paraId="16C0DDAE"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Involved in setting up JIRA as defect tracking system and configured various workflows, customizations, and plugins for the JIRA bug/issue tracker. Integration and Continuous Deployment (CI/CD), and Terra form, Ansible, Puppet for Configuration</w:t>
      </w:r>
    </w:p>
    <w:p w14:paraId="00051084"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AWS Cloud platform and its features which includes EC2, VPC, EBS, AMI, SNS, RDS, Cloud Watch, Autoscaling, Cloud Front, IAM, S3. Experience in system monitoring with Nagios, CloudWatch, ELK (Elasticsearch, Logstash, Kibana), Splunk, JIRA. Installed Workstation, Bootstrapped Nodes, Wrote Recipes, and Cookbooks and uploaded them to Chef-server.</w:t>
      </w:r>
    </w:p>
    <w:p w14:paraId="5D57432F"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Cloud Administrator on Microsoft Azure, involved in configuring virtual machines, storage accounts, resource groups, Function applications, application insights, Service Bus, VM scale set with custom script, App service deployment and Azure SQL server. Built S3 buckets &amp; managed policies for S3 buckets and used S3 bucket &amp; Glacier for storage and backup on AWS.</w:t>
      </w:r>
    </w:p>
    <w:p w14:paraId="77B95ADB"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Converting existing AWS Infrastructure to Server less architecture (AWS Lambda, Kinesis), deploying via Terraform and AWS Cloud Formation templates. Integration of Maven/Nexus, Jenkins, Git, Confluence, JIRA and Cloud Foundry.</w:t>
      </w:r>
    </w:p>
    <w:p w14:paraId="1CDF8A22"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Supported, configured, troubleshot, and maintained multiple server environments like Windows and Linux (Ubuntu, CentOS, RHEL (Red Hat Enterprise Linux)). Extensively worked on DevOps essential tools, like Jenkins, Bamboo, AWS Code Pipeline for Continuous</w:t>
      </w:r>
    </w:p>
    <w:p w14:paraId="46C2F685"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Management, and Docker, Kubernetes, AWS Elastic Container Services (ECS), Kubernetes Services (AKS), Helm for Containers and Container Orchestration, and Splunk, Prometheus, Nagios, Cloud. Expertise in working with Bug Tracking Tool like JIRA.</w:t>
      </w:r>
    </w:p>
    <w:p w14:paraId="407820B0"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Watch for monitoring the Environment, and New Relic, Grafana, Elastic Search for Analytics and Visualization, and Jira for Collaboration and bug tracking and reporting, and Maven, Ant for Build Management, and Git, SVN for Version Controlling, and most of the Cloud Resources available in AWS clouds.</w:t>
      </w:r>
    </w:p>
    <w:p w14:paraId="5B8AC7A4"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Installed and managed Middleware tools through Puppet such as WebSphere Application Server 7.x/8.x, JBOSS GA7/EAP6, IBM IHS, Apache &amp; Tomcat. Extensively worked on Hudson, Jenkins for CI and for End-to-End automation for all build and deployments.</w:t>
      </w:r>
    </w:p>
    <w:p w14:paraId="7619D842"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working with Puppet Enterprise and Puppet Open Source. Installed, configured, upgraded and managed Puppet Master, Agents &amp; Databases. Integration of Puppet with Apache and Passenger.</w:t>
      </w:r>
    </w:p>
    <w:p w14:paraId="588A5B94"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Created Custom as well as downloaded pre-written Modules and Manifests, Worked and utilized Puppet hierarchy files, facts, and global variables. Experience in working on source control tools like Tortoise SVN, CVS, IBM Clear Case, Perforce, and GIT.</w:t>
      </w:r>
    </w:p>
    <w:p w14:paraId="4EE8237E" w14:textId="2052E256"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 xml:space="preserve">Extensively worked on Jenkins/Hudson by installing, configuring and maintaining for the purpose of continuous integration (CI) and for </w:t>
      </w:r>
      <w:r w:rsidR="00F46E76" w:rsidRPr="00A80806">
        <w:rPr>
          <w:rFonts w:ascii="Cambria" w:eastAsiaTheme="minorEastAsia" w:hAnsi="Cambria" w:cstheme="minorHAnsi"/>
          <w:sz w:val="20"/>
          <w:szCs w:val="20"/>
          <w:shd w:val="clear" w:color="auto" w:fill="FFFFFF"/>
        </w:rPr>
        <w:t>End-to-End</w:t>
      </w:r>
      <w:r w:rsidRPr="00A80806">
        <w:rPr>
          <w:rFonts w:ascii="Cambria" w:eastAsiaTheme="minorEastAsia" w:hAnsi="Cambria" w:cstheme="minorHAnsi"/>
          <w:sz w:val="20"/>
          <w:szCs w:val="20"/>
          <w:shd w:val="clear" w:color="auto" w:fill="FFFFFF"/>
        </w:rPr>
        <w:t xml:space="preserve"> automation for all build and deployments. Knowledgeable on scripting languages as Python hands on experienced.</w:t>
      </w:r>
    </w:p>
    <w:p w14:paraId="3AA673BD"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Managed Amazon Web Services like EC2, S3 bucket, RDS, EBS, ELB, Auto-Scaling, AMI, IAM through AWS Console and API Integration with Puppet Code. Strong knowledge on source controller concepts like Branches, Merges and Tags.</w:t>
      </w:r>
    </w:p>
    <w:p w14:paraId="1EB2E0C5"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lastRenderedPageBreak/>
        <w:t>Worked with Chef Enterprise Hosted as well as On-Premises, Installed Workstation, Bootstrapped Nodes, Wrote Recipes and Cookbooks and uploaded them to Chef-server, Managed On-site OS/Applications/Services/Packages using Chef as well as AWS for EC2/S3/Route53 &amp; ELB with Chef Cookbooks. Experienced in setting up CI/CD pipelines using Jenkins and building the art factories. Experience is using Tomcat, JBOSS, Web Logic and WebSphere Application servers for deployments.</w:t>
      </w:r>
    </w:p>
    <w:p w14:paraId="4F65A781"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NIC bonding/NIC Teaming configuration in Linux/UNIX/Windows/VMware systems to increase the bandwidth or redundancy based on requirement by the application. Expertise in implementation and maintenance of Apache Httpd, SMTP, DHCP, NFS, NIS, NIS+, LDAP, DNS, SAMBA, SQUID, Postfix, send mail, FTP, Remote Access, Security Management &amp; Security trouble shooting skills. Experience using MAVEN and ANT as build tools for the building of deployable Artifacts from source code.</w:t>
      </w:r>
    </w:p>
    <w:p w14:paraId="09D7D3B6" w14:textId="73210FC2"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Experienced with the installation, configuration of volume management using VERITAS Volume Manager 5.1/6.0 and Solstice Disk Suite on Solaris and experienced in RAID configurations. Experience with Chef Enterprise and hosted as well as on premises.</w:t>
      </w:r>
    </w:p>
    <w:p w14:paraId="37E1AA69"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Expertise in designing and implementing Computer layers like Amazon Machine Image (AMI) Design and Customization, Automation Scripts. Achieved CI/CD Pipeline by using GitHub, Jenkins, Artifactory, Ansible Playbooks.</w:t>
      </w:r>
    </w:p>
    <w:p w14:paraId="675347F2"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Designed, Architected, and implemented the Platform as a service built for multi-tenant platform within the Hybrid cloud infrastructure within AWS and GCP. Responsible for installing Kubernetes and deploying applications on containers in Kubernetes.</w:t>
      </w:r>
    </w:p>
    <w:p w14:paraId="00FC0BE6"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Monitored and managed the cloud infrastructure within AWS and Google cloud infrastructure and configured the AWS DNS to route the traffic between AWS and GCP configured each tenant on the platform.</w:t>
      </w:r>
    </w:p>
    <w:p w14:paraId="60612921"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Worked extensively on building and maintaining clusters managed by Kubernetes, Linux, Bash, GIT, Docker, on GCP (Google Cloud Platform). Organized different infrastructure resources like physical machines, VMs and even containers using Terraform.</w:t>
      </w:r>
    </w:p>
    <w:p w14:paraId="0A73C822"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 xml:space="preserve">Setup the private Docker registry using the Nginx and </w:t>
      </w:r>
      <w:proofErr w:type="spellStart"/>
      <w:r w:rsidRPr="00A80806">
        <w:rPr>
          <w:rFonts w:ascii="Cambria" w:eastAsiaTheme="minorEastAsia" w:hAnsi="Cambria" w:cstheme="minorHAnsi"/>
          <w:sz w:val="20"/>
          <w:szCs w:val="20"/>
          <w:shd w:val="clear" w:color="auto" w:fill="FFFFFF"/>
        </w:rPr>
        <w:t>Jfrog</w:t>
      </w:r>
      <w:proofErr w:type="spellEnd"/>
      <w:r w:rsidRPr="00A80806">
        <w:rPr>
          <w:rFonts w:ascii="Cambria" w:eastAsiaTheme="minorEastAsia" w:hAnsi="Cambria" w:cstheme="minorHAnsi"/>
          <w:sz w:val="20"/>
          <w:szCs w:val="20"/>
          <w:shd w:val="clear" w:color="auto" w:fill="FFFFFF"/>
        </w:rPr>
        <w:t xml:space="preserve"> Artifactory, managed major architecture changes from single server large software system to a distributed system with Docker and Kubernetes orchestration.</w:t>
      </w:r>
    </w:p>
    <w:p w14:paraId="16D189EF"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Ansible playbooks for virtual instance provisioning, configuration management, patching and software deployment.</w:t>
      </w:r>
    </w:p>
    <w:p w14:paraId="7FA55788"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Installed, Configured, Managed Monitoring Tools such as Splunk, Nagios, iCinga for Resource Monitoring/Network Monitoring/Log Trace Monitoring. Experienced in pivotal cloud Foundry and OpenStack for continuous automated deployment.</w:t>
      </w:r>
    </w:p>
    <w:p w14:paraId="051C0814"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Installation, Configuration and Management of RDBMS and No Sql tools such as SQL Server 2008/2012/2014, MySQL, DB2, PostgreSQL, MongoDB, and Cassandra. Experience in Backup Tools like NetBackup, Veeam Backup and Replication Suite.</w:t>
      </w:r>
    </w:p>
    <w:p w14:paraId="1F6E8A8F"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DevOps/Cloud experience with building, automating, and deploying various applications in different On Prem/cloud environments.</w:t>
      </w:r>
    </w:p>
    <w:p w14:paraId="6EC658A1"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Excellent understanding on containers (both Linux and KVM) and container deployment technologies Docker and Kubernetes(K8S). Deployed containers using VMware Workstation, Open-source Virtual Box and Vagrant + Virtual Box solution for development, with docker for micro services. Introduced GCP as a viable solution in a multi-cloud environment at leading office supply retailing client. Used Ticketing &amp; Project Management tools like Jira, Team Foundation Server in DevOps, Service Now, and HPQC. Developed Puppet modules to automate deployment, configuration, and lifecycle management of key clusters.</w:t>
      </w:r>
    </w:p>
    <w:p w14:paraId="4A42F9AC"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Expertise with container-based application deployments using Docker, writing Docker files, Spinning Docker Images, designing Docker master-worker workflow, uploading the images to Docker Hub, and making use of AWS ECR.</w:t>
      </w:r>
    </w:p>
    <w:p w14:paraId="06710598"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Building CI/CD infrastructure for Vendor Apps. Brought up both Open Source and Cloud bees Jenkins using Docker based container images. Integrated Jenkins Job Builder (JJB) for creating Build and Deploy Jobs by pulling the source code from SCM and using Groovy/Python/Bash scripts. Spin Jenkins Worker instance for running build jobs with containerized application images.</w:t>
      </w:r>
    </w:p>
    <w:p w14:paraId="38F03DFC" w14:textId="77777777"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Installing Firmware Upgrades, kernel patches, systems configuration, performance tuning on Unix/Linux systems.</w:t>
      </w:r>
    </w:p>
    <w:p w14:paraId="2E94F15E" w14:textId="0083F2DB" w:rsidR="00B74416" w:rsidRPr="00A80806" w:rsidRDefault="00B74416" w:rsidP="00A80806">
      <w:pPr>
        <w:pStyle w:val="NoSpacing"/>
        <w:numPr>
          <w:ilvl w:val="0"/>
          <w:numId w:val="27"/>
        </w:numPr>
        <w:ind w:left="360"/>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Linux/Unix Systems Administration experience in Installation, configuration, administration, troubleshooting, tuning, security, backup/ recovery and upgrading LINUX (RED HAT, SUSE, CENTOS).</w:t>
      </w:r>
    </w:p>
    <w:p w14:paraId="61087B79" w14:textId="77777777" w:rsidR="00C32810" w:rsidRPr="00C32810" w:rsidRDefault="00C32810" w:rsidP="007831F9">
      <w:pPr>
        <w:pStyle w:val="NoSpacing"/>
        <w:rPr>
          <w:rFonts w:ascii="Verdana" w:eastAsia="Courier New" w:hAnsi="Verdana"/>
          <w:sz w:val="17"/>
          <w:szCs w:val="17"/>
        </w:rPr>
      </w:pPr>
    </w:p>
    <w:p w14:paraId="66729332" w14:textId="77777777" w:rsidR="00C32810" w:rsidRPr="00C70F13" w:rsidRDefault="00C32810" w:rsidP="007831F9">
      <w:pPr>
        <w:rPr>
          <w:rFonts w:asciiTheme="minorHAnsi" w:eastAsia="Courier New" w:hAnsiTheme="minorHAnsi" w:cstheme="minorHAnsi"/>
          <w:b/>
          <w:bCs/>
          <w:sz w:val="20"/>
          <w:szCs w:val="20"/>
        </w:rPr>
      </w:pPr>
    </w:p>
    <w:p w14:paraId="448F56D7" w14:textId="5C2E5676" w:rsidR="00C32810" w:rsidRPr="00A80806" w:rsidRDefault="00B74416" w:rsidP="007831F9">
      <w:pPr>
        <w:rPr>
          <w:rFonts w:ascii="Cambria" w:hAnsi="Cambria" w:cstheme="minorHAnsi"/>
          <w:b/>
          <w:bCs/>
          <w:sz w:val="20"/>
          <w:szCs w:val="20"/>
          <w:u w:val="single"/>
          <w:shd w:val="clear" w:color="auto" w:fill="FFFFFF"/>
        </w:rPr>
      </w:pPr>
      <w:r w:rsidRPr="00A80806">
        <w:rPr>
          <w:rFonts w:ascii="Cambria" w:hAnsi="Cambria" w:cstheme="minorHAnsi"/>
          <w:b/>
          <w:bCs/>
          <w:sz w:val="20"/>
          <w:szCs w:val="20"/>
          <w:u w:val="single"/>
          <w:shd w:val="clear" w:color="auto" w:fill="FFFFFF"/>
        </w:rPr>
        <w:t>Technical Skills: -</w:t>
      </w:r>
    </w:p>
    <w:p w14:paraId="78B7C4D4" w14:textId="77777777" w:rsidR="00C32810" w:rsidRPr="00C32810" w:rsidRDefault="00C32810" w:rsidP="007831F9">
      <w:pPr>
        <w:rPr>
          <w:rFonts w:ascii="Verdana" w:hAnsi="Verdana"/>
          <w:b/>
          <w:sz w:val="16"/>
          <w:szCs w:val="16"/>
        </w:rPr>
      </w:pPr>
    </w:p>
    <w:tbl>
      <w:tblPr>
        <w:tblStyle w:val="TableGrid"/>
        <w:tblW w:w="0" w:type="auto"/>
        <w:tblInd w:w="0" w:type="dxa"/>
        <w:tblLook w:val="04A0" w:firstRow="1" w:lastRow="0" w:firstColumn="1" w:lastColumn="0" w:noHBand="0" w:noVBand="1"/>
      </w:tblPr>
      <w:tblGrid>
        <w:gridCol w:w="2548"/>
        <w:gridCol w:w="6802"/>
      </w:tblGrid>
      <w:tr w:rsidR="00C32810" w14:paraId="26A0D32D"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4A034993"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Operating System</w:t>
            </w:r>
          </w:p>
        </w:tc>
        <w:tc>
          <w:tcPr>
            <w:tcW w:w="9180" w:type="dxa"/>
            <w:tcBorders>
              <w:top w:val="single" w:sz="4" w:space="0" w:color="auto"/>
              <w:left w:val="single" w:sz="4" w:space="0" w:color="auto"/>
              <w:bottom w:val="single" w:sz="4" w:space="0" w:color="auto"/>
              <w:right w:val="single" w:sz="4" w:space="0" w:color="auto"/>
            </w:tcBorders>
            <w:vAlign w:val="center"/>
            <w:hideMark/>
          </w:tcPr>
          <w:p w14:paraId="7B2A7393" w14:textId="12DA6561"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Linux (RedHat 4/5/6/7, CENTOS) Unix, Solaris 11/10/9/</w:t>
            </w:r>
            <w:r w:rsidR="00690D56" w:rsidRPr="00A80806">
              <w:rPr>
                <w:rFonts w:ascii="Cambria" w:hAnsi="Cambria" w:cstheme="minorHAnsi"/>
                <w:sz w:val="20"/>
                <w:szCs w:val="20"/>
                <w:shd w:val="clear" w:color="auto" w:fill="FFFFFF"/>
              </w:rPr>
              <w:t>8, Ubuntu</w:t>
            </w:r>
            <w:r w:rsidRPr="00A80806">
              <w:rPr>
                <w:rFonts w:ascii="Cambria" w:hAnsi="Cambria" w:cstheme="minorHAnsi"/>
                <w:sz w:val="20"/>
                <w:szCs w:val="20"/>
                <w:shd w:val="clear" w:color="auto" w:fill="FFFFFF"/>
              </w:rPr>
              <w:t xml:space="preserve"> 12/13/14, Windows NT, Windows 8, 12, 12R2,</w:t>
            </w:r>
            <w:r w:rsidR="00A80806">
              <w:rPr>
                <w:rFonts w:ascii="Cambria" w:hAnsi="Cambria" w:cstheme="minorHAnsi"/>
                <w:sz w:val="20"/>
                <w:szCs w:val="20"/>
                <w:shd w:val="clear" w:color="auto" w:fill="FFFFFF"/>
              </w:rPr>
              <w:t xml:space="preserve"> </w:t>
            </w:r>
            <w:r w:rsidRPr="00A80806">
              <w:rPr>
                <w:rFonts w:ascii="Cambria" w:hAnsi="Cambria" w:cstheme="minorHAnsi"/>
                <w:sz w:val="20"/>
                <w:szCs w:val="20"/>
                <w:shd w:val="clear" w:color="auto" w:fill="FFFFFF"/>
              </w:rPr>
              <w:t>MacOS.</w:t>
            </w:r>
          </w:p>
        </w:tc>
      </w:tr>
      <w:tr w:rsidR="00C32810" w14:paraId="0FAA7900" w14:textId="77777777" w:rsidTr="00C32810">
        <w:tc>
          <w:tcPr>
            <w:tcW w:w="2718" w:type="dxa"/>
            <w:tcBorders>
              <w:top w:val="single" w:sz="4" w:space="0" w:color="auto"/>
              <w:left w:val="single" w:sz="4" w:space="0" w:color="auto"/>
              <w:bottom w:val="single" w:sz="4" w:space="0" w:color="auto"/>
              <w:right w:val="single" w:sz="4" w:space="0" w:color="auto"/>
            </w:tcBorders>
            <w:hideMark/>
          </w:tcPr>
          <w:p w14:paraId="02D23A18"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Cloud Platforms</w:t>
            </w:r>
          </w:p>
        </w:tc>
        <w:tc>
          <w:tcPr>
            <w:tcW w:w="9180" w:type="dxa"/>
            <w:tcBorders>
              <w:top w:val="single" w:sz="4" w:space="0" w:color="auto"/>
              <w:left w:val="single" w:sz="4" w:space="0" w:color="auto"/>
              <w:bottom w:val="single" w:sz="4" w:space="0" w:color="auto"/>
              <w:right w:val="single" w:sz="4" w:space="0" w:color="auto"/>
            </w:tcBorders>
            <w:hideMark/>
          </w:tcPr>
          <w:p w14:paraId="560B6EE7" w14:textId="77777777" w:rsidR="00C32810" w:rsidRPr="00A80806" w:rsidRDefault="00C32810" w:rsidP="00690D56">
            <w:pPr>
              <w:pStyle w:val="ListParagraph"/>
              <w:tabs>
                <w:tab w:val="left" w:pos="270"/>
                <w:tab w:val="left" w:pos="360"/>
              </w:tabs>
              <w:ind w:left="0"/>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AWS, Azure, GCP</w:t>
            </w:r>
          </w:p>
        </w:tc>
      </w:tr>
      <w:tr w:rsidR="00C32810" w14:paraId="064EEB3E" w14:textId="77777777" w:rsidTr="00C32810">
        <w:tc>
          <w:tcPr>
            <w:tcW w:w="2718" w:type="dxa"/>
            <w:tcBorders>
              <w:top w:val="single" w:sz="4" w:space="0" w:color="auto"/>
              <w:left w:val="single" w:sz="4" w:space="0" w:color="auto"/>
              <w:bottom w:val="single" w:sz="4" w:space="0" w:color="auto"/>
              <w:right w:val="single" w:sz="4" w:space="0" w:color="auto"/>
            </w:tcBorders>
            <w:hideMark/>
          </w:tcPr>
          <w:p w14:paraId="19F0C0C1"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Web Technologies</w:t>
            </w:r>
          </w:p>
        </w:tc>
        <w:tc>
          <w:tcPr>
            <w:tcW w:w="9180" w:type="dxa"/>
            <w:tcBorders>
              <w:top w:val="single" w:sz="4" w:space="0" w:color="auto"/>
              <w:left w:val="single" w:sz="4" w:space="0" w:color="auto"/>
              <w:bottom w:val="single" w:sz="4" w:space="0" w:color="auto"/>
              <w:right w:val="single" w:sz="4" w:space="0" w:color="auto"/>
            </w:tcBorders>
            <w:hideMark/>
          </w:tcPr>
          <w:p w14:paraId="441F7817" w14:textId="77777777"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HTML, CSS, XML, AJAX</w:t>
            </w:r>
          </w:p>
        </w:tc>
      </w:tr>
      <w:tr w:rsidR="00C32810" w14:paraId="3B3A33A3"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1CA357AF" w14:textId="10550285" w:rsidR="00C32810" w:rsidRPr="00A80806" w:rsidRDefault="00690D56"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Automation Tools</w:t>
            </w:r>
          </w:p>
        </w:tc>
        <w:tc>
          <w:tcPr>
            <w:tcW w:w="9180" w:type="dxa"/>
            <w:tcBorders>
              <w:top w:val="single" w:sz="4" w:space="0" w:color="auto"/>
              <w:left w:val="single" w:sz="4" w:space="0" w:color="auto"/>
              <w:bottom w:val="single" w:sz="4" w:space="0" w:color="auto"/>
              <w:right w:val="single" w:sz="4" w:space="0" w:color="auto"/>
            </w:tcBorders>
            <w:hideMark/>
          </w:tcPr>
          <w:p w14:paraId="416783DB" w14:textId="77777777"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Jenkins, Chef, Puppet, Ansible, Kickstart, Jumpstart</w:t>
            </w:r>
          </w:p>
        </w:tc>
      </w:tr>
      <w:tr w:rsidR="00C32810" w14:paraId="7A887FA5" w14:textId="77777777" w:rsidTr="00C32810">
        <w:tc>
          <w:tcPr>
            <w:tcW w:w="2718" w:type="dxa"/>
            <w:tcBorders>
              <w:top w:val="single" w:sz="4" w:space="0" w:color="auto"/>
              <w:left w:val="single" w:sz="4" w:space="0" w:color="auto"/>
              <w:bottom w:val="single" w:sz="4" w:space="0" w:color="auto"/>
              <w:right w:val="single" w:sz="4" w:space="0" w:color="auto"/>
            </w:tcBorders>
            <w:hideMark/>
          </w:tcPr>
          <w:p w14:paraId="42DBCE34"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Virtualization Technologies</w:t>
            </w:r>
          </w:p>
        </w:tc>
        <w:tc>
          <w:tcPr>
            <w:tcW w:w="9180" w:type="dxa"/>
            <w:tcBorders>
              <w:top w:val="single" w:sz="4" w:space="0" w:color="auto"/>
              <w:left w:val="single" w:sz="4" w:space="0" w:color="auto"/>
              <w:bottom w:val="single" w:sz="4" w:space="0" w:color="auto"/>
              <w:right w:val="single" w:sz="4" w:space="0" w:color="auto"/>
            </w:tcBorders>
            <w:hideMark/>
          </w:tcPr>
          <w:p w14:paraId="05828081" w14:textId="77777777"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Windows Hyper-V, VMware ESXi, Virtual Box, vCenter, vSphere, Power VM</w:t>
            </w:r>
          </w:p>
        </w:tc>
      </w:tr>
      <w:tr w:rsidR="00C32810" w14:paraId="5A824585"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6195D247"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Containerization Tools</w:t>
            </w:r>
          </w:p>
        </w:tc>
        <w:tc>
          <w:tcPr>
            <w:tcW w:w="9180" w:type="dxa"/>
            <w:tcBorders>
              <w:top w:val="single" w:sz="4" w:space="0" w:color="auto"/>
              <w:left w:val="single" w:sz="4" w:space="0" w:color="auto"/>
              <w:bottom w:val="single" w:sz="4" w:space="0" w:color="auto"/>
              <w:right w:val="single" w:sz="4" w:space="0" w:color="auto"/>
            </w:tcBorders>
            <w:vAlign w:val="center"/>
            <w:hideMark/>
          </w:tcPr>
          <w:p w14:paraId="4BB0D904" w14:textId="77777777"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Kubernetes, Docker, OpenShift, Spinnaker</w:t>
            </w:r>
          </w:p>
        </w:tc>
      </w:tr>
      <w:tr w:rsidR="00C32810" w14:paraId="02FCA591"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52B1DBB4"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Application/Web Server</w:t>
            </w:r>
          </w:p>
        </w:tc>
        <w:tc>
          <w:tcPr>
            <w:tcW w:w="9180" w:type="dxa"/>
            <w:tcBorders>
              <w:top w:val="single" w:sz="4" w:space="0" w:color="auto"/>
              <w:left w:val="single" w:sz="4" w:space="0" w:color="auto"/>
              <w:bottom w:val="single" w:sz="4" w:space="0" w:color="auto"/>
              <w:right w:val="single" w:sz="4" w:space="0" w:color="auto"/>
            </w:tcBorders>
            <w:vAlign w:val="center"/>
            <w:hideMark/>
          </w:tcPr>
          <w:p w14:paraId="0C4660CF" w14:textId="77777777"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Tomcat, Apache, Application Server, Oracle WebLogic Server</w:t>
            </w:r>
          </w:p>
        </w:tc>
      </w:tr>
      <w:tr w:rsidR="00C32810" w14:paraId="664058DB"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31686047" w14:textId="77777777" w:rsidR="00C32810" w:rsidRPr="00A80806" w:rsidRDefault="00C32810" w:rsidP="00690D56">
            <w:pPr>
              <w:pStyle w:val="ListParagraph"/>
              <w:tabs>
                <w:tab w:val="left" w:pos="270"/>
                <w:tab w:val="left" w:pos="360"/>
              </w:tabs>
              <w:ind w:left="0"/>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CI and Build Tools</w:t>
            </w:r>
          </w:p>
        </w:tc>
        <w:tc>
          <w:tcPr>
            <w:tcW w:w="9180" w:type="dxa"/>
            <w:tcBorders>
              <w:top w:val="single" w:sz="4" w:space="0" w:color="auto"/>
              <w:left w:val="single" w:sz="4" w:space="0" w:color="auto"/>
              <w:bottom w:val="single" w:sz="4" w:space="0" w:color="auto"/>
              <w:right w:val="single" w:sz="4" w:space="0" w:color="auto"/>
            </w:tcBorders>
            <w:vAlign w:val="center"/>
            <w:hideMark/>
          </w:tcPr>
          <w:p w14:paraId="0C424AE8" w14:textId="77777777"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ANT, Maven, Hudson, Bamboo </w:t>
            </w:r>
          </w:p>
        </w:tc>
      </w:tr>
      <w:tr w:rsidR="00C32810" w14:paraId="06E0C9F6"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4D9DBAB3"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Testing and ticketing tools</w:t>
            </w:r>
          </w:p>
        </w:tc>
        <w:tc>
          <w:tcPr>
            <w:tcW w:w="9180" w:type="dxa"/>
            <w:tcBorders>
              <w:top w:val="single" w:sz="4" w:space="0" w:color="auto"/>
              <w:left w:val="single" w:sz="4" w:space="0" w:color="auto"/>
              <w:bottom w:val="single" w:sz="4" w:space="0" w:color="auto"/>
              <w:right w:val="single" w:sz="4" w:space="0" w:color="auto"/>
            </w:tcBorders>
            <w:vAlign w:val="center"/>
            <w:hideMark/>
          </w:tcPr>
          <w:p w14:paraId="37104982" w14:textId="77777777" w:rsidR="00C32810" w:rsidRPr="00A80806" w:rsidRDefault="00C32810" w:rsidP="00690D56">
            <w:pPr>
              <w:pStyle w:val="ListParagraph"/>
              <w:tabs>
                <w:tab w:val="left" w:pos="270"/>
                <w:tab w:val="left" w:pos="360"/>
              </w:tabs>
              <w:ind w:left="0"/>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SonarQube, Selenium, JIRA, ServiceNow, Remedy, Connect Wise, </w:t>
            </w:r>
          </w:p>
        </w:tc>
      </w:tr>
      <w:tr w:rsidR="00C32810" w14:paraId="65DA6A7C"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78B08BA6" w14:textId="77777777" w:rsidR="00C32810" w:rsidRPr="00A80806" w:rsidRDefault="00C32810" w:rsidP="00690D56">
            <w:pPr>
              <w:pStyle w:val="ListParagraph"/>
              <w:tabs>
                <w:tab w:val="left" w:pos="270"/>
                <w:tab w:val="left" w:pos="360"/>
              </w:tabs>
              <w:ind w:left="0"/>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Monitoring and Logging Tools</w:t>
            </w:r>
          </w:p>
        </w:tc>
        <w:tc>
          <w:tcPr>
            <w:tcW w:w="9180" w:type="dxa"/>
            <w:tcBorders>
              <w:top w:val="single" w:sz="4" w:space="0" w:color="auto"/>
              <w:left w:val="single" w:sz="4" w:space="0" w:color="auto"/>
              <w:bottom w:val="single" w:sz="4" w:space="0" w:color="auto"/>
              <w:right w:val="single" w:sz="4" w:space="0" w:color="auto"/>
            </w:tcBorders>
            <w:vAlign w:val="center"/>
            <w:hideMark/>
          </w:tcPr>
          <w:p w14:paraId="27EA62BB" w14:textId="77777777" w:rsidR="00C32810" w:rsidRPr="00A80806" w:rsidRDefault="00C32810" w:rsidP="00690D56">
            <w:pPr>
              <w:pStyle w:val="ListParagraph"/>
              <w:tabs>
                <w:tab w:val="left" w:pos="270"/>
                <w:tab w:val="left" w:pos="360"/>
              </w:tabs>
              <w:ind w:left="0"/>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Nagios, Splunk, ELK, Datadog, Dynatrace</w:t>
            </w:r>
          </w:p>
        </w:tc>
      </w:tr>
      <w:tr w:rsidR="00C32810" w14:paraId="07F6631B"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07340CFD"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Version Control Tools</w:t>
            </w:r>
          </w:p>
        </w:tc>
        <w:tc>
          <w:tcPr>
            <w:tcW w:w="9180" w:type="dxa"/>
            <w:tcBorders>
              <w:top w:val="single" w:sz="4" w:space="0" w:color="auto"/>
              <w:left w:val="single" w:sz="4" w:space="0" w:color="auto"/>
              <w:bottom w:val="single" w:sz="4" w:space="0" w:color="auto"/>
              <w:right w:val="single" w:sz="4" w:space="0" w:color="auto"/>
            </w:tcBorders>
            <w:vAlign w:val="center"/>
            <w:hideMark/>
          </w:tcPr>
          <w:p w14:paraId="72E2F5A3" w14:textId="77777777" w:rsidR="00C32810" w:rsidRPr="00A80806" w:rsidRDefault="00C32810" w:rsidP="00690D56">
            <w:pPr>
              <w:tabs>
                <w:tab w:val="left" w:pos="270"/>
                <w:tab w:val="left" w:pos="360"/>
              </w:tabs>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GIT, GitHub, Subversion, Bit-Bucket, CVS.</w:t>
            </w:r>
          </w:p>
        </w:tc>
      </w:tr>
      <w:tr w:rsidR="00C32810" w14:paraId="186EAD13"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1244C413"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Scripting</w:t>
            </w:r>
          </w:p>
        </w:tc>
        <w:tc>
          <w:tcPr>
            <w:tcW w:w="9180" w:type="dxa"/>
            <w:tcBorders>
              <w:top w:val="single" w:sz="4" w:space="0" w:color="auto"/>
              <w:left w:val="single" w:sz="4" w:space="0" w:color="auto"/>
              <w:bottom w:val="single" w:sz="4" w:space="0" w:color="auto"/>
              <w:right w:val="single" w:sz="4" w:space="0" w:color="auto"/>
            </w:tcBorders>
            <w:vAlign w:val="center"/>
            <w:hideMark/>
          </w:tcPr>
          <w:p w14:paraId="7322C865" w14:textId="77777777" w:rsidR="00C32810" w:rsidRPr="00A80806" w:rsidRDefault="00C32810" w:rsidP="00690D56">
            <w:pPr>
              <w:pStyle w:val="ListParagraph"/>
              <w:tabs>
                <w:tab w:val="left" w:pos="270"/>
                <w:tab w:val="left" w:pos="360"/>
              </w:tabs>
              <w:ind w:left="0"/>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Python, Shell Scripting, Ruby Scripting, Power Shell, YAML Perl</w:t>
            </w:r>
          </w:p>
        </w:tc>
      </w:tr>
      <w:tr w:rsidR="00C32810" w14:paraId="233AD344"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68F27868"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Database Systems</w:t>
            </w:r>
          </w:p>
        </w:tc>
        <w:tc>
          <w:tcPr>
            <w:tcW w:w="9180" w:type="dxa"/>
            <w:tcBorders>
              <w:top w:val="single" w:sz="4" w:space="0" w:color="auto"/>
              <w:left w:val="single" w:sz="4" w:space="0" w:color="auto"/>
              <w:bottom w:val="single" w:sz="4" w:space="0" w:color="auto"/>
              <w:right w:val="single" w:sz="4" w:space="0" w:color="auto"/>
            </w:tcBorders>
            <w:vAlign w:val="center"/>
            <w:hideMark/>
          </w:tcPr>
          <w:p w14:paraId="39022B10" w14:textId="77777777" w:rsidR="00C32810" w:rsidRPr="00A80806" w:rsidRDefault="00C32810" w:rsidP="00690D56">
            <w:pPr>
              <w:pStyle w:val="ListParagraph"/>
              <w:tabs>
                <w:tab w:val="left" w:pos="270"/>
                <w:tab w:val="left" w:pos="360"/>
              </w:tabs>
              <w:ind w:left="0"/>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Oracle 10g/9i, SQL Server, MySQL, SQL Server, NoSQL, Mongo DB, Cassandra</w:t>
            </w:r>
          </w:p>
        </w:tc>
      </w:tr>
      <w:tr w:rsidR="00C32810" w14:paraId="669B6E0A" w14:textId="77777777" w:rsidTr="00C32810">
        <w:tc>
          <w:tcPr>
            <w:tcW w:w="2718" w:type="dxa"/>
            <w:tcBorders>
              <w:top w:val="single" w:sz="4" w:space="0" w:color="auto"/>
              <w:left w:val="single" w:sz="4" w:space="0" w:color="auto"/>
              <w:bottom w:val="single" w:sz="4" w:space="0" w:color="auto"/>
              <w:right w:val="single" w:sz="4" w:space="0" w:color="auto"/>
            </w:tcBorders>
            <w:vAlign w:val="center"/>
            <w:hideMark/>
          </w:tcPr>
          <w:p w14:paraId="22C79200" w14:textId="77777777" w:rsidR="00C32810" w:rsidRPr="00A80806" w:rsidRDefault="00C32810" w:rsidP="00690D56">
            <w:pPr>
              <w:tabs>
                <w:tab w:val="left" w:pos="270"/>
                <w:tab w:val="left" w:pos="360"/>
              </w:tabs>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Networking/Protocol</w:t>
            </w:r>
          </w:p>
        </w:tc>
        <w:tc>
          <w:tcPr>
            <w:tcW w:w="9180" w:type="dxa"/>
            <w:tcBorders>
              <w:top w:val="single" w:sz="4" w:space="0" w:color="auto"/>
              <w:left w:val="single" w:sz="4" w:space="0" w:color="auto"/>
              <w:bottom w:val="single" w:sz="4" w:space="0" w:color="auto"/>
              <w:right w:val="single" w:sz="4" w:space="0" w:color="auto"/>
            </w:tcBorders>
            <w:vAlign w:val="center"/>
            <w:hideMark/>
          </w:tcPr>
          <w:p w14:paraId="5D38C99D" w14:textId="77777777" w:rsidR="00C32810" w:rsidRPr="00A80806" w:rsidRDefault="00C32810" w:rsidP="00690D56">
            <w:pPr>
              <w:pStyle w:val="ListParagraph"/>
              <w:tabs>
                <w:tab w:val="left" w:pos="270"/>
                <w:tab w:val="left" w:pos="360"/>
              </w:tabs>
              <w:ind w:left="0"/>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DNS, DHCP, Cisco Routers/Switches, NIS, NFS, WAN, SMTP, LAN, FTP/TFTP, TCP/IP</w:t>
            </w:r>
          </w:p>
        </w:tc>
      </w:tr>
    </w:tbl>
    <w:p w14:paraId="1ECD0B29" w14:textId="77777777" w:rsidR="00C32810" w:rsidRDefault="00C32810" w:rsidP="007831F9">
      <w:pPr>
        <w:pStyle w:val="NoSpacing"/>
        <w:ind w:hanging="2880"/>
        <w:rPr>
          <w:rFonts w:ascii="Verdana" w:hAnsi="Verdana" w:cs="Times New Roman"/>
          <w:sz w:val="18"/>
          <w:szCs w:val="18"/>
        </w:rPr>
      </w:pPr>
    </w:p>
    <w:p w14:paraId="0D8024E3" w14:textId="77777777" w:rsidR="000D654B" w:rsidRPr="00C70F13" w:rsidRDefault="000D654B" w:rsidP="00C70F13">
      <w:pPr>
        <w:rPr>
          <w:rFonts w:asciiTheme="minorHAnsi" w:eastAsia="Courier New" w:hAnsiTheme="minorHAnsi" w:cstheme="minorHAnsi"/>
          <w:b/>
          <w:bCs/>
          <w:sz w:val="18"/>
          <w:szCs w:val="18"/>
          <w:u w:val="single"/>
        </w:rPr>
      </w:pPr>
    </w:p>
    <w:p w14:paraId="02B34D1B" w14:textId="2A367B8C" w:rsidR="00690D56" w:rsidRPr="00A80806" w:rsidRDefault="00B74416" w:rsidP="00C70F13">
      <w:pPr>
        <w:rPr>
          <w:rFonts w:ascii="Cambria" w:hAnsi="Cambria" w:cstheme="minorHAnsi"/>
          <w:b/>
          <w:bCs/>
          <w:sz w:val="20"/>
          <w:szCs w:val="20"/>
          <w:u w:val="single"/>
          <w:shd w:val="clear" w:color="auto" w:fill="FFFFFF"/>
        </w:rPr>
      </w:pPr>
      <w:r w:rsidRPr="00A80806">
        <w:rPr>
          <w:rFonts w:ascii="Cambria" w:hAnsi="Cambria" w:cstheme="minorHAnsi"/>
          <w:b/>
          <w:bCs/>
          <w:sz w:val="20"/>
          <w:szCs w:val="20"/>
          <w:u w:val="single"/>
          <w:shd w:val="clear" w:color="auto" w:fill="FFFFFF"/>
        </w:rPr>
        <w:t>Work Experience</w:t>
      </w:r>
    </w:p>
    <w:p w14:paraId="072E6787" w14:textId="77777777" w:rsidR="00C70F13" w:rsidRPr="00C70F13" w:rsidRDefault="00C70F13" w:rsidP="00C70F13">
      <w:pPr>
        <w:rPr>
          <w:rFonts w:asciiTheme="minorHAnsi" w:eastAsia="Courier New" w:hAnsiTheme="minorHAnsi" w:cstheme="minorHAnsi"/>
          <w:b/>
          <w:bCs/>
          <w:sz w:val="18"/>
          <w:szCs w:val="18"/>
          <w:u w:val="single"/>
        </w:rPr>
      </w:pPr>
    </w:p>
    <w:p w14:paraId="60AD1CE5" w14:textId="588CCC21" w:rsidR="004C346C" w:rsidRPr="00A80806" w:rsidRDefault="004C346C" w:rsidP="00A80806">
      <w:pPr>
        <w:pStyle w:val="NoSpacing"/>
        <w:jc w:val="both"/>
        <w:rPr>
          <w:rFonts w:ascii="Cambria" w:eastAsiaTheme="minorEastAsia" w:hAnsi="Cambria" w:cstheme="minorHAnsi"/>
          <w:b/>
          <w:bCs/>
          <w:sz w:val="20"/>
          <w:szCs w:val="20"/>
          <w:shd w:val="clear" w:color="auto" w:fill="FFFFFF"/>
        </w:rPr>
      </w:pPr>
      <w:r w:rsidRPr="00A80806">
        <w:rPr>
          <w:rFonts w:ascii="Cambria" w:eastAsiaTheme="minorEastAsia" w:hAnsi="Cambria" w:cstheme="minorHAnsi"/>
          <w:b/>
          <w:bCs/>
          <w:sz w:val="20"/>
          <w:szCs w:val="20"/>
          <w:shd w:val="clear" w:color="auto" w:fill="FFFFFF"/>
        </w:rPr>
        <w:t>Client: Mercedes-Benz Financial Services, Fort Worth, TX</w:t>
      </w:r>
      <w:r w:rsidRPr="00A80806">
        <w:rPr>
          <w:rFonts w:ascii="Cambria" w:eastAsiaTheme="minorEastAsia" w:hAnsi="Cambria" w:cstheme="minorHAnsi"/>
          <w:b/>
          <w:bCs/>
          <w:sz w:val="20"/>
          <w:szCs w:val="20"/>
          <w:shd w:val="clear" w:color="auto" w:fill="FFFFFF"/>
        </w:rPr>
        <w:tab/>
      </w:r>
      <w:r w:rsidRPr="00A80806">
        <w:rPr>
          <w:rFonts w:ascii="Cambria" w:eastAsiaTheme="minorEastAsia" w:hAnsi="Cambria" w:cstheme="minorHAnsi"/>
          <w:b/>
          <w:bCs/>
          <w:sz w:val="20"/>
          <w:szCs w:val="20"/>
          <w:shd w:val="clear" w:color="auto" w:fill="FFFFFF"/>
        </w:rPr>
        <w:tab/>
      </w:r>
      <w:r w:rsidRPr="00A80806">
        <w:rPr>
          <w:rFonts w:ascii="Cambria" w:eastAsiaTheme="minorEastAsia" w:hAnsi="Cambria" w:cstheme="minorHAnsi"/>
          <w:b/>
          <w:bCs/>
          <w:sz w:val="20"/>
          <w:szCs w:val="20"/>
          <w:shd w:val="clear" w:color="auto" w:fill="FFFFFF"/>
        </w:rPr>
        <w:tab/>
        <w:t xml:space="preserve"> </w:t>
      </w:r>
      <w:r w:rsidR="000D654B" w:rsidRPr="00A80806">
        <w:rPr>
          <w:rFonts w:ascii="Cambria" w:eastAsiaTheme="minorEastAsia" w:hAnsi="Cambria" w:cstheme="minorHAnsi"/>
          <w:b/>
          <w:bCs/>
          <w:sz w:val="20"/>
          <w:szCs w:val="20"/>
          <w:shd w:val="clear" w:color="auto" w:fill="FFFFFF"/>
        </w:rPr>
        <w:t xml:space="preserve">   </w:t>
      </w:r>
      <w:r w:rsidR="00F46E76" w:rsidRPr="00A80806">
        <w:rPr>
          <w:rFonts w:ascii="Cambria" w:eastAsiaTheme="minorEastAsia" w:hAnsi="Cambria" w:cstheme="minorHAnsi"/>
          <w:b/>
          <w:bCs/>
          <w:sz w:val="20"/>
          <w:szCs w:val="20"/>
          <w:shd w:val="clear" w:color="auto" w:fill="FFFFFF"/>
        </w:rPr>
        <w:t xml:space="preserve"> </w:t>
      </w:r>
      <w:r w:rsidRPr="00A80806">
        <w:rPr>
          <w:rFonts w:ascii="Cambria" w:eastAsiaTheme="minorEastAsia" w:hAnsi="Cambria" w:cstheme="minorHAnsi"/>
          <w:b/>
          <w:bCs/>
          <w:sz w:val="20"/>
          <w:szCs w:val="20"/>
          <w:shd w:val="clear" w:color="auto" w:fill="FFFFFF"/>
        </w:rPr>
        <w:t>June 2022 to till Date</w:t>
      </w:r>
    </w:p>
    <w:p w14:paraId="62855670" w14:textId="3FF86E5A" w:rsidR="00C32810" w:rsidRPr="00A80806" w:rsidRDefault="00C32810" w:rsidP="00A80806">
      <w:pPr>
        <w:pStyle w:val="NoSpacing"/>
        <w:jc w:val="both"/>
        <w:rPr>
          <w:rFonts w:ascii="Cambria" w:eastAsiaTheme="minorEastAsia" w:hAnsi="Cambria" w:cstheme="minorHAnsi"/>
          <w:b/>
          <w:bCs/>
          <w:sz w:val="20"/>
          <w:szCs w:val="20"/>
          <w:shd w:val="clear" w:color="auto" w:fill="FFFFFF"/>
        </w:rPr>
      </w:pPr>
      <w:r w:rsidRPr="00A80806">
        <w:rPr>
          <w:rFonts w:ascii="Cambria" w:eastAsiaTheme="minorEastAsia" w:hAnsi="Cambria" w:cstheme="minorHAnsi"/>
          <w:b/>
          <w:bCs/>
          <w:sz w:val="20"/>
          <w:szCs w:val="20"/>
          <w:shd w:val="clear" w:color="auto" w:fill="FFFFFF"/>
        </w:rPr>
        <w:t>Sr Devops /Azure/Aws Engineer</w:t>
      </w:r>
    </w:p>
    <w:p w14:paraId="571EB5BA" w14:textId="3051F150" w:rsidR="004C346C" w:rsidRPr="00C32810" w:rsidRDefault="004C346C" w:rsidP="000D654B">
      <w:pPr>
        <w:pStyle w:val="NoSpacing"/>
        <w:jc w:val="both"/>
        <w:rPr>
          <w:rFonts w:ascii="Verdana" w:eastAsia="Courier New" w:hAnsi="Verdana"/>
          <w:b/>
          <w:sz w:val="17"/>
          <w:szCs w:val="17"/>
        </w:rPr>
      </w:pPr>
    </w:p>
    <w:p w14:paraId="25602000" w14:textId="7E7484FC"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SRE for a team that involves different development teams and multiple simultaneous application/software releases Managed Services like EC2, S3 Bucket, Route53, ELB, EBS etc. Created ECS Container Clusters, Target Groups, and ALBs using Terraform.</w:t>
      </w:r>
    </w:p>
    <w:p w14:paraId="73B85AAB"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Worked on google cloud platform (GCP) services like compute engine, cloud load balancing, cloud storage, cloud SQL, stack driver monitoring and cloud deployment manager. Implemented Rad builds in Anthill Pro and automated build, deploy process.</w:t>
      </w:r>
    </w:p>
    <w:p w14:paraId="027B3495"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Setup GCP Firewall rules to allow or deny traffic to and from the VM's instances based on specified configuration and used GCP cloud CDN (content delivery network) to deliver content from GCP cache locations drastically improving user experience and latency. Responsible for handling the performance issues of applications deployed in AWS environment.</w:t>
      </w:r>
    </w:p>
    <w:p w14:paraId="4B9CDF51"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Implemented MAVEN builds to automate artifacts like jar, war and ear implemented continuous integration using tool Jenkins.</w:t>
      </w:r>
    </w:p>
    <w:p w14:paraId="5C300031"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Worked on GKE Topology Diagram including masters, slave, RBAC, helm, kubectl, ingress controllers GKE Diagram including masters, slave, RBAC, helm, kubectl, ingress controllers.</w:t>
      </w:r>
    </w:p>
    <w:p w14:paraId="38843982"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Microsoft Azure Cloud Computing development and support. Moderate and contribute to the support forums (specific to Azure Networking, Azure Virtual Machines, Azure Active Directory, Azure Storage).</w:t>
      </w:r>
    </w:p>
    <w:p w14:paraId="439F04AC"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in using Cloud Infrastructure management and Implementation Working experience on various Azure services like Compute (Web Roles, Worker Roles), Azure Websites, Caching, SQL Azure, NoSQL, Storage, Network services, Azure Active Directory, Scheduling, Auto Scaling, and Power Shell Automation.</w:t>
      </w:r>
    </w:p>
    <w:p w14:paraId="46830929"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2C033918"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lastRenderedPageBreak/>
        <w:t>Extensive working experience with different SDLC methodologies such as Agile and Waterfall with an ability to be creative and to take self-initiatives to execute/manage multiple projects in parallel during time critical situations.</w:t>
      </w:r>
    </w:p>
    <w:p w14:paraId="12B22756" w14:textId="6C6984D9"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Involved in Architecting, building and maintaining highly available secure multi-zone AWS cloud infrastructure utilizing Chef with AWS CloudFormation and Jenkins for continuous integration Configured Cloud Watch Alarms for AWS resources like EC2, ELB, RDS et</w:t>
      </w:r>
      <w:r w:rsidR="000D654B" w:rsidRPr="00A80806">
        <w:rPr>
          <w:rFonts w:ascii="Cambria" w:eastAsiaTheme="minorEastAsia" w:hAnsi="Cambria" w:cstheme="minorHAnsi"/>
          <w:sz w:val="20"/>
          <w:szCs w:val="20"/>
          <w:shd w:val="clear" w:color="auto" w:fill="FFFFFF"/>
        </w:rPr>
        <w:t>c</w:t>
      </w:r>
      <w:r w:rsidRPr="00A80806">
        <w:rPr>
          <w:rFonts w:ascii="Cambria" w:eastAsiaTheme="minorEastAsia" w:hAnsi="Cambria" w:cstheme="minorHAnsi"/>
          <w:sz w:val="20"/>
          <w:szCs w:val="20"/>
          <w:shd w:val="clear" w:color="auto" w:fill="FFFFFF"/>
        </w:rPr>
        <w:t>. Deploy and monitor scalable infrastructure on Amazon web services (AWS) &amp; configuration management using Chef</w:t>
      </w:r>
    </w:p>
    <w:p w14:paraId="579BCB02"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Managing Amazon Web Services (AWS) infrastructure with automation and configuration management tools such as Chef, or custom-built designing cloud-hosted solutions, specific AWS product suite experience</w:t>
      </w:r>
    </w:p>
    <w:p w14:paraId="0EC7F17C"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Good knowledge in managing Sona type Nexus/antifactory repositories for the maven artifacts and dependencies.</w:t>
      </w:r>
    </w:p>
    <w:p w14:paraId="2787C8C9"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Coordinated with different project teams on build and release planning efforts for better view on release process and policies for projects early in SDLC. Created Three tier Architecture WAF, WEB, and APP layers using CloudFormation templates.</w:t>
      </w:r>
    </w:p>
    <w:p w14:paraId="1F2E9D57"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Responsible for nightly and weekly builds for different modules. Build and deployed the java applications onto different environments.</w:t>
      </w:r>
    </w:p>
    <w:p w14:paraId="5A56CFAC"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Expertise in creating builds using Shell Scripts, ANT/MAVEN scripts manually and automated.</w:t>
      </w:r>
    </w:p>
    <w:p w14:paraId="4F69D4BF"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Ability in development and execution of XML and Perl Scripts. Proficiently used JIRA and Confidential Service Manager tool to track all the defects and changes related to Build and Release Involved in Chef and Puppet for Deployment on Multiple platforms.</w:t>
      </w:r>
    </w:p>
    <w:p w14:paraId="2A13865E" w14:textId="1199FDE1"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 xml:space="preserve">Wrote Chef cookbook, recipes to automate installation of applications, middleware infrastructure like Apache Tomcat and configuration tasks for new environments </w:t>
      </w:r>
      <w:r w:rsidR="000D654B" w:rsidRPr="00A80806">
        <w:rPr>
          <w:rFonts w:ascii="Cambria" w:eastAsiaTheme="minorEastAsia" w:hAnsi="Cambria" w:cstheme="minorHAnsi"/>
          <w:sz w:val="20"/>
          <w:szCs w:val="20"/>
          <w:shd w:val="clear" w:color="auto" w:fill="FFFFFF"/>
        </w:rPr>
        <w:t>etc.</w:t>
      </w:r>
      <w:r w:rsidRPr="00A80806">
        <w:rPr>
          <w:rFonts w:ascii="Cambria" w:eastAsiaTheme="minorEastAsia" w:hAnsi="Cambria" w:cstheme="minorHAnsi"/>
          <w:sz w:val="20"/>
          <w:szCs w:val="20"/>
          <w:shd w:val="clear" w:color="auto" w:fill="FFFFFF"/>
        </w:rPr>
        <w:t xml:space="preserve"> and used Test-Kitchen for testing and developing cookbooks in DEVOPS</w:t>
      </w:r>
    </w:p>
    <w:p w14:paraId="4A169BF7"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Installed and configured Ansible Tower with multi-AZ configuration across multiple environments backed up by RDS for state preservation Scripting experience in Python, PowerShell, Groovy, Ruby for automation purposes.</w:t>
      </w:r>
    </w:p>
    <w:p w14:paraId="606A2812"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Installed Zookeeper on Kafka and configured it to maintain a checkpoint of how much stream is processed through Kafka</w:t>
      </w:r>
    </w:p>
    <w:p w14:paraId="63903678"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Configured LDAP and maintained organizations within tower to support multiple teams and maintain segregation of duties across prod and non-prod environments Configured call backs to Ansible tower to provision machines during auto scaling.</w:t>
      </w:r>
    </w:p>
    <w:p w14:paraId="2E868411"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Administered and Engineered Jenkins for managing weekly Build, Test and Deploy chain, SVN/GIT with Dev/QA/Prod Branching Model for weekly releases Created Ansible playbooks to install &amp; configure Kafka to replicate topics across a multi-AZ cluster.</w:t>
      </w:r>
    </w:p>
    <w:p w14:paraId="79855E48" w14:textId="43E0DE56"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 xml:space="preserve">Used GitHub as source code repositories and managed Git repositories for branching, merging and tagging and </w:t>
      </w:r>
      <w:r w:rsidR="000D654B" w:rsidRPr="00A80806">
        <w:rPr>
          <w:rFonts w:ascii="Cambria" w:eastAsiaTheme="minorEastAsia" w:hAnsi="Cambria" w:cstheme="minorHAnsi"/>
          <w:sz w:val="20"/>
          <w:szCs w:val="20"/>
          <w:shd w:val="clear" w:color="auto" w:fill="FFFFFF"/>
        </w:rPr>
        <w:t>analyses</w:t>
      </w:r>
      <w:r w:rsidRPr="00A80806">
        <w:rPr>
          <w:rFonts w:ascii="Cambria" w:eastAsiaTheme="minorEastAsia" w:hAnsi="Cambria" w:cstheme="minorHAnsi"/>
          <w:sz w:val="20"/>
          <w:szCs w:val="20"/>
          <w:shd w:val="clear" w:color="auto" w:fill="FFFFFF"/>
        </w:rPr>
        <w:t xml:space="preserve"> and resolve conflicts related to merging of source code in GIT. Created JIRA intake request pages for multiple teams across LOB</w:t>
      </w:r>
    </w:p>
    <w:p w14:paraId="0C7EF5C2"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Created Jenkins jobs to build infrastructure and configure Route53 record sets by utilizing Cloud formation Nested Stacks</w:t>
      </w:r>
    </w:p>
    <w:p w14:paraId="7DA6C1DB"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Worked with the DEV team on building full CI/CD pipeline on Jenkins and configured Git with Jenkins and schedule jobs using Poll SCM option Wrote PowerShell script to fully automate the installation of an application without human interpretation.</w:t>
      </w:r>
    </w:p>
    <w:p w14:paraId="0167D91C"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Configured Watcher alerts to send PagerDuty events allowing us to trigger, acknowledge and resolve incidents.</w:t>
      </w:r>
    </w:p>
    <w:p w14:paraId="0800C60A"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Worked extensively on building and maintaining clusters managed by Kubernetes, Linux, Bash, GIT, Docker, on GCP (Google Cloud Platform).</w:t>
      </w:r>
    </w:p>
    <w:p w14:paraId="20BA3053"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Created virtual instances with Docker. Deployed Docker Engines in Virtualized Platforms for containerization of multiple apps.</w:t>
      </w:r>
    </w:p>
    <w:p w14:paraId="21DC9218"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Created Lambda Function for RDS Database replication from East to West and created Lambda Function to stop RDS instances during off hours and start during business hours Involved in Setup and Configuration of Puppet Configuration Management.</w:t>
      </w:r>
    </w:p>
    <w:p w14:paraId="25DD6BD0"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 xml:space="preserve">Deployed Azure IaaS Virtual Machines (VM’s) and PaaS role instances (Cloud Services) into secure VNet’s and subnets, designed VNet’s and Subscriptions to confirm to Azure Network Limits. </w:t>
      </w:r>
      <w:r w:rsidRPr="00A80806">
        <w:rPr>
          <w:rFonts w:ascii="Cambria" w:eastAsiaTheme="minorEastAsia" w:hAnsi="Cambria" w:cstheme="minorHAnsi"/>
          <w:sz w:val="20"/>
          <w:szCs w:val="20"/>
          <w:shd w:val="clear" w:color="auto" w:fill="FFFFFF"/>
        </w:rPr>
        <w:lastRenderedPageBreak/>
        <w:t>Extensive experience on configuring Amazon EC2, Amazon S3, Amazon Elastic Load Balancing IAM and Security Groups in Public and Private Subnets in VPC and other services in the AWS.</w:t>
      </w:r>
    </w:p>
    <w:p w14:paraId="3A7DD887"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Utilized AWS CLI to automate backups of ephemeral data-stores to S3 buckets, EBS and create nightly AMIs for mission critical production servers as backups. Implemented Chef Cookbooks for OS component configuration to keep AWS server's template minimal. Developed and supported the Red Hat Enterprise Linux based infrastructure in the cloud environment.</w:t>
      </w:r>
    </w:p>
    <w:p w14:paraId="08E87997"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Maintained and developed Docker images for a tech stack including Cassandra, Kafka, Apache, and several in house written Java services running in Google Cloud Platform (GCP) on Kubernetes.</w:t>
      </w:r>
    </w:p>
    <w:p w14:paraId="598D5D09"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Extensively used Google stack driver for monitoring the logs of both GKE and GCP instances and configured alerts from Stack driver for some scenarios. Managed network security using Load balancer, Auto-scaling, Security groups and NACL.</w:t>
      </w:r>
    </w:p>
    <w:p w14:paraId="1F37118A"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Installed and configured an automated tool Puppet that included the installation and configuration of the Puppet master, agent nodes and an admin control workstation. I have good working experience in Azure Logic apps, service Bus, Document DB and SQL Database. Installed Ansible Registry for local upload and download of Docker images and even from Docker hub.</w:t>
      </w:r>
    </w:p>
    <w:p w14:paraId="1EA8AADC"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Installed File beat and Configured ELK for monitoring applications in DEV/QA/PROD and configured ELK Visualizations and Dashboards and ELK email alerts Created MBM plans for application/software releases in Production Environment</w:t>
      </w:r>
    </w:p>
    <w:p w14:paraId="47AF7796"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Extensively worked on Jenkins CI/CD pipeline jobs for end-to-end automation to build, test and deliver artifacts and troubleshoot the build issue during the Jenkins build process. Managing Jenkins artifacts in Nexus repository and versioning the artifacts with time stamp, Deploying artifacts into servers in AWS cloud with ansible and Jenkins.</w:t>
      </w:r>
    </w:p>
    <w:p w14:paraId="318BA224"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Monitored and managed the cloud infrastructure within AWS and Google cloud infrastructure and configured the AWS DNS to route the traffic between AWS and GCP configured each tenant on the platform. Expertise in working with Bug Tracking Tool like JIRA.</w:t>
      </w:r>
    </w:p>
    <w:p w14:paraId="54D80117"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Created continuous integration system using Ant, Jenkins, Puppet full automation, Continuous Integration, faster and flawless deployments. Installed and administered GIT source code tool and ensured the reliability of the application as well as designed the branching strategies for GIT. Experienced in working on Scripting languages Python, Ruby, Shell, Bash.</w:t>
      </w:r>
    </w:p>
    <w:p w14:paraId="7DAEAA2A"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Deployed and configured Git repositories with branching, forks, tagging, merge requests, and notifications.</w:t>
      </w:r>
    </w:p>
    <w:p w14:paraId="30C31328" w14:textId="77777777"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Installed/Configured and Managed Nexus Repository Manager and all the Repositories, Created the Release process of the artifacts.</w:t>
      </w:r>
    </w:p>
    <w:p w14:paraId="46C2AFC9" w14:textId="636CBDBF" w:rsidR="00B74416" w:rsidRPr="00A80806" w:rsidRDefault="00B74416" w:rsidP="00491043">
      <w:pPr>
        <w:pStyle w:val="NoSpacing"/>
        <w:numPr>
          <w:ilvl w:val="0"/>
          <w:numId w:val="26"/>
        </w:numPr>
        <w:jc w:val="both"/>
        <w:rPr>
          <w:rFonts w:ascii="Cambria" w:eastAsiaTheme="minorEastAsia" w:hAnsi="Cambria" w:cstheme="minorHAnsi"/>
          <w:sz w:val="20"/>
          <w:szCs w:val="20"/>
          <w:shd w:val="clear" w:color="auto" w:fill="FFFFFF"/>
        </w:rPr>
      </w:pPr>
      <w:r w:rsidRPr="00A80806">
        <w:rPr>
          <w:rFonts w:ascii="Cambria" w:eastAsiaTheme="minorEastAsia" w:hAnsi="Cambria" w:cstheme="minorHAnsi"/>
          <w:sz w:val="20"/>
          <w:szCs w:val="20"/>
          <w:shd w:val="clear" w:color="auto" w:fill="FFFFFF"/>
        </w:rPr>
        <w:t>Experience on working with on-premises network, application, server monitoring tools like Nagios, Splunk, AppDynamics and on AWS with CloudWatch monitoring tool</w:t>
      </w:r>
    </w:p>
    <w:p w14:paraId="3F1178BB" w14:textId="77777777" w:rsidR="000D654B" w:rsidRPr="00A80806" w:rsidRDefault="000D654B" w:rsidP="007831F9">
      <w:pPr>
        <w:pStyle w:val="NoSpacing"/>
        <w:rPr>
          <w:rFonts w:ascii="Cambria" w:eastAsiaTheme="minorEastAsia" w:hAnsi="Cambria" w:cstheme="minorHAnsi"/>
          <w:sz w:val="20"/>
          <w:szCs w:val="20"/>
          <w:shd w:val="clear" w:color="auto" w:fill="FFFFFF"/>
        </w:rPr>
      </w:pPr>
    </w:p>
    <w:p w14:paraId="2E9C2558" w14:textId="25CA0767" w:rsidR="000D654B" w:rsidRPr="00A80806" w:rsidRDefault="006A480A" w:rsidP="00491043">
      <w:pPr>
        <w:pStyle w:val="NoSpacing"/>
        <w:rPr>
          <w:rFonts w:ascii="Cambria" w:eastAsiaTheme="minorEastAsia" w:hAnsi="Cambria" w:cstheme="minorHAnsi"/>
          <w:b/>
          <w:bCs/>
          <w:sz w:val="20"/>
          <w:szCs w:val="20"/>
          <w:shd w:val="clear" w:color="auto" w:fill="FFFFFF"/>
        </w:rPr>
      </w:pPr>
      <w:r w:rsidRPr="00A80806">
        <w:rPr>
          <w:rFonts w:ascii="Cambria" w:eastAsiaTheme="minorEastAsia" w:hAnsi="Cambria" w:cstheme="minorHAnsi"/>
          <w:b/>
          <w:bCs/>
          <w:sz w:val="20"/>
          <w:szCs w:val="20"/>
          <w:shd w:val="clear" w:color="auto" w:fill="FFFFFF"/>
        </w:rPr>
        <w:t>Client: New</w:t>
      </w:r>
      <w:r w:rsidR="007831F9" w:rsidRPr="00A80806">
        <w:rPr>
          <w:rFonts w:ascii="Cambria" w:eastAsiaTheme="minorEastAsia" w:hAnsi="Cambria" w:cstheme="minorHAnsi"/>
          <w:b/>
          <w:bCs/>
          <w:sz w:val="20"/>
          <w:szCs w:val="20"/>
          <w:shd w:val="clear" w:color="auto" w:fill="FFFFFF"/>
        </w:rPr>
        <w:t xml:space="preserve"> </w:t>
      </w:r>
      <w:r w:rsidRPr="00A80806">
        <w:rPr>
          <w:rFonts w:ascii="Cambria" w:eastAsiaTheme="minorEastAsia" w:hAnsi="Cambria" w:cstheme="minorHAnsi"/>
          <w:b/>
          <w:bCs/>
          <w:sz w:val="20"/>
          <w:szCs w:val="20"/>
          <w:shd w:val="clear" w:color="auto" w:fill="FFFFFF"/>
        </w:rPr>
        <w:t>York State, Albany, New</w:t>
      </w:r>
      <w:r w:rsidR="007831F9" w:rsidRPr="00A80806">
        <w:rPr>
          <w:rFonts w:ascii="Cambria" w:eastAsiaTheme="minorEastAsia" w:hAnsi="Cambria" w:cstheme="minorHAnsi"/>
          <w:b/>
          <w:bCs/>
          <w:sz w:val="20"/>
          <w:szCs w:val="20"/>
          <w:shd w:val="clear" w:color="auto" w:fill="FFFFFF"/>
        </w:rPr>
        <w:t xml:space="preserve"> </w:t>
      </w:r>
      <w:r w:rsidRPr="00A80806">
        <w:rPr>
          <w:rFonts w:ascii="Cambria" w:eastAsiaTheme="minorEastAsia" w:hAnsi="Cambria" w:cstheme="minorHAnsi"/>
          <w:b/>
          <w:bCs/>
          <w:sz w:val="20"/>
          <w:szCs w:val="20"/>
          <w:shd w:val="clear" w:color="auto" w:fill="FFFFFF"/>
        </w:rPr>
        <w:t>York</w:t>
      </w:r>
      <w:r w:rsidRPr="00A80806">
        <w:rPr>
          <w:rFonts w:ascii="Cambria" w:eastAsiaTheme="minorEastAsia" w:hAnsi="Cambria" w:cstheme="minorHAnsi"/>
          <w:b/>
          <w:bCs/>
          <w:sz w:val="20"/>
          <w:szCs w:val="20"/>
          <w:shd w:val="clear" w:color="auto" w:fill="FFFFFF"/>
        </w:rPr>
        <w:tab/>
      </w:r>
      <w:r w:rsidRPr="00A80806">
        <w:rPr>
          <w:rFonts w:ascii="Cambria" w:eastAsiaTheme="minorEastAsia" w:hAnsi="Cambria" w:cstheme="minorHAnsi"/>
          <w:b/>
          <w:bCs/>
          <w:sz w:val="20"/>
          <w:szCs w:val="20"/>
          <w:shd w:val="clear" w:color="auto" w:fill="FFFFFF"/>
        </w:rPr>
        <w:tab/>
      </w:r>
      <w:r w:rsidRPr="00A80806">
        <w:rPr>
          <w:rFonts w:ascii="Cambria" w:eastAsiaTheme="minorEastAsia" w:hAnsi="Cambria" w:cstheme="minorHAnsi"/>
          <w:b/>
          <w:bCs/>
          <w:sz w:val="20"/>
          <w:szCs w:val="20"/>
          <w:shd w:val="clear" w:color="auto" w:fill="FFFFFF"/>
        </w:rPr>
        <w:tab/>
        <w:t xml:space="preserve">               </w:t>
      </w:r>
      <w:r w:rsidR="000D654B" w:rsidRPr="00A80806">
        <w:rPr>
          <w:rFonts w:ascii="Cambria" w:eastAsiaTheme="minorEastAsia" w:hAnsi="Cambria" w:cstheme="minorHAnsi"/>
          <w:b/>
          <w:bCs/>
          <w:sz w:val="20"/>
          <w:szCs w:val="20"/>
          <w:shd w:val="clear" w:color="auto" w:fill="FFFFFF"/>
        </w:rPr>
        <w:t xml:space="preserve">                 </w:t>
      </w:r>
      <w:r w:rsidR="00F46E76" w:rsidRPr="00A80806">
        <w:rPr>
          <w:rFonts w:ascii="Cambria" w:eastAsiaTheme="minorEastAsia" w:hAnsi="Cambria" w:cstheme="minorHAnsi"/>
          <w:b/>
          <w:bCs/>
          <w:sz w:val="20"/>
          <w:szCs w:val="20"/>
          <w:shd w:val="clear" w:color="auto" w:fill="FFFFFF"/>
        </w:rPr>
        <w:t xml:space="preserve">    </w:t>
      </w:r>
      <w:r w:rsidRPr="00A80806">
        <w:rPr>
          <w:rFonts w:ascii="Cambria" w:eastAsiaTheme="minorEastAsia" w:hAnsi="Cambria" w:cstheme="minorHAnsi"/>
          <w:b/>
          <w:bCs/>
          <w:sz w:val="20"/>
          <w:szCs w:val="20"/>
          <w:shd w:val="clear" w:color="auto" w:fill="FFFFFF"/>
        </w:rPr>
        <w:t>Oct 2021 to May 2022</w:t>
      </w:r>
    </w:p>
    <w:p w14:paraId="5EC90647" w14:textId="6A573514" w:rsidR="00B74416" w:rsidRPr="00A80806" w:rsidRDefault="00B74416" w:rsidP="00491043">
      <w:pPr>
        <w:pStyle w:val="NoSpacing"/>
        <w:rPr>
          <w:rFonts w:ascii="Cambria" w:eastAsiaTheme="minorEastAsia" w:hAnsi="Cambria" w:cstheme="minorHAnsi"/>
          <w:b/>
          <w:bCs/>
          <w:sz w:val="20"/>
          <w:szCs w:val="20"/>
          <w:shd w:val="clear" w:color="auto" w:fill="FFFFFF"/>
        </w:rPr>
      </w:pPr>
      <w:r w:rsidRPr="00A80806">
        <w:rPr>
          <w:rFonts w:ascii="Cambria" w:eastAsiaTheme="minorEastAsia" w:hAnsi="Cambria" w:cstheme="minorHAnsi"/>
          <w:b/>
          <w:bCs/>
          <w:sz w:val="20"/>
          <w:szCs w:val="20"/>
          <w:shd w:val="clear" w:color="auto" w:fill="FFFFFF"/>
        </w:rPr>
        <w:t>AWS DevOps /Azure Engineer</w:t>
      </w:r>
    </w:p>
    <w:p w14:paraId="42AC876A" w14:textId="77777777" w:rsidR="00B74416" w:rsidRPr="00A80806" w:rsidRDefault="00B74416" w:rsidP="00491043">
      <w:pPr>
        <w:spacing w:line="39" w:lineRule="exact"/>
        <w:rPr>
          <w:rFonts w:ascii="Cambria" w:hAnsi="Cambria" w:cstheme="minorHAnsi"/>
          <w:b/>
          <w:bCs/>
          <w:sz w:val="20"/>
          <w:szCs w:val="20"/>
          <w:shd w:val="clear" w:color="auto" w:fill="FFFFFF"/>
        </w:rPr>
      </w:pPr>
    </w:p>
    <w:p w14:paraId="226D6B56" w14:textId="77777777" w:rsidR="006A480A" w:rsidRPr="00A80806" w:rsidRDefault="006A480A" w:rsidP="007831F9">
      <w:pPr>
        <w:pStyle w:val="NoSpacing"/>
        <w:rPr>
          <w:rFonts w:ascii="Cambria" w:eastAsiaTheme="minorEastAsia" w:hAnsi="Cambria" w:cstheme="minorHAnsi"/>
          <w:sz w:val="20"/>
          <w:szCs w:val="20"/>
          <w:shd w:val="clear" w:color="auto" w:fill="FFFFFF"/>
        </w:rPr>
      </w:pPr>
    </w:p>
    <w:p w14:paraId="2A5320CB" w14:textId="68D73086"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 in migrating on premises to Windows Azure using Azure Site Recovery and Azure backups. Experienced in authoring and building Azure Logic apps, Logic App integration, Publishing and monitoring Logic Apps and Logic App diagnostics.</w:t>
      </w:r>
    </w:p>
    <w:p w14:paraId="521DC97C"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Imported and managed multiple corporate applications into Tortoise SVN. Involved in migration of Artifactory &amp; GIT server.</w:t>
      </w:r>
    </w:p>
    <w:p w14:paraId="5BC78DA9"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Worked on with build tools such as Maven, Gradle, and </w:t>
      </w:r>
      <w:proofErr w:type="spellStart"/>
      <w:r w:rsidRPr="00A80806">
        <w:rPr>
          <w:rFonts w:ascii="Cambria" w:hAnsi="Cambria" w:cstheme="minorHAnsi"/>
          <w:sz w:val="20"/>
          <w:szCs w:val="20"/>
          <w:shd w:val="clear" w:color="auto" w:fill="FFFFFF"/>
        </w:rPr>
        <w:t>Bazel</w:t>
      </w:r>
      <w:proofErr w:type="spellEnd"/>
      <w:r w:rsidRPr="00A80806">
        <w:rPr>
          <w:rFonts w:ascii="Cambria" w:hAnsi="Cambria" w:cstheme="minorHAnsi"/>
          <w:sz w:val="20"/>
          <w:szCs w:val="20"/>
          <w:shd w:val="clear" w:color="auto" w:fill="FFFFFF"/>
        </w:rPr>
        <w:t xml:space="preserve"> used Git for revision control; Gerrit for code review.</w:t>
      </w:r>
    </w:p>
    <w:p w14:paraId="119270A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Provided end-users training for all Tortoise SVN, JIRA, and Terraforms users to effectively use the tool.</w:t>
      </w:r>
    </w:p>
    <w:p w14:paraId="39F86B7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Created &amp; maintained cookbooks and recipes in Chef, playbooks in Ansible for continuous deployment of resource.</w:t>
      </w:r>
    </w:p>
    <w:p w14:paraId="0A409CCA"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Build server deployment on Cloud (EC2) servers with the help of DevOps tools like Puppet.</w:t>
      </w:r>
    </w:p>
    <w:p w14:paraId="6BCBA6F4"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Experienced on creating and managing Azure Virtual Machines, Cloud Services and Storages by using Azure Power-shell scripting.</w:t>
      </w:r>
    </w:p>
    <w:p w14:paraId="7ED0D9F8"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creation and managing IT infrastructure and application stack using AWS Cloud Formation and writing the template file using JSON. Involved in developing the Azure Solution and Services like IaaS and PaaS.</w:t>
      </w:r>
    </w:p>
    <w:p w14:paraId="2D46FEB3"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noProof/>
          <w:sz w:val="20"/>
          <w:szCs w:val="20"/>
          <w:shd w:val="clear" w:color="auto" w:fill="FFFFFF"/>
        </w:rPr>
        <w:lastRenderedPageBreak/>
        <w:drawing>
          <wp:anchor distT="0" distB="0" distL="114300" distR="114300" simplePos="0" relativeHeight="251659264" behindDoc="1" locked="0" layoutInCell="0" allowOverlap="1" wp14:anchorId="1A2642B8" wp14:editId="48DA3D2C">
            <wp:simplePos x="0" y="0"/>
            <wp:positionH relativeFrom="page">
              <wp:posOffset>-66675</wp:posOffset>
            </wp:positionH>
            <wp:positionV relativeFrom="page">
              <wp:posOffset>10829925</wp:posOffset>
            </wp:positionV>
            <wp:extent cx="7629525" cy="10868025"/>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629525" cy="10868025"/>
                    </a:xfrm>
                    <a:prstGeom prst="rect">
                      <a:avLst/>
                    </a:prstGeom>
                    <a:noFill/>
                  </pic:spPr>
                </pic:pic>
              </a:graphicData>
            </a:graphic>
          </wp:anchor>
        </w:drawing>
      </w:r>
      <w:r w:rsidRPr="00A80806">
        <w:rPr>
          <w:rFonts w:ascii="Cambria" w:hAnsi="Cambria" w:cstheme="minorHAnsi"/>
          <w:sz w:val="20"/>
          <w:szCs w:val="20"/>
          <w:shd w:val="clear" w:color="auto" w:fill="FFFFFF"/>
        </w:rPr>
        <w:t>Designed, Architected and implemented the Platform as a service built for multi-tenant platform within the Hybrid cloud infrastructure within AWS and GCP. Used Chef server and workstation to manage and configure node, recipes and cookbooks.</w:t>
      </w:r>
    </w:p>
    <w:p w14:paraId="17A5D965"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Involved in the implementation of analysis, optimization, troubleshooting and documentation of LAN/ WAN networking systems.</w:t>
      </w:r>
    </w:p>
    <w:p w14:paraId="5091AC4A"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Utilized agile software development methodologies including pair programming, continuous integration, and scrum events.</w:t>
      </w:r>
    </w:p>
    <w:p w14:paraId="7F8B8059"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and run agile projects for a DevOps team to help deliver critical functionality to a cloud- based service.</w:t>
      </w:r>
    </w:p>
    <w:p w14:paraId="25C7E4FF"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Developed and performed unit testing using JUnit framework in a Test-Driven environment (TDD)</w:t>
      </w:r>
    </w:p>
    <w:p w14:paraId="00A8DE7C"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Good experience in developing web applications implementing MVT/MVC architecture using Django, Flask, Webapp2 and spring web application frameworks. Created and wrote Azure Resource Manager Templates in </w:t>
      </w:r>
      <w:proofErr w:type="spellStart"/>
      <w:r w:rsidRPr="00A80806">
        <w:rPr>
          <w:rFonts w:ascii="Cambria" w:hAnsi="Cambria" w:cstheme="minorHAnsi"/>
          <w:sz w:val="20"/>
          <w:szCs w:val="20"/>
          <w:shd w:val="clear" w:color="auto" w:fill="FFFFFF"/>
        </w:rPr>
        <w:t>JSONeditor</w:t>
      </w:r>
      <w:proofErr w:type="spellEnd"/>
      <w:r w:rsidRPr="00A80806">
        <w:rPr>
          <w:rFonts w:ascii="Cambria" w:hAnsi="Cambria" w:cstheme="minorHAnsi"/>
          <w:sz w:val="20"/>
          <w:szCs w:val="20"/>
          <w:shd w:val="clear" w:color="auto" w:fill="FFFFFF"/>
        </w:rPr>
        <w:t>.</w:t>
      </w:r>
    </w:p>
    <w:p w14:paraId="696BF856"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Creating Chef Cookbooks and Recipes to maintain and automate various parts of infrastructure.</w:t>
      </w:r>
    </w:p>
    <w:p w14:paraId="6E22EB69"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Responsible for configuration changes, code building, code staging, build automation and deployment using tools like Octopus which also includes scripting in command line, Python, PowerShell, Perl.</w:t>
      </w:r>
    </w:p>
    <w:p w14:paraId="4CADFD3A"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Configuration on WebSphere which includes writing Linux scripts- Shell scripting.</w:t>
      </w:r>
    </w:p>
    <w:p w14:paraId="49D86B1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Created S3 bucket to host a static website with logging and versioning and customizing the template as per the client's requirement.</w:t>
      </w:r>
    </w:p>
    <w:p w14:paraId="0E905295"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DB administration and scripting in SQL, MySQL, Oracle databases for report generation and data management.</w:t>
      </w:r>
    </w:p>
    <w:p w14:paraId="51BCC4B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Created lambda and wrote lambda function in Python script to stream the data from S3 bucket to Elasticsearch.</w:t>
      </w:r>
    </w:p>
    <w:p w14:paraId="51D38F39"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Customized the log monitoring for a better and convenient reading of the logs by creating the indices and passing them on to Elasticsearch which provides a URL for Kibana access. Built and deployed a Chef Server in AWS for infrastructure automation.</w:t>
      </w:r>
    </w:p>
    <w:p w14:paraId="3C2A696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Responsible for designing &amp; deploying new ELK clusters (Elasticsearch, Logstash, Kibana, beats, Kafka, zookeeper.</w:t>
      </w:r>
    </w:p>
    <w:p w14:paraId="421988C0"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Responsible for merging, tagging and conflict resolution in GIT and administered version control systems to create daily backups and checkpoint files. Responsible for User Management, Plugin Management and new job design and setup in Jenkins.</w:t>
      </w:r>
    </w:p>
    <w:p w14:paraId="68A017C5"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Good experience in converting build.xml into pom.xml to build applications using Maven.</w:t>
      </w:r>
    </w:p>
    <w:p w14:paraId="60BCE19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 on creating Azure VM, Cloud services and Storages by using Azure Power-shell Script.</w:t>
      </w:r>
    </w:p>
    <w:p w14:paraId="492755D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Created scripts for system administration and AWS using languages such as BASH and Python.</w:t>
      </w:r>
    </w:p>
    <w:p w14:paraId="0514055A"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Involved with continuous integration system with GIT version control repository and continually build as the check-in's come from the developer. Worked on integrated JIRA with subversion and Jerkins to automate the weekly build process.</w:t>
      </w:r>
    </w:p>
    <w:p w14:paraId="6C1DF9AD"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Involved in editing the existing ANT/MAVEN files in case of errors or changes in the project requirements.</w:t>
      </w:r>
    </w:p>
    <w:p w14:paraId="55005396"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Jenkins is used as a continuous integration tool for automation of daily processes. Used SQL queries to check the data integrity on an Oracle database. Documented the entire build and release engineering process and provided on call support.</w:t>
      </w:r>
    </w:p>
    <w:p w14:paraId="08939782"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Managed datasets using Panda data frames and MySQL, queried MYSQL database queries from python using Python-MySQL connector and MySQL dB package to retrieve information. Involved in checking the quality of the code by using SonarQube.</w:t>
      </w:r>
    </w:p>
    <w:p w14:paraId="21280CED"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 in load balance Windows VM in Azure to create high available application with Azure PowerShell and Azure Virtual Network for Windows VM with Azure PowerShell.  Experience in Backup and restore files for Windows VM in Azure cloud. </w:t>
      </w:r>
    </w:p>
    <w:p w14:paraId="1884AA8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Transformed data among servers using tools SQL Server Integration Services and BCP.</w:t>
      </w:r>
    </w:p>
    <w:p w14:paraId="348DD880"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Configured and administrated Net backup policies, which include Windows and Linux agents, VMware SAN backups, Oracle and SQL agents, and Net backup Accelerator for servers up to 380 TB in size. Written Python scripts and PowerShell for setting up baselines, branching, merging, and automation processes across the environments using SCM tools like GIT on Linux and Windows platforms.</w:t>
      </w:r>
    </w:p>
    <w:p w14:paraId="40B784D6"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Implementing VPC, Auto Scaling, S3, EBS, ELB, Cloud Formation templates and CloudWatch services from AWS.</w:t>
      </w:r>
    </w:p>
    <w:p w14:paraId="5B6FD384"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lastRenderedPageBreak/>
        <w:t>Used Maven dependency management system to deploy snapshot and release artifacts to Nexus to share artifacts across projects and environments. Built applications using Maven, Gradle scripts. Continuous Integration using Maven, Jenkins, Hudson.</w:t>
      </w:r>
    </w:p>
    <w:p w14:paraId="6C125D9F"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Working knowledge/exposure in TOMCAT APACHE, WEB LOGIC &amp; WEB SPHERE, formulated and executed designing standards for DNS servers. Responsible for Installing, administering, repository management, User management in Nexus.</w:t>
      </w:r>
    </w:p>
    <w:p w14:paraId="179E8178"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Involved in security testing, Windows Server Administration (WSUS), Infrastructure Solutions, ADD and DNS.</w:t>
      </w:r>
    </w:p>
    <w:p w14:paraId="36D990D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Used SVN for source code repository, code integration, Defect tracking in JIRA and HP QC.</w:t>
      </w:r>
    </w:p>
    <w:p w14:paraId="539757EF"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Deploy application code using CI/CD pipeline with Azure DevOps in Azure cloud, scale VM build automation using Azure DevOps in Azure VM agent plug-ins. Web application development using Web forms, C#, VB.net, JCL, Jscript and AJAX control.</w:t>
      </w:r>
    </w:p>
    <w:p w14:paraId="70154A02"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creating documents in Mongo database and maintained the versions using GIT and sending the release notes for each release. Developed the project in Linux environment and Used Agile Methodology and SCRUM Process.</w:t>
      </w:r>
    </w:p>
    <w:p w14:paraId="7BC514ED"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Supported the issues seen in the tool across all the teams for several projects.</w:t>
      </w:r>
    </w:p>
    <w:p w14:paraId="52C0BF02"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Instituted configuration and systems management via Ansible, inventoried and standardized system configurations and package installations trained other team members in the use of Git and Ansible. Created deployment tickets using Jira for build deployment in production. Worked with development, QA, and Automation engineers to research, design, and develop test automation units.</w:t>
      </w:r>
    </w:p>
    <w:p w14:paraId="476C93C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Using Jenkins AWS Code Deploy plugin to deploy and Chef for unattended bootstrapping in AWS.</w:t>
      </w:r>
    </w:p>
    <w:p w14:paraId="2B6D3FC3"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 in Implementation of MVC architecture using Spring MVC and SOAP web service and SOAPUI and Creating data pipelines using Apache Spark, a big-data processing and computing framework.</w:t>
      </w:r>
    </w:p>
    <w:p w14:paraId="1933DDDB"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in the DevOps team, delivered new agile environments &amp; build/release/configuration and deployment automation/monitoring using Jenkins, ant, maven, antifactory, chef, custom scripting, and Jira for ticketing.</w:t>
      </w:r>
    </w:p>
    <w:p w14:paraId="75D2CF0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Expertise in migrating the existing v1 (Classic) Azure infrastructure into v2 (ARM), scripting and templating the whole end to end process as much as possible so that it is customizable for each area being migrated. </w:t>
      </w:r>
    </w:p>
    <w:p w14:paraId="335C5F43"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Expertise in Azure infrastructure management (Azure Web Roles, Worker Roles, SQL Azure, Azure Storage, Azure AD Licenses). </w:t>
      </w:r>
    </w:p>
    <w:p w14:paraId="79BF579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Experience in architecting Azure IaaS, Azure Hybrid Identity, Azure Governance, Azure web jobs, Azure search. </w:t>
      </w:r>
    </w:p>
    <w:p w14:paraId="3C903C48"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Involved in designing and deploying multitude applications utilizing almost all of the </w:t>
      </w:r>
      <w:proofErr w:type="gramStart"/>
      <w:r w:rsidRPr="00A80806">
        <w:rPr>
          <w:rFonts w:ascii="Cambria" w:hAnsi="Cambria" w:cstheme="minorHAnsi"/>
          <w:sz w:val="20"/>
          <w:szCs w:val="20"/>
          <w:shd w:val="clear" w:color="auto" w:fill="FFFFFF"/>
        </w:rPr>
        <w:t>AWS</w:t>
      </w:r>
      <w:proofErr w:type="gramEnd"/>
      <w:r w:rsidRPr="00A80806">
        <w:rPr>
          <w:rFonts w:ascii="Cambria" w:hAnsi="Cambria" w:cstheme="minorHAnsi"/>
          <w:sz w:val="20"/>
          <w:szCs w:val="20"/>
          <w:shd w:val="clear" w:color="auto" w:fill="FFFFFF"/>
        </w:rPr>
        <w:t xml:space="preserve"> stack (Including EC2, Route53, S3, RDS, Dynamo DB, SNS, SQS, IAM) focusing on high-availability, fault tolerance, and auto-scaling. </w:t>
      </w:r>
    </w:p>
    <w:p w14:paraId="04657CE3"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Managing AWS infrastructure and automation with CLI and API. working on Inbound and Outbound services with automation CHEF. Deployed multiple resources simultaneously, using CloudFormation templates in AWS. </w:t>
      </w:r>
    </w:p>
    <w:p w14:paraId="4474C51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Template AWS infrastructure as a code using Terraform to build staging and production environments. </w:t>
      </w:r>
    </w:p>
    <w:p w14:paraId="4EB8E448"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Maintained and developed Docker images for a tech stack including Cassandra, Kafka, Apache, and several in house written Java services running in Google Cloud Platform (GCP) on Kubernetes. Installed Red Hat Linux on Intel Machines, Configured File Systems and Raw – Devices</w:t>
      </w:r>
    </w:p>
    <w:p w14:paraId="261A8675"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Created and designed the Terraform templates to create custom sized VPC, NAT subnets, for deployment of Web applications and databases. Created Shell and Python Scripts to automate creation of AMI's through pre-boot and bootstrapping techniques. </w:t>
      </w:r>
    </w:p>
    <w:p w14:paraId="62A50A59"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Handled migration of on premises applications to cloud and created resources in cloud to enable this. Used all critical AWS tools, used ELBs and Auto-Scaling policies for scalability, elasticity, and availability.</w:t>
      </w:r>
    </w:p>
    <w:p w14:paraId="708ADBFC" w14:textId="77777777" w:rsidR="00B74416" w:rsidRPr="009B5E23" w:rsidRDefault="00B74416" w:rsidP="007831F9">
      <w:pPr>
        <w:rPr>
          <w:rFonts w:ascii="Verdana" w:eastAsia="Courier New" w:hAnsi="Verdana" w:cs="Courier New"/>
          <w:b/>
          <w:bCs/>
          <w:sz w:val="16"/>
          <w:szCs w:val="16"/>
          <w:highlight w:val="yellow"/>
        </w:rPr>
      </w:pPr>
    </w:p>
    <w:p w14:paraId="4E48DAF8" w14:textId="09AA1F0B" w:rsidR="007831F9" w:rsidRPr="00A80806" w:rsidRDefault="006A480A" w:rsidP="00491043">
      <w:pPr>
        <w:pStyle w:val="NoSpacing"/>
        <w:rPr>
          <w:rFonts w:ascii="Cambria" w:eastAsiaTheme="minorEastAsia" w:hAnsi="Cambria" w:cstheme="minorHAnsi"/>
          <w:b/>
          <w:bCs/>
          <w:sz w:val="20"/>
          <w:szCs w:val="20"/>
          <w:shd w:val="clear" w:color="auto" w:fill="FFFFFF"/>
        </w:rPr>
      </w:pPr>
      <w:r w:rsidRPr="00A80806">
        <w:rPr>
          <w:rFonts w:ascii="Cambria" w:eastAsiaTheme="minorEastAsia" w:hAnsi="Cambria" w:cstheme="minorHAnsi"/>
          <w:b/>
          <w:bCs/>
          <w:sz w:val="20"/>
          <w:szCs w:val="20"/>
          <w:shd w:val="clear" w:color="auto" w:fill="FFFFFF"/>
        </w:rPr>
        <w:t>Client: AT&amp;T Richardson, Texas</w:t>
      </w:r>
      <w:r w:rsidRPr="00A80806">
        <w:rPr>
          <w:rFonts w:ascii="Cambria" w:eastAsiaTheme="minorEastAsia" w:hAnsi="Cambria" w:cstheme="minorHAnsi"/>
          <w:b/>
          <w:bCs/>
          <w:sz w:val="20"/>
          <w:szCs w:val="20"/>
          <w:shd w:val="clear" w:color="auto" w:fill="FFFFFF"/>
        </w:rPr>
        <w:tab/>
      </w:r>
      <w:r w:rsidRPr="00A80806">
        <w:rPr>
          <w:rFonts w:ascii="Cambria" w:eastAsiaTheme="minorEastAsia" w:hAnsi="Cambria" w:cstheme="minorHAnsi"/>
          <w:b/>
          <w:bCs/>
          <w:sz w:val="20"/>
          <w:szCs w:val="20"/>
          <w:shd w:val="clear" w:color="auto" w:fill="FFFFFF"/>
        </w:rPr>
        <w:tab/>
        <w:t xml:space="preserve">                                                       </w:t>
      </w:r>
      <w:r w:rsidR="00491043" w:rsidRPr="00A80806">
        <w:rPr>
          <w:rFonts w:ascii="Cambria" w:eastAsiaTheme="minorEastAsia" w:hAnsi="Cambria" w:cstheme="minorHAnsi"/>
          <w:b/>
          <w:bCs/>
          <w:sz w:val="20"/>
          <w:szCs w:val="20"/>
          <w:shd w:val="clear" w:color="auto" w:fill="FFFFFF"/>
        </w:rPr>
        <w:t xml:space="preserve">               </w:t>
      </w:r>
      <w:r w:rsidR="00F46E76" w:rsidRPr="00A80806">
        <w:rPr>
          <w:rFonts w:ascii="Cambria" w:eastAsiaTheme="minorEastAsia" w:hAnsi="Cambria" w:cstheme="minorHAnsi"/>
          <w:b/>
          <w:bCs/>
          <w:sz w:val="20"/>
          <w:szCs w:val="20"/>
          <w:shd w:val="clear" w:color="auto" w:fill="FFFFFF"/>
        </w:rPr>
        <w:t xml:space="preserve"> </w:t>
      </w:r>
      <w:r w:rsidRPr="00A80806">
        <w:rPr>
          <w:rFonts w:ascii="Cambria" w:eastAsiaTheme="minorEastAsia" w:hAnsi="Cambria" w:cstheme="minorHAnsi"/>
          <w:b/>
          <w:bCs/>
          <w:sz w:val="20"/>
          <w:szCs w:val="20"/>
          <w:shd w:val="clear" w:color="auto" w:fill="FFFFFF"/>
        </w:rPr>
        <w:t>Jul 2019 to Sep 202</w:t>
      </w:r>
      <w:r w:rsidR="00491043" w:rsidRPr="00A80806">
        <w:rPr>
          <w:rFonts w:ascii="Cambria" w:eastAsiaTheme="minorEastAsia" w:hAnsi="Cambria" w:cstheme="minorHAnsi"/>
          <w:b/>
          <w:bCs/>
          <w:sz w:val="20"/>
          <w:szCs w:val="20"/>
          <w:shd w:val="clear" w:color="auto" w:fill="FFFFFF"/>
        </w:rPr>
        <w:t>2</w:t>
      </w:r>
    </w:p>
    <w:p w14:paraId="3E1588B5" w14:textId="4D383769" w:rsidR="004C346C" w:rsidRPr="00A80806" w:rsidRDefault="00B74416" w:rsidP="00491043">
      <w:pPr>
        <w:pStyle w:val="NoSpacing"/>
        <w:rPr>
          <w:rFonts w:ascii="Cambria" w:eastAsiaTheme="minorEastAsia" w:hAnsi="Cambria" w:cstheme="minorHAnsi"/>
          <w:b/>
          <w:bCs/>
          <w:sz w:val="20"/>
          <w:szCs w:val="20"/>
          <w:shd w:val="clear" w:color="auto" w:fill="FFFFFF"/>
        </w:rPr>
      </w:pPr>
      <w:r w:rsidRPr="00A80806">
        <w:rPr>
          <w:rFonts w:ascii="Cambria" w:eastAsiaTheme="minorEastAsia" w:hAnsi="Cambria" w:cstheme="minorHAnsi"/>
          <w:b/>
          <w:bCs/>
          <w:sz w:val="20"/>
          <w:szCs w:val="20"/>
          <w:shd w:val="clear" w:color="auto" w:fill="FFFFFF"/>
        </w:rPr>
        <w:t>Linux Admin/ Cloud Engineer / DevOps Engineer</w:t>
      </w:r>
    </w:p>
    <w:p w14:paraId="055065FD" w14:textId="77777777" w:rsidR="004C346C" w:rsidRPr="00C32810" w:rsidRDefault="004C346C" w:rsidP="007831F9">
      <w:pPr>
        <w:rPr>
          <w:rFonts w:ascii="Verdana" w:eastAsia="Courier New" w:hAnsi="Verdana" w:cs="Courier New"/>
          <w:b/>
          <w:sz w:val="16"/>
          <w:szCs w:val="16"/>
        </w:rPr>
      </w:pPr>
    </w:p>
    <w:p w14:paraId="795913FE" w14:textId="5B2A6ACF"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installation, configuration, and maintenance Debian/</w:t>
      </w:r>
      <w:proofErr w:type="spellStart"/>
      <w:r w:rsidRPr="00A80806">
        <w:rPr>
          <w:rFonts w:ascii="Cambria" w:hAnsi="Cambria" w:cstheme="minorHAnsi"/>
          <w:sz w:val="20"/>
          <w:szCs w:val="20"/>
          <w:shd w:val="clear" w:color="auto" w:fill="FFFFFF"/>
        </w:rPr>
        <w:t>Redhat</w:t>
      </w:r>
      <w:proofErr w:type="spellEnd"/>
      <w:r w:rsidRPr="00A80806">
        <w:rPr>
          <w:rFonts w:ascii="Cambria" w:hAnsi="Cambria" w:cstheme="minorHAnsi"/>
          <w:sz w:val="20"/>
          <w:szCs w:val="20"/>
          <w:shd w:val="clear" w:color="auto" w:fill="FFFFFF"/>
        </w:rPr>
        <w:t xml:space="preserve">, CentOS and </w:t>
      </w:r>
      <w:proofErr w:type="spellStart"/>
      <w:r w:rsidRPr="00A80806">
        <w:rPr>
          <w:rFonts w:ascii="Cambria" w:hAnsi="Cambria" w:cstheme="minorHAnsi"/>
          <w:sz w:val="20"/>
          <w:szCs w:val="20"/>
          <w:shd w:val="clear" w:color="auto" w:fill="FFFFFF"/>
        </w:rPr>
        <w:t>Suse</w:t>
      </w:r>
      <w:proofErr w:type="spellEnd"/>
      <w:r w:rsidRPr="00A80806">
        <w:rPr>
          <w:rFonts w:ascii="Cambria" w:hAnsi="Cambria" w:cstheme="minorHAnsi"/>
          <w:sz w:val="20"/>
          <w:szCs w:val="20"/>
          <w:shd w:val="clear" w:color="auto" w:fill="FFFFFF"/>
        </w:rPr>
        <w:t xml:space="preserve"> Servers at multiple Data Centers.</w:t>
      </w:r>
    </w:p>
    <w:p w14:paraId="6960DE26"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lastRenderedPageBreak/>
        <w:t>Deploy and monitor scalable infrastructure on Amazon web services (AWS) &amp; configuration management using puppet.</w:t>
      </w:r>
    </w:p>
    <w:p w14:paraId="443740C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Installed/Configured/Managed Puppet Master/Agent. Wrote custom Modules and Manifests, downloaded pre-written modules from puppet-forge. Upgradation or Migration of Puppet Community and Enterprise. Integrated Maven builds to Anthill Pro.</w:t>
      </w:r>
    </w:p>
    <w:p w14:paraId="16BCFE7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Developed and supported the Red Hat Enterprise Linux based infrastructure in the cloud environment.</w:t>
      </w:r>
    </w:p>
    <w:p w14:paraId="6B7BE656"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Proficient in using all Amazon Web Services including EC2, EBS, IAM, S3, ELB. Experience working with production servers at multiple data centers. Configured RedHat Kickstart for installing multiple production servers.</w:t>
      </w:r>
    </w:p>
    <w:p w14:paraId="0B4064C9"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 in migration of consumer data from one production server to another production server over the network with the help of Bash and Perl scripting. Installation, Configuration and administration of VMware. Used Puppet for Monitoring system and automation. Installed and configured monitoring tools Nagios for monitoring the network bandwidth and the hard drives status.</w:t>
      </w:r>
    </w:p>
    <w:p w14:paraId="40672A18"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 in AWS, which included managing applications in the cloud and creating instances.</w:t>
      </w:r>
    </w:p>
    <w:p w14:paraId="50C6A19A"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Developed automation scripting in Python (core) using Puppet to deploy and manage Java applications across Linux servers.</w:t>
      </w:r>
    </w:p>
    <w:p w14:paraId="6F32645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Version controller like GIT and integration tools: Jenkins Logged events from forced crash dumps and troubleshoot server issues. Configured confidential repository server for installing packages from a centralized server.</w:t>
      </w:r>
    </w:p>
    <w:p w14:paraId="7B403DCF"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Installed Fuse to mount the keys on every Debian Production Server for password-less authentication. Experience with Configuration Management Tools (PUPPET, Ansible). Installed and configured DCHP server to give IP leases to production servers.</w:t>
      </w:r>
    </w:p>
    <w:p w14:paraId="6A90371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Management of RedHat Linux user accounts, groups, directories, and file permissions.</w:t>
      </w:r>
    </w:p>
    <w:p w14:paraId="399E682A"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Installation, Configuration and administration of DNS, LDAP, NFS, NIS, NIS+ and Send mail on </w:t>
      </w:r>
      <w:proofErr w:type="spellStart"/>
      <w:r w:rsidRPr="00A80806">
        <w:rPr>
          <w:rFonts w:ascii="Cambria" w:hAnsi="Cambria" w:cstheme="minorHAnsi"/>
          <w:sz w:val="20"/>
          <w:szCs w:val="20"/>
          <w:shd w:val="clear" w:color="auto" w:fill="FFFFFF"/>
        </w:rPr>
        <w:t>Redhat</w:t>
      </w:r>
      <w:proofErr w:type="spellEnd"/>
      <w:r w:rsidRPr="00A80806">
        <w:rPr>
          <w:rFonts w:ascii="Cambria" w:hAnsi="Cambria" w:cstheme="minorHAnsi"/>
          <w:sz w:val="20"/>
          <w:szCs w:val="20"/>
          <w:shd w:val="clear" w:color="auto" w:fill="FFFFFF"/>
        </w:rPr>
        <w:t xml:space="preserve"> Linux/Debian Servers.</w:t>
      </w:r>
    </w:p>
    <w:p w14:paraId="0D0EE1F0"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Performance monitoring using Sar, </w:t>
      </w:r>
      <w:proofErr w:type="spellStart"/>
      <w:r w:rsidRPr="00A80806">
        <w:rPr>
          <w:rFonts w:ascii="Cambria" w:hAnsi="Cambria" w:cstheme="minorHAnsi"/>
          <w:sz w:val="20"/>
          <w:szCs w:val="20"/>
          <w:shd w:val="clear" w:color="auto" w:fill="FFFFFF"/>
        </w:rPr>
        <w:t>Iostat</w:t>
      </w:r>
      <w:proofErr w:type="spellEnd"/>
      <w:r w:rsidRPr="00A80806">
        <w:rPr>
          <w:rFonts w:ascii="Cambria" w:hAnsi="Cambria" w:cstheme="minorHAnsi"/>
          <w:sz w:val="20"/>
          <w:szCs w:val="20"/>
          <w:shd w:val="clear" w:color="auto" w:fill="FFFFFF"/>
        </w:rPr>
        <w:t xml:space="preserve">, </w:t>
      </w:r>
      <w:proofErr w:type="spellStart"/>
      <w:r w:rsidRPr="00A80806">
        <w:rPr>
          <w:rFonts w:ascii="Cambria" w:hAnsi="Cambria" w:cstheme="minorHAnsi"/>
          <w:sz w:val="20"/>
          <w:szCs w:val="20"/>
          <w:shd w:val="clear" w:color="auto" w:fill="FFFFFF"/>
        </w:rPr>
        <w:t>VMstat</w:t>
      </w:r>
      <w:proofErr w:type="spellEnd"/>
      <w:r w:rsidRPr="00A80806">
        <w:rPr>
          <w:rFonts w:ascii="Cambria" w:hAnsi="Cambria" w:cstheme="minorHAnsi"/>
          <w:sz w:val="20"/>
          <w:szCs w:val="20"/>
          <w:shd w:val="clear" w:color="auto" w:fill="FFFFFF"/>
        </w:rPr>
        <w:t xml:space="preserve"> and </w:t>
      </w:r>
      <w:proofErr w:type="spellStart"/>
      <w:r w:rsidRPr="00A80806">
        <w:rPr>
          <w:rFonts w:ascii="Cambria" w:hAnsi="Cambria" w:cstheme="minorHAnsi"/>
          <w:sz w:val="20"/>
          <w:szCs w:val="20"/>
          <w:shd w:val="clear" w:color="auto" w:fill="FFFFFF"/>
        </w:rPr>
        <w:t>MPstaton</w:t>
      </w:r>
      <w:proofErr w:type="spellEnd"/>
      <w:r w:rsidRPr="00A80806">
        <w:rPr>
          <w:rFonts w:ascii="Cambria" w:hAnsi="Cambria" w:cstheme="minorHAnsi"/>
          <w:sz w:val="20"/>
          <w:szCs w:val="20"/>
          <w:shd w:val="clear" w:color="auto" w:fill="FFFFFF"/>
        </w:rPr>
        <w:t xml:space="preserve"> servers and also logged to </w:t>
      </w:r>
      <w:proofErr w:type="spellStart"/>
      <w:r w:rsidRPr="00A80806">
        <w:rPr>
          <w:rFonts w:ascii="Cambria" w:hAnsi="Cambria" w:cstheme="minorHAnsi"/>
          <w:sz w:val="20"/>
          <w:szCs w:val="20"/>
          <w:shd w:val="clear" w:color="auto" w:fill="FFFFFF"/>
        </w:rPr>
        <w:t>munin</w:t>
      </w:r>
      <w:proofErr w:type="spellEnd"/>
      <w:r w:rsidRPr="00A80806">
        <w:rPr>
          <w:rFonts w:ascii="Cambria" w:hAnsi="Cambria" w:cstheme="minorHAnsi"/>
          <w:sz w:val="20"/>
          <w:szCs w:val="20"/>
          <w:shd w:val="clear" w:color="auto" w:fill="FFFFFF"/>
        </w:rPr>
        <w:t xml:space="preserve"> monitoring tool for graphical view.</w:t>
      </w:r>
    </w:p>
    <w:p w14:paraId="0EFE5D07"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Installation and configuration of PostgreSQL database on RedHat/Debian Servers. Performed Disk management with the help of LVM (Logical Volume Manager). Created and maintained network users, user environment, directories, and security.</w:t>
      </w:r>
    </w:p>
    <w:p w14:paraId="4F4388CB"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Implementing and maintaining a Continuous Delivery process using GitHub(hooks), Build tools like maven, Jenkins, and management tools like Puppet, and used custom scripts.</w:t>
      </w:r>
      <w:bookmarkStart w:id="0" w:name="_Hlk106883999"/>
      <w:r w:rsidRPr="00A80806">
        <w:rPr>
          <w:rFonts w:ascii="Cambria" w:hAnsi="Cambria" w:cstheme="minorHAnsi"/>
          <w:sz w:val="20"/>
          <w:szCs w:val="20"/>
          <w:shd w:val="clear" w:color="auto" w:fill="FFFFFF"/>
        </w:rPr>
        <w:t xml:space="preserve"> Planning, deploying, monitoring and maintaining Amazon AWS cloud APM</w:t>
      </w:r>
      <w:bookmarkEnd w:id="0"/>
    </w:p>
    <w:p w14:paraId="6CE3B6E0"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Perform Active Directory Services administration and management to include design, cleanup and routine maintenance and configuration. Create and maintain AD environment management documentation on as as-necessary basis.</w:t>
      </w:r>
    </w:p>
    <w:p w14:paraId="76EB9520"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Assist and guide application integration into Directory service including LDAP and service account management.</w:t>
      </w:r>
    </w:p>
    <w:p w14:paraId="46C4E03D"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Written Lambda functions in Python for AWS Lambda, Kinesis, and Elastic Search, which invokes python and Bash Shell scripts to perform various transformations and analytics on large data sets in EMS clusters.</w:t>
      </w:r>
    </w:p>
    <w:p w14:paraId="09DB687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Configured and maintained Jenkins to implement the Continuous Integration (CI) process and integrated the tool with Maven to schedule the builds and store Artifacts. Utilized Bit bucket, Bamboo, and Crucible and integrated with Jira and Confluence.</w:t>
      </w:r>
    </w:p>
    <w:p w14:paraId="4144659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Manages to use ANT and MAVEN as a build tool on Linux projects for the development of build artifacts on the source code like GitHub and Subversion (SVN). Configuration and Administration of Apache Web Server and SSL.</w:t>
      </w:r>
    </w:p>
    <w:p w14:paraId="77F94390"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Responsible for knowledge transfer (KT) and on-boarding support for the different Developer teams on Bit bucket, Bamboo, Crucible, Jira, and MS Build. Migrated on-premises CI/CD environment to GCP-based deployment at a point-of-sale technology client. Installed packages with Confidential and rpm. Configured, managed ESX VM’s with virtual center and VI client.</w:t>
      </w:r>
    </w:p>
    <w:p w14:paraId="30A1EDFD"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Also developed CI/CD pipeline with Jenkins on Google's Kubernetes container environment, utilizing Kubernetes and Docker for the runtime environment for the CI/CD system to build, test, and deploy. Dockized applications by creating Docker images from Docker file. Run Jenkins on-top of Kubernetes to drive all automation with web-hooks tied into our Git system.</w:t>
      </w:r>
    </w:p>
    <w:p w14:paraId="4F33D45B"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lastRenderedPageBreak/>
        <w:t>Developed procedures to unify streamline and automate applications development and deployment procedures with Linux container technology using Docker swarm. Working with DevOps practices using AWS, Elastic Bean stalk and Docker with Kubernetes.</w:t>
      </w:r>
    </w:p>
    <w:p w14:paraId="126691E9"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Virtualized the servers using the Docker for the test environments and dev-environments needs and configuration automation using Docker containers. Configured AWS Config for setting up CloudTrail and compliance check on AWS Resources like S3.</w:t>
      </w:r>
    </w:p>
    <w:p w14:paraId="03F84BE0"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google cloud platform (GCP) services like compute engine, cloud load balancing, cloud storage, cloud SQL, stack driver monitoring and cloud deployment manager. Written python scripts to containerize Dockers and orchestrate it using Kubernetes. Installed EC2 stack using Cloud Formation as well as with Terraform scripts and also created customized AMI's to launch in the desired EC2 instances. Created monitors, alarms and notifications for EC2 hosts using Cloud Watch.</w:t>
      </w:r>
    </w:p>
    <w:p w14:paraId="678374A3"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Experienced in creating Security groups, VPC with customized Subnets, Internet Gateways, and Routing tables for Stack setup as well as VPN Tunneling in AWS cloud environment. Worked with migration of AWS cloud to Azure cloud and migrated various applications to cloud.  Managed to set up EC2 instances with Nginx, Tomcat servers, and also installed Docker in the AWS cloud.</w:t>
      </w:r>
    </w:p>
    <w:p w14:paraId="391E8E1F"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with a robust team to architect AWS operations and automation using AWS CLI/APIs for various services like EC2, EBS, VPC, ELB, EBS, EKS, ECS, IAM, S3, Route53, RDS, SNS, Auto-Scaling, Storage Gateway, Cloud Watch, Cloud Formation.</w:t>
      </w:r>
    </w:p>
    <w:p w14:paraId="643F0D3B"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supporting client's AWS support services and worked on operating and deploying company's infrastructure to AWS. Responsible for creating, configuring, and deploying instances on the AWS environment, along with handling CloudWatch, Elastic Search, and managing security group on AWS. </w:t>
      </w:r>
    </w:p>
    <w:p w14:paraId="61EB85B2"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deploying web applications using Circle CI and controlled the deployment process through Circle CI to run Terraform configuration in automation. Worked on implementing Terraform modules to deploy applications across multiple Cloud Provides. </w:t>
      </w:r>
    </w:p>
    <w:p w14:paraId="2374E1C5"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pipelines to drive all Microservices built out to the Docker registry using Circle CI and deployed it to Kubernetes. </w:t>
      </w:r>
    </w:p>
    <w:p w14:paraId="56060FD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developing dev/test/prod environment on Docker container using Kubernetes and deployed the containerized applications to Kubernetes. Worked in setting up the CI/CD pipeline utilizing Jenkins, Chef, Git, Bitbucket, and Terraform. </w:t>
      </w:r>
    </w:p>
    <w:p w14:paraId="4199A92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reducing the downtime of APP team by migrating production workload from the old cluster to Kubernetes HA cluster. </w:t>
      </w:r>
    </w:p>
    <w:p w14:paraId="3EFC24E6"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monitored, logging, and altering Kubernetes cluster by deploying Prometheus and Grafana using Helm chart. </w:t>
      </w:r>
    </w:p>
    <w:p w14:paraId="02147D46" w14:textId="77777777" w:rsidR="006A480A"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on supporting Enterprise Data Warehouse consisting of Virtual Private cloud, Private and Public Subnets, Internet Gateway, Route Tables, Security groups and more services by building and configuring a virtual data center in AWS. </w:t>
      </w:r>
    </w:p>
    <w:p w14:paraId="676EE9B8" w14:textId="77777777" w:rsidR="006A480A" w:rsidRPr="00C32810" w:rsidRDefault="006A480A" w:rsidP="00F46E76">
      <w:pPr>
        <w:pStyle w:val="NoSpacing"/>
        <w:ind w:left="360"/>
        <w:jc w:val="both"/>
        <w:rPr>
          <w:rFonts w:eastAsia="Courier New" w:cstheme="minorHAnsi"/>
          <w:sz w:val="20"/>
          <w:szCs w:val="20"/>
        </w:rPr>
      </w:pPr>
    </w:p>
    <w:p w14:paraId="42F53A6A" w14:textId="6DCAE36A" w:rsidR="00B74416" w:rsidRPr="00A80806" w:rsidRDefault="006A480A" w:rsidP="00A80806">
      <w:pPr>
        <w:tabs>
          <w:tab w:val="left" w:pos="270"/>
          <w:tab w:val="left" w:pos="360"/>
        </w:tabs>
        <w:jc w:val="both"/>
        <w:rPr>
          <w:rFonts w:ascii="Cambria" w:hAnsi="Cambria" w:cstheme="minorHAnsi"/>
          <w:b/>
          <w:bCs/>
          <w:sz w:val="20"/>
          <w:szCs w:val="20"/>
          <w:shd w:val="clear" w:color="auto" w:fill="FFFFFF"/>
        </w:rPr>
      </w:pPr>
      <w:r w:rsidRPr="00A80806">
        <w:rPr>
          <w:rFonts w:ascii="Cambria" w:hAnsi="Cambria" w:cstheme="minorHAnsi"/>
          <w:b/>
          <w:bCs/>
          <w:sz w:val="20"/>
          <w:szCs w:val="20"/>
          <w:shd w:val="clear" w:color="auto" w:fill="FFFFFF"/>
        </w:rPr>
        <w:t>Hospital Corporation of America (HCA), Nashville, TN</w:t>
      </w:r>
      <w:r w:rsidRPr="00A80806">
        <w:rPr>
          <w:rFonts w:ascii="Cambria" w:hAnsi="Cambria" w:cstheme="minorHAnsi"/>
          <w:b/>
          <w:bCs/>
          <w:sz w:val="20"/>
          <w:szCs w:val="20"/>
          <w:shd w:val="clear" w:color="auto" w:fill="FFFFFF"/>
        </w:rPr>
        <w:tab/>
      </w:r>
      <w:r w:rsidRPr="00A80806">
        <w:rPr>
          <w:rFonts w:ascii="Cambria" w:hAnsi="Cambria" w:cstheme="minorHAnsi"/>
          <w:b/>
          <w:bCs/>
          <w:sz w:val="20"/>
          <w:szCs w:val="20"/>
          <w:shd w:val="clear" w:color="auto" w:fill="FFFFFF"/>
        </w:rPr>
        <w:tab/>
        <w:t xml:space="preserve">        </w:t>
      </w:r>
      <w:r w:rsidR="00491043" w:rsidRPr="00A80806">
        <w:rPr>
          <w:rFonts w:ascii="Cambria" w:hAnsi="Cambria" w:cstheme="minorHAnsi"/>
          <w:b/>
          <w:bCs/>
          <w:sz w:val="20"/>
          <w:szCs w:val="20"/>
          <w:shd w:val="clear" w:color="auto" w:fill="FFFFFF"/>
        </w:rPr>
        <w:t xml:space="preserve">                         </w:t>
      </w:r>
      <w:r w:rsidRPr="00A80806">
        <w:rPr>
          <w:rFonts w:ascii="Cambria" w:hAnsi="Cambria" w:cstheme="minorHAnsi"/>
          <w:b/>
          <w:bCs/>
          <w:sz w:val="20"/>
          <w:szCs w:val="20"/>
          <w:shd w:val="clear" w:color="auto" w:fill="FFFFFF"/>
        </w:rPr>
        <w:t>Apr2017</w:t>
      </w:r>
      <w:r w:rsidR="00F46E76" w:rsidRPr="00A80806">
        <w:rPr>
          <w:rFonts w:ascii="Cambria" w:hAnsi="Cambria" w:cstheme="minorHAnsi"/>
          <w:b/>
          <w:bCs/>
          <w:sz w:val="20"/>
          <w:szCs w:val="20"/>
          <w:shd w:val="clear" w:color="auto" w:fill="FFFFFF"/>
        </w:rPr>
        <w:t xml:space="preserve"> </w:t>
      </w:r>
      <w:r w:rsidRPr="00A80806">
        <w:rPr>
          <w:rFonts w:ascii="Cambria" w:hAnsi="Cambria" w:cstheme="minorHAnsi"/>
          <w:b/>
          <w:bCs/>
          <w:sz w:val="20"/>
          <w:szCs w:val="20"/>
          <w:shd w:val="clear" w:color="auto" w:fill="FFFFFF"/>
        </w:rPr>
        <w:t xml:space="preserve">to Apr2019                                                                                      </w:t>
      </w:r>
      <w:r w:rsidR="00B74416" w:rsidRPr="00A80806">
        <w:rPr>
          <w:rFonts w:ascii="Cambria" w:hAnsi="Cambria" w:cstheme="minorHAnsi"/>
          <w:b/>
          <w:bCs/>
          <w:sz w:val="20"/>
          <w:szCs w:val="20"/>
          <w:shd w:val="clear" w:color="auto" w:fill="FFFFFF"/>
        </w:rPr>
        <w:t>Linux/Unix Administrator</w:t>
      </w:r>
      <w:r w:rsidR="004C346C" w:rsidRPr="00A80806">
        <w:rPr>
          <w:rFonts w:ascii="Cambria" w:hAnsi="Cambria" w:cstheme="minorHAnsi"/>
          <w:b/>
          <w:bCs/>
          <w:sz w:val="20"/>
          <w:szCs w:val="20"/>
          <w:shd w:val="clear" w:color="auto" w:fill="FFFFFF"/>
        </w:rPr>
        <w:t xml:space="preserve"> </w:t>
      </w:r>
      <w:r w:rsidR="00F46E76" w:rsidRPr="00A80806">
        <w:rPr>
          <w:rFonts w:ascii="Cambria" w:hAnsi="Cambria" w:cstheme="minorHAnsi"/>
          <w:b/>
          <w:bCs/>
          <w:sz w:val="20"/>
          <w:szCs w:val="20"/>
          <w:shd w:val="clear" w:color="auto" w:fill="FFFFFF"/>
        </w:rPr>
        <w:t xml:space="preserve"> </w:t>
      </w:r>
    </w:p>
    <w:p w14:paraId="3D32A35A" w14:textId="77777777" w:rsidR="00B74416" w:rsidRDefault="00B74416" w:rsidP="00491043">
      <w:pPr>
        <w:pStyle w:val="NoSpacing"/>
        <w:rPr>
          <w:rFonts w:ascii="Verdana" w:eastAsia="Courier New" w:hAnsi="Verdana"/>
          <w:sz w:val="17"/>
          <w:szCs w:val="17"/>
        </w:rPr>
      </w:pPr>
    </w:p>
    <w:p w14:paraId="54CEDA7C" w14:textId="0F2FF0B9"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Confidential configuration &amp; package installation through Confidential. Configuring and deploying iSCSI server and Client.</w:t>
      </w:r>
    </w:p>
    <w:p w14:paraId="1EA0A90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Installation of Red Hat Enterprise Linux. Configuration and troubleshooting for Red Hat Linux.</w:t>
      </w:r>
    </w:p>
    <w:p w14:paraId="1482480B"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Handling troubleshooting issues like boating, RPM packages, User management and backup. IP bonding for load balancing and fail over, Firewall, SELINUX. Hosting and securing web pages using Apache (httpd) web server and </w:t>
      </w:r>
      <w:proofErr w:type="spellStart"/>
      <w:r w:rsidRPr="00A80806">
        <w:rPr>
          <w:rFonts w:ascii="Cambria" w:hAnsi="Cambria" w:cstheme="minorHAnsi"/>
          <w:sz w:val="20"/>
          <w:szCs w:val="20"/>
          <w:shd w:val="clear" w:color="auto" w:fill="FFFFFF"/>
        </w:rPr>
        <w:t>ssl</w:t>
      </w:r>
      <w:proofErr w:type="spellEnd"/>
      <w:r w:rsidRPr="00A80806">
        <w:rPr>
          <w:rFonts w:ascii="Cambria" w:hAnsi="Cambria" w:cstheme="minorHAnsi"/>
          <w:sz w:val="20"/>
          <w:szCs w:val="20"/>
          <w:shd w:val="clear" w:color="auto" w:fill="FFFFFF"/>
        </w:rPr>
        <w:t>.</w:t>
      </w:r>
    </w:p>
    <w:p w14:paraId="65128C2F"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Configuration and administration of LDAP, NFS, FTP, SAMBA and POSTFIX Servers in Red Hat Enterprise Linux. Performances, CPU and Memory monitoring of Red Hat Enterprise Linux. TCP/IP Networking troubleshooting and Linux Network Administration</w:t>
      </w:r>
    </w:p>
    <w:p w14:paraId="1398DE23"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Create, deploy and manage Linux and windows VM using Red Hat Enterprise Virtualization Manager, which includes moving and migrating VM from one cluster to another cluster or within the same cluster.</w:t>
      </w:r>
    </w:p>
    <w:p w14:paraId="6A8EB03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Experience in implementing PowerShell scripts to automate creating contacts from Active Directory users Heartbeat clustering for high availability in Apache. Experience in Windows 2003 and2008 Active Directory Installation and Configuration.</w:t>
      </w:r>
    </w:p>
    <w:p w14:paraId="7F0C17F5"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lastRenderedPageBreak/>
        <w:t>Installed and configured ESXi 5.0, 5.1 Servers on Blade servers. Creating Virtual machines. Creation of templates from VMs and Creation of VMs from templates. System Installation and Configuration (RHEL, Solaris, Windows Servers).</w:t>
      </w:r>
    </w:p>
    <w:p w14:paraId="0DFFFF41"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Configure vCenter Server 5.0, 5.1 in production environment and created many clusters and enabling HA and DRS for Load balancing and High Availability. Worked on Migration concepts like </w:t>
      </w:r>
      <w:proofErr w:type="spellStart"/>
      <w:r w:rsidRPr="00A80806">
        <w:rPr>
          <w:rFonts w:ascii="Cambria" w:hAnsi="Cambria" w:cstheme="minorHAnsi"/>
          <w:sz w:val="20"/>
          <w:szCs w:val="20"/>
          <w:shd w:val="clear" w:color="auto" w:fill="FFFFFF"/>
        </w:rPr>
        <w:t>VMotion</w:t>
      </w:r>
      <w:proofErr w:type="spellEnd"/>
      <w:r w:rsidRPr="00A80806">
        <w:rPr>
          <w:rFonts w:ascii="Cambria" w:hAnsi="Cambria" w:cstheme="minorHAnsi"/>
          <w:sz w:val="20"/>
          <w:szCs w:val="20"/>
          <w:shd w:val="clear" w:color="auto" w:fill="FFFFFF"/>
        </w:rPr>
        <w:t xml:space="preserve">, </w:t>
      </w:r>
      <w:proofErr w:type="spellStart"/>
      <w:r w:rsidRPr="00A80806">
        <w:rPr>
          <w:rFonts w:ascii="Cambria" w:hAnsi="Cambria" w:cstheme="minorHAnsi"/>
          <w:sz w:val="20"/>
          <w:szCs w:val="20"/>
          <w:shd w:val="clear" w:color="auto" w:fill="FFFFFF"/>
        </w:rPr>
        <w:t>SVMotion</w:t>
      </w:r>
      <w:proofErr w:type="spellEnd"/>
      <w:r w:rsidRPr="00A80806">
        <w:rPr>
          <w:rFonts w:ascii="Cambria" w:hAnsi="Cambria" w:cstheme="minorHAnsi"/>
          <w:sz w:val="20"/>
          <w:szCs w:val="20"/>
          <w:shd w:val="clear" w:color="auto" w:fill="FFFFFF"/>
        </w:rPr>
        <w:t xml:space="preserve"> and cold migration.</w:t>
      </w:r>
    </w:p>
    <w:p w14:paraId="30F00DCC"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Performed physical to virtual (P2V) and (V2V) migrations for approximately 50 physical servers utilizing VMware Converter.</w:t>
      </w:r>
    </w:p>
    <w:p w14:paraId="535553C0" w14:textId="48CC4E98" w:rsidR="006A480A"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Worked closely with network/incident analysts and IC analysts to monitor current attack and threat information to identify.</w:t>
      </w:r>
    </w:p>
    <w:p w14:paraId="42378F1E"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Installation, configuration, support and security implementation on following services:</w:t>
      </w:r>
    </w:p>
    <w:p w14:paraId="687A4704"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 xml:space="preserve">DHCP Range of IP, assigning fixed IP to MAC address, SSH: Configuring Servers, password-less authentication configuration, NFS: Configuration, administration, on demand mounting, </w:t>
      </w:r>
    </w:p>
    <w:p w14:paraId="36034B7B" w14:textId="77777777" w:rsidR="00B74416" w:rsidRPr="00A80806" w:rsidRDefault="00B74416" w:rsidP="00A80806">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A80806">
        <w:rPr>
          <w:rFonts w:ascii="Cambria" w:hAnsi="Cambria" w:cstheme="minorHAnsi"/>
          <w:sz w:val="20"/>
          <w:szCs w:val="20"/>
          <w:shd w:val="clear" w:color="auto" w:fill="FFFFFF"/>
        </w:rPr>
        <w:t>SAMBA Sharing folders, printers with Win32 &amp; Win64 system, Creating SAMBA users, NIS: Server and client configuration, DNS: Server configuration and maintenance, HTTPD: Apache web server maintenance, installation, configuration, managing web hosting including name-based, secure and private site, monitoring web server performance, certificate generate, security checks and periodic upgrades, manage user accounts, back up</w:t>
      </w:r>
    </w:p>
    <w:p w14:paraId="2D27DF59" w14:textId="77777777" w:rsidR="00690D56" w:rsidRDefault="00690D56" w:rsidP="007831F9">
      <w:pPr>
        <w:pStyle w:val="NoSpacing"/>
        <w:rPr>
          <w:rFonts w:cstheme="minorHAnsi"/>
          <w:b/>
          <w:bCs/>
          <w:sz w:val="20"/>
          <w:szCs w:val="20"/>
        </w:rPr>
      </w:pPr>
    </w:p>
    <w:p w14:paraId="0494E0B4" w14:textId="3736FF1B" w:rsidR="00C70F13" w:rsidRDefault="00C70F13" w:rsidP="007831F9">
      <w:pPr>
        <w:pStyle w:val="NoSpacing"/>
        <w:rPr>
          <w:rFonts w:ascii="Cambria" w:eastAsiaTheme="minorEastAsia" w:hAnsi="Cambria" w:cstheme="minorHAnsi"/>
          <w:b/>
          <w:bCs/>
          <w:sz w:val="20"/>
          <w:szCs w:val="20"/>
          <w:shd w:val="clear" w:color="auto" w:fill="FFFFFF"/>
        </w:rPr>
      </w:pPr>
      <w:r>
        <w:rPr>
          <w:rFonts w:ascii="Cambria" w:eastAsiaTheme="minorEastAsia" w:hAnsi="Cambria" w:cstheme="minorHAnsi"/>
          <w:b/>
          <w:bCs/>
          <w:sz w:val="20"/>
          <w:szCs w:val="20"/>
          <w:shd w:val="clear" w:color="auto" w:fill="FFFFFF"/>
        </w:rPr>
        <w:t xml:space="preserve">Client: </w:t>
      </w:r>
      <w:r w:rsidR="006A480A" w:rsidRPr="00F46E76">
        <w:rPr>
          <w:rFonts w:ascii="Cambria" w:eastAsiaTheme="minorEastAsia" w:hAnsi="Cambria" w:cstheme="minorHAnsi"/>
          <w:b/>
          <w:bCs/>
          <w:sz w:val="20"/>
          <w:szCs w:val="20"/>
          <w:shd w:val="clear" w:color="auto" w:fill="FFFFFF"/>
        </w:rPr>
        <w:t>Microsoft Corporation, Bangalore</w:t>
      </w:r>
      <w:r>
        <w:rPr>
          <w:rFonts w:ascii="Cambria" w:eastAsiaTheme="minorEastAsia" w:hAnsi="Cambria" w:cstheme="minorHAnsi"/>
          <w:b/>
          <w:bCs/>
          <w:sz w:val="20"/>
          <w:szCs w:val="20"/>
          <w:shd w:val="clear" w:color="auto" w:fill="FFFFFF"/>
        </w:rPr>
        <w:t xml:space="preserve">                                                                                  </w:t>
      </w:r>
      <w:r w:rsidRPr="00F46E76">
        <w:rPr>
          <w:rFonts w:ascii="Cambria" w:eastAsiaTheme="minorEastAsia" w:hAnsi="Cambria" w:cstheme="minorHAnsi"/>
          <w:b/>
          <w:bCs/>
          <w:sz w:val="20"/>
          <w:szCs w:val="20"/>
          <w:shd w:val="clear" w:color="auto" w:fill="FFFFFF"/>
        </w:rPr>
        <w:t>Apr 2015 to No</w:t>
      </w:r>
      <w:r>
        <w:rPr>
          <w:rFonts w:ascii="Cambria" w:eastAsiaTheme="minorEastAsia" w:hAnsi="Cambria" w:cstheme="minorHAnsi"/>
          <w:b/>
          <w:bCs/>
          <w:sz w:val="20"/>
          <w:szCs w:val="20"/>
          <w:shd w:val="clear" w:color="auto" w:fill="FFFFFF"/>
        </w:rPr>
        <w:t>v</w:t>
      </w:r>
      <w:r w:rsidRPr="00F46E76">
        <w:rPr>
          <w:rFonts w:ascii="Cambria" w:eastAsiaTheme="minorEastAsia" w:hAnsi="Cambria" w:cstheme="minorHAnsi"/>
          <w:b/>
          <w:bCs/>
          <w:sz w:val="20"/>
          <w:szCs w:val="20"/>
          <w:shd w:val="clear" w:color="auto" w:fill="FFFFFF"/>
        </w:rPr>
        <w:t>2016</w:t>
      </w:r>
    </w:p>
    <w:p w14:paraId="19D7ED06" w14:textId="375EA338" w:rsidR="00C70F13" w:rsidRDefault="00C70F13" w:rsidP="00C70F13">
      <w:pPr>
        <w:pStyle w:val="NoSpacing"/>
        <w:rPr>
          <w:rFonts w:ascii="Cambria" w:eastAsiaTheme="minorEastAsia" w:hAnsi="Cambria" w:cstheme="minorHAnsi"/>
          <w:b/>
          <w:bCs/>
          <w:sz w:val="20"/>
          <w:szCs w:val="20"/>
          <w:shd w:val="clear" w:color="auto" w:fill="FFFFFF"/>
        </w:rPr>
      </w:pPr>
      <w:r>
        <w:rPr>
          <w:rFonts w:ascii="Cambria" w:eastAsiaTheme="minorEastAsia" w:hAnsi="Cambria" w:cstheme="minorHAnsi"/>
          <w:b/>
          <w:bCs/>
          <w:sz w:val="20"/>
          <w:szCs w:val="20"/>
          <w:shd w:val="clear" w:color="auto" w:fill="FFFFFF"/>
        </w:rPr>
        <w:t>Role: AWS Cloud Engineer</w:t>
      </w:r>
      <w:r w:rsidR="006A480A" w:rsidRPr="00F46E76">
        <w:rPr>
          <w:rFonts w:ascii="Cambria" w:eastAsiaTheme="minorEastAsia" w:hAnsi="Cambria" w:cstheme="minorHAnsi"/>
          <w:b/>
          <w:bCs/>
          <w:sz w:val="20"/>
          <w:szCs w:val="20"/>
          <w:shd w:val="clear" w:color="auto" w:fill="FFFFFF"/>
        </w:rPr>
        <w:tab/>
      </w:r>
    </w:p>
    <w:p w14:paraId="1E351DF6" w14:textId="4B125872" w:rsidR="00B74416" w:rsidRPr="00C70F13" w:rsidRDefault="006A480A" w:rsidP="00C70F13">
      <w:pPr>
        <w:pStyle w:val="NoSpacing"/>
        <w:rPr>
          <w:rFonts w:ascii="Cambria" w:eastAsiaTheme="minorEastAsia" w:hAnsi="Cambria" w:cstheme="minorHAnsi"/>
          <w:b/>
          <w:bCs/>
          <w:sz w:val="20"/>
          <w:szCs w:val="20"/>
          <w:shd w:val="clear" w:color="auto" w:fill="FFFFFF"/>
        </w:rPr>
      </w:pPr>
      <w:r w:rsidRPr="00F46E76">
        <w:rPr>
          <w:rFonts w:ascii="Cambria" w:eastAsiaTheme="minorEastAsia" w:hAnsi="Cambria" w:cstheme="minorHAnsi"/>
          <w:b/>
          <w:bCs/>
          <w:sz w:val="20"/>
          <w:szCs w:val="20"/>
          <w:shd w:val="clear" w:color="auto" w:fill="FFFFFF"/>
        </w:rPr>
        <w:tab/>
      </w:r>
      <w:r w:rsidRPr="00F46E76">
        <w:rPr>
          <w:rFonts w:ascii="Cambria" w:eastAsiaTheme="minorEastAsia" w:hAnsi="Cambria" w:cstheme="minorHAnsi"/>
          <w:b/>
          <w:bCs/>
          <w:sz w:val="20"/>
          <w:szCs w:val="20"/>
          <w:shd w:val="clear" w:color="auto" w:fill="FFFFFF"/>
        </w:rPr>
        <w:tab/>
        <w:t xml:space="preserve">                                    </w:t>
      </w:r>
    </w:p>
    <w:p w14:paraId="77FB1040" w14:textId="77777777" w:rsidR="006A480A" w:rsidRPr="00231FE3" w:rsidRDefault="006A480A" w:rsidP="00231FE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as a DevOps Engineer for a team that mainly worked closely with many proprietary tools and Open-source tools like Jenkins, Gerrit, AWS, JIRA, etc. Used for development and deployment of internal tools and programs. Continuous Integration using Maven, Jenkins, Hudson.</w:t>
      </w:r>
    </w:p>
    <w:p w14:paraId="75AB5D8F" w14:textId="77777777" w:rsidR="006A480A" w:rsidRPr="00231FE3" w:rsidRDefault="006A480A" w:rsidP="00231FE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Configured and maintained the AWS Lambda function to trigger when there is a Jenkins build kicked off, which internally gets stored on AWS S3 bucket for everybody to access. Created Route53 to route traffic between different regions. Worked with Security groups &amp; Network ACLs.</w:t>
      </w:r>
    </w:p>
    <w:p w14:paraId="4A312FF5" w14:textId="77777777" w:rsidR="006A480A" w:rsidRPr="00231FE3" w:rsidRDefault="006A480A" w:rsidP="00231FE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Managed data warehouse using Amazon RedShift to analyze all data using SQL&amp; existing business intelligence tools. Converted existing AWS infrastructure to serverless architecture (AWS Lambda, Kinesis) deployed via Terraform&amp;AWSCloud formation. Involved in migration of Artifactory &amp;GIT server. Monitored and maintained the AWSS3buckets which contained all the packets of each build. Each packet had metadata files which were extracted to proceed with the flash testing. Transformed data among servers using tools SQL Server Integration Services and BCP.</w:t>
      </w:r>
    </w:p>
    <w:p w14:paraId="5C09B154" w14:textId="77777777" w:rsidR="006A480A" w:rsidRPr="00231FE3" w:rsidRDefault="006A480A" w:rsidP="00231FE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Integrated AWS Dynamo DB using AWS lambda to store the values the items and backup the Dynamo DB streams and implemented Terraform modules for deployment of applications across multiple cloud providers. Web application development using Web forms, C#, VB.net, JCL, Jscript and AJAX control.</w:t>
      </w:r>
    </w:p>
    <w:p w14:paraId="7AE4CFDC" w14:textId="77777777" w:rsidR="006A480A" w:rsidRPr="00231FE3" w:rsidRDefault="006A480A" w:rsidP="00231FE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Configured AWS Identity and Access Management (IAM) Groups and Users for improved login authentication. Provided policies to groups using policy generator and set different permissions based on the requirement along with providing Amazon Resource Name (ARN).</w:t>
      </w:r>
    </w:p>
    <w:p w14:paraId="37071DCA" w14:textId="77777777" w:rsidR="006A480A" w:rsidRPr="00231FE3" w:rsidRDefault="006A480A" w:rsidP="00231FE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Working knowledge/exposure in TOMCATAPACHE, WEB LOGIC &amp; WEB SPHERE, formulated and executed designing standards for DNS servers.</w:t>
      </w:r>
    </w:p>
    <w:p w14:paraId="270E9365" w14:textId="66B169DC" w:rsidR="006A480A" w:rsidRPr="00231FE3" w:rsidRDefault="006A480A" w:rsidP="0049104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Led implementation of Azure</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Active</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Directory for single sign-on access to thousands of cloud SaaS applications like Office 365, Dropbox. Also configured Azure Role-based Access Control (RBAC)to segregate duties within our team and grant only the amount of access to users that they need to perform their jobs. Created lambda and wrote lambda function in Python script to stream the data from S3 bucket to Elasticsearch.</w:t>
      </w:r>
    </w:p>
    <w:p w14:paraId="75394854" w14:textId="77777777" w:rsidR="006A480A" w:rsidRPr="00231FE3" w:rsidRDefault="006A480A" w:rsidP="0049104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Deploying infrastructure on AWS utilizing services such as EC2, RDS, VPC and Managed Network and Security, Route 53, Direct Connect, IAM, Cloud Formation, AWS Ops Works (Automate operations), Elastic Beanstalk, AWS S3, Glacier, (Storage in the cloud) and Cloud Watch Monitoring Management.</w:t>
      </w:r>
    </w:p>
    <w:p w14:paraId="3198B906" w14:textId="77777777" w:rsidR="006A480A" w:rsidRPr="00231FE3" w:rsidRDefault="006A480A" w:rsidP="0049104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Experienced in creating AWS IAM and Security Group in Public and Private Subnets in VPC. Created AWS Route53 to route traffic between different regions. Launched AWS and Open Stack instances (SUSE/ Ubuntu/ CentOS) and configured launched instances with respect to specific applications.</w:t>
      </w:r>
    </w:p>
    <w:p w14:paraId="4AFEF46B" w14:textId="77777777" w:rsidR="006A480A" w:rsidRPr="00231FE3" w:rsidRDefault="006A480A" w:rsidP="0049104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lastRenderedPageBreak/>
        <w:t>Implementing AWS Lambda functions to run scripts in response to events in Amazon Dynamo DB table, S3 buckets, HTTP requests using Amazon API Gateway. Implementing VPC, Auto Scaling, S3, EBS, ELB, Cloud Formation templates and CloudWatch services from AWS.</w:t>
      </w:r>
    </w:p>
    <w:p w14:paraId="31F39386" w14:textId="77777777" w:rsidR="006A480A" w:rsidRPr="00231FE3" w:rsidRDefault="006A480A" w:rsidP="0049104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Involved in creating, configuring AWS VPC services, installed EC2 instances for the new development team, and used AWS Route 53 to maintain the traffic and to create the DNS name. Create a custom image of an Azure VM with Azure PowerShell and create a VM scale set and deploy a high available app on Windows with Azure PowerShell. Experience in load balance Windows VM in Azure to create high available application with Azure PowerShell and manage Azure Virtual Network for Windows VM with Azure PowerShell.  Experience in Backup and restore files for Windows VM in Azure cloud. </w:t>
      </w:r>
    </w:p>
    <w:p w14:paraId="686F4FAC" w14:textId="130F2EC5" w:rsidR="006A480A" w:rsidRPr="00231FE3" w:rsidRDefault="006A480A" w:rsidP="00491043">
      <w:pPr>
        <w:pStyle w:val="ListParagraph"/>
        <w:numPr>
          <w:ilvl w:val="0"/>
          <w:numId w:val="21"/>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Configured and administrated Net backup policies, which include Windows and Linux agents, VMware SAN backups, Oracle and SQL agents, and Net backup Accelerator for servers up to 380 TB in </w:t>
      </w:r>
      <w:r w:rsidR="00231FE3" w:rsidRPr="00231FE3">
        <w:rPr>
          <w:rFonts w:ascii="Cambria" w:hAnsi="Cambria" w:cstheme="minorHAnsi"/>
          <w:sz w:val="20"/>
          <w:szCs w:val="20"/>
          <w:shd w:val="clear" w:color="auto" w:fill="FFFFFF"/>
        </w:rPr>
        <w:t>size. Written</w:t>
      </w:r>
      <w:r w:rsidRPr="00231FE3">
        <w:rPr>
          <w:rFonts w:ascii="Cambria" w:hAnsi="Cambria" w:cstheme="minorHAnsi"/>
          <w:sz w:val="20"/>
          <w:szCs w:val="20"/>
          <w:shd w:val="clear" w:color="auto" w:fill="FFFFFF"/>
        </w:rPr>
        <w:t xml:space="preserve"> Python scripts and PowerShell for setting up baselines, branching, merging, and automation processes across the environments using SCM tools like GIT on Linux and Windows platforms.</w:t>
      </w:r>
    </w:p>
    <w:p w14:paraId="11506B14"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Configured three types of blobs: block blobs, page blobs, and append blobs in Azure for storing large amount of unstructured object data such as text or binary data, that can be accessed from anywhere via HTTP or HTTPS.  Worked with many other parallel DevOps teams inside the company that involved a huge cluster of Continuous Integration Systems which involved many channels of the existing servers. </w:t>
      </w:r>
    </w:p>
    <w:p w14:paraId="55289FD4"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Involved in Developing a Restful service using Python Django framework and created an entire application using Python Django, MySQL, and Linux.  Implemented SQL Alchemy (ORM) which is a Python library for complete access over SQL as Python objects. </w:t>
      </w:r>
    </w:p>
    <w:p w14:paraId="12885F63"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Expertise in troubleshooting issues regarding repo-sync, monitoring of build issues, code committing issues with Gerrit and Phabricator. Responsible for migration of Flash testing codes from Gerrit server to internal GIT server. Built and deployed a Chef Server in AWS for infrastructure automation.</w:t>
      </w:r>
    </w:p>
    <w:p w14:paraId="14C00480"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on creation of custom Docker container images, tagging and pushing the images to the Docker repository for further use and managed a Docker deployment pipeline for custom application images in the cloud using Jenkins.</w:t>
      </w:r>
    </w:p>
    <w:p w14:paraId="25796A6F"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Installed and used Chef Server enterprise on-premises, workstation and bootstrapped the nodes using Knife command. Created various Roles&amp; Environments&amp; used Chef Handlers for auto kick-off requirement jobs.  Implemented Chef Recipes for Deployment on build on internal Data Centre Servers. Also re-used and modified same Chef Recipes to create a Deployment directly into Amazon EC2 instances.</w:t>
      </w:r>
    </w:p>
    <w:p w14:paraId="3DF4E630"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Deployed &amp; configured Chef Server &amp;Chef solo including bootstrapping of client nodes for provisioning; Managed &amp; configured hundreds of servers using Chef. Written several Chef Cookbooks &amp;Recipes with Ruby scripting to automate the installation of WebLogic domain &amp;JDK &amp; customized Recipes from Chef Supermarket to align. DB administration and scripting in SQL, MySQL, Oracle databases for report generation and data management.</w:t>
      </w:r>
    </w:p>
    <w:p w14:paraId="772F8C50"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Experienced working with Ansible tower. Integrating Ansible tower with Jenkins to deploy code to different servers. Played a key role in converting 200+ existing Jenkins jobs into the new pipeline process. Prepared document on the process of migrating Jenkins jobs from development environment to production server. Created S3 bucket to host a static website with logging and versioning and customizing the template as per the client's requirement.</w:t>
      </w:r>
    </w:p>
    <w:p w14:paraId="7626C0D6"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Created and Maintained Chef Recipes and cookbooks to simplify and expedite deployment of applications and mitigate user error. Migration of all nodes from ansible configuration system to Chef system. Configuration on WebSphere which includes writing Linux scripts- Shell scripting.</w:t>
      </w:r>
    </w:p>
    <w:p w14:paraId="47C0C19C"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Developed build used Maven as build tools and used CI tools to kick off the builds move from one environment to other environments. Working with setting up of Continuous Integration processes with build, release, and test. Utilized internal tools and Jenkins tools to perform and implement Continuous Integration processes. Creating Chef Cookbooks and Recipes to maintain and automate various parts of infrastructure.</w:t>
      </w:r>
    </w:p>
    <w:p w14:paraId="48D05EDB"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Configured &amp; managed an ELK stack, setup the Elasticsearch ELK Stack to collect, search &amp; analyze log files from across the servers. Evaluated system logs using ELK software stack. Involved in security testing, Windows Server Administration (WSUS), Infrastructure Solutions, ADD and DNS.</w:t>
      </w:r>
    </w:p>
    <w:p w14:paraId="7CD3C196"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Design an ELK system to monitor and search enterprise alerts. Installed, configured and managed the ELK Stack for Log management within EC2 / Elastic Load balancer for Elastic Search. Monitored performance of the applications and analyzed log information using ELK (Elasticsearch, Logstash, Kibana).</w:t>
      </w:r>
    </w:p>
    <w:p w14:paraId="62B68303"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lastRenderedPageBreak/>
        <w:t>Migration of the Source Code from TFS to GIT-HUB, Responsible for design and maintenance of the GIT Repositories, views, and the access control strategies Used sub modules in GIT and trained the new users on working with sub modules in GIT.</w:t>
      </w:r>
    </w:p>
    <w:p w14:paraId="0ECCFD1C" w14:textId="1AF1500C"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Developed and scheduled bash shell scripts for various activities (deployed environment verification, running database scripts, file manipulations, in TFS. Worked with different bug tools like JIRA, IBM Clear Quest. Used SVN for source code repository, code integration, Defect tracking in JIRA and HP QC.</w:t>
      </w:r>
    </w:p>
    <w:p w14:paraId="1A3E0029" w14:textId="04153ADA"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Experience in designing and developing infrastructure using Terraform and Cloud Formation and automated end to end transit hub connectivity resource deployment in AWS. Proficient in using version control tool like Team Foundation </w:t>
      </w:r>
      <w:proofErr w:type="gramStart"/>
      <w:r w:rsidRPr="00231FE3">
        <w:rPr>
          <w:rFonts w:ascii="Cambria" w:hAnsi="Cambria" w:cstheme="minorHAnsi"/>
          <w:sz w:val="20"/>
          <w:szCs w:val="20"/>
          <w:shd w:val="clear" w:color="auto" w:fill="FFFFFF"/>
        </w:rPr>
        <w:t>Server(</w:t>
      </w:r>
      <w:proofErr w:type="gramEnd"/>
      <w:r w:rsidRPr="00231FE3">
        <w:rPr>
          <w:rFonts w:ascii="Cambria" w:hAnsi="Cambria" w:cstheme="minorHAnsi"/>
          <w:sz w:val="20"/>
          <w:szCs w:val="20"/>
          <w:shd w:val="clear" w:color="auto" w:fill="FFFFFF"/>
        </w:rPr>
        <w:t xml:space="preserve">TFS) and VSTS, </w:t>
      </w:r>
      <w:proofErr w:type="spellStart"/>
      <w:r w:rsidRPr="00231FE3">
        <w:rPr>
          <w:rFonts w:ascii="Cambria" w:hAnsi="Cambria" w:cstheme="minorHAnsi"/>
          <w:sz w:val="20"/>
          <w:szCs w:val="20"/>
          <w:shd w:val="clear" w:color="auto" w:fill="FFFFFF"/>
        </w:rPr>
        <w:t>SVN.Experience</w:t>
      </w:r>
      <w:proofErr w:type="spellEnd"/>
      <w:r w:rsidRPr="00231FE3">
        <w:rPr>
          <w:rFonts w:ascii="Cambria" w:hAnsi="Cambria" w:cstheme="minorHAnsi"/>
          <w:sz w:val="20"/>
          <w:szCs w:val="20"/>
          <w:shd w:val="clear" w:color="auto" w:fill="FFFFFF"/>
        </w:rPr>
        <w:t xml:space="preserve"> in creating Docker images using a Docker file, created </w:t>
      </w:r>
      <w:proofErr w:type="spellStart"/>
      <w:r w:rsidRPr="00231FE3">
        <w:rPr>
          <w:rFonts w:ascii="Cambria" w:hAnsi="Cambria" w:cstheme="minorHAnsi"/>
          <w:sz w:val="20"/>
          <w:szCs w:val="20"/>
          <w:shd w:val="clear" w:color="auto" w:fill="FFFFFF"/>
        </w:rPr>
        <w:t>Dockerswarm</w:t>
      </w:r>
      <w:proofErr w:type="spellEnd"/>
      <w:r w:rsidRPr="00231FE3">
        <w:rPr>
          <w:rFonts w:ascii="Cambria" w:hAnsi="Cambria" w:cstheme="minorHAnsi"/>
          <w:sz w:val="20"/>
          <w:szCs w:val="20"/>
          <w:shd w:val="clear" w:color="auto" w:fill="FFFFFF"/>
        </w:rPr>
        <w:t xml:space="preserve"> clusters and maintained the swarm setup using Kubernetes Orchestration for cloud-based applications. Expertise in deploying the code through web application servers like Web Sphere, Web Logic, Apache</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Tomcat, JBOSS.</w:t>
      </w:r>
    </w:p>
    <w:p w14:paraId="5798D7FF" w14:textId="77777777"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Experienced in configuring and managing Puppet master server and in updating and creating modules and pushing them to puppet clients.</w:t>
      </w:r>
    </w:p>
    <w:p w14:paraId="1DA326D5" w14:textId="548A8F1C"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Experience with Jenkins and Hudson by installing, configuring and maintaining for continuous integration (CI) and for </w:t>
      </w:r>
      <w:proofErr w:type="gramStart"/>
      <w:r w:rsidRPr="00231FE3">
        <w:rPr>
          <w:rFonts w:ascii="Cambria" w:hAnsi="Cambria" w:cstheme="minorHAnsi"/>
          <w:sz w:val="20"/>
          <w:szCs w:val="20"/>
          <w:shd w:val="clear" w:color="auto" w:fill="FFFFFF"/>
        </w:rPr>
        <w:t>End to End</w:t>
      </w:r>
      <w:proofErr w:type="gramEnd"/>
      <w:r w:rsidRPr="00231FE3">
        <w:rPr>
          <w:rFonts w:ascii="Cambria" w:hAnsi="Cambria" w:cstheme="minorHAnsi"/>
          <w:sz w:val="20"/>
          <w:szCs w:val="20"/>
          <w:shd w:val="clear" w:color="auto" w:fill="FFFFFF"/>
        </w:rPr>
        <w:t xml:space="preserve"> automation for all build and deployments. Expertise in building CI/CD</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pipeline, upstream/downstream projects, multi-branch pipelines with the help of Jenkins.</w:t>
      </w:r>
    </w:p>
    <w:p w14:paraId="17158103" w14:textId="77777777"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 in utilizing Continuous Integration and Continuous Deployment through Agile Methodology to deliver weekly software deployments through Bamboo. Experience with setting up Ansible Infrastructure, Boot strapping nodes, creating and uploading playbooks.</w:t>
      </w:r>
    </w:p>
    <w:p w14:paraId="2F031C71" w14:textId="55D481F6"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Experienced in using Maven as build tool for the building of deployable artifacts (Jar, war, ear) from source code and writing pom.xml and build.xml for Java and J2EE Applications. Experienced in using ANT, Gradle to create dependency jars and deploy the entire project on to the Apache</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Tomcat Server.</w:t>
      </w:r>
    </w:p>
    <w:p w14:paraId="2566F86A" w14:textId="77777777"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Experienced in Branching, Merging, Tagging and maintaining the version across the environments using SCM tools like GIT, GitLab in </w:t>
      </w:r>
      <w:proofErr w:type="spellStart"/>
      <w:r w:rsidRPr="00231FE3">
        <w:rPr>
          <w:rFonts w:ascii="Cambria" w:hAnsi="Cambria" w:cstheme="minorHAnsi"/>
          <w:sz w:val="20"/>
          <w:szCs w:val="20"/>
          <w:shd w:val="clear" w:color="auto" w:fill="FFFFFF"/>
        </w:rPr>
        <w:t>Gitbash</w:t>
      </w:r>
      <w:proofErr w:type="spellEnd"/>
      <w:r w:rsidRPr="00231FE3">
        <w:rPr>
          <w:rFonts w:ascii="Cambria" w:hAnsi="Cambria" w:cstheme="minorHAnsi"/>
          <w:sz w:val="20"/>
          <w:szCs w:val="20"/>
          <w:shd w:val="clear" w:color="auto" w:fill="FFFFFF"/>
        </w:rPr>
        <w:t xml:space="preserve"> CLI, Bit bucket and Subversion (SVN) on windows and Linux platforms. Integration and Continuous Deployment (CI/CD), and Terra form, Ansible, Puppet for Configuration Experienced in using RDS, MYSQL, Aurora DB, PostgreSQL, Dynamo DB and Cassandra DB to perform basic database administration.</w:t>
      </w:r>
    </w:p>
    <w:p w14:paraId="7A54BA6B" w14:textId="77777777"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Experience in using Nagios, Splunk as a monitoring tool to identify and resolve infrastructure problems before they affect critical processes and improving the performance of servers. Experience in Configuring and maintaining Networking services and protocols such as LDAP, DNS, NFS, DHCP, and </w:t>
      </w:r>
      <w:proofErr w:type="spellStart"/>
      <w:r w:rsidRPr="00231FE3">
        <w:rPr>
          <w:rFonts w:ascii="Cambria" w:hAnsi="Cambria" w:cstheme="minorHAnsi"/>
          <w:sz w:val="20"/>
          <w:szCs w:val="20"/>
          <w:shd w:val="clear" w:color="auto" w:fill="FFFFFF"/>
        </w:rPr>
        <w:t>SSH.Experienced</w:t>
      </w:r>
      <w:proofErr w:type="spellEnd"/>
      <w:r w:rsidRPr="00231FE3">
        <w:rPr>
          <w:rFonts w:ascii="Cambria" w:hAnsi="Cambria" w:cstheme="minorHAnsi"/>
          <w:sz w:val="20"/>
          <w:szCs w:val="20"/>
          <w:shd w:val="clear" w:color="auto" w:fill="FFFFFF"/>
        </w:rPr>
        <w:t xml:space="preserve"> in creating scripts for system administration and AWS using languages such as PowerShell, Bash, Shell, Perl, and Python.</w:t>
      </w:r>
    </w:p>
    <w:p w14:paraId="1F8098C1" w14:textId="2598A51F"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Management, and Docker, Kubernetes, AWS Elastic Container Services (ECS), Kubernetes Services (AKS), Helm for Containers and Container Orchestration, and Splunk, Prometheus, Nagios, Cloud Introduced GCP as a viable solution in a multi-cloud environment at leading office supply retailing client. Extensively worked on DevOps essential tools, like Jenkins, Bamboo, AWS</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Code</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Pipeline for Continuous</w:t>
      </w:r>
    </w:p>
    <w:p w14:paraId="2370DD96" w14:textId="15360761"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 in AWS</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Cloud platform and its features which includes EC2, VPC, EBS, AMI, SNS, RDS, Cloud Watch, Autoscaling, Cloud Front, IAM, S3.</w:t>
      </w:r>
    </w:p>
    <w:p w14:paraId="3BF1832F" w14:textId="54C5C338"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 in Cloud</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Administrator on Microsoft Azure, involved in configuring virtual machines, storage accounts, resource groups, Function applications, application insights, Service Bus, VM scale set with custom script, App service deployment and Azure SQL server. </w:t>
      </w:r>
    </w:p>
    <w:p w14:paraId="3698AABC" w14:textId="6C034E02" w:rsidR="00C32810" w:rsidRPr="00231FE3" w:rsidRDefault="00C32810"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 in Converting existing AWS Infrastructure to Server less architecture (AWS</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Lambda, Kinesis), deploying via Terraform and AWS</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Cloud Formation templates.</w:t>
      </w:r>
    </w:p>
    <w:p w14:paraId="6916C7AD"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Developed PowerShell scripts to automate the project creation, setting permissions for users, groups in TFS. Developed automation scripting in Python using Chef to deploy &amp; manage Java .Net applications across Linux/Windows servers.</w:t>
      </w:r>
    </w:p>
    <w:p w14:paraId="29F73401"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Experience with Red Hat Linux kernel, memory upgrades, and swaps area. Installed RedHat Linux using Kickstart &amp; Sun Solaris with Jump Start. Configured DNS, DHCP, NIS, NFS in Sun Solaris 8, 9&amp; other Network Services. Involved in checking the quality of the code by using SonarQube.</w:t>
      </w:r>
    </w:p>
    <w:p w14:paraId="0B92E362" w14:textId="3BA25D22"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Supported300+ Linux servers in production/stage/development environment. Built and Configured LINUX Servers in AWS</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Cloud Environment. Built .NET 4.5 applications from Ubuntu Linux</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Bash. Responsible for Installing, administering, repository management, User management in Nexus.</w:t>
      </w:r>
    </w:p>
    <w:p w14:paraId="1D29D1FD" w14:textId="77777777" w:rsidR="006A480A" w:rsidRPr="00231FE3" w:rsidRDefault="006A480A" w:rsidP="00491043">
      <w:pPr>
        <w:pStyle w:val="ListParagraph"/>
        <w:numPr>
          <w:ilvl w:val="0"/>
          <w:numId w:val="22"/>
        </w:numPr>
        <w:tabs>
          <w:tab w:val="left" w:pos="270"/>
          <w:tab w:val="left" w:pos="360"/>
        </w:tabs>
        <w:ind w:left="360"/>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lastRenderedPageBreak/>
        <w:t>Responsible for configuration changes, code building, code staging, build automation and deployment using tools like Octopus which also includes scripting in command line, Python, PowerShell, Perl.</w:t>
      </w:r>
    </w:p>
    <w:p w14:paraId="686990E7" w14:textId="77777777" w:rsidR="006A480A" w:rsidRPr="00C32810" w:rsidRDefault="006A480A" w:rsidP="00231FE3">
      <w:pPr>
        <w:pStyle w:val="ListParagraph"/>
        <w:tabs>
          <w:tab w:val="left" w:pos="270"/>
          <w:tab w:val="left" w:pos="360"/>
        </w:tabs>
        <w:ind w:left="0"/>
        <w:jc w:val="both"/>
        <w:rPr>
          <w:rFonts w:asciiTheme="minorHAnsi" w:hAnsiTheme="minorHAnsi" w:cstheme="minorHAnsi"/>
          <w:sz w:val="20"/>
          <w:szCs w:val="20"/>
          <w:shd w:val="clear" w:color="auto" w:fill="FFFFFF"/>
        </w:rPr>
      </w:pPr>
    </w:p>
    <w:p w14:paraId="564F166A" w14:textId="2C3E52DB" w:rsidR="006A480A" w:rsidRPr="00C32810" w:rsidRDefault="006A480A" w:rsidP="007831F9">
      <w:pPr>
        <w:contextualSpacing/>
        <w:jc w:val="both"/>
        <w:rPr>
          <w:rFonts w:asciiTheme="minorHAnsi" w:hAnsiTheme="minorHAnsi" w:cstheme="minorHAnsi"/>
          <w:b/>
          <w:i/>
          <w:sz w:val="20"/>
          <w:szCs w:val="20"/>
        </w:rPr>
      </w:pPr>
      <w:r w:rsidRPr="00F46E76">
        <w:rPr>
          <w:rFonts w:ascii="Cambria" w:hAnsi="Cambria" w:cstheme="minorHAnsi"/>
          <w:b/>
          <w:bCs/>
          <w:sz w:val="20"/>
          <w:szCs w:val="20"/>
          <w:shd w:val="clear" w:color="auto" w:fill="FFFFFF"/>
        </w:rPr>
        <w:t>Environment</w:t>
      </w:r>
      <w:r w:rsidRPr="00C32810">
        <w:rPr>
          <w:rFonts w:asciiTheme="minorHAnsi" w:hAnsiTheme="minorHAnsi" w:cstheme="minorHAnsi"/>
          <w:b/>
          <w:i/>
          <w:sz w:val="20"/>
          <w:szCs w:val="20"/>
        </w:rPr>
        <w:t xml:space="preserve">: </w:t>
      </w:r>
      <w:r w:rsidRPr="00F46E76">
        <w:rPr>
          <w:rFonts w:ascii="Cambria" w:hAnsi="Cambria" w:cstheme="minorHAnsi"/>
          <w:sz w:val="20"/>
          <w:szCs w:val="20"/>
          <w:shd w:val="clear" w:color="auto" w:fill="FFFFFF"/>
        </w:rPr>
        <w:t>AWS (EC2, EBS, S3, VPC, Code Deploy, Code Commit, Elastic search, Lambda, API Gateway, Route 53 (DNS), ECS, CloudFormation, RDS, Dynamo DB, SNS, SES, SQS, IAM, RedShift, Ops Works), Maven, Chef, Ansible, Docker, Kubernetes, OpenStack (kilo/ Juno), Jenkins, GIT, Bit-Bucket, Python, Jira.</w:t>
      </w:r>
      <w:r w:rsidRPr="00C32810">
        <w:rPr>
          <w:rFonts w:asciiTheme="minorHAnsi" w:hAnsiTheme="minorHAnsi" w:cstheme="minorHAnsi"/>
          <w:b/>
          <w:i/>
          <w:sz w:val="20"/>
          <w:szCs w:val="20"/>
        </w:rPr>
        <w:t xml:space="preserve">  </w:t>
      </w:r>
    </w:p>
    <w:p w14:paraId="4E0DAE19" w14:textId="77777777" w:rsidR="00690D56" w:rsidRDefault="00690D56" w:rsidP="007831F9">
      <w:pPr>
        <w:pStyle w:val="NoSpacing"/>
        <w:rPr>
          <w:b/>
          <w:bCs/>
        </w:rPr>
      </w:pPr>
    </w:p>
    <w:p w14:paraId="2AB77E74" w14:textId="33B2EAA1" w:rsidR="006A480A" w:rsidRPr="00F46E76" w:rsidRDefault="006A480A" w:rsidP="007831F9">
      <w:pPr>
        <w:pStyle w:val="NoSpacing"/>
        <w:rPr>
          <w:rFonts w:ascii="Cambria" w:eastAsiaTheme="minorEastAsia" w:hAnsi="Cambria" w:cstheme="minorHAnsi"/>
          <w:b/>
          <w:bCs/>
          <w:sz w:val="20"/>
          <w:szCs w:val="20"/>
          <w:shd w:val="clear" w:color="auto" w:fill="FFFFFF"/>
        </w:rPr>
      </w:pPr>
      <w:r w:rsidRPr="00F46E76">
        <w:rPr>
          <w:rFonts w:ascii="Cambria" w:eastAsiaTheme="minorEastAsia" w:hAnsi="Cambria" w:cstheme="minorHAnsi"/>
          <w:b/>
          <w:bCs/>
          <w:sz w:val="20"/>
          <w:szCs w:val="20"/>
          <w:shd w:val="clear" w:color="auto" w:fill="FFFFFF"/>
        </w:rPr>
        <w:t>Client: Microsoft Corporation</w:t>
      </w:r>
      <w:r w:rsidRPr="00F46E76">
        <w:rPr>
          <w:rFonts w:ascii="Cambria" w:eastAsiaTheme="minorEastAsia" w:hAnsi="Cambria" w:cstheme="minorHAnsi"/>
          <w:b/>
          <w:bCs/>
          <w:sz w:val="20"/>
          <w:szCs w:val="20"/>
          <w:shd w:val="clear" w:color="auto" w:fill="FFFFFF"/>
        </w:rPr>
        <w:tab/>
      </w:r>
      <w:r w:rsidRPr="00F46E76">
        <w:rPr>
          <w:rFonts w:ascii="Cambria" w:eastAsiaTheme="minorEastAsia" w:hAnsi="Cambria" w:cstheme="minorHAnsi"/>
          <w:b/>
          <w:bCs/>
          <w:sz w:val="20"/>
          <w:szCs w:val="20"/>
          <w:shd w:val="clear" w:color="auto" w:fill="FFFFFF"/>
        </w:rPr>
        <w:tab/>
      </w:r>
      <w:r w:rsidRPr="00F46E76">
        <w:rPr>
          <w:rFonts w:ascii="Cambria" w:eastAsiaTheme="minorEastAsia" w:hAnsi="Cambria" w:cstheme="minorHAnsi"/>
          <w:b/>
          <w:bCs/>
          <w:sz w:val="20"/>
          <w:szCs w:val="20"/>
          <w:shd w:val="clear" w:color="auto" w:fill="FFFFFF"/>
        </w:rPr>
        <w:tab/>
      </w:r>
      <w:r w:rsidRPr="00F46E76">
        <w:rPr>
          <w:rFonts w:ascii="Cambria" w:eastAsiaTheme="minorEastAsia" w:hAnsi="Cambria" w:cstheme="minorHAnsi"/>
          <w:b/>
          <w:bCs/>
          <w:sz w:val="20"/>
          <w:szCs w:val="20"/>
          <w:shd w:val="clear" w:color="auto" w:fill="FFFFFF"/>
        </w:rPr>
        <w:tab/>
      </w:r>
      <w:r w:rsidRPr="00F46E76">
        <w:rPr>
          <w:rFonts w:ascii="Cambria" w:eastAsiaTheme="minorEastAsia" w:hAnsi="Cambria" w:cstheme="minorHAnsi"/>
          <w:b/>
          <w:bCs/>
          <w:sz w:val="20"/>
          <w:szCs w:val="20"/>
          <w:shd w:val="clear" w:color="auto" w:fill="FFFFFF"/>
        </w:rPr>
        <w:tab/>
        <w:t xml:space="preserve">                   </w:t>
      </w:r>
      <w:r w:rsidR="00690D56" w:rsidRPr="00F46E76">
        <w:rPr>
          <w:rFonts w:ascii="Cambria" w:eastAsiaTheme="minorEastAsia" w:hAnsi="Cambria" w:cstheme="minorHAnsi"/>
          <w:b/>
          <w:bCs/>
          <w:sz w:val="20"/>
          <w:szCs w:val="20"/>
          <w:shd w:val="clear" w:color="auto" w:fill="FFFFFF"/>
        </w:rPr>
        <w:t xml:space="preserve">           </w:t>
      </w:r>
      <w:r w:rsidRPr="00F46E76">
        <w:rPr>
          <w:rFonts w:ascii="Cambria" w:eastAsiaTheme="minorEastAsia" w:hAnsi="Cambria" w:cstheme="minorHAnsi"/>
          <w:b/>
          <w:bCs/>
          <w:sz w:val="20"/>
          <w:szCs w:val="20"/>
          <w:shd w:val="clear" w:color="auto" w:fill="FFFFFF"/>
        </w:rPr>
        <w:t>May 2013 to Mar 2015</w:t>
      </w:r>
    </w:p>
    <w:p w14:paraId="28733E3E" w14:textId="55F6153F" w:rsidR="006A480A" w:rsidRPr="00F46E76" w:rsidRDefault="006A480A" w:rsidP="00690D56">
      <w:pPr>
        <w:pStyle w:val="ListParagraph"/>
        <w:tabs>
          <w:tab w:val="left" w:pos="270"/>
          <w:tab w:val="left" w:pos="360"/>
        </w:tabs>
        <w:ind w:left="0"/>
        <w:jc w:val="both"/>
        <w:rPr>
          <w:rFonts w:ascii="Cambria" w:hAnsi="Cambria" w:cstheme="minorHAnsi"/>
          <w:b/>
          <w:bCs/>
          <w:sz w:val="20"/>
          <w:szCs w:val="20"/>
          <w:shd w:val="clear" w:color="auto" w:fill="FFFFFF"/>
        </w:rPr>
      </w:pPr>
      <w:r w:rsidRPr="00F46E76">
        <w:rPr>
          <w:rFonts w:ascii="Cambria" w:hAnsi="Cambria" w:cstheme="minorHAnsi"/>
          <w:b/>
          <w:bCs/>
          <w:sz w:val="20"/>
          <w:szCs w:val="20"/>
          <w:shd w:val="clear" w:color="auto" w:fill="FFFFFF"/>
        </w:rPr>
        <w:t>Devops Engineer</w:t>
      </w:r>
    </w:p>
    <w:p w14:paraId="4F05E86F"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Involved in AWS provisioning and managing services like EC2, Elastic Load Balancers, VPC, Cloud Watch, Cloud Front, Elastic Container Service, S3, Dynamo DB, Cloud Trail, IAM, SQS. Used GitHub repository for storing Terraform files and maintaining versioning.  </w:t>
      </w:r>
    </w:p>
    <w:p w14:paraId="30B2D4F3"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Wrote Terraform scripts to automate builds and deployments. Created Terraform script to register image to ECR. wrote terraform scripts to create a ECR Repository and ECR policies and roles in AWS Environment. Installed Docker Registry for local upload and download of Docker images and even from Docker hub.   Created Terraform modules for AWS automation within the Production, Staging, and Development environments.</w:t>
      </w:r>
    </w:p>
    <w:p w14:paraId="57A033F6"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Maintained user account AWS IAM roles, Groups, Policies, assuming roles cross-account, as well as maintaining the trust relationships between accounts. </w:t>
      </w:r>
    </w:p>
    <w:p w14:paraId="37F63B5C"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Implemented standards for "Labels", "Branches", "Tags", "Executables" and other Naming Conventions. Wrote shell scripts to Push the Docker Images into AWS ECR. Configured backend to all Terraform environments and directories using S3 and Dynamo DB.</w:t>
      </w:r>
    </w:p>
    <w:p w14:paraId="7C500DD6"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Collaborated with Development and Support teams to set up a Continuous Delivery environment with the use of Docker, continuous build and delivery tools.  Created two separate Jenkins pipelines for running Terraform scripts and the other to Push the Docker Images and Update the latest Image.</w:t>
      </w:r>
    </w:p>
    <w:p w14:paraId="262FCDA5"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Created Chef Cookbooks to automate system operations. Created monitors, alarms and notifications for EC2 hosts using Cloud Watch.</w:t>
      </w:r>
    </w:p>
    <w:p w14:paraId="12F0F302"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closely with the Splunk monitoring team to set up various logging metrics including Cloud Watch, Kinesis Streams all logging to S3 destinations using Terraform scripts. Deployed Dockers in AWS FARGATE by using ECS Orchestrator. Used JIRA as the bug tracking tool to review and fix the bugs and as Scrum Agile tool. Performed S3 buckets creation, policies and on the IAM role based polices and customizing the JSON template.</w:t>
      </w:r>
    </w:p>
    <w:p w14:paraId="40A752D1"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Used Maven to automate the build and deployments for Java based projects and stored the binaries of the projects in JFROG Artifactory.</w:t>
      </w:r>
    </w:p>
    <w:p w14:paraId="6E20F384"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Implemented and maintained the monitoring and alerting of production and corporate servers or storage using AWS cloud watch. Developed UNIX and Shell Scripts for the purpose of manual deployment of the code to different environments.  Managed Maven project dependencies by creating parent-child relationships between projects. Deployed the applications into Tomcat Servers, Utilized WAR and JAR files for deployment of enterprise apps.</w:t>
      </w:r>
    </w:p>
    <w:p w14:paraId="012AF5C2"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Defined and Implemented Software Configuration Management Standards based on Agile/Scrum methodologies, in line with organization.  </w:t>
      </w:r>
    </w:p>
    <w:p w14:paraId="6822CF0B"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Conduct daily SCRUM meetings, to address issues and build issues in Dev/QA. Worked on Designing and approving the AWS architecture diagrams and release models. Worked on Various AWS services like EC2, IAM, Cloud watch, Cloud Formation, ELB, Auto Scaling, RDS, Lambda, Route53, S3, SNS.</w:t>
      </w:r>
    </w:p>
    <w:p w14:paraId="1A6DC259"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Designed roles and group and created users using AWS Identity Access Management (IAM) and managed security using Security Groups and IAM policies.</w:t>
      </w:r>
    </w:p>
    <w:p w14:paraId="7FC59E1B"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closely with development teams to integrate their projects into the production AWS environment and ensure their ongoing support.</w:t>
      </w:r>
    </w:p>
    <w:p w14:paraId="5B4F607A" w14:textId="2FE8E3C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Implemented and maintained the monitoring and alerting of production and corporate servers using AWS</w:t>
      </w:r>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Cloud watch and New Relic.</w:t>
      </w:r>
    </w:p>
    <w:p w14:paraId="0F350D1A"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Utilized Cloud watch to monitor resources such as EC2, CPU memory, Amazon to design high availability applications on AWS across availability zones.</w:t>
      </w:r>
    </w:p>
    <w:p w14:paraId="01445DB0"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in automation of Software Configuration Management (SCM) including repository setup, branching, merging, release management processes.</w:t>
      </w:r>
    </w:p>
    <w:p w14:paraId="36CAE81A"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lastRenderedPageBreak/>
        <w:t>Worked on CI (Continuous Integration) and CD (Continuous Deployment) methodologies by creating the master-slave architecture and integrating the Jenkins with various tools such as Git, SonarQube, Junit, etc. by using different types of plugins available in Jenkins.</w:t>
      </w:r>
    </w:p>
    <w:p w14:paraId="21370C02"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in writing Chef Cookbooks to automate the deployment process and integration of Chef Cookbooks into Jenkins jobs to execute or process the Continuous Delivery Pipeline. Managed Amazon Web Services infrastructure with automation and configuration management tools such as Ansible.</w:t>
      </w:r>
    </w:p>
    <w:p w14:paraId="57D47082" w14:textId="378ED7EA"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Developed Python Scripts for the purpose of manual deployment of the code to the different environments and </w:t>
      </w:r>
      <w:proofErr w:type="gramStart"/>
      <w:r w:rsidRPr="00231FE3">
        <w:rPr>
          <w:rFonts w:ascii="Cambria" w:hAnsi="Cambria" w:cstheme="minorHAnsi"/>
          <w:sz w:val="20"/>
          <w:szCs w:val="20"/>
          <w:shd w:val="clear" w:color="auto" w:fill="FFFFFF"/>
        </w:rPr>
        <w:t>E-mail</w:t>
      </w:r>
      <w:proofErr w:type="gramEnd"/>
      <w:r w:rsidRPr="00231FE3">
        <w:rPr>
          <w:rFonts w:ascii="Cambria" w:hAnsi="Cambria" w:cstheme="minorHAnsi"/>
          <w:sz w:val="20"/>
          <w:szCs w:val="20"/>
          <w:shd w:val="clear" w:color="auto" w:fill="FFFFFF"/>
        </w:rPr>
        <w:t xml:space="preserve"> the team when the build is completed. Deploying and validating the applications automated through the Jenkin</w:t>
      </w:r>
      <w:r w:rsidR="00491043">
        <w:rPr>
          <w:rFonts w:ascii="Cambria" w:hAnsi="Cambria" w:cstheme="minorHAnsi"/>
          <w:sz w:val="20"/>
          <w:szCs w:val="20"/>
          <w:shd w:val="clear" w:color="auto" w:fill="FFFFFF"/>
        </w:rPr>
        <w:t xml:space="preserve"> </w:t>
      </w:r>
      <w:proofErr w:type="spellStart"/>
      <w:r w:rsidRPr="00231FE3">
        <w:rPr>
          <w:rFonts w:ascii="Cambria" w:hAnsi="Cambria" w:cstheme="minorHAnsi"/>
          <w:sz w:val="20"/>
          <w:szCs w:val="20"/>
          <w:shd w:val="clear" w:color="auto" w:fill="FFFFFF"/>
        </w:rPr>
        <w:t>spipe</w:t>
      </w:r>
      <w:proofErr w:type="spellEnd"/>
      <w:r w:rsidR="0049104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line using groovy script.</w:t>
      </w:r>
    </w:p>
    <w:p w14:paraId="0BED0585"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Troubleshooted various networking, hardware &amp;Linux server's services issues and performing preventive maintenance.</w:t>
      </w:r>
    </w:p>
    <w:p w14:paraId="1EF96E13" w14:textId="73D225AA"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Migrated the production infrastructure into an Amazon Web Services VPC utilizing the AWS Cloud Formation, EC2, S3, Snowball, managing the infrastructure using Ops Works, CloudWatch, EBS, Route53, IAM. Designed AWS</w:t>
      </w:r>
      <w:r w:rsidR="00231FE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Cloud Formation templates to create custom sized VPC, subnets, NAT to ensure successful deployment of Web applications and database templates. Worked on setting up Splunk to capture and analyze data from various layers Load Balancers, Webservers and application servers and debugged production issues and log the AWS S3 storage that stores the sites traffic activity.</w:t>
      </w:r>
    </w:p>
    <w:p w14:paraId="62008F90"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Utilized AWS CLI to automate backups of ephemeral data-stores to S3 buckets, EBS and created AMIs for mission critical production servers as backups.</w:t>
      </w:r>
    </w:p>
    <w:p w14:paraId="4A907E26" w14:textId="435D7805"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Designed and configured Azure Virtual Networks (V</w:t>
      </w:r>
      <w:r w:rsidR="00231FE3">
        <w:rPr>
          <w:rFonts w:ascii="Cambria" w:hAnsi="Cambria" w:cstheme="minorHAnsi"/>
          <w:sz w:val="20"/>
          <w:szCs w:val="20"/>
          <w:shd w:val="clear" w:color="auto" w:fill="FFFFFF"/>
        </w:rPr>
        <w:t xml:space="preserve"> </w:t>
      </w:r>
      <w:r w:rsidRPr="00231FE3">
        <w:rPr>
          <w:rFonts w:ascii="Cambria" w:hAnsi="Cambria" w:cstheme="minorHAnsi"/>
          <w:sz w:val="20"/>
          <w:szCs w:val="20"/>
          <w:shd w:val="clear" w:color="auto" w:fill="FFFFFF"/>
        </w:rPr>
        <w:t>Nets), subnets, network settings, DHCP address blocks, DNS settings, security policies and routing.</w:t>
      </w:r>
    </w:p>
    <w:p w14:paraId="244454CB"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Automated the infrastructure using Terraform and making it auditable by storing all the infrastructure changes in a version control system like GIT.</w:t>
      </w:r>
    </w:p>
    <w:p w14:paraId="6C75B32E"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Involved in development of test environment on Docker containers and configuring the Docker containers using Kubernetes. Managed Kubernetes charts using Helm. Created reproducible builds of the Kubernetes applications managed Kubernetes manifest files and Managed releases of Helm packages. Created Docker images using a docker file, worked on docker snapshots, and managing docker volumes.</w:t>
      </w:r>
    </w:p>
    <w:p w14:paraId="7A67D7D4"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Developed multiple chef cookbooks from scratch and implemented automation with vagrant, chef on AWS for application testing, deployment and development. Deployed Azure IaaS virtual machines (VMs) and Cloud services (PaaS role instances) into secure subnets.</w:t>
      </w:r>
    </w:p>
    <w:p w14:paraId="7CCFE469"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Deployed web applications using Chef by developing the Cookbook. Also, responsible for creating and importing all the environments required to run the project. Responsible for managing distributed applications across hybrid AWS and physical data centers.</w:t>
      </w:r>
    </w:p>
    <w:p w14:paraId="4E7A8ED9"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Utilized Ansible Tower as Configuration management tool, to automate repetitive tasks, quickly deploy critical applications and proactively manage change. Used Terraform in AWS Private Cloud to automatically setup and modify settings by interfacing with control layer.</w:t>
      </w:r>
    </w:p>
    <w:p w14:paraId="4EC6FAAA" w14:textId="799E277A"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Installed and configured Jenkins and created master and slave nodes for handling multiple builds installing plug-in wherever required for the implementation of those builds. Managed Version Control Subversion Git Hub enterprise and automated current build process with Jenkins with proposed Branching strategies to accommodate code in various testing cycles. Wrote Groovy Scripts for administrative tasks and management of the server infrastructure. Developed build and deployed scripts using Maven as build tools in Jenkins to move from one environment to another </w:t>
      </w:r>
      <w:r w:rsidR="00231FE3" w:rsidRPr="00231FE3">
        <w:rPr>
          <w:rFonts w:ascii="Cambria" w:hAnsi="Cambria" w:cstheme="minorHAnsi"/>
          <w:sz w:val="20"/>
          <w:szCs w:val="20"/>
          <w:shd w:val="clear" w:color="auto" w:fill="FFFFFF"/>
        </w:rPr>
        <w:t>environment. Implemented</w:t>
      </w:r>
      <w:r w:rsidRPr="00231FE3">
        <w:rPr>
          <w:rFonts w:ascii="Cambria" w:hAnsi="Cambria" w:cstheme="minorHAnsi"/>
          <w:sz w:val="20"/>
          <w:szCs w:val="20"/>
          <w:shd w:val="clear" w:color="auto" w:fill="FFFFFF"/>
        </w:rPr>
        <w:t xml:space="preserve"> Chef best practices and introduced test kitchen to facilitate a more natural cookbook development workflow. Configured multiple cookbooks, recipes, templates and attributes on workstations to be deployed to various Chef Nodes</w:t>
      </w:r>
    </w:p>
    <w:p w14:paraId="428B31CF"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on JIRA as defect tracking system and configured various workflows, customizations, and plug-ins for the JIRA with GIT and Jenkins.</w:t>
      </w:r>
    </w:p>
    <w:p w14:paraId="7102BB2C" w14:textId="16E7E19E"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 xml:space="preserve">Configured an AWS Virtual Private Cloud and database Subnet Group for isolation of resources within the </w:t>
      </w:r>
      <w:r w:rsidR="00231FE3" w:rsidRPr="00231FE3">
        <w:rPr>
          <w:rFonts w:ascii="Cambria" w:hAnsi="Cambria" w:cstheme="minorHAnsi"/>
          <w:sz w:val="20"/>
          <w:szCs w:val="20"/>
          <w:shd w:val="clear" w:color="auto" w:fill="FFFFFF"/>
        </w:rPr>
        <w:t>RDS. Installed</w:t>
      </w:r>
      <w:r w:rsidRPr="00231FE3">
        <w:rPr>
          <w:rFonts w:ascii="Cambria" w:hAnsi="Cambria" w:cstheme="minorHAnsi"/>
          <w:sz w:val="20"/>
          <w:szCs w:val="20"/>
          <w:shd w:val="clear" w:color="auto" w:fill="FFFFFF"/>
        </w:rPr>
        <w:t xml:space="preserve">, configured and maintained Application/Web servers like HTTP, WebSphere on Red </w:t>
      </w:r>
      <w:r w:rsidR="00231FE3" w:rsidRPr="00231FE3">
        <w:rPr>
          <w:rFonts w:ascii="Cambria" w:hAnsi="Cambria" w:cstheme="minorHAnsi"/>
          <w:sz w:val="20"/>
          <w:szCs w:val="20"/>
          <w:shd w:val="clear" w:color="auto" w:fill="FFFFFF"/>
        </w:rPr>
        <w:t>Hat Linux</w:t>
      </w:r>
      <w:r w:rsidRPr="00231FE3">
        <w:rPr>
          <w:rFonts w:ascii="Cambria" w:hAnsi="Cambria" w:cstheme="minorHAnsi"/>
          <w:sz w:val="20"/>
          <w:szCs w:val="20"/>
          <w:shd w:val="clear" w:color="auto" w:fill="FFFFFF"/>
        </w:rPr>
        <w:t>. Used AWS CLI command line client and management console to interact with AWS resources and APIs. Worked on Kubernetes to deploy scale, load balance, manage docker containers with multiple names spaced versions.</w:t>
      </w:r>
    </w:p>
    <w:p w14:paraId="10D3732F"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Designed, configured and managed public, private cloud infrastructures utilizing AWS including EC2, Auto-Scaling in launching EC2 instances, Elastic Load Balancer, Elastic Beanstalk, S3, Glacier, Cloud Front, RDS, VPC, Direct Connect, Route53, Cloud Watch, Cloud Formation, IAM, SNS. </w:t>
      </w:r>
    </w:p>
    <w:p w14:paraId="1AF690A4"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lastRenderedPageBreak/>
        <w:t>Implemented and maintained Monitoring and alerting of production and configuration such as EC2 and Storage as S3 buckets using AWS Cloud watch.</w:t>
      </w:r>
    </w:p>
    <w:p w14:paraId="0017B0C2"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Managed Amazon Redshift clusters such as launching the cluster and specifying the node type and used AWS Beanstalk for deploying and scaling web applications and services developed.  Implemented multi-tier application provisioning in OpenStack cloud, integrated it with Chef/Puppet.</w:t>
      </w:r>
    </w:p>
    <w:p w14:paraId="27E4B967"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Created Jenkins job to build the artifacts using maven and deploy the Terraform templates to create the stack. Worked on Docker open-source b the deployment of applications inside software containers. Implemented new Docker container creation process for each GitHub branch gets started on Jenkins as CI server. Used JIRA Confluence for handling documentation, running automated tests, JIRA bug tracking management.</w:t>
      </w:r>
    </w:p>
    <w:p w14:paraId="0CA95D5E"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with Ansible playbooks for virtual and physical instance provisioning, configuration management, patching and software deployment. </w:t>
      </w:r>
    </w:p>
    <w:p w14:paraId="586FA20F"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Used Ansible to manage web applications, configuration files, used mount points, packages and worked on playbooks for Ansible in YAML. </w:t>
      </w:r>
    </w:p>
    <w:p w14:paraId="4DA8FB28" w14:textId="77777777"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Worked with Jenkins for any automation builds which are integrated with GIT as part of infrastructure automation under continuous integration (CI).</w:t>
      </w:r>
    </w:p>
    <w:p w14:paraId="66B801F9" w14:textId="571E654D" w:rsidR="006A480A" w:rsidRPr="00231FE3" w:rsidRDefault="006A480A" w:rsidP="00491043">
      <w:pPr>
        <w:pStyle w:val="ListParagraph"/>
        <w:numPr>
          <w:ilvl w:val="0"/>
          <w:numId w:val="23"/>
        </w:numPr>
        <w:tabs>
          <w:tab w:val="left" w:pos="270"/>
          <w:tab w:val="left" w:pos="360"/>
        </w:tabs>
        <w:jc w:val="both"/>
        <w:rPr>
          <w:rFonts w:ascii="Cambria" w:hAnsi="Cambria" w:cstheme="minorHAnsi"/>
          <w:sz w:val="20"/>
          <w:szCs w:val="20"/>
          <w:shd w:val="clear" w:color="auto" w:fill="FFFFFF"/>
        </w:rPr>
      </w:pPr>
      <w:r w:rsidRPr="00231FE3">
        <w:rPr>
          <w:rFonts w:ascii="Cambria" w:hAnsi="Cambria" w:cstheme="minorHAnsi"/>
          <w:sz w:val="20"/>
          <w:szCs w:val="20"/>
          <w:shd w:val="clear" w:color="auto" w:fill="FFFFFF"/>
        </w:rPr>
        <w:t>Extensively worked on Jenkins, CI/CD</w:t>
      </w:r>
      <w:r w:rsidR="00231FE3">
        <w:rPr>
          <w:rFonts w:ascii="Cambria" w:hAnsi="Cambria" w:cstheme="minorHAnsi"/>
          <w:sz w:val="20"/>
          <w:szCs w:val="20"/>
          <w:shd w:val="clear" w:color="auto" w:fill="FFFFFF"/>
        </w:rPr>
        <w:t xml:space="preserve"> P</w:t>
      </w:r>
      <w:r w:rsidRPr="00231FE3">
        <w:rPr>
          <w:rFonts w:ascii="Cambria" w:hAnsi="Cambria" w:cstheme="minorHAnsi"/>
          <w:sz w:val="20"/>
          <w:szCs w:val="20"/>
          <w:shd w:val="clear" w:color="auto" w:fill="FFFFFF"/>
        </w:rPr>
        <w:t>ipeline jobs for end-to-end automation to build, test and deliver artifacts and troubleshoot the build issue during the Jenkins build process. Implemented a GIT mirror for SVN repository, which enables users to use both GIT and SVN and used Maven as build tool on Java projects for the development of build artifacts on the source code. Installed, configured and administrated all Linux servers, includes the design and selection of relevant hardware to Support the installation/upgrades of Red Hat (6/7), CentOS 6/7, operating systems.</w:t>
      </w:r>
    </w:p>
    <w:p w14:paraId="0461E253" w14:textId="77777777" w:rsidR="00231FE3" w:rsidRDefault="00231FE3" w:rsidP="00231FE3">
      <w:pPr>
        <w:pStyle w:val="ListParagraph"/>
        <w:ind w:left="0"/>
        <w:jc w:val="both"/>
        <w:rPr>
          <w:rFonts w:asciiTheme="minorHAnsi" w:hAnsiTheme="minorHAnsi" w:cstheme="minorHAnsi"/>
          <w:sz w:val="20"/>
          <w:szCs w:val="20"/>
          <w:shd w:val="clear" w:color="auto" w:fill="FFFFFF"/>
        </w:rPr>
      </w:pPr>
    </w:p>
    <w:p w14:paraId="0B245681" w14:textId="4704208F" w:rsidR="00B74416" w:rsidRPr="007831F9" w:rsidRDefault="006A480A" w:rsidP="00231FE3">
      <w:pPr>
        <w:pStyle w:val="ListParagraph"/>
        <w:ind w:left="0"/>
        <w:jc w:val="both"/>
        <w:rPr>
          <w:rFonts w:asciiTheme="minorHAnsi" w:eastAsia="Arial" w:hAnsiTheme="minorHAnsi" w:cstheme="minorHAnsi"/>
          <w:b/>
          <w:sz w:val="20"/>
          <w:szCs w:val="20"/>
        </w:rPr>
      </w:pPr>
      <w:r w:rsidRPr="00F46E76">
        <w:rPr>
          <w:rFonts w:ascii="Cambria" w:hAnsi="Cambria" w:cstheme="minorHAnsi"/>
          <w:b/>
          <w:bCs/>
          <w:sz w:val="20"/>
          <w:szCs w:val="20"/>
          <w:shd w:val="clear" w:color="auto" w:fill="FFFFFF"/>
        </w:rPr>
        <w:t>Environment:</w:t>
      </w:r>
      <w:r w:rsidRPr="007831F9">
        <w:rPr>
          <w:rFonts w:asciiTheme="minorHAnsi" w:hAnsiTheme="minorHAnsi" w:cstheme="minorHAnsi"/>
          <w:b/>
          <w:i/>
          <w:sz w:val="20"/>
          <w:szCs w:val="20"/>
        </w:rPr>
        <w:t xml:space="preserve"> </w:t>
      </w:r>
      <w:r w:rsidRPr="00F46E76">
        <w:rPr>
          <w:rFonts w:ascii="Cambria" w:hAnsi="Cambria" w:cstheme="minorHAnsi"/>
          <w:sz w:val="20"/>
          <w:szCs w:val="20"/>
          <w:shd w:val="clear" w:color="auto" w:fill="FFFFFF"/>
        </w:rPr>
        <w:t>AWS, OpenStack, Terraform, Chef, Ansible, Docker, Kubernetes, Jenkins, Maven, Git, New Relic, Python, Apache Tomcat, JIRA, Java, Database, Linux</w:t>
      </w:r>
    </w:p>
    <w:p w14:paraId="2EE48492" w14:textId="77777777" w:rsidR="00C32810" w:rsidRPr="007831F9" w:rsidRDefault="00C32810" w:rsidP="00231FE3">
      <w:pPr>
        <w:tabs>
          <w:tab w:val="left" w:pos="270"/>
        </w:tabs>
        <w:spacing w:line="324" w:lineRule="auto"/>
        <w:jc w:val="both"/>
        <w:rPr>
          <w:rFonts w:asciiTheme="minorHAnsi" w:hAnsiTheme="minorHAnsi" w:cstheme="minorHAnsi"/>
          <w:b/>
          <w:sz w:val="20"/>
          <w:szCs w:val="20"/>
        </w:rPr>
      </w:pPr>
    </w:p>
    <w:p w14:paraId="74E80E38" w14:textId="05765FD7" w:rsidR="00B74416" w:rsidRDefault="00B74416" w:rsidP="007831F9">
      <w:pPr>
        <w:jc w:val="center"/>
        <w:rPr>
          <w:rFonts w:ascii="Verdana" w:eastAsia="Arial" w:hAnsi="Verdana" w:cstheme="minorBidi"/>
          <w:b/>
          <w:color w:val="385623" w:themeColor="accent6" w:themeShade="80"/>
          <w:sz w:val="18"/>
          <w:szCs w:val="18"/>
        </w:rPr>
      </w:pPr>
    </w:p>
    <w:p w14:paraId="29475CC0" w14:textId="31BDFA95" w:rsidR="00B74416" w:rsidRDefault="00B74416" w:rsidP="007831F9">
      <w:pPr>
        <w:jc w:val="center"/>
        <w:rPr>
          <w:rFonts w:ascii="Verdana" w:eastAsia="Arial" w:hAnsi="Verdana" w:cstheme="minorBidi"/>
          <w:b/>
          <w:color w:val="385623" w:themeColor="accent6" w:themeShade="80"/>
          <w:sz w:val="18"/>
          <w:szCs w:val="18"/>
        </w:rPr>
      </w:pPr>
    </w:p>
    <w:p w14:paraId="6042EEE2" w14:textId="02D33C42" w:rsidR="00B74416" w:rsidRDefault="00B74416" w:rsidP="007831F9">
      <w:pPr>
        <w:jc w:val="center"/>
        <w:rPr>
          <w:rFonts w:ascii="Verdana" w:eastAsia="Arial" w:hAnsi="Verdana" w:cstheme="minorBidi"/>
          <w:b/>
          <w:color w:val="385623" w:themeColor="accent6" w:themeShade="80"/>
          <w:sz w:val="18"/>
          <w:szCs w:val="18"/>
        </w:rPr>
      </w:pPr>
    </w:p>
    <w:p w14:paraId="7CBB4F85" w14:textId="38E68D37" w:rsidR="00B74416" w:rsidRDefault="00B74416" w:rsidP="007831F9">
      <w:pPr>
        <w:jc w:val="center"/>
        <w:rPr>
          <w:rFonts w:ascii="Verdana" w:eastAsia="Arial" w:hAnsi="Verdana" w:cstheme="minorBidi"/>
          <w:b/>
          <w:color w:val="385623" w:themeColor="accent6" w:themeShade="80"/>
          <w:sz w:val="18"/>
          <w:szCs w:val="18"/>
        </w:rPr>
      </w:pPr>
    </w:p>
    <w:p w14:paraId="7FC4571C" w14:textId="2A4ECF19" w:rsidR="00B74416" w:rsidRDefault="00B74416" w:rsidP="007831F9">
      <w:pPr>
        <w:jc w:val="center"/>
        <w:rPr>
          <w:rFonts w:ascii="Verdana" w:eastAsia="Arial" w:hAnsi="Verdana" w:cstheme="minorBidi"/>
          <w:b/>
          <w:color w:val="385623" w:themeColor="accent6" w:themeShade="80"/>
          <w:sz w:val="18"/>
          <w:szCs w:val="18"/>
        </w:rPr>
      </w:pPr>
    </w:p>
    <w:p w14:paraId="2C6BCAB9" w14:textId="3E4CF07A" w:rsidR="00B74416" w:rsidRDefault="00B74416" w:rsidP="007831F9">
      <w:pPr>
        <w:jc w:val="center"/>
        <w:rPr>
          <w:rFonts w:ascii="Verdana" w:eastAsia="Arial" w:hAnsi="Verdana" w:cstheme="minorBidi"/>
          <w:b/>
          <w:color w:val="385623" w:themeColor="accent6" w:themeShade="80"/>
          <w:sz w:val="18"/>
          <w:szCs w:val="18"/>
        </w:rPr>
      </w:pPr>
    </w:p>
    <w:p w14:paraId="28B246EC" w14:textId="5A5793F7" w:rsidR="00B74416" w:rsidRDefault="00B74416" w:rsidP="007831F9">
      <w:pPr>
        <w:jc w:val="center"/>
        <w:rPr>
          <w:rFonts w:ascii="Verdana" w:eastAsia="Arial" w:hAnsi="Verdana" w:cstheme="minorBidi"/>
          <w:b/>
          <w:color w:val="385623" w:themeColor="accent6" w:themeShade="80"/>
          <w:sz w:val="18"/>
          <w:szCs w:val="18"/>
        </w:rPr>
      </w:pPr>
    </w:p>
    <w:p w14:paraId="6CD44877" w14:textId="26ECDFFD" w:rsidR="00B74416" w:rsidRDefault="00B74416" w:rsidP="007831F9">
      <w:pPr>
        <w:jc w:val="center"/>
        <w:rPr>
          <w:rFonts w:ascii="Verdana" w:eastAsia="Arial" w:hAnsi="Verdana" w:cstheme="minorBidi"/>
          <w:b/>
          <w:color w:val="385623" w:themeColor="accent6" w:themeShade="80"/>
          <w:sz w:val="18"/>
          <w:szCs w:val="18"/>
        </w:rPr>
      </w:pPr>
    </w:p>
    <w:p w14:paraId="6859AFF8" w14:textId="53C0ACBC" w:rsidR="00B74416" w:rsidRDefault="00B74416" w:rsidP="007831F9">
      <w:pPr>
        <w:jc w:val="center"/>
        <w:rPr>
          <w:rFonts w:ascii="Verdana" w:eastAsia="Arial" w:hAnsi="Verdana" w:cstheme="minorBidi"/>
          <w:b/>
          <w:color w:val="385623" w:themeColor="accent6" w:themeShade="80"/>
          <w:sz w:val="18"/>
          <w:szCs w:val="18"/>
        </w:rPr>
      </w:pPr>
    </w:p>
    <w:p w14:paraId="21AF9ADD" w14:textId="68D4DFB5" w:rsidR="00B74416" w:rsidRDefault="00B74416" w:rsidP="007831F9">
      <w:pPr>
        <w:jc w:val="center"/>
        <w:rPr>
          <w:rFonts w:ascii="Verdana" w:eastAsia="Arial" w:hAnsi="Verdana" w:cstheme="minorBidi"/>
          <w:b/>
          <w:color w:val="385623" w:themeColor="accent6" w:themeShade="80"/>
          <w:sz w:val="18"/>
          <w:szCs w:val="18"/>
        </w:rPr>
      </w:pPr>
    </w:p>
    <w:p w14:paraId="49971146" w14:textId="77777777" w:rsidR="00B74416" w:rsidRPr="00B74416" w:rsidRDefault="00B74416" w:rsidP="007831F9">
      <w:pPr>
        <w:jc w:val="center"/>
        <w:rPr>
          <w:rFonts w:ascii="Arial" w:hAnsi="Arial" w:cs="Arial"/>
          <w:b/>
          <w:bCs/>
          <w:sz w:val="20"/>
          <w:szCs w:val="20"/>
        </w:rPr>
      </w:pPr>
    </w:p>
    <w:p w14:paraId="39E8C7BB" w14:textId="77777777" w:rsidR="003C09CA" w:rsidRDefault="003C09CA" w:rsidP="007831F9"/>
    <w:sectPr w:rsidR="003C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60B"/>
    <w:multiLevelType w:val="hybridMultilevel"/>
    <w:tmpl w:val="357E7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A27AE"/>
    <w:multiLevelType w:val="hybridMultilevel"/>
    <w:tmpl w:val="D0A25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E1C80"/>
    <w:multiLevelType w:val="hybridMultilevel"/>
    <w:tmpl w:val="266A13E6"/>
    <w:lvl w:ilvl="0" w:tplc="D9C84E72">
      <w:start w:val="1"/>
      <w:numFmt w:val="bullet"/>
      <w:lvlText w:val=""/>
      <w:lvlJc w:val="left"/>
      <w:pPr>
        <w:ind w:left="720" w:hanging="360"/>
      </w:pPr>
      <w:rPr>
        <w:rFonts w:ascii="Wingdings 2" w:hAnsi="Wingdings 2"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73C9E"/>
    <w:multiLevelType w:val="hybridMultilevel"/>
    <w:tmpl w:val="99ACC4FE"/>
    <w:lvl w:ilvl="0" w:tplc="D9C84E72">
      <w:start w:val="1"/>
      <w:numFmt w:val="bullet"/>
      <w:lvlText w:val=""/>
      <w:lvlJc w:val="left"/>
      <w:pPr>
        <w:ind w:left="720" w:hanging="360"/>
      </w:pPr>
      <w:rPr>
        <w:rFonts w:ascii="Wingdings 2" w:hAnsi="Wingdings 2"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489D"/>
    <w:multiLevelType w:val="hybridMultilevel"/>
    <w:tmpl w:val="0BF03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132A9"/>
    <w:multiLevelType w:val="hybridMultilevel"/>
    <w:tmpl w:val="7AD8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61D50"/>
    <w:multiLevelType w:val="hybridMultilevel"/>
    <w:tmpl w:val="59F2FBC8"/>
    <w:lvl w:ilvl="0" w:tplc="D9C84E72">
      <w:start w:val="1"/>
      <w:numFmt w:val="bullet"/>
      <w:lvlText w:val=""/>
      <w:lvlJc w:val="left"/>
      <w:pPr>
        <w:ind w:left="3150" w:hanging="360"/>
      </w:pPr>
      <w:rPr>
        <w:rFonts w:ascii="Wingdings 2" w:hAnsi="Wingdings 2"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7" w15:restartNumberingAfterBreak="0">
    <w:nsid w:val="27F9262C"/>
    <w:multiLevelType w:val="hybridMultilevel"/>
    <w:tmpl w:val="8C90E320"/>
    <w:lvl w:ilvl="0" w:tplc="D9C84E72">
      <w:start w:val="1"/>
      <w:numFmt w:val="bullet"/>
      <w:lvlText w:val=""/>
      <w:lvlJc w:val="left"/>
      <w:pPr>
        <w:ind w:left="720" w:hanging="360"/>
      </w:pPr>
      <w:rPr>
        <w:rFonts w:ascii="Wingdings 2" w:hAnsi="Wingdings 2"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A16F71"/>
    <w:multiLevelType w:val="hybridMultilevel"/>
    <w:tmpl w:val="A3821E06"/>
    <w:lvl w:ilvl="0" w:tplc="D9C84E72">
      <w:start w:val="1"/>
      <w:numFmt w:val="bullet"/>
      <w:lvlText w:val=""/>
      <w:lvlJc w:val="left"/>
      <w:pPr>
        <w:ind w:left="720" w:hanging="360"/>
      </w:pPr>
      <w:rPr>
        <w:rFonts w:ascii="Wingdings 2" w:hAnsi="Wingdings 2"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B96721"/>
    <w:multiLevelType w:val="hybridMultilevel"/>
    <w:tmpl w:val="CE0075B4"/>
    <w:lvl w:ilvl="0" w:tplc="D9C84E72">
      <w:start w:val="1"/>
      <w:numFmt w:val="bullet"/>
      <w:lvlText w:val=""/>
      <w:lvlJc w:val="left"/>
      <w:pPr>
        <w:ind w:left="720" w:hanging="360"/>
      </w:pPr>
      <w:rPr>
        <w:rFonts w:ascii="Wingdings 2" w:hAnsi="Wingdings 2"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1E5607"/>
    <w:multiLevelType w:val="hybridMultilevel"/>
    <w:tmpl w:val="1E9478F0"/>
    <w:lvl w:ilvl="0" w:tplc="D9C84E72">
      <w:start w:val="1"/>
      <w:numFmt w:val="bullet"/>
      <w:lvlText w:val=""/>
      <w:lvlJc w:val="left"/>
      <w:pPr>
        <w:ind w:left="360" w:hanging="360"/>
      </w:pPr>
      <w:rPr>
        <w:rFonts w:ascii="Wingdings 2" w:hAnsi="Wingdings 2" w:hint="default"/>
        <w:sz w:val="20"/>
        <w:szCs w:val="20"/>
      </w:rPr>
    </w:lvl>
    <w:lvl w:ilvl="1" w:tplc="FFFFFFFF">
      <w:start w:val="1"/>
      <w:numFmt w:val="bullet"/>
      <w:lvlText w:val="o"/>
      <w:lvlJc w:val="left"/>
      <w:pPr>
        <w:ind w:left="-90" w:hanging="360"/>
      </w:pPr>
      <w:rPr>
        <w:rFonts w:ascii="Courier New" w:hAnsi="Courier New" w:cs="Courier New" w:hint="default"/>
      </w:rPr>
    </w:lvl>
    <w:lvl w:ilvl="2" w:tplc="FFFFFFFF">
      <w:start w:val="1"/>
      <w:numFmt w:val="bullet"/>
      <w:lvlText w:val=""/>
      <w:lvlJc w:val="left"/>
      <w:pPr>
        <w:ind w:left="630" w:hanging="360"/>
      </w:pPr>
      <w:rPr>
        <w:rFonts w:ascii="Wingdings" w:hAnsi="Wingdings" w:hint="default"/>
      </w:rPr>
    </w:lvl>
    <w:lvl w:ilvl="3" w:tplc="FFFFFFFF">
      <w:start w:val="1"/>
      <w:numFmt w:val="bullet"/>
      <w:lvlText w:val=""/>
      <w:lvlJc w:val="left"/>
      <w:pPr>
        <w:ind w:left="1350" w:hanging="360"/>
      </w:pPr>
      <w:rPr>
        <w:rFonts w:ascii="Symbol" w:hAnsi="Symbol" w:hint="default"/>
      </w:rPr>
    </w:lvl>
    <w:lvl w:ilvl="4" w:tplc="FFFFFFFF">
      <w:start w:val="1"/>
      <w:numFmt w:val="bullet"/>
      <w:lvlText w:val="o"/>
      <w:lvlJc w:val="left"/>
      <w:pPr>
        <w:ind w:left="2070" w:hanging="360"/>
      </w:pPr>
      <w:rPr>
        <w:rFonts w:ascii="Courier New" w:hAnsi="Courier New" w:cs="Courier New" w:hint="default"/>
      </w:rPr>
    </w:lvl>
    <w:lvl w:ilvl="5" w:tplc="FFFFFFFF">
      <w:start w:val="1"/>
      <w:numFmt w:val="bullet"/>
      <w:lvlText w:val=""/>
      <w:lvlJc w:val="left"/>
      <w:pPr>
        <w:ind w:left="2790" w:hanging="360"/>
      </w:pPr>
      <w:rPr>
        <w:rFonts w:ascii="Wingdings" w:hAnsi="Wingdings" w:hint="default"/>
      </w:rPr>
    </w:lvl>
    <w:lvl w:ilvl="6" w:tplc="FFFFFFFF">
      <w:start w:val="1"/>
      <w:numFmt w:val="bullet"/>
      <w:lvlText w:val=""/>
      <w:lvlJc w:val="left"/>
      <w:pPr>
        <w:ind w:left="3510" w:hanging="360"/>
      </w:pPr>
      <w:rPr>
        <w:rFonts w:ascii="Symbol" w:hAnsi="Symbol" w:hint="default"/>
      </w:rPr>
    </w:lvl>
    <w:lvl w:ilvl="7" w:tplc="FFFFFFFF">
      <w:start w:val="1"/>
      <w:numFmt w:val="bullet"/>
      <w:lvlText w:val="o"/>
      <w:lvlJc w:val="left"/>
      <w:pPr>
        <w:ind w:left="4230" w:hanging="360"/>
      </w:pPr>
      <w:rPr>
        <w:rFonts w:ascii="Courier New" w:hAnsi="Courier New" w:cs="Courier New" w:hint="default"/>
      </w:rPr>
    </w:lvl>
    <w:lvl w:ilvl="8" w:tplc="FFFFFFFF">
      <w:start w:val="1"/>
      <w:numFmt w:val="bullet"/>
      <w:lvlText w:val=""/>
      <w:lvlJc w:val="left"/>
      <w:pPr>
        <w:ind w:left="4950" w:hanging="360"/>
      </w:pPr>
      <w:rPr>
        <w:rFonts w:ascii="Wingdings" w:hAnsi="Wingdings" w:hint="default"/>
      </w:rPr>
    </w:lvl>
  </w:abstractNum>
  <w:abstractNum w:abstractNumId="11" w15:restartNumberingAfterBreak="0">
    <w:nsid w:val="41E70031"/>
    <w:multiLevelType w:val="hybridMultilevel"/>
    <w:tmpl w:val="B3B6EE1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0632A8"/>
    <w:multiLevelType w:val="hybridMultilevel"/>
    <w:tmpl w:val="C42E9348"/>
    <w:lvl w:ilvl="0" w:tplc="04090001">
      <w:start w:val="1"/>
      <w:numFmt w:val="bullet"/>
      <w:lvlText w:val=""/>
      <w:lvlJc w:val="left"/>
      <w:pPr>
        <w:ind w:left="360" w:hanging="360"/>
      </w:pPr>
      <w:rPr>
        <w:rFonts w:ascii="Symbol" w:hAnsi="Symbol" w:hint="default"/>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5E64C8B"/>
    <w:multiLevelType w:val="hybridMultilevel"/>
    <w:tmpl w:val="74C67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33799"/>
    <w:multiLevelType w:val="hybridMultilevel"/>
    <w:tmpl w:val="4790AE7A"/>
    <w:lvl w:ilvl="0" w:tplc="04090001">
      <w:start w:val="1"/>
      <w:numFmt w:val="bullet"/>
      <w:lvlText w:val=""/>
      <w:lvlJc w:val="left"/>
      <w:pPr>
        <w:ind w:left="360" w:hanging="360"/>
      </w:pPr>
      <w:rPr>
        <w:rFonts w:ascii="Symbol" w:hAnsi="Symbol" w:hint="default"/>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F617F4F"/>
    <w:multiLevelType w:val="hybridMultilevel"/>
    <w:tmpl w:val="DB328FC8"/>
    <w:lvl w:ilvl="0" w:tplc="D9C84E72">
      <w:start w:val="1"/>
      <w:numFmt w:val="bullet"/>
      <w:lvlText w:val=""/>
      <w:lvlJc w:val="left"/>
      <w:pPr>
        <w:ind w:left="720" w:hanging="360"/>
      </w:pPr>
      <w:rPr>
        <w:rFonts w:ascii="Wingdings 2" w:hAnsi="Wingdings 2"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7D239D"/>
    <w:multiLevelType w:val="hybridMultilevel"/>
    <w:tmpl w:val="EEBC60E2"/>
    <w:lvl w:ilvl="0" w:tplc="04090001">
      <w:start w:val="1"/>
      <w:numFmt w:val="bullet"/>
      <w:lvlText w:val=""/>
      <w:lvlJc w:val="left"/>
      <w:pPr>
        <w:ind w:left="360" w:hanging="360"/>
      </w:pPr>
      <w:rPr>
        <w:rFonts w:ascii="Symbol" w:hAnsi="Symbol" w:hint="default"/>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FFA66EB"/>
    <w:multiLevelType w:val="hybridMultilevel"/>
    <w:tmpl w:val="3E103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8B2317"/>
    <w:multiLevelType w:val="hybridMultilevel"/>
    <w:tmpl w:val="47AA974E"/>
    <w:lvl w:ilvl="0" w:tplc="04090001">
      <w:start w:val="1"/>
      <w:numFmt w:val="bullet"/>
      <w:lvlText w:val=""/>
      <w:lvlJc w:val="left"/>
      <w:pPr>
        <w:ind w:left="360" w:hanging="360"/>
      </w:pPr>
      <w:rPr>
        <w:rFonts w:ascii="Symbol" w:hAnsi="Symbol" w:hint="default"/>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807401F"/>
    <w:multiLevelType w:val="hybridMultilevel"/>
    <w:tmpl w:val="5386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42596"/>
    <w:multiLevelType w:val="hybridMultilevel"/>
    <w:tmpl w:val="51963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C1143"/>
    <w:multiLevelType w:val="hybridMultilevel"/>
    <w:tmpl w:val="EB8C0940"/>
    <w:lvl w:ilvl="0" w:tplc="D9C84E72">
      <w:start w:val="1"/>
      <w:numFmt w:val="bullet"/>
      <w:lvlText w:val=""/>
      <w:lvlJc w:val="left"/>
      <w:pPr>
        <w:ind w:left="3420" w:hanging="360"/>
      </w:pPr>
      <w:rPr>
        <w:rFonts w:ascii="Wingdings 2" w:hAnsi="Wingdings 2" w:hint="default"/>
        <w:sz w:val="20"/>
        <w:szCs w:val="20"/>
      </w:rPr>
    </w:lvl>
    <w:lvl w:ilvl="1" w:tplc="04090003">
      <w:start w:val="1"/>
      <w:numFmt w:val="bullet"/>
      <w:lvlText w:val="o"/>
      <w:lvlJc w:val="left"/>
      <w:pPr>
        <w:ind w:left="5940" w:hanging="360"/>
      </w:pPr>
      <w:rPr>
        <w:rFonts w:ascii="Courier New" w:hAnsi="Courier New" w:cs="Courier New" w:hint="default"/>
      </w:rPr>
    </w:lvl>
    <w:lvl w:ilvl="2" w:tplc="04090005">
      <w:start w:val="1"/>
      <w:numFmt w:val="bullet"/>
      <w:lvlText w:val=""/>
      <w:lvlJc w:val="left"/>
      <w:pPr>
        <w:ind w:left="6660" w:hanging="360"/>
      </w:pPr>
      <w:rPr>
        <w:rFonts w:ascii="Wingdings" w:hAnsi="Wingdings" w:hint="default"/>
      </w:rPr>
    </w:lvl>
    <w:lvl w:ilvl="3" w:tplc="04090001">
      <w:start w:val="1"/>
      <w:numFmt w:val="bullet"/>
      <w:lvlText w:val=""/>
      <w:lvlJc w:val="left"/>
      <w:pPr>
        <w:ind w:left="7380" w:hanging="360"/>
      </w:pPr>
      <w:rPr>
        <w:rFonts w:ascii="Symbol" w:hAnsi="Symbol" w:hint="default"/>
      </w:rPr>
    </w:lvl>
    <w:lvl w:ilvl="4" w:tplc="04090003">
      <w:start w:val="1"/>
      <w:numFmt w:val="bullet"/>
      <w:lvlText w:val="o"/>
      <w:lvlJc w:val="left"/>
      <w:pPr>
        <w:ind w:left="8100" w:hanging="360"/>
      </w:pPr>
      <w:rPr>
        <w:rFonts w:ascii="Courier New" w:hAnsi="Courier New" w:cs="Courier New" w:hint="default"/>
      </w:rPr>
    </w:lvl>
    <w:lvl w:ilvl="5" w:tplc="04090005">
      <w:start w:val="1"/>
      <w:numFmt w:val="bullet"/>
      <w:lvlText w:val=""/>
      <w:lvlJc w:val="left"/>
      <w:pPr>
        <w:ind w:left="8820" w:hanging="360"/>
      </w:pPr>
      <w:rPr>
        <w:rFonts w:ascii="Wingdings" w:hAnsi="Wingdings" w:hint="default"/>
      </w:rPr>
    </w:lvl>
    <w:lvl w:ilvl="6" w:tplc="04090001">
      <w:start w:val="1"/>
      <w:numFmt w:val="bullet"/>
      <w:lvlText w:val=""/>
      <w:lvlJc w:val="left"/>
      <w:pPr>
        <w:ind w:left="9540" w:hanging="360"/>
      </w:pPr>
      <w:rPr>
        <w:rFonts w:ascii="Symbol" w:hAnsi="Symbol" w:hint="default"/>
      </w:rPr>
    </w:lvl>
    <w:lvl w:ilvl="7" w:tplc="04090003">
      <w:start w:val="1"/>
      <w:numFmt w:val="bullet"/>
      <w:lvlText w:val="o"/>
      <w:lvlJc w:val="left"/>
      <w:pPr>
        <w:ind w:left="10260" w:hanging="360"/>
      </w:pPr>
      <w:rPr>
        <w:rFonts w:ascii="Courier New" w:hAnsi="Courier New" w:cs="Courier New" w:hint="default"/>
      </w:rPr>
    </w:lvl>
    <w:lvl w:ilvl="8" w:tplc="04090005">
      <w:start w:val="1"/>
      <w:numFmt w:val="bullet"/>
      <w:lvlText w:val=""/>
      <w:lvlJc w:val="left"/>
      <w:pPr>
        <w:ind w:left="10980" w:hanging="360"/>
      </w:pPr>
      <w:rPr>
        <w:rFonts w:ascii="Wingdings" w:hAnsi="Wingdings" w:hint="default"/>
      </w:rPr>
    </w:lvl>
  </w:abstractNum>
  <w:abstractNum w:abstractNumId="22" w15:restartNumberingAfterBreak="0">
    <w:nsid w:val="688D4562"/>
    <w:multiLevelType w:val="hybridMultilevel"/>
    <w:tmpl w:val="32543A4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77E651C"/>
    <w:multiLevelType w:val="hybridMultilevel"/>
    <w:tmpl w:val="7C52C8A6"/>
    <w:lvl w:ilvl="0" w:tplc="04090001">
      <w:start w:val="1"/>
      <w:numFmt w:val="bullet"/>
      <w:lvlText w:val=""/>
      <w:lvlJc w:val="left"/>
      <w:pPr>
        <w:ind w:left="3150" w:hanging="360"/>
      </w:pPr>
      <w:rPr>
        <w:rFonts w:ascii="Symbol" w:hAnsi="Symbol" w:hint="default"/>
      </w:rPr>
    </w:lvl>
    <w:lvl w:ilvl="1" w:tplc="FFFFFFFF">
      <w:start w:val="1"/>
      <w:numFmt w:val="bullet"/>
      <w:lvlText w:val="o"/>
      <w:lvlJc w:val="left"/>
      <w:pPr>
        <w:ind w:left="2700" w:hanging="360"/>
      </w:pPr>
      <w:rPr>
        <w:rFonts w:ascii="Courier New" w:hAnsi="Courier New" w:cs="Courier New" w:hint="default"/>
      </w:rPr>
    </w:lvl>
    <w:lvl w:ilvl="2" w:tplc="FFFFFFFF">
      <w:start w:val="1"/>
      <w:numFmt w:val="bullet"/>
      <w:lvlText w:val=""/>
      <w:lvlJc w:val="left"/>
      <w:pPr>
        <w:ind w:left="3420" w:hanging="360"/>
      </w:pPr>
      <w:rPr>
        <w:rFonts w:ascii="Wingdings" w:hAnsi="Wingdings" w:hint="default"/>
      </w:rPr>
    </w:lvl>
    <w:lvl w:ilvl="3" w:tplc="FFFFFFFF">
      <w:start w:val="1"/>
      <w:numFmt w:val="bullet"/>
      <w:lvlText w:val=""/>
      <w:lvlJc w:val="left"/>
      <w:pPr>
        <w:ind w:left="4140" w:hanging="360"/>
      </w:pPr>
      <w:rPr>
        <w:rFonts w:ascii="Symbol" w:hAnsi="Symbol" w:hint="default"/>
      </w:rPr>
    </w:lvl>
    <w:lvl w:ilvl="4" w:tplc="FFFFFFFF">
      <w:start w:val="1"/>
      <w:numFmt w:val="bullet"/>
      <w:lvlText w:val="o"/>
      <w:lvlJc w:val="left"/>
      <w:pPr>
        <w:ind w:left="4860" w:hanging="360"/>
      </w:pPr>
      <w:rPr>
        <w:rFonts w:ascii="Courier New" w:hAnsi="Courier New" w:cs="Courier New" w:hint="default"/>
      </w:rPr>
    </w:lvl>
    <w:lvl w:ilvl="5" w:tplc="FFFFFFFF">
      <w:start w:val="1"/>
      <w:numFmt w:val="bullet"/>
      <w:lvlText w:val=""/>
      <w:lvlJc w:val="left"/>
      <w:pPr>
        <w:ind w:left="5580" w:hanging="360"/>
      </w:pPr>
      <w:rPr>
        <w:rFonts w:ascii="Wingdings" w:hAnsi="Wingdings" w:hint="default"/>
      </w:rPr>
    </w:lvl>
    <w:lvl w:ilvl="6" w:tplc="FFFFFFFF">
      <w:start w:val="1"/>
      <w:numFmt w:val="bullet"/>
      <w:lvlText w:val=""/>
      <w:lvlJc w:val="left"/>
      <w:pPr>
        <w:ind w:left="6300" w:hanging="360"/>
      </w:pPr>
      <w:rPr>
        <w:rFonts w:ascii="Symbol" w:hAnsi="Symbol" w:hint="default"/>
      </w:rPr>
    </w:lvl>
    <w:lvl w:ilvl="7" w:tplc="FFFFFFFF">
      <w:start w:val="1"/>
      <w:numFmt w:val="bullet"/>
      <w:lvlText w:val="o"/>
      <w:lvlJc w:val="left"/>
      <w:pPr>
        <w:ind w:left="7020" w:hanging="360"/>
      </w:pPr>
      <w:rPr>
        <w:rFonts w:ascii="Courier New" w:hAnsi="Courier New" w:cs="Courier New" w:hint="default"/>
      </w:rPr>
    </w:lvl>
    <w:lvl w:ilvl="8" w:tplc="FFFFFFFF">
      <w:start w:val="1"/>
      <w:numFmt w:val="bullet"/>
      <w:lvlText w:val=""/>
      <w:lvlJc w:val="left"/>
      <w:pPr>
        <w:ind w:left="7740" w:hanging="360"/>
      </w:pPr>
      <w:rPr>
        <w:rFonts w:ascii="Wingdings" w:hAnsi="Wingdings" w:hint="default"/>
      </w:rPr>
    </w:lvl>
  </w:abstractNum>
  <w:abstractNum w:abstractNumId="24" w15:restartNumberingAfterBreak="0">
    <w:nsid w:val="7EC40A46"/>
    <w:multiLevelType w:val="hybridMultilevel"/>
    <w:tmpl w:val="9104D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315725">
    <w:abstractNumId w:val="21"/>
  </w:num>
  <w:num w:numId="2" w16cid:durableId="142358734">
    <w:abstractNumId w:val="21"/>
  </w:num>
  <w:num w:numId="3" w16cid:durableId="1842236821">
    <w:abstractNumId w:val="5"/>
  </w:num>
  <w:num w:numId="4" w16cid:durableId="1743673466">
    <w:abstractNumId w:val="0"/>
  </w:num>
  <w:num w:numId="5" w16cid:durableId="208735810">
    <w:abstractNumId w:val="4"/>
  </w:num>
  <w:num w:numId="6" w16cid:durableId="369690405">
    <w:abstractNumId w:val="19"/>
  </w:num>
  <w:num w:numId="7" w16cid:durableId="857693142">
    <w:abstractNumId w:val="20"/>
  </w:num>
  <w:num w:numId="8" w16cid:durableId="1870751256">
    <w:abstractNumId w:val="24"/>
  </w:num>
  <w:num w:numId="9" w16cid:durableId="435947436">
    <w:abstractNumId w:val="1"/>
  </w:num>
  <w:num w:numId="10" w16cid:durableId="1501119787">
    <w:abstractNumId w:val="13"/>
  </w:num>
  <w:num w:numId="11" w16cid:durableId="1977754810">
    <w:abstractNumId w:val="6"/>
  </w:num>
  <w:num w:numId="12" w16cid:durableId="893469961">
    <w:abstractNumId w:val="6"/>
  </w:num>
  <w:num w:numId="13" w16cid:durableId="922641133">
    <w:abstractNumId w:val="9"/>
  </w:num>
  <w:num w:numId="14" w16cid:durableId="1459372158">
    <w:abstractNumId w:val="15"/>
  </w:num>
  <w:num w:numId="15" w16cid:durableId="388847473">
    <w:abstractNumId w:val="8"/>
  </w:num>
  <w:num w:numId="16" w16cid:durableId="781266643">
    <w:abstractNumId w:val="2"/>
  </w:num>
  <w:num w:numId="17" w16cid:durableId="254750854">
    <w:abstractNumId w:val="7"/>
  </w:num>
  <w:num w:numId="18" w16cid:durableId="1628047053">
    <w:abstractNumId w:val="3"/>
  </w:num>
  <w:num w:numId="19" w16cid:durableId="621689833">
    <w:abstractNumId w:val="10"/>
  </w:num>
  <w:num w:numId="20" w16cid:durableId="1630820131">
    <w:abstractNumId w:val="18"/>
  </w:num>
  <w:num w:numId="21" w16cid:durableId="1218278459">
    <w:abstractNumId w:val="17"/>
  </w:num>
  <w:num w:numId="22" w16cid:durableId="656959582">
    <w:abstractNumId w:val="23"/>
  </w:num>
  <w:num w:numId="23" w16cid:durableId="927157583">
    <w:abstractNumId w:val="14"/>
  </w:num>
  <w:num w:numId="24" w16cid:durableId="328676470">
    <w:abstractNumId w:val="12"/>
  </w:num>
  <w:num w:numId="25" w16cid:durableId="314140834">
    <w:abstractNumId w:val="11"/>
  </w:num>
  <w:num w:numId="26" w16cid:durableId="2044478804">
    <w:abstractNumId w:val="16"/>
  </w:num>
  <w:num w:numId="27" w16cid:durableId="20624393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16"/>
    <w:rsid w:val="000D654B"/>
    <w:rsid w:val="00231FE3"/>
    <w:rsid w:val="003C09CA"/>
    <w:rsid w:val="00491043"/>
    <w:rsid w:val="004C346C"/>
    <w:rsid w:val="00690D56"/>
    <w:rsid w:val="006A480A"/>
    <w:rsid w:val="007831F9"/>
    <w:rsid w:val="00A80806"/>
    <w:rsid w:val="00B74416"/>
    <w:rsid w:val="00C32810"/>
    <w:rsid w:val="00C70F13"/>
    <w:rsid w:val="00DC4564"/>
    <w:rsid w:val="00F46E76"/>
    <w:rsid w:val="00F8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B11E"/>
  <w15:chartTrackingRefBased/>
  <w15:docId w15:val="{246E138B-BD63-4B50-B015-D218E192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16"/>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qFormat/>
    <w:locked/>
    <w:rsid w:val="00B74416"/>
  </w:style>
  <w:style w:type="paragraph" w:styleId="NoSpacing">
    <w:name w:val="No Spacing"/>
    <w:link w:val="NoSpacingChar"/>
    <w:uiPriority w:val="1"/>
    <w:qFormat/>
    <w:rsid w:val="00B74416"/>
    <w:pPr>
      <w:spacing w:after="0" w:line="240" w:lineRule="auto"/>
    </w:pPr>
  </w:style>
  <w:style w:type="character" w:styleId="Hyperlink">
    <w:name w:val="Hyperlink"/>
    <w:basedOn w:val="DefaultParagraphFont"/>
    <w:uiPriority w:val="99"/>
    <w:unhideWhenUsed/>
    <w:rsid w:val="00B74416"/>
    <w:rPr>
      <w:color w:val="0563C1" w:themeColor="hyperlink"/>
      <w:u w:val="single"/>
    </w:rPr>
  </w:style>
  <w:style w:type="character" w:styleId="UnresolvedMention">
    <w:name w:val="Unresolved Mention"/>
    <w:basedOn w:val="DefaultParagraphFont"/>
    <w:uiPriority w:val="99"/>
    <w:semiHidden/>
    <w:unhideWhenUsed/>
    <w:rsid w:val="00B74416"/>
    <w:rPr>
      <w:color w:val="605E5C"/>
      <w:shd w:val="clear" w:color="auto" w:fill="E1DFDD"/>
    </w:rPr>
  </w:style>
  <w:style w:type="paragraph" w:styleId="ListParagraph">
    <w:name w:val="List Paragraph"/>
    <w:basedOn w:val="Normal"/>
    <w:link w:val="ListParagraphChar"/>
    <w:uiPriority w:val="34"/>
    <w:qFormat/>
    <w:rsid w:val="00B74416"/>
    <w:pPr>
      <w:ind w:left="720"/>
      <w:contextualSpacing/>
    </w:pPr>
  </w:style>
  <w:style w:type="character" w:customStyle="1" w:styleId="ListParagraphChar">
    <w:name w:val="List Paragraph Char"/>
    <w:link w:val="ListParagraph"/>
    <w:uiPriority w:val="34"/>
    <w:qFormat/>
    <w:locked/>
    <w:rsid w:val="006A480A"/>
    <w:rPr>
      <w:rFonts w:ascii="Times New Roman" w:eastAsiaTheme="minorEastAsia" w:hAnsi="Times New Roman" w:cs="Times New Roman"/>
    </w:rPr>
  </w:style>
  <w:style w:type="table" w:styleId="TableGrid">
    <w:name w:val="Table Grid"/>
    <w:basedOn w:val="TableNormal"/>
    <w:uiPriority w:val="39"/>
    <w:rsid w:val="00C3281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4283">
      <w:bodyDiv w:val="1"/>
      <w:marLeft w:val="0"/>
      <w:marRight w:val="0"/>
      <w:marTop w:val="0"/>
      <w:marBottom w:val="0"/>
      <w:divBdr>
        <w:top w:val="none" w:sz="0" w:space="0" w:color="auto"/>
        <w:left w:val="none" w:sz="0" w:space="0" w:color="auto"/>
        <w:bottom w:val="none" w:sz="0" w:space="0" w:color="auto"/>
        <w:right w:val="none" w:sz="0" w:space="0" w:color="auto"/>
      </w:divBdr>
    </w:div>
    <w:div w:id="1023823099">
      <w:bodyDiv w:val="1"/>
      <w:marLeft w:val="0"/>
      <w:marRight w:val="0"/>
      <w:marTop w:val="0"/>
      <w:marBottom w:val="0"/>
      <w:divBdr>
        <w:top w:val="none" w:sz="0" w:space="0" w:color="auto"/>
        <w:left w:val="none" w:sz="0" w:space="0" w:color="auto"/>
        <w:bottom w:val="none" w:sz="0" w:space="0" w:color="auto"/>
        <w:right w:val="none" w:sz="0" w:space="0" w:color="auto"/>
      </w:divBdr>
    </w:div>
    <w:div w:id="1203634371">
      <w:bodyDiv w:val="1"/>
      <w:marLeft w:val="0"/>
      <w:marRight w:val="0"/>
      <w:marTop w:val="0"/>
      <w:marBottom w:val="0"/>
      <w:divBdr>
        <w:top w:val="none" w:sz="0" w:space="0" w:color="auto"/>
        <w:left w:val="none" w:sz="0" w:space="0" w:color="auto"/>
        <w:bottom w:val="none" w:sz="0" w:space="0" w:color="auto"/>
        <w:right w:val="none" w:sz="0" w:space="0" w:color="auto"/>
      </w:divBdr>
    </w:div>
    <w:div w:id="1206065193">
      <w:bodyDiv w:val="1"/>
      <w:marLeft w:val="0"/>
      <w:marRight w:val="0"/>
      <w:marTop w:val="0"/>
      <w:marBottom w:val="0"/>
      <w:divBdr>
        <w:top w:val="none" w:sz="0" w:space="0" w:color="auto"/>
        <w:left w:val="none" w:sz="0" w:space="0" w:color="auto"/>
        <w:bottom w:val="none" w:sz="0" w:space="0" w:color="auto"/>
        <w:right w:val="none" w:sz="0" w:space="0" w:color="auto"/>
      </w:divBdr>
    </w:div>
    <w:div w:id="1255356336">
      <w:bodyDiv w:val="1"/>
      <w:marLeft w:val="0"/>
      <w:marRight w:val="0"/>
      <w:marTop w:val="0"/>
      <w:marBottom w:val="0"/>
      <w:divBdr>
        <w:top w:val="none" w:sz="0" w:space="0" w:color="auto"/>
        <w:left w:val="none" w:sz="0" w:space="0" w:color="auto"/>
        <w:bottom w:val="none" w:sz="0" w:space="0" w:color="auto"/>
        <w:right w:val="none" w:sz="0" w:space="0" w:color="auto"/>
      </w:divBdr>
    </w:div>
    <w:div w:id="1294676140">
      <w:bodyDiv w:val="1"/>
      <w:marLeft w:val="0"/>
      <w:marRight w:val="0"/>
      <w:marTop w:val="0"/>
      <w:marBottom w:val="0"/>
      <w:divBdr>
        <w:top w:val="none" w:sz="0" w:space="0" w:color="auto"/>
        <w:left w:val="none" w:sz="0" w:space="0" w:color="auto"/>
        <w:bottom w:val="none" w:sz="0" w:space="0" w:color="auto"/>
        <w:right w:val="none" w:sz="0" w:space="0" w:color="auto"/>
      </w:divBdr>
    </w:div>
    <w:div w:id="1385330812">
      <w:bodyDiv w:val="1"/>
      <w:marLeft w:val="0"/>
      <w:marRight w:val="0"/>
      <w:marTop w:val="0"/>
      <w:marBottom w:val="0"/>
      <w:divBdr>
        <w:top w:val="none" w:sz="0" w:space="0" w:color="auto"/>
        <w:left w:val="none" w:sz="0" w:space="0" w:color="auto"/>
        <w:bottom w:val="none" w:sz="0" w:space="0" w:color="auto"/>
        <w:right w:val="none" w:sz="0" w:space="0" w:color="auto"/>
      </w:divBdr>
    </w:div>
    <w:div w:id="1483086098">
      <w:bodyDiv w:val="1"/>
      <w:marLeft w:val="0"/>
      <w:marRight w:val="0"/>
      <w:marTop w:val="0"/>
      <w:marBottom w:val="0"/>
      <w:divBdr>
        <w:top w:val="none" w:sz="0" w:space="0" w:color="auto"/>
        <w:left w:val="none" w:sz="0" w:space="0" w:color="auto"/>
        <w:bottom w:val="none" w:sz="0" w:space="0" w:color="auto"/>
        <w:right w:val="none" w:sz="0" w:space="0" w:color="auto"/>
      </w:divBdr>
    </w:div>
    <w:div w:id="1491487132">
      <w:bodyDiv w:val="1"/>
      <w:marLeft w:val="0"/>
      <w:marRight w:val="0"/>
      <w:marTop w:val="0"/>
      <w:marBottom w:val="0"/>
      <w:divBdr>
        <w:top w:val="none" w:sz="0" w:space="0" w:color="auto"/>
        <w:left w:val="none" w:sz="0" w:space="0" w:color="auto"/>
        <w:bottom w:val="none" w:sz="0" w:space="0" w:color="auto"/>
        <w:right w:val="none" w:sz="0" w:space="0" w:color="auto"/>
      </w:divBdr>
    </w:div>
    <w:div w:id="1701200093">
      <w:bodyDiv w:val="1"/>
      <w:marLeft w:val="0"/>
      <w:marRight w:val="0"/>
      <w:marTop w:val="0"/>
      <w:marBottom w:val="0"/>
      <w:divBdr>
        <w:top w:val="none" w:sz="0" w:space="0" w:color="auto"/>
        <w:left w:val="none" w:sz="0" w:space="0" w:color="auto"/>
        <w:bottom w:val="none" w:sz="0" w:space="0" w:color="auto"/>
        <w:right w:val="none" w:sz="0" w:space="0" w:color="auto"/>
      </w:divBdr>
    </w:div>
    <w:div w:id="1702316861">
      <w:bodyDiv w:val="1"/>
      <w:marLeft w:val="0"/>
      <w:marRight w:val="0"/>
      <w:marTop w:val="0"/>
      <w:marBottom w:val="0"/>
      <w:divBdr>
        <w:top w:val="none" w:sz="0" w:space="0" w:color="auto"/>
        <w:left w:val="none" w:sz="0" w:space="0" w:color="auto"/>
        <w:bottom w:val="none" w:sz="0" w:space="0" w:color="auto"/>
        <w:right w:val="none" w:sz="0" w:space="0" w:color="auto"/>
      </w:divBdr>
    </w:div>
    <w:div w:id="1941719258">
      <w:bodyDiv w:val="1"/>
      <w:marLeft w:val="0"/>
      <w:marRight w:val="0"/>
      <w:marTop w:val="0"/>
      <w:marBottom w:val="0"/>
      <w:divBdr>
        <w:top w:val="none" w:sz="0" w:space="0" w:color="auto"/>
        <w:left w:val="none" w:sz="0" w:space="0" w:color="auto"/>
        <w:bottom w:val="none" w:sz="0" w:space="0" w:color="auto"/>
        <w:right w:val="none" w:sz="0" w:space="0" w:color="auto"/>
      </w:divBdr>
    </w:div>
    <w:div w:id="20762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9869</Words>
  <Characters>56257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2024-01-16T14:25:00Z</dcterms:created>
  <dcterms:modified xsi:type="dcterms:W3CDTF">2024-01-16T14:25:00Z</dcterms:modified>
</cp:coreProperties>
</file>