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A5D85" w:rsidR="008A5D85" w:rsidP="1DF7765E" w:rsidRDefault="008A5D85" w14:paraId="47E69818" w14:textId="2822763C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8A5D85">
        <w:rPr>
          <w:rFonts w:ascii="Cambria" w:hAnsi="Cambria" w:eastAsia="Cambria" w:cs="Cambria"/>
          <w:b w:val="1"/>
          <w:bCs w:val="1"/>
          <w:u w:val="single"/>
        </w:rPr>
        <w:t>PATRICK KWADWO KYEI</w:t>
      </w:r>
    </w:p>
    <w:p w:rsidRPr="0052215C" w:rsidR="00990D63" w:rsidP="1DF7765E" w:rsidRDefault="004C5E68" w14:paraId="0D635BBA" w14:textId="7C42C2F9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  <w:r w:rsidRPr="1DF7765E" w:rsidR="004C5E68">
        <w:rPr>
          <w:rFonts w:ascii="Cambria" w:hAnsi="Cambria" w:eastAsia="Cambria" w:cs="Cambria"/>
          <w:b w:val="1"/>
          <w:bCs w:val="1"/>
        </w:rPr>
        <w:t>AWS Solutions Architect</w:t>
      </w:r>
      <w:r w:rsidRPr="1DF7765E" w:rsidR="004C5E68">
        <w:rPr>
          <w:rFonts w:ascii="Cambria" w:hAnsi="Cambria" w:eastAsia="Cambria" w:cs="Cambria"/>
          <w:b w:val="1"/>
          <w:bCs w:val="1"/>
        </w:rPr>
        <w:t xml:space="preserve"> &amp; </w:t>
      </w:r>
      <w:r w:rsidRPr="1DF7765E" w:rsidR="00990D63">
        <w:rPr>
          <w:rFonts w:ascii="Cambria" w:hAnsi="Cambria" w:eastAsia="Cambria" w:cs="Cambria"/>
          <w:b w:val="1"/>
          <w:bCs w:val="1"/>
        </w:rPr>
        <w:t>DevOps Engineer</w:t>
      </w:r>
    </w:p>
    <w:p w:rsidR="004C61AB" w:rsidP="1DF7765E" w:rsidRDefault="004C61AB" w14:paraId="01B9BBE9" w14:textId="77777777" w14:noSpellErr="1">
      <w:p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</w:p>
    <w:p w:rsidRPr="004C61AB" w:rsidR="00990D63" w:rsidP="1DF7765E" w:rsidRDefault="00990D63" w14:paraId="3EDB4E89" w14:textId="480CEADF">
      <w:p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PROFESSIONAL SUMMARY</w:t>
      </w:r>
    </w:p>
    <w:p w:rsidRPr="0052215C" w:rsidR="00990D63" w:rsidP="1DF7765E" w:rsidRDefault="004C5E68" w14:paraId="7E60AB51" w14:textId="5FAEBB7E" w14:noSpellErr="1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4C5E68">
        <w:rPr>
          <w:rFonts w:ascii="Cambria" w:hAnsi="Cambria" w:eastAsia="Cambria" w:cs="Cambria"/>
          <w:b w:val="1"/>
          <w:bCs w:val="1"/>
          <w:lang w:eastAsia="en-IN"/>
        </w:rPr>
        <w:t>AWS Solutions Architect</w:t>
      </w:r>
      <w:r w:rsidRPr="1DF7765E" w:rsidR="004C5E68">
        <w:rPr>
          <w:rFonts w:ascii="Cambria" w:hAnsi="Cambria" w:eastAsia="Cambria" w:cs="Cambria"/>
          <w:b w:val="1"/>
          <w:bCs w:val="1"/>
          <w:lang w:eastAsia="en-IN"/>
        </w:rPr>
        <w:t xml:space="preserve"> &amp;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DevOps Engineer</w:t>
      </w:r>
      <w:r w:rsidRPr="1DF7765E" w:rsidR="00990D63">
        <w:rPr>
          <w:rFonts w:ascii="Cambria" w:hAnsi="Cambria" w:eastAsia="Cambria" w:cs="Cambria"/>
          <w:lang w:eastAsia="en-IN"/>
        </w:rPr>
        <w:t xml:space="preserve"> with </w:t>
      </w:r>
      <w:r w:rsidRPr="1DF7765E" w:rsidR="004C61AB">
        <w:rPr>
          <w:rFonts w:ascii="Cambria" w:hAnsi="Cambria" w:eastAsia="Cambria" w:cs="Cambria"/>
          <w:b w:val="1"/>
          <w:bCs w:val="1"/>
          <w:lang w:eastAsia="en-IN"/>
        </w:rPr>
        <w:t>9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+ years</w:t>
      </w:r>
      <w:r w:rsidRPr="1DF7765E" w:rsidR="00990D63">
        <w:rPr>
          <w:rFonts w:ascii="Cambria" w:hAnsi="Cambria" w:eastAsia="Cambria" w:cs="Cambria"/>
          <w:lang w:eastAsia="en-IN"/>
        </w:rPr>
        <w:t xml:space="preserve"> of extensive experience in </w:t>
      </w:r>
      <w:r w:rsidRPr="1DF7765E" w:rsidR="0052215C">
        <w:rPr>
          <w:rFonts w:ascii="Cambria" w:hAnsi="Cambria" w:eastAsia="Cambria" w:cs="Cambria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IT industry</w:t>
      </w:r>
      <w:r w:rsidRPr="1DF7765E" w:rsidR="00990D63">
        <w:rPr>
          <w:rFonts w:ascii="Cambria" w:hAnsi="Cambria" w:eastAsia="Cambria" w:cs="Cambria"/>
          <w:lang w:eastAsia="en-IN"/>
        </w:rPr>
        <w:t xml:space="preserve"> with </w:t>
      </w:r>
      <w:r w:rsidRPr="1DF7765E" w:rsidR="0052215C">
        <w:rPr>
          <w:rFonts w:ascii="Cambria" w:hAnsi="Cambria" w:eastAsia="Cambria" w:cs="Cambria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lang w:eastAsia="en-IN"/>
        </w:rPr>
        <w:t xml:space="preserve">ability to </w:t>
      </w:r>
      <w:r w:rsidRPr="1DF7765E" w:rsidR="00990D63">
        <w:rPr>
          <w:rFonts w:ascii="Cambria" w:hAnsi="Cambria" w:eastAsia="Cambria" w:cs="Cambria"/>
          <w:lang w:eastAsia="en-IN"/>
        </w:rPr>
        <w:t>accomplish</w:t>
      </w:r>
      <w:r w:rsidRPr="1DF7765E" w:rsidR="00990D63">
        <w:rPr>
          <w:rFonts w:ascii="Cambria" w:hAnsi="Cambria" w:eastAsia="Cambria" w:cs="Cambria"/>
          <w:lang w:eastAsia="en-IN"/>
        </w:rPr>
        <w:t xml:space="preserve"> all aspects of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UNIX/LINUX system administration</w:t>
      </w:r>
      <w:r w:rsidRPr="1DF7765E" w:rsidR="00990D63">
        <w:rPr>
          <w:rFonts w:ascii="Cambria" w:hAnsi="Cambria" w:eastAsia="Cambria" w:cs="Cambria"/>
          <w:lang w:eastAsia="en-IN"/>
        </w:rPr>
        <w:t>, software configuration management (SCM) process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, Infrastructure, Build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and release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management, Integration, Deployment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cloud engineering.</w:t>
      </w:r>
    </w:p>
    <w:p w:rsidRPr="0052215C" w:rsidR="00990D63" w:rsidP="1DF7765E" w:rsidRDefault="00990D63" w14:paraId="5D99428D" w14:textId="7811ECA2" w14:noSpellErr="1">
      <w:pPr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Exposed to all aspects of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software development life cycle (SDLC)</w:t>
      </w:r>
      <w:r w:rsidRPr="1DF7765E" w:rsidR="00990D63">
        <w:rPr>
          <w:rFonts w:ascii="Cambria" w:hAnsi="Cambria" w:eastAsia="Cambria" w:cs="Cambria"/>
          <w:lang w:eastAsia="en-IN"/>
        </w:rPr>
        <w:t> such as Analysis, Planning, Developing, Testing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Implementing and Post-production analysis of the projects.</w:t>
      </w:r>
    </w:p>
    <w:p w:rsidRPr="0052215C" w:rsidR="00990D63" w:rsidP="1DF7765E" w:rsidRDefault="00990D63" w14:paraId="362CD453" w14:textId="65C06969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Experience with cloud and platform-as-a-service (PaaS) environments, such as Amazon Web Services (</w:t>
      </w:r>
      <w:r w:rsidRPr="1DF7765E" w:rsidR="00990D63">
        <w:rPr>
          <w:rFonts w:ascii="Cambria" w:hAnsi="Cambria" w:eastAsia="Cambria" w:cs="Cambria"/>
          <w:b w:val="1"/>
          <w:bCs w:val="1"/>
        </w:rPr>
        <w:t>AWS</w:t>
      </w:r>
      <w:r w:rsidRPr="1DF7765E" w:rsidR="00990D63">
        <w:rPr>
          <w:rFonts w:ascii="Cambria" w:hAnsi="Cambria" w:eastAsia="Cambria" w:cs="Cambria"/>
        </w:rPr>
        <w:t xml:space="preserve">), Cloud Foundry, and </w:t>
      </w:r>
      <w:r w:rsidRPr="1DF7765E" w:rsidR="0052215C">
        <w:rPr>
          <w:rFonts w:ascii="Cambria" w:hAnsi="Cambria" w:eastAsia="Cambria" w:cs="Cambria"/>
        </w:rPr>
        <w:t>Microservices</w:t>
      </w:r>
      <w:r w:rsidRPr="1DF7765E" w:rsidR="00990D63">
        <w:rPr>
          <w:rFonts w:ascii="Cambria" w:hAnsi="Cambria" w:eastAsia="Cambria" w:cs="Cambria"/>
        </w:rPr>
        <w:t xml:space="preserve">. </w:t>
      </w:r>
    </w:p>
    <w:p w:rsidRPr="0052215C" w:rsidR="00990D63" w:rsidP="1DF7765E" w:rsidRDefault="00990D63" w14:paraId="70DA442C" w14:textId="5B61A3F2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</w:rPr>
        <w:t xml:space="preserve">Experience in using </w:t>
      </w:r>
      <w:r w:rsidRPr="1DF7765E" w:rsidR="0052215C">
        <w:rPr>
          <w:rFonts w:ascii="Cambria" w:hAnsi="Cambria" w:eastAsia="Cambria" w:cs="Cambria"/>
        </w:rPr>
        <w:t>container-based</w:t>
      </w:r>
      <w:r w:rsidRPr="1DF7765E" w:rsidR="00990D63">
        <w:rPr>
          <w:rFonts w:ascii="Cambria" w:hAnsi="Cambria" w:eastAsia="Cambria" w:cs="Cambria"/>
        </w:rPr>
        <w:t xml:space="preserve"> Virtualized deployments using </w:t>
      </w:r>
      <w:r w:rsidRPr="1DF7765E" w:rsidR="00990D63">
        <w:rPr>
          <w:rFonts w:ascii="Cambria" w:hAnsi="Cambria" w:eastAsia="Cambria" w:cs="Cambria"/>
          <w:b w:val="1"/>
          <w:bCs w:val="1"/>
        </w:rPr>
        <w:t>Docker</w:t>
      </w:r>
      <w:r w:rsidRPr="1DF7765E" w:rsidR="00990D63">
        <w:rPr>
          <w:rFonts w:ascii="Cambria" w:hAnsi="Cambria" w:eastAsia="Cambria" w:cs="Cambria"/>
        </w:rPr>
        <w:t xml:space="preserve">, working with </w:t>
      </w:r>
      <w:r w:rsidRPr="1DF7765E" w:rsidR="00990D63">
        <w:rPr>
          <w:rStyle w:val="Strong"/>
          <w:rFonts w:ascii="Cambria" w:hAnsi="Cambria" w:eastAsia="Cambria" w:cs="Cambria"/>
        </w:rPr>
        <w:t xml:space="preserve">Docker images, Docker </w:t>
      </w:r>
      <w:r w:rsidRPr="1DF7765E" w:rsidR="0052215C">
        <w:rPr>
          <w:rStyle w:val="Strong"/>
          <w:rFonts w:ascii="Cambria" w:hAnsi="Cambria" w:eastAsia="Cambria" w:cs="Cambria"/>
        </w:rPr>
        <w:t>Hub,</w:t>
      </w:r>
      <w:r w:rsidRPr="1DF7765E" w:rsidR="00990D63">
        <w:rPr>
          <w:rStyle w:val="Strong"/>
          <w:rFonts w:ascii="Cambria" w:hAnsi="Cambria" w:eastAsia="Cambria" w:cs="Cambria"/>
        </w:rPr>
        <w:t xml:space="preserve"> and Docker registries</w:t>
      </w:r>
      <w:r w:rsidRPr="1DF7765E" w:rsidR="0052215C">
        <w:rPr>
          <w:rStyle w:val="Strong"/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creating </w:t>
      </w:r>
      <w:r w:rsidRPr="1DF7765E" w:rsidR="00990D63">
        <w:rPr>
          <w:rStyle w:val="Strong"/>
          <w:rFonts w:ascii="Cambria" w:hAnsi="Cambria" w:eastAsia="Cambria" w:cs="Cambria"/>
        </w:rPr>
        <w:t>Docker containers</w:t>
      </w:r>
      <w:r w:rsidRPr="1DF7765E" w:rsidR="00990D63">
        <w:rPr>
          <w:rFonts w:ascii="Cambria" w:hAnsi="Cambria" w:eastAsia="Cambria" w:cs="Cambria"/>
        </w:rPr>
        <w:t xml:space="preserve"> from existing </w:t>
      </w:r>
      <w:r w:rsidRPr="1DF7765E" w:rsidR="00990D63">
        <w:rPr>
          <w:rFonts w:ascii="Cambria" w:hAnsi="Cambria" w:eastAsia="Cambria" w:cs="Cambria"/>
          <w:b w:val="1"/>
          <w:bCs w:val="1"/>
        </w:rPr>
        <w:t>Linux</w:t>
      </w:r>
      <w:r w:rsidRPr="1DF7765E" w:rsidR="00990D63">
        <w:rPr>
          <w:rFonts w:ascii="Cambria" w:hAnsi="Cambria" w:eastAsia="Cambria" w:cs="Cambria"/>
        </w:rPr>
        <w:t xml:space="preserve"> servers and saving </w:t>
      </w:r>
      <w:r w:rsidRPr="1DF7765E" w:rsidR="0052215C">
        <w:rPr>
          <w:rFonts w:ascii="Cambria" w:hAnsi="Cambria" w:eastAsia="Cambria" w:cs="Cambria"/>
        </w:rPr>
        <w:t>them</w:t>
      </w:r>
      <w:r w:rsidRPr="1DF7765E" w:rsidR="00990D63">
        <w:rPr>
          <w:rFonts w:ascii="Cambria" w:hAnsi="Cambria" w:eastAsia="Cambria" w:cs="Cambria"/>
        </w:rPr>
        <w:t xml:space="preserve"> to </w:t>
      </w:r>
      <w:r w:rsidRPr="1DF7765E" w:rsidR="00990D63">
        <w:rPr>
          <w:rStyle w:val="Strong"/>
          <w:rFonts w:ascii="Cambria" w:hAnsi="Cambria" w:eastAsia="Cambria" w:cs="Cambria"/>
        </w:rPr>
        <w:t xml:space="preserve">Docker </w:t>
      </w:r>
      <w:r w:rsidRPr="1DF7765E" w:rsidR="0052215C">
        <w:rPr>
          <w:rStyle w:val="Strong"/>
          <w:rFonts w:ascii="Cambria" w:hAnsi="Cambria" w:eastAsia="Cambria" w:cs="Cambria"/>
        </w:rPr>
        <w:t>Hub</w:t>
      </w:r>
      <w:r w:rsidRPr="1DF7765E" w:rsidR="00990D63">
        <w:rPr>
          <w:rFonts w:ascii="Cambria" w:hAnsi="Cambria" w:eastAsia="Cambria" w:cs="Cambria"/>
        </w:rPr>
        <w:t>.</w:t>
      </w:r>
    </w:p>
    <w:p w:rsidR="00990D63" w:rsidP="1DF7765E" w:rsidRDefault="00990D63" w14:paraId="554A1FB3" w14:textId="53803ED8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Experienced in Cloud automation using AWS Cloud Formation templates,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Python, Ruby, Puppet (DevOps), </w:t>
      </w:r>
      <w:r w:rsidRPr="1DF7765E" w:rsidR="0052215C">
        <w:rPr>
          <w:rFonts w:ascii="Cambria" w:hAnsi="Cambria" w:eastAsia="Cambria" w:cs="Cambria"/>
          <w:b w:val="1"/>
          <w:bCs w:val="1"/>
          <w:lang w:val="en-IN"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Vagrant.</w:t>
      </w:r>
    </w:p>
    <w:p w:rsidRPr="008A5D85" w:rsidR="008A5D85" w:rsidP="1DF7765E" w:rsidRDefault="008A5D85" w14:paraId="1585BD65" w14:textId="47DA7074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8A5D85">
        <w:rPr>
          <w:rFonts w:ascii="Cambria" w:hAnsi="Cambria" w:eastAsia="Cambria" w:cs="Cambria"/>
          <w:lang w:eastAsia="en-IN"/>
        </w:rPr>
        <w:t xml:space="preserve">Hands-on experience </w:t>
      </w:r>
      <w:r w:rsidRPr="1DF7765E" w:rsidR="008A5D85">
        <w:rPr>
          <w:rFonts w:ascii="Cambria" w:hAnsi="Cambria" w:eastAsia="Cambria" w:cs="Cambria"/>
          <w:lang w:eastAsia="en-IN"/>
        </w:rPr>
        <w:t>in</w:t>
      </w:r>
      <w:r w:rsidRPr="1DF7765E" w:rsidR="008A5D85">
        <w:rPr>
          <w:rFonts w:ascii="Cambria" w:hAnsi="Cambria" w:eastAsia="Cambria" w:cs="Cambria"/>
          <w:lang w:eastAsia="en-IN"/>
        </w:rPr>
        <w:t xml:space="preserve"> implementing Cloud Solutions using various 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>AWS Services</w:t>
      </w:r>
      <w:r w:rsidRPr="1DF7765E" w:rsidR="008A5D85">
        <w:rPr>
          <w:rFonts w:ascii="Cambria" w:hAnsi="Cambria" w:eastAsia="Cambria" w:cs="Cambria"/>
          <w:lang w:eastAsia="en-IN"/>
        </w:rPr>
        <w:t xml:space="preserve"> including EC2, VPC, S3, Glacier, EFS, AWS Kinesis, Lambda, Directory Services, Cloud Formation, Ops </w:t>
      </w:r>
      <w:r w:rsidRPr="1DF7765E" w:rsidR="008A5D85">
        <w:rPr>
          <w:rFonts w:ascii="Cambria" w:hAnsi="Cambria" w:eastAsia="Cambria" w:cs="Cambria"/>
          <w:lang w:eastAsia="en-IN"/>
        </w:rPr>
        <w:t>Works</w:t>
      </w:r>
      <w:r w:rsidRPr="1DF7765E" w:rsidR="008A5D85">
        <w:rPr>
          <w:rFonts w:ascii="Cambria" w:hAnsi="Cambria" w:eastAsia="Cambria" w:cs="Cambria"/>
          <w:lang w:eastAsia="en-IN"/>
        </w:rPr>
        <w:t>, Code Pipeline, Code Build, Code Deploy, Elastic Beanstalk, RDS, Data Pipeline, DynamoDB, Redshift</w:t>
      </w:r>
      <w:r w:rsidRPr="1DF7765E" w:rsidR="008A5D85">
        <w:rPr>
          <w:rFonts w:ascii="Cambria" w:hAnsi="Cambria" w:eastAsia="Cambria" w:cs="Cambria"/>
          <w:lang w:eastAsia="en-IN"/>
        </w:rPr>
        <w:t xml:space="preserve">, </w:t>
      </w:r>
      <w:r w:rsidRPr="1DF7765E" w:rsidR="008A5D85">
        <w:rPr>
          <w:rFonts w:ascii="Cambria" w:hAnsi="Cambria" w:eastAsia="Cambria" w:cs="Cambria"/>
          <w:lang w:eastAsia="en-IN"/>
        </w:rPr>
        <w:t>etc.</w:t>
      </w:r>
    </w:p>
    <w:p w:rsidRPr="0052215C" w:rsidR="00990D63" w:rsidP="1DF7765E" w:rsidRDefault="00990D63" w14:paraId="17AF06E0" w14:textId="499EA0E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>Expertise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in infrastructure as code using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Terraform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, execution plans, resource </w:t>
      </w:r>
      <w:r w:rsidRPr="1DF7765E" w:rsidR="0052215C">
        <w:rPr>
          <w:rFonts w:ascii="Cambria" w:hAnsi="Cambria" w:eastAsia="Cambria" w:cs="Cambria"/>
          <w:lang w:val="en-IN" w:eastAsia="en-IN"/>
        </w:rPr>
        <w:t>graphs,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and change automation using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Terraform.</w:t>
      </w:r>
      <w:r w:rsidRPr="1DF7765E" w:rsidR="00990D63">
        <w:rPr>
          <w:rFonts w:ascii="Cambria" w:hAnsi="Cambria" w:eastAsia="Cambria" w:cs="Cambria"/>
        </w:rPr>
        <w:t xml:space="preserve"> </w:t>
      </w:r>
    </w:p>
    <w:p w:rsidRPr="0052215C" w:rsidR="00990D63" w:rsidP="1DF7765E" w:rsidRDefault="00990D63" w14:paraId="30A76D15" w14:textId="7777777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Experience with </w:t>
      </w:r>
      <w:r w:rsidRPr="1DF7765E" w:rsidR="00990D63">
        <w:rPr>
          <w:rFonts w:ascii="Cambria" w:hAnsi="Cambria" w:eastAsia="Cambria" w:cs="Cambria"/>
          <w:b w:val="1"/>
          <w:bCs w:val="1"/>
        </w:rPr>
        <w:t>Docker and Kubernetes orchestration.</w:t>
      </w:r>
    </w:p>
    <w:p w:rsidRPr="0052215C" w:rsidR="00990D63" w:rsidP="1DF7765E" w:rsidRDefault="00990D63" w14:paraId="221090D4" w14:textId="4EF4B3B6" w14:noSpellErr="1">
      <w:pPr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</w:rPr>
        <w:t xml:space="preserve">Experience </w:t>
      </w:r>
      <w:r w:rsidRPr="1DF7765E" w:rsidR="0052215C">
        <w:rPr>
          <w:rFonts w:ascii="Cambria" w:hAnsi="Cambria" w:eastAsia="Cambria" w:cs="Cambria"/>
        </w:rPr>
        <w:t>with</w:t>
      </w:r>
      <w:r w:rsidRPr="1DF7765E" w:rsidR="00990D63">
        <w:rPr>
          <w:rFonts w:ascii="Cambria" w:hAnsi="Cambria" w:eastAsia="Cambria" w:cs="Cambria"/>
        </w:rPr>
        <w:t xml:space="preserve"> </w:t>
      </w:r>
      <w:r w:rsidRPr="1DF7765E" w:rsidR="00990D63">
        <w:rPr>
          <w:rStyle w:val="Strong"/>
          <w:rFonts w:ascii="Cambria" w:hAnsi="Cambria" w:eastAsia="Cambria" w:cs="Cambria"/>
        </w:rPr>
        <w:t xml:space="preserve">Kubernetes </w:t>
      </w:r>
      <w:r w:rsidRPr="1DF7765E" w:rsidR="00990D63">
        <w:rPr>
          <w:rFonts w:ascii="Cambria" w:hAnsi="Cambria" w:eastAsia="Cambria" w:cs="Cambria"/>
        </w:rPr>
        <w:t>during debugging, leading up to production when multiple application builds must be tested for stability.</w:t>
      </w:r>
    </w:p>
    <w:p w:rsidRPr="0052215C" w:rsidR="00990D63" w:rsidP="1DF7765E" w:rsidRDefault="00990D63" w14:paraId="7EE6AA3E" w14:textId="7777777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Experience with data processing technologies such as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Kafka/Kinesis, Spark, and Storm.</w:t>
      </w:r>
    </w:p>
    <w:p w:rsidRPr="0052215C" w:rsidR="00990D63" w:rsidP="1DF7765E" w:rsidRDefault="00990D63" w14:paraId="721E0155" w14:textId="1C9F2995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>Expertise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in scripting languages like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Shell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,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Bash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,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Python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,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Ruby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,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PERL</w:t>
      </w:r>
      <w:r w:rsidRPr="1DF7765E" w:rsidR="0052215C">
        <w:rPr>
          <w:rFonts w:ascii="Cambria" w:hAnsi="Cambria" w:eastAsia="Cambria" w:cs="Cambria"/>
          <w:b w:val="1"/>
          <w:bCs w:val="1"/>
          <w:lang w:val="en-IN"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PHP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.</w:t>
      </w:r>
    </w:p>
    <w:p w:rsidRPr="0052215C" w:rsidR="00990D63" w:rsidP="1DF7765E" w:rsidRDefault="00990D63" w14:paraId="042620FB" w14:textId="7777777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Experience with automation frameworks such as </w:t>
      </w:r>
      <w:r w:rsidRPr="1DF7765E" w:rsidR="00990D63">
        <w:rPr>
          <w:rFonts w:ascii="Cambria" w:hAnsi="Cambria" w:eastAsia="Cambria" w:cs="Cambria"/>
          <w:b w:val="1"/>
          <w:bCs w:val="1"/>
        </w:rPr>
        <w:t>Puppet and Ansible.</w:t>
      </w:r>
    </w:p>
    <w:p w:rsidRPr="0052215C" w:rsidR="00990D63" w:rsidP="1DF7765E" w:rsidRDefault="00990D63" w14:paraId="45CBDD7A" w14:textId="47165D7B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Experience in Automate using </w:t>
      </w:r>
      <w:r w:rsidRPr="1DF7765E" w:rsidR="00990D63">
        <w:rPr>
          <w:rFonts w:ascii="Cambria" w:hAnsi="Cambria" w:eastAsia="Cambria" w:cs="Cambria"/>
          <w:b w:val="1"/>
          <w:bCs w:val="1"/>
        </w:rPr>
        <w:t>Ansible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</w:rPr>
        <w:t>Python</w:t>
      </w:r>
      <w:r w:rsidRPr="1DF7765E" w:rsidR="00990D63">
        <w:rPr>
          <w:rFonts w:ascii="Cambria" w:hAnsi="Cambria" w:eastAsia="Cambria" w:cs="Cambria"/>
        </w:rPr>
        <w:t xml:space="preserve"> the configuration, installation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deployment </w:t>
      </w:r>
      <w:r w:rsidRPr="1DF7765E" w:rsidR="0052215C">
        <w:rPr>
          <w:rFonts w:ascii="Cambria" w:hAnsi="Cambria" w:eastAsia="Cambria" w:cs="Cambria"/>
        </w:rPr>
        <w:t>setup</w:t>
      </w:r>
      <w:r w:rsidRPr="1DF7765E" w:rsidR="00990D63">
        <w:rPr>
          <w:rFonts w:ascii="Cambria" w:hAnsi="Cambria" w:eastAsia="Cambria" w:cs="Cambria"/>
        </w:rPr>
        <w:t xml:space="preserve"> of many systems within Cloud Services including the monitoring system.</w:t>
      </w:r>
    </w:p>
    <w:p w:rsidRPr="0052215C" w:rsidR="00990D63" w:rsidP="1DF7765E" w:rsidRDefault="00990D63" w14:paraId="38FC762D" w14:textId="400D21A2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Experience in setting up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 xml:space="preserve">Puppet Master, </w:t>
      </w:r>
      <w:r w:rsidRPr="1DF7765E" w:rsidR="0052215C">
        <w:rPr>
          <w:rFonts w:ascii="Cambria" w:hAnsi="Cambria" w:eastAsia="Cambria" w:cs="Cambria"/>
          <w:b w:val="1"/>
          <w:bCs w:val="1"/>
          <w:lang w:val="en-IN"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Puppet Agents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for managing enterprise policies and configurations. </w:t>
      </w:r>
    </w:p>
    <w:p w:rsidRPr="0052215C" w:rsidR="00990D63" w:rsidP="1DF7765E" w:rsidRDefault="00990D63" w14:paraId="484E628E" w14:textId="4BDB6EAE" w14:noSpellErr="1">
      <w:pPr>
        <w:pStyle w:val="ListParagraph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u w:val="single"/>
        </w:rPr>
      </w:pPr>
      <w:r w:rsidRPr="1DF7765E" w:rsidR="00990D63">
        <w:rPr>
          <w:rFonts w:ascii="Cambria" w:hAnsi="Cambria" w:eastAsia="Cambria" w:cs="Cambria"/>
        </w:rPr>
        <w:t xml:space="preserve">Expert in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Ansible </w:t>
      </w:r>
      <w:r w:rsidRPr="1DF7765E" w:rsidR="00990D63">
        <w:rPr>
          <w:rFonts w:ascii="Cambria" w:hAnsi="Cambria" w:eastAsia="Cambria" w:cs="Cambria"/>
        </w:rPr>
        <w:t>and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 Ansible Tower</w:t>
      </w:r>
      <w:r w:rsidRPr="1DF7765E" w:rsidR="00990D63">
        <w:rPr>
          <w:rFonts w:ascii="Cambria" w:hAnsi="Cambria" w:eastAsia="Cambria" w:cs="Cambria"/>
        </w:rPr>
        <w:t xml:space="preserve"> as </w:t>
      </w:r>
      <w:r w:rsidRPr="1DF7765E" w:rsidR="0052215C">
        <w:rPr>
          <w:rFonts w:ascii="Cambria" w:hAnsi="Cambria" w:eastAsia="Cambria" w:cs="Cambria"/>
        </w:rPr>
        <w:t xml:space="preserve">a </w:t>
      </w:r>
      <w:r w:rsidRPr="1DF7765E" w:rsidR="00990D63">
        <w:rPr>
          <w:rFonts w:ascii="Cambria" w:hAnsi="Cambria" w:eastAsia="Cambria" w:cs="Cambria"/>
        </w:rPr>
        <w:t xml:space="preserve">Configuration management tool, to automate repetitive tasks, quickly </w:t>
      </w:r>
      <w:r w:rsidRPr="1DF7765E" w:rsidR="0052215C">
        <w:rPr>
          <w:rFonts w:ascii="Cambria" w:hAnsi="Cambria" w:eastAsia="Cambria" w:cs="Cambria"/>
        </w:rPr>
        <w:t>deploy</w:t>
      </w:r>
      <w:r w:rsidRPr="1DF7765E" w:rsidR="00990D63">
        <w:rPr>
          <w:rFonts w:ascii="Cambria" w:hAnsi="Cambria" w:eastAsia="Cambria" w:cs="Cambria"/>
        </w:rPr>
        <w:t xml:space="preserve"> critical applications, and proactively </w:t>
      </w:r>
      <w:r w:rsidRPr="1DF7765E" w:rsidR="0052215C">
        <w:rPr>
          <w:rFonts w:ascii="Cambria" w:hAnsi="Cambria" w:eastAsia="Cambria" w:cs="Cambria"/>
        </w:rPr>
        <w:t>manage</w:t>
      </w:r>
      <w:r w:rsidRPr="1DF7765E" w:rsidR="00990D63">
        <w:rPr>
          <w:rFonts w:ascii="Cambria" w:hAnsi="Cambria" w:eastAsia="Cambria" w:cs="Cambria"/>
        </w:rPr>
        <w:t xml:space="preserve"> change. </w:t>
      </w:r>
    </w:p>
    <w:p w:rsidRPr="0052215C" w:rsidR="00990D63" w:rsidP="1DF7765E" w:rsidRDefault="00990D63" w14:paraId="0227C2FF" w14:textId="5EC6B394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Experience in configuring, </w:t>
      </w:r>
      <w:r w:rsidRPr="1DF7765E" w:rsidR="00990D63">
        <w:rPr>
          <w:rFonts w:ascii="Cambria" w:hAnsi="Cambria" w:eastAsia="Cambria" w:cs="Cambria"/>
        </w:rPr>
        <w:t>monitoring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alerting tools according to </w:t>
      </w:r>
      <w:r w:rsidRPr="1DF7765E" w:rsidR="0052215C">
        <w:rPr>
          <w:rFonts w:ascii="Cambria" w:hAnsi="Cambria" w:eastAsia="Cambria" w:cs="Cambria"/>
        </w:rPr>
        <w:t>requirements</w:t>
      </w:r>
      <w:r w:rsidRPr="1DF7765E" w:rsidR="00990D63">
        <w:rPr>
          <w:rFonts w:ascii="Cambria" w:hAnsi="Cambria" w:eastAsia="Cambria" w:cs="Cambria"/>
        </w:rPr>
        <w:t xml:space="preserve"> like AWS </w:t>
      </w:r>
      <w:r w:rsidRPr="1DF7765E" w:rsidR="00990D63">
        <w:rPr>
          <w:rStyle w:val="Strong"/>
          <w:rFonts w:ascii="Cambria" w:hAnsi="Cambria" w:eastAsia="Cambria" w:cs="Cambria"/>
        </w:rPr>
        <w:t>Cloud Watch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Cloud Trail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Dynatrace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Nagios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Splunk Enterprise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Kibana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52215C">
        <w:rPr>
          <w:rFonts w:ascii="Cambria" w:hAnsi="Cambria" w:eastAsia="Cambria" w:cs="Cambria"/>
        </w:rPr>
        <w:t xml:space="preserve">and </w:t>
      </w:r>
      <w:r w:rsidRPr="1DF7765E" w:rsidR="00990D63">
        <w:rPr>
          <w:rStyle w:val="Strong"/>
          <w:rFonts w:ascii="Cambria" w:hAnsi="Cambria" w:eastAsia="Cambria" w:cs="Cambria"/>
        </w:rPr>
        <w:t>SNMP monitoring</w:t>
      </w:r>
      <w:r w:rsidRPr="1DF7765E" w:rsidR="00990D63">
        <w:rPr>
          <w:rFonts w:ascii="Cambria" w:hAnsi="Cambria" w:eastAsia="Cambria" w:cs="Cambria"/>
        </w:rPr>
        <w:t xml:space="preserve"> for VPN connections.</w:t>
      </w:r>
    </w:p>
    <w:p w:rsidRPr="0052215C" w:rsidR="00990D63" w:rsidP="1DF7765E" w:rsidRDefault="00990D63" w14:paraId="4A706935" w14:textId="27516D1F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Experience working on configuration management in Linux using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Puppet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</w:t>
      </w:r>
      <w:r w:rsidRPr="1DF7765E" w:rsidR="0052215C">
        <w:rPr>
          <w:rFonts w:ascii="Cambria" w:hAnsi="Cambria" w:eastAsia="Cambria" w:cs="Cambria"/>
          <w:lang w:val="en-IN" w:eastAsia="en-IN"/>
        </w:rPr>
        <w:t>thereby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developing Puppet Manifests using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ruby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for provisioning applications and scripts.</w:t>
      </w:r>
    </w:p>
    <w:p w:rsidRPr="0052215C" w:rsidR="00990D63" w:rsidP="1DF7765E" w:rsidRDefault="00990D63" w14:paraId="5580F56A" w14:textId="23976F80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>Expertise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in </w:t>
      </w:r>
      <w:r w:rsidRPr="1DF7765E" w:rsidR="0052215C">
        <w:rPr>
          <w:rFonts w:ascii="Cambria" w:hAnsi="Cambria" w:eastAsia="Cambria" w:cs="Cambria"/>
          <w:lang w:val="en-IN" w:eastAsia="en-IN"/>
        </w:rPr>
        <w:t>building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tools like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MAVEN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ANT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for the building of deployable </w:t>
      </w:r>
      <w:r w:rsidRPr="1DF7765E" w:rsidR="0052215C">
        <w:rPr>
          <w:rFonts w:ascii="Cambria" w:hAnsi="Cambria" w:eastAsia="Cambria" w:cs="Cambria"/>
          <w:lang w:val="en-IN" w:eastAsia="en-IN"/>
        </w:rPr>
        <w:t>artifacts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such as war &amp;amp; ear from source code. </w:t>
      </w:r>
    </w:p>
    <w:p w:rsidRPr="0052215C" w:rsidR="00990D63" w:rsidP="1DF7765E" w:rsidRDefault="00990D63" w14:paraId="4F53C836" w14:textId="039D4C35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Experience in Web/Enterprise Application Deployment Technology specifically including Windows</w:t>
      </w:r>
      <w:r w:rsidRPr="1DF7765E" w:rsidR="00990D63">
        <w:rPr>
          <w:rStyle w:val="Strong"/>
          <w:rFonts w:ascii="Cambria" w:hAnsi="Cambria" w:eastAsia="Cambria" w:cs="Cambria"/>
        </w:rPr>
        <w:t>, Linux</w:t>
      </w:r>
      <w:r w:rsidRPr="1DF7765E" w:rsidR="00990D63">
        <w:rPr>
          <w:rFonts w:ascii="Cambria" w:hAnsi="Cambria" w:eastAsia="Cambria" w:cs="Cambria"/>
        </w:rPr>
        <w:t xml:space="preserve">, </w:t>
      </w:r>
      <w:r w:rsidRPr="1DF7765E" w:rsidR="00990D63">
        <w:rPr>
          <w:rStyle w:val="Strong"/>
          <w:rFonts w:ascii="Cambria" w:hAnsi="Cambria" w:eastAsia="Cambria" w:cs="Cambria"/>
        </w:rPr>
        <w:t>Apache, Tomcat, Web Logic, Java, MS SQL</w:t>
      </w:r>
      <w:r w:rsidRPr="1DF7765E" w:rsidR="0052215C">
        <w:rPr>
          <w:rStyle w:val="Strong"/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Style w:val="Strong"/>
          <w:rFonts w:ascii="Cambria" w:hAnsi="Cambria" w:eastAsia="Cambria" w:cs="Cambria"/>
        </w:rPr>
        <w:t>Oracle.</w:t>
      </w:r>
    </w:p>
    <w:p w:rsidRPr="0052215C" w:rsidR="00990D63" w:rsidP="1DF7765E" w:rsidRDefault="00990D63" w14:paraId="5C349E40" w14:textId="7777777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Experience working with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Jenkins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for automated build and continuous integration.</w:t>
      </w:r>
    </w:p>
    <w:p w:rsidRPr="0052215C" w:rsidR="00990D63" w:rsidP="1DF7765E" w:rsidRDefault="00990D63" w14:paraId="69A7E6E6" w14:textId="44814467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>Good experience</w:t>
      </w:r>
      <w:r w:rsidRPr="1DF7765E" w:rsidR="00990D63">
        <w:rPr>
          <w:rFonts w:ascii="Cambria" w:hAnsi="Cambria" w:eastAsia="Cambria" w:cs="Cambria"/>
        </w:rPr>
        <w:t xml:space="preserve"> in developing projects using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XML, XSLT, SOAP, RESTful, </w:t>
      </w:r>
      <w:r w:rsidRPr="1DF7765E" w:rsidR="0052215C">
        <w:rPr>
          <w:rFonts w:ascii="Cambria" w:hAnsi="Cambria" w:eastAsia="Cambria" w:cs="Cambria"/>
          <w:b w:val="1"/>
          <w:bCs w:val="1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</w:rPr>
        <w:t>SQL.</w:t>
      </w:r>
    </w:p>
    <w:p w:rsidRPr="0052215C" w:rsidR="00990D63" w:rsidP="1DF7765E" w:rsidRDefault="00990D63" w14:paraId="6951E3BD" w14:textId="095E9F4B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Experience </w:t>
      </w:r>
      <w:r w:rsidRPr="1DF7765E" w:rsidR="00104084">
        <w:rPr>
          <w:rFonts w:ascii="Cambria" w:hAnsi="Cambria" w:eastAsia="Cambria" w:cs="Cambria"/>
          <w:lang w:val="en-IN" w:eastAsia="en-IN"/>
        </w:rPr>
        <w:t xml:space="preserve">in 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working with version control technologies such as </w:t>
      </w:r>
      <w:r w:rsidRPr="1DF7765E" w:rsidR="00990D63">
        <w:rPr>
          <w:rFonts w:ascii="Cambria" w:hAnsi="Cambria" w:eastAsia="Cambria" w:cs="Cambria"/>
          <w:b w:val="1"/>
          <w:bCs w:val="1"/>
          <w:lang w:val="en-IN" w:eastAsia="en-IN"/>
        </w:rPr>
        <w:t>SVN or Git.</w:t>
      </w:r>
    </w:p>
    <w:p w:rsidRPr="0052215C" w:rsidR="00990D63" w:rsidP="1DF7765E" w:rsidRDefault="00990D63" w14:paraId="059AAFDE" w14:textId="26CEBE8C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>Experience setting up and administering both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 RDBMS servers (SQL Server, Oracle, </w:t>
      </w:r>
      <w:r w:rsidRPr="1DF7765E" w:rsidR="00990D63">
        <w:rPr>
          <w:rFonts w:ascii="Cambria" w:hAnsi="Cambria" w:eastAsia="Cambria" w:cs="Cambria"/>
          <w:b w:val="1"/>
          <w:bCs w:val="1"/>
        </w:rPr>
        <w:t>Postgr</w:t>
      </w:r>
      <w:r w:rsidRPr="1DF7765E" w:rsidR="1556AFEB">
        <w:rPr>
          <w:rFonts w:ascii="Cambria" w:hAnsi="Cambria" w:eastAsia="Cambria" w:cs="Cambria"/>
          <w:b w:val="1"/>
          <w:bCs w:val="1"/>
        </w:rPr>
        <w:t>eSQL</w:t>
      </w:r>
      <w:r w:rsidRPr="1DF7765E" w:rsidR="00990D63">
        <w:rPr>
          <w:rFonts w:ascii="Cambria" w:hAnsi="Cambria" w:eastAsia="Cambria" w:cs="Cambria"/>
          <w:b w:val="1"/>
          <w:bCs w:val="1"/>
        </w:rPr>
        <w:t>, MySQL) and NoSQL (MongoDB, Cassandra) data stores.</w:t>
      </w:r>
    </w:p>
    <w:p w:rsidRPr="0052215C" w:rsidR="00990D63" w:rsidP="1DF7765E" w:rsidRDefault="00990D63" w14:paraId="1A5981D6" w14:textId="1A19B358" w14:noSpellErr="1">
      <w:pPr>
        <w:pStyle w:val="NoSpacing"/>
        <w:numPr>
          <w:ilvl w:val="0"/>
          <w:numId w:val="1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990D63">
        <w:rPr>
          <w:rFonts w:ascii="Cambria" w:hAnsi="Cambria" w:eastAsia="Cambria" w:cs="Cambria"/>
          <w:lang w:val="en-IN" w:eastAsia="en-IN"/>
        </w:rPr>
        <w:t xml:space="preserve">Strong interpersonal, time management, project management, and conflict resolution skills and Building, </w:t>
      </w:r>
      <w:r w:rsidRPr="1DF7765E" w:rsidR="00990D63">
        <w:rPr>
          <w:rFonts w:ascii="Cambria" w:hAnsi="Cambria" w:eastAsia="Cambria" w:cs="Cambria"/>
          <w:lang w:val="en-IN" w:eastAsia="en-IN"/>
        </w:rPr>
        <w:t>maintaining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, and </w:t>
      </w:r>
      <w:r w:rsidRPr="1DF7765E" w:rsidR="00990D63">
        <w:rPr>
          <w:rFonts w:ascii="Cambria" w:hAnsi="Cambria" w:eastAsia="Cambria" w:cs="Cambria"/>
          <w:lang w:val="en-IN" w:eastAsia="en-IN"/>
        </w:rPr>
        <w:t>leveraging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relationships as well as </w:t>
      </w:r>
      <w:r w:rsidRPr="1DF7765E" w:rsidR="0052215C">
        <w:rPr>
          <w:rFonts w:ascii="Cambria" w:hAnsi="Cambria" w:eastAsia="Cambria" w:cs="Cambria"/>
          <w:lang w:val="en-IN" w:eastAsia="en-IN"/>
        </w:rPr>
        <w:t>expert-level</w:t>
      </w:r>
      <w:r w:rsidRPr="1DF7765E" w:rsidR="00990D63">
        <w:rPr>
          <w:rFonts w:ascii="Cambria" w:hAnsi="Cambria" w:eastAsia="Cambria" w:cs="Cambria"/>
          <w:lang w:val="en-IN" w:eastAsia="en-IN"/>
        </w:rPr>
        <w:t xml:space="preserve"> verbal and written communication skills.</w:t>
      </w:r>
    </w:p>
    <w:p w:rsidR="00400B72" w:rsidP="1DF7765E" w:rsidRDefault="00400B72" w14:paraId="5AC0C0A4" w14:textId="77777777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</w:p>
    <w:p w:rsidRPr="00400B72" w:rsidR="00990D63" w:rsidP="1DF7765E" w:rsidRDefault="00400B72" w14:paraId="76D6AC55" w14:textId="411D0150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400B72">
        <w:rPr>
          <w:rFonts w:ascii="Cambria" w:hAnsi="Cambria" w:eastAsia="Cambria" w:cs="Cambria"/>
          <w:b w:val="1"/>
          <w:bCs w:val="1"/>
          <w:u w:val="single"/>
        </w:rPr>
        <w:t>EDUCATION</w:t>
      </w:r>
    </w:p>
    <w:p w:rsidRPr="00104084" w:rsidR="00400B72" w:rsidP="1DF7765E" w:rsidRDefault="00104084" w14:paraId="26A81E8D" w14:textId="395D38D9" w14:noSpellErr="1">
      <w:pPr>
        <w:pStyle w:val="NoSpacing"/>
        <w:numPr>
          <w:ilvl w:val="0"/>
          <w:numId w:val="16"/>
        </w:numPr>
        <w:suppressLineNumbers w:val="0"/>
        <w:bidi w:val="0"/>
        <w:spacing w:before="0" w:beforeAutospacing="off" w:after="0" w:afterAutospacing="off" w:line="276" w:lineRule="auto"/>
        <w:ind w:left="360" w:right="0" w:hanging="284"/>
        <w:jc w:val="both"/>
        <w:rPr>
          <w:rFonts w:ascii="Cambria" w:hAnsi="Cambria" w:eastAsia="Cambria" w:cs="Cambria"/>
          <w:lang w:val="en-IN" w:eastAsia="en-IN"/>
        </w:rPr>
      </w:pPr>
      <w:r w:rsidRPr="1DF7765E" w:rsidR="00104084">
        <w:rPr>
          <w:rFonts w:ascii="Cambria" w:hAnsi="Cambria" w:eastAsia="Cambria" w:cs="Cambria"/>
          <w:lang w:val="en-IN" w:eastAsia="en-IN"/>
        </w:rPr>
        <w:t>BS in Environmental Science</w:t>
      </w:r>
    </w:p>
    <w:p w:rsidRPr="004C61AB" w:rsidR="00990D63" w:rsidP="1DF7765E" w:rsidRDefault="00990D63" w14:paraId="249E1E8F" w14:textId="53B78FBE">
      <w:p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TECHNICAL SKILLS</w:t>
      </w:r>
    </w:p>
    <w:p w:rsidRPr="0052215C" w:rsidR="00990D63" w:rsidP="1DF7765E" w:rsidRDefault="00990D63" w14:paraId="61071A28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</w:p>
    <w:tbl>
      <w:tblPr>
        <w:tblW w:w="10161" w:type="dxa"/>
        <w:jc w:val="center"/>
        <w:tblLook w:val="04A0" w:firstRow="1" w:lastRow="0" w:firstColumn="1" w:lastColumn="0" w:noHBand="0" w:noVBand="1"/>
      </w:tblPr>
      <w:tblGrid>
        <w:gridCol w:w="2835"/>
        <w:gridCol w:w="7326"/>
      </w:tblGrid>
      <w:tr w:rsidRPr="0052215C" w:rsidR="0052215C" w:rsidTr="1DF7765E" w14:paraId="2C7ADB6C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52215C" w:rsidR="00990D63" w:rsidP="1DF7765E" w:rsidRDefault="00990D63" w14:paraId="688351F0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b w:val="1"/>
                <w:bCs w:val="1"/>
                <w:sz w:val="22"/>
                <w:szCs w:val="22"/>
                <w:lang w:val="en-IN" w:eastAsia="en-IN"/>
              </w:rPr>
              <w:t>Cloud Services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52215C" w:rsidR="00990D63" w:rsidP="1DF7765E" w:rsidRDefault="00990D63" w14:paraId="10EB4320" w14:textId="46C0D9EC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Amazon Web Services: EC2, S3, ELB, kinesis, Auto scaling, Elastic Beanstalk, Cloud Front, Cloud Formation, Elastic, RDS, DMS, VPC, Direct Connect, Route 53, Cloud watch, Cloud trail, IAM, SNS.</w:t>
            </w:r>
            <w:r w:rsidRPr="1DF7765E" w:rsidR="1ABC1269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, Google Cloud</w:t>
            </w:r>
          </w:p>
        </w:tc>
      </w:tr>
      <w:tr w:rsidRPr="0052215C" w:rsidR="0052215C" w:rsidTr="1DF7765E" w14:paraId="456FF881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00408BF0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 xml:space="preserve">Containerization Tools 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47453786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Docker, Kubernetes, ECS</w:t>
            </w:r>
          </w:p>
        </w:tc>
      </w:tr>
      <w:tr w:rsidRPr="0052215C" w:rsidR="0052215C" w:rsidTr="1DF7765E" w14:paraId="1CD9C6D6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739D5982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Version Control Tools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767FB899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SVN, GIT Hub, GIT Lab, Bit Bucket</w:t>
            </w:r>
          </w:p>
        </w:tc>
      </w:tr>
      <w:tr w:rsidRPr="0052215C" w:rsidR="0052215C" w:rsidTr="1DF7765E" w14:paraId="1610ED42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69ADBFF4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Programming Languages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49A9E708" w14:textId="21528170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 xml:space="preserve">C, C#, 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Bash, Python, Ruby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, PHP, Java Script.</w:t>
            </w:r>
          </w:p>
        </w:tc>
      </w:tr>
      <w:tr w:rsidRPr="0052215C" w:rsidR="0052215C" w:rsidTr="1DF7765E" w14:paraId="5EC06DF1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226ABE2B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Application/Web Servers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740E2C25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Web Logic, JBoss, Tomcat, Apache, Passenger, Nginx</w:t>
            </w:r>
          </w:p>
        </w:tc>
      </w:tr>
      <w:tr w:rsidRPr="0052215C" w:rsidR="0052215C" w:rsidTr="1DF7765E" w14:paraId="37A85446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1746A2FA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Build Scripting Tools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0BE6FDEE" w14:textId="5E94870A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Ant, Maven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 xml:space="preserve"> Artifactory</w:t>
            </w:r>
          </w:p>
        </w:tc>
      </w:tr>
      <w:tr w:rsidRPr="0052215C" w:rsidR="0052215C" w:rsidTr="1DF7765E" w14:paraId="66C1E261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4FB5DFD7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CI/ Other Tools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0F590FDA" w14:textId="2DB1C7CB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 xml:space="preserve">Jenkins, Team City, Bamboo, 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Hudson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, TFS</w:t>
            </w:r>
          </w:p>
        </w:tc>
      </w:tr>
      <w:tr w:rsidRPr="0052215C" w:rsidR="0052215C" w:rsidTr="1DF7765E" w14:paraId="0402912E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37168851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Infrastructure Tools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76786689" w14:textId="6A684C3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VMware, KVM, Puppet Enterprise, Foreman, Apache Lib cloud, Google Cloud, AWS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, Ansible</w:t>
            </w:r>
          </w:p>
        </w:tc>
      </w:tr>
      <w:tr w:rsidRPr="0052215C" w:rsidR="0052215C" w:rsidTr="1DF7765E" w14:paraId="52D20E87" w14:textId="77777777"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52215C" w:rsidR="00990D63" w:rsidP="1DF7765E" w:rsidRDefault="00990D63" w14:paraId="71884B7A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Database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52215C" w:rsidR="00990D63" w:rsidP="1DF7765E" w:rsidRDefault="00990D63" w14:paraId="14C48940" w14:textId="1077F301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 xml:space="preserve">MySQL, Oracle, MongoDB, SQL SERVER, 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 xml:space="preserve">Cassandra, </w:t>
            </w:r>
            <w:r w:rsidRPr="1DF7765E" w:rsidR="0052215C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>Postgres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  <w:lang w:val="en-IN" w:eastAsia="en-IN"/>
              </w:rPr>
              <w:t xml:space="preserve"> SQL</w:t>
            </w:r>
          </w:p>
        </w:tc>
      </w:tr>
      <w:tr w:rsidRPr="0052215C" w:rsidR="0052215C" w:rsidTr="1DF7765E" w14:paraId="0A19D6FE" w14:textId="77777777">
        <w:trPr>
          <w:trHeight w:val="54"/>
        </w:trPr>
        <w:tc>
          <w:tcPr>
            <w:tcW w:w="28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52215C" w:rsidR="00990D63" w:rsidP="1DF7765E" w:rsidRDefault="00990D63" w14:paraId="5F84264F" w14:textId="77777777" w14:noSpellErr="1">
            <w:pPr>
              <w:pStyle w:val="NormalWeb"/>
              <w:spacing w:before="0" w:beforeAutospacing="off" w:after="0" w:afterAutospacing="off" w:line="276" w:lineRule="auto"/>
              <w:jc w:val="both"/>
              <w:rPr>
                <w:rStyle w:val="Strong"/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Style w:val="Strong"/>
                <w:rFonts w:ascii="Cambria" w:hAnsi="Cambria" w:eastAsia="Cambria" w:cs="Cambria"/>
                <w:sz w:val="22"/>
                <w:szCs w:val="22"/>
              </w:rPr>
              <w:t>Operating Systems</w:t>
            </w:r>
          </w:p>
        </w:tc>
        <w:tc>
          <w:tcPr>
            <w:tcW w:w="73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Pr="0052215C" w:rsidR="00990D63" w:rsidP="1DF7765E" w:rsidRDefault="00990D63" w14:paraId="6BBE99A9" w14:textId="586A4B5B">
            <w:pPr>
              <w:pStyle w:val="NormalWeb"/>
              <w:spacing w:before="0" w:beforeAutospacing="off" w:after="0" w:afterAutospacing="off" w:line="276" w:lineRule="auto"/>
              <w:jc w:val="both"/>
              <w:rPr>
                <w:rFonts w:ascii="Cambria" w:hAnsi="Cambria" w:eastAsia="Cambria" w:cs="Cambria"/>
                <w:sz w:val="22"/>
                <w:szCs w:val="22"/>
              </w:rPr>
            </w:pP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 xml:space="preserve">Linux (Centos/ Red </w:t>
            </w:r>
            <w:r w:rsidRPr="1DF7765E" w:rsidR="0052215C">
              <w:rPr>
                <w:rFonts w:ascii="Cambria" w:hAnsi="Cambria" w:eastAsia="Cambria" w:cs="Cambria"/>
                <w:sz w:val="22"/>
                <w:szCs w:val="22"/>
              </w:rPr>
              <w:t>Hat</w:t>
            </w:r>
            <w:r w:rsidRPr="1DF7765E" w:rsidR="00990D63">
              <w:rPr>
                <w:rFonts w:ascii="Cambria" w:hAnsi="Cambria" w:eastAsia="Cambria" w:cs="Cambria"/>
                <w:sz w:val="22"/>
                <w:szCs w:val="22"/>
              </w:rPr>
              <w:t>), Windows Family, Mac</w:t>
            </w:r>
          </w:p>
        </w:tc>
      </w:tr>
    </w:tbl>
    <w:p w:rsidRPr="0052215C" w:rsidR="00990D63" w:rsidP="1DF7765E" w:rsidRDefault="00990D63" w14:paraId="1C5985A6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</w:p>
    <w:p w:rsidRPr="00625D2F" w:rsidR="00990D63" w:rsidP="1DF7765E" w:rsidRDefault="00990D63" w14:paraId="2173AEF1" w14:textId="0D6CA971">
      <w:p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PROFESSIONAL EXPERIENCE</w:t>
      </w:r>
    </w:p>
    <w:p w:rsidRPr="0052215C" w:rsidR="00625D2F" w:rsidP="1DF7765E" w:rsidRDefault="00625D2F" w14:paraId="306F759C" w14:textId="679C2423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lang w:eastAsia="en-IN"/>
        </w:rPr>
      </w:pPr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>Associated Bank, St Paul, MN</w:t>
      </w:r>
      <w:r w:rsidRPr="1DF7765E" w:rsidR="00625D2F">
        <w:rPr>
          <w:rFonts w:ascii="Cambria" w:hAnsi="Cambria" w:eastAsia="Cambria" w:cs="Cambria"/>
          <w:b w:val="1"/>
          <w:bCs w:val="1"/>
          <w:lang w:eastAsia="en-IN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F7765E" w:rsidR="1E2EBFB4">
        <w:rPr>
          <w:rFonts w:ascii="Cambria" w:hAnsi="Cambria" w:eastAsia="Cambria" w:cs="Cambria"/>
          <w:b w:val="1"/>
          <w:bCs w:val="1"/>
          <w:u w:val="none"/>
          <w:lang w:eastAsia="en-IN"/>
        </w:rPr>
        <w:t xml:space="preserve">         </w:t>
      </w:r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Aug 2021 – </w:t>
      </w:r>
      <w:r w:rsidRPr="1DF7765E" w:rsidR="7CFD002A">
        <w:rPr>
          <w:rFonts w:ascii="Cambria" w:hAnsi="Cambria" w:eastAsia="Cambria" w:cs="Cambria"/>
          <w:b w:val="1"/>
          <w:bCs w:val="1"/>
          <w:u w:val="single"/>
          <w:lang w:eastAsia="en-IN"/>
        </w:rPr>
        <w:t>Present</w:t>
      </w:r>
    </w:p>
    <w:p w:rsidRPr="004C61AB" w:rsidR="00990D63" w:rsidP="1DF7765E" w:rsidRDefault="004C5E68" w14:paraId="39473BA3" w14:textId="7538DE23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lang w:eastAsia="en-IN"/>
        </w:rPr>
      </w:pPr>
      <w:r w:rsidRPr="1DF7765E" w:rsidR="004C5E68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AWS Solutions Architect </w:t>
      </w:r>
      <w:r w:rsidRPr="1DF7765E" w:rsidR="004C5E68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&amp; </w:t>
      </w: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DevOps Engineer</w:t>
      </w:r>
    </w:p>
    <w:p w:rsidRPr="004C61AB" w:rsidR="00990D63" w:rsidP="1DF7765E" w:rsidRDefault="00990D63" w14:paraId="7CC7AAF6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lang w:eastAsia="en-IN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Responsibilities:</w:t>
      </w:r>
    </w:p>
    <w:p w:rsidRPr="0052215C" w:rsidR="00990D63" w:rsidP="1DF7765E" w:rsidRDefault="00990D63" w14:paraId="12F69BE7" w14:textId="0A044AFB" w14:noSpellErr="1">
      <w:pPr>
        <w:numPr>
          <w:ilvl w:val="0"/>
          <w:numId w:val="3"/>
        </w:numPr>
        <w:shd w:val="clear" w:color="auto" w:fill="FFFFFF" w:themeFill="background1"/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Gathered all the stakeholder approvals, </w:t>
      </w:r>
      <w:r w:rsidRPr="1DF7765E" w:rsidR="0052215C">
        <w:rPr>
          <w:rFonts w:ascii="Cambria" w:hAnsi="Cambria" w:eastAsia="Cambria" w:cs="Cambria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lang w:eastAsia="en-IN"/>
        </w:rPr>
        <w:t>necessary signoffs while acting as a release manager for two development teams.</w:t>
      </w:r>
    </w:p>
    <w:p w:rsidRPr="0052215C" w:rsidR="00990D63" w:rsidP="1DF7765E" w:rsidRDefault="00990D63" w14:paraId="19C79C33" w14:textId="53813CF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in an environment of Amazon Web Services (AWS) products </w:t>
      </w:r>
      <w:r w:rsidRPr="1DF7765E" w:rsidR="0052215C">
        <w:rPr>
          <w:rFonts w:ascii="Cambria" w:hAnsi="Cambria" w:eastAsia="Cambria" w:cs="Cambria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lang w:eastAsia="en-IN"/>
        </w:rPr>
        <w:t xml:space="preserve">gained good knowledge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Elastic Cloud Computing, Simple Storage Services, Glacier, Block Storage, Elastic Beanstalk, Amazon Lambda, Virtual Private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Cloud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, Load balancing, Relational Database Service, and Cloud Watch.</w:t>
      </w:r>
    </w:p>
    <w:p w:rsidRPr="0052215C" w:rsidR="00990D63" w:rsidP="1DF7765E" w:rsidRDefault="00990D63" w14:paraId="19C01B9C" w14:textId="200B955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 CLI tools, EC2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Cloud formation</w:t>
      </w:r>
      <w:r w:rsidRPr="1DF7765E" w:rsidR="00990D63">
        <w:rPr>
          <w:rFonts w:ascii="Cambria" w:hAnsi="Cambria" w:eastAsia="Cambria" w:cs="Cambria"/>
          <w:lang w:eastAsia="en-IN"/>
        </w:rPr>
        <w:t xml:space="preserve"> to </w:t>
      </w:r>
      <w:r w:rsidRPr="1DF7765E" w:rsidR="0052215C">
        <w:rPr>
          <w:rFonts w:ascii="Cambria" w:hAnsi="Cambria" w:eastAsia="Cambria" w:cs="Cambria"/>
          <w:lang w:eastAsia="en-IN"/>
        </w:rPr>
        <w:t>set up</w:t>
      </w:r>
      <w:r w:rsidRPr="1DF7765E" w:rsidR="00990D63">
        <w:rPr>
          <w:rFonts w:ascii="Cambria" w:hAnsi="Cambria" w:eastAsia="Cambria" w:cs="Cambria"/>
          <w:lang w:eastAsia="en-IN"/>
        </w:rPr>
        <w:t xml:space="preserve"> a DEV and Testing Environment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Amazon Cloud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79EFE34B" w14:textId="02ED6122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Extensively Worked on </w:t>
      </w:r>
      <w:r w:rsidRPr="1DF7765E" w:rsidR="0052215C">
        <w:rPr>
          <w:rFonts w:ascii="Cambria" w:hAnsi="Cambria" w:eastAsia="Cambria" w:cs="Cambria"/>
          <w:lang w:eastAsia="en-IN"/>
        </w:rPr>
        <w:t>automated</w:t>
      </w:r>
      <w:r w:rsidRPr="1DF7765E" w:rsidR="00990D63">
        <w:rPr>
          <w:rFonts w:ascii="Cambria" w:hAnsi="Cambria" w:eastAsia="Cambria" w:cs="Cambria"/>
          <w:lang w:eastAsia="en-IN"/>
        </w:rPr>
        <w:t xml:space="preserve"> configuration management and deployments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 xml:space="preserve"> playbooks and </w:t>
      </w:r>
      <w:bookmarkStart w:name="_Int_0g8J1BX5" w:id="432250258"/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Yaml</w:t>
      </w:r>
      <w:bookmarkEnd w:id="432250258"/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</w:t>
      </w:r>
      <w:r w:rsidRPr="1DF7765E" w:rsidR="00990D63">
        <w:rPr>
          <w:rFonts w:ascii="Cambria" w:hAnsi="Cambria" w:eastAsia="Cambria" w:cs="Cambria"/>
          <w:lang w:eastAsia="en-IN"/>
        </w:rPr>
        <w:t xml:space="preserve">for resource declaration. And creating roles and updating Playbooks to provision servers by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02EFBA39" w14:textId="7EC567A1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Design </w:t>
      </w:r>
      <w:r w:rsidRPr="1DF7765E" w:rsidR="00990D63">
        <w:rPr>
          <w:rFonts w:ascii="Cambria" w:hAnsi="Cambria" w:eastAsia="Cambria" w:cs="Cambria"/>
          <w:lang w:eastAsia="en-IN"/>
        </w:rPr>
        <w:t>highly available</w:t>
      </w:r>
      <w:r w:rsidRPr="1DF7765E" w:rsidR="00990D63">
        <w:rPr>
          <w:rFonts w:ascii="Cambria" w:hAnsi="Cambria" w:eastAsia="Cambria" w:cs="Cambria"/>
          <w:lang w:eastAsia="en-IN"/>
        </w:rPr>
        <w:t xml:space="preserve">, </w:t>
      </w:r>
      <w:r w:rsidRPr="1DF7765E" w:rsidR="0052215C">
        <w:rPr>
          <w:rFonts w:ascii="Cambria" w:hAnsi="Cambria" w:eastAsia="Cambria" w:cs="Cambria"/>
          <w:lang w:eastAsia="en-IN"/>
        </w:rPr>
        <w:t>cost-effective,</w:t>
      </w:r>
      <w:r w:rsidRPr="1DF7765E" w:rsidR="00990D63">
        <w:rPr>
          <w:rFonts w:ascii="Cambria" w:hAnsi="Cambria" w:eastAsia="Cambria" w:cs="Cambria"/>
          <w:lang w:eastAsia="en-IN"/>
        </w:rPr>
        <w:t xml:space="preserve"> and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</w:t>
      </w:r>
      <w:r w:rsidRPr="1DF7765E" w:rsidR="0052215C">
        <w:rPr>
          <w:rFonts w:ascii="Cambria" w:hAnsi="Cambria" w:eastAsia="Cambria" w:cs="Cambria"/>
          <w:lang w:eastAsia="en-IN"/>
        </w:rPr>
        <w:t>fault-tolerant</w:t>
      </w:r>
      <w:r w:rsidRPr="1DF7765E" w:rsidR="00990D63">
        <w:rPr>
          <w:rFonts w:ascii="Cambria" w:hAnsi="Cambria" w:eastAsia="Cambria" w:cs="Cambria"/>
          <w:lang w:eastAsia="en-IN"/>
        </w:rPr>
        <w:t xml:space="preserve"> systems using multiple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EC2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instances, Auto Scaling, Elastic Load Balance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AMIs.</w:t>
      </w:r>
    </w:p>
    <w:p w:rsidRPr="0052215C" w:rsidR="00990D63" w:rsidP="1DF7765E" w:rsidRDefault="00990D63" w14:paraId="41C7C77E" w14:textId="37659A5F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Implemented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Jenkins </w:t>
      </w:r>
      <w:r w:rsidRPr="1DF7765E" w:rsidR="00990D63">
        <w:rPr>
          <w:rFonts w:ascii="Cambria" w:hAnsi="Cambria" w:eastAsia="Cambria" w:cs="Cambria"/>
          <w:lang w:eastAsia="en-IN"/>
        </w:rPr>
        <w:t xml:space="preserve">as </w:t>
      </w:r>
      <w:r w:rsidRPr="1DF7765E" w:rsidR="0052215C">
        <w:rPr>
          <w:rFonts w:ascii="Cambria" w:hAnsi="Cambria" w:eastAsia="Cambria" w:cs="Cambria"/>
          <w:lang w:eastAsia="en-IN"/>
        </w:rPr>
        <w:t xml:space="preserve">a </w:t>
      </w:r>
      <w:r w:rsidRPr="1DF7765E" w:rsidR="00990D63">
        <w:rPr>
          <w:rFonts w:ascii="Cambria" w:hAnsi="Cambria" w:eastAsia="Cambria" w:cs="Cambria"/>
          <w:lang w:eastAsia="en-IN"/>
        </w:rPr>
        <w:t>Continuous Integration Server for Installation, Configuration, Design and Administration, and integrating tools with other systems</w:t>
      </w:r>
    </w:p>
    <w:p w:rsidRPr="0052215C" w:rsidR="00990D63" w:rsidP="1DF7765E" w:rsidRDefault="00990D63" w14:paraId="283CFBC1" w14:textId="4FDFF458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Managed different infrastructure resources, like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physical machines, VMs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 containers</w:t>
      </w:r>
      <w:r w:rsidRPr="1DF7765E" w:rsidR="00990D63">
        <w:rPr>
          <w:rFonts w:ascii="Cambria" w:hAnsi="Cambria" w:eastAsia="Cambria" w:cs="Cambria"/>
          <w:lang w:eastAsia="en-IN"/>
        </w:rPr>
        <w:t xml:space="preserve">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Terraform</w:t>
      </w:r>
    </w:p>
    <w:p w:rsidRPr="0052215C" w:rsidR="00990D63" w:rsidP="1DF7765E" w:rsidRDefault="00990D63" w14:paraId="0954254C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Implemented rapid-provisioning and life-cycle management for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Linux</w:t>
      </w:r>
      <w:r w:rsidRPr="1DF7765E" w:rsidR="00990D63">
        <w:rPr>
          <w:rFonts w:ascii="Cambria" w:hAnsi="Cambria" w:eastAsia="Cambria" w:cs="Cambria"/>
          <w:lang w:eastAsia="en-IN"/>
        </w:rPr>
        <w:t xml:space="preserve">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Amazon EC2, Ansible, and custom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Ruby /Bash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scripts</w:t>
      </w:r>
    </w:p>
    <w:p w:rsidRPr="0052215C" w:rsidR="00990D63" w:rsidP="1DF7765E" w:rsidRDefault="00990D63" w14:paraId="7C2793B2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Manage deployments and rollbacks of applications with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Kubernetes orchestration</w:t>
      </w:r>
      <w:r w:rsidRPr="1DF7765E" w:rsidR="00990D63">
        <w:rPr>
          <w:rFonts w:ascii="Cambria" w:hAnsi="Cambria" w:eastAsia="Cambria" w:cs="Cambria"/>
          <w:lang w:eastAsia="en-IN"/>
        </w:rPr>
        <w:t xml:space="preserve"> </w:t>
      </w:r>
    </w:p>
    <w:p w:rsidRPr="0052215C" w:rsidR="00990D63" w:rsidP="1DF7765E" w:rsidRDefault="00990D63" w14:paraId="155A119F" w14:textId="5DADB8E5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Worked on creating the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Docker containers</w:t>
      </w:r>
      <w:r w:rsidRPr="1DF7765E" w:rsidR="00990D63">
        <w:rPr>
          <w:rFonts w:ascii="Cambria" w:hAnsi="Cambria" w:eastAsia="Cambria" w:cs="Cambria"/>
          <w:lang w:eastAsia="en-IN"/>
        </w:rPr>
        <w:t xml:space="preserve">,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</w:t>
      </w:r>
      <w:r w:rsidRPr="1DF7765E" w:rsidR="00990D63">
        <w:rPr>
          <w:rFonts w:ascii="Cambria" w:hAnsi="Cambria" w:eastAsia="Cambria" w:cs="Cambria"/>
          <w:lang w:eastAsia="en-IN"/>
        </w:rPr>
        <w:t xml:space="preserve"> container images, tagging and pushing the images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</w:t>
      </w:r>
      <w:r w:rsidRPr="1DF7765E" w:rsidR="00990D63">
        <w:rPr>
          <w:rFonts w:ascii="Cambria" w:hAnsi="Cambria" w:eastAsia="Cambria" w:cs="Cambria"/>
          <w:lang w:eastAsia="en-IN"/>
        </w:rPr>
        <w:t xml:space="preserve"> consoles for managing the application life cycle.</w:t>
      </w:r>
    </w:p>
    <w:p w:rsidRPr="0052215C" w:rsidR="00990D63" w:rsidP="1DF7765E" w:rsidRDefault="00990D63" w14:paraId="3B62C147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Deploy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Docker </w:t>
      </w:r>
      <w:r w:rsidRPr="1DF7765E" w:rsidR="00990D63">
        <w:rPr>
          <w:rFonts w:ascii="Cambria" w:hAnsi="Cambria" w:eastAsia="Cambria" w:cs="Cambria"/>
          <w:lang w:eastAsia="en-IN"/>
        </w:rPr>
        <w:t>Engines in Virtualized Platforms for containerization of multiple applications.</w:t>
      </w:r>
    </w:p>
    <w:p w:rsidRPr="0052215C" w:rsidR="00990D63" w:rsidP="1DF7765E" w:rsidRDefault="00990D63" w14:paraId="569D8354" w14:textId="6C9B1CBA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Implemented a Continuous Delivery pipeline with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Docker, Jenkins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Git</w:t>
      </w:r>
      <w:r w:rsidRPr="1DF7765E" w:rsidR="00990D63">
        <w:rPr>
          <w:rFonts w:ascii="Cambria" w:hAnsi="Cambria" w:eastAsia="Cambria" w:cs="Cambria"/>
          <w:lang w:eastAsia="en-IN"/>
        </w:rPr>
        <w:t xml:space="preserve">. Whenever a new Git branch gets started,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</w:t>
      </w:r>
      <w:r w:rsidRPr="1DF7765E" w:rsidR="00990D63">
        <w:rPr>
          <w:rFonts w:ascii="Cambria" w:hAnsi="Cambria" w:eastAsia="Cambria" w:cs="Cambria"/>
          <w:lang w:eastAsia="en-IN"/>
        </w:rPr>
        <w:t xml:space="preserve"> automatically builds a new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 container.</w:t>
      </w:r>
    </w:p>
    <w:p w:rsidRPr="0052215C" w:rsidR="00990D63" w:rsidP="1DF7765E" w:rsidRDefault="00990D63" w14:paraId="73C412BE" w14:textId="1F1A52C2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Developed and </w:t>
      </w:r>
      <w:r w:rsidRPr="1DF7765E" w:rsidR="00990D63">
        <w:rPr>
          <w:rFonts w:ascii="Cambria" w:hAnsi="Cambria" w:eastAsia="Cambria" w:cs="Cambria"/>
          <w:lang w:eastAsia="en-IN"/>
        </w:rPr>
        <w:t>maintained</w:t>
      </w:r>
      <w:r w:rsidRPr="1DF7765E" w:rsidR="00990D63">
        <w:rPr>
          <w:rFonts w:ascii="Cambria" w:hAnsi="Cambria" w:eastAsia="Cambria" w:cs="Cambria"/>
          <w:lang w:eastAsia="en-IN"/>
        </w:rPr>
        <w:t xml:space="preserve"> the continuous integration and deployment systems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Jenkins, ANT, Maven, Nexus,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Ruby</w:t>
      </w:r>
      <w:r w:rsidRPr="1DF7765E" w:rsidR="107DB232">
        <w:rPr>
          <w:rFonts w:ascii="Cambria" w:hAnsi="Cambria" w:eastAsia="Cambria" w:cs="Cambria"/>
          <w:b w:val="1"/>
          <w:bCs w:val="1"/>
          <w:lang w:eastAsia="en-IN"/>
        </w:rPr>
        <w:t>.</w:t>
      </w:r>
    </w:p>
    <w:p w:rsidRPr="0052215C" w:rsidR="00990D63" w:rsidP="1DF7765E" w:rsidRDefault="00990D63" w14:paraId="440FEC13" w14:textId="4C9A40D9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Installing, </w:t>
      </w:r>
      <w:r w:rsidRPr="1DF7765E" w:rsidR="0052215C">
        <w:rPr>
          <w:rFonts w:ascii="Cambria" w:hAnsi="Cambria" w:eastAsia="Cambria" w:cs="Cambria"/>
          <w:lang w:eastAsia="en-IN"/>
        </w:rPr>
        <w:t>Configuring,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52215C">
        <w:rPr>
          <w:rFonts w:ascii="Cambria" w:hAnsi="Cambria" w:eastAsia="Cambria" w:cs="Cambria"/>
          <w:lang w:eastAsia="en-IN"/>
        </w:rPr>
        <w:t>managing</w:t>
      </w:r>
      <w:r w:rsidRPr="1DF7765E" w:rsidR="00990D63">
        <w:rPr>
          <w:rFonts w:ascii="Cambria" w:hAnsi="Cambria" w:eastAsia="Cambria" w:cs="Cambria"/>
          <w:lang w:eastAsia="en-IN"/>
        </w:rPr>
        <w:t xml:space="preserve">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 xml:space="preserve"> Centralized Server and creating the playbooks to support various middleware application servers, and involved in configuring the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 xml:space="preserve"> tower as a configuration management tool to automate repetitive tasks</w:t>
      </w:r>
    </w:p>
    <w:p w:rsidRPr="0052215C" w:rsidR="00990D63" w:rsidP="1DF7765E" w:rsidRDefault="00990D63" w14:paraId="31E061DB" w14:textId="2D64662F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Extensively </w:t>
      </w:r>
      <w:r w:rsidRPr="1DF7765E" w:rsidR="57E0410A">
        <w:rPr>
          <w:rFonts w:ascii="Cambria" w:hAnsi="Cambria" w:eastAsia="Cambria" w:cs="Cambria"/>
          <w:lang w:eastAsia="en-IN"/>
        </w:rPr>
        <w:t>w</w:t>
      </w:r>
      <w:r w:rsidRPr="1DF7765E" w:rsidR="00990D63">
        <w:rPr>
          <w:rFonts w:ascii="Cambria" w:hAnsi="Cambria" w:eastAsia="Cambria" w:cs="Cambria"/>
          <w:lang w:eastAsia="en-IN"/>
        </w:rPr>
        <w:t xml:space="preserve">orked on Automating the Build Infrastructure for deploying services in </w:t>
      </w:r>
      <w:r w:rsidRPr="1DF7765E" w:rsidR="0052215C">
        <w:rPr>
          <w:rFonts w:ascii="Cambria" w:hAnsi="Cambria" w:eastAsia="Cambria" w:cs="Cambria"/>
          <w:lang w:eastAsia="en-IN"/>
        </w:rPr>
        <w:t xml:space="preserve">a </w:t>
      </w:r>
      <w:r w:rsidRPr="1DF7765E" w:rsidR="00990D63">
        <w:rPr>
          <w:rFonts w:ascii="Cambria" w:hAnsi="Cambria" w:eastAsia="Cambria" w:cs="Cambria"/>
          <w:lang w:eastAsia="en-IN"/>
        </w:rPr>
        <w:t xml:space="preserve">Docker environment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Jenkins, </w:t>
      </w:r>
      <w:r w:rsidRPr="1DF7765E" w:rsidR="2B240C39">
        <w:rPr>
          <w:rFonts w:ascii="Cambria" w:hAnsi="Cambria" w:eastAsia="Cambria" w:cs="Cambria"/>
          <w:b w:val="1"/>
          <w:bCs w:val="1"/>
          <w:lang w:eastAsia="en-IN"/>
        </w:rPr>
        <w:t>SonarQube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, Gradle, Groovy, Job DSL, Docker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Splunk.</w:t>
      </w:r>
    </w:p>
    <w:p w:rsidRPr="0052215C" w:rsidR="00990D63" w:rsidP="1DF7765E" w:rsidRDefault="00990D63" w14:paraId="0816D6F1" w14:textId="5E9287B4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Design</w:t>
      </w:r>
      <w:r w:rsidRPr="1DF7765E" w:rsidR="7636BB2E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>, i</w:t>
      </w:r>
      <w:r w:rsidRPr="1DF7765E" w:rsidR="00990D63">
        <w:rPr>
          <w:rFonts w:ascii="Cambria" w:hAnsi="Cambria" w:eastAsia="Cambria" w:cs="Cambria"/>
          <w:lang w:eastAsia="en-IN"/>
        </w:rPr>
        <w:t>nvestigat</w:t>
      </w:r>
      <w:r w:rsidRPr="1DF7765E" w:rsidR="455EFEFE">
        <w:rPr>
          <w:rFonts w:ascii="Cambria" w:hAnsi="Cambria" w:eastAsia="Cambria" w:cs="Cambria"/>
          <w:lang w:eastAsia="en-IN"/>
        </w:rPr>
        <w:t>ed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implement</w:t>
      </w:r>
      <w:r w:rsidRPr="1DF7765E" w:rsidR="2D9E6F39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 xml:space="preserve"> </w:t>
      </w:r>
      <w:r w:rsidRPr="1DF7765E" w:rsidR="0052215C">
        <w:rPr>
          <w:rFonts w:ascii="Cambria" w:hAnsi="Cambria" w:eastAsia="Cambria" w:cs="Cambria"/>
          <w:lang w:eastAsia="en-IN"/>
        </w:rPr>
        <w:t>public-facing</w:t>
      </w:r>
      <w:r w:rsidRPr="1DF7765E" w:rsidR="00990D63">
        <w:rPr>
          <w:rFonts w:ascii="Cambria" w:hAnsi="Cambria" w:eastAsia="Cambria" w:cs="Cambria"/>
          <w:lang w:eastAsia="en-IN"/>
        </w:rPr>
        <w:t xml:space="preserve"> websites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Amazon Web Services </w:t>
      </w:r>
      <w:r w:rsidRPr="1DF7765E" w:rsidR="00990D63">
        <w:rPr>
          <w:rFonts w:ascii="Cambria" w:hAnsi="Cambria" w:eastAsia="Cambria" w:cs="Cambria"/>
          <w:lang w:eastAsia="en-IN"/>
        </w:rPr>
        <w:t>(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</w:t>
      </w:r>
      <w:r w:rsidRPr="1DF7765E" w:rsidR="00990D63">
        <w:rPr>
          <w:rFonts w:ascii="Cambria" w:hAnsi="Cambria" w:eastAsia="Cambria" w:cs="Cambria"/>
          <w:lang w:eastAsia="en-IN"/>
        </w:rPr>
        <w:t>)</w:t>
      </w:r>
      <w:r w:rsidRPr="1DF7765E" w:rsidR="5E57278E">
        <w:rPr>
          <w:rFonts w:ascii="Cambria" w:hAnsi="Cambria" w:eastAsia="Cambria" w:cs="Cambria"/>
          <w:lang w:eastAsia="en-IN"/>
        </w:rPr>
        <w:t xml:space="preserve"> u</w:t>
      </w:r>
      <w:r w:rsidRPr="1DF7765E" w:rsidR="00990D63">
        <w:rPr>
          <w:rFonts w:ascii="Cambria" w:hAnsi="Cambria" w:eastAsia="Cambria" w:cs="Cambria"/>
          <w:lang w:eastAsia="en-IN"/>
        </w:rPr>
        <w:t xml:space="preserve">sing Jenkins Amazon Web Services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(AWS)</w:t>
      </w:r>
      <w:r w:rsidRPr="1DF7765E" w:rsidR="00990D63">
        <w:rPr>
          <w:rFonts w:ascii="Cambria" w:hAnsi="Cambria" w:eastAsia="Cambria" w:cs="Cambria"/>
          <w:lang w:eastAsia="en-IN"/>
        </w:rPr>
        <w:t xml:space="preserve"> Code Deploy plugin to deploy to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6F40A0DB" w14:textId="45823392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Developed an internal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Docker</w:t>
      </w:r>
      <w:r w:rsidRPr="1DF7765E" w:rsidR="00990D63">
        <w:rPr>
          <w:rFonts w:ascii="Cambria" w:hAnsi="Cambria" w:eastAsia="Cambria" w:cs="Cambria"/>
          <w:lang w:eastAsia="en-IN"/>
        </w:rPr>
        <w:t xml:space="preserve"> environment for test projects as well as projects with </w:t>
      </w:r>
      <w:r w:rsidRPr="1DF7765E" w:rsidR="0052215C">
        <w:rPr>
          <w:rFonts w:ascii="Cambria" w:hAnsi="Cambria" w:eastAsia="Cambria" w:cs="Cambria"/>
          <w:lang w:eastAsia="en-IN"/>
        </w:rPr>
        <w:t xml:space="preserve">a </w:t>
      </w:r>
      <w:r w:rsidRPr="1DF7765E" w:rsidR="00990D63">
        <w:rPr>
          <w:rFonts w:ascii="Cambria" w:hAnsi="Cambria" w:eastAsia="Cambria" w:cs="Cambria"/>
          <w:lang w:eastAsia="en-IN"/>
        </w:rPr>
        <w:t>limited lifespan</w:t>
      </w:r>
    </w:p>
    <w:p w:rsidRPr="0052215C" w:rsidR="00990D63" w:rsidP="1DF7765E" w:rsidRDefault="00990D63" w14:paraId="1D67F270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Created cloud formation scripts for hosting software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 cloud.</w:t>
      </w:r>
    </w:p>
    <w:p w:rsidRPr="0052215C" w:rsidR="00990D63" w:rsidP="1DF7765E" w:rsidRDefault="00990D63" w14:paraId="37CC7659" w14:textId="54B6A83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Tower</w:t>
      </w:r>
      <w:r w:rsidRPr="1DF7765E" w:rsidR="00990D63">
        <w:rPr>
          <w:rFonts w:ascii="Cambria" w:hAnsi="Cambria" w:eastAsia="Cambria" w:cs="Cambria"/>
          <w:lang w:eastAsia="en-IN"/>
        </w:rPr>
        <w:t xml:space="preserve">, which </w:t>
      </w:r>
      <w:r w:rsidRPr="1DF7765E" w:rsidR="00990D63">
        <w:rPr>
          <w:rFonts w:ascii="Cambria" w:hAnsi="Cambria" w:eastAsia="Cambria" w:cs="Cambria"/>
          <w:lang w:eastAsia="en-IN"/>
        </w:rPr>
        <w:t>provides</w:t>
      </w:r>
      <w:r w:rsidRPr="1DF7765E" w:rsidR="00990D63">
        <w:rPr>
          <w:rFonts w:ascii="Cambria" w:hAnsi="Cambria" w:eastAsia="Cambria" w:cs="Cambria"/>
          <w:lang w:eastAsia="en-IN"/>
        </w:rPr>
        <w:t xml:space="preserve"> an easy-to-use dashboard and </w:t>
      </w:r>
      <w:r w:rsidRPr="1DF7765E" w:rsidR="0052215C">
        <w:rPr>
          <w:rFonts w:ascii="Cambria" w:hAnsi="Cambria" w:eastAsia="Cambria" w:cs="Cambria"/>
          <w:lang w:eastAsia="en-IN"/>
        </w:rPr>
        <w:t>role-based</w:t>
      </w:r>
      <w:r w:rsidRPr="1DF7765E" w:rsidR="00990D63">
        <w:rPr>
          <w:rFonts w:ascii="Cambria" w:hAnsi="Cambria" w:eastAsia="Cambria" w:cs="Cambria"/>
          <w:lang w:eastAsia="en-IN"/>
        </w:rPr>
        <w:t xml:space="preserve"> access control, so that </w:t>
      </w:r>
      <w:r w:rsidRPr="1DF7765E" w:rsidR="00990D63">
        <w:rPr>
          <w:rFonts w:ascii="Cambria" w:hAnsi="Cambria" w:eastAsia="Cambria" w:cs="Cambria"/>
          <w:lang w:eastAsia="en-IN"/>
        </w:rPr>
        <w:t>it's</w:t>
      </w:r>
      <w:r w:rsidRPr="1DF7765E" w:rsidR="00990D63">
        <w:rPr>
          <w:rFonts w:ascii="Cambria" w:hAnsi="Cambria" w:eastAsia="Cambria" w:cs="Cambria"/>
          <w:lang w:eastAsia="en-IN"/>
        </w:rPr>
        <w:t xml:space="preserve"> easier to allow individual teams access to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 xml:space="preserve"> for their deployments.</w:t>
      </w:r>
    </w:p>
    <w:p w:rsidRPr="0052215C" w:rsidR="00990D63" w:rsidP="1DF7765E" w:rsidRDefault="00990D63" w14:paraId="39E50EFF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writing the scripts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Perl </w:t>
      </w:r>
      <w:r w:rsidRPr="1DF7765E" w:rsidR="00990D63">
        <w:rPr>
          <w:rFonts w:ascii="Cambria" w:hAnsi="Cambria" w:eastAsia="Cambria" w:cs="Cambria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Shell Scripts</w:t>
      </w:r>
      <w:r w:rsidRPr="1DF7765E" w:rsidR="00990D63">
        <w:rPr>
          <w:rFonts w:ascii="Cambria" w:hAnsi="Cambria" w:eastAsia="Cambria" w:cs="Cambria"/>
          <w:lang w:eastAsia="en-IN"/>
        </w:rPr>
        <w:t xml:space="preserve"> for managing various enterprise applications.</w:t>
      </w:r>
    </w:p>
    <w:p w:rsidRPr="0052215C" w:rsidR="00990D63" w:rsidP="1DF7765E" w:rsidRDefault="00990D63" w14:paraId="237D1E3C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Installing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Tower</w:t>
      </w:r>
      <w:r w:rsidRPr="1DF7765E" w:rsidR="00990D63">
        <w:rPr>
          <w:rFonts w:ascii="Cambria" w:hAnsi="Cambria" w:eastAsia="Cambria" w:cs="Cambria"/>
          <w:lang w:eastAsia="en-IN"/>
        </w:rPr>
        <w:t xml:space="preserve"> and using it to manage systems</w:t>
      </w:r>
    </w:p>
    <w:p w:rsidRPr="0052215C" w:rsidR="00990D63" w:rsidP="1DF7765E" w:rsidRDefault="00990D63" w14:paraId="11FDB639" w14:textId="09E14E92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Developed a continuous deployment pipeline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</w:t>
      </w:r>
      <w:r w:rsidRPr="1DF7765E" w:rsidR="00990D63">
        <w:rPr>
          <w:rFonts w:ascii="Cambria" w:hAnsi="Cambria" w:eastAsia="Cambria" w:cs="Cambria"/>
          <w:lang w:eastAsia="en-IN"/>
        </w:rPr>
        <w:t xml:space="preserve">, </w:t>
      </w:r>
      <w:r w:rsidRPr="1DF7765E" w:rsidR="0052215C">
        <w:rPr>
          <w:rFonts w:ascii="Cambria" w:hAnsi="Cambria" w:eastAsia="Cambria" w:cs="Cambria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Ruby/shell scripts.</w:t>
      </w:r>
    </w:p>
    <w:p w:rsidRPr="0052215C" w:rsidR="00990D63" w:rsidP="1DF7765E" w:rsidRDefault="00990D63" w14:paraId="4D4454B1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Installed and managed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Artifactory</w:t>
      </w:r>
      <w:r w:rsidRPr="1DF7765E" w:rsidR="00990D63">
        <w:rPr>
          <w:rFonts w:ascii="Cambria" w:hAnsi="Cambria" w:eastAsia="Cambria" w:cs="Cambria"/>
          <w:lang w:eastAsia="en-IN"/>
        </w:rPr>
        <w:t xml:space="preserve"> for universal repository management.</w:t>
      </w:r>
    </w:p>
    <w:p w:rsidRPr="0052215C" w:rsidR="00990D63" w:rsidP="1DF7765E" w:rsidRDefault="00990D63" w14:paraId="5171D5AE" w14:textId="64A8BAF2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Responsible for gradation of </w:t>
      </w:r>
      <w:r w:rsidRPr="1DF7765E" w:rsidR="7D81324C">
        <w:rPr>
          <w:rFonts w:ascii="Cambria" w:hAnsi="Cambria" w:eastAsia="Cambria" w:cs="Cambria"/>
          <w:b w:val="1"/>
          <w:bCs w:val="1"/>
          <w:lang w:eastAsia="en-IN"/>
        </w:rPr>
        <w:t>SonarQube</w:t>
      </w:r>
      <w:r w:rsidRPr="1DF7765E" w:rsidR="00990D63">
        <w:rPr>
          <w:rFonts w:ascii="Cambria" w:hAnsi="Cambria" w:eastAsia="Cambria" w:cs="Cambria"/>
          <w:lang w:eastAsia="en-IN"/>
        </w:rPr>
        <w:t xml:space="preserve"> using upgrade Center, Viewing the selected issues of </w:t>
      </w:r>
      <w:r w:rsidRPr="1DF7765E" w:rsidR="0052215C">
        <w:rPr>
          <w:rFonts w:ascii="Cambria" w:hAnsi="Cambria" w:eastAsia="Cambria" w:cs="Cambria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lang w:eastAsia="en-IN"/>
        </w:rPr>
        <w:t xml:space="preserve">web interface using </w:t>
      </w:r>
      <w:r w:rsidRPr="1DF7765E" w:rsidR="6380B2F0">
        <w:rPr>
          <w:rFonts w:ascii="Cambria" w:hAnsi="Cambria" w:eastAsia="Cambria" w:cs="Cambria"/>
          <w:b w:val="1"/>
          <w:bCs w:val="1"/>
          <w:lang w:eastAsia="en-IN"/>
        </w:rPr>
        <w:t>SonarQube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25756C3E" w14:textId="1CE4678F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Installed and Configured the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Apache, Nginx, Tomcat web,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application</w:t>
      </w:r>
      <w:r w:rsidRPr="1DF7765E" w:rsidR="00990D63">
        <w:rPr>
          <w:rFonts w:ascii="Cambria" w:hAnsi="Cambria" w:eastAsia="Cambria" w:cs="Cambria"/>
          <w:lang w:eastAsia="en-IN"/>
        </w:rPr>
        <w:t xml:space="preserve"> servers for Dev and Integration Test Environments.</w:t>
      </w:r>
    </w:p>
    <w:p w:rsidRPr="0052215C" w:rsidR="00990D63" w:rsidP="1DF7765E" w:rsidRDefault="00990D63" w14:paraId="24C6592C" w14:textId="33AB9686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Kibana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Elastic search</w:t>
      </w:r>
      <w:r w:rsidRPr="1DF7765E" w:rsidR="00990D63">
        <w:rPr>
          <w:rFonts w:ascii="Cambria" w:hAnsi="Cambria" w:eastAsia="Cambria" w:cs="Cambria"/>
          <w:lang w:eastAsia="en-IN"/>
        </w:rPr>
        <w:t xml:space="preserve"> to </w:t>
      </w:r>
      <w:r w:rsidRPr="1DF7765E" w:rsidR="00990D63">
        <w:rPr>
          <w:rFonts w:ascii="Cambria" w:hAnsi="Cambria" w:eastAsia="Cambria" w:cs="Cambria"/>
          <w:lang w:eastAsia="en-IN"/>
        </w:rPr>
        <w:t>identify</w:t>
      </w:r>
      <w:r w:rsidRPr="1DF7765E" w:rsidR="00990D63">
        <w:rPr>
          <w:rFonts w:ascii="Cambria" w:hAnsi="Cambria" w:eastAsia="Cambria" w:cs="Cambria"/>
          <w:lang w:eastAsia="en-IN"/>
        </w:rPr>
        <w:t xml:space="preserve"> the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Kafka</w:t>
      </w:r>
      <w:r w:rsidRPr="1DF7765E" w:rsidR="00990D63">
        <w:rPr>
          <w:rFonts w:ascii="Cambria" w:hAnsi="Cambria" w:eastAsia="Cambria" w:cs="Cambria"/>
          <w:lang w:eastAsia="en-IN"/>
        </w:rPr>
        <w:t xml:space="preserve"> message failure scenarios. Implemented reprocessing of failure messages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Kafka</w:t>
      </w:r>
      <w:r w:rsidRPr="1DF7765E" w:rsidR="00990D63">
        <w:rPr>
          <w:rFonts w:ascii="Cambria" w:hAnsi="Cambria" w:eastAsia="Cambria" w:cs="Cambria"/>
          <w:lang w:eastAsia="en-IN"/>
        </w:rPr>
        <w:t xml:space="preserve"> using offset </w:t>
      </w:r>
      <w:r w:rsidRPr="1DF7765E" w:rsidR="0052215C">
        <w:rPr>
          <w:rFonts w:ascii="Cambria" w:hAnsi="Cambria" w:eastAsia="Cambria" w:cs="Cambria"/>
          <w:lang w:eastAsia="en-IN"/>
        </w:rPr>
        <w:t>ID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6857ADDF" w14:textId="01D99364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build tasks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Maven, Ant, Gradle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GNU Make files</w:t>
      </w:r>
      <w:r w:rsidRPr="1DF7765E" w:rsidR="00990D63">
        <w:rPr>
          <w:rFonts w:ascii="Cambria" w:hAnsi="Cambria" w:eastAsia="Cambria" w:cs="Cambria"/>
          <w:lang w:eastAsia="en-IN"/>
        </w:rPr>
        <w:t xml:space="preserve"> and worked with </w:t>
      </w:r>
      <w:r w:rsidRPr="1DF7765E" w:rsidR="0052215C">
        <w:rPr>
          <w:rFonts w:ascii="Cambria" w:hAnsi="Cambria" w:eastAsia="Cambria" w:cs="Cambria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lang w:eastAsia="en-IN"/>
        </w:rPr>
        <w:t xml:space="preserve">development team to migrate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Ant scripts to Maven.</w:t>
      </w:r>
    </w:p>
    <w:p w:rsidRPr="0052215C" w:rsidR="00990D63" w:rsidP="1DF7765E" w:rsidRDefault="00990D63" w14:paraId="06B62965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Apache</w:t>
      </w:r>
      <w:r w:rsidRPr="1DF7765E" w:rsidR="00990D63">
        <w:rPr>
          <w:rFonts w:ascii="Cambria" w:hAnsi="Cambria" w:eastAsia="Cambria" w:cs="Cambria"/>
          <w:lang w:eastAsia="en-IN"/>
        </w:rPr>
        <w:t xml:space="preserve"> and Firewalls in both development and production.</w:t>
      </w:r>
    </w:p>
    <w:p w:rsidRPr="0052215C" w:rsidR="00990D63" w:rsidP="1DF7765E" w:rsidRDefault="00990D63" w14:paraId="155EB1F4" w14:textId="54027DD4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Developed and supported the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RHEL-based</w:t>
      </w:r>
      <w:r w:rsidRPr="1DF7765E" w:rsidR="00990D63">
        <w:rPr>
          <w:rFonts w:ascii="Cambria" w:hAnsi="Cambria" w:eastAsia="Cambria" w:cs="Cambria"/>
          <w:lang w:eastAsia="en-IN"/>
        </w:rPr>
        <w:t xml:space="preserve"> infrastructure in the cloud environment.</w:t>
      </w:r>
    </w:p>
    <w:p w:rsidRPr="0052215C" w:rsidR="00990D63" w:rsidP="1DF7765E" w:rsidRDefault="00990D63" w14:paraId="6CDDA233" w14:textId="012E2850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Work</w:t>
      </w:r>
      <w:r w:rsidRPr="1DF7765E" w:rsidR="1A632202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 xml:space="preserve"> on integrating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GIT</w:t>
      </w:r>
      <w:r w:rsidRPr="1DF7765E" w:rsidR="00990D63">
        <w:rPr>
          <w:rFonts w:ascii="Cambria" w:hAnsi="Cambria" w:eastAsia="Cambria" w:cs="Cambria"/>
          <w:lang w:eastAsia="en-IN"/>
        </w:rPr>
        <w:t xml:space="preserve"> into the </w:t>
      </w:r>
      <w:r w:rsidRPr="1DF7765E" w:rsidR="0052215C">
        <w:rPr>
          <w:rFonts w:ascii="Cambria" w:hAnsi="Cambria" w:eastAsia="Cambria" w:cs="Cambria"/>
          <w:lang w:eastAsia="en-IN"/>
        </w:rPr>
        <w:t>Continuous</w:t>
      </w:r>
      <w:r w:rsidRPr="1DF7765E" w:rsidR="00990D63">
        <w:rPr>
          <w:rFonts w:ascii="Cambria" w:hAnsi="Cambria" w:eastAsia="Cambria" w:cs="Cambria"/>
          <w:lang w:eastAsia="en-IN"/>
        </w:rPr>
        <w:t xml:space="preserve"> Integration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(CI)</w:t>
      </w:r>
      <w:r w:rsidRPr="1DF7765E" w:rsidR="00990D63">
        <w:rPr>
          <w:rFonts w:ascii="Cambria" w:hAnsi="Cambria" w:eastAsia="Cambria" w:cs="Cambria"/>
          <w:lang w:eastAsia="en-IN"/>
        </w:rPr>
        <w:t xml:space="preserve"> environment along with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Anthill-Pro.</w:t>
      </w:r>
    </w:p>
    <w:p w:rsidRPr="0052215C" w:rsidR="00990D63" w:rsidP="1DF7765E" w:rsidRDefault="00990D63" w14:paraId="0DA46016" w14:textId="4222B31F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Developed scripts for build, deployment, maintenance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related tasks 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Jenkins, Docker, Python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Bash</w:t>
      </w:r>
      <w:r w:rsidRPr="1DF7765E" w:rsidR="06F20653">
        <w:rPr>
          <w:rFonts w:ascii="Cambria" w:hAnsi="Cambria" w:eastAsia="Cambria" w:cs="Cambria"/>
          <w:b w:val="1"/>
          <w:bCs w:val="1"/>
          <w:lang w:eastAsia="en-IN"/>
        </w:rPr>
        <w:t>.</w:t>
      </w:r>
    </w:p>
    <w:p w:rsidRPr="0052215C" w:rsidR="00990D63" w:rsidP="1DF7765E" w:rsidRDefault="00990D63" w14:paraId="7606F2A6" w14:textId="4C4BAB6E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Migrated the current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Linux</w:t>
      </w:r>
      <w:r w:rsidRPr="1DF7765E" w:rsidR="00990D63">
        <w:rPr>
          <w:rFonts w:ascii="Cambria" w:hAnsi="Cambria" w:eastAsia="Cambria" w:cs="Cambria"/>
          <w:lang w:eastAsia="en-IN"/>
        </w:rPr>
        <w:t xml:space="preserve"> environment to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AWS/RHEL </w:t>
      </w:r>
      <w:r w:rsidRPr="1DF7765E" w:rsidR="00990D63">
        <w:rPr>
          <w:rFonts w:ascii="Cambria" w:hAnsi="Cambria" w:eastAsia="Cambria" w:cs="Cambria"/>
          <w:lang w:eastAsia="en-IN"/>
        </w:rPr>
        <w:t xml:space="preserve">Linux environment used auto scaling feature and </w:t>
      </w:r>
      <w:r w:rsidRPr="1DF7765E" w:rsidR="0052215C">
        <w:rPr>
          <w:rFonts w:ascii="Cambria" w:hAnsi="Cambria" w:eastAsia="Cambria" w:cs="Cambria"/>
          <w:lang w:eastAsia="en-IN"/>
        </w:rPr>
        <w:t xml:space="preserve">was </w:t>
      </w:r>
      <w:r w:rsidRPr="1DF7765E" w:rsidR="00990D63">
        <w:rPr>
          <w:rFonts w:ascii="Cambria" w:hAnsi="Cambria" w:eastAsia="Cambria" w:cs="Cambria"/>
          <w:lang w:eastAsia="en-IN"/>
        </w:rPr>
        <w:t>Involved in Remediation and patching of Unix/Linux Servers</w:t>
      </w:r>
      <w:r w:rsidRPr="1DF7765E" w:rsidR="440239AF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0397AF2A" w14:textId="7EA08D1F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5CD3A4E5">
        <w:rPr>
          <w:rFonts w:ascii="Cambria" w:hAnsi="Cambria" w:eastAsia="Cambria" w:cs="Cambria"/>
          <w:lang w:eastAsia="en-IN"/>
        </w:rPr>
        <w:t>Used</w:t>
      </w:r>
      <w:r w:rsidRPr="1DF7765E" w:rsidR="00990D63">
        <w:rPr>
          <w:rFonts w:ascii="Cambria" w:hAnsi="Cambria" w:eastAsia="Cambria" w:cs="Cambria"/>
          <w:lang w:eastAsia="en-IN"/>
        </w:rPr>
        <w:t xml:space="preserve"> </w:t>
      </w:r>
      <w:r w:rsidRPr="1DF7765E" w:rsidR="3C26177E">
        <w:rPr>
          <w:rFonts w:ascii="Cambria" w:hAnsi="Cambria" w:eastAsia="Cambria" w:cs="Cambria"/>
          <w:lang w:eastAsia="en-IN"/>
        </w:rPr>
        <w:t xml:space="preserve">and </w:t>
      </w:r>
      <w:r w:rsidRPr="1DF7765E" w:rsidR="3C26177E">
        <w:rPr>
          <w:rFonts w:ascii="Cambria" w:hAnsi="Cambria" w:eastAsia="Cambria" w:cs="Cambria"/>
          <w:lang w:eastAsia="en-IN"/>
        </w:rPr>
        <w:t>work</w:t>
      </w:r>
      <w:r w:rsidRPr="1DF7765E" w:rsidR="3C26177E">
        <w:rPr>
          <w:rFonts w:ascii="Cambria" w:hAnsi="Cambria" w:eastAsia="Cambria" w:cs="Cambria"/>
          <w:lang w:eastAsia="en-IN"/>
        </w:rPr>
        <w:t>ed on multiple</w:t>
      </w:r>
      <w:r w:rsidRPr="1DF7765E" w:rsidR="00990D63">
        <w:rPr>
          <w:rFonts w:ascii="Cambria" w:hAnsi="Cambria" w:eastAsia="Cambria" w:cs="Cambria"/>
          <w:lang w:eastAsia="en-IN"/>
        </w:rPr>
        <w:t xml:space="preserve"> Bug tracking tools like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JIRA, Remedy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Bugzilla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52215C" w:rsidR="00990D63" w:rsidP="1DF7765E" w:rsidRDefault="00990D63" w14:paraId="6D277E40" w14:textId="4D0F95C7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Educate</w:t>
      </w:r>
      <w:r w:rsidRPr="1DF7765E" w:rsidR="43FEE27A">
        <w:rPr>
          <w:rFonts w:ascii="Cambria" w:hAnsi="Cambria" w:eastAsia="Cambria" w:cs="Cambria"/>
          <w:lang w:eastAsia="en-IN"/>
        </w:rPr>
        <w:t>d</w:t>
      </w:r>
      <w:r w:rsidRPr="1DF7765E" w:rsidR="00990D63">
        <w:rPr>
          <w:rFonts w:ascii="Cambria" w:hAnsi="Cambria" w:eastAsia="Cambria" w:cs="Cambria"/>
          <w:lang w:eastAsia="en-IN"/>
        </w:rPr>
        <w:t xml:space="preserve"> the Development teams on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Jenkins, GIT, AWS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whole CICD Pipeline process.</w:t>
      </w:r>
    </w:p>
    <w:p w:rsidRPr="004C61AB" w:rsidR="00990D63" w:rsidP="1DF7765E" w:rsidRDefault="00990D63" w14:paraId="283E3A10" w14:textId="0A51A2CB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Create</w:t>
      </w:r>
      <w:r w:rsidRPr="1DF7765E" w:rsidR="0B762EAC">
        <w:rPr>
          <w:rFonts w:ascii="Cambria" w:hAnsi="Cambria" w:eastAsia="Cambria" w:cs="Cambria"/>
          <w:lang w:eastAsia="en-IN"/>
        </w:rPr>
        <w:t>d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lang w:eastAsia="en-IN"/>
        </w:rPr>
        <w:t>maintain</w:t>
      </w:r>
      <w:r w:rsidRPr="1DF7765E" w:rsidR="4B7D615C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 xml:space="preserve"> </w:t>
      </w:r>
      <w:r w:rsidRPr="1DF7765E" w:rsidR="6809BB55">
        <w:rPr>
          <w:rFonts w:ascii="Cambria" w:hAnsi="Cambria" w:eastAsia="Cambria" w:cs="Cambria"/>
          <w:lang w:eastAsia="en-IN"/>
        </w:rPr>
        <w:t>CI/CD</w:t>
      </w:r>
      <w:r w:rsidRPr="1DF7765E" w:rsidR="00990D63">
        <w:rPr>
          <w:rFonts w:ascii="Cambria" w:hAnsi="Cambria" w:eastAsia="Cambria" w:cs="Cambria"/>
          <w:lang w:eastAsia="en-IN"/>
        </w:rPr>
        <w:t xml:space="preserve"> environments in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Scrum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Agile</w:t>
      </w:r>
      <w:r w:rsidRPr="1DF7765E" w:rsidR="00990D63">
        <w:rPr>
          <w:rFonts w:ascii="Cambria" w:hAnsi="Cambria" w:eastAsia="Cambria" w:cs="Cambria"/>
          <w:lang w:eastAsia="en-IN"/>
        </w:rPr>
        <w:t xml:space="preserve"> projects.</w:t>
      </w:r>
    </w:p>
    <w:p w:rsidRPr="0052215C" w:rsidR="00990D63" w:rsidP="1DF7765E" w:rsidRDefault="00990D63" w14:paraId="76463F4B" w14:textId="2E97D7B3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Environment:</w:t>
      </w:r>
      <w:r w:rsidRPr="1DF7765E" w:rsidR="00990D63">
        <w:rPr>
          <w:rFonts w:ascii="Cambria" w:hAnsi="Cambria" w:eastAsia="Cambria" w:cs="Cambria"/>
        </w:rPr>
        <w:t xml:space="preserve"> AWS (EC2, S3, RDS, EBS, Elastic Load Balancer, Auto scaling</w:t>
      </w:r>
      <w:r w:rsidRPr="1DF7765E" w:rsidR="666669EE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EC2 instances, VPC, subnets, NAT, Security Groups, VMware, Jenkins, Docker, Docker containers, Kubernetes, Terraform, Ansible, Python Scripts, GIT, Team City, JIRA, MySQL database, Nginx, NetApp, Red Hat Linux </w:t>
      </w:r>
      <w:r w:rsidRPr="1DF7765E" w:rsidR="05A4AF7D">
        <w:rPr>
          <w:rFonts w:ascii="Cambria" w:hAnsi="Cambria" w:eastAsia="Cambria" w:cs="Cambria"/>
        </w:rPr>
        <w:t>S</w:t>
      </w:r>
      <w:r w:rsidRPr="1DF7765E" w:rsidR="00990D63">
        <w:rPr>
          <w:rFonts w:ascii="Cambria" w:hAnsi="Cambria" w:eastAsia="Cambria" w:cs="Cambria"/>
        </w:rPr>
        <w:t>ervers</w:t>
      </w:r>
    </w:p>
    <w:p w:rsidRPr="0052215C" w:rsidR="00990D63" w:rsidP="1DF7765E" w:rsidRDefault="00990D63" w14:paraId="5DE4448E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</w:p>
    <w:p w:rsidRPr="0052215C" w:rsidR="00990D63" w:rsidP="1DF7765E" w:rsidRDefault="00625D2F" w14:paraId="4E2C7055" w14:textId="468C35EC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>Minnesota Rubber &amp; Plastics/</w:t>
      </w:r>
      <w:bookmarkStart w:name="_Int_hfHKvr1Q" w:id="1386990384"/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>Quadion</w:t>
      </w:r>
      <w:bookmarkEnd w:id="1386990384"/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>, LLC, Minneapolis, MN</w:t>
      </w:r>
      <w:r>
        <w:tab/>
      </w:r>
      <w:r>
        <w:tab/>
      </w:r>
      <w:r w:rsidRPr="1DF7765E" w:rsidR="428CADE2">
        <w:rPr>
          <w:rFonts w:ascii="Cambria" w:hAnsi="Cambria" w:eastAsia="Cambria" w:cs="Cambria"/>
          <w:b w:val="1"/>
          <w:bCs w:val="1"/>
          <w:lang w:eastAsia="en-IN"/>
        </w:rPr>
        <w:t xml:space="preserve">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                      </w:t>
      </w:r>
      <w:r w:rsidRPr="1DF7765E" w:rsidR="004C5E68">
        <w:rPr>
          <w:rFonts w:ascii="Cambria" w:hAnsi="Cambria" w:eastAsia="Cambria" w:cs="Cambria"/>
          <w:b w:val="1"/>
          <w:bCs w:val="1"/>
          <w:u w:val="single"/>
          <w:lang w:eastAsia="en-IN"/>
        </w:rPr>
        <w:t>Sep 2019 – Jul 2021</w:t>
      </w:r>
    </w:p>
    <w:p w:rsidRPr="004C61AB" w:rsidR="00990D63" w:rsidP="1DF7765E" w:rsidRDefault="004C5E68" w14:paraId="19DE4D04" w14:textId="5F857F5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lang w:eastAsia="en-IN"/>
        </w:rPr>
      </w:pPr>
      <w:r w:rsidRPr="1DF7765E" w:rsidR="004C5E68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AWS Solutions Architect </w:t>
      </w:r>
      <w:r w:rsidRPr="1DF7765E" w:rsidR="004C5E68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&amp; </w:t>
      </w: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DevOps Engineer</w:t>
      </w:r>
    </w:p>
    <w:p w:rsidRPr="0052215C" w:rsidR="00990D63" w:rsidP="1DF7765E" w:rsidRDefault="00990D63" w14:paraId="003D47A8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Responsibilities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:</w:t>
      </w:r>
    </w:p>
    <w:p w:rsidRPr="008A5D85" w:rsidR="008A5D85" w:rsidP="1DF7765E" w:rsidRDefault="008A5D85" w14:paraId="77CA3CDF" w14:textId="71F70FFF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8A5D85">
        <w:rPr>
          <w:rFonts w:ascii="Cambria" w:hAnsi="Cambria" w:eastAsia="Cambria" w:cs="Cambria"/>
          <w:lang w:eastAsia="en-IN"/>
        </w:rPr>
        <w:t>As </w:t>
      </w:r>
      <w:r w:rsidRPr="1DF7765E" w:rsidR="008A5D85">
        <w:rPr>
          <w:rFonts w:ascii="Cambria" w:hAnsi="Cambria" w:eastAsia="Cambria" w:cs="Cambria"/>
          <w:lang w:eastAsia="en-IN"/>
        </w:rPr>
        <w:t xml:space="preserve">a 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>DevOps Engineer</w:t>
      </w:r>
      <w:r w:rsidRPr="1DF7765E" w:rsidR="66A00782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8A5D85">
        <w:rPr>
          <w:rFonts w:ascii="Cambria" w:hAnsi="Cambria" w:eastAsia="Cambria" w:cs="Cambria"/>
          <w:lang w:eastAsia="en-IN"/>
        </w:rPr>
        <w:t xml:space="preserve"> I </w:t>
      </w:r>
      <w:r w:rsidRPr="1DF7765E" w:rsidR="008A5D85">
        <w:rPr>
          <w:rFonts w:ascii="Cambria" w:hAnsi="Cambria" w:eastAsia="Cambria" w:cs="Cambria"/>
          <w:lang w:eastAsia="en-IN"/>
        </w:rPr>
        <w:t>am responsible for</w:t>
      </w:r>
      <w:r w:rsidRPr="1DF7765E" w:rsidR="008A5D85">
        <w:rPr>
          <w:rFonts w:ascii="Cambria" w:hAnsi="Cambria" w:eastAsia="Cambria" w:cs="Cambria"/>
          <w:lang w:eastAsia="en-IN"/>
        </w:rPr>
        <w:t xml:space="preserve"> </w:t>
      </w:r>
      <w:r w:rsidRPr="1DF7765E" w:rsidR="008A5D85">
        <w:rPr>
          <w:rFonts w:ascii="Cambria" w:hAnsi="Cambria" w:eastAsia="Cambria" w:cs="Cambria"/>
          <w:lang w:eastAsia="en-IN"/>
        </w:rPr>
        <w:t>designing</w:t>
      </w:r>
      <w:r w:rsidRPr="1DF7765E" w:rsidR="008A5D85">
        <w:rPr>
          <w:rFonts w:ascii="Cambria" w:hAnsi="Cambria" w:eastAsia="Cambria" w:cs="Cambria"/>
          <w:lang w:eastAsia="en-IN"/>
        </w:rPr>
        <w:t xml:space="preserve">, </w:t>
      </w:r>
      <w:r w:rsidRPr="1DF7765E" w:rsidR="008A5D85">
        <w:rPr>
          <w:rFonts w:ascii="Cambria" w:hAnsi="Cambria" w:eastAsia="Cambria" w:cs="Cambria"/>
          <w:lang w:eastAsia="en-IN"/>
        </w:rPr>
        <w:t>building</w:t>
      </w:r>
      <w:r w:rsidRPr="1DF7765E" w:rsidR="008A5D85">
        <w:rPr>
          <w:rFonts w:ascii="Cambria" w:hAnsi="Cambria" w:eastAsia="Cambria" w:cs="Cambria"/>
          <w:lang w:eastAsia="en-IN"/>
        </w:rPr>
        <w:t xml:space="preserve">, </w:t>
      </w:r>
      <w:r w:rsidRPr="1DF7765E" w:rsidR="008A5D85">
        <w:rPr>
          <w:rFonts w:ascii="Cambria" w:hAnsi="Cambria" w:eastAsia="Cambria" w:cs="Cambria"/>
          <w:lang w:eastAsia="en-IN"/>
        </w:rPr>
        <w:t>monitoring</w:t>
      </w:r>
      <w:r w:rsidRPr="1DF7765E" w:rsidR="008A5D85">
        <w:rPr>
          <w:rFonts w:ascii="Cambria" w:hAnsi="Cambria" w:eastAsia="Cambria" w:cs="Cambria"/>
          <w:lang w:eastAsia="en-IN"/>
        </w:rPr>
        <w:t xml:space="preserve">, and </w:t>
      </w:r>
      <w:r w:rsidRPr="1DF7765E" w:rsidR="008A5D85">
        <w:rPr>
          <w:rFonts w:ascii="Cambria" w:hAnsi="Cambria" w:eastAsia="Cambria" w:cs="Cambria"/>
          <w:lang w:eastAsia="en-IN"/>
        </w:rPr>
        <w:t>enhancing</w:t>
      </w:r>
      <w:r w:rsidRPr="1DF7765E" w:rsidR="008A5D85">
        <w:rPr>
          <w:rFonts w:ascii="Cambria" w:hAnsi="Cambria" w:eastAsia="Cambria" w:cs="Cambria"/>
          <w:lang w:eastAsia="en-IN"/>
        </w:rPr>
        <w:t xml:space="preserve"> services and production environment.</w:t>
      </w:r>
    </w:p>
    <w:p w:rsidR="008A5D85" w:rsidP="1DF7765E" w:rsidRDefault="008A5D85" w14:paraId="25FAE858" w14:textId="0950C54D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8A5D85">
        <w:rPr>
          <w:rFonts w:ascii="Cambria" w:hAnsi="Cambria" w:eastAsia="Cambria" w:cs="Cambria"/>
          <w:lang w:eastAsia="en-IN"/>
        </w:rPr>
        <w:t>Developed and implemented an 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>Agile SDLC</w:t>
      </w:r>
      <w:r w:rsidRPr="1DF7765E" w:rsidR="008A5D85">
        <w:rPr>
          <w:rFonts w:ascii="Cambria" w:hAnsi="Cambria" w:eastAsia="Cambria" w:cs="Cambria"/>
          <w:lang w:eastAsia="en-IN"/>
        </w:rPr>
        <w:t xml:space="preserve"> and refinement of the 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>Software Configuration Management (SCM) infrastructure.</w:t>
      </w:r>
    </w:p>
    <w:p w:rsidRPr="008A5D85" w:rsidR="008A5D85" w:rsidP="1DF7765E" w:rsidRDefault="008A5D85" w14:paraId="64EF3682" w14:textId="6CA88D7E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8A5D85">
        <w:rPr>
          <w:rFonts w:ascii="Cambria" w:hAnsi="Cambria" w:eastAsia="Cambria" w:cs="Cambria"/>
          <w:lang w:eastAsia="en-IN"/>
        </w:rPr>
        <w:t xml:space="preserve">Involved in designing and deploying </w:t>
      </w:r>
      <w:r w:rsidRPr="1DF7765E" w:rsidR="008A5D85">
        <w:rPr>
          <w:rFonts w:ascii="Cambria" w:hAnsi="Cambria" w:eastAsia="Cambria" w:cs="Cambria"/>
          <w:lang w:eastAsia="en-IN"/>
        </w:rPr>
        <w:t xml:space="preserve">a </w:t>
      </w:r>
      <w:r w:rsidRPr="1DF7765E" w:rsidR="008A5D85">
        <w:rPr>
          <w:rFonts w:ascii="Cambria" w:hAnsi="Cambria" w:eastAsia="Cambria" w:cs="Cambria"/>
          <w:lang w:eastAsia="en-IN"/>
        </w:rPr>
        <w:t xml:space="preserve">multitude </w:t>
      </w:r>
      <w:r w:rsidRPr="1DF7765E" w:rsidR="008A5D85">
        <w:rPr>
          <w:rFonts w:ascii="Cambria" w:hAnsi="Cambria" w:eastAsia="Cambria" w:cs="Cambria"/>
          <w:lang w:eastAsia="en-IN"/>
        </w:rPr>
        <w:t>of applications</w:t>
      </w:r>
      <w:r w:rsidRPr="1DF7765E" w:rsidR="008A5D85">
        <w:rPr>
          <w:rFonts w:ascii="Cambria" w:hAnsi="Cambria" w:eastAsia="Cambria" w:cs="Cambria"/>
          <w:lang w:eastAsia="en-IN"/>
        </w:rPr>
        <w:t xml:space="preserve"> </w:t>
      </w:r>
      <w:r w:rsidRPr="1DF7765E" w:rsidR="008A5D85">
        <w:rPr>
          <w:rFonts w:ascii="Cambria" w:hAnsi="Cambria" w:eastAsia="Cambria" w:cs="Cambria"/>
          <w:lang w:eastAsia="en-IN"/>
        </w:rPr>
        <w:t>utilizing</w:t>
      </w:r>
      <w:r w:rsidRPr="1DF7765E" w:rsidR="008A5D85">
        <w:rPr>
          <w:rFonts w:ascii="Cambria" w:hAnsi="Cambria" w:eastAsia="Cambria" w:cs="Cambria"/>
          <w:lang w:eastAsia="en-IN"/>
        </w:rPr>
        <w:t xml:space="preserve"> </w:t>
      </w:r>
      <w:r w:rsidRPr="1DF7765E" w:rsidR="008A5D85">
        <w:rPr>
          <w:rFonts w:ascii="Cambria" w:hAnsi="Cambria" w:eastAsia="Cambria" w:cs="Cambria"/>
          <w:lang w:eastAsia="en-IN"/>
        </w:rPr>
        <w:t xml:space="preserve">almost </w:t>
      </w:r>
      <w:r w:rsidRPr="1DF7765E" w:rsidR="29BDBCC7">
        <w:rPr>
          <w:rFonts w:ascii="Cambria" w:hAnsi="Cambria" w:eastAsia="Cambria" w:cs="Cambria"/>
          <w:lang w:eastAsia="en-IN"/>
        </w:rPr>
        <w:t>all</w:t>
      </w:r>
      <w:r w:rsidRPr="1DF7765E" w:rsidR="008A5D85">
        <w:rPr>
          <w:rFonts w:ascii="Cambria" w:hAnsi="Cambria" w:eastAsia="Cambria" w:cs="Cambria"/>
          <w:lang w:eastAsia="en-IN"/>
        </w:rPr>
        <w:t xml:space="preserve"> the 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>AWS</w:t>
      </w:r>
      <w:r w:rsidRPr="1DF7765E" w:rsidR="008A5D85">
        <w:rPr>
          <w:rFonts w:ascii="Cambria" w:hAnsi="Cambria" w:eastAsia="Cambria" w:cs="Cambria"/>
          <w:b w:val="1"/>
          <w:bCs w:val="1"/>
          <w:lang w:eastAsia="en-IN"/>
        </w:rPr>
        <w:t xml:space="preserve"> stack</w:t>
      </w:r>
      <w:r w:rsidRPr="1DF7765E" w:rsidR="008A5D85">
        <w:rPr>
          <w:rFonts w:ascii="Cambria" w:hAnsi="Cambria" w:eastAsia="Cambria" w:cs="Cambria"/>
          <w:lang w:eastAsia="en-IN"/>
        </w:rPr>
        <w:t xml:space="preserve"> (Including EC2, Route53, S3, RDS, Dynamo DB, SNS, SQS, </w:t>
      </w:r>
      <w:r w:rsidRPr="1DF7765E" w:rsidR="008A5D85">
        <w:rPr>
          <w:rFonts w:ascii="Cambria" w:hAnsi="Cambria" w:eastAsia="Cambria" w:cs="Cambria"/>
          <w:lang w:eastAsia="en-IN"/>
        </w:rPr>
        <w:t xml:space="preserve">and </w:t>
      </w:r>
      <w:r w:rsidRPr="1DF7765E" w:rsidR="008A5D85">
        <w:rPr>
          <w:rFonts w:ascii="Cambria" w:hAnsi="Cambria" w:eastAsia="Cambria" w:cs="Cambria"/>
          <w:lang w:eastAsia="en-IN"/>
        </w:rPr>
        <w:t>IAM) focusing on high-availability, fault tolerance, and auto-scaling.</w:t>
      </w:r>
    </w:p>
    <w:p w:rsidRPr="00990D63" w:rsidR="00990D63" w:rsidP="1DF7765E" w:rsidRDefault="00990D63" w14:paraId="66392DDB" w14:textId="3D88037F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Used Ansible and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Ansible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Tower</w:t>
      </w:r>
      <w:r w:rsidRPr="1DF7765E" w:rsidR="00990D63">
        <w:rPr>
          <w:rFonts w:ascii="Cambria" w:hAnsi="Cambria" w:eastAsia="Cambria" w:cs="Cambria"/>
          <w:lang w:eastAsia="en-IN"/>
        </w:rPr>
        <w:t xml:space="preserve"> as </w:t>
      </w:r>
      <w:r w:rsidRPr="1DF7765E" w:rsidR="0052215C">
        <w:rPr>
          <w:rFonts w:ascii="Cambria" w:hAnsi="Cambria" w:eastAsia="Cambria" w:cs="Cambria"/>
          <w:lang w:eastAsia="en-IN"/>
        </w:rPr>
        <w:t xml:space="preserve">a </w:t>
      </w:r>
      <w:r w:rsidRPr="1DF7765E" w:rsidR="00990D63">
        <w:rPr>
          <w:rFonts w:ascii="Cambria" w:hAnsi="Cambria" w:eastAsia="Cambria" w:cs="Cambria"/>
          <w:lang w:eastAsia="en-IN"/>
        </w:rPr>
        <w:t xml:space="preserve">configuration management tool, to automate repetitive tasks, quickly </w:t>
      </w:r>
      <w:r w:rsidRPr="1DF7765E" w:rsidR="0052215C">
        <w:rPr>
          <w:rFonts w:ascii="Cambria" w:hAnsi="Cambria" w:eastAsia="Cambria" w:cs="Cambria"/>
          <w:lang w:eastAsia="en-IN"/>
        </w:rPr>
        <w:t>deploy</w:t>
      </w:r>
      <w:r w:rsidRPr="1DF7765E" w:rsidR="00990D63">
        <w:rPr>
          <w:rFonts w:ascii="Cambria" w:hAnsi="Cambria" w:eastAsia="Cambria" w:cs="Cambria"/>
          <w:lang w:eastAsia="en-IN"/>
        </w:rPr>
        <w:t xml:space="preserve"> critical applications, and proactively </w:t>
      </w:r>
      <w:r w:rsidRPr="1DF7765E" w:rsidR="0052215C">
        <w:rPr>
          <w:rFonts w:ascii="Cambria" w:hAnsi="Cambria" w:eastAsia="Cambria" w:cs="Cambria"/>
          <w:lang w:eastAsia="en-IN"/>
        </w:rPr>
        <w:t>manage</w:t>
      </w:r>
      <w:r w:rsidRPr="1DF7765E" w:rsidR="00990D63">
        <w:rPr>
          <w:rFonts w:ascii="Cambria" w:hAnsi="Cambria" w:eastAsia="Cambria" w:cs="Cambria"/>
          <w:lang w:eastAsia="en-IN"/>
        </w:rPr>
        <w:t xml:space="preserve"> changes.</w:t>
      </w:r>
    </w:p>
    <w:p w:rsidRPr="00990D63" w:rsidR="00990D63" w:rsidP="1DF7765E" w:rsidRDefault="00990D63" w14:paraId="3AA11D0D" w14:textId="499734F9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Created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Playbooks</w:t>
      </w:r>
      <w:r w:rsidRPr="1DF7765E" w:rsidR="00990D63">
        <w:rPr>
          <w:rFonts w:ascii="Cambria" w:hAnsi="Cambria" w:eastAsia="Cambria" w:cs="Cambria"/>
          <w:lang w:eastAsia="en-IN"/>
        </w:rPr>
        <w:t xml:space="preserve"> for various environments for release and </w:t>
      </w:r>
      <w:r w:rsidRPr="1DF7765E" w:rsidR="0052215C">
        <w:rPr>
          <w:rFonts w:ascii="Cambria" w:hAnsi="Cambria" w:eastAsia="Cambria" w:cs="Cambria"/>
          <w:lang w:eastAsia="en-IN"/>
        </w:rPr>
        <w:t>rewritten</w:t>
      </w:r>
      <w:r w:rsidRPr="1DF7765E" w:rsidR="00990D63">
        <w:rPr>
          <w:rFonts w:ascii="Cambria" w:hAnsi="Cambria" w:eastAsia="Cambria" w:cs="Cambria"/>
          <w:lang w:eastAsia="en-IN"/>
        </w:rPr>
        <w:t> puppet modules into the Ansible Playbooks.</w:t>
      </w:r>
    </w:p>
    <w:p w:rsidRPr="00990D63" w:rsidR="00990D63" w:rsidP="1DF7765E" w:rsidRDefault="00990D63" w14:paraId="408ADD49" w14:textId="045AEC9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Installed and configured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Ansible.</w:t>
      </w:r>
      <w:r w:rsidRPr="1DF7765E" w:rsidR="00990D63">
        <w:rPr>
          <w:rFonts w:ascii="Cambria" w:hAnsi="Cambria" w:eastAsia="Cambria" w:cs="Cambria"/>
          <w:lang w:eastAsia="en-IN"/>
        </w:rPr>
        <w:t xml:space="preserve"> Created different Playbooks. And managed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inventories</w:t>
      </w:r>
      <w:r w:rsidRPr="1DF7765E" w:rsidR="00AE5A1E">
        <w:rPr>
          <w:rFonts w:ascii="Cambria" w:hAnsi="Cambria" w:eastAsia="Cambria" w:cs="Cambria"/>
          <w:b w:val="1"/>
          <w:bCs w:val="1"/>
          <w:lang w:eastAsia="en-IN"/>
        </w:rPr>
        <w:t>.</w:t>
      </w:r>
    </w:p>
    <w:p w:rsidRPr="00990D63" w:rsidR="00990D63" w:rsidP="1DF7765E" w:rsidRDefault="00990D63" w14:paraId="454A31EF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Responsible for building infrastructure for new cloud-native applications in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AWS.</w:t>
      </w:r>
    </w:p>
    <w:p w:rsidRPr="00990D63" w:rsidR="00990D63" w:rsidP="1DF7765E" w:rsidRDefault="00990D63" w14:paraId="4A6A854D" w14:textId="226A39A3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Configured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IAM roles</w:t>
      </w:r>
      <w:r w:rsidRPr="1DF7765E" w:rsidR="00990D63">
        <w:rPr>
          <w:rFonts w:ascii="Cambria" w:hAnsi="Cambria" w:eastAsia="Cambria" w:cs="Cambria"/>
          <w:lang w:eastAsia="en-IN"/>
        </w:rPr>
        <w:t xml:space="preserve"> for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EC2 instances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52215C">
        <w:rPr>
          <w:rFonts w:ascii="Cambria" w:hAnsi="Cambria" w:eastAsia="Cambria" w:cs="Cambria"/>
          <w:lang w:eastAsia="en-IN"/>
        </w:rPr>
        <w:t>assigned</w:t>
      </w:r>
      <w:r w:rsidRPr="1DF7765E" w:rsidR="00990D63">
        <w:rPr>
          <w:rFonts w:ascii="Cambria" w:hAnsi="Cambria" w:eastAsia="Cambria" w:cs="Cambria"/>
          <w:lang w:eastAsia="en-IN"/>
        </w:rPr>
        <w:t xml:space="preserve"> them policies granting specific level access to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S3 buckets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990D63" w:rsidR="00990D63" w:rsidP="1DF7765E" w:rsidRDefault="00990D63" w14:paraId="7388AEE4" w14:textId="2F321433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Designed and developed the framework to consume the web services hosted in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Amazon EC2 instances</w:t>
      </w:r>
      <w:r w:rsidRPr="1DF7765E" w:rsidR="00AE5A1E">
        <w:rPr>
          <w:rFonts w:ascii="Cambria" w:hAnsi="Cambria" w:eastAsia="Cambria" w:cs="Cambria"/>
          <w:b w:val="1"/>
          <w:bCs w:val="1"/>
          <w:lang w:eastAsia="en-IN"/>
        </w:rPr>
        <w:t>.</w:t>
      </w:r>
    </w:p>
    <w:p w:rsidRPr="00990D63" w:rsidR="00990D63" w:rsidP="1DF7765E" w:rsidRDefault="00990D63" w14:paraId="5DAA4B73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Designed Stacks using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Amazon Cloud Formation</w:t>
      </w:r>
      <w:r w:rsidRPr="1DF7765E" w:rsidR="00990D63">
        <w:rPr>
          <w:rFonts w:ascii="Cambria" w:hAnsi="Cambria" w:eastAsia="Cambria" w:cs="Cambria"/>
          <w:lang w:eastAsia="en-IN"/>
        </w:rPr>
        <w:t> templates to launch AWS Infrastructure and resources.</w:t>
      </w:r>
    </w:p>
    <w:p w:rsidRPr="00990D63" w:rsidR="00990D63" w:rsidP="1DF7765E" w:rsidRDefault="00990D63" w14:paraId="691D66E6" w14:textId="613B9AA8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Installed and arranged databases like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MongoDB 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DynamoDB.</w:t>
      </w:r>
    </w:p>
    <w:p w:rsidRPr="00990D63" w:rsidR="00990D63" w:rsidP="1DF7765E" w:rsidRDefault="00990D63" w14:paraId="28016384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Wrote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Playbooks</w:t>
      </w:r>
      <w:r w:rsidRPr="1DF7765E" w:rsidR="00990D63">
        <w:rPr>
          <w:rFonts w:ascii="Cambria" w:hAnsi="Cambria" w:eastAsia="Cambria" w:cs="Cambria"/>
          <w:lang w:eastAsia="en-IN"/>
        </w:rPr>
        <w:t> with Python SSH as the Wrapper to Manage Configurations of AWS nodes and Tested Playbooks on AWS instances using Python.</w:t>
      </w:r>
    </w:p>
    <w:p w:rsidRPr="00990D63" w:rsidR="00990D63" w:rsidP="1DF7765E" w:rsidRDefault="00990D63" w14:paraId="58539040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Worked extensively with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AWS services </w:t>
      </w:r>
      <w:r w:rsidRPr="1DF7765E" w:rsidR="00990D63">
        <w:rPr>
          <w:rFonts w:ascii="Cambria" w:hAnsi="Cambria" w:eastAsia="Cambria" w:cs="Cambria"/>
          <w:lang w:eastAsia="en-IN"/>
        </w:rPr>
        <w:t>like EC2, S3, VPC, ELB, Autoscaling Groups, Route 53, IAM, CloudTrail, CloudWatch, CloudFormation, CloudFront, SNS, and RDS.</w:t>
      </w:r>
    </w:p>
    <w:p w:rsidRPr="00990D63" w:rsidR="00990D63" w:rsidP="1DF7765E" w:rsidRDefault="00990D63" w14:paraId="18D1C42A" w14:textId="781E1C93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Worked on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 Elastic Beanstalk</w:t>
      </w:r>
      <w:r w:rsidRPr="1DF7765E" w:rsidR="00990D63">
        <w:rPr>
          <w:rFonts w:ascii="Cambria" w:hAnsi="Cambria" w:eastAsia="Cambria" w:cs="Cambria"/>
          <w:lang w:eastAsia="en-IN"/>
        </w:rPr>
        <w:t xml:space="preserve"> for fast deploying of various applications developed with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Java, PHP, Node.js, Python, Ruby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,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 xml:space="preserve"> and Docker</w:t>
      </w:r>
      <w:r w:rsidRPr="1DF7765E" w:rsidR="00990D63">
        <w:rPr>
          <w:rFonts w:ascii="Cambria" w:hAnsi="Cambria" w:eastAsia="Cambria" w:cs="Cambria"/>
          <w:lang w:eastAsia="en-IN"/>
        </w:rPr>
        <w:t xml:space="preserve"> on familiar servers such as Apache and IIS.</w:t>
      </w:r>
    </w:p>
    <w:p w:rsidRPr="00990D63" w:rsidR="00990D63" w:rsidP="1DF7765E" w:rsidRDefault="00990D63" w14:paraId="425F3BBA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Configured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 CLI</w:t>
      </w:r>
      <w:r w:rsidRPr="1DF7765E" w:rsidR="00990D63">
        <w:rPr>
          <w:rFonts w:ascii="Cambria" w:hAnsi="Cambria" w:eastAsia="Cambria" w:cs="Cambria"/>
          <w:lang w:eastAsia="en-IN"/>
        </w:rPr>
        <w:t> and performed necessary actions on the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AWS services</w:t>
      </w:r>
      <w:r w:rsidRPr="1DF7765E" w:rsidR="00990D63">
        <w:rPr>
          <w:rFonts w:ascii="Cambria" w:hAnsi="Cambria" w:eastAsia="Cambria" w:cs="Cambria"/>
          <w:lang w:eastAsia="en-IN"/>
        </w:rPr>
        <w:t xml:space="preserve"> using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shell scripting.</w:t>
      </w:r>
    </w:p>
    <w:p w:rsidRPr="00990D63" w:rsidR="00990D63" w:rsidP="1DF7765E" w:rsidRDefault="00990D63" w14:paraId="607759D3" w14:textId="46A90EC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Used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 pipelines</w:t>
      </w:r>
      <w:r w:rsidRPr="1DF7765E" w:rsidR="00990D63">
        <w:rPr>
          <w:rFonts w:ascii="Cambria" w:hAnsi="Cambria" w:eastAsia="Cambria" w:cs="Cambria"/>
          <w:lang w:eastAsia="en-IN"/>
        </w:rPr>
        <w:t xml:space="preserve"> to drive all </w:t>
      </w:r>
      <w:r w:rsidRPr="1DF7765E" w:rsidR="0052215C">
        <w:rPr>
          <w:rFonts w:ascii="Cambria" w:hAnsi="Cambria" w:eastAsia="Cambria" w:cs="Cambria"/>
          <w:b w:val="1"/>
          <w:bCs w:val="1"/>
          <w:lang w:eastAsia="en-IN"/>
        </w:rPr>
        <w:t>microservices</w:t>
      </w:r>
      <w:r w:rsidRPr="1DF7765E" w:rsidR="00990D63">
        <w:rPr>
          <w:rFonts w:ascii="Cambria" w:hAnsi="Cambria" w:eastAsia="Cambria" w:cs="Cambria"/>
          <w:lang w:eastAsia="en-IN"/>
        </w:rPr>
        <w:t xml:space="preserve"> builds out to the Docker registry and then deployed to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Kubernetes</w:t>
      </w:r>
      <w:r w:rsidRPr="1DF7765E" w:rsidR="00990D63">
        <w:rPr>
          <w:rFonts w:ascii="Cambria" w:hAnsi="Cambria" w:eastAsia="Cambria" w:cs="Cambria"/>
          <w:lang w:eastAsia="en-IN"/>
        </w:rPr>
        <w:t>, Created Pods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managed using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Kubernetes</w:t>
      </w:r>
    </w:p>
    <w:p w:rsidRPr="00990D63" w:rsidR="00990D63" w:rsidP="1DF7765E" w:rsidRDefault="00990D63" w14:paraId="568946AF" w14:textId="4646D32D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Develop</w:t>
      </w:r>
      <w:r w:rsidRPr="1DF7765E" w:rsidR="00AE5A1E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 xml:space="preserve"> REST APIs in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Python</w:t>
      </w:r>
      <w:r w:rsidRPr="1DF7765E" w:rsidR="00990D63">
        <w:rPr>
          <w:rFonts w:ascii="Cambria" w:hAnsi="Cambria" w:eastAsia="Cambria" w:cs="Cambria"/>
          <w:lang w:eastAsia="en-IN"/>
        </w:rPr>
        <w:t xml:space="preserve">, providing backend capabilities to </w:t>
      </w:r>
      <w:r w:rsidRPr="1DF7765E" w:rsidR="00990D63">
        <w:rPr>
          <w:rFonts w:ascii="Cambria" w:hAnsi="Cambria" w:eastAsia="Cambria" w:cs="Cambria"/>
          <w:lang w:eastAsia="en-IN"/>
        </w:rPr>
        <w:t>interface</w:t>
      </w:r>
      <w:r w:rsidRPr="1DF7765E" w:rsidR="00990D63">
        <w:rPr>
          <w:rFonts w:ascii="Cambria" w:hAnsi="Cambria" w:eastAsia="Cambria" w:cs="Cambria"/>
          <w:lang w:eastAsia="en-IN"/>
        </w:rPr>
        <w:t xml:space="preserve"> with OpenStack and other downstream APIs</w:t>
      </w:r>
    </w:p>
    <w:p w:rsidRPr="00990D63" w:rsidR="00990D63" w:rsidP="1DF7765E" w:rsidRDefault="00990D63" w14:paraId="489113F3" w14:textId="5EA7AEEB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Worked in all areas of Jenkins setting up CI for new branches, build automation, plugin management securing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</w:t>
      </w:r>
      <w:r w:rsidRPr="1DF7765E" w:rsidR="0052215C">
        <w:rPr>
          <w:rFonts w:ascii="Cambria" w:hAnsi="Cambria" w:eastAsia="Cambria" w:cs="Cambria"/>
          <w:lang w:eastAsia="en-IN"/>
        </w:rPr>
        <w:t xml:space="preserve">, </w:t>
      </w:r>
      <w:r w:rsidRPr="1DF7765E" w:rsidR="00990D63">
        <w:rPr>
          <w:rFonts w:ascii="Cambria" w:hAnsi="Cambria" w:eastAsia="Cambria" w:cs="Cambria"/>
          <w:lang w:eastAsia="en-IN"/>
        </w:rPr>
        <w:t xml:space="preserve">and setting up </w:t>
      </w:r>
      <w:r w:rsidRPr="1DF7765E" w:rsidR="00990D63">
        <w:rPr>
          <w:rFonts w:ascii="Cambria" w:hAnsi="Cambria" w:eastAsia="Cambria" w:cs="Cambria"/>
          <w:lang w:eastAsia="en-IN"/>
        </w:rPr>
        <w:t>master/slave</w:t>
      </w:r>
      <w:r w:rsidRPr="1DF7765E" w:rsidR="00990D63">
        <w:rPr>
          <w:rFonts w:ascii="Cambria" w:hAnsi="Cambria" w:eastAsia="Cambria" w:cs="Cambria"/>
          <w:lang w:eastAsia="en-IN"/>
        </w:rPr>
        <w:t xml:space="preserve"> configurations.</w:t>
      </w:r>
    </w:p>
    <w:p w:rsidRPr="00990D63" w:rsidR="00990D63" w:rsidP="1DF7765E" w:rsidRDefault="00990D63" w14:paraId="00B73F80" w14:textId="12F61E38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Created, Configured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Administered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Jenkins servers w</w:t>
      </w:r>
      <w:r w:rsidRPr="1DF7765E" w:rsidR="00990D63">
        <w:rPr>
          <w:rFonts w:ascii="Cambria" w:hAnsi="Cambria" w:eastAsia="Cambria" w:cs="Cambria"/>
          <w:lang w:eastAsia="en-IN"/>
        </w:rPr>
        <w:t xml:space="preserve">ith </w:t>
      </w:r>
      <w:r w:rsidRPr="1DF7765E" w:rsidR="00990D63">
        <w:rPr>
          <w:rFonts w:ascii="Cambria" w:hAnsi="Cambria" w:eastAsia="Cambria" w:cs="Cambria"/>
          <w:lang w:eastAsia="en-IN"/>
        </w:rPr>
        <w:t>Master-slave</w:t>
      </w:r>
      <w:r w:rsidRPr="1DF7765E" w:rsidR="00990D63">
        <w:rPr>
          <w:rFonts w:ascii="Cambria" w:hAnsi="Cambria" w:eastAsia="Cambria" w:cs="Cambria"/>
          <w:lang w:eastAsia="en-IN"/>
        </w:rPr>
        <w:t xml:space="preserve"> configurations as needed.</w:t>
      </w:r>
    </w:p>
    <w:p w:rsidRPr="00990D63" w:rsidR="00990D63" w:rsidP="1DF7765E" w:rsidRDefault="00990D63" w14:paraId="663FC5D7" w14:textId="10C0CB2B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Integrat</w:t>
      </w:r>
      <w:r w:rsidRPr="1DF7765E" w:rsidR="00AE5A1E">
        <w:rPr>
          <w:rFonts w:ascii="Cambria" w:hAnsi="Cambria" w:eastAsia="Cambria" w:cs="Cambria"/>
          <w:lang w:eastAsia="en-IN"/>
        </w:rPr>
        <w:t>ed</w:t>
      </w:r>
      <w:r w:rsidRPr="1DF7765E" w:rsidR="00990D63">
        <w:rPr>
          <w:rFonts w:ascii="Cambria" w:hAnsi="Cambria" w:eastAsia="Cambria" w:cs="Cambria"/>
          <w:lang w:eastAsia="en-IN"/>
        </w:rPr>
        <w:t xml:space="preserve"> Defect tracking tool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JIRA </w:t>
      </w:r>
      <w:r w:rsidRPr="1DF7765E" w:rsidR="00990D63">
        <w:rPr>
          <w:rFonts w:ascii="Cambria" w:hAnsi="Cambria" w:eastAsia="Cambria" w:cs="Cambria"/>
          <w:lang w:eastAsia="en-IN"/>
        </w:rPr>
        <w:t xml:space="preserve">with Confluence and Jenkins CI server for </w:t>
      </w:r>
      <w:r w:rsidRPr="1DF7765E" w:rsidR="00990D63">
        <w:rPr>
          <w:rFonts w:ascii="Cambria" w:hAnsi="Cambria" w:eastAsia="Cambria" w:cs="Cambria"/>
          <w:lang w:eastAsia="en-IN"/>
        </w:rPr>
        <w:t>identifying</w:t>
      </w:r>
      <w:r w:rsidRPr="1DF7765E" w:rsidR="00990D63">
        <w:rPr>
          <w:rFonts w:ascii="Cambria" w:hAnsi="Cambria" w:eastAsia="Cambria" w:cs="Cambria"/>
          <w:lang w:eastAsia="en-IN"/>
        </w:rPr>
        <w:t>, logging, tracking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documenting defects/issues in </w:t>
      </w:r>
      <w:r w:rsidRPr="1DF7765E" w:rsidR="0052215C">
        <w:rPr>
          <w:rFonts w:ascii="Cambria" w:hAnsi="Cambria" w:eastAsia="Cambria" w:cs="Cambria"/>
          <w:lang w:eastAsia="en-IN"/>
        </w:rPr>
        <w:t>real-time</w:t>
      </w:r>
      <w:r w:rsidRPr="1DF7765E" w:rsidR="00990D63">
        <w:rPr>
          <w:rFonts w:ascii="Cambria" w:hAnsi="Cambria" w:eastAsia="Cambria" w:cs="Cambria"/>
          <w:lang w:eastAsia="en-IN"/>
        </w:rPr>
        <w:t>.</w:t>
      </w:r>
    </w:p>
    <w:p w:rsidRPr="00990D63" w:rsidR="00990D63" w:rsidP="1DF7765E" w:rsidRDefault="00990D63" w14:paraId="3795A4B5" w14:textId="53259ED3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Involved in </w:t>
      </w:r>
      <w:r w:rsidRPr="1DF7765E" w:rsidR="0052215C">
        <w:rPr>
          <w:rFonts w:ascii="Cambria" w:hAnsi="Cambria" w:eastAsia="Cambria" w:cs="Cambria"/>
          <w:lang w:eastAsia="en-IN"/>
        </w:rPr>
        <w:t xml:space="preserve">the </w:t>
      </w:r>
      <w:r w:rsidRPr="1DF7765E" w:rsidR="00990D63">
        <w:rPr>
          <w:rFonts w:ascii="Cambria" w:hAnsi="Cambria" w:eastAsia="Cambria" w:cs="Cambria"/>
          <w:lang w:eastAsia="en-IN"/>
        </w:rPr>
        <w:t xml:space="preserve">development of </w:t>
      </w:r>
      <w:r w:rsidRPr="1DF7765E" w:rsidR="0052215C">
        <w:rPr>
          <w:rFonts w:ascii="Cambria" w:hAnsi="Cambria" w:eastAsia="Cambria" w:cs="Cambria"/>
          <w:lang w:eastAsia="en-IN"/>
        </w:rPr>
        <w:t xml:space="preserve">a </w:t>
      </w:r>
      <w:r w:rsidRPr="1DF7765E" w:rsidR="00990D63">
        <w:rPr>
          <w:rFonts w:ascii="Cambria" w:hAnsi="Cambria" w:eastAsia="Cambria" w:cs="Cambria"/>
          <w:lang w:eastAsia="en-IN"/>
        </w:rPr>
        <w:t>test environment on Docker containers and configuring the Docker containers using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Kubernetes.</w:t>
      </w:r>
    </w:p>
    <w:p w:rsidRPr="00990D63" w:rsidR="00990D63" w:rsidP="1DF7765E" w:rsidRDefault="00990D63" w14:paraId="152F8F54" w14:textId="37CFF83A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Used Ansible to document all infrastructure into version control and used Ansible tower to deploy the projects into different </w:t>
      </w:r>
      <w:r w:rsidRPr="1DF7765E" w:rsidR="00AE5A1E">
        <w:rPr>
          <w:rFonts w:ascii="Cambria" w:hAnsi="Cambria" w:eastAsia="Cambria" w:cs="Cambria"/>
          <w:lang w:eastAsia="en-IN"/>
        </w:rPr>
        <w:t>environments</w:t>
      </w:r>
      <w:r w:rsidRPr="1DF7765E" w:rsidR="00990D63">
        <w:rPr>
          <w:rFonts w:ascii="Cambria" w:hAnsi="Cambria" w:eastAsia="Cambria" w:cs="Cambria"/>
          <w:lang w:eastAsia="en-IN"/>
        </w:rPr>
        <w:t xml:space="preserve"> through Octopus deploy.</w:t>
      </w:r>
    </w:p>
    <w:p w:rsidRPr="00990D63" w:rsidR="00990D63" w:rsidP="1DF7765E" w:rsidRDefault="00990D63" w14:paraId="277E2747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Orchestrated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CI/CD processes</w:t>
      </w:r>
      <w:r w:rsidRPr="1DF7765E" w:rsidR="00990D63">
        <w:rPr>
          <w:rFonts w:ascii="Cambria" w:hAnsi="Cambria" w:eastAsia="Cambria" w:cs="Cambria"/>
          <w:lang w:eastAsia="en-IN"/>
        </w:rPr>
        <w:t xml:space="preserve"> by responding to Git triggers, human input, and dependency chains.</w:t>
      </w:r>
    </w:p>
    <w:p w:rsidRPr="00990D63" w:rsidR="00990D63" w:rsidP="1DF7765E" w:rsidRDefault="00990D63" w14:paraId="2DB5A39D" w14:textId="76093950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Wr</w:t>
      </w:r>
      <w:r w:rsidRPr="1DF7765E" w:rsidR="00AE5A1E">
        <w:rPr>
          <w:rFonts w:ascii="Cambria" w:hAnsi="Cambria" w:eastAsia="Cambria" w:cs="Cambria"/>
          <w:lang w:eastAsia="en-IN"/>
        </w:rPr>
        <w:t>ote</w:t>
      </w:r>
      <w:r w:rsidRPr="1DF7765E" w:rsidR="00990D63">
        <w:rPr>
          <w:rFonts w:ascii="Cambria" w:hAnsi="Cambria" w:eastAsia="Cambria" w:cs="Cambria"/>
          <w:lang w:eastAsia="en-IN"/>
        </w:rPr>
        <w:t> Shell &amp; Perl scripting defined through tasks using YAML format and Run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> Scripts depending on provision to Dev servers.</w:t>
      </w:r>
    </w:p>
    <w:p w:rsidRPr="00990D63" w:rsidR="00990D63" w:rsidP="1DF7765E" w:rsidRDefault="00990D63" w14:paraId="2C528931" w14:textId="654AE455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 xml:space="preserve">Installed and Implemented Ansible configuration management system. Used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</w:t>
      </w:r>
      <w:r w:rsidRPr="1DF7765E" w:rsidR="00990D63">
        <w:rPr>
          <w:rFonts w:ascii="Cambria" w:hAnsi="Cambria" w:eastAsia="Cambria" w:cs="Cambria"/>
          <w:lang w:eastAsia="en-IN"/>
        </w:rPr>
        <w:t xml:space="preserve"> to manage Web applications, Environments, configuration Files, Users, Mount points</w:t>
      </w:r>
      <w:r w:rsidRPr="1DF7765E" w:rsidR="0052215C">
        <w:rPr>
          <w:rFonts w:ascii="Cambria" w:hAnsi="Cambria" w:eastAsia="Cambria" w:cs="Cambria"/>
          <w:lang w:eastAsia="en-IN"/>
        </w:rPr>
        <w:t>,</w:t>
      </w:r>
      <w:r w:rsidRPr="1DF7765E" w:rsidR="00990D63">
        <w:rPr>
          <w:rFonts w:ascii="Cambria" w:hAnsi="Cambria" w:eastAsia="Cambria" w:cs="Cambria"/>
          <w:lang w:eastAsia="en-IN"/>
        </w:rPr>
        <w:t xml:space="preserve"> and Packages</w:t>
      </w:r>
    </w:p>
    <w:p w:rsidRPr="00990D63" w:rsidR="00990D63" w:rsidP="1DF7765E" w:rsidRDefault="00990D63" w14:paraId="61A3CB4E" w14:textId="39C47023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Integrated Ansible tower with </w:t>
      </w:r>
      <w:r w:rsidRPr="1DF7765E" w:rsidR="0052215C">
        <w:rPr>
          <w:rFonts w:ascii="Cambria" w:hAnsi="Cambria" w:eastAsia="Cambria" w:cs="Cambria"/>
          <w:lang w:eastAsia="en-IN"/>
        </w:rPr>
        <w:t>Octopus</w:t>
      </w:r>
      <w:r w:rsidRPr="1DF7765E" w:rsidR="00990D63">
        <w:rPr>
          <w:rFonts w:ascii="Cambria" w:hAnsi="Cambria" w:eastAsia="Cambria" w:cs="Cambria"/>
          <w:lang w:eastAsia="en-IN"/>
        </w:rPr>
        <w:t xml:space="preserve"> deploy to deploy code to different servers and </w:t>
      </w:r>
      <w:r w:rsidRPr="1DF7765E" w:rsidR="0052215C">
        <w:rPr>
          <w:rFonts w:ascii="Cambria" w:hAnsi="Cambria" w:eastAsia="Cambria" w:cs="Cambria"/>
          <w:lang w:eastAsia="en-IN"/>
        </w:rPr>
        <w:t>set</w:t>
      </w:r>
      <w:r w:rsidRPr="1DF7765E" w:rsidR="00990D63">
        <w:rPr>
          <w:rFonts w:ascii="Cambria" w:hAnsi="Cambria" w:eastAsia="Cambria" w:cs="Cambria"/>
          <w:lang w:eastAsia="en-IN"/>
        </w:rPr>
        <w:t xml:space="preserve"> up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Ansible tower</w:t>
      </w:r>
      <w:r w:rsidRPr="1DF7765E" w:rsidR="00990D63">
        <w:rPr>
          <w:rFonts w:ascii="Cambria" w:hAnsi="Cambria" w:eastAsia="Cambria" w:cs="Cambria"/>
          <w:lang w:eastAsia="en-IN"/>
        </w:rPr>
        <w:t> as configuration management and deployment solution for Security Sensors.</w:t>
      </w:r>
    </w:p>
    <w:p w:rsidRPr="00990D63" w:rsidR="00990D63" w:rsidP="1DF7765E" w:rsidRDefault="00990D63" w14:paraId="320BB007" w14:textId="55BA4458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Installed</w:t>
      </w:r>
      <w:r w:rsidRPr="1DF7765E" w:rsidR="00990D63">
        <w:rPr>
          <w:rFonts w:ascii="Cambria" w:hAnsi="Cambria" w:eastAsia="Cambria" w:cs="Cambria"/>
          <w:lang w:eastAsia="en-IN"/>
        </w:rPr>
        <w:t xml:space="preserve"> and </w:t>
      </w:r>
      <w:r w:rsidRPr="1DF7765E" w:rsidR="00990D63">
        <w:rPr>
          <w:rFonts w:ascii="Cambria" w:hAnsi="Cambria" w:eastAsia="Cambria" w:cs="Cambria"/>
          <w:lang w:eastAsia="en-IN"/>
        </w:rPr>
        <w:t>configured</w:t>
      </w:r>
      <w:r w:rsidRPr="1DF7765E" w:rsidR="00990D63">
        <w:rPr>
          <w:rFonts w:ascii="Cambria" w:hAnsi="Cambria" w:eastAsia="Cambria" w:cs="Cambria"/>
          <w:lang w:eastAsia="en-IN"/>
        </w:rPr>
        <w:t xml:space="preserve"> TeamCity on Linux Machines alongside updating </w:t>
      </w:r>
      <w:bookmarkStart w:name="_Int_yMxCExC6" w:id="74255082"/>
      <w:r w:rsidRPr="1DF7765E" w:rsidR="0052215C">
        <w:rPr>
          <w:rFonts w:ascii="Cambria" w:hAnsi="Cambria" w:eastAsia="Cambria" w:cs="Cambria"/>
          <w:lang w:eastAsia="en-IN"/>
        </w:rPr>
        <w:t>pluggings</w:t>
      </w:r>
      <w:bookmarkEnd w:id="74255082"/>
      <w:r w:rsidRPr="1DF7765E" w:rsidR="00990D63">
        <w:rPr>
          <w:rFonts w:ascii="Cambria" w:hAnsi="Cambria" w:eastAsia="Cambria" w:cs="Cambria"/>
          <w:lang w:eastAsia="en-IN"/>
        </w:rPr>
        <w:t xml:space="preserve"> like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JDK, Maven, Git</w:t>
      </w:r>
      <w:r w:rsidRPr="1DF7765E" w:rsidR="00990D63">
        <w:rPr>
          <w:rFonts w:ascii="Cambria" w:hAnsi="Cambria" w:eastAsia="Cambria" w:cs="Cambria"/>
          <w:lang w:eastAsia="en-IN"/>
        </w:rPr>
        <w:t xml:space="preserve">, </w:t>
      </w:r>
      <w:r w:rsidRPr="1DF7765E" w:rsidR="00AE5A1E">
        <w:rPr>
          <w:rFonts w:ascii="Cambria" w:hAnsi="Cambria" w:eastAsia="Cambria" w:cs="Cambria"/>
          <w:lang w:eastAsia="en-IN"/>
        </w:rPr>
        <w:t xml:space="preserve">and 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SonarQube.</w:t>
      </w:r>
    </w:p>
    <w:p w:rsidRPr="00990D63" w:rsidR="00990D63" w:rsidP="1DF7765E" w:rsidRDefault="00990D63" w14:paraId="056CBD6F" w14:textId="2A602CC4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990D63">
        <w:rPr>
          <w:rFonts w:ascii="Cambria" w:hAnsi="Cambria" w:eastAsia="Cambria" w:cs="Cambria"/>
          <w:lang w:eastAsia="en-IN"/>
        </w:rPr>
        <w:t>Used integrated development environments </w:t>
      </w:r>
      <w:r w:rsidRPr="1DF7765E" w:rsidR="00990D63">
        <w:rPr>
          <w:rFonts w:ascii="Cambria" w:hAnsi="Cambria" w:eastAsia="Cambria" w:cs="Cambria"/>
          <w:b w:val="1"/>
          <w:bCs w:val="1"/>
          <w:lang w:eastAsia="en-IN"/>
        </w:rPr>
        <w:t>Visual Studio</w:t>
      </w:r>
      <w:r w:rsidRPr="1DF7765E" w:rsidR="00303EC5">
        <w:rPr>
          <w:rFonts w:ascii="Cambria" w:hAnsi="Cambria" w:eastAsia="Cambria" w:cs="Cambria"/>
          <w:lang w:eastAsia="en-IN"/>
        </w:rPr>
        <w:t>.</w:t>
      </w:r>
    </w:p>
    <w:p w:rsidRPr="008A5D85" w:rsidR="008A5D85" w:rsidP="1DF7765E" w:rsidRDefault="008A5D85" w14:paraId="2115C9A2" w14:textId="77777777" w14:noSpellErr="1">
      <w:pPr>
        <w:pStyle w:val="NoSpacing"/>
        <w:numPr>
          <w:ilvl w:val="0"/>
          <w:numId w:val="3"/>
        </w:numPr>
        <w:tabs>
          <w:tab w:val="clear" w:pos="360"/>
        </w:tabs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lang w:eastAsia="en-IN"/>
        </w:rPr>
      </w:pPr>
      <w:r w:rsidRPr="1DF7765E" w:rsidR="008A5D85">
        <w:rPr>
          <w:rFonts w:ascii="Cambria" w:hAnsi="Cambria" w:eastAsia="Cambria" w:cs="Cambria"/>
          <w:lang w:eastAsia="en-IN"/>
        </w:rPr>
        <w:t>Developed and implemented Software Release Management strategies for various applications according to the agile process.</w:t>
      </w:r>
    </w:p>
    <w:p w:rsidRPr="0052215C" w:rsidR="00990D63" w:rsidP="1DF7765E" w:rsidRDefault="00990D63" w14:paraId="7A4114F9" w14:textId="3D4FC77C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  <w:lang w:eastAsia="en-IN"/>
        </w:rPr>
        <w:t>Environment:</w:t>
      </w:r>
      <w:r w:rsidRPr="1DF7765E" w:rsidR="00990D63">
        <w:rPr>
          <w:rFonts w:ascii="Cambria" w:hAnsi="Cambria" w:eastAsia="Cambria" w:cs="Cambria"/>
        </w:rPr>
        <w:t xml:space="preserve"> </w:t>
      </w:r>
      <w:r w:rsidRPr="1DF7765E" w:rsidR="00AE5A1E">
        <w:rPr>
          <w:rFonts w:ascii="Cambria" w:hAnsi="Cambria" w:eastAsia="Cambria" w:cs="Cambria"/>
        </w:rPr>
        <w:t>AWS, Linux, GitHub, Open API/Swagger, Terraform, Ansible, Jenkins, TeamCity, Octopus Deploy, Unix/Linux, Windows, Docker and Kubernetes, Oracle, Windows</w:t>
      </w:r>
    </w:p>
    <w:p w:rsidRPr="0052215C" w:rsidR="00990D63" w:rsidP="1DF7765E" w:rsidRDefault="00990D63" w14:paraId="538270C1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</w:p>
    <w:p w:rsidRPr="0052215C" w:rsidR="00CC556C" w:rsidP="1DF7765E" w:rsidRDefault="00625D2F" w14:paraId="5F417E51" w14:textId="623EF40F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625D2F">
        <w:rPr>
          <w:rFonts w:ascii="Cambria" w:hAnsi="Cambria" w:eastAsia="Cambria" w:cs="Cambria"/>
          <w:b w:val="1"/>
          <w:bCs w:val="1"/>
          <w:u w:val="single"/>
          <w:lang w:eastAsia="en-IN"/>
        </w:rPr>
        <w:t>American National Bank, St Paul, 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F7765E" w:rsidR="138251DC">
        <w:rPr>
          <w:rFonts w:ascii="Cambria" w:hAnsi="Cambria" w:eastAsia="Cambria" w:cs="Cambria"/>
          <w:b w:val="1"/>
          <w:bCs w:val="1"/>
          <w:u w:val="none"/>
        </w:rPr>
        <w:t xml:space="preserve">       </w:t>
      </w:r>
      <w:r w:rsidRPr="1DF7765E" w:rsidR="004C5E68">
        <w:rPr>
          <w:rFonts w:ascii="Cambria" w:hAnsi="Cambria" w:eastAsia="Cambria" w:cs="Cambria"/>
          <w:b w:val="1"/>
          <w:bCs w:val="1"/>
          <w:u w:val="single"/>
        </w:rPr>
        <w:t>Dec 2017 – Sep 2019</w:t>
      </w:r>
    </w:p>
    <w:p w:rsidRPr="004C5E68" w:rsidR="00CC556C" w:rsidP="1DF7765E" w:rsidRDefault="004C5E68" w14:paraId="6E97DDA3" w14:textId="5364E149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4C5E68">
        <w:rPr>
          <w:rFonts w:ascii="Cambria" w:hAnsi="Cambria" w:eastAsia="Cambria" w:cs="Cambria"/>
          <w:b w:val="1"/>
          <w:bCs w:val="1"/>
          <w:u w:val="single"/>
        </w:rPr>
        <w:t xml:space="preserve">AWS Solutions Architect </w:t>
      </w:r>
      <w:r w:rsidRPr="1DF7765E" w:rsidR="004C5E68">
        <w:rPr>
          <w:rFonts w:ascii="Cambria" w:hAnsi="Cambria" w:eastAsia="Cambria" w:cs="Cambria"/>
          <w:b w:val="1"/>
          <w:bCs w:val="1"/>
          <w:u w:val="single"/>
        </w:rPr>
        <w:t xml:space="preserve">&amp; </w:t>
      </w:r>
      <w:r w:rsidRPr="1DF7765E" w:rsidR="00CC556C">
        <w:rPr>
          <w:rFonts w:ascii="Cambria" w:hAnsi="Cambria" w:eastAsia="Cambria" w:cs="Cambria"/>
          <w:b w:val="1"/>
          <w:bCs w:val="1"/>
          <w:u w:val="single"/>
        </w:rPr>
        <w:t>DevOps Engineer</w:t>
      </w:r>
    </w:p>
    <w:p w:rsidRPr="004C5E68" w:rsidR="00CC556C" w:rsidP="1DF7765E" w:rsidRDefault="00CC556C" w14:paraId="531EABDA" w14:textId="77777777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CC556C">
        <w:rPr>
          <w:rFonts w:ascii="Cambria" w:hAnsi="Cambria" w:eastAsia="Cambria" w:cs="Cambria"/>
          <w:b w:val="1"/>
          <w:bCs w:val="1"/>
          <w:u w:val="single"/>
        </w:rPr>
        <w:t>Responsibilities:</w:t>
      </w:r>
    </w:p>
    <w:p w:rsidRPr="0052215C" w:rsidR="00CC556C" w:rsidP="1DF7765E" w:rsidRDefault="00CC556C" w14:paraId="0A34471A" w14:textId="00AA1549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Worked with </w:t>
      </w:r>
      <w:r w:rsidRPr="1DF7765E" w:rsidR="00CC556C">
        <w:rPr>
          <w:rFonts w:ascii="Cambria" w:hAnsi="Cambria" w:eastAsia="Cambria" w:cs="Cambria"/>
          <w:b w:val="1"/>
          <w:bCs w:val="1"/>
        </w:rPr>
        <w:t>Ansible playbooks</w:t>
      </w:r>
      <w:r w:rsidRPr="1DF7765E" w:rsidR="00CC556C">
        <w:rPr>
          <w:rFonts w:ascii="Cambria" w:hAnsi="Cambria" w:eastAsia="Cambria" w:cs="Cambria"/>
        </w:rPr>
        <w:t xml:space="preserve"> for virtual and physical instance provisioning, configuration management, patching</w:t>
      </w:r>
      <w:r w:rsidRPr="1DF7765E" w:rsidR="0052215C">
        <w:rPr>
          <w:rFonts w:ascii="Cambria" w:hAnsi="Cambria" w:eastAsia="Cambria" w:cs="Cambria"/>
        </w:rPr>
        <w:t>,</w:t>
      </w:r>
      <w:r w:rsidRPr="1DF7765E" w:rsidR="00CC556C">
        <w:rPr>
          <w:rFonts w:ascii="Cambria" w:hAnsi="Cambria" w:eastAsia="Cambria" w:cs="Cambria"/>
        </w:rPr>
        <w:t xml:space="preserve"> and software deployment.</w:t>
      </w:r>
    </w:p>
    <w:p w:rsidRPr="0052215C" w:rsidR="0052215C" w:rsidP="1DF7765E" w:rsidRDefault="0052215C" w14:paraId="4AF242D0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52215C">
        <w:rPr>
          <w:rFonts w:ascii="Cambria" w:hAnsi="Cambria" w:eastAsia="Cambria" w:cs="Cambria"/>
        </w:rPr>
        <w:t xml:space="preserve">Implemented </w:t>
      </w:r>
      <w:r w:rsidRPr="1DF7765E" w:rsidR="0052215C">
        <w:rPr>
          <w:rFonts w:ascii="Cambria" w:hAnsi="Cambria" w:eastAsia="Cambria" w:cs="Cambria"/>
          <w:b w:val="1"/>
          <w:bCs w:val="1"/>
        </w:rPr>
        <w:t>AWS solutions</w:t>
      </w:r>
      <w:r w:rsidRPr="1DF7765E" w:rsidR="0052215C">
        <w:rPr>
          <w:rFonts w:ascii="Cambria" w:hAnsi="Cambria" w:eastAsia="Cambria" w:cs="Cambria"/>
        </w:rPr>
        <w:t xml:space="preserve"> using EC2, S3, RDS, EBS, Elastic Load Balancer, and Auto scaling groups.</w:t>
      </w:r>
    </w:p>
    <w:p w:rsidRPr="00CC556C" w:rsidR="00CC556C" w:rsidP="1DF7765E" w:rsidRDefault="00CC556C" w14:paraId="12985E9B" w14:textId="0EFAA640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Maintained Ansible playbooks using </w:t>
      </w:r>
      <w:r w:rsidRPr="1DF7765E" w:rsidR="00CC556C">
        <w:rPr>
          <w:rFonts w:ascii="Cambria" w:hAnsi="Cambria" w:eastAsia="Cambria" w:cs="Cambria"/>
          <w:b w:val="1"/>
          <w:bCs w:val="1"/>
        </w:rPr>
        <w:t xml:space="preserve">Ansible roles, </w:t>
      </w:r>
      <w:r w:rsidRPr="1DF7765E" w:rsidR="0052215C">
        <w:rPr>
          <w:rFonts w:ascii="Cambria" w:hAnsi="Cambria" w:eastAsia="Cambria" w:cs="Cambria"/>
          <w:b w:val="1"/>
          <w:bCs w:val="1"/>
        </w:rPr>
        <w:t xml:space="preserve">and </w:t>
      </w:r>
      <w:r w:rsidRPr="1DF7765E" w:rsidR="00CC556C">
        <w:rPr>
          <w:rFonts w:ascii="Cambria" w:hAnsi="Cambria" w:eastAsia="Cambria" w:cs="Cambria"/>
          <w:b w:val="1"/>
          <w:bCs w:val="1"/>
        </w:rPr>
        <w:t>Ansible Galaxy</w:t>
      </w:r>
      <w:r w:rsidRPr="1DF7765E" w:rsidR="00CC556C">
        <w:rPr>
          <w:rFonts w:ascii="Cambria" w:hAnsi="Cambria" w:eastAsia="Cambria" w:cs="Cambria"/>
        </w:rPr>
        <w:t xml:space="preserve">, </w:t>
      </w:r>
      <w:r w:rsidRPr="1DF7765E" w:rsidR="00CC556C">
        <w:rPr>
          <w:rFonts w:ascii="Cambria" w:hAnsi="Cambria" w:eastAsia="Cambria" w:cs="Cambria"/>
        </w:rPr>
        <w:t>utilized</w:t>
      </w:r>
      <w:r w:rsidRPr="1DF7765E" w:rsidR="00CC556C">
        <w:rPr>
          <w:rFonts w:ascii="Cambria" w:hAnsi="Cambria" w:eastAsia="Cambria" w:cs="Cambria"/>
        </w:rPr>
        <w:t xml:space="preserve"> </w:t>
      </w:r>
      <w:r w:rsidRPr="1DF7765E" w:rsidR="0052215C">
        <w:rPr>
          <w:rFonts w:ascii="Cambria" w:hAnsi="Cambria" w:eastAsia="Cambria" w:cs="Cambria"/>
        </w:rPr>
        <w:t xml:space="preserve">a </w:t>
      </w:r>
      <w:r w:rsidRPr="1DF7765E" w:rsidR="00CC556C">
        <w:rPr>
          <w:rFonts w:ascii="Cambria" w:hAnsi="Cambria" w:eastAsia="Cambria" w:cs="Cambria"/>
        </w:rPr>
        <w:t xml:space="preserve">combination of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CC556C">
        <w:rPr>
          <w:rFonts w:ascii="Cambria" w:hAnsi="Cambria" w:eastAsia="Cambria" w:cs="Cambria"/>
        </w:rPr>
        <w:t xml:space="preserve">different </w:t>
      </w:r>
      <w:r w:rsidRPr="1DF7765E" w:rsidR="0052215C">
        <w:rPr>
          <w:rFonts w:ascii="Cambria" w:hAnsi="Cambria" w:eastAsia="Cambria" w:cs="Cambria"/>
        </w:rPr>
        <w:t>modules</w:t>
      </w:r>
      <w:r w:rsidRPr="1DF7765E" w:rsidR="00CC556C">
        <w:rPr>
          <w:rFonts w:ascii="Cambria" w:hAnsi="Cambria" w:eastAsia="Cambria" w:cs="Cambria"/>
        </w:rPr>
        <w:t xml:space="preserve"> in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CC556C">
        <w:rPr>
          <w:rFonts w:ascii="Cambria" w:hAnsi="Cambria" w:eastAsia="Cambria" w:cs="Cambria"/>
        </w:rPr>
        <w:t>Ansible playbook with YAML scripting to configure the files on remote servers.</w:t>
      </w:r>
    </w:p>
    <w:p w:rsidRPr="00CC556C" w:rsidR="00CC556C" w:rsidP="1DF7765E" w:rsidRDefault="00CC556C" w14:paraId="7A720F96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Used </w:t>
      </w:r>
      <w:r w:rsidRPr="1DF7765E" w:rsidR="00CC556C">
        <w:rPr>
          <w:rFonts w:ascii="Cambria" w:hAnsi="Cambria" w:eastAsia="Cambria" w:cs="Cambria"/>
          <w:b w:val="1"/>
          <w:bCs w:val="1"/>
        </w:rPr>
        <w:t>Ansible</w:t>
      </w:r>
      <w:r w:rsidRPr="1DF7765E" w:rsidR="00CC556C">
        <w:rPr>
          <w:rFonts w:ascii="Cambria" w:hAnsi="Cambria" w:eastAsia="Cambria" w:cs="Cambria"/>
        </w:rPr>
        <w:t xml:space="preserve"> to manage systems configuration to </w:t>
      </w:r>
      <w:r w:rsidRPr="1DF7765E" w:rsidR="00CC556C">
        <w:rPr>
          <w:rFonts w:ascii="Cambria" w:hAnsi="Cambria" w:eastAsia="Cambria" w:cs="Cambria"/>
        </w:rPr>
        <w:t>facilitate</w:t>
      </w:r>
      <w:r w:rsidRPr="1DF7765E" w:rsidR="00CC556C">
        <w:rPr>
          <w:rFonts w:ascii="Cambria" w:hAnsi="Cambria" w:eastAsia="Cambria" w:cs="Cambria"/>
        </w:rPr>
        <w:t xml:space="preserve"> interoperability between existing infrastructure and new infrastructure in alternate physical data centers</w:t>
      </w:r>
    </w:p>
    <w:p w:rsidRPr="0052215C" w:rsidR="00CC556C" w:rsidP="1DF7765E" w:rsidRDefault="00CC556C" w14:paraId="04CCDEF0" w14:textId="68EE7C6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>U</w:t>
      </w:r>
      <w:r w:rsidRPr="1DF7765E" w:rsidR="00CC556C">
        <w:rPr>
          <w:rFonts w:ascii="Cambria" w:hAnsi="Cambria" w:eastAsia="Cambria" w:cs="Cambria"/>
        </w:rPr>
        <w:t>s</w:t>
      </w:r>
      <w:r w:rsidRPr="1DF7765E" w:rsidR="00CC556C">
        <w:rPr>
          <w:rFonts w:ascii="Cambria" w:hAnsi="Cambria" w:eastAsia="Cambria" w:cs="Cambria"/>
        </w:rPr>
        <w:t>ed</w:t>
      </w:r>
      <w:r w:rsidRPr="1DF7765E" w:rsidR="00CC556C">
        <w:rPr>
          <w:rFonts w:ascii="Cambria" w:hAnsi="Cambria" w:eastAsia="Cambria" w:cs="Cambria"/>
        </w:rPr>
        <w:t xml:space="preserve"> </w:t>
      </w:r>
      <w:r w:rsidRPr="1DF7765E" w:rsidR="00CC556C">
        <w:rPr>
          <w:rFonts w:ascii="Cambria" w:hAnsi="Cambria" w:eastAsia="Cambria" w:cs="Cambria"/>
          <w:b w:val="1"/>
          <w:bCs w:val="1"/>
        </w:rPr>
        <w:t xml:space="preserve">Ansible </w:t>
      </w:r>
      <w:r w:rsidRPr="1DF7765E" w:rsidR="00CC556C">
        <w:rPr>
          <w:rFonts w:ascii="Cambria" w:hAnsi="Cambria" w:eastAsia="Cambria" w:cs="Cambria"/>
        </w:rPr>
        <w:t xml:space="preserve">to manage Web Applications, Config Files, Data Base, Commands, </w:t>
      </w:r>
      <w:r w:rsidRPr="1DF7765E" w:rsidR="0052215C">
        <w:rPr>
          <w:rFonts w:ascii="Cambria" w:hAnsi="Cambria" w:eastAsia="Cambria" w:cs="Cambria"/>
        </w:rPr>
        <w:t>user mount</w:t>
      </w:r>
      <w:r w:rsidRPr="1DF7765E" w:rsidR="00CC556C">
        <w:rPr>
          <w:rFonts w:ascii="Cambria" w:hAnsi="Cambria" w:eastAsia="Cambria" w:cs="Cambria"/>
        </w:rPr>
        <w:t xml:space="preserve"> Points, and Packages Used ansible-galaxy to create roles </w:t>
      </w:r>
      <w:r w:rsidRPr="1DF7765E" w:rsidR="0052215C">
        <w:rPr>
          <w:rFonts w:ascii="Cambria" w:hAnsi="Cambria" w:eastAsia="Cambria" w:cs="Cambria"/>
        </w:rPr>
        <w:t>that</w:t>
      </w:r>
      <w:r w:rsidRPr="1DF7765E" w:rsidR="00CC556C">
        <w:rPr>
          <w:rFonts w:ascii="Cambria" w:hAnsi="Cambria" w:eastAsia="Cambria" w:cs="Cambria"/>
        </w:rPr>
        <w:t xml:space="preserve"> can be reused multiple times across the organizations and calling these reusable roles using the '</w:t>
      </w:r>
      <w:bookmarkStart w:name="_Int_D856Nzs5" w:id="598601240"/>
      <w:r w:rsidRPr="1DF7765E" w:rsidR="00CC556C">
        <w:rPr>
          <w:rFonts w:ascii="Cambria" w:hAnsi="Cambria" w:eastAsia="Cambria" w:cs="Cambria"/>
        </w:rPr>
        <w:t>requiremnent.yml</w:t>
      </w:r>
      <w:bookmarkEnd w:id="598601240"/>
      <w:r w:rsidRPr="1DF7765E" w:rsidR="00CC556C">
        <w:rPr>
          <w:rFonts w:ascii="Cambria" w:hAnsi="Cambria" w:eastAsia="Cambria" w:cs="Cambria"/>
        </w:rPr>
        <w:t>' file in roles.</w:t>
      </w:r>
    </w:p>
    <w:p w:rsidRPr="0052215C" w:rsidR="00CC556C" w:rsidP="1DF7765E" w:rsidRDefault="00CC556C" w14:paraId="0E1DD8FA" w14:textId="0268C00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>Deploy</w:t>
      </w:r>
      <w:r w:rsidRPr="1DF7765E" w:rsidR="00CC556C">
        <w:rPr>
          <w:rFonts w:ascii="Cambria" w:hAnsi="Cambria" w:eastAsia="Cambria" w:cs="Cambria"/>
        </w:rPr>
        <w:t>ed</w:t>
      </w:r>
      <w:r w:rsidRPr="1DF7765E" w:rsidR="00CC556C">
        <w:rPr>
          <w:rFonts w:ascii="Cambria" w:hAnsi="Cambria" w:eastAsia="Cambria" w:cs="Cambria"/>
        </w:rPr>
        <w:t xml:space="preserve"> and </w:t>
      </w:r>
      <w:r w:rsidRPr="1DF7765E" w:rsidR="00CC556C">
        <w:rPr>
          <w:rFonts w:ascii="Cambria" w:hAnsi="Cambria" w:eastAsia="Cambria" w:cs="Cambria"/>
        </w:rPr>
        <w:t>monitor</w:t>
      </w:r>
      <w:r w:rsidRPr="1DF7765E" w:rsidR="00CC556C">
        <w:rPr>
          <w:rFonts w:ascii="Cambria" w:hAnsi="Cambria" w:eastAsia="Cambria" w:cs="Cambria"/>
        </w:rPr>
        <w:t>ed</w:t>
      </w:r>
      <w:r w:rsidRPr="1DF7765E" w:rsidR="00CC556C">
        <w:rPr>
          <w:rFonts w:ascii="Cambria" w:hAnsi="Cambria" w:eastAsia="Cambria" w:cs="Cambria"/>
        </w:rPr>
        <w:t xml:space="preserve"> scalable infrastructure on </w:t>
      </w:r>
      <w:r w:rsidRPr="1DF7765E" w:rsidR="00CC556C">
        <w:rPr>
          <w:rFonts w:ascii="Cambria" w:hAnsi="Cambria" w:eastAsia="Cambria" w:cs="Cambria"/>
          <w:b w:val="1"/>
          <w:bCs w:val="1"/>
        </w:rPr>
        <w:t>Amazon web services (AWS)</w:t>
      </w:r>
    </w:p>
    <w:p w:rsidRPr="00CC556C" w:rsidR="00CC556C" w:rsidP="1DF7765E" w:rsidRDefault="00CC556C" w14:paraId="429150F7" w14:textId="001BDC60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>A</w:t>
      </w:r>
      <w:r w:rsidRPr="1DF7765E" w:rsidR="00CC556C">
        <w:rPr>
          <w:rFonts w:ascii="Cambria" w:hAnsi="Cambria" w:eastAsia="Cambria" w:cs="Cambria"/>
        </w:rPr>
        <w:t xml:space="preserve">utomated identification of application server and database server using </w:t>
      </w:r>
      <w:r w:rsidRPr="1DF7765E" w:rsidR="00CC556C">
        <w:rPr>
          <w:rFonts w:ascii="Cambria" w:hAnsi="Cambria" w:eastAsia="Cambria" w:cs="Cambria"/>
          <w:b w:val="1"/>
          <w:bCs w:val="1"/>
        </w:rPr>
        <w:t>Ansible Scripts.</w:t>
      </w:r>
    </w:p>
    <w:p w:rsidRPr="00CC556C" w:rsidR="00CC556C" w:rsidP="1DF7765E" w:rsidRDefault="00CC556C" w14:paraId="5BDBDAE9" w14:textId="0A7AB739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>Worked</w:t>
      </w:r>
      <w:r w:rsidRPr="1DF7765E" w:rsidR="00CC556C">
        <w:rPr>
          <w:rFonts w:ascii="Cambria" w:hAnsi="Cambria" w:eastAsia="Cambria" w:cs="Cambria"/>
        </w:rPr>
        <w:t xml:space="preserve"> with container systems like </w:t>
      </w:r>
      <w:r w:rsidRPr="1DF7765E" w:rsidR="00CC556C">
        <w:rPr>
          <w:rFonts w:ascii="Cambria" w:hAnsi="Cambria" w:eastAsia="Cambria" w:cs="Cambria"/>
          <w:b w:val="1"/>
          <w:bCs w:val="1"/>
        </w:rPr>
        <w:t>Docker</w:t>
      </w:r>
      <w:r w:rsidRPr="1DF7765E" w:rsidR="00CC556C">
        <w:rPr>
          <w:rFonts w:ascii="Cambria" w:hAnsi="Cambria" w:eastAsia="Cambria" w:cs="Cambria"/>
        </w:rPr>
        <w:t xml:space="preserve"> and </w:t>
      </w:r>
      <w:r w:rsidRPr="1DF7765E" w:rsidR="00CC556C">
        <w:rPr>
          <w:rFonts w:ascii="Cambria" w:hAnsi="Cambria" w:eastAsia="Cambria" w:cs="Cambria"/>
          <w:b w:val="1"/>
          <w:bCs w:val="1"/>
        </w:rPr>
        <w:t>container orchestration</w:t>
      </w:r>
      <w:r w:rsidRPr="1DF7765E" w:rsidR="00CC556C">
        <w:rPr>
          <w:rFonts w:ascii="Cambria" w:hAnsi="Cambria" w:eastAsia="Cambria" w:cs="Cambria"/>
        </w:rPr>
        <w:t xml:space="preserve"> like </w:t>
      </w:r>
      <w:r w:rsidRPr="1DF7765E" w:rsidR="00CC556C">
        <w:rPr>
          <w:rFonts w:ascii="Cambria" w:hAnsi="Cambria" w:eastAsia="Cambria" w:cs="Cambria"/>
          <w:b w:val="1"/>
          <w:bCs w:val="1"/>
        </w:rPr>
        <w:t>Kubernetes.</w:t>
      </w:r>
    </w:p>
    <w:p w:rsidRPr="00CC556C" w:rsidR="00CC556C" w:rsidP="1DF7765E" w:rsidRDefault="00CC556C" w14:paraId="1C6A0BEA" w14:textId="5B4D1125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 xml:space="preserve">Used </w:t>
      </w:r>
      <w:r w:rsidRPr="1DF7765E" w:rsidR="00CC556C">
        <w:rPr>
          <w:rFonts w:ascii="Cambria" w:hAnsi="Cambria" w:eastAsia="Cambria" w:cs="Cambria"/>
          <w:b w:val="1"/>
          <w:bCs w:val="1"/>
        </w:rPr>
        <w:t>Kubernetes</w:t>
      </w:r>
      <w:r w:rsidRPr="1DF7765E" w:rsidR="00CC556C">
        <w:rPr>
          <w:rFonts w:ascii="Cambria" w:hAnsi="Cambria" w:eastAsia="Cambria" w:cs="Cambria"/>
        </w:rPr>
        <w:t xml:space="preserve"> to orchestrate the deployment, scaling</w:t>
      </w:r>
      <w:r w:rsidRPr="1DF7765E" w:rsidR="0052215C">
        <w:rPr>
          <w:rFonts w:ascii="Cambria" w:hAnsi="Cambria" w:eastAsia="Cambria" w:cs="Cambria"/>
        </w:rPr>
        <w:t>,</w:t>
      </w:r>
      <w:r w:rsidRPr="1DF7765E" w:rsidR="00CC556C">
        <w:rPr>
          <w:rFonts w:ascii="Cambria" w:hAnsi="Cambria" w:eastAsia="Cambria" w:cs="Cambria"/>
        </w:rPr>
        <w:t xml:space="preserve"> and management of </w:t>
      </w:r>
      <w:r w:rsidRPr="1DF7765E" w:rsidR="00CC556C">
        <w:rPr>
          <w:rFonts w:ascii="Cambria" w:hAnsi="Cambria" w:eastAsia="Cambria" w:cs="Cambria"/>
          <w:b w:val="1"/>
          <w:bCs w:val="1"/>
        </w:rPr>
        <w:t>Docker Containers.</w:t>
      </w:r>
    </w:p>
    <w:p w:rsidRPr="0052215C" w:rsidR="00CC556C" w:rsidP="1DF7765E" w:rsidRDefault="00CC556C" w14:paraId="2B57DFBC" w14:textId="447844DB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 xml:space="preserve">Used </w:t>
      </w:r>
      <w:r w:rsidRPr="1DF7765E" w:rsidR="00CC556C">
        <w:rPr>
          <w:rFonts w:ascii="Cambria" w:hAnsi="Cambria" w:eastAsia="Cambria" w:cs="Cambria"/>
          <w:b w:val="1"/>
          <w:bCs w:val="1"/>
        </w:rPr>
        <w:t>Jenkins pipelines</w:t>
      </w:r>
      <w:r w:rsidRPr="1DF7765E" w:rsidR="00CC556C">
        <w:rPr>
          <w:rFonts w:ascii="Cambria" w:hAnsi="Cambria" w:eastAsia="Cambria" w:cs="Cambria"/>
        </w:rPr>
        <w:t xml:space="preserve"> to drive all </w:t>
      </w:r>
      <w:r w:rsidRPr="1DF7765E" w:rsidR="0052215C">
        <w:rPr>
          <w:rFonts w:ascii="Cambria" w:hAnsi="Cambria" w:eastAsia="Cambria" w:cs="Cambria"/>
        </w:rPr>
        <w:t>microservices</w:t>
      </w:r>
      <w:r w:rsidRPr="1DF7765E" w:rsidR="00CC556C">
        <w:rPr>
          <w:rFonts w:ascii="Cambria" w:hAnsi="Cambria" w:eastAsia="Cambria" w:cs="Cambria"/>
        </w:rPr>
        <w:t xml:space="preserve"> builds out to the Docker registry and then deployed to Kubernetes, Created Pods</w:t>
      </w:r>
      <w:r w:rsidRPr="1DF7765E" w:rsidR="0052215C">
        <w:rPr>
          <w:rFonts w:ascii="Cambria" w:hAnsi="Cambria" w:eastAsia="Cambria" w:cs="Cambria"/>
        </w:rPr>
        <w:t>,</w:t>
      </w:r>
      <w:r w:rsidRPr="1DF7765E" w:rsidR="00CC556C">
        <w:rPr>
          <w:rFonts w:ascii="Cambria" w:hAnsi="Cambria" w:eastAsia="Cambria" w:cs="Cambria"/>
        </w:rPr>
        <w:t xml:space="preserve"> and managed using </w:t>
      </w:r>
      <w:r w:rsidRPr="1DF7765E" w:rsidR="00CC556C">
        <w:rPr>
          <w:rFonts w:ascii="Cambria" w:hAnsi="Cambria" w:eastAsia="Cambria" w:cs="Cambria"/>
          <w:b w:val="1"/>
          <w:bCs w:val="1"/>
        </w:rPr>
        <w:t>Kubernetes.</w:t>
      </w:r>
    </w:p>
    <w:p w:rsidRPr="0052215C" w:rsidR="0052215C" w:rsidP="1DF7765E" w:rsidRDefault="0052215C" w14:paraId="2D7C3A97" w14:textId="54F65728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52215C">
        <w:rPr>
          <w:rFonts w:ascii="Cambria" w:hAnsi="Cambria" w:eastAsia="Cambria" w:cs="Cambria"/>
        </w:rPr>
        <w:t xml:space="preserve">Involved in troubleshooting of various </w:t>
      </w:r>
      <w:r w:rsidRPr="1DF7765E" w:rsidR="0052215C">
        <w:rPr>
          <w:rFonts w:ascii="Cambria" w:hAnsi="Cambria" w:eastAsia="Cambria" w:cs="Cambria"/>
          <w:b w:val="1"/>
          <w:bCs w:val="1"/>
        </w:rPr>
        <w:t>AWS EC2 instances</w:t>
      </w:r>
      <w:r w:rsidRPr="1DF7765E" w:rsidR="0052215C">
        <w:rPr>
          <w:rFonts w:ascii="Cambria" w:hAnsi="Cambria" w:eastAsia="Cambria" w:cs="Cambria"/>
        </w:rPr>
        <w:t xml:space="preserve">. Used DNS management in </w:t>
      </w:r>
      <w:r w:rsidRPr="1DF7765E" w:rsidR="0052215C">
        <w:rPr>
          <w:rFonts w:ascii="Cambria" w:hAnsi="Cambria" w:eastAsia="Cambria" w:cs="Cambria"/>
          <w:b w:val="1"/>
          <w:bCs w:val="1"/>
        </w:rPr>
        <w:t>Route53,</w:t>
      </w:r>
      <w:r w:rsidRPr="1DF7765E" w:rsidR="0052215C">
        <w:rPr>
          <w:rFonts w:ascii="Cambria" w:hAnsi="Cambria" w:eastAsia="Cambria" w:cs="Cambria"/>
        </w:rPr>
        <w:t xml:space="preserve"> </w:t>
      </w:r>
      <w:r w:rsidRPr="1DF7765E" w:rsidR="0052215C">
        <w:rPr>
          <w:rFonts w:ascii="Cambria" w:hAnsi="Cambria" w:eastAsia="Cambria" w:cs="Cambria"/>
        </w:rPr>
        <w:t xml:space="preserve">and </w:t>
      </w:r>
      <w:r w:rsidRPr="1DF7765E" w:rsidR="0052215C">
        <w:rPr>
          <w:rFonts w:ascii="Cambria" w:hAnsi="Cambria" w:eastAsia="Cambria" w:cs="Cambria"/>
          <w:b w:val="1"/>
          <w:bCs w:val="1"/>
        </w:rPr>
        <w:t>Amazon S3</w:t>
      </w:r>
      <w:r w:rsidRPr="1DF7765E" w:rsidR="0052215C">
        <w:rPr>
          <w:rFonts w:ascii="Cambria" w:hAnsi="Cambria" w:eastAsia="Cambria" w:cs="Cambria"/>
        </w:rPr>
        <w:t xml:space="preserve"> to backup database instances to save </w:t>
      </w:r>
      <w:r w:rsidRPr="1DF7765E" w:rsidR="0052215C">
        <w:rPr>
          <w:rFonts w:ascii="Cambria" w:hAnsi="Cambria" w:eastAsia="Cambria" w:cs="Cambria"/>
          <w:b w:val="1"/>
          <w:bCs w:val="1"/>
        </w:rPr>
        <w:t xml:space="preserve">snapshots </w:t>
      </w:r>
      <w:r w:rsidRPr="1DF7765E" w:rsidR="0052215C">
        <w:rPr>
          <w:rFonts w:ascii="Cambria" w:hAnsi="Cambria" w:eastAsia="Cambria" w:cs="Cambria"/>
        </w:rPr>
        <w:t>of data.</w:t>
      </w:r>
    </w:p>
    <w:p w:rsidRPr="00CC556C" w:rsidR="00CC556C" w:rsidP="1DF7765E" w:rsidRDefault="00CC556C" w14:paraId="652EECF6" w14:textId="388C41FD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Involved in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CC556C">
        <w:rPr>
          <w:rFonts w:ascii="Cambria" w:hAnsi="Cambria" w:eastAsia="Cambria" w:cs="Cambria"/>
        </w:rPr>
        <w:t xml:space="preserve">development of </w:t>
      </w:r>
      <w:r w:rsidRPr="1DF7765E" w:rsidR="0052215C">
        <w:rPr>
          <w:rFonts w:ascii="Cambria" w:hAnsi="Cambria" w:eastAsia="Cambria" w:cs="Cambria"/>
        </w:rPr>
        <w:t xml:space="preserve">a </w:t>
      </w:r>
      <w:r w:rsidRPr="1DF7765E" w:rsidR="00CC556C">
        <w:rPr>
          <w:rFonts w:ascii="Cambria" w:hAnsi="Cambria" w:eastAsia="Cambria" w:cs="Cambria"/>
        </w:rPr>
        <w:t>test environment on Docker containers and configuring the Docker containers using Kubernetes.</w:t>
      </w:r>
    </w:p>
    <w:p w:rsidRPr="00CC556C" w:rsidR="00CC556C" w:rsidP="1DF7765E" w:rsidRDefault="00CC556C" w14:paraId="54458603" w14:textId="5AE8B9FB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>M</w:t>
      </w:r>
      <w:r w:rsidRPr="1DF7765E" w:rsidR="00CC556C">
        <w:rPr>
          <w:rFonts w:ascii="Cambria" w:hAnsi="Cambria" w:eastAsia="Cambria" w:cs="Cambria"/>
        </w:rPr>
        <w:t>igrat</w:t>
      </w:r>
      <w:r w:rsidRPr="1DF7765E" w:rsidR="00CC556C">
        <w:rPr>
          <w:rFonts w:ascii="Cambria" w:hAnsi="Cambria" w:eastAsia="Cambria" w:cs="Cambria"/>
        </w:rPr>
        <w:t>ed</w:t>
      </w:r>
      <w:r w:rsidRPr="1DF7765E" w:rsidR="00CC556C">
        <w:rPr>
          <w:rFonts w:ascii="Cambria" w:hAnsi="Cambria" w:eastAsia="Cambria" w:cs="Cambria"/>
        </w:rPr>
        <w:t xml:space="preserve"> all servers from On-Premises to </w:t>
      </w:r>
      <w:r w:rsidRPr="1DF7765E" w:rsidR="00CC556C">
        <w:rPr>
          <w:rFonts w:ascii="Cambria" w:hAnsi="Cambria" w:eastAsia="Cambria" w:cs="Cambria"/>
          <w:b w:val="1"/>
          <w:bCs w:val="1"/>
        </w:rPr>
        <w:t>Kubernetes</w:t>
      </w:r>
      <w:r w:rsidRPr="1DF7765E" w:rsidR="00CC556C">
        <w:rPr>
          <w:rFonts w:ascii="Cambria" w:hAnsi="Cambria" w:eastAsia="Cambria" w:cs="Cambria"/>
        </w:rPr>
        <w:t xml:space="preserve"> containers &amp; wrote the scripts in </w:t>
      </w:r>
      <w:r w:rsidRPr="1DF7765E" w:rsidR="00CC556C">
        <w:rPr>
          <w:rFonts w:ascii="Cambria" w:hAnsi="Cambria" w:eastAsia="Cambria" w:cs="Cambria"/>
          <w:b w:val="1"/>
          <w:bCs w:val="1"/>
        </w:rPr>
        <w:t>Python, Perl</w:t>
      </w:r>
      <w:r w:rsidRPr="1DF7765E" w:rsidR="0052215C">
        <w:rPr>
          <w:rFonts w:ascii="Cambria" w:hAnsi="Cambria" w:eastAsia="Cambria" w:cs="Cambria"/>
          <w:b w:val="1"/>
          <w:bCs w:val="1"/>
        </w:rPr>
        <w:t>,</w:t>
      </w:r>
      <w:r w:rsidRPr="1DF7765E" w:rsidR="00CC556C">
        <w:rPr>
          <w:rFonts w:ascii="Cambria" w:hAnsi="Cambria" w:eastAsia="Cambria" w:cs="Cambria"/>
        </w:rPr>
        <w:t xml:space="preserve"> and </w:t>
      </w:r>
      <w:r w:rsidRPr="1DF7765E" w:rsidR="00CC556C">
        <w:rPr>
          <w:rFonts w:ascii="Cambria" w:hAnsi="Cambria" w:eastAsia="Cambria" w:cs="Cambria"/>
          <w:b w:val="1"/>
          <w:bCs w:val="1"/>
        </w:rPr>
        <w:t>Shell Scripts</w:t>
      </w:r>
      <w:r w:rsidRPr="1DF7765E" w:rsidR="00CC556C">
        <w:rPr>
          <w:rFonts w:ascii="Cambria" w:hAnsi="Cambria" w:eastAsia="Cambria" w:cs="Cambria"/>
        </w:rPr>
        <w:t xml:space="preserve"> to </w:t>
      </w:r>
      <w:r w:rsidRPr="1DF7765E" w:rsidR="00CC556C">
        <w:rPr>
          <w:rFonts w:ascii="Cambria" w:hAnsi="Cambria" w:eastAsia="Cambria" w:cs="Cambria"/>
        </w:rPr>
        <w:t>monitor</w:t>
      </w:r>
      <w:r w:rsidRPr="1DF7765E" w:rsidR="00CC556C">
        <w:rPr>
          <w:rFonts w:ascii="Cambria" w:hAnsi="Cambria" w:eastAsia="Cambria" w:cs="Cambria"/>
        </w:rPr>
        <w:t xml:space="preserve"> installed enterprise applications.</w:t>
      </w:r>
    </w:p>
    <w:p w:rsidRPr="0052215C" w:rsidR="00CC556C" w:rsidP="1DF7765E" w:rsidRDefault="00CC556C" w14:paraId="0A330978" w14:textId="102376FF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Developed </w:t>
      </w:r>
      <w:r w:rsidRPr="1DF7765E" w:rsidR="00CC556C">
        <w:rPr>
          <w:rFonts w:ascii="Cambria" w:hAnsi="Cambria" w:eastAsia="Cambria" w:cs="Cambria"/>
          <w:b w:val="1"/>
          <w:bCs w:val="1"/>
        </w:rPr>
        <w:t>microservice</w:t>
      </w:r>
      <w:r w:rsidRPr="1DF7765E" w:rsidR="00CC556C">
        <w:rPr>
          <w:rFonts w:ascii="Cambria" w:hAnsi="Cambria" w:eastAsia="Cambria" w:cs="Cambria"/>
        </w:rPr>
        <w:t xml:space="preserve"> </w:t>
      </w:r>
      <w:r w:rsidRPr="1DF7765E" w:rsidR="0052215C">
        <w:rPr>
          <w:rFonts w:ascii="Cambria" w:hAnsi="Cambria" w:eastAsia="Cambria" w:cs="Cambria"/>
        </w:rPr>
        <w:t>onboarding</w:t>
      </w:r>
      <w:r w:rsidRPr="1DF7765E" w:rsidR="00CC556C">
        <w:rPr>
          <w:rFonts w:ascii="Cambria" w:hAnsi="Cambria" w:eastAsia="Cambria" w:cs="Cambria"/>
        </w:rPr>
        <w:t xml:space="preserve"> tools </w:t>
      </w:r>
      <w:r w:rsidRPr="1DF7765E" w:rsidR="00CC556C">
        <w:rPr>
          <w:rFonts w:ascii="Cambria" w:hAnsi="Cambria" w:eastAsia="Cambria" w:cs="Cambria"/>
        </w:rPr>
        <w:t>leveraging</w:t>
      </w:r>
      <w:r w:rsidRPr="1DF7765E" w:rsidR="00CC556C">
        <w:rPr>
          <w:rFonts w:ascii="Cambria" w:hAnsi="Cambria" w:eastAsia="Cambria" w:cs="Cambria"/>
        </w:rPr>
        <w:t xml:space="preserve"> </w:t>
      </w:r>
      <w:r w:rsidRPr="1DF7765E" w:rsidR="00CC556C">
        <w:rPr>
          <w:rFonts w:ascii="Cambria" w:hAnsi="Cambria" w:eastAsia="Cambria" w:cs="Cambria"/>
          <w:b w:val="1"/>
          <w:bCs w:val="1"/>
        </w:rPr>
        <w:t>Python</w:t>
      </w:r>
      <w:r w:rsidRPr="1DF7765E" w:rsidR="00CC556C">
        <w:rPr>
          <w:rFonts w:ascii="Cambria" w:hAnsi="Cambria" w:eastAsia="Cambria" w:cs="Cambria"/>
        </w:rPr>
        <w:t xml:space="preserve"> and </w:t>
      </w:r>
      <w:r w:rsidRPr="1DF7765E" w:rsidR="00CC556C">
        <w:rPr>
          <w:rFonts w:ascii="Cambria" w:hAnsi="Cambria" w:eastAsia="Cambria" w:cs="Cambria"/>
          <w:b w:val="1"/>
          <w:bCs w:val="1"/>
        </w:rPr>
        <w:t xml:space="preserve">Jenkins </w:t>
      </w:r>
      <w:r w:rsidRPr="1DF7765E" w:rsidR="00CC556C">
        <w:rPr>
          <w:rFonts w:ascii="Cambria" w:hAnsi="Cambria" w:eastAsia="Cambria" w:cs="Cambria"/>
        </w:rPr>
        <w:t xml:space="preserve">allowing for easy creation and maintenance of build jobs and Kubernetes </w:t>
      </w:r>
      <w:r w:rsidRPr="1DF7765E" w:rsidR="0052215C">
        <w:rPr>
          <w:rFonts w:ascii="Cambria" w:hAnsi="Cambria" w:eastAsia="Cambria" w:cs="Cambria"/>
        </w:rPr>
        <w:t>deploys</w:t>
      </w:r>
      <w:r w:rsidRPr="1DF7765E" w:rsidR="00CC556C">
        <w:rPr>
          <w:rFonts w:ascii="Cambria" w:hAnsi="Cambria" w:eastAsia="Cambria" w:cs="Cambria"/>
        </w:rPr>
        <w:t xml:space="preserve"> and services.</w:t>
      </w:r>
    </w:p>
    <w:p w:rsidRPr="00CC556C" w:rsidR="00CC556C" w:rsidP="1DF7765E" w:rsidRDefault="00CC556C" w14:paraId="2B7C4AE2" w14:textId="3B98CFE8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 xml:space="preserve">Managed </w:t>
      </w:r>
      <w:r w:rsidRPr="1DF7765E" w:rsidR="00CC556C">
        <w:rPr>
          <w:rFonts w:ascii="Cambria" w:hAnsi="Cambria" w:eastAsia="Cambria" w:cs="Cambria"/>
          <w:b w:val="1"/>
          <w:bCs w:val="1"/>
        </w:rPr>
        <w:t>GIT repository</w:t>
      </w:r>
      <w:r w:rsidRPr="1DF7765E" w:rsidR="00CC556C">
        <w:rPr>
          <w:rFonts w:ascii="Cambria" w:hAnsi="Cambria" w:eastAsia="Cambria" w:cs="Cambria"/>
        </w:rPr>
        <w:t xml:space="preserve">, code merging, and production deployments. Analyzed and resolved conflicts related to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CC556C">
        <w:rPr>
          <w:rFonts w:ascii="Cambria" w:hAnsi="Cambria" w:eastAsia="Cambria" w:cs="Cambria"/>
        </w:rPr>
        <w:t xml:space="preserve">merging of source code for </w:t>
      </w:r>
      <w:r w:rsidRPr="1DF7765E" w:rsidR="00CC556C">
        <w:rPr>
          <w:rFonts w:ascii="Cambria" w:hAnsi="Cambria" w:eastAsia="Cambria" w:cs="Cambria"/>
          <w:b w:val="1"/>
          <w:bCs w:val="1"/>
        </w:rPr>
        <w:t>Git.</w:t>
      </w:r>
    </w:p>
    <w:p w:rsidRPr="0052215C" w:rsidR="00CC556C" w:rsidP="1DF7765E" w:rsidRDefault="00CC556C" w14:paraId="73C4E524" w14:textId="7F676153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 xml:space="preserve">Created Build Jobs and Deployments in </w:t>
      </w:r>
      <w:r w:rsidRPr="1DF7765E" w:rsidR="00CC556C">
        <w:rPr>
          <w:rFonts w:ascii="Cambria" w:hAnsi="Cambria" w:eastAsia="Cambria" w:cs="Cambria"/>
          <w:b w:val="1"/>
          <w:bCs w:val="1"/>
        </w:rPr>
        <w:t>Jenkins</w:t>
      </w:r>
      <w:r w:rsidRPr="1DF7765E" w:rsidR="00CC556C">
        <w:rPr>
          <w:rFonts w:ascii="Cambria" w:hAnsi="Cambria" w:eastAsia="Cambria" w:cs="Cambria"/>
        </w:rPr>
        <w:t xml:space="preserve"> and Implemented a </w:t>
      </w:r>
      <w:r w:rsidRPr="1DF7765E" w:rsidR="00CC556C">
        <w:rPr>
          <w:rFonts w:ascii="Cambria" w:hAnsi="Cambria" w:eastAsia="Cambria" w:cs="Cambria"/>
          <w:b w:val="1"/>
          <w:bCs w:val="1"/>
        </w:rPr>
        <w:t>CD pipeline</w:t>
      </w:r>
      <w:r w:rsidRPr="1DF7765E" w:rsidR="00CC556C">
        <w:rPr>
          <w:rFonts w:ascii="Cambria" w:hAnsi="Cambria" w:eastAsia="Cambria" w:cs="Cambria"/>
        </w:rPr>
        <w:t xml:space="preserve"> with </w:t>
      </w:r>
      <w:r w:rsidRPr="1DF7765E" w:rsidR="00CC556C">
        <w:rPr>
          <w:rFonts w:ascii="Cambria" w:hAnsi="Cambria" w:eastAsia="Cambria" w:cs="Cambria"/>
          <w:b w:val="1"/>
          <w:bCs w:val="1"/>
        </w:rPr>
        <w:t>Docker, Jenkins, GitHub, Ansible</w:t>
      </w:r>
      <w:r w:rsidRPr="1DF7765E" w:rsidR="0052215C">
        <w:rPr>
          <w:rFonts w:ascii="Cambria" w:hAnsi="Cambria" w:eastAsia="Cambria" w:cs="Cambria"/>
          <w:b w:val="1"/>
          <w:bCs w:val="1"/>
        </w:rPr>
        <w:t>,</w:t>
      </w:r>
      <w:r w:rsidRPr="1DF7765E" w:rsidR="00CC556C">
        <w:rPr>
          <w:rFonts w:ascii="Cambria" w:hAnsi="Cambria" w:eastAsia="Cambria" w:cs="Cambria"/>
        </w:rPr>
        <w:t xml:space="preserve"> and </w:t>
      </w:r>
      <w:r w:rsidRPr="1DF7765E" w:rsidR="00CC556C">
        <w:rPr>
          <w:rFonts w:ascii="Cambria" w:hAnsi="Cambria" w:eastAsia="Cambria" w:cs="Cambria"/>
          <w:b w:val="1"/>
          <w:bCs w:val="1"/>
        </w:rPr>
        <w:t xml:space="preserve">AWS </w:t>
      </w:r>
      <w:r w:rsidRPr="1DF7765E" w:rsidR="0052215C">
        <w:rPr>
          <w:rFonts w:ascii="Cambria" w:hAnsi="Cambria" w:eastAsia="Cambria" w:cs="Cambria"/>
          <w:b w:val="1"/>
          <w:bCs w:val="1"/>
        </w:rPr>
        <w:t>AMI</w:t>
      </w:r>
      <w:r w:rsidRPr="1DF7765E" w:rsidR="00CC556C">
        <w:rPr>
          <w:rFonts w:ascii="Cambria" w:hAnsi="Cambria" w:eastAsia="Cambria" w:cs="Cambria"/>
          <w:b w:val="1"/>
          <w:bCs w:val="1"/>
        </w:rPr>
        <w:t>.</w:t>
      </w:r>
    </w:p>
    <w:p w:rsidRPr="00CC556C" w:rsidR="00CC556C" w:rsidP="1DF7765E" w:rsidRDefault="00CC556C" w14:paraId="62FEF50B" w14:textId="0299293A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CC556C">
        <w:rPr>
          <w:rFonts w:ascii="Cambria" w:hAnsi="Cambria" w:eastAsia="Cambria" w:cs="Cambria"/>
        </w:rPr>
        <w:t>Refactor</w:t>
      </w:r>
      <w:r w:rsidRPr="1DF7765E" w:rsidR="00CC556C">
        <w:rPr>
          <w:rFonts w:ascii="Cambria" w:hAnsi="Cambria" w:eastAsia="Cambria" w:cs="Cambria"/>
        </w:rPr>
        <w:t>ed</w:t>
      </w:r>
      <w:r w:rsidRPr="1DF7765E" w:rsidR="00CC556C">
        <w:rPr>
          <w:rFonts w:ascii="Cambria" w:hAnsi="Cambria" w:eastAsia="Cambria" w:cs="Cambria"/>
        </w:rPr>
        <w:t xml:space="preserve"> monolithic applications to Microservices and </w:t>
      </w:r>
      <w:r w:rsidRPr="1DF7765E" w:rsidR="0052215C">
        <w:rPr>
          <w:rFonts w:ascii="Cambria" w:hAnsi="Cambria" w:eastAsia="Cambria" w:cs="Cambria"/>
        </w:rPr>
        <w:t>Component-based</w:t>
      </w:r>
      <w:r w:rsidRPr="1DF7765E" w:rsidR="00CC556C">
        <w:rPr>
          <w:rFonts w:ascii="Cambria" w:hAnsi="Cambria" w:eastAsia="Cambria" w:cs="Cambria"/>
        </w:rPr>
        <w:t xml:space="preserve"> architectures.</w:t>
      </w:r>
    </w:p>
    <w:p w:rsidRPr="00400B72" w:rsidR="00CC556C" w:rsidP="1DF7765E" w:rsidRDefault="00CC556C" w14:paraId="12CE0037" w14:textId="35D90D43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</w:rPr>
        <w:t xml:space="preserve">Worked on deployment automation of all the </w:t>
      </w:r>
      <w:r w:rsidRPr="1DF7765E" w:rsidR="0052215C">
        <w:rPr>
          <w:rFonts w:ascii="Cambria" w:hAnsi="Cambria" w:eastAsia="Cambria" w:cs="Cambria"/>
        </w:rPr>
        <w:t>microservices</w:t>
      </w:r>
      <w:r w:rsidRPr="1DF7765E" w:rsidR="00CC556C">
        <w:rPr>
          <w:rFonts w:ascii="Cambria" w:hAnsi="Cambria" w:eastAsia="Cambria" w:cs="Cambria"/>
        </w:rPr>
        <w:t xml:space="preserve"> to pull </w:t>
      </w:r>
      <w:r w:rsidRPr="1DF7765E" w:rsidR="0052215C">
        <w:rPr>
          <w:rFonts w:ascii="Cambria" w:hAnsi="Cambria" w:eastAsia="Cambria" w:cs="Cambria"/>
        </w:rPr>
        <w:t>images</w:t>
      </w:r>
      <w:r w:rsidRPr="1DF7765E" w:rsidR="00CC556C">
        <w:rPr>
          <w:rFonts w:ascii="Cambria" w:hAnsi="Cambria" w:eastAsia="Cambria" w:cs="Cambria"/>
        </w:rPr>
        <w:t xml:space="preserve"> from the private docker registry using </w:t>
      </w:r>
      <w:r w:rsidRPr="1DF7765E" w:rsidR="00CC556C">
        <w:rPr>
          <w:rFonts w:ascii="Cambria" w:hAnsi="Cambria" w:eastAsia="Cambria" w:cs="Cambria"/>
          <w:b w:val="1"/>
          <w:bCs w:val="1"/>
        </w:rPr>
        <w:t>Ansible</w:t>
      </w:r>
      <w:r w:rsidRPr="1DF7765E" w:rsidR="0052215C">
        <w:rPr>
          <w:rFonts w:ascii="Cambria" w:hAnsi="Cambria" w:eastAsia="Cambria" w:cs="Cambria"/>
          <w:b w:val="1"/>
          <w:bCs w:val="1"/>
        </w:rPr>
        <w:t>.</w:t>
      </w:r>
    </w:p>
    <w:p w:rsidRPr="0052215C" w:rsidR="00CC556C" w:rsidP="1DF7765E" w:rsidRDefault="00CC556C" w14:paraId="1F11E61C" w14:textId="24224DC7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  <w:r w:rsidRPr="1DF7765E" w:rsidR="00CC556C">
        <w:rPr>
          <w:rFonts w:ascii="Cambria" w:hAnsi="Cambria" w:eastAsia="Cambria" w:cs="Cambria"/>
          <w:b w:val="1"/>
          <w:bCs w:val="1"/>
          <w:u w:val="single"/>
        </w:rPr>
        <w:t>Environment</w:t>
      </w:r>
      <w:r w:rsidRPr="1DF7765E" w:rsidR="125BBE16">
        <w:rPr>
          <w:rFonts w:ascii="Cambria" w:hAnsi="Cambria" w:eastAsia="Cambria" w:cs="Cambria"/>
          <w:b w:val="1"/>
          <w:bCs w:val="1"/>
        </w:rPr>
        <w:t>: J</w:t>
      </w:r>
      <w:r w:rsidRPr="1DF7765E" w:rsidR="125BBE16">
        <w:rPr>
          <w:rFonts w:ascii="Cambria" w:hAnsi="Cambria" w:eastAsia="Cambria" w:cs="Cambria"/>
          <w:b w:val="0"/>
          <w:bCs w:val="0"/>
        </w:rPr>
        <w:t>enkins</w:t>
      </w:r>
      <w:r w:rsidRPr="1DF7765E" w:rsidR="00CC556C">
        <w:rPr>
          <w:rFonts w:ascii="Cambria" w:hAnsi="Cambria" w:eastAsia="Cambria" w:cs="Cambria"/>
          <w:b w:val="0"/>
          <w:bCs w:val="0"/>
          <w:shd w:val="clear" w:color="auto" w:fill="FFFFFF"/>
        </w:rPr>
        <w:t xml:space="preserve">, Artifactory, Docker, Kubernetes, Ansible, Legacy Services, </w:t>
      </w:r>
      <w:r w:rsidRPr="1DF7765E" w:rsidR="0A18FCB9">
        <w:rPr>
          <w:rFonts w:ascii="Cambria" w:hAnsi="Cambria" w:eastAsia="Cambria" w:cs="Cambria"/>
          <w:shd w:val="clear" w:color="auto" w:fill="FFFFFF"/>
        </w:rPr>
        <w:t>SonarQube</w:t>
      </w:r>
      <w:r w:rsidRPr="1DF7765E" w:rsidR="00CC556C">
        <w:rPr>
          <w:rFonts w:ascii="Cambria" w:hAnsi="Cambria" w:eastAsia="Cambria" w:cs="Cambria"/>
          <w:shd w:val="clear" w:color="auto" w:fill="FFFFFF"/>
        </w:rPr>
        <w:t>, Nagios, Containers, Micro Services, HTML, Bash, Ruby and Python</w:t>
      </w:r>
      <w:r w:rsidRPr="1DF7765E" w:rsidR="0052215C">
        <w:rPr>
          <w:rFonts w:ascii="Cambria" w:hAnsi="Cambria" w:eastAsia="Cambria" w:cs="Cambria"/>
          <w:shd w:val="clear" w:color="auto" w:fill="FFFFFF"/>
        </w:rPr>
        <w:t>, Oracle, Windows</w:t>
      </w:r>
    </w:p>
    <w:p w:rsidRPr="0052215C" w:rsidR="00CC556C" w:rsidP="1DF7765E" w:rsidRDefault="00CC556C" w14:paraId="281F991C" w14:textId="77777777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</w:p>
    <w:p w:rsidRPr="0052215C" w:rsidR="00990D63" w:rsidP="1DF7765E" w:rsidRDefault="003F2B83" w14:paraId="1926F173" w14:textId="753856B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3F2B83">
        <w:rPr>
          <w:rFonts w:ascii="Cambria" w:hAnsi="Cambria" w:eastAsia="Cambria" w:cs="Cambria"/>
          <w:b w:val="1"/>
          <w:bCs w:val="1"/>
          <w:u w:val="single"/>
        </w:rPr>
        <w:t>Travelers, St Paul, 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F7765E" w:rsidR="71AE30AE">
        <w:rPr>
          <w:rFonts w:ascii="Cambria" w:hAnsi="Cambria" w:eastAsia="Cambria" w:cs="Cambria"/>
          <w:b w:val="1"/>
          <w:bCs w:val="1"/>
          <w:u w:val="none"/>
        </w:rPr>
        <w:t xml:space="preserve">      </w:t>
      </w:r>
      <w:r w:rsidRPr="1DF7765E" w:rsidR="004C5E68">
        <w:rPr>
          <w:rFonts w:ascii="Cambria" w:hAnsi="Cambria" w:eastAsia="Cambria" w:cs="Cambria"/>
          <w:b w:val="1"/>
          <w:bCs w:val="1"/>
          <w:u w:val="single"/>
        </w:rPr>
        <w:t>Feb 2016 – Nov 2017</w:t>
      </w:r>
    </w:p>
    <w:p w:rsidRPr="00400B72" w:rsidR="00990D63" w:rsidP="1DF7765E" w:rsidRDefault="00990D63" w14:paraId="060997E8" w14:textId="62DE84E6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DevOps Engineer</w:t>
      </w:r>
    </w:p>
    <w:p w:rsidRPr="00400B72" w:rsidR="00990D63" w:rsidP="1DF7765E" w:rsidRDefault="00990D63" w14:paraId="39154B91" w14:textId="77777777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Responsibilities:</w:t>
      </w:r>
    </w:p>
    <w:p w:rsidRPr="0052215C" w:rsidR="00990D63" w:rsidP="1DF7765E" w:rsidRDefault="00990D63" w14:paraId="0100BA91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Worked Configured </w:t>
      </w:r>
      <w:r w:rsidRPr="1DF7765E" w:rsidR="00990D63">
        <w:rPr>
          <w:rFonts w:ascii="Cambria" w:hAnsi="Cambria" w:eastAsia="Cambria" w:cs="Cambria"/>
          <w:b w:val="1"/>
          <w:bCs w:val="1"/>
        </w:rPr>
        <w:t>AWS IAM</w:t>
      </w:r>
      <w:r w:rsidRPr="1DF7765E" w:rsidR="00990D63">
        <w:rPr>
          <w:rFonts w:ascii="Cambria" w:hAnsi="Cambria" w:eastAsia="Cambria" w:cs="Cambria"/>
        </w:rPr>
        <w:t> and Security Group in Public and Private Subnets in Virtual Private Cloud.</w:t>
      </w:r>
    </w:p>
    <w:p w:rsidRPr="0052215C" w:rsidR="00990D63" w:rsidP="1DF7765E" w:rsidRDefault="00990D63" w14:paraId="14020BB2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Created </w:t>
      </w:r>
      <w:r w:rsidRPr="1DF7765E" w:rsidR="00990D63">
        <w:rPr>
          <w:rFonts w:ascii="Cambria" w:hAnsi="Cambria" w:eastAsia="Cambria" w:cs="Cambria"/>
          <w:b w:val="1"/>
          <w:bCs w:val="1"/>
        </w:rPr>
        <w:t>AWS Route53</w:t>
      </w:r>
      <w:r w:rsidRPr="1DF7765E" w:rsidR="00990D63">
        <w:rPr>
          <w:rFonts w:ascii="Cambria" w:hAnsi="Cambria" w:eastAsia="Cambria" w:cs="Cambria"/>
        </w:rPr>
        <w:t> to route traffic between different regions.</w:t>
      </w:r>
    </w:p>
    <w:p w:rsidRPr="0052215C" w:rsidR="00990D63" w:rsidP="1DF7765E" w:rsidRDefault="00990D63" w14:paraId="2D8755ED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Built out server automation with Continuous Integration-Continuous Deployment tools like </w:t>
      </w:r>
      <w:r w:rsidRPr="1DF7765E" w:rsidR="00990D63">
        <w:rPr>
          <w:rFonts w:ascii="Cambria" w:hAnsi="Cambria" w:eastAsia="Cambria" w:cs="Cambria"/>
          <w:b w:val="1"/>
          <w:bCs w:val="1"/>
        </w:rPr>
        <w:t>Jenkins/Maven</w:t>
      </w:r>
      <w:r w:rsidRPr="1DF7765E" w:rsidR="00990D63">
        <w:rPr>
          <w:rFonts w:ascii="Cambria" w:hAnsi="Cambria" w:eastAsia="Cambria" w:cs="Cambria"/>
        </w:rPr>
        <w:t> for deployment and build management system.</w:t>
      </w:r>
    </w:p>
    <w:p w:rsidRPr="0052215C" w:rsidR="00990D63" w:rsidP="1DF7765E" w:rsidRDefault="00990D63" w14:paraId="3BF83529" w14:textId="35ED2D3D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Administered Puppet Enterprise to provision multi-platform virtual machine configurations across infrastructure. </w:t>
      </w:r>
      <w:r w:rsidRPr="1DF7765E" w:rsidR="0052215C">
        <w:rPr>
          <w:rFonts w:ascii="Cambria" w:hAnsi="Cambria" w:eastAsia="Cambria" w:cs="Cambria"/>
        </w:rPr>
        <w:t>The infrastructure</w:t>
      </w:r>
      <w:r w:rsidRPr="1DF7765E" w:rsidR="00990D63">
        <w:rPr>
          <w:rFonts w:ascii="Cambria" w:hAnsi="Cambria" w:eastAsia="Cambria" w:cs="Cambria"/>
        </w:rPr>
        <w:t xml:space="preserve"> consists </w:t>
      </w:r>
      <w:r w:rsidRPr="1DF7765E" w:rsidR="0052215C">
        <w:rPr>
          <w:rFonts w:ascii="Cambria" w:hAnsi="Cambria" w:eastAsia="Cambria" w:cs="Cambria"/>
        </w:rPr>
        <w:t>of</w:t>
      </w:r>
      <w:r w:rsidRPr="1DF7765E" w:rsidR="00990D63">
        <w:rPr>
          <w:rFonts w:ascii="Cambria" w:hAnsi="Cambria" w:eastAsia="Cambria" w:cs="Cambria"/>
        </w:rPr>
        <w:t xml:space="preserve"> multiple-platform environment servers dedicated for building, deploying as well as for development, </w:t>
      </w:r>
      <w:r w:rsidRPr="1DF7765E" w:rsidR="4C9BDDB0">
        <w:rPr>
          <w:rFonts w:ascii="Cambria" w:hAnsi="Cambria" w:eastAsia="Cambria" w:cs="Cambria"/>
        </w:rPr>
        <w:t>testing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production systems.</w:t>
      </w:r>
    </w:p>
    <w:p w:rsidRPr="0052215C" w:rsidR="00990D63" w:rsidP="1DF7765E" w:rsidRDefault="00990D63" w14:paraId="3C1C2FBD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Participating in configuring and </w:t>
      </w:r>
      <w:r w:rsidRPr="1DF7765E" w:rsidR="00990D63">
        <w:rPr>
          <w:rFonts w:ascii="Cambria" w:hAnsi="Cambria" w:eastAsia="Cambria" w:cs="Cambria"/>
        </w:rPr>
        <w:t>monitoring</w:t>
      </w:r>
      <w:r w:rsidRPr="1DF7765E" w:rsidR="00990D63">
        <w:rPr>
          <w:rFonts w:ascii="Cambria" w:hAnsi="Cambria" w:eastAsia="Cambria" w:cs="Cambria"/>
        </w:rPr>
        <w:t xml:space="preserve"> distributed and multiple platform servers using </w:t>
      </w:r>
      <w:r w:rsidRPr="1DF7765E" w:rsidR="00990D63">
        <w:rPr>
          <w:rFonts w:ascii="Cambria" w:hAnsi="Cambria" w:eastAsia="Cambria" w:cs="Cambria"/>
          <w:b w:val="1"/>
          <w:bCs w:val="1"/>
        </w:rPr>
        <w:t>Puppet</w:t>
      </w:r>
      <w:r w:rsidRPr="1DF7765E" w:rsidR="00990D63">
        <w:rPr>
          <w:rFonts w:ascii="Cambria" w:hAnsi="Cambria" w:eastAsia="Cambria" w:cs="Cambria"/>
        </w:rPr>
        <w:t xml:space="preserve">. Used </w:t>
      </w:r>
      <w:r w:rsidRPr="1DF7765E" w:rsidR="00990D63">
        <w:rPr>
          <w:rFonts w:ascii="Cambria" w:hAnsi="Cambria" w:eastAsia="Cambria" w:cs="Cambria"/>
          <w:b w:val="1"/>
          <w:bCs w:val="1"/>
        </w:rPr>
        <w:t>Puppet</w:t>
      </w:r>
      <w:r w:rsidRPr="1DF7765E" w:rsidR="00990D63">
        <w:rPr>
          <w:rFonts w:ascii="Cambria" w:hAnsi="Cambria" w:eastAsia="Cambria" w:cs="Cambria"/>
        </w:rPr>
        <w:t xml:space="preserve"> server and workstation to manage and configure agents.</w:t>
      </w:r>
    </w:p>
    <w:p w:rsidRPr="0052215C" w:rsidR="00990D63" w:rsidP="1DF7765E" w:rsidRDefault="00990D63" w14:paraId="20602C8B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 xml:space="preserve">Managed virtual instances and disks using </w:t>
      </w:r>
      <w:r w:rsidRPr="1DF7765E" w:rsidR="00990D63">
        <w:rPr>
          <w:rFonts w:ascii="Cambria" w:hAnsi="Cambria" w:eastAsia="Cambria" w:cs="Cambria"/>
          <w:b w:val="1"/>
          <w:bCs w:val="1"/>
        </w:rPr>
        <w:t>Puppet.</w:t>
      </w:r>
    </w:p>
    <w:p w:rsidRPr="0052215C" w:rsidR="00990D63" w:rsidP="1DF7765E" w:rsidRDefault="00990D63" w14:paraId="2499A3E5" w14:textId="45A96729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Wrote, </w:t>
      </w:r>
      <w:r w:rsidRPr="1DF7765E" w:rsidR="00990D63">
        <w:rPr>
          <w:rFonts w:ascii="Cambria" w:hAnsi="Cambria" w:eastAsia="Cambria" w:cs="Cambria"/>
        </w:rPr>
        <w:t>maintained</w:t>
      </w:r>
      <w:r w:rsidRPr="1DF7765E" w:rsidR="00990D63">
        <w:rPr>
          <w:rFonts w:ascii="Cambria" w:hAnsi="Cambria" w:eastAsia="Cambria" w:cs="Cambria"/>
        </w:rPr>
        <w:t>, reviewed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documented modules, manifests, </w:t>
      </w:r>
      <w:r w:rsidRPr="1DF7765E" w:rsidR="00990D63">
        <w:rPr>
          <w:rFonts w:ascii="Cambria" w:hAnsi="Cambria" w:eastAsia="Cambria" w:cs="Cambria"/>
        </w:rPr>
        <w:t>Hiera</w:t>
      </w:r>
      <w:r w:rsidRPr="1DF7765E" w:rsidR="00990D63">
        <w:rPr>
          <w:rFonts w:ascii="Cambria" w:hAnsi="Cambria" w:eastAsia="Cambria" w:cs="Cambria"/>
        </w:rPr>
        <w:t xml:space="preserve"> configurations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</w:rPr>
        <w:t>Git</w:t>
      </w:r>
      <w:r w:rsidRPr="1DF7765E" w:rsidR="00990D63">
        <w:rPr>
          <w:rFonts w:ascii="Cambria" w:hAnsi="Cambria" w:eastAsia="Cambria" w:cs="Cambria"/>
        </w:rPr>
        <w:t xml:space="preserve"> repositories for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Puppet </w:t>
      </w:r>
      <w:r w:rsidRPr="1DF7765E" w:rsidR="00990D63">
        <w:rPr>
          <w:rFonts w:ascii="Cambria" w:hAnsi="Cambria" w:eastAsia="Cambria" w:cs="Cambria"/>
        </w:rPr>
        <w:t>Enterprise on RHEL and Windows platforms.</w:t>
      </w:r>
    </w:p>
    <w:p w:rsidRPr="0052215C" w:rsidR="00990D63" w:rsidP="1DF7765E" w:rsidRDefault="00990D63" w14:paraId="35314209" w14:textId="0EE76DC8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Created a custom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Puppet </w:t>
      </w:r>
      <w:r w:rsidRPr="1DF7765E" w:rsidR="00990D63">
        <w:rPr>
          <w:rFonts w:ascii="Cambria" w:hAnsi="Cambria" w:eastAsia="Cambria" w:cs="Cambria"/>
        </w:rPr>
        <w:t xml:space="preserve">module skeleton to use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990D63">
        <w:rPr>
          <w:rFonts w:ascii="Cambria" w:hAnsi="Cambria" w:eastAsia="Cambria" w:cs="Cambria"/>
        </w:rPr>
        <w:t>same structure across all </w:t>
      </w:r>
      <w:r w:rsidRPr="1DF7765E" w:rsidR="00990D63">
        <w:rPr>
          <w:rFonts w:ascii="Cambria" w:hAnsi="Cambria" w:eastAsia="Cambria" w:cs="Cambria"/>
          <w:b w:val="1"/>
          <w:bCs w:val="1"/>
        </w:rPr>
        <w:t>Puppet modules.</w:t>
      </w:r>
    </w:p>
    <w:p w:rsidRPr="0052215C" w:rsidR="00990D63" w:rsidP="1DF7765E" w:rsidRDefault="00990D63" w14:paraId="3DBF35CD" w14:textId="34B4B394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Implemented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Puppet </w:t>
      </w:r>
      <w:bookmarkStart w:name="_Int_4dbVsMTm" w:id="1969013560"/>
      <w:r w:rsidRPr="1DF7765E" w:rsidR="0052215C">
        <w:rPr>
          <w:rFonts w:ascii="Cambria" w:hAnsi="Cambria" w:eastAsia="Cambria" w:cs="Cambria"/>
          <w:b w:val="1"/>
          <w:bCs w:val="1"/>
        </w:rPr>
        <w:t>Hiera</w:t>
      </w:r>
      <w:bookmarkEnd w:id="1969013560"/>
      <w:r w:rsidRPr="1DF7765E" w:rsidR="00990D63">
        <w:rPr>
          <w:rFonts w:ascii="Cambria" w:hAnsi="Cambria" w:eastAsia="Cambria" w:cs="Cambria"/>
        </w:rPr>
        <w:t xml:space="preserve"> to separate data from Puppet code.</w:t>
      </w:r>
    </w:p>
    <w:p w:rsidRPr="0052215C" w:rsidR="00990D63" w:rsidP="1DF7765E" w:rsidRDefault="00990D63" w14:paraId="6B7FCDD7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 xml:space="preserve">Designed continuous delivery tools/ configuration management tools like </w:t>
      </w:r>
      <w:r w:rsidRPr="1DF7765E" w:rsidR="00990D63">
        <w:rPr>
          <w:rFonts w:ascii="Cambria" w:hAnsi="Cambria" w:eastAsia="Cambria" w:cs="Cambria"/>
          <w:b w:val="1"/>
          <w:bCs w:val="1"/>
        </w:rPr>
        <w:t>Puppet.</w:t>
      </w:r>
    </w:p>
    <w:p w:rsidRPr="0052215C" w:rsidR="00990D63" w:rsidP="1DF7765E" w:rsidRDefault="00990D63" w14:paraId="21089F2D" w14:textId="6424128D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Installed, configured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managed </w:t>
      </w:r>
      <w:r w:rsidRPr="1DF7765E" w:rsidR="00990D63">
        <w:rPr>
          <w:rFonts w:ascii="Cambria" w:hAnsi="Cambria" w:eastAsia="Cambria" w:cs="Cambria"/>
          <w:b w:val="1"/>
          <w:bCs w:val="1"/>
        </w:rPr>
        <w:t>Puppet Master</w:t>
      </w:r>
      <w:r w:rsidRPr="1DF7765E" w:rsidR="00990D63">
        <w:rPr>
          <w:rFonts w:ascii="Cambria" w:hAnsi="Cambria" w:eastAsia="Cambria" w:cs="Cambria"/>
        </w:rPr>
        <w:t xml:space="preserve"> and Agent.</w:t>
      </w:r>
    </w:p>
    <w:p w:rsidRPr="0052215C" w:rsidR="00990D63" w:rsidP="1DF7765E" w:rsidRDefault="00990D63" w14:paraId="62CF54BE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Develop and enhance the automated configuration management system.</w:t>
      </w:r>
    </w:p>
    <w:p w:rsidRPr="0052215C" w:rsidR="00990D63" w:rsidP="1DF7765E" w:rsidRDefault="00990D63" w14:paraId="46F2DD3B" w14:textId="45854E80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 xml:space="preserve">Installed and configured configuration </w:t>
      </w:r>
      <w:r w:rsidRPr="1DF7765E" w:rsidR="0052215C">
        <w:rPr>
          <w:rFonts w:ascii="Cambria" w:hAnsi="Cambria" w:eastAsia="Cambria" w:cs="Cambria"/>
        </w:rPr>
        <w:t>tools</w:t>
      </w:r>
      <w:r w:rsidRPr="1DF7765E" w:rsidR="00990D63">
        <w:rPr>
          <w:rFonts w:ascii="Cambria" w:hAnsi="Cambria" w:eastAsia="Cambria" w:cs="Cambria"/>
        </w:rPr>
        <w:t xml:space="preserve"> such as </w:t>
      </w:r>
      <w:r w:rsidRPr="1DF7765E" w:rsidR="0052215C">
        <w:rPr>
          <w:rFonts w:ascii="Cambria" w:hAnsi="Cambria" w:eastAsia="Cambria" w:cs="Cambria"/>
        </w:rPr>
        <w:t>workstations</w:t>
      </w:r>
      <w:r w:rsidRPr="1DF7765E" w:rsidR="00990D63">
        <w:rPr>
          <w:rFonts w:ascii="Cambria" w:hAnsi="Cambria" w:eastAsia="Cambria" w:cs="Cambria"/>
        </w:rPr>
        <w:t xml:space="preserve"> and nodes via CLI tools to </w:t>
      </w:r>
      <w:r w:rsidRPr="1DF7765E" w:rsidR="00990D63">
        <w:rPr>
          <w:rFonts w:ascii="Cambria" w:hAnsi="Cambria" w:eastAsia="Cambria" w:cs="Cambria"/>
          <w:b w:val="1"/>
          <w:bCs w:val="1"/>
        </w:rPr>
        <w:t>AWS nodes.</w:t>
      </w:r>
    </w:p>
    <w:p w:rsidRPr="0052215C" w:rsidR="00990D63" w:rsidP="1DF7765E" w:rsidRDefault="00990D63" w14:paraId="6E1E02F6" w14:textId="64FBA476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 xml:space="preserve">Automated </w:t>
      </w:r>
      <w:r w:rsidRPr="1DF7765E" w:rsidR="478A38DA">
        <w:rPr>
          <w:rFonts w:ascii="Cambria" w:hAnsi="Cambria" w:eastAsia="Cambria" w:cs="Cambria"/>
        </w:rPr>
        <w:t>cloud</w:t>
      </w:r>
      <w:r w:rsidRPr="1DF7765E" w:rsidR="00990D63">
        <w:rPr>
          <w:rFonts w:ascii="Cambria" w:hAnsi="Cambria" w:eastAsia="Cambria" w:cs="Cambria"/>
        </w:rPr>
        <w:t xml:space="preserve"> deployments using Puppet, python (boto&amp; fabric)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 </w:t>
      </w:r>
      <w:r w:rsidRPr="1DF7765E" w:rsidR="00990D63">
        <w:rPr>
          <w:rFonts w:ascii="Cambria" w:hAnsi="Cambria" w:eastAsia="Cambria" w:cs="Cambria"/>
          <w:b w:val="1"/>
          <w:bCs w:val="1"/>
        </w:rPr>
        <w:t>AWS Cloud Formation Templates.</w:t>
      </w:r>
    </w:p>
    <w:p w:rsidRPr="0052215C" w:rsidR="00990D63" w:rsidP="1DF7765E" w:rsidRDefault="00990D63" w14:paraId="1064921A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>Designed a Configuration Management solution using </w:t>
      </w:r>
      <w:r w:rsidRPr="1DF7765E" w:rsidR="00990D63">
        <w:rPr>
          <w:rFonts w:ascii="Cambria" w:hAnsi="Cambria" w:eastAsia="Cambria" w:cs="Cambria"/>
          <w:b w:val="1"/>
          <w:bCs w:val="1"/>
        </w:rPr>
        <w:t>Puppet.</w:t>
      </w:r>
    </w:p>
    <w:p w:rsidRPr="0052215C" w:rsidR="00990D63" w:rsidP="1DF7765E" w:rsidRDefault="00990D63" w14:paraId="7D45B74C" w14:textId="1264AB1A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Leveraged </w:t>
      </w:r>
      <w:r w:rsidRPr="1DF7765E" w:rsidR="00990D63">
        <w:rPr>
          <w:rFonts w:ascii="Cambria" w:hAnsi="Cambria" w:eastAsia="Cambria" w:cs="Cambria"/>
          <w:b w:val="1"/>
          <w:bCs w:val="1"/>
        </w:rPr>
        <w:t>AWS cloud services</w:t>
      </w:r>
      <w:r w:rsidRPr="1DF7765E" w:rsidR="00990D63">
        <w:rPr>
          <w:rFonts w:ascii="Cambria" w:hAnsi="Cambria" w:eastAsia="Cambria" w:cs="Cambria"/>
        </w:rPr>
        <w:t> such as EC2, auto-scaling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VPC to build secure, highly scalable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flexible systems that </w:t>
      </w:r>
      <w:r w:rsidRPr="1DF7765E" w:rsidR="714EE9EC">
        <w:rPr>
          <w:rFonts w:ascii="Cambria" w:hAnsi="Cambria" w:eastAsia="Cambria" w:cs="Cambria"/>
        </w:rPr>
        <w:t>handle</w:t>
      </w:r>
      <w:r w:rsidRPr="1DF7765E" w:rsidR="00990D63">
        <w:rPr>
          <w:rFonts w:ascii="Cambria" w:hAnsi="Cambria" w:eastAsia="Cambria" w:cs="Cambria"/>
        </w:rPr>
        <w:t> expected and unexpected load bursts.</w:t>
      </w:r>
    </w:p>
    <w:p w:rsidRPr="0052215C" w:rsidR="00990D63" w:rsidP="1DF7765E" w:rsidRDefault="00990D63" w14:paraId="7695E63A" w14:textId="33BD8C4F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Designed </w:t>
      </w:r>
      <w:r w:rsidRPr="1DF7765E" w:rsidR="00990D63">
        <w:rPr>
          <w:rFonts w:ascii="Cambria" w:hAnsi="Cambria" w:eastAsia="Cambria" w:cs="Cambria"/>
          <w:b w:val="1"/>
          <w:bCs w:val="1"/>
        </w:rPr>
        <w:t>AWS Cloud Formation templates</w:t>
      </w:r>
      <w:r w:rsidRPr="1DF7765E" w:rsidR="00990D63">
        <w:rPr>
          <w:rFonts w:ascii="Cambria" w:hAnsi="Cambria" w:eastAsia="Cambria" w:cs="Cambria"/>
        </w:rPr>
        <w:t xml:space="preserve"> to create </w:t>
      </w:r>
      <w:r w:rsidRPr="1DF7765E" w:rsidR="67331577">
        <w:rPr>
          <w:rFonts w:ascii="Cambria" w:hAnsi="Cambria" w:eastAsia="Cambria" w:cs="Cambria"/>
        </w:rPr>
        <w:t>custom sized</w:t>
      </w:r>
      <w:r w:rsidRPr="1DF7765E" w:rsidR="00990D63">
        <w:rPr>
          <w:rFonts w:ascii="Cambria" w:hAnsi="Cambria" w:eastAsia="Cambria" w:cs="Cambria"/>
        </w:rPr>
        <w:t xml:space="preserve"> VPC, subnets, </w:t>
      </w:r>
      <w:r w:rsidRPr="1DF7765E" w:rsidR="0052215C">
        <w:rPr>
          <w:rFonts w:ascii="Cambria" w:hAnsi="Cambria" w:eastAsia="Cambria" w:cs="Cambria"/>
        </w:rPr>
        <w:t xml:space="preserve">and </w:t>
      </w:r>
      <w:r w:rsidRPr="1DF7765E" w:rsidR="00990D63">
        <w:rPr>
          <w:rFonts w:ascii="Cambria" w:hAnsi="Cambria" w:eastAsia="Cambria" w:cs="Cambria"/>
        </w:rPr>
        <w:t>NAT to ensure successful deployment of Web applications and database templates.</w:t>
      </w:r>
    </w:p>
    <w:p w:rsidRPr="0052215C" w:rsidR="00990D63" w:rsidP="1DF7765E" w:rsidRDefault="00990D63" w14:paraId="6FAE3694" w14:textId="2880084C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Implemented automated local user provisioning instances created in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990D63">
        <w:rPr>
          <w:rFonts w:ascii="Cambria" w:hAnsi="Cambria" w:eastAsia="Cambria" w:cs="Cambria"/>
          <w:b w:val="1"/>
          <w:bCs w:val="1"/>
        </w:rPr>
        <w:t>AWS cloud.</w:t>
      </w:r>
    </w:p>
    <w:p w:rsidRPr="0052215C" w:rsidR="00990D63" w:rsidP="1DF7765E" w:rsidRDefault="00990D63" w14:paraId="0970C12F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  <w:b w:val="1"/>
          <w:bCs w:val="1"/>
        </w:rPr>
      </w:pPr>
      <w:r w:rsidRPr="1DF7765E" w:rsidR="00990D63">
        <w:rPr>
          <w:rFonts w:ascii="Cambria" w:hAnsi="Cambria" w:eastAsia="Cambria" w:cs="Cambria"/>
        </w:rPr>
        <w:t xml:space="preserve">Designed and implemented scalable, secure cloud architecture based on </w:t>
      </w:r>
      <w:r w:rsidRPr="1DF7765E" w:rsidR="00990D63">
        <w:rPr>
          <w:rFonts w:ascii="Cambria" w:hAnsi="Cambria" w:eastAsia="Cambria" w:cs="Cambria"/>
          <w:b w:val="1"/>
          <w:bCs w:val="1"/>
        </w:rPr>
        <w:t>Amazon Web Services.</w:t>
      </w:r>
    </w:p>
    <w:p w:rsidRPr="0052215C" w:rsidR="00990D63" w:rsidP="1DF7765E" w:rsidRDefault="00990D63" w14:paraId="45AFCD77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Managed version control tool </w:t>
      </w:r>
      <w:r w:rsidRPr="1DF7765E" w:rsidR="00990D63">
        <w:rPr>
          <w:rFonts w:ascii="Cambria" w:hAnsi="Cambria" w:eastAsia="Cambria" w:cs="Cambria"/>
          <w:b w:val="1"/>
          <w:bCs w:val="1"/>
        </w:rPr>
        <w:t>GIT </w:t>
      </w:r>
      <w:r w:rsidRPr="1DF7765E" w:rsidR="00990D63">
        <w:rPr>
          <w:rFonts w:ascii="Cambria" w:hAnsi="Cambria" w:eastAsia="Cambria" w:cs="Cambria"/>
        </w:rPr>
        <w:t>to version code changes to help developers/programmers branch/merge/ revert code.</w:t>
      </w:r>
    </w:p>
    <w:p w:rsidRPr="0052215C" w:rsidR="00990D63" w:rsidP="1DF7765E" w:rsidRDefault="00990D63" w14:paraId="046A1A36" w14:textId="52CB015C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Handled admin tasks in </w:t>
      </w:r>
      <w:r w:rsidRPr="1DF7765E" w:rsidR="00990D63">
        <w:rPr>
          <w:rFonts w:ascii="Cambria" w:hAnsi="Cambria" w:eastAsia="Cambria" w:cs="Cambria"/>
          <w:b w:val="1"/>
          <w:bCs w:val="1"/>
        </w:rPr>
        <w:t>Linux OS</w:t>
      </w:r>
      <w:r w:rsidRPr="1DF7765E" w:rsidR="00990D63">
        <w:rPr>
          <w:rFonts w:ascii="Cambria" w:hAnsi="Cambria" w:eastAsia="Cambria" w:cs="Cambria"/>
        </w:rPr>
        <w:t> such as server restart, application installation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setting up monitor dashboards.</w:t>
      </w:r>
    </w:p>
    <w:p w:rsidRPr="0052215C" w:rsidR="00990D63" w:rsidP="1DF7765E" w:rsidRDefault="00990D63" w14:paraId="757C4422" w14:textId="1C2F8185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Worked </w:t>
      </w:r>
      <w:r w:rsidRPr="1DF7765E" w:rsidR="0052215C">
        <w:rPr>
          <w:rFonts w:ascii="Cambria" w:hAnsi="Cambria" w:eastAsia="Cambria" w:cs="Cambria"/>
        </w:rPr>
        <w:t>on user</w:t>
      </w:r>
      <w:r w:rsidRPr="1DF7765E" w:rsidR="00990D63">
        <w:rPr>
          <w:rFonts w:ascii="Cambria" w:hAnsi="Cambria" w:eastAsia="Cambria" w:cs="Cambria"/>
        </w:rPr>
        <w:t xml:space="preserve"> Group creation, monitoring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Fonts w:ascii="Cambria" w:hAnsi="Cambria" w:eastAsia="Cambria" w:cs="Cambria"/>
        </w:rPr>
        <w:t>maintaining</w:t>
      </w:r>
      <w:r w:rsidRPr="1DF7765E" w:rsidR="00990D63">
        <w:rPr>
          <w:rFonts w:ascii="Cambria" w:hAnsi="Cambria" w:eastAsia="Cambria" w:cs="Cambria"/>
        </w:rPr>
        <w:t> </w:t>
      </w:r>
      <w:r w:rsidRPr="1DF7765E" w:rsidR="0052215C">
        <w:rPr>
          <w:rFonts w:ascii="Cambria" w:hAnsi="Cambria" w:eastAsia="Cambria" w:cs="Cambria"/>
        </w:rPr>
        <w:t xml:space="preserve">a </w:t>
      </w:r>
      <w:r w:rsidRPr="1DF7765E" w:rsidR="00990D63">
        <w:rPr>
          <w:rFonts w:ascii="Cambria" w:hAnsi="Cambria" w:eastAsia="Cambria" w:cs="Cambria"/>
        </w:rPr>
        <w:t>log for system status/health using Linux commands and Nagios system monitor.</w:t>
      </w:r>
    </w:p>
    <w:p w:rsidRPr="0052215C" w:rsidR="00990D63" w:rsidP="1DF7765E" w:rsidRDefault="00990D63" w14:paraId="3B4EC73C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Worked on installation of </w:t>
      </w:r>
      <w:r w:rsidRPr="1DF7765E" w:rsidR="00990D63">
        <w:rPr>
          <w:rFonts w:ascii="Cambria" w:hAnsi="Cambria" w:eastAsia="Cambria" w:cs="Cambria"/>
          <w:b w:val="1"/>
          <w:bCs w:val="1"/>
        </w:rPr>
        <w:t>Docker</w:t>
      </w:r>
      <w:r w:rsidRPr="1DF7765E" w:rsidR="00990D63">
        <w:rPr>
          <w:rFonts w:ascii="Cambria" w:hAnsi="Cambria" w:eastAsia="Cambria" w:cs="Cambria"/>
        </w:rPr>
        <w:t xml:space="preserve"> using toolbox &amp; creation of custom Docker container images, </w:t>
      </w:r>
      <w:r w:rsidRPr="1DF7765E" w:rsidR="00990D63">
        <w:rPr>
          <w:rFonts w:ascii="Cambria" w:hAnsi="Cambria" w:eastAsia="Cambria" w:cs="Cambria"/>
        </w:rPr>
        <w:t>tagging</w:t>
      </w:r>
      <w:r w:rsidRPr="1DF7765E" w:rsidR="00990D63">
        <w:rPr>
          <w:rFonts w:ascii="Cambria" w:hAnsi="Cambria" w:eastAsia="Cambria" w:cs="Cambria"/>
        </w:rPr>
        <w:t xml:space="preserve"> and pushing the images.</w:t>
      </w:r>
    </w:p>
    <w:p w:rsidRPr="0052215C" w:rsidR="00990D63" w:rsidP="1DF7765E" w:rsidRDefault="00990D63" w14:paraId="583E1E70" w14:textId="77777777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Worked on creating the </w:t>
      </w:r>
      <w:r w:rsidRPr="1DF7765E" w:rsidR="00990D63">
        <w:rPr>
          <w:rFonts w:ascii="Cambria" w:hAnsi="Cambria" w:eastAsia="Cambria" w:cs="Cambria"/>
          <w:b w:val="1"/>
          <w:bCs w:val="1"/>
        </w:rPr>
        <w:t>Docker containers</w:t>
      </w:r>
      <w:r w:rsidRPr="1DF7765E" w:rsidR="00990D63">
        <w:rPr>
          <w:rFonts w:ascii="Cambria" w:hAnsi="Cambria" w:eastAsia="Cambria" w:cs="Cambria"/>
        </w:rPr>
        <w:t> and </w:t>
      </w:r>
      <w:r w:rsidRPr="1DF7765E" w:rsidR="00990D63">
        <w:rPr>
          <w:rFonts w:ascii="Cambria" w:hAnsi="Cambria" w:eastAsia="Cambria" w:cs="Cambria"/>
          <w:b w:val="1"/>
          <w:bCs w:val="1"/>
        </w:rPr>
        <w:t>Docker consoles</w:t>
      </w:r>
      <w:r w:rsidRPr="1DF7765E" w:rsidR="00990D63">
        <w:rPr>
          <w:rFonts w:ascii="Cambria" w:hAnsi="Cambria" w:eastAsia="Cambria" w:cs="Cambria"/>
        </w:rPr>
        <w:t> for managing the application life cycle.</w:t>
      </w:r>
    </w:p>
    <w:p w:rsidRPr="00400B72" w:rsidR="00990D63" w:rsidP="1DF7765E" w:rsidRDefault="00990D63" w14:paraId="6565EBFA" w14:textId="521597DB" w14:noSpellErr="1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Perform</w:t>
      </w:r>
      <w:r w:rsidRPr="1DF7765E" w:rsidR="00400B72">
        <w:rPr>
          <w:rFonts w:ascii="Cambria" w:hAnsi="Cambria" w:eastAsia="Cambria" w:cs="Cambria"/>
        </w:rPr>
        <w:t>ed</w:t>
      </w:r>
      <w:r w:rsidRPr="1DF7765E" w:rsidR="00990D63">
        <w:rPr>
          <w:rFonts w:ascii="Cambria" w:hAnsi="Cambria" w:eastAsia="Cambria" w:cs="Cambria"/>
        </w:rPr>
        <w:t xml:space="preserve"> Deployment </w:t>
      </w:r>
      <w:r w:rsidRPr="1DF7765E" w:rsidR="0052215C">
        <w:rPr>
          <w:rFonts w:ascii="Cambria" w:hAnsi="Cambria" w:eastAsia="Cambria" w:cs="Cambria"/>
        </w:rPr>
        <w:t>Releases</w:t>
      </w:r>
      <w:r w:rsidRPr="1DF7765E" w:rsidR="00990D63">
        <w:rPr>
          <w:rFonts w:ascii="Cambria" w:hAnsi="Cambria" w:eastAsia="Cambria" w:cs="Cambria"/>
        </w:rPr>
        <w:t xml:space="preserve"> to various </w:t>
      </w:r>
      <w:r w:rsidRPr="1DF7765E" w:rsidR="00990D63">
        <w:rPr>
          <w:rFonts w:ascii="Cambria" w:hAnsi="Cambria" w:eastAsia="Cambria" w:cs="Cambria"/>
          <w:b w:val="1"/>
          <w:bCs w:val="1"/>
        </w:rPr>
        <w:t>QA &amp; UAT</w:t>
      </w:r>
      <w:r w:rsidRPr="1DF7765E" w:rsidR="00990D63">
        <w:rPr>
          <w:rFonts w:ascii="Cambria" w:hAnsi="Cambria" w:eastAsia="Cambria" w:cs="Cambria"/>
        </w:rPr>
        <w:t xml:space="preserve"> environments, </w:t>
      </w:r>
      <w:r w:rsidRPr="1DF7765E" w:rsidR="0052215C">
        <w:rPr>
          <w:rFonts w:ascii="Cambria" w:hAnsi="Cambria" w:eastAsia="Cambria" w:cs="Cambria"/>
        </w:rPr>
        <w:t>ensuring</w:t>
      </w:r>
      <w:r w:rsidRPr="1DF7765E" w:rsidR="00990D63">
        <w:rPr>
          <w:rFonts w:ascii="Cambria" w:hAnsi="Cambria" w:eastAsia="Cambria" w:cs="Cambria"/>
        </w:rPr>
        <w:t xml:space="preserve"> processes are deployed successfully to production.</w:t>
      </w:r>
    </w:p>
    <w:p w:rsidRPr="0052215C" w:rsidR="00990D63" w:rsidP="1DF7765E" w:rsidRDefault="00990D63" w14:paraId="121AB56F" w14:textId="484A0036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Environment:</w:t>
      </w:r>
      <w:r w:rsidRPr="1DF7765E" w:rsidR="00990D63">
        <w:rPr>
          <w:rFonts w:ascii="Cambria" w:hAnsi="Cambria" w:eastAsia="Cambria" w:cs="Cambria"/>
          <w:shd w:val="clear" w:color="auto" w:fill="FFFFFF"/>
        </w:rPr>
        <w:t xml:space="preserve"> Puppet</w:t>
      </w:r>
      <w:r w:rsidRPr="1DF7765E" w:rsidR="00990D63">
        <w:rPr>
          <w:rFonts w:ascii="Cambria" w:hAnsi="Cambria" w:eastAsia="Cambria" w:cs="Cambria"/>
        </w:rPr>
        <w:t>, Docker, JIRA, TFS, Team City, Kubernetes, AWS, Maven, Docker, GIT, Python, Remedy, Shell Scripting, GIT, UNIX</w:t>
      </w:r>
      <w:r w:rsidRPr="1DF7765E" w:rsidR="20480A23">
        <w:rPr>
          <w:rFonts w:ascii="Cambria" w:hAnsi="Cambria" w:eastAsia="Cambria" w:cs="Cambria"/>
        </w:rPr>
        <w:t xml:space="preserve">, </w:t>
      </w:r>
      <w:r w:rsidRPr="1DF7765E" w:rsidR="00990D63">
        <w:rPr>
          <w:rFonts w:ascii="Cambria" w:hAnsi="Cambria" w:eastAsia="Cambria" w:cs="Cambria"/>
        </w:rPr>
        <w:t>Linux</w:t>
      </w:r>
    </w:p>
    <w:p w:rsidRPr="0052215C" w:rsidR="00990D63" w:rsidP="1DF7765E" w:rsidRDefault="00625D2F" w14:paraId="25AF0E1C" w14:textId="14649E0B" w14:noSpellErr="1">
      <w:pPr>
        <w:pStyle w:val="NoSpacing"/>
        <w:tabs>
          <w:tab w:val="left" w:pos="8184"/>
        </w:tabs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</w:rPr>
      </w:pPr>
      <w:r>
        <w:rPr>
          <w:rFonts w:ascii="Cambria" w:hAnsi="Cambria" w:cs="Times New Roman"/>
          <w:b/>
        </w:rPr>
        <w:tab/>
      </w:r>
    </w:p>
    <w:p w:rsidRPr="0052215C" w:rsidR="00990D63" w:rsidP="1DF7765E" w:rsidRDefault="001A1457" w14:paraId="47BD1725" w14:textId="73B3F9C5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lang w:eastAsia="en-IN"/>
        </w:rPr>
      </w:pPr>
      <w:r w:rsidRPr="1DF7765E" w:rsidR="001A1457">
        <w:rPr>
          <w:rFonts w:ascii="Cambria" w:hAnsi="Cambria" w:eastAsia="Cambria" w:cs="Cambria"/>
          <w:b w:val="1"/>
          <w:bCs w:val="1"/>
          <w:u w:val="single"/>
          <w:lang w:eastAsia="en-IN"/>
        </w:rPr>
        <w:t>Minnetronix</w:t>
      </w:r>
      <w:r w:rsidRPr="1DF7765E" w:rsidR="001A1457">
        <w:rPr>
          <w:rFonts w:ascii="Cambria" w:hAnsi="Cambria" w:eastAsia="Cambria" w:cs="Cambria"/>
          <w:b w:val="1"/>
          <w:bCs w:val="1"/>
          <w:u w:val="single"/>
          <w:lang w:eastAsia="en-IN"/>
        </w:rPr>
        <w:t xml:space="preserve"> Medical Inc., St Paul, MN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DF7765E" w:rsidR="7814C712">
        <w:rPr>
          <w:rFonts w:ascii="Cambria" w:hAnsi="Cambria" w:eastAsia="Cambria" w:cs="Cambria"/>
          <w:b w:val="1"/>
          <w:bCs w:val="1"/>
          <w:u w:val="none"/>
        </w:rPr>
        <w:t xml:space="preserve">        </w:t>
      </w:r>
      <w:r w:rsidRPr="1DF7765E" w:rsidR="004C5E68">
        <w:rPr>
          <w:rFonts w:ascii="Cambria" w:hAnsi="Cambria" w:eastAsia="Cambria" w:cs="Cambria"/>
          <w:b w:val="1"/>
          <w:bCs w:val="1"/>
          <w:u w:val="single"/>
        </w:rPr>
        <w:t>Jun 2014 – Jan 2016</w:t>
      </w:r>
    </w:p>
    <w:p w:rsidRPr="00400B72" w:rsidR="00990D63" w:rsidP="1DF7765E" w:rsidRDefault="00990D63" w14:paraId="3C2DD184" w14:textId="012E0989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DevOps Engineer</w:t>
      </w:r>
    </w:p>
    <w:p w:rsidRPr="00400B72" w:rsidR="00990D63" w:rsidP="1DF7765E" w:rsidRDefault="00990D63" w14:paraId="44CB7E15" w14:textId="77777777" w14:noSpellErr="1">
      <w:pPr>
        <w:shd w:val="clear" w:color="auto" w:fill="FFFFFF" w:themeFill="background1"/>
        <w:spacing w:before="0" w:beforeAutospacing="off" w:after="0" w:afterAutospacing="off" w:line="276" w:lineRule="auto"/>
        <w:jc w:val="both"/>
        <w:rPr>
          <w:rFonts w:ascii="Cambria" w:hAnsi="Cambria" w:eastAsia="Cambria" w:cs="Cambria"/>
          <w:b w:val="1"/>
          <w:bCs w:val="1"/>
          <w:u w:val="single"/>
          <w:shd w:val="clear" w:color="auto" w:fill="FFFFFF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  <w:shd w:val="clear" w:color="auto" w:fill="FFFFFF"/>
        </w:rPr>
        <w:t>Responsibilities:</w:t>
      </w:r>
    </w:p>
    <w:p w:rsidRPr="0052215C" w:rsidR="00990D63" w:rsidP="1DF7765E" w:rsidRDefault="00990D63" w14:paraId="4DB0D042" w14:textId="52CB7CAB" w14:noSpellErr="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Responsible </w:t>
      </w:r>
      <w:r w:rsidRPr="1DF7765E" w:rsidR="0052215C">
        <w:rPr>
          <w:rFonts w:ascii="Cambria" w:hAnsi="Cambria" w:eastAsia="Cambria" w:cs="Cambria"/>
        </w:rPr>
        <w:t>for gathering</w:t>
      </w:r>
      <w:r w:rsidRPr="1DF7765E" w:rsidR="00990D63">
        <w:rPr>
          <w:rFonts w:ascii="Cambria" w:hAnsi="Cambria" w:eastAsia="Cambria" w:cs="Cambria"/>
        </w:rPr>
        <w:t xml:space="preserve"> all the Stakeholder approvals, </w:t>
      </w:r>
      <w:r w:rsidRPr="1DF7765E" w:rsidR="0052215C">
        <w:rPr>
          <w:rFonts w:ascii="Cambria" w:hAnsi="Cambria" w:eastAsia="Cambria" w:cs="Cambria"/>
        </w:rPr>
        <w:t xml:space="preserve">and </w:t>
      </w:r>
      <w:r w:rsidRPr="1DF7765E" w:rsidR="00990D63">
        <w:rPr>
          <w:rFonts w:ascii="Cambria" w:hAnsi="Cambria" w:eastAsia="Cambria" w:cs="Cambria"/>
        </w:rPr>
        <w:t xml:space="preserve">necessary signoffs while acting as </w:t>
      </w:r>
      <w:r w:rsidRPr="1DF7765E" w:rsidR="00990D63">
        <w:rPr>
          <w:rFonts w:ascii="Cambria" w:hAnsi="Cambria" w:eastAsia="Cambria" w:cs="Cambria"/>
          <w:b w:val="1"/>
          <w:bCs w:val="1"/>
        </w:rPr>
        <w:t>DevOps</w:t>
      </w:r>
      <w:r w:rsidRPr="1DF7765E" w:rsidR="00990D63">
        <w:rPr>
          <w:rFonts w:ascii="Cambria" w:hAnsi="Cambria" w:eastAsia="Cambria" w:cs="Cambria"/>
        </w:rPr>
        <w:t xml:space="preserve"> </w:t>
      </w:r>
      <w:r w:rsidRPr="1DF7765E" w:rsidR="00990D63">
        <w:rPr>
          <w:rFonts w:ascii="Cambria" w:hAnsi="Cambria" w:eastAsia="Cambria" w:cs="Cambria"/>
          <w:b w:val="1"/>
          <w:bCs w:val="1"/>
        </w:rPr>
        <w:t>engineer</w:t>
      </w:r>
      <w:r w:rsidRPr="1DF7765E" w:rsidR="00990D63">
        <w:rPr>
          <w:rFonts w:ascii="Cambria" w:hAnsi="Cambria" w:eastAsia="Cambria" w:cs="Cambria"/>
        </w:rPr>
        <w:t xml:space="preserve"> for development teams.</w:t>
      </w:r>
    </w:p>
    <w:p w:rsidRPr="0052215C" w:rsidR="00990D63" w:rsidP="1DF7765E" w:rsidRDefault="00990D63" w14:paraId="13324BA5" w14:textId="6EB9DCCE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Responsible for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CI/CD </w:t>
      </w:r>
      <w:r w:rsidRPr="1DF7765E" w:rsidR="00990D63">
        <w:rPr>
          <w:rFonts w:ascii="Cambria" w:hAnsi="Cambria" w:eastAsia="Cambria" w:cs="Cambria"/>
        </w:rPr>
        <w:t xml:space="preserve">process </w:t>
      </w:r>
      <w:r w:rsidRPr="1DF7765E" w:rsidR="0052215C">
        <w:rPr>
          <w:rFonts w:ascii="Cambria" w:hAnsi="Cambria" w:eastAsia="Cambria" w:cs="Cambria"/>
        </w:rPr>
        <w:t>implementation using</w:t>
      </w:r>
      <w:r w:rsidRPr="1DF7765E" w:rsidR="00990D63">
        <w:rPr>
          <w:rFonts w:ascii="Cambria" w:hAnsi="Cambria" w:eastAsia="Cambria" w:cs="Cambria"/>
        </w:rPr>
        <w:t xml:space="preserve"> Jenkins along with </w:t>
      </w:r>
      <w:r w:rsidRPr="1DF7765E" w:rsidR="00990D63">
        <w:rPr>
          <w:rFonts w:ascii="Cambria" w:hAnsi="Cambria" w:eastAsia="Cambria" w:cs="Cambria"/>
          <w:b w:val="1"/>
          <w:bCs w:val="1"/>
        </w:rPr>
        <w:t>Python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</w:rPr>
        <w:t>Shell scripts</w:t>
      </w:r>
      <w:r w:rsidRPr="1DF7765E" w:rsidR="00990D63">
        <w:rPr>
          <w:rFonts w:ascii="Cambria" w:hAnsi="Cambria" w:eastAsia="Cambria" w:cs="Cambria"/>
        </w:rPr>
        <w:t xml:space="preserve"> to automate routine jobs.</w:t>
      </w:r>
    </w:p>
    <w:p w:rsidRPr="0052215C" w:rsidR="00990D63" w:rsidP="1DF7765E" w:rsidRDefault="00990D63" w14:paraId="0B8CC05A" w14:textId="77777777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Implemented </w:t>
      </w:r>
      <w:r w:rsidRPr="1DF7765E" w:rsidR="00990D63">
        <w:rPr>
          <w:rFonts w:ascii="Cambria" w:hAnsi="Cambria" w:eastAsia="Cambria" w:cs="Cambria"/>
          <w:b w:val="1"/>
          <w:bCs w:val="1"/>
        </w:rPr>
        <w:t>AWS</w:t>
      </w:r>
      <w:r w:rsidRPr="1DF7765E" w:rsidR="00990D63">
        <w:rPr>
          <w:rFonts w:ascii="Cambria" w:hAnsi="Cambria" w:eastAsia="Cambria" w:cs="Cambria"/>
        </w:rPr>
        <w:t xml:space="preserve"> solutions using </w:t>
      </w:r>
      <w:r w:rsidRPr="1DF7765E" w:rsidR="00990D63">
        <w:rPr>
          <w:rFonts w:ascii="Cambria" w:hAnsi="Cambria" w:eastAsia="Cambria" w:cs="Cambria"/>
          <w:b w:val="1"/>
          <w:bCs w:val="1"/>
        </w:rPr>
        <w:t>EC2, S3, RDS, EBS, Elastic Load Balancer,</w:t>
      </w:r>
      <w:r w:rsidRPr="1DF7765E" w:rsidR="00990D63">
        <w:rPr>
          <w:rFonts w:ascii="Cambria" w:hAnsi="Cambria" w:eastAsia="Cambria" w:cs="Cambria"/>
        </w:rPr>
        <w:t xml:space="preserve"> Auto scaling groups, Optimized volumes and </w:t>
      </w:r>
      <w:r w:rsidRPr="1DF7765E" w:rsidR="00990D63">
        <w:rPr>
          <w:rFonts w:ascii="Cambria" w:hAnsi="Cambria" w:eastAsia="Cambria" w:cs="Cambria"/>
          <w:b w:val="1"/>
          <w:bCs w:val="1"/>
        </w:rPr>
        <w:t>EC2</w:t>
      </w:r>
      <w:r w:rsidRPr="1DF7765E" w:rsidR="00990D63">
        <w:rPr>
          <w:rFonts w:ascii="Cambria" w:hAnsi="Cambria" w:eastAsia="Cambria" w:cs="Cambria"/>
        </w:rPr>
        <w:t xml:space="preserve"> instances.</w:t>
      </w:r>
    </w:p>
    <w:p w:rsidRPr="0052215C" w:rsidR="00990D63" w:rsidP="1DF7765E" w:rsidRDefault="00990D63" w14:paraId="31BBF425" w14:textId="446FDEA0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Implemented new </w:t>
      </w:r>
      <w:r w:rsidRPr="1DF7765E" w:rsidR="0052215C">
        <w:rPr>
          <w:rFonts w:ascii="Cambria" w:hAnsi="Cambria" w:eastAsia="Cambria" w:cs="Cambria"/>
        </w:rPr>
        <w:t>project</w:t>
      </w:r>
      <w:r w:rsidRPr="1DF7765E" w:rsidR="00990D63">
        <w:rPr>
          <w:rFonts w:ascii="Cambria" w:hAnsi="Cambria" w:eastAsia="Cambria" w:cs="Cambria"/>
        </w:rPr>
        <w:t xml:space="preserve"> builds framework using </w:t>
      </w:r>
      <w:r w:rsidRPr="1DF7765E" w:rsidR="00990D63">
        <w:rPr>
          <w:rFonts w:ascii="Cambria" w:hAnsi="Cambria" w:eastAsia="Cambria" w:cs="Cambria"/>
          <w:b w:val="1"/>
          <w:bCs w:val="1"/>
        </w:rPr>
        <w:t>Jenkins &amp; maven</w:t>
      </w:r>
      <w:r w:rsidRPr="1DF7765E" w:rsidR="00990D63">
        <w:rPr>
          <w:rFonts w:ascii="Cambria" w:hAnsi="Cambria" w:eastAsia="Cambria" w:cs="Cambria"/>
        </w:rPr>
        <w:t xml:space="preserve"> as build framework tools. </w:t>
      </w:r>
    </w:p>
    <w:p w:rsidRPr="0052215C" w:rsidR="00990D63" w:rsidP="1DF7765E" w:rsidRDefault="00990D63" w14:paraId="1291F2CE" w14:textId="12BC6E94" w14:noSpellErr="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lang w:eastAsia="en-IN"/>
        </w:rPr>
        <w:t>Worked on</w:t>
      </w:r>
      <w:r w:rsidRPr="1DF7765E" w:rsidR="00990D63">
        <w:rPr>
          <w:rFonts w:ascii="Cambria" w:hAnsi="Cambria" w:eastAsia="Cambria" w:cs="Cambria"/>
        </w:rPr>
        <w:t xml:space="preserve"> </w:t>
      </w:r>
      <w:r w:rsidRPr="1DF7765E" w:rsidR="00990D63">
        <w:rPr>
          <w:rFonts w:ascii="Cambria" w:hAnsi="Cambria" w:eastAsia="Cambria" w:cs="Cambria"/>
          <w:b w:val="1"/>
          <w:bCs w:val="1"/>
        </w:rPr>
        <w:t>Jenkins Continuous Integration Tools (</w:t>
      </w:r>
      <w:r w:rsidRPr="1DF7765E" w:rsidR="00990D63">
        <w:rPr>
          <w:rFonts w:ascii="Cambria" w:hAnsi="Cambria" w:eastAsia="Cambria" w:cs="Cambria"/>
        </w:rPr>
        <w:t>Installed, Configured</w:t>
      </w:r>
      <w:r w:rsidRPr="1DF7765E" w:rsidR="0052215C">
        <w:rPr>
          <w:rFonts w:ascii="Cambria" w:hAnsi="Cambria" w:eastAsia="Cambria" w:cs="Cambria"/>
        </w:rPr>
        <w:t>,</w:t>
      </w:r>
      <w:r w:rsidRPr="1DF7765E" w:rsidR="00990D63">
        <w:rPr>
          <w:rFonts w:ascii="Cambria" w:hAnsi="Cambria" w:eastAsia="Cambria" w:cs="Cambria"/>
        </w:rPr>
        <w:t xml:space="preserve"> and Administered).</w:t>
      </w:r>
    </w:p>
    <w:p w:rsidRPr="0052215C" w:rsidR="00990D63" w:rsidP="1DF7765E" w:rsidRDefault="00990D63" w14:paraId="041C87A1" w14:textId="0A55CB6E" w14:noSpellErr="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Performed various activities on </w:t>
      </w:r>
      <w:r w:rsidRPr="1DF7765E" w:rsidR="0052215C">
        <w:rPr>
          <w:rFonts w:ascii="Cambria" w:hAnsi="Cambria" w:eastAsia="Cambria" w:cs="Cambria"/>
        </w:rPr>
        <w:t xml:space="preserve">the </w:t>
      </w:r>
      <w:r w:rsidRPr="1DF7765E" w:rsidR="00990D63">
        <w:rPr>
          <w:rFonts w:ascii="Cambria" w:hAnsi="Cambria" w:eastAsia="Cambria" w:cs="Cambria"/>
        </w:rPr>
        <w:t xml:space="preserve">version control tool </w:t>
      </w:r>
      <w:r w:rsidRPr="1DF7765E" w:rsidR="00990D63">
        <w:rPr>
          <w:rFonts w:ascii="Cambria" w:hAnsi="Cambria" w:eastAsia="Cambria" w:cs="Cambria"/>
          <w:b w:val="1"/>
          <w:bCs w:val="1"/>
        </w:rPr>
        <w:t>GIT</w:t>
      </w:r>
      <w:r w:rsidRPr="1DF7765E" w:rsidR="00990D63">
        <w:rPr>
          <w:rFonts w:ascii="Cambria" w:hAnsi="Cambria" w:eastAsia="Cambria" w:cs="Cambria"/>
        </w:rPr>
        <w:t xml:space="preserve"> like </w:t>
      </w:r>
      <w:r w:rsidRPr="1DF7765E" w:rsidR="00990D63">
        <w:rPr>
          <w:rFonts w:ascii="Cambria" w:hAnsi="Cambria" w:eastAsia="Cambria" w:cs="Cambria"/>
          <w:b w:val="1"/>
          <w:bCs w:val="1"/>
        </w:rPr>
        <w:t>Branching, Tagging</w:t>
      </w:r>
      <w:r w:rsidRPr="1DF7765E" w:rsidR="0052215C">
        <w:rPr>
          <w:rFonts w:ascii="Cambria" w:hAnsi="Cambria" w:eastAsia="Cambria" w:cs="Cambria"/>
          <w:b w:val="1"/>
          <w:bCs w:val="1"/>
        </w:rPr>
        <w:t>,</w:t>
      </w:r>
      <w:r w:rsidRPr="1DF7765E" w:rsidR="00990D63">
        <w:rPr>
          <w:rFonts w:ascii="Cambria" w:hAnsi="Cambria" w:eastAsia="Cambria" w:cs="Cambria"/>
        </w:rPr>
        <w:t xml:space="preserve"> and </w:t>
      </w:r>
      <w:r w:rsidRPr="1DF7765E" w:rsidR="00990D63">
        <w:rPr>
          <w:rFonts w:ascii="Cambria" w:hAnsi="Cambria" w:eastAsia="Cambria" w:cs="Cambria"/>
          <w:b w:val="1"/>
          <w:bCs w:val="1"/>
        </w:rPr>
        <w:t>Release</w:t>
      </w:r>
      <w:r w:rsidRPr="1DF7765E" w:rsidR="00990D63">
        <w:rPr>
          <w:rFonts w:ascii="Cambria" w:hAnsi="Cambria" w:eastAsia="Cambria" w:cs="Cambria"/>
        </w:rPr>
        <w:t>.</w:t>
      </w:r>
    </w:p>
    <w:p w:rsidRPr="0052215C" w:rsidR="00990D63" w:rsidP="1DF7765E" w:rsidRDefault="00990D63" w14:paraId="558BE735" w14:textId="478DA1C8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>Automate</w:t>
      </w:r>
      <w:r w:rsidRPr="1DF7765E" w:rsidR="00CC556C">
        <w:rPr>
          <w:rFonts w:ascii="Cambria" w:hAnsi="Cambria" w:eastAsia="Cambria" w:cs="Cambria"/>
        </w:rPr>
        <w:t>d</w:t>
      </w:r>
      <w:r w:rsidRPr="1DF7765E" w:rsidR="00990D63">
        <w:rPr>
          <w:rFonts w:ascii="Cambria" w:hAnsi="Cambria" w:eastAsia="Cambria" w:cs="Cambria"/>
        </w:rPr>
        <w:t xml:space="preserve"> and deploy</w:t>
      </w:r>
      <w:r w:rsidRPr="1DF7765E" w:rsidR="00CC556C">
        <w:rPr>
          <w:rFonts w:ascii="Cambria" w:hAnsi="Cambria" w:eastAsia="Cambria" w:cs="Cambria"/>
        </w:rPr>
        <w:t>ed</w:t>
      </w:r>
      <w:r w:rsidRPr="1DF7765E" w:rsidR="00990D63">
        <w:rPr>
          <w:rFonts w:ascii="Cambria" w:hAnsi="Cambria" w:eastAsia="Cambria" w:cs="Cambria"/>
        </w:rPr>
        <w:t xml:space="preserve"> development environments using </w:t>
      </w:r>
      <w:r w:rsidRPr="1DF7765E" w:rsidR="00990D63">
        <w:rPr>
          <w:rFonts w:ascii="Cambria" w:hAnsi="Cambria" w:eastAsia="Cambria" w:cs="Cambria"/>
          <w:b w:val="1"/>
          <w:bCs w:val="1"/>
        </w:rPr>
        <w:t>Ansible</w:t>
      </w:r>
      <w:r w:rsidRPr="1DF7765E" w:rsidR="00990D63">
        <w:rPr>
          <w:rFonts w:ascii="Cambria" w:hAnsi="Cambria" w:eastAsia="Cambria" w:cs="Cambria"/>
        </w:rPr>
        <w:t xml:space="preserve"> to various cloud providers </w:t>
      </w:r>
      <w:r w:rsidRPr="1DF7765E" w:rsidR="00990D63">
        <w:rPr>
          <w:rFonts w:ascii="Cambria" w:hAnsi="Cambria" w:eastAsia="Cambria" w:cs="Cambria"/>
          <w:b w:val="1"/>
          <w:bCs w:val="1"/>
        </w:rPr>
        <w:t>Amazon AWS and EC2, and Jenkins</w:t>
      </w:r>
      <w:r w:rsidRPr="1DF7765E" w:rsidR="00990D63">
        <w:rPr>
          <w:rFonts w:ascii="Cambria" w:hAnsi="Cambria" w:eastAsia="Cambria" w:cs="Cambria"/>
        </w:rPr>
        <w:t xml:space="preserve"> testing</w:t>
      </w:r>
      <w:r w:rsidRPr="1DF7765E" w:rsidR="00990D63">
        <w:rPr>
          <w:rFonts w:ascii="Cambria" w:hAnsi="Cambria" w:eastAsia="Cambria" w:cs="Cambria"/>
          <w:shd w:val="clear" w:color="auto" w:fill="FFFFFF"/>
        </w:rPr>
        <w:t>. </w:t>
      </w:r>
    </w:p>
    <w:p w:rsidRPr="0052215C" w:rsidR="00990D63" w:rsidP="1DF7765E" w:rsidRDefault="00990D63" w14:paraId="7331AD2C" w14:textId="77777777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Deployed Builds for various Environments like </w:t>
      </w:r>
      <w:r w:rsidRPr="1DF7765E" w:rsidR="00990D63">
        <w:rPr>
          <w:rFonts w:ascii="Cambria" w:hAnsi="Cambria" w:eastAsia="Cambria" w:cs="Cambria"/>
          <w:b w:val="1"/>
          <w:bCs w:val="1"/>
        </w:rPr>
        <w:t>QA, Integration, UAT</w:t>
      </w:r>
      <w:r w:rsidRPr="1DF7765E" w:rsidR="00990D63">
        <w:rPr>
          <w:rFonts w:ascii="Cambria" w:hAnsi="Cambria" w:eastAsia="Cambria" w:cs="Cambria"/>
        </w:rPr>
        <w:t xml:space="preserve"> and Productions Environments</w:t>
      </w:r>
    </w:p>
    <w:p w:rsidRPr="0052215C" w:rsidR="00990D63" w:rsidP="1DF7765E" w:rsidRDefault="00990D63" w14:paraId="53CD77C8" w14:textId="34266244" w14:noSpellErr="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Used load-balancing tool 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Nginx </w:t>
      </w:r>
      <w:r w:rsidRPr="1DF7765E" w:rsidR="00990D63">
        <w:rPr>
          <w:rFonts w:ascii="Cambria" w:hAnsi="Cambria" w:eastAsia="Cambria" w:cs="Cambria"/>
        </w:rPr>
        <w:t>coupled with</w:t>
      </w:r>
      <w:r w:rsidRPr="1DF7765E" w:rsidR="00990D63">
        <w:rPr>
          <w:rFonts w:ascii="Cambria" w:hAnsi="Cambria" w:eastAsia="Cambria" w:cs="Cambria"/>
          <w:b w:val="1"/>
          <w:bCs w:val="1"/>
        </w:rPr>
        <w:t xml:space="preserve"> Docker</w:t>
      </w:r>
      <w:r w:rsidRPr="1DF7765E" w:rsidR="00990D63">
        <w:rPr>
          <w:rFonts w:ascii="Cambria" w:hAnsi="Cambria" w:eastAsia="Cambria" w:cs="Cambria"/>
        </w:rPr>
        <w:t xml:space="preserve"> to achieve continuous delivery </w:t>
      </w:r>
      <w:r w:rsidRPr="1DF7765E" w:rsidR="0052215C">
        <w:rPr>
          <w:rFonts w:ascii="Cambria" w:hAnsi="Cambria" w:eastAsia="Cambria" w:cs="Cambria"/>
        </w:rPr>
        <w:t>goals</w:t>
      </w:r>
      <w:r w:rsidRPr="1DF7765E" w:rsidR="00990D63">
        <w:rPr>
          <w:rFonts w:ascii="Cambria" w:hAnsi="Cambria" w:eastAsia="Cambria" w:cs="Cambria"/>
        </w:rPr>
        <w:t xml:space="preserve"> on high scalable environment.</w:t>
      </w:r>
    </w:p>
    <w:p w:rsidRPr="0052215C" w:rsidR="00990D63" w:rsidP="1DF7765E" w:rsidRDefault="00990D63" w14:paraId="19BA21D0" w14:textId="77777777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</w:rPr>
        <w:t xml:space="preserve">Worked on Atlassian Jira, both hosted and local instances for issue tracking, workflow collaboration, and tool-chain automation. </w:t>
      </w:r>
    </w:p>
    <w:p w:rsidRPr="00400B72" w:rsidR="00990D63" w:rsidP="1DF7765E" w:rsidRDefault="0052215C" w14:paraId="3C2E5F8F" w14:textId="087FDAB9" w14:noSpellErr="1">
      <w:pPr>
        <w:pStyle w:val="NoSpacing"/>
        <w:numPr>
          <w:ilvl w:val="0"/>
          <w:numId w:val="4"/>
        </w:numPr>
        <w:spacing w:before="0" w:beforeAutospacing="off" w:after="0" w:afterAutospacing="off" w:line="276" w:lineRule="auto"/>
        <w:ind w:hanging="284"/>
        <w:jc w:val="both"/>
        <w:rPr>
          <w:rFonts w:ascii="Cambria" w:hAnsi="Cambria" w:eastAsia="Cambria" w:cs="Cambria"/>
        </w:rPr>
      </w:pPr>
      <w:r w:rsidRPr="1DF7765E" w:rsidR="0052215C">
        <w:rPr>
          <w:rFonts w:ascii="Cambria" w:hAnsi="Cambria" w:eastAsia="Cambria" w:cs="Cambria"/>
        </w:rPr>
        <w:t>Troubleshooted</w:t>
      </w:r>
      <w:r w:rsidRPr="1DF7765E" w:rsidR="00990D63">
        <w:rPr>
          <w:rFonts w:ascii="Cambria" w:hAnsi="Cambria" w:eastAsia="Cambria" w:cs="Cambria"/>
        </w:rPr>
        <w:t xml:space="preserve"> and resolved Build failures due to infrastructure issues reduced by 98% stabilizing the build process. </w:t>
      </w:r>
      <w:r w:rsidRPr="1DF7765E" w:rsidR="0052215C">
        <w:rPr>
          <w:rFonts w:ascii="Cambria" w:hAnsi="Cambria" w:eastAsia="Cambria" w:cs="Cambria"/>
        </w:rPr>
        <w:t>Set up</w:t>
      </w:r>
      <w:r w:rsidRPr="1DF7765E" w:rsidR="00990D63">
        <w:rPr>
          <w:rFonts w:ascii="Cambria" w:hAnsi="Cambria" w:eastAsia="Cambria" w:cs="Cambria"/>
        </w:rPr>
        <w:t xml:space="preserve"> and executed process to code review system effectively. </w:t>
      </w:r>
    </w:p>
    <w:p w:rsidRPr="0052215C" w:rsidR="00990D63" w:rsidP="1DF7765E" w:rsidRDefault="00990D63" w14:paraId="5A14D594" w14:textId="658F8C72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  <w:r w:rsidRPr="1DF7765E" w:rsidR="00990D63">
        <w:rPr>
          <w:rFonts w:ascii="Cambria" w:hAnsi="Cambria" w:eastAsia="Cambria" w:cs="Cambria"/>
          <w:b w:val="1"/>
          <w:bCs w:val="1"/>
          <w:u w:val="single"/>
        </w:rPr>
        <w:t>Environment:</w:t>
      </w:r>
      <w:r w:rsidRPr="1DF7765E" w:rsidR="00990D63">
        <w:rPr>
          <w:rFonts w:ascii="Cambria" w:hAnsi="Cambria" w:eastAsia="Cambria" w:cs="Cambria"/>
        </w:rPr>
        <w:t xml:space="preserve"> Java, Jenkins, Maven, Nagios, SQL, AWS, Nagios, WebSphere, Python, Docker, Git, JIRA, XML, Linux</w:t>
      </w:r>
    </w:p>
    <w:p w:rsidRPr="0052215C" w:rsidR="00990D63" w:rsidP="1DF7765E" w:rsidRDefault="00990D63" w14:paraId="303077BB" w14:textId="2BF6A4C1" w14:noSpellErr="1">
      <w:pPr>
        <w:pStyle w:val="NoSpacing"/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</w:p>
    <w:p w:rsidRPr="0052215C" w:rsidR="00990D63" w:rsidP="1DF7765E" w:rsidRDefault="00990D63" w14:paraId="4E6E1ED1" w14:textId="77777777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</w:p>
    <w:p w:rsidRPr="0052215C" w:rsidR="00EE1CC8" w:rsidP="1DF7765E" w:rsidRDefault="00EE1CC8" w14:paraId="3369ECD7" w14:textId="77777777" w14:noSpellErr="1">
      <w:pPr>
        <w:spacing w:before="0" w:beforeAutospacing="off" w:after="0" w:afterAutospacing="off" w:line="276" w:lineRule="auto"/>
        <w:jc w:val="both"/>
        <w:rPr>
          <w:rFonts w:ascii="Cambria" w:hAnsi="Cambria" w:eastAsia="Cambria" w:cs="Cambria"/>
        </w:rPr>
      </w:pPr>
    </w:p>
    <w:sectPr w:rsidRPr="0052215C" w:rsidR="00EE1CC8" w:rsidSect="002D6B7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4dbVsMTm" int2:invalidationBookmarkName="" int2:hashCode="jpVl7TCrIm6CTa" int2:id="akcKUg41">
      <int2:state int2:type="AugLoop_Text_Critique" int2:value="Rejected"/>
    </int2:bookmark>
    <int2:bookmark int2:bookmarkName="_Int_0g8J1BX5" int2:invalidationBookmarkName="" int2:hashCode="fii6AmUnUvGnF0" int2:id="OOelulNZ">
      <int2:state int2:type="AugLoop_Text_Critique" int2:value="Rejected"/>
    </int2:bookmark>
    <int2:bookmark int2:bookmarkName="_Int_D856Nzs5" int2:invalidationBookmarkName="" int2:hashCode="di/eSx3hSwRoEr" int2:id="21PzuirB">
      <int2:state int2:type="AugLoop_Text_Critique" int2:value="Rejected"/>
    </int2:bookmark>
    <int2:bookmark int2:bookmarkName="_Int_yMxCExC6" int2:invalidationBookmarkName="" int2:hashCode="lStdlGcUDhiI7S" int2:id="opQ4U8oc">
      <int2:state int2:type="AugLoop_Text_Critique" int2:value="Rejected"/>
    </int2:bookmark>
    <int2:bookmark int2:bookmarkName="_Int_hfHKvr1Q" int2:invalidationBookmarkName="" int2:hashCode="W5glPDRZPRK8ib" int2:id="U99evMA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3e66c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745B2"/>
    <w:multiLevelType w:val="multilevel"/>
    <w:tmpl w:val="7F3230E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2C699E"/>
    <w:multiLevelType w:val="multilevel"/>
    <w:tmpl w:val="3B2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7207BAD"/>
    <w:multiLevelType w:val="multilevel"/>
    <w:tmpl w:val="BC06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060F63"/>
    <w:multiLevelType w:val="multilevel"/>
    <w:tmpl w:val="DD0C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85390C"/>
    <w:multiLevelType w:val="multilevel"/>
    <w:tmpl w:val="8670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877692A"/>
    <w:multiLevelType w:val="multilevel"/>
    <w:tmpl w:val="819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A6453F5"/>
    <w:multiLevelType w:val="hybridMultilevel"/>
    <w:tmpl w:val="46D0FBB2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FC826E9"/>
    <w:multiLevelType w:val="multilevel"/>
    <w:tmpl w:val="EA2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55B70D9"/>
    <w:multiLevelType w:val="hybridMultilevel"/>
    <w:tmpl w:val="ECC6F3A2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A295B81"/>
    <w:multiLevelType w:val="hybridMultilevel"/>
    <w:tmpl w:val="FE7A2B42"/>
    <w:lvl w:ilvl="0" w:tplc="40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13A60BC"/>
    <w:multiLevelType w:val="multilevel"/>
    <w:tmpl w:val="B4BE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FD40CAA"/>
    <w:multiLevelType w:val="multilevel"/>
    <w:tmpl w:val="EB08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2FF19B9"/>
    <w:multiLevelType w:val="multilevel"/>
    <w:tmpl w:val="EE1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8E03A30"/>
    <w:multiLevelType w:val="multilevel"/>
    <w:tmpl w:val="FAD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8354CC6"/>
    <w:multiLevelType w:val="multilevel"/>
    <w:tmpl w:val="065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6">
    <w:abstractNumId w:val="15"/>
  </w:num>
  <w:num w:numId="1" w16cid:durableId="474488733">
    <w:abstractNumId w:val="9"/>
  </w:num>
  <w:num w:numId="2" w16cid:durableId="368529804">
    <w:abstractNumId w:val="6"/>
  </w:num>
  <w:num w:numId="3" w16cid:durableId="2055806442">
    <w:abstractNumId w:val="0"/>
  </w:num>
  <w:num w:numId="4" w16cid:durableId="2086603879">
    <w:abstractNumId w:val="8"/>
  </w:num>
  <w:num w:numId="5" w16cid:durableId="470755993">
    <w:abstractNumId w:val="12"/>
  </w:num>
  <w:num w:numId="6" w16cid:durableId="1970241213">
    <w:abstractNumId w:val="1"/>
  </w:num>
  <w:num w:numId="7" w16cid:durableId="1270821638">
    <w:abstractNumId w:val="11"/>
  </w:num>
  <w:num w:numId="8" w16cid:durableId="1765759033">
    <w:abstractNumId w:val="4"/>
  </w:num>
  <w:num w:numId="9" w16cid:durableId="227693500">
    <w:abstractNumId w:val="10"/>
  </w:num>
  <w:num w:numId="10" w16cid:durableId="1506701708">
    <w:abstractNumId w:val="14"/>
  </w:num>
  <w:num w:numId="11" w16cid:durableId="1365405901">
    <w:abstractNumId w:val="3"/>
  </w:num>
  <w:num w:numId="12" w16cid:durableId="92092720">
    <w:abstractNumId w:val="2"/>
  </w:num>
  <w:num w:numId="13" w16cid:durableId="1616598160">
    <w:abstractNumId w:val="5"/>
  </w:num>
  <w:num w:numId="14" w16cid:durableId="1269464770">
    <w:abstractNumId w:val="13"/>
  </w:num>
  <w:num w:numId="15" w16cid:durableId="11325718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63"/>
    <w:rsid w:val="00104084"/>
    <w:rsid w:val="001A1457"/>
    <w:rsid w:val="00303EC5"/>
    <w:rsid w:val="003F2B83"/>
    <w:rsid w:val="00400B72"/>
    <w:rsid w:val="004C5E68"/>
    <w:rsid w:val="004C61AB"/>
    <w:rsid w:val="0052215C"/>
    <w:rsid w:val="005620CF"/>
    <w:rsid w:val="00625D2F"/>
    <w:rsid w:val="008A5D85"/>
    <w:rsid w:val="00990D63"/>
    <w:rsid w:val="00AE5A1E"/>
    <w:rsid w:val="00CC556C"/>
    <w:rsid w:val="00E56D5D"/>
    <w:rsid w:val="00EE1CC8"/>
    <w:rsid w:val="01BAB70B"/>
    <w:rsid w:val="05A4AF7D"/>
    <w:rsid w:val="06F20653"/>
    <w:rsid w:val="0829F88F"/>
    <w:rsid w:val="08E640C4"/>
    <w:rsid w:val="09C5C8F0"/>
    <w:rsid w:val="0A18FCB9"/>
    <w:rsid w:val="0A821125"/>
    <w:rsid w:val="0B762EAC"/>
    <w:rsid w:val="107DB232"/>
    <w:rsid w:val="125BBE16"/>
    <w:rsid w:val="138251DC"/>
    <w:rsid w:val="1556AFEB"/>
    <w:rsid w:val="1A632202"/>
    <w:rsid w:val="1ABC1269"/>
    <w:rsid w:val="1D0E9FE6"/>
    <w:rsid w:val="1DF7765E"/>
    <w:rsid w:val="1E2EBFB4"/>
    <w:rsid w:val="1F89F873"/>
    <w:rsid w:val="20480A23"/>
    <w:rsid w:val="29BDBCC7"/>
    <w:rsid w:val="2B240C39"/>
    <w:rsid w:val="2D9E6F39"/>
    <w:rsid w:val="3143DA24"/>
    <w:rsid w:val="339BF2BA"/>
    <w:rsid w:val="3537C31B"/>
    <w:rsid w:val="36E9F857"/>
    <w:rsid w:val="3A6C8455"/>
    <w:rsid w:val="3C26177E"/>
    <w:rsid w:val="428CADE2"/>
    <w:rsid w:val="43FEE27A"/>
    <w:rsid w:val="440239AF"/>
    <w:rsid w:val="455EFEFE"/>
    <w:rsid w:val="470809A7"/>
    <w:rsid w:val="478A38DA"/>
    <w:rsid w:val="4B7D615C"/>
    <w:rsid w:val="4C9BDDB0"/>
    <w:rsid w:val="524ABC4E"/>
    <w:rsid w:val="52EDDC26"/>
    <w:rsid w:val="53E68CAF"/>
    <w:rsid w:val="5489AC87"/>
    <w:rsid w:val="54A49B4C"/>
    <w:rsid w:val="57E0410A"/>
    <w:rsid w:val="5CD3A4E5"/>
    <w:rsid w:val="5E387C53"/>
    <w:rsid w:val="5E57278E"/>
    <w:rsid w:val="6380B2F0"/>
    <w:rsid w:val="6522364B"/>
    <w:rsid w:val="666669EE"/>
    <w:rsid w:val="66A00782"/>
    <w:rsid w:val="66BE06AC"/>
    <w:rsid w:val="67331577"/>
    <w:rsid w:val="6809BB55"/>
    <w:rsid w:val="6DA692AF"/>
    <w:rsid w:val="6E6E5344"/>
    <w:rsid w:val="6FD024CA"/>
    <w:rsid w:val="714EE9EC"/>
    <w:rsid w:val="71AE30AE"/>
    <w:rsid w:val="7636BB2E"/>
    <w:rsid w:val="7814C712"/>
    <w:rsid w:val="7A6BED5A"/>
    <w:rsid w:val="7C07BDBB"/>
    <w:rsid w:val="7CB7B8AF"/>
    <w:rsid w:val="7CFD002A"/>
    <w:rsid w:val="7D81324C"/>
    <w:rsid w:val="7DA38E1C"/>
    <w:rsid w:val="7F3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C07CE"/>
  <w15:chartTrackingRefBased/>
  <w15:docId w15:val="{74970A69-7BEE-4246-B6BF-B2AC4A87C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0D63"/>
    <w:pPr>
      <w:spacing w:after="200" w:line="276" w:lineRule="auto"/>
    </w:pPr>
    <w:rPr>
      <w:rFonts w:eastAsiaTheme="minorEastAsia"/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0D6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NormalWeb">
    <w:name w:val="Normal (Web)"/>
    <w:aliases w:val="Char Char"/>
    <w:basedOn w:val="Normal"/>
    <w:link w:val="NormalWebChar"/>
    <w:uiPriority w:val="99"/>
    <w:unhideWhenUsed/>
    <w:rsid w:val="00990D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WebChar" w:customStyle="1">
    <w:name w:val="Normal (Web) Char"/>
    <w:aliases w:val="Char Char Char"/>
    <w:link w:val="NormalWeb"/>
    <w:uiPriority w:val="99"/>
    <w:locked/>
    <w:rsid w:val="00990D63"/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0D63"/>
    <w:rPr>
      <w:b/>
      <w:bCs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ullet 1,列出段落"/>
    <w:basedOn w:val="Normal"/>
    <w:link w:val="ListParagraphChar"/>
    <w:uiPriority w:val="34"/>
    <w:qFormat/>
    <w:rsid w:val="00990D63"/>
    <w:pPr>
      <w:ind w:left="720"/>
      <w:contextualSpacing/>
    </w:pPr>
  </w:style>
  <w:style w:type="character" w:styleId="ListParagraphChar" w:customStyle="1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990D63"/>
    <w:rPr>
      <w:rFonts w:eastAsiaTheme="minorEastAsia"/>
      <w:kern w:val="0"/>
      <w14:ligatures w14:val="none"/>
    </w:rPr>
  </w:style>
  <w:style w:type="character" w:styleId="NoSpacingChar" w:customStyle="1">
    <w:name w:val="No Spacing Char"/>
    <w:link w:val="NoSpacing"/>
    <w:uiPriority w:val="1"/>
    <w:locked/>
    <w:rsid w:val="00990D63"/>
    <w:rPr>
      <w:rFonts w:eastAsiaTheme="minorEastAsia"/>
      <w:kern w:val="0"/>
      <w14:ligatures w14:val="none"/>
    </w:rPr>
  </w:style>
  <w:style w:type="paragraph" w:styleId="Normal1" w:customStyle="1">
    <w:name w:val="Normal1"/>
    <w:rsid w:val="00990D63"/>
    <w:pPr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 w:val="24"/>
      <w:lang w:val="en-I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8A5D85"/>
    <w:pPr>
      <w:widowControl w:val="0"/>
      <w:autoSpaceDE w:val="0"/>
      <w:autoSpaceDN w:val="0"/>
      <w:adjustRightInd w:val="0"/>
      <w:spacing w:before="80" w:after="0" w:line="240" w:lineRule="auto"/>
      <w:ind w:left="2919" w:right="2799"/>
      <w:jc w:val="center"/>
    </w:pPr>
    <w:rPr>
      <w:rFonts w:ascii="Georgia" w:hAnsi="Georgia" w:cs="Georgia"/>
      <w:b/>
      <w:bCs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"/>
    <w:rsid w:val="008A5D85"/>
    <w:rPr>
      <w:rFonts w:ascii="Georgia" w:hAnsi="Georgia" w:cs="Georgia" w:eastAsiaTheme="minorEastAsia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4524e2d8182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lingala sai</dc:creator>
  <keywords/>
  <dc:description/>
  <lastModifiedBy>Davinder Virdi</lastModifiedBy>
  <revision>20</revision>
  <dcterms:created xsi:type="dcterms:W3CDTF">2023-11-03T12:21:00.0000000Z</dcterms:created>
  <dcterms:modified xsi:type="dcterms:W3CDTF">2023-11-03T23:33:25.3119023Z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eeec4420-d163-4d29-9bc3-4fe7cd8691fd</vt:lpwstr>
  </property>
</Properties>
</file>