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504EA" w14:textId="77777777" w:rsidR="0071422E" w:rsidRDefault="00000000" w:rsidP="0071422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firstLine="720"/>
        <w:jc w:val="center"/>
        <w:rPr>
          <w:b/>
          <w:color w:val="000000"/>
          <w:sz w:val="22"/>
          <w:szCs w:val="22"/>
        </w:rPr>
      </w:pPr>
      <w:proofErr w:type="spellStart"/>
      <w:proofErr w:type="gramStart"/>
      <w:r>
        <w:rPr>
          <w:b/>
          <w:color w:val="000000"/>
          <w:sz w:val="22"/>
          <w:szCs w:val="22"/>
        </w:rPr>
        <w:t>NAME:Pruthvi</w:t>
      </w:r>
      <w:proofErr w:type="spellEnd"/>
      <w:proofErr w:type="gramEnd"/>
      <w:r>
        <w:rPr>
          <w:b/>
          <w:color w:val="000000"/>
          <w:sz w:val="22"/>
          <w:szCs w:val="22"/>
        </w:rPr>
        <w:t xml:space="preserve"> G</w:t>
      </w:r>
    </w:p>
    <w:p w14:paraId="00000002" w14:textId="66BB3675" w:rsidR="00A8269C" w:rsidRPr="0071422E" w:rsidRDefault="0071422E" w:rsidP="0071422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firstLine="720"/>
        <w:jc w:val="center"/>
        <w:rPr>
          <w:b/>
          <w:color w:val="000000"/>
          <w:sz w:val="22"/>
          <w:szCs w:val="22"/>
        </w:rPr>
      </w:pPr>
      <w:r>
        <w:rPr>
          <w:color w:val="0563C1"/>
          <w:sz w:val="22"/>
          <w:szCs w:val="22"/>
          <w:u w:val="single"/>
        </w:rPr>
        <w:fldChar w:fldCharType="begin"/>
      </w:r>
      <w:r>
        <w:rPr>
          <w:color w:val="0563C1"/>
          <w:sz w:val="22"/>
          <w:szCs w:val="22"/>
          <w:u w:val="single"/>
        </w:rPr>
        <w:instrText>HYPERLINK "mailto:EMAIL"</w:instrText>
      </w:r>
      <w:r>
        <w:rPr>
          <w:color w:val="0563C1"/>
          <w:sz w:val="22"/>
          <w:szCs w:val="22"/>
          <w:u w:val="single"/>
        </w:rPr>
        <w:fldChar w:fldCharType="separate"/>
      </w:r>
      <w:r w:rsidRPr="004A7451">
        <w:rPr>
          <w:rStyle w:val="Hyperlink"/>
          <w:sz w:val="22"/>
          <w:szCs w:val="22"/>
        </w:rPr>
        <w:t>EMAIL</w:t>
      </w:r>
      <w:r>
        <w:rPr>
          <w:color w:val="0563C1"/>
          <w:sz w:val="22"/>
          <w:szCs w:val="22"/>
          <w:u w:val="single"/>
        </w:rPr>
        <w:fldChar w:fldCharType="end"/>
      </w:r>
      <w:r w:rsidR="00000000">
        <w:rPr>
          <w:sz w:val="22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saisri@mastroservices.com</w:t>
      </w:r>
    </w:p>
    <w:p w14:paraId="00000003" w14:textId="60ADDD62" w:rsidR="00A8269C" w:rsidRDefault="00000000" w:rsidP="0071422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firstLine="720"/>
        <w:jc w:val="center"/>
        <w:rPr>
          <w:color w:val="000000"/>
          <w:sz w:val="22"/>
          <w:szCs w:val="22"/>
          <w:u w:val="single"/>
        </w:rPr>
      </w:pPr>
      <w:r>
        <w:rPr>
          <w:color w:val="000000"/>
          <w:sz w:val="22"/>
          <w:szCs w:val="22"/>
          <w:u w:val="single"/>
        </w:rPr>
        <w:t>PHONE#</w:t>
      </w:r>
      <w:r w:rsidR="0071422E">
        <w:rPr>
          <w:color w:val="000000"/>
          <w:sz w:val="22"/>
          <w:szCs w:val="22"/>
          <w:u w:val="single"/>
        </w:rPr>
        <w:t>4698468345</w:t>
      </w:r>
    </w:p>
    <w:p w14:paraId="00000004" w14:textId="77777777" w:rsidR="00A8269C" w:rsidRDefault="00A8269C" w:rsidP="0071422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2"/>
          <w:szCs w:val="22"/>
          <w:u w:val="single"/>
        </w:rPr>
      </w:pPr>
    </w:p>
    <w:p w14:paraId="00000005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Summary:</w:t>
      </w:r>
    </w:p>
    <w:p w14:paraId="00000006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</w:p>
    <w:p w14:paraId="00000007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Overall 9+ years of IT experience in Analysis, design, development, implementation, maintenance and support with experience in developing strategic methods for deploying big data technologies to efficiently solve Big Data processing requirement</w:t>
      </w:r>
    </w:p>
    <w:p w14:paraId="00000008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on BIG DATA using HADOOP framework and related technologies such as HDFS, MapReduce, Spark, HIVE, OOZIE, SQOOP</w:t>
      </w:r>
    </w:p>
    <w:p w14:paraId="00000009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in data analysis using HIVE and custom Map Reduce programs</w:t>
      </w:r>
    </w:p>
    <w:p w14:paraId="0000000A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Expert level experience in designing, building and managing applications to process large amounts of data in a Hadoop ecosystem</w:t>
      </w:r>
    </w:p>
    <w:p w14:paraId="0000000B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Extensive experience with performance tuning applications on Hadoop and configuring Hadoop systems to maximize performance</w:t>
      </w:r>
    </w:p>
    <w:p w14:paraId="0000000C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Explored the Spark to improve the performance and optimization of the existing algorithms in Hadoop using Spark-Context, Spark-SQL, Data Frame</w:t>
      </w:r>
    </w:p>
    <w:p w14:paraId="0000000D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Performed analysis on Datamart using spark-SQL joins and window functions.</w:t>
      </w:r>
    </w:p>
    <w:p w14:paraId="0000000E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Hands of Experience in </w:t>
      </w:r>
      <w:proofErr w:type="spellStart"/>
      <w:proofErr w:type="gramStart"/>
      <w:r>
        <w:rPr>
          <w:color w:val="000000"/>
          <w:sz w:val="22"/>
          <w:szCs w:val="22"/>
        </w:rPr>
        <w:t>GCP,BigQuery</w:t>
      </w:r>
      <w:proofErr w:type="gramEnd"/>
      <w:r>
        <w:rPr>
          <w:color w:val="000000"/>
          <w:sz w:val="22"/>
          <w:szCs w:val="22"/>
        </w:rPr>
        <w:t>,GCS</w:t>
      </w:r>
      <w:proofErr w:type="spellEnd"/>
      <w:r>
        <w:rPr>
          <w:color w:val="000000"/>
          <w:sz w:val="22"/>
          <w:szCs w:val="22"/>
        </w:rPr>
        <w:t xml:space="preserve"> bucket, </w:t>
      </w:r>
      <w:proofErr w:type="spellStart"/>
      <w:r>
        <w:rPr>
          <w:color w:val="000000"/>
          <w:sz w:val="22"/>
          <w:szCs w:val="22"/>
        </w:rPr>
        <w:t>DataProc</w:t>
      </w:r>
      <w:proofErr w:type="spellEnd"/>
    </w:p>
    <w:p w14:paraId="0000000F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Responsible for implementing a generic framework to handle different data collection methodologies from the client primary data sources, validate transform using spark and load into S3 or GCP buckets</w:t>
      </w:r>
    </w:p>
    <w:p w14:paraId="00000010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on SPARK, SCALA in GCP environment</w:t>
      </w:r>
    </w:p>
    <w:p w14:paraId="00000011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analytical components using SCALA, SPARK, HBASE and SPARK STREAM</w:t>
      </w:r>
    </w:p>
    <w:p w14:paraId="00000012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Performed Hadoop backup Strategy to take the backup of hive, HDFS, HBase, oozie, Airflow etc.</w:t>
      </w:r>
    </w:p>
    <w:p w14:paraId="00000013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in importing and exporting data using Sqoop from HDFS to Relational Database Systems (RDBMS) and from RDBMS to HDFS.</w:t>
      </w:r>
    </w:p>
    <w:p w14:paraId="00000014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Created the HBASE tables for validation, audit and offset management table.</w:t>
      </w:r>
    </w:p>
    <w:p w14:paraId="00000015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Created logical view instead of tables in order to enhance the performance of HIVE queries</w:t>
      </w:r>
    </w:p>
    <w:p w14:paraId="00000016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developing Hive DDLS to create, alter and drop Hive tables</w:t>
      </w:r>
    </w:p>
    <w:p w14:paraId="00000017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Pretty Good Knowledge on HIVE Optimization techniques like Vectorization and column-based optimization</w:t>
      </w:r>
    </w:p>
    <w:p w14:paraId="00000018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Written OOZIE, AIRFLOW workflow to invoke the Jobs in predefined Interval</w:t>
      </w:r>
    </w:p>
    <w:p w14:paraId="00000019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On Other Hand working on POC with Kafka and NIFI to pull the real-time events into Hadoop Box</w:t>
      </w:r>
    </w:p>
    <w:p w14:paraId="0000001A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Exploring with the Spark for improving the performance and optimization of the existing algorithms in Hadoop using Spark Context, SPARK-SQL, DATA FRAME, PAIR RDD’s and YARN</w:t>
      </w:r>
    </w:p>
    <w:p w14:paraId="0000001B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Spark Structured Streaming Job and created STREAMING DATA FRAME</w:t>
      </w:r>
    </w:p>
    <w:p w14:paraId="0000001C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in creating BATCH DATA FRAME and STREAMING DATA FRAME</w:t>
      </w:r>
    </w:p>
    <w:p w14:paraId="0000001D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with migration to Amazon web Services (AWS) from HDFS</w:t>
      </w:r>
    </w:p>
    <w:p w14:paraId="0000001E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Implemented security by using IAM &amp;amp; private key in AWS cloud</w:t>
      </w:r>
    </w:p>
    <w:p w14:paraId="0000001F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Solid understanding of RDBMS database concepts including performance tuning and query optimization</w:t>
      </w:r>
    </w:p>
    <w:p w14:paraId="00000020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in Java, J2EE, Java Scripting, HTML, JSP</w:t>
      </w:r>
    </w:p>
    <w:p w14:paraId="00000021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Solid programming knowledge on SCALA</w:t>
      </w:r>
    </w:p>
    <w:p w14:paraId="00000022" w14:textId="77777777" w:rsidR="00A8269C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Good working experience on Hadoop tools related to Data warehousing like Hive and also involved in extracting the data from these tools on to the cluster using Sqoop.</w:t>
      </w:r>
    </w:p>
    <w:p w14:paraId="00000023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</w:p>
    <w:p w14:paraId="00000024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</w:p>
    <w:p w14:paraId="00000025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</w:p>
    <w:p w14:paraId="00000026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Technical Skills:</w:t>
      </w:r>
    </w:p>
    <w:p w14:paraId="00000027" w14:textId="77777777" w:rsidR="00A8269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</w:rPr>
        <w:t>Hadoop/Spark Ecosystem: </w:t>
      </w:r>
      <w:r>
        <w:rPr>
          <w:color w:val="000000"/>
          <w:sz w:val="22"/>
          <w:szCs w:val="22"/>
        </w:rPr>
        <w:t xml:space="preserve">Hadoop, Map Reduce, Hive, YARN, Flume, Sqoop, Oozie, Zookeeper, </w:t>
      </w:r>
      <w:r>
        <w:rPr>
          <w:color w:val="000000"/>
          <w:sz w:val="22"/>
          <w:szCs w:val="22"/>
        </w:rPr>
        <w:lastRenderedPageBreak/>
        <w:t>Spark, Airflow, Cassandra, HBase.</w:t>
      </w:r>
    </w:p>
    <w:p w14:paraId="00000028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Hadoop Distribution: </w:t>
      </w:r>
      <w:r>
        <w:rPr>
          <w:color w:val="000000"/>
          <w:sz w:val="22"/>
          <w:szCs w:val="22"/>
        </w:rPr>
        <w:t>Cloudera distribution and Horton works.</w:t>
      </w:r>
    </w:p>
    <w:p w14:paraId="00000029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Cloud: GCP – </w:t>
      </w:r>
      <w:r>
        <w:rPr>
          <w:color w:val="000000"/>
          <w:sz w:val="22"/>
          <w:szCs w:val="22"/>
        </w:rPr>
        <w:t xml:space="preserve">Big Query, GCP buckets, </w:t>
      </w:r>
      <w:proofErr w:type="spellStart"/>
      <w:r>
        <w:rPr>
          <w:color w:val="000000"/>
          <w:sz w:val="22"/>
          <w:szCs w:val="22"/>
        </w:rPr>
        <w:t>dataProc</w:t>
      </w:r>
      <w:proofErr w:type="spellEnd"/>
      <w:r>
        <w:rPr>
          <w:color w:val="000000"/>
          <w:sz w:val="22"/>
          <w:szCs w:val="22"/>
        </w:rPr>
        <w:t xml:space="preserve"> clusters AWS – S3, EC2, EMR</w:t>
      </w:r>
    </w:p>
    <w:p w14:paraId="0000002A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Programming Languages: </w:t>
      </w:r>
      <w:r>
        <w:rPr>
          <w:color w:val="000000"/>
          <w:sz w:val="22"/>
          <w:szCs w:val="22"/>
        </w:rPr>
        <w:t>Scala, Java, SQL, HQL</w:t>
      </w:r>
    </w:p>
    <w:p w14:paraId="0000002B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Databases: </w:t>
      </w:r>
      <w:r>
        <w:rPr>
          <w:color w:val="000000"/>
          <w:sz w:val="22"/>
          <w:szCs w:val="22"/>
        </w:rPr>
        <w:t>Oracle, MySQL, SQL Server, MS Access, HBase, Cassandra, MongoDB</w:t>
      </w:r>
    </w:p>
    <w:p w14:paraId="0000002C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Operating Systems: </w:t>
      </w:r>
      <w:r>
        <w:rPr>
          <w:color w:val="000000"/>
          <w:sz w:val="22"/>
          <w:szCs w:val="22"/>
        </w:rPr>
        <w:t>Linux, Windows, Ubuntu.</w:t>
      </w:r>
    </w:p>
    <w:p w14:paraId="0000002D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IDE: </w:t>
      </w:r>
      <w:r>
        <w:rPr>
          <w:color w:val="000000"/>
          <w:sz w:val="22"/>
          <w:szCs w:val="22"/>
        </w:rPr>
        <w:t xml:space="preserve">IntelliJ, </w:t>
      </w:r>
      <w:proofErr w:type="spellStart"/>
      <w:proofErr w:type="gramStart"/>
      <w:r>
        <w:rPr>
          <w:color w:val="000000"/>
          <w:sz w:val="22"/>
          <w:szCs w:val="22"/>
        </w:rPr>
        <w:t>Eclipse,Pycharm</w:t>
      </w:r>
      <w:proofErr w:type="spellEnd"/>
      <w:proofErr w:type="gramEnd"/>
    </w:p>
    <w:p w14:paraId="0000002E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Programming Language: </w:t>
      </w:r>
      <w:r>
        <w:rPr>
          <w:color w:val="000000"/>
          <w:sz w:val="22"/>
          <w:szCs w:val="22"/>
        </w:rPr>
        <w:t>C, C++, Java, Python.</w:t>
      </w:r>
    </w:p>
    <w:p w14:paraId="0000002F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Scripting Language: </w:t>
      </w:r>
      <w:r>
        <w:rPr>
          <w:color w:val="000000"/>
          <w:sz w:val="22"/>
          <w:szCs w:val="22"/>
        </w:rPr>
        <w:t>JSP, HTML, XML.</w:t>
      </w:r>
    </w:p>
    <w:p w14:paraId="00000030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Version Control: </w:t>
      </w:r>
      <w:proofErr w:type="spellStart"/>
      <w:proofErr w:type="gramStart"/>
      <w:r>
        <w:rPr>
          <w:color w:val="000000"/>
          <w:sz w:val="22"/>
          <w:szCs w:val="22"/>
        </w:rPr>
        <w:t>BitBucket,git</w:t>
      </w:r>
      <w:proofErr w:type="spellEnd"/>
      <w:proofErr w:type="gramEnd"/>
    </w:p>
    <w:p w14:paraId="00000031" w14:textId="77777777" w:rsidR="00A8269C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Methodology: </w:t>
      </w:r>
      <w:r>
        <w:rPr>
          <w:color w:val="000000"/>
          <w:sz w:val="22"/>
          <w:szCs w:val="22"/>
        </w:rPr>
        <w:t>Agile, Waterfall.</w:t>
      </w:r>
    </w:p>
    <w:p w14:paraId="00000032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</w:p>
    <w:p w14:paraId="00000033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Professional Experience:</w:t>
      </w:r>
    </w:p>
    <w:p w14:paraId="00000034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  <w:u w:val="single"/>
        </w:rPr>
      </w:pPr>
    </w:p>
    <w:p w14:paraId="00000035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Client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: </w:t>
      </w:r>
      <w:r>
        <w:rPr>
          <w:b/>
          <w:color w:val="000000"/>
          <w:sz w:val="22"/>
          <w:szCs w:val="22"/>
        </w:rPr>
        <w:tab/>
      </w:r>
      <w:r>
        <w:rPr>
          <w:b/>
          <w:sz w:val="22"/>
          <w:szCs w:val="22"/>
        </w:rPr>
        <w:t xml:space="preserve">Mass </w:t>
      </w:r>
      <w:proofErr w:type="spellStart"/>
      <w:proofErr w:type="gramStart"/>
      <w:r>
        <w:rPr>
          <w:b/>
          <w:sz w:val="22"/>
          <w:szCs w:val="22"/>
        </w:rPr>
        <w:t>Mutual,springfield</w:t>
      </w:r>
      <w:proofErr w:type="gramEnd"/>
      <w:r>
        <w:rPr>
          <w:b/>
          <w:sz w:val="22"/>
          <w:szCs w:val="22"/>
        </w:rPr>
        <w:t>,MA</w:t>
      </w:r>
      <w:proofErr w:type="spellEnd"/>
    </w:p>
    <w:p w14:paraId="00000036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Designation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Big Data Developer/GCP</w:t>
      </w:r>
    </w:p>
    <w:p w14:paraId="00000037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Duration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Apr 2022 – Till date</w:t>
      </w:r>
    </w:p>
    <w:p w14:paraId="00000038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39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Roles &amp; Responsibilities:</w:t>
      </w:r>
      <w:r>
        <w:rPr>
          <w:b/>
          <w:color w:val="000000"/>
          <w:sz w:val="22"/>
          <w:szCs w:val="22"/>
        </w:rPr>
        <w:t xml:space="preserve"> </w:t>
      </w:r>
    </w:p>
    <w:p w14:paraId="0000003A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Hands of Experience in </w:t>
      </w:r>
      <w:proofErr w:type="spellStart"/>
      <w:proofErr w:type="gramStart"/>
      <w:r>
        <w:rPr>
          <w:color w:val="000000"/>
          <w:sz w:val="22"/>
          <w:szCs w:val="22"/>
        </w:rPr>
        <w:t>GCP,BigQuery</w:t>
      </w:r>
      <w:proofErr w:type="gramEnd"/>
      <w:r>
        <w:rPr>
          <w:color w:val="000000"/>
          <w:sz w:val="22"/>
          <w:szCs w:val="22"/>
        </w:rPr>
        <w:t>,GCS</w:t>
      </w:r>
      <w:proofErr w:type="spellEnd"/>
      <w:r>
        <w:rPr>
          <w:color w:val="000000"/>
          <w:sz w:val="22"/>
          <w:szCs w:val="22"/>
        </w:rPr>
        <w:t xml:space="preserve"> bucket, </w:t>
      </w:r>
      <w:proofErr w:type="spellStart"/>
      <w:r>
        <w:rPr>
          <w:color w:val="000000"/>
          <w:sz w:val="22"/>
          <w:szCs w:val="22"/>
        </w:rPr>
        <w:t>DataProc</w:t>
      </w:r>
      <w:proofErr w:type="spellEnd"/>
      <w:r>
        <w:rPr>
          <w:color w:val="000000"/>
          <w:sz w:val="22"/>
          <w:szCs w:val="22"/>
        </w:rPr>
        <w:t>.</w:t>
      </w:r>
    </w:p>
    <w:p w14:paraId="0000003B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Designed, implemented and developed ETL solutions for data ingestion, cleansing, business rules execution as per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the business requirements.</w:t>
      </w:r>
    </w:p>
    <w:p w14:paraId="0000003C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Big data Developer and developed code with various transformations using hive </w:t>
      </w:r>
      <w:proofErr w:type="spellStart"/>
      <w:r>
        <w:rPr>
          <w:color w:val="000000"/>
          <w:sz w:val="22"/>
          <w:szCs w:val="22"/>
        </w:rPr>
        <w:t>sql</w:t>
      </w:r>
      <w:proofErr w:type="spellEnd"/>
      <w:r>
        <w:rPr>
          <w:color w:val="000000"/>
          <w:sz w:val="22"/>
          <w:szCs w:val="22"/>
        </w:rPr>
        <w:t xml:space="preserve"> and spark </w:t>
      </w:r>
      <w:proofErr w:type="gramStart"/>
      <w:r>
        <w:rPr>
          <w:color w:val="000000"/>
          <w:sz w:val="22"/>
          <w:szCs w:val="22"/>
        </w:rPr>
        <w:t>scala .</w:t>
      </w:r>
      <w:proofErr w:type="gramEnd"/>
    </w:p>
    <w:p w14:paraId="0000003D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Expertise On optimizing spark Jobs in GCP.</w:t>
      </w:r>
    </w:p>
    <w:p w14:paraId="0000003E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Written oozie workflow to invoke the Jobs in predefined Intervals.</w:t>
      </w:r>
    </w:p>
    <w:p w14:paraId="0000003F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Expertise in Hive/SQL queries into Spark transformations using Spark RDDs and Scala</w:t>
      </w:r>
    </w:p>
    <w:p w14:paraId="00000040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Experienced in working with spark eco system using Spark SQL and Scala queries on different formats like Text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file, CSV file and Performed necessary Transformations and Aggregation on data model and persists the data in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HDFS.</w:t>
      </w:r>
    </w:p>
    <w:p w14:paraId="00000041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Familiar with hashing the sensitive data using Jenkins job.</w:t>
      </w:r>
    </w:p>
    <w:p w14:paraId="00000042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Knowledge and experience to use code versioning tools such as Git.</w:t>
      </w:r>
    </w:p>
    <w:p w14:paraId="00000043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 with databases, PostgreSQL preferred and Oracle,</w:t>
      </w:r>
    </w:p>
    <w:p w14:paraId="00000044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Team player and individual contributor.</w:t>
      </w:r>
    </w:p>
    <w:p w14:paraId="00000045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Ability to accurately identify root cause of technical problems.</w:t>
      </w:r>
    </w:p>
    <w:p w14:paraId="00000046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Hive to analyze the Partitioned and Bucketed data and compute various metrics for reporting. </w:t>
      </w:r>
    </w:p>
    <w:p w14:paraId="00000047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Expertise On optimizing spark Jobs when dealing with </w:t>
      </w:r>
      <w:proofErr w:type="gramStart"/>
      <w:r>
        <w:rPr>
          <w:color w:val="000000"/>
          <w:sz w:val="22"/>
          <w:szCs w:val="22"/>
        </w:rPr>
        <w:t>Huge</w:t>
      </w:r>
      <w:proofErr w:type="gramEnd"/>
      <w:r>
        <w:rPr>
          <w:color w:val="000000"/>
          <w:sz w:val="22"/>
          <w:szCs w:val="22"/>
        </w:rPr>
        <w:t xml:space="preserve"> joins and data Skew.</w:t>
      </w:r>
    </w:p>
    <w:p w14:paraId="00000048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Written oozie workflow to invoke the Jobs in predefined Intervals.</w:t>
      </w:r>
    </w:p>
    <w:p w14:paraId="00000049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Performed necessary Transformations and Aggregation on the fly to build the common learner data model and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persists the data in HDFS.</w:t>
      </w:r>
    </w:p>
    <w:p w14:paraId="0000004A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Explored the usage of Spark for improving the performance and optimization of the existing algorithms in Hadoop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using Spark Context, Spark SQL and Spark Yarn.</w:t>
      </w:r>
    </w:p>
    <w:p w14:paraId="0000004B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Hive to analyze the Partitioned and Bucketed data and compute various metrics for reporting. </w:t>
      </w:r>
    </w:p>
    <w:p w14:paraId="0000004C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Involved in converting Hive/SQL queries into Spark transformations using Spark </w:t>
      </w:r>
      <w:proofErr w:type="spellStart"/>
      <w:r>
        <w:rPr>
          <w:color w:val="000000"/>
          <w:sz w:val="22"/>
          <w:szCs w:val="22"/>
        </w:rPr>
        <w:t>dataframes</w:t>
      </w:r>
      <w:proofErr w:type="spellEnd"/>
      <w:r>
        <w:rPr>
          <w:color w:val="000000"/>
          <w:sz w:val="22"/>
          <w:szCs w:val="22"/>
        </w:rPr>
        <w:t xml:space="preserve"> and Scala</w:t>
      </w:r>
    </w:p>
    <w:p w14:paraId="0000004D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Production Support:</w:t>
      </w:r>
    </w:p>
    <w:p w14:paraId="0000004E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Responsible for monitoring the production servers, scheduled jobs, incident management and receiving incidents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 requests from end-users.</w:t>
      </w:r>
    </w:p>
    <w:p w14:paraId="0000004F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Analyze the available data and find the root cause of the problem.</w:t>
      </w:r>
    </w:p>
    <w:p w14:paraId="00000050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Analyzing the requests and either responding to the end user with a solution or escalating it to the other IT teams.</w:t>
      </w:r>
    </w:p>
    <w:p w14:paraId="00000051" w14:textId="77777777" w:rsidR="00A8269C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Ability to prioritize work to successfully deliver service to agreed levels in a diverse and constantly </w:t>
      </w:r>
      <w:r>
        <w:rPr>
          <w:color w:val="000000"/>
          <w:sz w:val="22"/>
          <w:szCs w:val="22"/>
        </w:rPr>
        <w:lastRenderedPageBreak/>
        <w:t>changing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technical environment.</w:t>
      </w:r>
    </w:p>
    <w:p w14:paraId="00000052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00000053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Environment:</w:t>
      </w:r>
      <w:r>
        <w:rPr>
          <w:color w:val="000000"/>
          <w:sz w:val="22"/>
          <w:szCs w:val="22"/>
        </w:rPr>
        <w:t xml:space="preserve">  Spark, Hive, Spark SQL, Oozie, Scala, Maven, Jupiter Notebook, GCP, GCS buckets, </w:t>
      </w:r>
      <w:proofErr w:type="spellStart"/>
      <w:r>
        <w:rPr>
          <w:color w:val="000000"/>
          <w:sz w:val="22"/>
          <w:szCs w:val="22"/>
        </w:rPr>
        <w:t>Bigquery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Dataproc</w:t>
      </w:r>
      <w:proofErr w:type="spellEnd"/>
      <w:r>
        <w:rPr>
          <w:color w:val="000000"/>
          <w:sz w:val="22"/>
          <w:szCs w:val="22"/>
        </w:rPr>
        <w:t xml:space="preserve"> Clusters, Unix Shell Scripting, </w:t>
      </w:r>
      <w:proofErr w:type="spellStart"/>
      <w:r>
        <w:rPr>
          <w:color w:val="000000"/>
          <w:sz w:val="22"/>
          <w:szCs w:val="22"/>
        </w:rPr>
        <w:t>PostgresSQL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Intellij</w:t>
      </w:r>
      <w:proofErr w:type="spellEnd"/>
      <w:r>
        <w:rPr>
          <w:color w:val="000000"/>
          <w:sz w:val="22"/>
          <w:szCs w:val="22"/>
        </w:rPr>
        <w:t>.</w:t>
      </w:r>
    </w:p>
    <w:p w14:paraId="00000054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55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Client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: </w:t>
      </w:r>
      <w:r>
        <w:rPr>
          <w:b/>
          <w:color w:val="000000"/>
          <w:sz w:val="22"/>
          <w:szCs w:val="22"/>
        </w:rPr>
        <w:tab/>
        <w:t>Trimble, TX</w:t>
      </w:r>
    </w:p>
    <w:p w14:paraId="00000056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Designation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Bigdata AWS Cloud Engineer</w:t>
      </w:r>
    </w:p>
    <w:p w14:paraId="00000057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Duration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Oct 2018 to Apr 2022</w:t>
      </w:r>
    </w:p>
    <w:p w14:paraId="00000058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59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Roles &amp; Responsibilities:</w:t>
      </w:r>
      <w:r>
        <w:rPr>
          <w:b/>
          <w:color w:val="000000"/>
          <w:sz w:val="22"/>
          <w:szCs w:val="22"/>
        </w:rPr>
        <w:t xml:space="preserve"> </w:t>
      </w:r>
    </w:p>
    <w:p w14:paraId="0000005A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Import data from sources like HDFS/HBase into Spark RDD. </w:t>
      </w:r>
    </w:p>
    <w:p w14:paraId="0000005B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Usage of Spark Streaming and Spark SQL API to process the files.</w:t>
      </w:r>
    </w:p>
    <w:p w14:paraId="0000005C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extensively with Sqoop for importing and exporting the data from HDFS to Relational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Database systems/mainframe and vice-versa loading data into HDFS.</w:t>
      </w:r>
    </w:p>
    <w:p w14:paraId="0000005D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Stored data in AWS S3 like HDFS and performed EMR programs on data stored in S3. </w:t>
      </w:r>
    </w:p>
    <w:p w14:paraId="0000005E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Big Data Hadoop cluster implementation and data integration in developing large-scale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system software</w:t>
      </w:r>
    </w:p>
    <w:p w14:paraId="0000005F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converting Hive/SQL queries into Spark transformations using Spark RDDs, Python and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Scala</w:t>
      </w:r>
    </w:p>
    <w:p w14:paraId="00000060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Developing UDFs in java for hive and pig and worked on reading multiple data formats on HDFS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using Scala.</w:t>
      </w:r>
    </w:p>
    <w:p w14:paraId="00000061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workflow in Oozie to automate the tasks of loading data into HDFS and pre-processing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with Hive.</w:t>
      </w:r>
    </w:p>
    <w:p w14:paraId="00000062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converting Hive/SQL queries into Spark transformations using Spark RDDs and Scala.</w:t>
      </w:r>
    </w:p>
    <w:p w14:paraId="00000063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Migrating the platform from Cloudera to EMR platform.</w:t>
      </w:r>
    </w:p>
    <w:p w14:paraId="00000064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analytical component using Scala, Spark and Spark Streaming.</w:t>
      </w:r>
    </w:p>
    <w:p w14:paraId="00000065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Collecting and aggregating large amounts of log data using Apache Flume and staging data in HDFS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for further analysis</w:t>
      </w:r>
    </w:p>
    <w:p w14:paraId="00000066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creating Hive Tables, loading with data and writing Hive queries which will invoke and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run MapReduce jobs in the backend.</w:t>
      </w:r>
    </w:p>
    <w:p w14:paraId="00000067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Extensively involved in developing Restful API using JSON library of Play framework.</w:t>
      </w:r>
    </w:p>
    <w:p w14:paraId="00000068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Storm topology to ingest data from various source into Hadoop Data Lake.</w:t>
      </w:r>
    </w:p>
    <w:p w14:paraId="00000069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web application using HBase and Hive API to compare schema between HBase and Hive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tables.</w:t>
      </w:r>
    </w:p>
    <w:p w14:paraId="0000006A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Played a vital role in Scala/Akka framework for </w:t>
      </w:r>
      <w:proofErr w:type="gramStart"/>
      <w:r>
        <w:rPr>
          <w:color w:val="000000"/>
          <w:sz w:val="22"/>
          <w:szCs w:val="22"/>
        </w:rPr>
        <w:t>web based</w:t>
      </w:r>
      <w:proofErr w:type="gramEnd"/>
      <w:r>
        <w:rPr>
          <w:color w:val="000000"/>
          <w:sz w:val="22"/>
          <w:szCs w:val="22"/>
        </w:rPr>
        <w:t xml:space="preserve"> applications</w:t>
      </w:r>
    </w:p>
    <w:p w14:paraId="0000006B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Connected to AWS S3 using SSH and ran spark-submit jobs</w:t>
      </w:r>
    </w:p>
    <w:p w14:paraId="0000006C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Python Script to import data SQL Server into HDFS &amp;amp; created Hive views on data in HDFS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using Spark.</w:t>
      </w:r>
    </w:p>
    <w:p w14:paraId="0000006D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Expert in Troubleshooting MapReduce Jobs.</w:t>
      </w:r>
    </w:p>
    <w:p w14:paraId="0000006E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Troubleshooting data load issues.</w:t>
      </w:r>
    </w:p>
    <w:p w14:paraId="0000006F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Created scripts to append data from temporary HBase table to target HBase table in Spark.</w:t>
      </w:r>
    </w:p>
    <w:p w14:paraId="00000070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Developed complex and </w:t>
      </w:r>
      <w:proofErr w:type="gramStart"/>
      <w:r>
        <w:rPr>
          <w:color w:val="000000"/>
          <w:sz w:val="22"/>
          <w:szCs w:val="22"/>
        </w:rPr>
        <w:t>Multi-step</w:t>
      </w:r>
      <w:proofErr w:type="gramEnd"/>
      <w:r>
        <w:rPr>
          <w:color w:val="000000"/>
          <w:sz w:val="22"/>
          <w:szCs w:val="22"/>
        </w:rPr>
        <w:t xml:space="preserve"> data pipeline using Spark.</w:t>
      </w:r>
    </w:p>
    <w:p w14:paraId="00000071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Big Data Integration and Analytics based on Hadoop, SOLR, Spark, Kafka, Storm and web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Methods technologies.</w:t>
      </w:r>
    </w:p>
    <w:p w14:paraId="00000072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Populated HDFS and Cassandra with huge amounts of data using Apache Kafka.</w:t>
      </w:r>
    </w:p>
    <w:p w14:paraId="00000073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Monitoring YARN applications. Troubleshoot and resolve cluster related system problems.</w:t>
      </w:r>
    </w:p>
    <w:p w14:paraId="00000074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Upgrading the Hadoop Cluster from CDH3 to CDH4, setting up High Availability Cluster and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integrating HIVE with existing applications.</w:t>
      </w:r>
    </w:p>
    <w:p w14:paraId="00000075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Collecting and aggregating large amounts of log data using Apache Flume and staging data in HDFS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for further analysis.</w:t>
      </w:r>
    </w:p>
    <w:p w14:paraId="00000076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Involved in creating ETL flow using Pig, loading with data and writing Pig Latin queries which will </w:t>
      </w:r>
      <w:r>
        <w:rPr>
          <w:color w:val="000000"/>
          <w:sz w:val="22"/>
          <w:szCs w:val="22"/>
        </w:rPr>
        <w:lastRenderedPageBreak/>
        <w:t>run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internally in Map Reduce way.</w:t>
      </w:r>
    </w:p>
    <w:p w14:paraId="00000077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Involved in writing Unix/Linux Shell Scripting for scheduling jobs and for writing pig scripts and </w:t>
      </w:r>
      <w:proofErr w:type="spellStart"/>
      <w:r>
        <w:rPr>
          <w:color w:val="000000"/>
          <w:sz w:val="22"/>
          <w:szCs w:val="22"/>
        </w:rPr>
        <w:t>hiveQL</w:t>
      </w:r>
      <w:proofErr w:type="spellEnd"/>
      <w:r>
        <w:rPr>
          <w:color w:val="000000"/>
          <w:sz w:val="22"/>
          <w:szCs w:val="22"/>
        </w:rPr>
        <w:t>.</w:t>
      </w:r>
    </w:p>
    <w:p w14:paraId="00000078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creating Hive Tables, loading with data and writing Hive queries which will invoke and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run MapReduce jobs in the backend.</w:t>
      </w:r>
    </w:p>
    <w:p w14:paraId="00000079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Assisted in exporting data into Cassandra and writing column families to provide fast listing outputs.</w:t>
      </w:r>
    </w:p>
    <w:p w14:paraId="0000007A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Zookeeper for providing coordinating services to the cluster.</w:t>
      </w:r>
    </w:p>
    <w:p w14:paraId="0000007B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Worked with Hue UI in scheduling jobs with ease and File browsing, Job browsing, </w:t>
      </w:r>
      <w:proofErr w:type="spellStart"/>
      <w:r>
        <w:rPr>
          <w:color w:val="000000"/>
          <w:sz w:val="22"/>
          <w:szCs w:val="22"/>
        </w:rPr>
        <w:t>Metastore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management.</w:t>
      </w:r>
    </w:p>
    <w:p w14:paraId="0000007C" w14:textId="77777777" w:rsidR="00A8269C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Developed and designed system to collect data from multiple </w:t>
      </w:r>
      <w:proofErr w:type="gramStart"/>
      <w:r>
        <w:rPr>
          <w:color w:val="000000"/>
          <w:sz w:val="22"/>
          <w:szCs w:val="22"/>
        </w:rPr>
        <w:t>portal</w:t>
      </w:r>
      <w:proofErr w:type="gramEnd"/>
      <w:r>
        <w:rPr>
          <w:color w:val="000000"/>
          <w:sz w:val="22"/>
          <w:szCs w:val="22"/>
        </w:rPr>
        <w:t xml:space="preserve"> using </w:t>
      </w:r>
      <w:proofErr w:type="spellStart"/>
      <w:r>
        <w:rPr>
          <w:color w:val="000000"/>
          <w:sz w:val="22"/>
          <w:szCs w:val="22"/>
        </w:rPr>
        <w:t>kafka</w:t>
      </w:r>
      <w:proofErr w:type="spellEnd"/>
      <w:r>
        <w:rPr>
          <w:color w:val="000000"/>
          <w:sz w:val="22"/>
          <w:szCs w:val="22"/>
        </w:rPr>
        <w:t xml:space="preserve"> and then process it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using spark.</w:t>
      </w:r>
    </w:p>
    <w:p w14:paraId="0000007D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u w:val="single"/>
        </w:rPr>
      </w:pPr>
    </w:p>
    <w:p w14:paraId="0000007E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Environment:</w:t>
      </w:r>
      <w:r>
        <w:rPr>
          <w:color w:val="000000"/>
          <w:sz w:val="22"/>
          <w:szCs w:val="22"/>
        </w:rPr>
        <w:t xml:space="preserve"> Hadoop, HDFS, Hive, Core Java, Sqoop, NIFI, Spark, Scala, Hive, Cloudera CDH4, Oracle, Elastic search, Kerberos, </w:t>
      </w:r>
      <w:proofErr w:type="spellStart"/>
      <w:r>
        <w:rPr>
          <w:color w:val="000000"/>
          <w:sz w:val="22"/>
          <w:szCs w:val="22"/>
        </w:rPr>
        <w:t>Datastage</w:t>
      </w:r>
      <w:proofErr w:type="spellEnd"/>
      <w:r>
        <w:rPr>
          <w:color w:val="000000"/>
          <w:sz w:val="22"/>
          <w:szCs w:val="22"/>
        </w:rPr>
        <w:t>, SFTP, data Lake, Impala, Jira, Wiki, Alteryx, Teradata, Shell/Perl Scripting, Kafka, AWS EC2, S3, EMR, Cloudera.</w:t>
      </w:r>
    </w:p>
    <w:p w14:paraId="0000007F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80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Client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: </w:t>
      </w:r>
      <w:r>
        <w:rPr>
          <w:b/>
          <w:color w:val="000000"/>
          <w:sz w:val="22"/>
          <w:szCs w:val="22"/>
        </w:rPr>
        <w:tab/>
        <w:t xml:space="preserve">AIG, TX </w:t>
      </w:r>
    </w:p>
    <w:p w14:paraId="00000081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Designation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Big Data Developer</w:t>
      </w:r>
    </w:p>
    <w:p w14:paraId="00000082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Duration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Sep 2016 to Oct 2018</w:t>
      </w:r>
    </w:p>
    <w:p w14:paraId="00000083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84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Roles &amp; Responsibilities:</w:t>
      </w:r>
      <w:r>
        <w:rPr>
          <w:b/>
          <w:color w:val="000000"/>
          <w:sz w:val="22"/>
          <w:szCs w:val="22"/>
        </w:rPr>
        <w:t xml:space="preserve"> </w:t>
      </w:r>
    </w:p>
    <w:p w14:paraId="00000085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Importing and exporting data into HDFS and Hive using Sqoop.</w:t>
      </w:r>
    </w:p>
    <w:p w14:paraId="00000086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Bash Shell Scripting, Sqoop, AVRO, Hive, Pig, Java, Map/Reduce daily to develop ETL, batch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processing, and data storage functionality</w:t>
      </w:r>
    </w:p>
    <w:p w14:paraId="00000087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Migrated their Big Data Platform from on-premise Hadoop to Google Cloud Platform (GCP) to one of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the projects that we are working</w:t>
      </w:r>
    </w:p>
    <w:p w14:paraId="00000088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Evaluated and designed the software and the infrastructure for the company-wide private container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cloud solution based on Kubernetes, Swarm, Docker, Python and Go.</w:t>
      </w:r>
    </w:p>
    <w:p w14:paraId="00000089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Managing Linux Containers using Docker and docker registry</w:t>
      </w:r>
    </w:p>
    <w:p w14:paraId="0000008A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Pig to do data transformations, event join sand some pre-aggregations before storing the data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on the HDFS.</w:t>
      </w:r>
    </w:p>
    <w:p w14:paraId="0000008B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an enterprise application, Spring/Hibernate ORM framework for backend, Spring MVC for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middle layer.</w:t>
      </w:r>
    </w:p>
    <w:p w14:paraId="0000008C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Worked on Amazon Web </w:t>
      </w:r>
      <w:proofErr w:type="gramStart"/>
      <w:r>
        <w:rPr>
          <w:color w:val="000000"/>
          <w:sz w:val="22"/>
          <w:szCs w:val="22"/>
        </w:rPr>
        <w:t>Service(</w:t>
      </w:r>
      <w:proofErr w:type="gramEnd"/>
      <w:r>
        <w:rPr>
          <w:color w:val="000000"/>
          <w:sz w:val="22"/>
          <w:szCs w:val="22"/>
        </w:rPr>
        <w:t>AWS) to integrate EMR with Spark 2 and S3 storage and Snowflake</w:t>
      </w:r>
    </w:p>
    <w:p w14:paraId="0000008D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Open SSH tunnel to GCP-Google </w:t>
      </w:r>
      <w:proofErr w:type="spellStart"/>
      <w:r>
        <w:rPr>
          <w:color w:val="000000"/>
          <w:sz w:val="22"/>
          <w:szCs w:val="22"/>
        </w:rPr>
        <w:t>DataProc</w:t>
      </w:r>
      <w:proofErr w:type="spellEnd"/>
      <w:r>
        <w:rPr>
          <w:color w:val="000000"/>
          <w:sz w:val="22"/>
          <w:szCs w:val="22"/>
        </w:rPr>
        <w:t xml:space="preserve"> to access to yarn manager to monitor spark jobs.</w:t>
      </w:r>
    </w:p>
    <w:p w14:paraId="0000008E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Configured Spark streaming to receive real time data from the Kafka and store the stream data into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AWS S3 using Scala.</w:t>
      </w:r>
    </w:p>
    <w:p w14:paraId="0000008F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Extensively used various Spring modules – AOP (logging/messaging), DI, Auto wiring, Inheritance,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JDBC templates, used DAO pattern for fetching data from databases through Hibernate and carry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through business logic.</w:t>
      </w:r>
    </w:p>
    <w:p w14:paraId="00000090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Exploited Hadoop MySQL-Connector to store Map Reduce results in RDBMS.</w:t>
      </w:r>
    </w:p>
    <w:p w14:paraId="00000091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Analyzed large amounts of data sets to determine optimal way to aggregate and report on it.</w:t>
      </w:r>
    </w:p>
    <w:p w14:paraId="00000092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loading all tables from the reference source database schema through Sqoop.</w:t>
      </w:r>
    </w:p>
    <w:p w14:paraId="00000093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designed, coded and configured server side J2EE components like JSP, AWS and JAVA.</w:t>
      </w:r>
    </w:p>
    <w:p w14:paraId="00000094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Collected data from different databases (i.e. Oracle, MySQL) to Hadoop</w:t>
      </w:r>
    </w:p>
    <w:p w14:paraId="00000095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 Oozie and Zookeeper for workflow scheduling and monitoring.</w:t>
      </w:r>
    </w:p>
    <w:p w14:paraId="00000096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Designing and Developing ETL Workflows using Java for processing data in HDFS/HBase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using Oozie.</w:t>
      </w:r>
    </w:p>
    <w:p w14:paraId="00000097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Experienced in managing and reviewing Hadoop log files.</w:t>
      </w:r>
    </w:p>
    <w:p w14:paraId="00000098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loading and transforming large sets of structured, semi structured and unstructured data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lastRenderedPageBreak/>
        <w:t>from relational databases into HDFS using Sqoop imports.</w:t>
      </w:r>
    </w:p>
    <w:p w14:paraId="00000099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Working on extracting files from MySQL through Sqoop and placed in HDFS and processed.</w:t>
      </w:r>
    </w:p>
    <w:p w14:paraId="0000009A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Supported Map Reduce Programs those running on the cluster.</w:t>
      </w:r>
    </w:p>
    <w:p w14:paraId="0000009B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Cluster coordination services through Zookeeper.</w:t>
      </w:r>
    </w:p>
    <w:p w14:paraId="0000009C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loading data from UNIX file system to HDFS.</w:t>
      </w:r>
    </w:p>
    <w:p w14:paraId="0000009D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Created several Hive tables, loaded with data and wrote Hive Queries in order to run internally in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MapReduce.</w:t>
      </w:r>
    </w:p>
    <w:p w14:paraId="0000009E" w14:textId="77777777" w:rsidR="00A8269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Developed Simple to complex MapReduce Jobs using Hive and Pig.</w:t>
      </w:r>
    </w:p>
    <w:p w14:paraId="0000009F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000000A0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Environment:</w:t>
      </w:r>
      <w:r>
        <w:rPr>
          <w:color w:val="000000"/>
          <w:sz w:val="22"/>
          <w:szCs w:val="22"/>
        </w:rPr>
        <w:t xml:space="preserve"> AWS, Big Data </w:t>
      </w:r>
      <w:proofErr w:type="spellStart"/>
      <w:proofErr w:type="gramStart"/>
      <w:r>
        <w:rPr>
          <w:color w:val="000000"/>
          <w:sz w:val="22"/>
          <w:szCs w:val="22"/>
        </w:rPr>
        <w:t>Warehouse,Spark</w:t>
      </w:r>
      <w:proofErr w:type="spellEnd"/>
      <w:proofErr w:type="gramEnd"/>
      <w:r>
        <w:rPr>
          <w:color w:val="000000"/>
          <w:sz w:val="22"/>
          <w:szCs w:val="22"/>
        </w:rPr>
        <w:t xml:space="preserve">, Java, Hive, Stream-sets Spark SQL, Kafka, EMR, Snowflake, Nebula, Hive, Python, GCP, Scala, </w:t>
      </w:r>
      <w:proofErr w:type="spellStart"/>
      <w:r>
        <w:rPr>
          <w:color w:val="000000"/>
          <w:sz w:val="22"/>
          <w:szCs w:val="22"/>
        </w:rPr>
        <w:t>kubernetes</w:t>
      </w:r>
      <w:proofErr w:type="spellEnd"/>
      <w:r>
        <w:rPr>
          <w:color w:val="000000"/>
          <w:sz w:val="22"/>
          <w:szCs w:val="22"/>
        </w:rPr>
        <w:t>, docker, Maven, Jupiter Notebook, Snowflake, Teradata, Visual Studio, Unix Shell Scripting.</w:t>
      </w:r>
    </w:p>
    <w:p w14:paraId="000000A1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000000A2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000000A3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Client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: </w:t>
      </w:r>
      <w:r>
        <w:rPr>
          <w:b/>
          <w:color w:val="000000"/>
          <w:sz w:val="22"/>
          <w:szCs w:val="22"/>
        </w:rPr>
        <w:tab/>
      </w:r>
      <w:proofErr w:type="spellStart"/>
      <w:r>
        <w:rPr>
          <w:b/>
          <w:color w:val="000000"/>
          <w:sz w:val="22"/>
          <w:szCs w:val="22"/>
        </w:rPr>
        <w:t>Cybage</w:t>
      </w:r>
      <w:proofErr w:type="spellEnd"/>
      <w:r>
        <w:rPr>
          <w:b/>
          <w:color w:val="000000"/>
          <w:sz w:val="22"/>
          <w:szCs w:val="22"/>
        </w:rPr>
        <w:t xml:space="preserve"> Software Private Limited, </w:t>
      </w:r>
      <w:proofErr w:type="spellStart"/>
      <w:r>
        <w:rPr>
          <w:b/>
          <w:color w:val="000000"/>
          <w:sz w:val="22"/>
          <w:szCs w:val="22"/>
        </w:rPr>
        <w:t>Hyd</w:t>
      </w:r>
      <w:proofErr w:type="spellEnd"/>
      <w:r>
        <w:rPr>
          <w:b/>
          <w:color w:val="000000"/>
          <w:sz w:val="22"/>
          <w:szCs w:val="22"/>
        </w:rPr>
        <w:t xml:space="preserve">, India </w:t>
      </w:r>
    </w:p>
    <w:p w14:paraId="000000A4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Designation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Data Engineer</w:t>
      </w:r>
    </w:p>
    <w:p w14:paraId="000000A5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Duration</w:t>
      </w:r>
      <w:r>
        <w:rPr>
          <w:b/>
          <w:color w:val="000000"/>
          <w:sz w:val="22"/>
          <w:szCs w:val="22"/>
        </w:rPr>
        <w:tab/>
        <w:t>:</w:t>
      </w:r>
      <w:r>
        <w:rPr>
          <w:b/>
          <w:color w:val="000000"/>
          <w:sz w:val="22"/>
          <w:szCs w:val="22"/>
        </w:rPr>
        <w:tab/>
        <w:t>Nov 14 to Dec 15</w:t>
      </w:r>
    </w:p>
    <w:p w14:paraId="000000A6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u w:val="single"/>
        </w:rPr>
      </w:pPr>
    </w:p>
    <w:p w14:paraId="000000A7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Roles &amp; Responsibilities:</w:t>
      </w:r>
      <w:r>
        <w:rPr>
          <w:b/>
          <w:color w:val="000000"/>
          <w:sz w:val="22"/>
          <w:szCs w:val="22"/>
        </w:rPr>
        <w:t xml:space="preserve"> </w:t>
      </w:r>
    </w:p>
    <w:p w14:paraId="000000A8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Spearheaded analysis, design and development for building a common architecture and data repository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for Apparel and Footwear sourcing data across the Geo&amp;#</w:t>
      </w:r>
      <w:proofErr w:type="gramStart"/>
      <w:r>
        <w:rPr>
          <w:color w:val="000000"/>
          <w:sz w:val="22"/>
          <w:szCs w:val="22"/>
        </w:rPr>
        <w:t>39;s</w:t>
      </w:r>
      <w:proofErr w:type="gramEnd"/>
      <w:r>
        <w:rPr>
          <w:color w:val="000000"/>
          <w:sz w:val="22"/>
          <w:szCs w:val="22"/>
        </w:rPr>
        <w:t xml:space="preserve"> for data management and reporting needs.</w:t>
      </w:r>
    </w:p>
    <w:p w14:paraId="000000A9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Evaluated, extracted and transformed data for analytic purpose within the context of </w:t>
      </w:r>
      <w:proofErr w:type="gramStart"/>
      <w:r>
        <w:rPr>
          <w:color w:val="000000"/>
          <w:sz w:val="22"/>
          <w:szCs w:val="22"/>
        </w:rPr>
        <w:t>Big</w:t>
      </w:r>
      <w:proofErr w:type="gramEnd"/>
      <w:r>
        <w:rPr>
          <w:color w:val="000000"/>
          <w:sz w:val="22"/>
          <w:szCs w:val="22"/>
        </w:rPr>
        <w:t xml:space="preserve"> data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environment and structured large data sets by applying standard data modelling methods.</w:t>
      </w:r>
    </w:p>
    <w:p w14:paraId="000000AA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Designed and developed efficient </w:t>
      </w:r>
      <w:proofErr w:type="spellStart"/>
      <w:r>
        <w:rPr>
          <w:color w:val="000000"/>
          <w:sz w:val="22"/>
          <w:szCs w:val="22"/>
        </w:rPr>
        <w:t>PySpark</w:t>
      </w:r>
      <w:proofErr w:type="spellEnd"/>
      <w:r>
        <w:rPr>
          <w:color w:val="000000"/>
          <w:sz w:val="22"/>
          <w:szCs w:val="22"/>
        </w:rPr>
        <w:t xml:space="preserve"> programs using cloud-based data platforms (EMR) to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extract/transform/load data in between various data warehouse applications.</w:t>
      </w:r>
    </w:p>
    <w:p w14:paraId="000000AB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on Cloud Platform like AWS and possess good knowledge on different types of instances for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optimal usage of clusters based on the requirement.</w:t>
      </w:r>
    </w:p>
    <w:p w14:paraId="000000AC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Engineered a solution to optimize the ETL process of Alteryx to Snowflake ingestion process which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takes around 7+ hours into a more reliable process by using </w:t>
      </w:r>
      <w:proofErr w:type="spellStart"/>
      <w:r>
        <w:rPr>
          <w:color w:val="000000"/>
          <w:sz w:val="22"/>
          <w:szCs w:val="22"/>
        </w:rPr>
        <w:t>PySpark</w:t>
      </w:r>
      <w:proofErr w:type="spellEnd"/>
      <w:r>
        <w:rPr>
          <w:color w:val="000000"/>
          <w:sz w:val="22"/>
          <w:szCs w:val="22"/>
        </w:rPr>
        <w:t xml:space="preserve"> which simplified and drastically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reduced the data ingestion time to 7 minutes.</w:t>
      </w:r>
    </w:p>
    <w:p w14:paraId="000000AD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Designed Hive tables over the parquet and csv files for loading and analyzing data.</w:t>
      </w:r>
    </w:p>
    <w:p w14:paraId="000000AE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Involved in developing DAGS using Airflow orchestration tool and monitored the weekly processes.</w:t>
      </w:r>
    </w:p>
    <w:p w14:paraId="000000AF" w14:textId="77777777" w:rsidR="00A8269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Identify gaps in data processes and drive improvements via continuous improvement loop by ensuring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good data flow between databases and backend systems.</w:t>
      </w:r>
    </w:p>
    <w:p w14:paraId="000000B0" w14:textId="77777777" w:rsidR="00A8269C" w:rsidRDefault="00A8269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000000B1" w14:textId="77777777" w:rsidR="00A8269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Environment:</w:t>
      </w:r>
      <w:r>
        <w:rPr>
          <w:color w:val="000000"/>
          <w:sz w:val="22"/>
          <w:szCs w:val="22"/>
        </w:rPr>
        <w:t xml:space="preserve"> Python, Alteryx, AWS S3, AWS EMR, Spark, Hive, Airflow, Sqoop, Teradata SQL assistant, Snowflake, MS SQL Server 2016, Tableau 2018.3, Snowflake database, R - Programming, SharePoint, SSIS</w:t>
      </w:r>
    </w:p>
    <w:p w14:paraId="000000B2" w14:textId="77777777" w:rsidR="00A8269C" w:rsidRDefault="00A8269C">
      <w:pPr>
        <w:rPr>
          <w:sz w:val="22"/>
          <w:szCs w:val="22"/>
        </w:rPr>
      </w:pPr>
    </w:p>
    <w:sectPr w:rsidR="00A826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5973DB1-F523-4BAC-82FF-1A98AF5C87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E1CF6281-FD56-4B5D-BC80-88A43CB9CF0E}"/>
    <w:embedItalic r:id="rId3" w:fontKey="{6F15E86B-A481-4A78-BC38-5C0C892E3C5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69F3A9B-D749-4F4F-BE85-8C68CF0AF8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2B2F6EB-C6AF-4179-9404-AEF1C65532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F7988"/>
    <w:multiLevelType w:val="multilevel"/>
    <w:tmpl w:val="3E3857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822D0E"/>
    <w:multiLevelType w:val="multilevel"/>
    <w:tmpl w:val="5C42A36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6C617D"/>
    <w:multiLevelType w:val="multilevel"/>
    <w:tmpl w:val="7D84A4D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31C66C0"/>
    <w:multiLevelType w:val="multilevel"/>
    <w:tmpl w:val="5B40FA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0833B4"/>
    <w:multiLevelType w:val="multilevel"/>
    <w:tmpl w:val="77B037F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2AA31C7"/>
    <w:multiLevelType w:val="multilevel"/>
    <w:tmpl w:val="B7A23AD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A29204C"/>
    <w:multiLevelType w:val="multilevel"/>
    <w:tmpl w:val="632C23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28447246">
    <w:abstractNumId w:val="4"/>
  </w:num>
  <w:num w:numId="2" w16cid:durableId="1695182629">
    <w:abstractNumId w:val="5"/>
  </w:num>
  <w:num w:numId="3" w16cid:durableId="1008480008">
    <w:abstractNumId w:val="6"/>
  </w:num>
  <w:num w:numId="4" w16cid:durableId="816995328">
    <w:abstractNumId w:val="2"/>
  </w:num>
  <w:num w:numId="5" w16cid:durableId="1155339307">
    <w:abstractNumId w:val="1"/>
  </w:num>
  <w:num w:numId="6" w16cid:durableId="933712212">
    <w:abstractNumId w:val="0"/>
  </w:num>
  <w:num w:numId="7" w16cid:durableId="1780680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69C"/>
    <w:rsid w:val="006A4521"/>
    <w:rsid w:val="0071422E"/>
    <w:rsid w:val="00A8269C"/>
    <w:rsid w:val="00C456EE"/>
    <w:rsid w:val="00DC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85AF"/>
  <w15:docId w15:val="{A9F8ED3F-F6A9-4F6E-928A-3DECF5C75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C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5A27CC"/>
    <w:pPr>
      <w:widowControl w:val="0"/>
    </w:pPr>
    <w:rPr>
      <w:color w:val="000000"/>
      <w:szCs w:val="20"/>
    </w:rPr>
  </w:style>
  <w:style w:type="character" w:styleId="Hyperlink">
    <w:name w:val="Hyperlink"/>
    <w:basedOn w:val="DefaultParagraphFont"/>
    <w:uiPriority w:val="99"/>
    <w:unhideWhenUsed/>
    <w:rsid w:val="005A27CC"/>
    <w:rPr>
      <w:color w:val="0563C1" w:themeColor="hyperlink"/>
      <w:u w:val="single"/>
    </w:rPr>
  </w:style>
  <w:style w:type="paragraph" w:styleId="ListParagraph">
    <w:name w:val="List Paragraph"/>
    <w:basedOn w:val="Normal"/>
    <w:qFormat/>
    <w:rsid w:val="005A27C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27C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7142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IHog+kEZZn9gqziTgm/i1JiNog==">CgMxLjA4AHIhMVhhRHQ4S0VvSXJzdXVZUTF6bFZSaHhZWnM0c25kdV9T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2127</Words>
  <Characters>12129</Characters>
  <Application>Microsoft Office Word</Application>
  <DocSecurity>0</DocSecurity>
  <Lines>101</Lines>
  <Paragraphs>28</Paragraphs>
  <ScaleCrop>false</ScaleCrop>
  <Company/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ahmed.siyam94@outlook.com</dc:creator>
  <cp:lastModifiedBy>Saisri Karnala</cp:lastModifiedBy>
  <cp:revision>2</cp:revision>
  <dcterms:created xsi:type="dcterms:W3CDTF">2024-12-02T14:19:00Z</dcterms:created>
  <dcterms:modified xsi:type="dcterms:W3CDTF">2024-12-02T14:19:00Z</dcterms:modified>
</cp:coreProperties>
</file>